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E2AC" w14:textId="77777777" w:rsidR="00D46418" w:rsidRPr="00CA3EEF" w:rsidRDefault="00CA3EEF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  <w:lang w:val="hy-AM"/>
        </w:rPr>
      </w:pPr>
      <w:r>
        <w:rPr>
          <w:rFonts w:ascii="Sylfaen" w:hAnsi="Sylfaen" w:cs="GHEA KhoragirPro"/>
          <w:sz w:val="20"/>
          <w:lang w:val="hy-AM"/>
        </w:rPr>
        <w:t>ՋԵԿ ԼՈՆԴՈՆ</w:t>
      </w:r>
    </w:p>
    <w:p w14:paraId="692297DB" w14:textId="77777777" w:rsidR="006F369A" w:rsidRPr="00E55B0F" w:rsidRDefault="006F369A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6F288F50" w14:textId="77777777" w:rsidR="006615A4" w:rsidRPr="00E55B0F" w:rsidRDefault="006615A4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020ED957" w14:textId="77777777" w:rsidR="006615A4" w:rsidRPr="00E55B0F" w:rsidRDefault="006615A4" w:rsidP="009D020C">
      <w:pPr>
        <w:pStyle w:val="TextHimnakan"/>
        <w:spacing w:line="312" w:lineRule="auto"/>
      </w:pPr>
    </w:p>
    <w:p w14:paraId="0EB49A07" w14:textId="77777777" w:rsidR="000969B5" w:rsidRPr="00E55B0F" w:rsidRDefault="000969B5" w:rsidP="009D020C">
      <w:pPr>
        <w:pStyle w:val="TextHimnakan"/>
        <w:spacing w:line="312" w:lineRule="auto"/>
      </w:pPr>
    </w:p>
    <w:p w14:paraId="4185B398" w14:textId="77777777" w:rsidR="000969B5" w:rsidRPr="00E55B0F" w:rsidRDefault="000969B5" w:rsidP="009D020C">
      <w:pPr>
        <w:pStyle w:val="TextHimnakan"/>
        <w:spacing w:line="312" w:lineRule="auto"/>
      </w:pPr>
    </w:p>
    <w:p w14:paraId="4147AFC7" w14:textId="77777777" w:rsidR="007F1D91" w:rsidRPr="00E55B0F" w:rsidRDefault="007F1D91" w:rsidP="009D020C">
      <w:pPr>
        <w:pStyle w:val="TextHimnakan"/>
        <w:spacing w:line="312" w:lineRule="auto"/>
      </w:pPr>
    </w:p>
    <w:p w14:paraId="762F2BCC" w14:textId="77777777" w:rsidR="008B77D3" w:rsidRPr="00E55B0F" w:rsidRDefault="008B77D3" w:rsidP="009D020C">
      <w:pPr>
        <w:pStyle w:val="TextHimnakan"/>
        <w:spacing w:line="312" w:lineRule="auto"/>
      </w:pPr>
    </w:p>
    <w:p w14:paraId="0AB02E65" w14:textId="77777777" w:rsidR="00816DBF" w:rsidRPr="00E55B0F" w:rsidRDefault="00816DBF" w:rsidP="009D020C">
      <w:pPr>
        <w:widowControl w:val="0"/>
        <w:spacing w:line="312" w:lineRule="auto"/>
        <w:jc w:val="center"/>
        <w:rPr>
          <w:rFonts w:ascii="Sylfaen" w:hAnsi="Sylfaen" w:cs="GHEA KhoragirPro"/>
          <w:sz w:val="48"/>
        </w:rPr>
      </w:pPr>
    </w:p>
    <w:p w14:paraId="23F080C8" w14:textId="77777777" w:rsidR="000969B5" w:rsidRPr="00E55B0F" w:rsidRDefault="000969B5" w:rsidP="009D020C">
      <w:pPr>
        <w:pStyle w:val="TextHimnakan"/>
        <w:spacing w:line="312" w:lineRule="auto"/>
      </w:pPr>
    </w:p>
    <w:p w14:paraId="5C8932F3" w14:textId="77777777" w:rsidR="00C16FE1" w:rsidRPr="00E55B0F" w:rsidRDefault="00C16FE1" w:rsidP="009D020C">
      <w:pPr>
        <w:widowControl w:val="0"/>
        <w:spacing w:line="312" w:lineRule="auto"/>
        <w:jc w:val="center"/>
        <w:rPr>
          <w:rFonts w:ascii="Sylfaen" w:hAnsi="Sylfaen" w:cs="GHEA KhoragirPro"/>
          <w:sz w:val="36"/>
        </w:rPr>
      </w:pPr>
    </w:p>
    <w:p w14:paraId="16747A42" w14:textId="77777777" w:rsidR="00135543" w:rsidRPr="00E55B0F" w:rsidRDefault="00CF2D9D" w:rsidP="009D020C">
      <w:pPr>
        <w:pStyle w:val="af2"/>
        <w:spacing w:after="0" w:line="312" w:lineRule="auto"/>
        <w:ind w:left="0" w:firstLine="567"/>
        <w:jc w:val="center"/>
        <w:rPr>
          <w:rFonts w:ascii="Sylfaen" w:hAnsi="Sylfaen" w:cs="GHEA KhoragirPro"/>
          <w:sz w:val="44"/>
        </w:rPr>
      </w:pPr>
      <w:r w:rsidRPr="00E55B0F">
        <w:rPr>
          <w:rFonts w:ascii="Sylfaen" w:hAnsi="Sylfaen" w:cs="GHEA KhoragirPro"/>
          <w:sz w:val="44"/>
        </w:rPr>
        <w:t>Ս</w:t>
      </w:r>
      <w:r w:rsidR="00197738" w:rsidRPr="00E55B0F">
        <w:rPr>
          <w:rFonts w:ascii="Sylfaen" w:hAnsi="Sylfaen" w:cs="GHEA KhoragirPro"/>
          <w:sz w:val="44"/>
        </w:rPr>
        <w:softHyphen/>
      </w:r>
      <w:r w:rsidRPr="00E55B0F">
        <w:rPr>
          <w:rFonts w:ascii="Sylfaen" w:hAnsi="Sylfaen" w:cs="GHEA KhoragirPro"/>
          <w:sz w:val="44"/>
        </w:rPr>
        <w:t>Պ</w:t>
      </w:r>
      <w:r w:rsidR="000D504D" w:rsidRPr="00E55B0F">
        <w:rPr>
          <w:rFonts w:ascii="Sylfaen" w:hAnsi="Sylfaen" w:cs="GHEA KhoragirPro"/>
          <w:sz w:val="44"/>
        </w:rPr>
        <w:t>Ի</w:t>
      </w:r>
      <w:r w:rsidRPr="00E55B0F">
        <w:rPr>
          <w:rFonts w:ascii="Sylfaen" w:hAnsi="Sylfaen" w:cs="GHEA KhoragirPro"/>
          <w:sz w:val="44"/>
        </w:rPr>
        <w:t>ՏԱԿ Ժ</w:t>
      </w:r>
      <w:r w:rsidR="00947920" w:rsidRPr="00E55B0F">
        <w:rPr>
          <w:rFonts w:ascii="Sylfaen" w:hAnsi="Sylfaen" w:cs="GHEA KhoragirPro"/>
          <w:sz w:val="44"/>
        </w:rPr>
        <w:t>Ա</w:t>
      </w:r>
      <w:r w:rsidRPr="00E55B0F">
        <w:rPr>
          <w:rFonts w:ascii="Sylfaen" w:hAnsi="Sylfaen" w:cs="GHEA KhoragirPro"/>
          <w:sz w:val="44"/>
        </w:rPr>
        <w:t>ՆԻՔ</w:t>
      </w:r>
    </w:p>
    <w:p w14:paraId="0D82F19F" w14:textId="77777777" w:rsidR="00135543" w:rsidRPr="00E55B0F" w:rsidRDefault="00135543" w:rsidP="009D020C">
      <w:pPr>
        <w:pStyle w:val="af2"/>
        <w:spacing w:after="0" w:line="312" w:lineRule="auto"/>
        <w:ind w:left="0" w:firstLine="567"/>
        <w:jc w:val="center"/>
        <w:rPr>
          <w:rFonts w:ascii="Sylfaen" w:hAnsi="Sylfaen" w:cs="GHEA KhoragirPro"/>
          <w:sz w:val="32"/>
        </w:rPr>
      </w:pPr>
    </w:p>
    <w:p w14:paraId="737C2AB7" w14:textId="77777777" w:rsidR="006615A4" w:rsidRPr="00E55B0F" w:rsidRDefault="006615A4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7D7F9308" w14:textId="77777777" w:rsidR="000A5A42" w:rsidRPr="00E55B0F" w:rsidRDefault="000A5A42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2238911F" w14:textId="77777777" w:rsidR="00CF2D9D" w:rsidRPr="00E55B0F" w:rsidRDefault="00CF2D9D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6F24056F" w14:textId="77777777" w:rsidR="000A5A42" w:rsidRPr="00E55B0F" w:rsidRDefault="000A5A42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53F175D9" w14:textId="77777777" w:rsidR="006615A4" w:rsidRPr="00E55B0F" w:rsidRDefault="006615A4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7142EFDA" w14:textId="77777777" w:rsidR="000969B5" w:rsidRPr="00E55B0F" w:rsidRDefault="000969B5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2FF87F39" w14:textId="77777777" w:rsidR="000969B5" w:rsidRPr="00E55B0F" w:rsidRDefault="000969B5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6B357F74" w14:textId="77777777" w:rsidR="000969B5" w:rsidRPr="00E55B0F" w:rsidRDefault="000969B5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</w:rPr>
      </w:pPr>
    </w:p>
    <w:p w14:paraId="7E67657F" w14:textId="77777777" w:rsidR="006F369A" w:rsidRPr="00E55B0F" w:rsidRDefault="006F369A" w:rsidP="009D020C">
      <w:pPr>
        <w:widowControl w:val="0"/>
        <w:spacing w:line="312" w:lineRule="auto"/>
        <w:rPr>
          <w:rFonts w:ascii="Sylfaen" w:hAnsi="Sylfaen"/>
          <w:sz w:val="2"/>
          <w:szCs w:val="2"/>
        </w:rPr>
      </w:pPr>
    </w:p>
    <w:p w14:paraId="5FADA9C1" w14:textId="77777777" w:rsidR="006615A4" w:rsidRPr="00E55B0F" w:rsidRDefault="006615A4" w:rsidP="009D020C">
      <w:pPr>
        <w:pStyle w:val="Heading10"/>
        <w:widowControl w:val="0"/>
        <w:shd w:val="clear" w:color="auto" w:fill="auto"/>
        <w:spacing w:before="0" w:line="312" w:lineRule="auto"/>
        <w:ind w:left="420"/>
      </w:pPr>
    </w:p>
    <w:p w14:paraId="24562B41" w14:textId="77777777" w:rsidR="006A0A53" w:rsidRPr="00E55B0F" w:rsidRDefault="006A0A53" w:rsidP="009D020C">
      <w:pPr>
        <w:pStyle w:val="Heading10"/>
        <w:widowControl w:val="0"/>
        <w:shd w:val="clear" w:color="auto" w:fill="auto"/>
        <w:spacing w:before="0" w:line="312" w:lineRule="auto"/>
        <w:ind w:left="420"/>
      </w:pPr>
    </w:p>
    <w:p w14:paraId="18C623CC" w14:textId="77777777" w:rsidR="007F1D91" w:rsidRPr="00E55B0F" w:rsidRDefault="007F1D91" w:rsidP="009D020C">
      <w:pPr>
        <w:pStyle w:val="Heading10"/>
        <w:widowControl w:val="0"/>
        <w:shd w:val="clear" w:color="auto" w:fill="auto"/>
        <w:spacing w:before="0" w:line="312" w:lineRule="auto"/>
        <w:ind w:left="420"/>
      </w:pPr>
    </w:p>
    <w:p w14:paraId="04581205" w14:textId="77777777" w:rsidR="00D2282C" w:rsidRPr="00E55B0F" w:rsidRDefault="00197738" w:rsidP="009D020C">
      <w:pPr>
        <w:spacing w:line="312" w:lineRule="auto"/>
        <w:ind w:left="284"/>
        <w:jc w:val="right"/>
        <w:rPr>
          <w:rFonts w:ascii="Sylfaen" w:hAnsi="Sylfaen" w:cs="Sylfaen"/>
          <w:sz w:val="22"/>
        </w:rPr>
      </w:pPr>
      <w:r w:rsidRPr="00E55B0F">
        <w:rPr>
          <w:rFonts w:ascii="Sylfaen" w:hAnsi="Sylfaen" w:cs="Sylfaen"/>
          <w:sz w:val="22"/>
        </w:rPr>
        <w:softHyphen/>
      </w:r>
    </w:p>
    <w:p w14:paraId="41B7F32D" w14:textId="77777777" w:rsidR="0056083D" w:rsidRPr="00E55B0F" w:rsidRDefault="00D2282C" w:rsidP="009D020C">
      <w:pPr>
        <w:spacing w:line="312" w:lineRule="auto"/>
        <w:ind w:left="284"/>
        <w:jc w:val="right"/>
        <w:rPr>
          <w:rFonts w:ascii="Sylfaen" w:hAnsi="Sylfaen" w:cs="Sylfaen"/>
          <w:sz w:val="22"/>
        </w:rPr>
      </w:pPr>
      <w:r w:rsidRPr="00E55B0F">
        <w:rPr>
          <w:rFonts w:ascii="Sylfaen" w:hAnsi="Sylfaen" w:cs="Sylfaen"/>
          <w:sz w:val="22"/>
        </w:rPr>
        <w:br w:type="page"/>
      </w:r>
      <w:r w:rsidR="0056083D" w:rsidRPr="00E55B0F">
        <w:rPr>
          <w:rFonts w:ascii="Sylfaen" w:hAnsi="Sylfaen" w:cs="Sylfaen"/>
          <w:sz w:val="22"/>
        </w:rPr>
        <w:lastRenderedPageBreak/>
        <w:t xml:space="preserve">Թարգմ.՝ </w:t>
      </w:r>
      <w:r w:rsidR="00947920" w:rsidRPr="00E55B0F">
        <w:rPr>
          <w:rFonts w:ascii="Sylfaen" w:hAnsi="Sylfaen" w:cs="Sylfaen"/>
          <w:sz w:val="22"/>
        </w:rPr>
        <w:t>Վահե</w:t>
      </w:r>
      <w:r w:rsidR="0056083D" w:rsidRPr="00E55B0F">
        <w:rPr>
          <w:rFonts w:ascii="Sylfaen" w:hAnsi="Sylfaen" w:cs="Sylfaen"/>
          <w:sz w:val="22"/>
        </w:rPr>
        <w:t xml:space="preserve"> </w:t>
      </w:r>
      <w:r w:rsidR="00947920" w:rsidRPr="00E55B0F">
        <w:rPr>
          <w:rFonts w:ascii="Sylfaen" w:hAnsi="Sylfaen" w:cs="Sylfaen"/>
          <w:sz w:val="22"/>
        </w:rPr>
        <w:t>ՄԻՔԱՅԵԼ</w:t>
      </w:r>
      <w:r w:rsidR="0056083D" w:rsidRPr="00E55B0F">
        <w:rPr>
          <w:rFonts w:ascii="Sylfaen" w:hAnsi="Sylfaen" w:cs="Sylfaen"/>
          <w:sz w:val="22"/>
        </w:rPr>
        <w:t>ՅԱՆ</w:t>
      </w:r>
    </w:p>
    <w:p w14:paraId="48F8E960" w14:textId="77777777" w:rsidR="008B77D3" w:rsidRPr="00E55B0F" w:rsidRDefault="008B77D3" w:rsidP="009D020C">
      <w:pPr>
        <w:pStyle w:val="23"/>
        <w:widowControl w:val="0"/>
        <w:shd w:val="clear" w:color="auto" w:fill="auto"/>
        <w:spacing w:line="312" w:lineRule="auto"/>
        <w:ind w:left="426" w:right="20"/>
        <w:rPr>
          <w:sz w:val="18"/>
        </w:rPr>
      </w:pPr>
    </w:p>
    <w:p w14:paraId="101DF486" w14:textId="77777777" w:rsidR="008B77D3" w:rsidRPr="00E55B0F" w:rsidRDefault="008B77D3" w:rsidP="009D020C">
      <w:pPr>
        <w:spacing w:line="312" w:lineRule="auto"/>
        <w:ind w:firstLine="720"/>
        <w:jc w:val="both"/>
        <w:rPr>
          <w:rFonts w:ascii="Sylfaen" w:hAnsi="Sylfaen"/>
          <w:sz w:val="22"/>
        </w:rPr>
      </w:pPr>
    </w:p>
    <w:p w14:paraId="683A7AB0" w14:textId="77777777" w:rsidR="00C16FE1" w:rsidRPr="00E55B0F" w:rsidRDefault="00C16FE1" w:rsidP="009D020C">
      <w:pPr>
        <w:spacing w:line="312" w:lineRule="auto"/>
        <w:ind w:firstLine="720"/>
        <w:jc w:val="both"/>
        <w:rPr>
          <w:rFonts w:ascii="Sylfaen" w:hAnsi="Sylfaen" w:cs="Sylfaen"/>
          <w:sz w:val="22"/>
        </w:rPr>
      </w:pPr>
    </w:p>
    <w:p w14:paraId="2681B31E" w14:textId="5EA9B6E1" w:rsidR="00C16FE1" w:rsidRPr="00E55B0F" w:rsidRDefault="00B06330" w:rsidP="009D020C">
      <w:pPr>
        <w:spacing w:line="312" w:lineRule="auto"/>
        <w:ind w:firstLine="720"/>
        <w:jc w:val="both"/>
        <w:rPr>
          <w:rFonts w:ascii="Sylfaen" w:hAnsi="Sylfaen" w:cs="Sylfaen"/>
          <w:sz w:val="22"/>
        </w:rPr>
      </w:pPr>
      <w:r>
        <w:rPr>
          <w:rFonts w:ascii="Sylfaen" w:hAnsi="Sylfaen" w:cs="Sylfaen"/>
          <w:sz w:val="22"/>
        </w:rPr>
        <w:t>Ջեկ Լոնդոն</w:t>
      </w:r>
    </w:p>
    <w:p w14:paraId="58C13F11" w14:textId="04B133A7" w:rsidR="00AE22C2" w:rsidRPr="00E55B0F" w:rsidRDefault="00C75C76" w:rsidP="009D020C">
      <w:pPr>
        <w:spacing w:line="312" w:lineRule="auto"/>
        <w:ind w:left="284"/>
        <w:jc w:val="both"/>
        <w:rPr>
          <w:rFonts w:ascii="Sylfaen" w:hAnsi="Sylfaen"/>
          <w:sz w:val="22"/>
        </w:rPr>
      </w:pPr>
      <w:r w:rsidRPr="00E55B0F">
        <w:rPr>
          <w:rFonts w:ascii="Sylfaen" w:hAnsi="Sylfaen" w:cs="Sylfaen"/>
          <w:sz w:val="22"/>
        </w:rPr>
        <w:t>Սպի</w:t>
      </w:r>
      <w:r w:rsidRPr="00E55B0F">
        <w:rPr>
          <w:rFonts w:ascii="Sylfaen" w:hAnsi="Sylfaen" w:cs="Sylfaen"/>
          <w:sz w:val="22"/>
        </w:rPr>
        <w:softHyphen/>
        <w:t>տակ Ժանիք</w:t>
      </w:r>
      <w:r w:rsidR="00AE22C2" w:rsidRPr="00E55B0F">
        <w:rPr>
          <w:rFonts w:ascii="Sylfaen" w:hAnsi="Sylfaen" w:cs="Sylfaen"/>
          <w:sz w:val="22"/>
        </w:rPr>
        <w:t>։</w:t>
      </w:r>
      <w:r w:rsidR="00AE22C2" w:rsidRPr="00E55B0F">
        <w:rPr>
          <w:rFonts w:ascii="Sylfaen" w:hAnsi="Sylfaen"/>
          <w:sz w:val="22"/>
        </w:rPr>
        <w:t xml:space="preserve"> </w:t>
      </w:r>
      <w:r w:rsidR="00AE22C2" w:rsidRPr="00E55B0F">
        <w:rPr>
          <w:rFonts w:ascii="Sylfaen" w:hAnsi="Sylfaen" w:cs="Sylfaen"/>
          <w:sz w:val="22"/>
        </w:rPr>
        <w:t>Վ</w:t>
      </w:r>
      <w:r w:rsidR="00947920" w:rsidRPr="00E55B0F">
        <w:rPr>
          <w:rFonts w:ascii="Sylfaen" w:hAnsi="Sylfaen" w:cs="Sylfaen"/>
          <w:sz w:val="22"/>
        </w:rPr>
        <w:t>ի</w:t>
      </w:r>
      <w:r w:rsidR="00AE22C2" w:rsidRPr="00E55B0F">
        <w:rPr>
          <w:rFonts w:ascii="Sylfaen" w:hAnsi="Sylfaen" w:cs="Sylfaen"/>
          <w:sz w:val="22"/>
        </w:rPr>
        <w:t>պ</w:t>
      </w:r>
      <w:r w:rsidR="00947920" w:rsidRPr="00E55B0F">
        <w:rPr>
          <w:rFonts w:ascii="Sylfaen" w:hAnsi="Sylfaen" w:cs="Sylfaen"/>
          <w:sz w:val="22"/>
        </w:rPr>
        <w:t>ակ</w:t>
      </w:r>
      <w:r w:rsidR="00785618" w:rsidRPr="00E55B0F">
        <w:rPr>
          <w:rFonts w:ascii="Sylfaen" w:hAnsi="Sylfaen" w:cs="Sylfaen"/>
          <w:sz w:val="22"/>
        </w:rPr>
        <w:t>/</w:t>
      </w:r>
      <w:r w:rsidR="00AE22C2" w:rsidRPr="00E55B0F">
        <w:rPr>
          <w:rFonts w:ascii="Sylfaen" w:hAnsi="Sylfaen"/>
          <w:sz w:val="22"/>
        </w:rPr>
        <w:t xml:space="preserve"> </w:t>
      </w:r>
      <w:r w:rsidR="00B06330">
        <w:rPr>
          <w:rFonts w:ascii="Sylfaen" w:hAnsi="Sylfaen" w:cs="Sylfaen"/>
          <w:sz w:val="22"/>
        </w:rPr>
        <w:t>Ջեկ</w:t>
      </w:r>
      <w:r w:rsidR="00D46418" w:rsidRPr="00E55B0F">
        <w:rPr>
          <w:rFonts w:ascii="Sylfaen" w:hAnsi="Sylfaen" w:cs="Sylfaen"/>
          <w:sz w:val="22"/>
        </w:rPr>
        <w:t xml:space="preserve"> </w:t>
      </w:r>
      <w:r w:rsidR="00B06330">
        <w:rPr>
          <w:rFonts w:ascii="Sylfaen" w:hAnsi="Sylfaen" w:cs="Sylfaen"/>
          <w:sz w:val="22"/>
        </w:rPr>
        <w:t>Լոնդոն</w:t>
      </w:r>
      <w:r w:rsidR="00785618" w:rsidRPr="00E55B0F">
        <w:rPr>
          <w:rFonts w:ascii="Sylfaen" w:hAnsi="Sylfaen" w:cs="Sylfaen"/>
          <w:sz w:val="22"/>
        </w:rPr>
        <w:t>:</w:t>
      </w:r>
      <w:r w:rsidR="00EB3A88" w:rsidRPr="00E55B0F">
        <w:rPr>
          <w:rFonts w:ascii="Sylfaen" w:hAnsi="Sylfaen"/>
          <w:sz w:val="22"/>
        </w:rPr>
        <w:t xml:space="preserve"> </w:t>
      </w:r>
    </w:p>
    <w:p w14:paraId="089D5FB9" w14:textId="77777777" w:rsidR="00B407B1" w:rsidRPr="00E55B0F" w:rsidRDefault="00B407B1" w:rsidP="009D020C">
      <w:pPr>
        <w:spacing w:line="312" w:lineRule="auto"/>
        <w:ind w:left="284"/>
        <w:jc w:val="both"/>
        <w:rPr>
          <w:rFonts w:ascii="Sylfaen" w:hAnsi="Sylfaen"/>
          <w:sz w:val="22"/>
        </w:rPr>
      </w:pPr>
    </w:p>
    <w:p w14:paraId="186DE8F1" w14:textId="77777777" w:rsidR="00AE22C2" w:rsidRPr="00E55B0F" w:rsidRDefault="00AE22C2" w:rsidP="009D020C">
      <w:pPr>
        <w:spacing w:line="312" w:lineRule="auto"/>
        <w:ind w:left="284"/>
        <w:jc w:val="both"/>
        <w:rPr>
          <w:rFonts w:ascii="Sylfaen" w:hAnsi="Sylfaen"/>
          <w:sz w:val="20"/>
        </w:rPr>
      </w:pPr>
    </w:p>
    <w:p w14:paraId="4B8E29E3" w14:textId="77777777" w:rsidR="00AE22C2" w:rsidRPr="00E55B0F" w:rsidRDefault="00AE22C2" w:rsidP="009D020C">
      <w:pPr>
        <w:spacing w:line="312" w:lineRule="auto"/>
        <w:ind w:left="284"/>
        <w:jc w:val="both"/>
        <w:rPr>
          <w:rFonts w:ascii="Sylfaen" w:hAnsi="Sylfaen"/>
          <w:sz w:val="22"/>
        </w:rPr>
      </w:pPr>
    </w:p>
    <w:p w14:paraId="27E9B61E" w14:textId="77777777" w:rsidR="00AE22C2" w:rsidRPr="00E55B0F" w:rsidRDefault="00AE22C2" w:rsidP="009D020C">
      <w:pPr>
        <w:spacing w:line="312" w:lineRule="auto"/>
        <w:ind w:firstLine="720"/>
        <w:jc w:val="both"/>
        <w:rPr>
          <w:rFonts w:ascii="Sylfaen" w:hAnsi="Sylfaen"/>
          <w:sz w:val="20"/>
        </w:rPr>
      </w:pPr>
    </w:p>
    <w:p w14:paraId="4BFC6FC5" w14:textId="77777777" w:rsidR="00AE22C2" w:rsidRPr="00E55B0F" w:rsidRDefault="00AE22C2" w:rsidP="009D020C">
      <w:pPr>
        <w:spacing w:line="312" w:lineRule="auto"/>
        <w:ind w:firstLine="720"/>
        <w:jc w:val="both"/>
        <w:rPr>
          <w:rFonts w:ascii="Sylfaen" w:hAnsi="Sylfaen"/>
          <w:sz w:val="20"/>
        </w:rPr>
      </w:pPr>
    </w:p>
    <w:p w14:paraId="2E58AE5C" w14:textId="77777777" w:rsidR="00AE22C2" w:rsidRPr="00E55B0F" w:rsidRDefault="00AE22C2" w:rsidP="009D020C">
      <w:pPr>
        <w:spacing w:line="312" w:lineRule="auto"/>
        <w:ind w:firstLine="720"/>
        <w:jc w:val="both"/>
        <w:rPr>
          <w:rFonts w:ascii="Sylfaen" w:hAnsi="Sylfaen"/>
          <w:sz w:val="20"/>
        </w:rPr>
      </w:pPr>
    </w:p>
    <w:p w14:paraId="1B25D870" w14:textId="77777777" w:rsidR="00C96CE6" w:rsidRPr="00E55B0F" w:rsidRDefault="00C96CE6" w:rsidP="009D020C">
      <w:pPr>
        <w:pStyle w:val="23"/>
        <w:widowControl w:val="0"/>
        <w:shd w:val="clear" w:color="auto" w:fill="auto"/>
        <w:spacing w:line="312" w:lineRule="auto"/>
        <w:ind w:left="426" w:right="20"/>
        <w:rPr>
          <w:sz w:val="18"/>
        </w:rPr>
      </w:pPr>
    </w:p>
    <w:p w14:paraId="15ED1270" w14:textId="77777777" w:rsidR="00C96CE6" w:rsidRPr="00E55B0F" w:rsidRDefault="00C96CE6" w:rsidP="009D020C">
      <w:pPr>
        <w:pStyle w:val="23"/>
        <w:widowControl w:val="0"/>
        <w:shd w:val="clear" w:color="auto" w:fill="auto"/>
        <w:spacing w:line="312" w:lineRule="auto"/>
        <w:ind w:left="426" w:right="20"/>
        <w:rPr>
          <w:sz w:val="18"/>
        </w:rPr>
      </w:pPr>
    </w:p>
    <w:p w14:paraId="42E90CAF" w14:textId="77777777" w:rsidR="00D92376" w:rsidRPr="00E55B0F" w:rsidRDefault="00D92376" w:rsidP="009D020C">
      <w:pPr>
        <w:pStyle w:val="affa"/>
        <w:spacing w:line="312" w:lineRule="auto"/>
        <w:rPr>
          <w:rFonts w:ascii="Sylfaen" w:hAnsi="Sylfaen"/>
        </w:rPr>
      </w:pPr>
    </w:p>
    <w:p w14:paraId="01985FAF" w14:textId="77777777" w:rsidR="00CF2D9D" w:rsidRPr="00E55B0F" w:rsidRDefault="00000000" w:rsidP="009D020C">
      <w:pPr>
        <w:pStyle w:val="affa"/>
        <w:spacing w:line="312" w:lineRule="auto"/>
        <w:rPr>
          <w:rFonts w:ascii="Sylfaen" w:hAnsi="Sylfaen"/>
        </w:rPr>
      </w:pPr>
      <w:r>
        <w:rPr>
          <w:rFonts w:ascii="Sylfaen" w:hAnsi="Sylfaen"/>
          <w:noProof/>
          <w:lang w:val="ru-RU" w:eastAsia="ru-RU"/>
        </w:rPr>
        <w:pict w14:anchorId="523BF3E5"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left:0;text-align:left;margin-left:143.95pt;margin-top:210.7pt;width:28.4pt;height:20.4pt;z-index:1" stroked="f">
            <v:textbox style="mso-next-textbox:#_x0000_s2089">
              <w:txbxContent>
                <w:p w14:paraId="234E2F34" w14:textId="77777777" w:rsidR="0039081C" w:rsidRPr="00893C8F" w:rsidRDefault="0039081C" w:rsidP="00AE22C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C55CB8" w:rsidRPr="00E55B0F">
        <w:rPr>
          <w:rFonts w:ascii="Sylfaen" w:hAnsi="Sylfaen"/>
        </w:rPr>
        <w:br w:type="page"/>
      </w:r>
      <w:bookmarkStart w:id="0" w:name="_Toc418582797"/>
      <w:r w:rsidR="00197738" w:rsidRPr="00E55B0F">
        <w:rPr>
          <w:rFonts w:ascii="Sylfaen" w:hAnsi="Sylfaen"/>
        </w:rPr>
        <w:lastRenderedPageBreak/>
        <w:softHyphen/>
      </w:r>
      <w:r w:rsidR="00CF2D9D" w:rsidRPr="00E55B0F">
        <w:rPr>
          <w:rFonts w:ascii="Sylfaen" w:hAnsi="Sylfaen"/>
        </w:rPr>
        <w:t xml:space="preserve">ՄԱՍՆ </w:t>
      </w:r>
      <w:r w:rsidR="00947920" w:rsidRPr="00E55B0F">
        <w:rPr>
          <w:rFonts w:ascii="Sylfaen" w:hAnsi="Sylfaen"/>
        </w:rPr>
        <w:t>Ա</w:t>
      </w:r>
      <w:r w:rsidR="00CF2D9D" w:rsidRPr="00E55B0F">
        <w:rPr>
          <w:rFonts w:ascii="Sylfaen" w:hAnsi="Sylfaen"/>
        </w:rPr>
        <w:t>Ռ</w:t>
      </w:r>
      <w:r w:rsidR="00947920" w:rsidRPr="00E55B0F">
        <w:rPr>
          <w:rFonts w:ascii="Sylfaen" w:hAnsi="Sylfaen"/>
        </w:rPr>
        <w:t>Ա</w:t>
      </w:r>
      <w:r w:rsidR="00CF2D9D" w:rsidRPr="00E55B0F">
        <w:rPr>
          <w:rFonts w:ascii="Sylfaen" w:hAnsi="Sylfaen"/>
        </w:rPr>
        <w:t>ՋԻՆ</w:t>
      </w:r>
      <w:bookmarkEnd w:id="0"/>
    </w:p>
    <w:p w14:paraId="4D9B6256" w14:textId="77777777" w:rsidR="00CF2D9D" w:rsidRPr="00E55B0F" w:rsidRDefault="00CF2D9D" w:rsidP="009D020C">
      <w:pPr>
        <w:pStyle w:val="2"/>
        <w:spacing w:line="312" w:lineRule="auto"/>
        <w:rPr>
          <w:sz w:val="24"/>
          <w:szCs w:val="24"/>
        </w:rPr>
      </w:pPr>
      <w:bookmarkStart w:id="1" w:name="_Toc418582798"/>
      <w:r w:rsidRPr="00E55B0F">
        <w:rPr>
          <w:sz w:val="24"/>
          <w:szCs w:val="24"/>
        </w:rPr>
        <w:t>Գ</w:t>
      </w:r>
      <w:r w:rsidR="00197738" w:rsidRPr="00E55B0F">
        <w:rPr>
          <w:sz w:val="24"/>
          <w:szCs w:val="24"/>
        </w:rPr>
        <w:softHyphen/>
      </w:r>
      <w:r w:rsidRPr="00E55B0F">
        <w:rPr>
          <w:sz w:val="24"/>
          <w:szCs w:val="24"/>
        </w:rPr>
        <w:t>ԼՈՒԽ l</w:t>
      </w:r>
      <w:r w:rsidR="00197738" w:rsidRPr="00E55B0F">
        <w:rPr>
          <w:sz w:val="24"/>
          <w:szCs w:val="24"/>
        </w:rPr>
        <w:softHyphen/>
      </w:r>
      <w:r w:rsidRPr="00E55B0F">
        <w:br/>
        <w:t>Որ</w:t>
      </w:r>
      <w:r w:rsidR="00197738" w:rsidRPr="00E55B0F">
        <w:softHyphen/>
      </w:r>
      <w:r w:rsidRPr="00E55B0F">
        <w:t>սի</w:t>
      </w:r>
      <w:r w:rsidRPr="00E55B0F">
        <w:rPr>
          <w:sz w:val="24"/>
          <w:szCs w:val="24"/>
        </w:rPr>
        <w:t xml:space="preserve"> </w:t>
      </w:r>
      <w:r w:rsidRPr="00E55B0F">
        <w:t>հետ</w:t>
      </w:r>
      <w:r w:rsidR="004E7B44" w:rsidRPr="00E55B0F">
        <w:t>և</w:t>
      </w:r>
      <w:r w:rsidRPr="00E55B0F">
        <w:t>ից</w:t>
      </w:r>
      <w:bookmarkEnd w:id="1"/>
    </w:p>
    <w:p w14:paraId="5D186C10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Սառ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պատ գե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 զույգ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փե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կանգ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նած էր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ղև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 թուխ, խո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ժոռ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ռը։ Վեր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ջին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մո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լեգ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նած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մին 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րից պո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կել, էր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ղյա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ծած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թը, և այժմ՝ իջ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նող մթն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ղի 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հին, դրանք, սև ու չա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շակ, հակ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վել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րար վրա։ Խո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լռու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 էր տի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 չորս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րը։ Այդ 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բողջ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սը, զրկ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 կյան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քից ու շարժ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ման որ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է նշա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նից,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 սառն էր և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մայի, որ դրա վրա 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նող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գին չէր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նել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գամ թախ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ծի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գի։ Այդ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տեղ լսվում էր ծի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ծաղ, բայց թախ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ծից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վոր ծի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ծաղ, տր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տում ծիծաղ,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սֆինք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ժպի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տը, մի ծի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ծաղ,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րը 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 իր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նո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թյամբ,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ցուր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տը։ Խն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ղը բազ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րյան իմաս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տունն էր տի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կալ ու աշ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հի վրա հառ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նած, և ծի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ղում էր տես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կյան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նայ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նը, պայ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պար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դյուն լի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լը։ Խուլ մի աշ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խարհ էր դա՝ վայ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ու մինչև սր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 խոր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ռած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վոր Հյու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սը։</w:t>
      </w:r>
      <w:r w:rsidRPr="00E55B0F">
        <w:rPr>
          <w:spacing w:val="2"/>
        </w:rPr>
        <w:softHyphen/>
      </w:r>
    </w:p>
    <w:p w14:paraId="0CF6798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 մի բան էր շարժ</w:t>
      </w:r>
      <w:r w:rsidR="00197738" w:rsidRPr="00E55B0F">
        <w:softHyphen/>
      </w:r>
      <w:r w:rsidRPr="00E55B0F">
        <w:t>վում այն</w:t>
      </w:r>
      <w:r w:rsidR="00197738" w:rsidRPr="00E55B0F">
        <w:softHyphen/>
      </w:r>
      <w:r w:rsidRPr="00E55B0F">
        <w:t>տեղ ու մար</w:t>
      </w:r>
      <w:r w:rsidR="00197738" w:rsidRPr="00E55B0F">
        <w:softHyphen/>
      </w:r>
      <w:r w:rsidRPr="00E55B0F">
        <w:t>տահ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վեր կար</w:t>
      </w:r>
      <w:r w:rsidR="00197738" w:rsidRPr="00E55B0F">
        <w:softHyphen/>
      </w:r>
      <w:r w:rsidRPr="00E55B0F">
        <w:t>դում այդ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հին։ Սա</w:t>
      </w:r>
      <w:r w:rsidR="00197738" w:rsidRPr="00E55B0F">
        <w:softHyphen/>
      </w:r>
      <w:r w:rsidRPr="00E55B0F">
        <w:t>ռած գե</w:t>
      </w:r>
      <w:r w:rsidR="00197738" w:rsidRPr="00E55B0F">
        <w:softHyphen/>
      </w:r>
      <w:r w:rsidRPr="00E55B0F">
        <w:t>տի վրայով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նում էր մի սահ</w:t>
      </w:r>
      <w:r w:rsidR="00197738" w:rsidRPr="00E55B0F">
        <w:softHyphen/>
      </w:r>
      <w:r w:rsidRPr="00E55B0F">
        <w:t>նակ,</w:t>
      </w:r>
      <w:r w:rsidR="00947920" w:rsidRPr="00E55B0F">
        <w:t xml:space="preserve"> ո</w:t>
      </w:r>
      <w:r w:rsidRPr="00E55B0F">
        <w:t>րին լծ</w:t>
      </w:r>
      <w:r w:rsidR="00197738" w:rsidRPr="00E55B0F">
        <w:softHyphen/>
      </w:r>
      <w:r w:rsidRPr="00E55B0F">
        <w:t>ված շնե</w:t>
      </w:r>
      <w:r w:rsidR="00197738" w:rsidRPr="00E55B0F">
        <w:softHyphen/>
      </w:r>
      <w:r w:rsidRPr="00E55B0F">
        <w:t>րի գզգզ</w:t>
      </w:r>
      <w:r w:rsidR="00197738" w:rsidRPr="00E55B0F">
        <w:softHyphen/>
      </w:r>
      <w:r w:rsidRPr="00E55B0F">
        <w:t>ված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սառ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</w:t>
      </w:r>
      <w:r w:rsidR="00947920" w:rsidRPr="00E55B0F">
        <w:t xml:space="preserve"> ե</w:t>
      </w:r>
      <w:r w:rsidRPr="00E55B0F">
        <w:t>ղյա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լել </w:t>
      </w:r>
      <w:r w:rsidR="00947920" w:rsidRPr="00E55B0F">
        <w:t>է</w:t>
      </w:r>
      <w:r w:rsidRPr="00E55B0F">
        <w:t>ին, շն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թյան գո</w:t>
      </w:r>
      <w:r w:rsidR="00197738" w:rsidRPr="00E55B0F">
        <w:softHyphen/>
      </w:r>
      <w:r w:rsidRPr="00E55B0F">
        <w:t>լոր</w:t>
      </w:r>
      <w:r w:rsidR="00197738" w:rsidRPr="00E55B0F">
        <w:softHyphen/>
      </w:r>
      <w:r w:rsidRPr="00E55B0F">
        <w:t>շին սառ</w:t>
      </w:r>
      <w:r w:rsidR="00197738" w:rsidRPr="00E55B0F">
        <w:softHyphen/>
      </w:r>
      <w:r w:rsidRPr="00E55B0F">
        <w:t>չում էր օդում և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բյու</w:t>
      </w:r>
      <w:r w:rsidR="00197738" w:rsidRPr="00E55B0F">
        <w:softHyphen/>
      </w:r>
      <w:r w:rsidRPr="00E55B0F">
        <w:t>րեղ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րի՝ թափ</w:t>
      </w:r>
      <w:r w:rsidR="00197738" w:rsidRPr="00E55B0F">
        <w:softHyphen/>
      </w:r>
      <w:r w:rsidRPr="00E55B0F">
        <w:t>վում նրանց վրա։ Շնե</w:t>
      </w:r>
      <w:r w:rsidR="00197738" w:rsidRPr="00E55B0F">
        <w:softHyphen/>
      </w:r>
      <w:r w:rsidRPr="00E55B0F">
        <w:t>րի լծա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քը կաշ</w:t>
      </w:r>
      <w:r w:rsidR="00197738" w:rsidRPr="00E55B0F">
        <w:softHyphen/>
      </w:r>
      <w:r w:rsidRPr="00E55B0F">
        <w:t>վից էր, կաշ</w:t>
      </w:r>
      <w:r w:rsidR="00197738" w:rsidRPr="00E55B0F">
        <w:softHyphen/>
      </w:r>
      <w:r w:rsidRPr="00E55B0F">
        <w:t>վե փո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լծա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քը մ</w:t>
      </w:r>
      <w:r w:rsidR="00947920" w:rsidRPr="00E55B0F">
        <w:t>իա</w:t>
      </w:r>
      <w:r w:rsidRPr="00E55B0F">
        <w:t>ց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հետ</w:t>
      </w:r>
      <w:r w:rsidR="004E7B44" w:rsidRPr="00E55B0F">
        <w:t>և</w:t>
      </w:r>
      <w:r w:rsidRPr="00E55B0F">
        <w:t>ից քարշ</w:t>
      </w:r>
      <w:r w:rsidR="00947920" w:rsidRPr="00E55B0F">
        <w:t xml:space="preserve"> ե</w:t>
      </w:r>
      <w:r w:rsidRPr="00E55B0F">
        <w:t>կող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</w:t>
      </w:r>
      <w:r w:rsidRPr="00E55B0F">
        <w:rPr>
          <w:rFonts w:cs="Tahoma"/>
        </w:rPr>
        <w:t>։</w:t>
      </w:r>
      <w:r w:rsidRPr="00E55B0F">
        <w:t xml:space="preserve"> Կե</w:t>
      </w:r>
      <w:r w:rsidR="00197738" w:rsidRPr="00E55B0F">
        <w:softHyphen/>
      </w:r>
      <w:r w:rsidRPr="00E55B0F">
        <w:t>չու հաստ կեղ</w:t>
      </w:r>
      <w:r w:rsidR="004E7B44" w:rsidRPr="00E55B0F">
        <w:t>և</w:t>
      </w:r>
      <w:r w:rsidRPr="00E55B0F">
        <w:t>ից շին</w:t>
      </w:r>
      <w:r w:rsidR="00197738" w:rsidRPr="00E55B0F">
        <w:softHyphen/>
      </w:r>
      <w:r w:rsidRPr="00E55B0F">
        <w:t>ված ան</w:t>
      </w:r>
      <w:r w:rsidR="00197738" w:rsidRPr="00E55B0F">
        <w:softHyphen/>
      </w:r>
      <w:r w:rsidRPr="00E55B0F">
        <w:t>կող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ամ</w:t>
      </w:r>
      <w:r w:rsidR="00197738" w:rsidRPr="00E55B0F">
        <w:softHyphen/>
      </w:r>
      <w:r w:rsidRPr="00E55B0F">
        <w:t>բողջ ստո</w:t>
      </w:r>
      <w:r w:rsidR="00197738" w:rsidRPr="00E55B0F">
        <w:softHyphen/>
      </w:r>
      <w:r w:rsidRPr="00E55B0F">
        <w:t>րին մա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սը նս</w:t>
      </w:r>
      <w:r w:rsidR="00197738" w:rsidRPr="00E55B0F">
        <w:softHyphen/>
      </w:r>
      <w:r w:rsidRPr="00E55B0F">
        <w:t xml:space="preserve">տած էր ձյան վրա։ </w:t>
      </w:r>
      <w:r w:rsidR="00947920" w:rsidRPr="00E55B0F">
        <w:t>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սը փա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թի նման վեր էր ցց</w:t>
      </w:r>
      <w:r w:rsidR="00197738" w:rsidRPr="00E55B0F">
        <w:softHyphen/>
      </w:r>
      <w:r w:rsidRPr="00E55B0F">
        <w:t>ված՝ ճամ</w:t>
      </w:r>
      <w:r w:rsidR="00197738" w:rsidRPr="00E55B0F">
        <w:softHyphen/>
      </w:r>
      <w:r w:rsidRPr="00E55B0F">
        <w:t>փի ձյան փա</w:t>
      </w:r>
      <w:r w:rsidR="00197738" w:rsidRPr="00E55B0F">
        <w:softHyphen/>
      </w:r>
      <w:r w:rsidRPr="00E55B0F">
        <w:t>փուկ</w:t>
      </w:r>
      <w:r w:rsidR="00947920" w:rsidRPr="00E55B0F">
        <w:t xml:space="preserve"> ա</w:t>
      </w:r>
      <w:r w:rsidRPr="00E55B0F">
        <w:t>լիք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տրո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մար։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վրա կար փո</w:t>
      </w:r>
      <w:r w:rsidR="00197738" w:rsidRPr="00E55B0F">
        <w:softHyphen/>
      </w:r>
      <w:r w:rsidRPr="00E55B0F">
        <w:t>կով կապկպ</w:t>
      </w:r>
      <w:r w:rsidR="00197738" w:rsidRPr="00E55B0F">
        <w:softHyphen/>
      </w:r>
      <w:r w:rsidRPr="00E55B0F">
        <w:t>ված նեղ,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վուն մի</w:t>
      </w:r>
      <w:r w:rsidR="00947920" w:rsidRPr="00E55B0F">
        <w:t xml:space="preserve"> </w:t>
      </w:r>
      <w:r w:rsidR="00947920" w:rsidRPr="00E55B0F">
        <w:lastRenderedPageBreak/>
        <w:t>ա</w:t>
      </w:r>
      <w:r w:rsidRPr="00E55B0F">
        <w:t>րկղ։ Այս</w:t>
      </w:r>
      <w:r w:rsidR="00197738" w:rsidRPr="00E55B0F">
        <w:softHyphen/>
      </w:r>
      <w:r w:rsidRPr="00E55B0F">
        <w:t>տեղ կային նաև այլ</w:t>
      </w:r>
      <w:r w:rsidR="00947920" w:rsidRPr="00E55B0F">
        <w:t xml:space="preserve"> ի</w:t>
      </w:r>
      <w:r w:rsidRPr="00E55B0F">
        <w:t>րեր հա</w:t>
      </w:r>
      <w:r w:rsidR="00197738" w:rsidRPr="00E55B0F">
        <w:softHyphen/>
      </w:r>
      <w:r w:rsidRPr="00E55B0F">
        <w:t>գուստ, կա</w:t>
      </w:r>
      <w:r w:rsidR="00197738" w:rsidRPr="00E55B0F">
        <w:softHyphen/>
      </w:r>
      <w:r w:rsidRPr="00E55B0F">
        <w:t>ցին, սր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ման, տապ</w:t>
      </w:r>
      <w:r w:rsidR="00197738" w:rsidRPr="00E55B0F">
        <w:softHyphen/>
      </w:r>
      <w:r w:rsidRPr="00E55B0F">
        <w:t>կոց, սա</w:t>
      </w:r>
      <w:r w:rsidR="00197738" w:rsidRPr="00E55B0F">
        <w:softHyphen/>
      </w:r>
      <w:r w:rsidRPr="00E55B0F">
        <w:t>կայն նախևա</w:t>
      </w:r>
      <w:r w:rsidR="00197738" w:rsidRPr="00E55B0F">
        <w:softHyphen/>
      </w:r>
      <w:r w:rsidRPr="00E55B0F">
        <w:t>ռաջ աչ</w:t>
      </w:r>
      <w:r w:rsidR="00197738" w:rsidRPr="00E55B0F">
        <w:softHyphen/>
      </w:r>
      <w:r w:rsidRPr="00E55B0F">
        <w:t xml:space="preserve">քի էր </w:t>
      </w:r>
      <w:r w:rsidR="00947920" w:rsidRPr="00E55B0F">
        <w:t>զ</w:t>
      </w:r>
      <w:r w:rsidRPr="00E55B0F">
        <w:t>ար</w:t>
      </w:r>
      <w:r w:rsidR="00197738" w:rsidRPr="00E55B0F">
        <w:softHyphen/>
      </w:r>
      <w:r w:rsidRPr="00E55B0F">
        <w:t>նում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մեծ մա</w:t>
      </w:r>
      <w:r w:rsidR="00197738" w:rsidRPr="00E55B0F">
        <w:softHyphen/>
      </w:r>
      <w:r w:rsidRPr="00E55B0F">
        <w:t>սը գրա</w:t>
      </w:r>
      <w:r w:rsidR="00197738" w:rsidRPr="00E55B0F">
        <w:softHyphen/>
      </w:r>
      <w:r w:rsidRPr="00E55B0F">
        <w:t>վող նեղ,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վուն</w:t>
      </w:r>
      <w:r w:rsidR="00947920" w:rsidRPr="00E55B0F">
        <w:t xml:space="preserve"> ա</w:t>
      </w:r>
      <w:r w:rsidRPr="00E55B0F">
        <w:t>րկ</w:t>
      </w:r>
      <w:r w:rsidR="00197738" w:rsidRPr="00E55B0F">
        <w:softHyphen/>
      </w:r>
      <w:r w:rsidRPr="00E55B0F">
        <w:t>ղը։</w:t>
      </w:r>
    </w:p>
    <w:p w14:paraId="66A20AF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ից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նում էր մի մարդ, լայն դա</w:t>
      </w:r>
      <w:r w:rsidR="00197738" w:rsidRPr="00E55B0F">
        <w:softHyphen/>
      </w:r>
      <w:r w:rsidRPr="00E55B0F">
        <w:t>հուկ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րին։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հետ</w:t>
      </w:r>
      <w:r w:rsidR="004E7B44" w:rsidRPr="00E55B0F">
        <w:t>և</w:t>
      </w:r>
      <w:r w:rsidRPr="00E55B0F">
        <w:t>ից գա</w:t>
      </w:r>
      <w:r w:rsidR="00197738" w:rsidRPr="00E55B0F">
        <w:softHyphen/>
      </w:r>
      <w:r w:rsidRPr="00E55B0F">
        <w:t>լիս էր մի</w:t>
      </w:r>
      <w:r w:rsidR="00947920" w:rsidRPr="00E55B0F">
        <w:t xml:space="preserve"> ու</w:t>
      </w:r>
      <w:r w:rsidRPr="00E55B0F">
        <w:t>րի</w:t>
      </w:r>
      <w:r w:rsidR="00197738" w:rsidRPr="00E55B0F">
        <w:softHyphen/>
      </w:r>
      <w:r w:rsidRPr="00E55B0F">
        <w:t>շը։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վրա,</w:t>
      </w:r>
      <w:r w:rsidR="00947920" w:rsidRPr="00E55B0F">
        <w:t xml:space="preserve"> ա</w:t>
      </w:r>
      <w:r w:rsidRPr="00E55B0F">
        <w:t>րկ</w:t>
      </w:r>
      <w:r w:rsidR="00197738" w:rsidRPr="00E55B0F">
        <w:softHyphen/>
      </w:r>
      <w:r w:rsidRPr="00E55B0F">
        <w:t>ղի մեջ, պառ</w:t>
      </w:r>
      <w:r w:rsidR="00197738" w:rsidRPr="00E55B0F">
        <w:softHyphen/>
      </w:r>
      <w:r w:rsidRPr="00E55B0F">
        <w:t>կած էր եր</w:t>
      </w:r>
      <w:r w:rsidR="00197738" w:rsidRPr="00E55B0F">
        <w:softHyphen/>
      </w:r>
      <w:r w:rsidRPr="00E55B0F">
        <w:t>րոր</w:t>
      </w:r>
      <w:r w:rsidR="00197738" w:rsidRPr="00E55B0F">
        <w:softHyphen/>
      </w:r>
      <w:r w:rsidRPr="00E55B0F">
        <w:t>դը,</w:t>
      </w:r>
      <w:r w:rsidR="00947920" w:rsidRPr="00E55B0F">
        <w:t xml:space="preserve"> ո</w:t>
      </w:r>
      <w:r w:rsidRPr="00E55B0F">
        <w:t>րի հա</w:t>
      </w:r>
      <w:r w:rsidR="00197738" w:rsidRPr="00E55B0F">
        <w:softHyphen/>
      </w:r>
      <w:r w:rsidRPr="00E55B0F">
        <w:t>մար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րային գոր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րը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ին։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սային</w:t>
      </w:r>
      <w:r w:rsidR="00947920" w:rsidRPr="00E55B0F">
        <w:t xml:space="preserve"> ա</w:t>
      </w:r>
      <w:r w:rsidRPr="00E55B0F">
        <w:t>մա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րել, խոր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կել էր նրան, այն</w:t>
      </w:r>
      <w:r w:rsidR="00197738" w:rsidRPr="00E55B0F">
        <w:softHyphen/>
      </w:r>
      <w:r w:rsidRPr="00E55B0F">
        <w:t>պես որ նա այլևս չէր կա</w:t>
      </w:r>
      <w:r w:rsidR="00197738" w:rsidRPr="00E55B0F">
        <w:softHyphen/>
      </w:r>
      <w:r w:rsidRPr="00E55B0F">
        <w:t>րող</w:t>
      </w:r>
      <w:r w:rsidR="00947920" w:rsidRPr="00E55B0F">
        <w:t xml:space="preserve"> ո</w:t>
      </w:r>
      <w:r w:rsidR="00784A32" w:rsidRPr="00E55B0F">
        <w:t>՛</w:t>
      </w:r>
      <w:r w:rsidRPr="00E55B0F">
        <w:t>չ շարժ</w:t>
      </w:r>
      <w:r w:rsidR="00197738" w:rsidRPr="00E55B0F">
        <w:softHyphen/>
      </w:r>
      <w:r w:rsidRPr="00E55B0F">
        <w:t>վել,</w:t>
      </w:r>
      <w:r w:rsidR="00947920" w:rsidRPr="00E55B0F">
        <w:t xml:space="preserve"> ո</w:t>
      </w:r>
      <w:r w:rsidR="00784A32" w:rsidRPr="00E55B0F">
        <w:t>՛</w:t>
      </w:r>
      <w:r w:rsidRPr="00E55B0F">
        <w:t xml:space="preserve">չ </w:t>
      </w:r>
      <w:r w:rsidRPr="00E55B0F">
        <w:rPr>
          <w:spacing w:val="-2"/>
        </w:rPr>
        <w:t>էլ պայ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րել։ Հյու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խուլ վայ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շար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ժում չեն 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րում,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 Հյու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սային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ձգ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տում է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նել այն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նչ շարժ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վում է.</w:t>
      </w:r>
      <w:r w:rsidRPr="00E55B0F">
        <w:t xml:space="preserve"> նա սա</w:t>
      </w:r>
      <w:r w:rsidR="00197738" w:rsidRPr="00E55B0F">
        <w:softHyphen/>
      </w:r>
      <w:r w:rsidRPr="00E55B0F">
        <w:t>ռեց</w:t>
      </w:r>
      <w:r w:rsidR="00197738" w:rsidRPr="00E55B0F">
        <w:softHyphen/>
      </w:r>
      <w:r w:rsidRPr="00E55B0F">
        <w:t>նում է ջու</w:t>
      </w:r>
      <w:r w:rsidR="00197738" w:rsidRPr="00E55B0F">
        <w:softHyphen/>
      </w:r>
      <w:r w:rsidRPr="00E55B0F">
        <w:t>րը,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կա</w:t>
      </w:r>
      <w:r w:rsidR="00197738" w:rsidRPr="00E55B0F">
        <w:softHyphen/>
      </w:r>
      <w:r w:rsidRPr="00E55B0F">
        <w:t>սեց</w:t>
      </w:r>
      <w:r w:rsidR="00197738" w:rsidRPr="00E55B0F">
        <w:softHyphen/>
      </w:r>
      <w:r w:rsidRPr="00E55B0F">
        <w:t>նի նրա վազ</w:t>
      </w:r>
      <w:r w:rsidR="00197738" w:rsidRPr="00E55B0F">
        <w:softHyphen/>
      </w:r>
      <w:r w:rsidRPr="00E55B0F">
        <w:t>քը դե</w:t>
      </w:r>
      <w:r w:rsidR="00197738" w:rsidRPr="00E55B0F">
        <w:softHyphen/>
      </w:r>
      <w:r w:rsidRPr="00E55B0F">
        <w:t>պի ծով, ծծում է ծա</w:t>
      </w:r>
      <w:r w:rsidR="00197738" w:rsidRPr="00E55B0F">
        <w:softHyphen/>
      </w:r>
      <w:r w:rsidRPr="00E55B0F">
        <w:t>ռի հյու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րը, և նրա հզոր սիր</w:t>
      </w:r>
      <w:r w:rsidR="00197738" w:rsidRPr="00E55B0F">
        <w:softHyphen/>
      </w:r>
      <w:r w:rsidRPr="00E55B0F">
        <w:t>տը ցր</w:t>
      </w:r>
      <w:r w:rsidR="00197738" w:rsidRPr="00E55B0F">
        <w:softHyphen/>
      </w:r>
      <w:r w:rsidRPr="00E55B0F">
        <w:t>տից փե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 է։ Սա</w:t>
      </w:r>
      <w:r w:rsidR="00197738" w:rsidRPr="00E55B0F">
        <w:softHyphen/>
      </w:r>
      <w:r w:rsidRPr="00E55B0F">
        <w:t>կայն խուլ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սը</w:t>
      </w:r>
      <w:r w:rsidR="00947920" w:rsidRPr="00E55B0F">
        <w:t xml:space="preserve"> ա</w:t>
      </w:r>
      <w:r w:rsidRPr="00E55B0F">
        <w:t>ռանձ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թյամբ ու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 խոր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կում է մար</w:t>
      </w:r>
      <w:r w:rsidR="00197738" w:rsidRPr="00E55B0F">
        <w:softHyphen/>
      </w:r>
      <w:r w:rsidRPr="00E55B0F">
        <w:t>դու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մար</w:t>
      </w:r>
      <w:r w:rsidR="00197738" w:rsidRPr="00E55B0F">
        <w:softHyphen/>
      </w:r>
      <w:r w:rsidRPr="00E55B0F">
        <w:t>դը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նաան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գիստ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րածն է,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մար</w:t>
      </w:r>
      <w:r w:rsidR="00197738" w:rsidRPr="00E55B0F">
        <w:softHyphen/>
      </w:r>
      <w:r w:rsidRPr="00E55B0F">
        <w:t>դը միշտ էլ ըմ</w:t>
      </w:r>
      <w:r w:rsidR="00197738" w:rsidRPr="00E55B0F">
        <w:softHyphen/>
      </w:r>
      <w:r w:rsidRPr="00E55B0F">
        <w:t>բոս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 է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կամ</w:t>
      </w:r>
      <w:r w:rsidR="00197738" w:rsidRPr="00E55B0F">
        <w:softHyphen/>
      </w:r>
      <w:r w:rsidRPr="00E55B0F">
        <w:t>քի դեմ,</w:t>
      </w:r>
      <w:r w:rsidR="00947920" w:rsidRPr="00E55B0F">
        <w:t xml:space="preserve"> ը</w:t>
      </w:r>
      <w:r w:rsidRPr="00E55B0F">
        <w:t>ստ</w:t>
      </w:r>
      <w:r w:rsidR="00947920" w:rsidRPr="00E55B0F">
        <w:t xml:space="preserve"> ո</w:t>
      </w:r>
      <w:r w:rsidRPr="00E55B0F">
        <w:t>րի</w:t>
      </w:r>
      <w:r w:rsidR="00947920" w:rsidRPr="00E55B0F">
        <w:t xml:space="preserve"> ա</w:t>
      </w:r>
      <w:r w:rsidRPr="00E55B0F">
        <w:t>մեն մի շար</w:t>
      </w:r>
      <w:r w:rsidR="00197738" w:rsidRPr="00E55B0F">
        <w:softHyphen/>
      </w:r>
      <w:r w:rsidRPr="00E55B0F">
        <w:t>ժում վերջի</w:t>
      </w:r>
      <w:r w:rsidR="003D3F09" w:rsidRPr="00E55B0F">
        <w:softHyphen/>
      </w:r>
      <w:r w:rsidRPr="00E55B0F">
        <w:t>վեր</w:t>
      </w:r>
      <w:r w:rsidR="00197738" w:rsidRPr="00E55B0F">
        <w:softHyphen/>
      </w:r>
      <w:r w:rsidRPr="00E55B0F">
        <w:t>ջո պետք է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րի։</w:t>
      </w:r>
      <w:r w:rsidR="00197738" w:rsidRPr="00E55B0F">
        <w:softHyphen/>
      </w:r>
    </w:p>
    <w:p w14:paraId="718B590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նիվ,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ից ու հետ</w:t>
      </w:r>
      <w:r w:rsidR="004E7B44" w:rsidRPr="00E55B0F">
        <w:t>և</w:t>
      </w:r>
      <w:r w:rsidRPr="00E55B0F">
        <w:t xml:space="preserve">ից գնում </w:t>
      </w:r>
      <w:r w:rsidR="00947920" w:rsidRPr="00E55B0F">
        <w:t>է</w:t>
      </w:r>
      <w:r w:rsidRPr="00E55B0F">
        <w:t>ին կյան</w:t>
      </w:r>
      <w:r w:rsidR="00197738" w:rsidRPr="00E55B0F">
        <w:softHyphen/>
      </w:r>
      <w:r w:rsidRPr="00E55B0F">
        <w:t>քին դեռ հրա</w:t>
      </w:r>
      <w:r w:rsidR="00197738" w:rsidRPr="00E55B0F">
        <w:softHyphen/>
      </w:r>
      <w:r w:rsidRPr="00E55B0F">
        <w:t>ժեշտ չտ</w:t>
      </w:r>
      <w:r w:rsidR="00197738" w:rsidRPr="00E55B0F">
        <w:softHyphen/>
      </w:r>
      <w:r w:rsidRPr="00E55B0F">
        <w:t>ված եր</w:t>
      </w:r>
      <w:r w:rsidR="00197738" w:rsidRPr="00E55B0F">
        <w:softHyphen/>
      </w:r>
      <w:r w:rsidRPr="00E55B0F">
        <w:t>կու ան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հեր ու ան</w:t>
      </w:r>
      <w:r w:rsidR="00197738" w:rsidRPr="00E55B0F">
        <w:softHyphen/>
      </w:r>
      <w:r w:rsidRPr="00E55B0F">
        <w:t>նկուն մարդ։ Նրանց հա</w:t>
      </w:r>
      <w:r w:rsidR="00197738" w:rsidRPr="00E55B0F">
        <w:softHyphen/>
      </w:r>
      <w:r w:rsidRPr="00E55B0F">
        <w:t>գուս</w:t>
      </w:r>
      <w:r w:rsidR="00197738" w:rsidRPr="00E55B0F">
        <w:softHyphen/>
      </w:r>
      <w:r w:rsidRPr="00E55B0F">
        <w:t>տը կար</w:t>
      </w:r>
      <w:r w:rsidR="00197738" w:rsidRPr="00E55B0F">
        <w:softHyphen/>
      </w:r>
      <w:r w:rsidRPr="00E55B0F">
        <w:t>ված էր մոր</w:t>
      </w:r>
      <w:r w:rsidR="00197738" w:rsidRPr="00E55B0F">
        <w:softHyphen/>
      </w:r>
      <w:r w:rsidRPr="00E55B0F">
        <w:t>թուց և</w:t>
      </w:r>
      <w:r w:rsidR="00947920" w:rsidRPr="00E55B0F">
        <w:t xml:space="preserve"> ա</w:t>
      </w:r>
      <w:r w:rsidRPr="00E55B0F">
        <w:t>ղաղ</w:t>
      </w:r>
      <w:r w:rsidR="00197738" w:rsidRPr="00E55B0F">
        <w:softHyphen/>
      </w:r>
      <w:r w:rsidRPr="00E55B0F">
        <w:t>ված փա</w:t>
      </w:r>
      <w:r w:rsidR="00197738" w:rsidRPr="00E55B0F">
        <w:softHyphen/>
      </w:r>
      <w:r w:rsidRPr="00E55B0F">
        <w:t>փուկ կա</w:t>
      </w:r>
      <w:r w:rsidR="00197738" w:rsidRPr="00E55B0F">
        <w:softHyphen/>
      </w:r>
      <w:r w:rsidRPr="00E55B0F">
        <w:t>շուց։ Նրանց</w:t>
      </w:r>
      <w:r w:rsidR="00947920" w:rsidRPr="00E55B0F">
        <w:t xml:space="preserve"> ա</w:t>
      </w:r>
      <w:r w:rsidRPr="00E55B0F">
        <w:t>րտ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նունք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այ</w:t>
      </w:r>
      <w:r w:rsidR="00197738" w:rsidRPr="00E55B0F">
        <w:softHyphen/>
      </w:r>
      <w:r w:rsidRPr="00E55B0F">
        <w:t>տերն ու շր</w:t>
      </w:r>
      <w:r w:rsidR="00197738" w:rsidRPr="00E55B0F">
        <w:softHyphen/>
      </w:r>
      <w:r w:rsidRPr="00E55B0F">
        <w:t>թունք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այն</w:t>
      </w:r>
      <w:r w:rsidR="00197738" w:rsidRPr="00E55B0F">
        <w:softHyphen/>
      </w:r>
      <w:r w:rsidRPr="00E55B0F">
        <w:t xml:space="preserve">պես </w:t>
      </w:r>
      <w:r w:rsidR="00947920" w:rsidRPr="00E55B0F">
        <w:t>է</w:t>
      </w:r>
      <w:r w:rsidRPr="00E55B0F">
        <w:t>ին սառ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լել</w:t>
      </w:r>
      <w:r w:rsidR="00947920" w:rsidRPr="00E55B0F">
        <w:t xml:space="preserve"> օ</w:t>
      </w:r>
      <w:r w:rsidRPr="00E55B0F">
        <w:t>դում թանձ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շն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թյան գո</w:t>
      </w:r>
      <w:r w:rsidR="00197738" w:rsidRPr="00E55B0F">
        <w:softHyphen/>
      </w:r>
      <w:r w:rsidRPr="00E55B0F">
        <w:t>լոր</w:t>
      </w:r>
      <w:r w:rsidR="00197738" w:rsidRPr="00E55B0F">
        <w:softHyphen/>
      </w:r>
      <w:r w:rsidRPr="00E55B0F">
        <w:t>շուց, որ այդ սառ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ծած</w:t>
      </w:r>
      <w:r w:rsidR="00197738" w:rsidRPr="00E55B0F">
        <w:softHyphen/>
      </w:r>
      <w:r w:rsidRPr="00E55B0F">
        <w:t>կույ</w:t>
      </w:r>
      <w:r w:rsidR="00197738" w:rsidRPr="00E55B0F">
        <w:softHyphen/>
      </w:r>
      <w:r w:rsidRPr="00E55B0F">
        <w:t>թի տակ դեմ</w:t>
      </w:r>
      <w:r w:rsidR="00197738" w:rsidRPr="00E55B0F">
        <w:softHyphen/>
      </w:r>
      <w:r w:rsidRPr="00E55B0F">
        <w:t>քեր չ</w:t>
      </w:r>
      <w:r w:rsidR="00947920" w:rsidRPr="00E55B0F">
        <w:t>է</w:t>
      </w:r>
      <w:r w:rsidRPr="00E55B0F">
        <w:t>ին եր</w:t>
      </w:r>
      <w:r w:rsidR="004E7B44" w:rsidRPr="00E55B0F">
        <w:t>և</w:t>
      </w:r>
      <w:r w:rsidRPr="00E55B0F">
        <w:t>ում։ Դա տա</w:t>
      </w:r>
      <w:r w:rsidR="00197738" w:rsidRPr="00E55B0F">
        <w:softHyphen/>
      </w:r>
      <w:r w:rsidRPr="00E55B0F">
        <w:t>լիս էր նրանց</w:t>
      </w:r>
      <w:r w:rsidR="00947920" w:rsidRPr="00E55B0F">
        <w:t xml:space="preserve"> ի</w:t>
      </w:r>
      <w:r w:rsidRPr="00E55B0F">
        <w:t>նչ-որ</w:t>
      </w:r>
      <w:r w:rsidR="00947920" w:rsidRPr="00E55B0F">
        <w:t xml:space="preserve"> ո</w:t>
      </w:r>
      <w:r w:rsidRPr="00E55B0F">
        <w:t>ւր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նային դի</w:t>
      </w:r>
      <w:r w:rsidR="00197738" w:rsidRPr="00E55B0F">
        <w:softHyphen/>
      </w:r>
      <w:r w:rsidRPr="00E55B0F">
        <w:t>մակ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րի, այն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հից հայտն</w:t>
      </w:r>
      <w:r w:rsidR="00197738" w:rsidRPr="00E55B0F">
        <w:softHyphen/>
      </w:r>
      <w:r w:rsidRPr="00E55B0F">
        <w:t>ված և</w:t>
      </w:r>
      <w:r w:rsidR="00947920" w:rsidRPr="00E55B0F">
        <w:t xml:space="preserve"> ո</w:t>
      </w:r>
      <w:r w:rsidRPr="00E55B0F">
        <w:t>ւր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 թա</w:t>
      </w:r>
      <w:r w:rsidR="00197738" w:rsidRPr="00E55B0F">
        <w:softHyphen/>
      </w:r>
      <w:r w:rsidRPr="00E55B0F">
        <w:t>ղում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րող գե</w:t>
      </w:r>
      <w:r w:rsidR="00197738" w:rsidRPr="00E55B0F">
        <w:softHyphen/>
      </w:r>
      <w:r w:rsidRPr="00E55B0F">
        <w:t>րեզ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փոր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տեսք։ Բայց դրանք ոչ թե</w:t>
      </w:r>
      <w:r w:rsidR="00947920" w:rsidRPr="00E55B0F">
        <w:t xml:space="preserve"> ո</w:t>
      </w:r>
      <w:r w:rsidRPr="00E55B0F">
        <w:t>ւր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դի</w:t>
      </w:r>
      <w:r w:rsidR="00197738" w:rsidRPr="00E55B0F">
        <w:softHyphen/>
      </w:r>
      <w:r w:rsidRPr="00E55B0F">
        <w:t>մակ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ին, այլ մար</w:t>
      </w:r>
      <w:r w:rsidR="00197738" w:rsidRPr="00E55B0F">
        <w:softHyphen/>
      </w:r>
      <w:r w:rsidRPr="00E55B0F">
        <w:t xml:space="preserve">դիկ, որ մուտք </w:t>
      </w:r>
      <w:r w:rsidR="00947920" w:rsidRPr="00E55B0F">
        <w:t>է</w:t>
      </w:r>
      <w:r w:rsidRPr="00E55B0F">
        <w:t>ին գոր</w:t>
      </w:r>
      <w:r w:rsidR="00197738" w:rsidRPr="00E55B0F">
        <w:softHyphen/>
      </w:r>
      <w:r w:rsidRPr="00E55B0F">
        <w:t>ծել վշ</w:t>
      </w:r>
      <w:r w:rsidR="00197738" w:rsidRPr="00E55B0F">
        <w:softHyphen/>
      </w:r>
      <w:r w:rsidRPr="00E55B0F">
        <w:t>տի, լռու</w:t>
      </w:r>
      <w:r w:rsidR="00197738" w:rsidRPr="00E55B0F">
        <w:softHyphen/>
      </w:r>
      <w:r w:rsidRPr="00E55B0F">
        <w:t>թյան ու ծաղ</w:t>
      </w:r>
      <w:r w:rsidR="00197738" w:rsidRPr="00E55B0F">
        <w:softHyphen/>
      </w:r>
      <w:r w:rsidRPr="00E55B0F">
        <w:t>րի եր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րը,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 մար</w:t>
      </w:r>
      <w:r w:rsidR="00197738" w:rsidRPr="00E55B0F">
        <w:softHyphen/>
      </w:r>
      <w:r w:rsidRPr="00E55B0F">
        <w:t>դիկ, որ</w:t>
      </w:r>
      <w:r w:rsidR="00947920" w:rsidRPr="00E55B0F">
        <w:t xml:space="preserve"> ի</w:t>
      </w:r>
      <w:r w:rsidRPr="00E55B0F">
        <w:t>րենց ամ</w:t>
      </w:r>
      <w:r w:rsidR="00197738" w:rsidRPr="00E55B0F">
        <w:softHyphen/>
      </w:r>
      <w:r w:rsidRPr="00E55B0F">
        <w:t>բողջ</w:t>
      </w:r>
      <w:r w:rsidR="00947920" w:rsidRPr="00E55B0F">
        <w:t xml:space="preserve"> ո</w:t>
      </w:r>
      <w:r w:rsidRPr="00E55B0F">
        <w:t>ղոր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լի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րը ներդ</w:t>
      </w:r>
      <w:r w:rsidR="00197738" w:rsidRPr="00E55B0F">
        <w:softHyphen/>
      </w:r>
      <w:r w:rsidRPr="00E55B0F">
        <w:t xml:space="preserve">րել </w:t>
      </w:r>
      <w:r w:rsidR="00947920" w:rsidRPr="00E55B0F">
        <w:t>է</w:t>
      </w:r>
      <w:r w:rsidRPr="00E55B0F">
        <w:t>ին մի հան</w:t>
      </w:r>
      <w:r w:rsidR="00197738" w:rsidRPr="00E55B0F">
        <w:softHyphen/>
      </w:r>
      <w:r w:rsidRPr="00E55B0F">
        <w:t>դուգն մտադ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ու հանդգ</w:t>
      </w:r>
      <w:r w:rsidR="00197738" w:rsidRPr="00E55B0F">
        <w:softHyphen/>
      </w:r>
      <w:r w:rsidRPr="00E55B0F">
        <w:t>նել չափ</w:t>
      </w:r>
      <w:r w:rsidR="00197738" w:rsidRPr="00E55B0F">
        <w:softHyphen/>
      </w:r>
      <w:r w:rsidRPr="00E55B0F">
        <w:t>վել այն հզոր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հետ, որ նույն</w:t>
      </w:r>
      <w:r w:rsidR="00197738" w:rsidRPr="00E55B0F">
        <w:softHyphen/>
      </w:r>
      <w:r w:rsidRPr="00E55B0F">
        <w:t>քան հե</w:t>
      </w:r>
      <w:r w:rsidR="00197738" w:rsidRPr="00E55B0F">
        <w:softHyphen/>
      </w:r>
      <w:r w:rsidRPr="00E55B0F">
        <w:t>ռու,</w:t>
      </w:r>
      <w:r w:rsidR="00947920" w:rsidRPr="00E55B0F">
        <w:t xml:space="preserve"> </w:t>
      </w:r>
      <w:r w:rsidR="00947920" w:rsidRPr="00E55B0F">
        <w:lastRenderedPageBreak/>
        <w:t>ա</w:t>
      </w:r>
      <w:r w:rsidRPr="00E55B0F">
        <w:t>մայի ու խորթ էր նրանց հա</w:t>
      </w:r>
      <w:r w:rsidR="00197738" w:rsidRPr="00E55B0F">
        <w:softHyphen/>
      </w:r>
      <w:r w:rsidRPr="00E55B0F">
        <w:t>մար, որ</w:t>
      </w:r>
      <w:r w:rsidR="00197738" w:rsidRPr="00E55B0F">
        <w:softHyphen/>
      </w:r>
      <w:r w:rsidRPr="00E55B0F">
        <w:t>քան և տի</w:t>
      </w:r>
      <w:r w:rsidR="00197738" w:rsidRPr="00E55B0F">
        <w:softHyphen/>
      </w:r>
      <w:r w:rsidRPr="00E55B0F">
        <w:t>ե</w:t>
      </w:r>
      <w:r w:rsidR="00197738" w:rsidRPr="00E55B0F">
        <w:softHyphen/>
      </w:r>
      <w:r w:rsidRPr="00E55B0F">
        <w:t>զեր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նընդգր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լի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</w:p>
    <w:p w14:paraId="09E4583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 xml:space="preserve">Լուռ </w:t>
      </w:r>
      <w:r w:rsidR="00947920" w:rsidRPr="00E55B0F">
        <w:t>է</w:t>
      </w:r>
      <w:r w:rsidR="00CF2D9D" w:rsidRPr="00E55B0F">
        <w:t>ին գնում նրանք,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շն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պա</w:t>
      </w:r>
      <w:r w:rsidRPr="00E55B0F">
        <w:softHyphen/>
      </w:r>
      <w:r w:rsidR="00CF2D9D" w:rsidRPr="00E55B0F">
        <w:t>հեն քայ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 xml:space="preserve">մար։ </w:t>
      </w:r>
      <w:r w:rsidR="00947920" w:rsidRPr="00E55B0F">
        <w:t>Ա</w:t>
      </w:r>
      <w:r w:rsidR="00CF2D9D" w:rsidRPr="00E55B0F">
        <w:t>մեն կող</w:t>
      </w:r>
      <w:r w:rsidRPr="00E55B0F">
        <w:softHyphen/>
      </w:r>
      <w:r w:rsidR="00CF2D9D" w:rsidRPr="00E55B0F">
        <w:t>մից նրանց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տում էր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թե շո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լռու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Դա ճն</w:t>
      </w:r>
      <w:r w:rsidRPr="00E55B0F">
        <w:softHyphen/>
      </w:r>
      <w:r w:rsidR="00CF2D9D" w:rsidRPr="00E55B0F">
        <w:t>շում էր բա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վրա,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ջուրն է մեծ խո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րում ճն</w:t>
      </w:r>
      <w:r w:rsidRPr="00E55B0F">
        <w:softHyphen/>
      </w:r>
      <w:r w:rsidR="00CF2D9D" w:rsidRPr="00E55B0F">
        <w:t>շում սու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կի մարմ</w:t>
      </w:r>
      <w:r w:rsidRPr="00E55B0F">
        <w:softHyphen/>
      </w:r>
      <w:r w:rsidR="00CF2D9D" w:rsidRPr="00E55B0F">
        <w:t>նին։ Դա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ճում էր իր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 ան</w:t>
      </w: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թյամբ ու ան</w:t>
      </w:r>
      <w:r w:rsidRPr="00E55B0F">
        <w:softHyphen/>
      </w:r>
      <w:r w:rsidR="00CF2D9D" w:rsidRPr="00E55B0F">
        <w:t>խախ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թյամբ։ Դա հաս</w:t>
      </w:r>
      <w:r w:rsidRPr="00E55B0F">
        <w:softHyphen/>
      </w:r>
      <w:r w:rsidR="00CF2D9D" w:rsidRPr="00E55B0F">
        <w:t>նում էր նրանց 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թյան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նան</w:t>
      </w:r>
      <w:r w:rsidRPr="00E55B0F">
        <w:softHyphen/>
      </w:r>
      <w:r w:rsidR="00CF2D9D" w:rsidRPr="00E55B0F">
        <w:t>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գաղտ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րին՝ քա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լով այն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հյու</w:t>
      </w:r>
      <w:r w:rsidRPr="00E55B0F">
        <w:softHyphen/>
      </w:r>
      <w:r w:rsidR="00CF2D9D" w:rsidRPr="00E55B0F">
        <w:t>թը խա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ղից,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նչ շին</w:t>
      </w:r>
      <w:r w:rsidRPr="00E55B0F">
        <w:softHyphen/>
      </w:r>
      <w:r w:rsidR="00CF2D9D" w:rsidRPr="00E55B0F">
        <w:t>ծու է ու կեղծ,</w:t>
      </w:r>
      <w:r w:rsidR="00947920" w:rsidRPr="00E55B0F">
        <w:t xml:space="preserve"> ի</w:t>
      </w:r>
      <w:r w:rsidR="00CF2D9D" w:rsidRPr="00E55B0F">
        <w:t>րեն չա</w:t>
      </w:r>
      <w:r w:rsidRPr="00E55B0F">
        <w:softHyphen/>
      </w:r>
      <w:r w:rsidR="00CF2D9D" w:rsidRPr="00E55B0F">
        <w:t>փից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բարձր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մեն մի հա</w:t>
      </w:r>
      <w:r w:rsidRPr="00E55B0F">
        <w:softHyphen/>
      </w:r>
      <w:r w:rsidR="00CF2D9D" w:rsidRPr="00E55B0F">
        <w:t>կում, որ հա</w:t>
      </w:r>
      <w:r w:rsidRPr="00E55B0F">
        <w:softHyphen/>
      </w:r>
      <w:r w:rsidR="00CF2D9D" w:rsidRPr="00E55B0F">
        <w:t>տուկ է մարդ</w:t>
      </w:r>
      <w:r w:rsidRPr="00E55B0F">
        <w:softHyphen/>
      </w:r>
      <w:r w:rsidR="00CF2D9D" w:rsidRPr="00E55B0F">
        <w:t>կային հո</w:t>
      </w:r>
      <w:r w:rsidRPr="00E55B0F">
        <w:softHyphen/>
      </w:r>
      <w:r w:rsidR="00CF2D9D" w:rsidRPr="00E55B0F">
        <w:t>գուն, և ներշն</w:t>
      </w:r>
      <w:r w:rsidRPr="00E55B0F">
        <w:softHyphen/>
      </w:r>
      <w:r w:rsidR="00CF2D9D" w:rsidRPr="00E55B0F">
        <w:t>չում նրանց այն միտ</w:t>
      </w:r>
      <w:r w:rsidRPr="00E55B0F">
        <w:softHyphen/>
      </w:r>
      <w:r w:rsidR="00CF2D9D" w:rsidRPr="00E55B0F">
        <w:t>քը, թե</w:t>
      </w:r>
      <w:r w:rsidR="00947920" w:rsidRPr="00E55B0F">
        <w:t xml:space="preserve"> ի</w:t>
      </w:r>
      <w:r w:rsidR="00CF2D9D" w:rsidRPr="00E55B0F">
        <w:t>րենք ոչ այլ</w:t>
      </w:r>
      <w:r w:rsidR="00947920" w:rsidRPr="00E55B0F">
        <w:t xml:space="preserve"> ի</w:t>
      </w:r>
      <w:r w:rsidR="00CF2D9D" w:rsidRPr="00E55B0F">
        <w:t>նչ են,</w:t>
      </w:r>
      <w:r w:rsidR="00947920" w:rsidRPr="00E55B0F">
        <w:t xml:space="preserve"> ե</w:t>
      </w:r>
      <w:r w:rsidR="00CF2D9D" w:rsidRPr="00E55B0F">
        <w:t>թե ոչ չն</w:t>
      </w:r>
      <w:r w:rsidRPr="00E55B0F">
        <w:softHyphen/>
      </w:r>
      <w:r w:rsidR="00CF2D9D" w:rsidRPr="00E55B0F">
        <w:t>չին, մահ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ցու </w:t>
      </w:r>
      <w:r w:rsidR="00947920" w:rsidRPr="00E55B0F">
        <w:t>է</w:t>
      </w:r>
      <w:r w:rsidR="00CF2D9D" w:rsidRPr="00E55B0F">
        <w:t>ակ</w:t>
      </w:r>
      <w:r w:rsidRPr="00E55B0F">
        <w:softHyphen/>
      </w:r>
      <w:r w:rsidR="00CF2D9D" w:rsidRPr="00E55B0F">
        <w:t>ներ, փո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տիկ</w:t>
      </w:r>
      <w:r w:rsidRPr="00E55B0F">
        <w:softHyphen/>
      </w:r>
      <w:r w:rsidR="00CF2D9D" w:rsidRPr="00E55B0F">
        <w:t>ներ, մժեղ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րոնք բաց են</w:t>
      </w:r>
      <w:r w:rsidR="00947920" w:rsidRPr="00E55B0F">
        <w:t xml:space="preserve"> ա</w:t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րենց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հը բախ</w:t>
      </w:r>
      <w:r w:rsidRPr="00E55B0F">
        <w:softHyphen/>
      </w:r>
      <w:r w:rsidR="00CF2D9D" w:rsidRPr="00E55B0F">
        <w:t>տի 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մով՝</w:t>
      </w:r>
      <w:r w:rsidR="00947920" w:rsidRPr="00E55B0F">
        <w:t xml:space="preserve"> ա</w:t>
      </w:r>
      <w:r w:rsidR="00CF2D9D" w:rsidRPr="00E55B0F">
        <w:t>ռանց 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բնու</w:t>
      </w:r>
      <w:r w:rsidRPr="00E55B0F">
        <w:softHyphen/>
      </w:r>
      <w:r w:rsidR="00CF2D9D" w:rsidRPr="00E55B0F">
        <w:t>թյան կույր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րի խա</w:t>
      </w:r>
      <w:r w:rsidRPr="00E55B0F">
        <w:softHyphen/>
      </w:r>
      <w:r w:rsidR="00CF2D9D" w:rsidRPr="00E55B0F">
        <w:t>ղը։</w:t>
      </w:r>
      <w:r w:rsidRPr="00E55B0F">
        <w:softHyphen/>
      </w:r>
    </w:p>
    <w:p w14:paraId="1817E4B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ցավ մի ժամ,</w:t>
      </w:r>
      <w:r w:rsidR="00947920" w:rsidRPr="00E55B0F">
        <w:t xml:space="preserve"> ա</w:t>
      </w:r>
      <w:r w:rsidRPr="00E55B0F">
        <w:t>պա եր</w:t>
      </w:r>
      <w:r w:rsidR="00197738" w:rsidRPr="00E55B0F">
        <w:softHyphen/>
      </w:r>
      <w:r w:rsidRPr="00E55B0F">
        <w:t>կու ժամ։ Կարճ ու մթա</w:t>
      </w:r>
      <w:r w:rsidR="00197738" w:rsidRPr="00E55B0F">
        <w:softHyphen/>
      </w:r>
      <w:r w:rsidRPr="00E55B0F">
        <w:t>մած ցե</w:t>
      </w:r>
      <w:r w:rsidR="00197738" w:rsidRPr="00E55B0F">
        <w:softHyphen/>
      </w:r>
      <w:r w:rsidRPr="00E55B0F">
        <w:t>րեկ</w:t>
      </w:r>
      <w:r w:rsidR="00197738" w:rsidRPr="00E55B0F">
        <w:softHyphen/>
      </w:r>
      <w:r w:rsidRPr="00E55B0F">
        <w:t>վա դժգույն լույ</w:t>
      </w:r>
      <w:r w:rsidR="00197738" w:rsidRPr="00E55B0F">
        <w:softHyphen/>
      </w:r>
      <w:r w:rsidRPr="00E55B0F">
        <w:t>սը սկ</w:t>
      </w:r>
      <w:r w:rsidR="00197738" w:rsidRPr="00E55B0F">
        <w:softHyphen/>
      </w:r>
      <w:r w:rsidRPr="00E55B0F">
        <w:t>սեց խամ</w:t>
      </w:r>
      <w:r w:rsidR="00197738" w:rsidRPr="00E55B0F">
        <w:softHyphen/>
      </w:r>
      <w:r w:rsidRPr="00E55B0F">
        <w:t>րել,</w:t>
      </w:r>
      <w:r w:rsidR="00947920" w:rsidRPr="00E55B0F">
        <w:t xml:space="preserve"> ե</w:t>
      </w:r>
      <w:r w:rsidRPr="00E55B0F">
        <w:t>րբ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 լռու</w:t>
      </w:r>
      <w:r w:rsidR="00197738" w:rsidRPr="00E55B0F">
        <w:softHyphen/>
      </w:r>
      <w:r w:rsidRPr="00E55B0F">
        <w:t>թյան մի</w:t>
      </w:r>
      <w:r w:rsidR="00197738" w:rsidRPr="00E55B0F">
        <w:softHyphen/>
      </w:r>
      <w:r w:rsidRPr="00E55B0F">
        <w:t>ջով ան</w:t>
      </w:r>
      <w:r w:rsidR="00197738" w:rsidRPr="00E55B0F">
        <w:softHyphen/>
      </w:r>
      <w:r w:rsidRPr="00E55B0F">
        <w:t>ցավ թույլ,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մի ոռ</w:t>
      </w:r>
      <w:r w:rsidR="00197738" w:rsidRPr="00E55B0F">
        <w:softHyphen/>
      </w:r>
      <w:r w:rsidRPr="00E55B0F">
        <w:t>նոց,</w:t>
      </w:r>
      <w:r w:rsidR="00947920" w:rsidRPr="00E55B0F">
        <w:t xml:space="preserve"> ա</w:t>
      </w:r>
      <w:r w:rsidRPr="00E55B0F">
        <w:t>պա սրըն</w:t>
      </w:r>
      <w:r w:rsidR="00197738" w:rsidRPr="00E55B0F">
        <w:softHyphen/>
      </w:r>
      <w:r w:rsidRPr="00E55B0F">
        <w:t>թաց վեր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ցավ, հա</w:t>
      </w:r>
      <w:r w:rsidR="00197738" w:rsidRPr="00E55B0F">
        <w:softHyphen/>
      </w:r>
      <w:r w:rsidRPr="00E55B0F">
        <w:t>սավ բարձր հն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նի, մնաց այդ կե</w:t>
      </w:r>
      <w:r w:rsidR="00197738" w:rsidRPr="00E55B0F">
        <w:softHyphen/>
      </w:r>
      <w:r w:rsidRPr="00E55B0F">
        <w:t>տում դող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լով, բայց</w:t>
      </w:r>
      <w:r w:rsidR="00947920" w:rsidRPr="00E55B0F">
        <w:t xml:space="preserve"> ո</w:t>
      </w:r>
      <w:r w:rsidRPr="00E55B0F">
        <w:t>ւժգնու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չպա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սեց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հե</w:t>
      </w:r>
      <w:r w:rsidR="00197738" w:rsidRPr="00E55B0F">
        <w:softHyphen/>
      </w:r>
      <w:r w:rsidRPr="00E55B0F">
        <w:t>տո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բար մա</w:t>
      </w:r>
      <w:r w:rsidR="00197738" w:rsidRPr="00E55B0F">
        <w:softHyphen/>
      </w:r>
      <w:r w:rsidRPr="00E55B0F">
        <w:t>րեց։ Դա</w:t>
      </w:r>
      <w:r w:rsidR="003D3F09" w:rsidRPr="00E55B0F">
        <w:rPr>
          <w:rFonts w:cs="Courier New"/>
        </w:rPr>
        <w:t> </w:t>
      </w:r>
      <w:r w:rsidRPr="00E55B0F">
        <w:t>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էր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րել հե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ծան</w:t>
      </w:r>
      <w:r w:rsidR="00197738" w:rsidRPr="00E55B0F">
        <w:softHyphen/>
      </w:r>
      <w:r w:rsidRPr="00E55B0F">
        <w:t>քը մե</w:t>
      </w:r>
      <w:r w:rsidR="00197738" w:rsidRPr="00E55B0F">
        <w:softHyphen/>
      </w:r>
      <w:r w:rsidRPr="00E55B0F">
        <w:t>կի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ցող հո</w:t>
      </w:r>
      <w:r w:rsidR="00197738" w:rsidRPr="00E55B0F">
        <w:softHyphen/>
      </w:r>
      <w:r w:rsidRPr="00E55B0F">
        <w:t>գու,</w:t>
      </w:r>
      <w:r w:rsidR="00947920" w:rsidRPr="00E55B0F">
        <w:t xml:space="preserve"> ե</w:t>
      </w:r>
      <w:r w:rsidRPr="00E55B0F">
        <w:t>թե դրա մեջ չլս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ին մռայլ ցա</w:t>
      </w:r>
      <w:r w:rsidR="00197738" w:rsidRPr="00E55B0F">
        <w:softHyphen/>
      </w:r>
      <w:r w:rsidRPr="00E55B0F">
        <w:t>սումն ու քաղ</w:t>
      </w:r>
      <w:r w:rsidR="00197738" w:rsidRPr="00E55B0F">
        <w:softHyphen/>
      </w:r>
      <w:r w:rsidRPr="00E55B0F">
        <w:t>ցի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  <w:r w:rsidR="00197738" w:rsidRPr="00E55B0F">
        <w:softHyphen/>
      </w:r>
    </w:p>
    <w:p w14:paraId="67ADC13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Առջ</w:t>
      </w:r>
      <w:r w:rsidR="004E7B44" w:rsidRPr="00E55B0F">
        <w:t>և</w:t>
      </w:r>
      <w:r w:rsidRPr="00E55B0F">
        <w:t>ից քայ</w:t>
      </w:r>
      <w:r w:rsidR="00197738" w:rsidRPr="00E55B0F">
        <w:softHyphen/>
      </w:r>
      <w:r w:rsidRPr="00E55B0F">
        <w:t>լող մար</w:t>
      </w:r>
      <w:r w:rsidR="00197738" w:rsidRPr="00E55B0F">
        <w:softHyphen/>
      </w:r>
      <w:r w:rsidRPr="00E55B0F">
        <w:t>դը շրջ</w:t>
      </w:r>
      <w:r w:rsidR="00197738" w:rsidRPr="00E55B0F">
        <w:softHyphen/>
      </w:r>
      <w:r w:rsidRPr="00E55B0F">
        <w:t>վեց, բռ</w:t>
      </w:r>
      <w:r w:rsidR="00197738" w:rsidRPr="00E55B0F">
        <w:softHyphen/>
      </w:r>
      <w:r w:rsidRPr="00E55B0F">
        <w:t>նեց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հետ</w:t>
      </w:r>
      <w:r w:rsidR="004E7B44" w:rsidRPr="00E55B0F">
        <w:t>և</w:t>
      </w:r>
      <w:r w:rsidRPr="00E55B0F">
        <w:t>ից քարշ</w:t>
      </w:r>
      <w:r w:rsidR="00947920" w:rsidRPr="00E55B0F">
        <w:t xml:space="preserve"> ե</w:t>
      </w:r>
      <w:r w:rsidRPr="00E55B0F">
        <w:t>կո</w:t>
      </w:r>
      <w:r w:rsidR="00197738" w:rsidRPr="00E55B0F">
        <w:softHyphen/>
      </w:r>
      <w:r w:rsidRPr="00E55B0F">
        <w:t>ղի հա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քը, և եր</w:t>
      </w:r>
      <w:r w:rsidR="00197738" w:rsidRPr="00E55B0F">
        <w:softHyphen/>
      </w:r>
      <w:r w:rsidRPr="00E55B0F">
        <w:t>կուսն էլ գլ</w:t>
      </w:r>
      <w:r w:rsidR="00197738" w:rsidRPr="00E55B0F">
        <w:softHyphen/>
      </w:r>
      <w:r w:rsidRPr="00E55B0F">
        <w:t>խով</w:t>
      </w:r>
      <w:r w:rsidR="00947920" w:rsidRPr="00E55B0F">
        <w:t xml:space="preserve"> ա</w:t>
      </w:r>
      <w:r w:rsidRPr="00E55B0F">
        <w:t>րին</w:t>
      </w:r>
      <w:r w:rsidR="00947920" w:rsidRPr="00E55B0F">
        <w:t xml:space="preserve"> ի</w:t>
      </w:r>
      <w:r w:rsidRPr="00E55B0F">
        <w:t>րար։ Ու դար</w:t>
      </w:r>
      <w:r w:rsidR="00197738" w:rsidRPr="00E55B0F">
        <w:softHyphen/>
      </w:r>
      <w:r w:rsidRPr="00E55B0F">
        <w:t>ձյալ</w:t>
      </w:r>
      <w:r w:rsidR="00947920" w:rsidRPr="00E55B0F">
        <w:t xml:space="preserve"> ա</w:t>
      </w:r>
      <w:r w:rsidRPr="00E55B0F">
        <w:t>սե</w:t>
      </w:r>
      <w:r w:rsidR="00197738" w:rsidRPr="00E55B0F">
        <w:softHyphen/>
      </w:r>
      <w:r w:rsidRPr="00E55B0F">
        <w:t>ղի նման սուր ոռ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ցը ծա</w:t>
      </w:r>
      <w:r w:rsidR="00197738" w:rsidRPr="00E55B0F">
        <w:softHyphen/>
      </w:r>
      <w:r w:rsidRPr="00E55B0F">
        <w:t>կեց լռու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Մար</w:t>
      </w:r>
      <w:r w:rsidR="00197738" w:rsidRPr="00E55B0F">
        <w:softHyphen/>
      </w:r>
      <w:r w:rsidRPr="00E55B0F">
        <w:t>դիկ</w:t>
      </w:r>
      <w:r w:rsidR="00947920" w:rsidRPr="00E55B0F">
        <w:t xml:space="preserve"> ա</w:t>
      </w:r>
      <w:r w:rsidRPr="00E55B0F">
        <w:t>կանջ դրե</w:t>
      </w:r>
      <w:r w:rsidR="00197738" w:rsidRPr="00E55B0F">
        <w:softHyphen/>
      </w:r>
      <w:r w:rsidRPr="00E55B0F">
        <w:t>ցին՝ ջանա</w:t>
      </w:r>
      <w:r w:rsidR="00197738" w:rsidRPr="00E55B0F">
        <w:softHyphen/>
      </w:r>
      <w:r w:rsidRPr="00E55B0F">
        <w:t>լով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շել ձայ</w:t>
      </w:r>
      <w:r w:rsidR="00197738" w:rsidRPr="00E55B0F">
        <w:softHyphen/>
      </w:r>
      <w:r w:rsidRPr="00E55B0F">
        <w:t>նի</w:t>
      </w:r>
      <w:r w:rsidR="00947920" w:rsidRPr="00E55B0F">
        <w:t xml:space="preserve"> ո</w:t>
      </w:r>
      <w:r w:rsidRPr="00E55B0F">
        <w:t>ւղ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Դա գա</w:t>
      </w:r>
      <w:r w:rsidR="00197738" w:rsidRPr="00E55B0F">
        <w:softHyphen/>
      </w:r>
      <w:r w:rsidRPr="00E55B0F">
        <w:t>լիս էր ձնա</w:t>
      </w:r>
      <w:r w:rsidR="00197738" w:rsidRPr="00E55B0F">
        <w:softHyphen/>
      </w:r>
      <w:r w:rsidRPr="00E55B0F">
        <w:t>ծածկ այն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րից, որ նրանք հենց նոր </w:t>
      </w:r>
      <w:r w:rsidR="00947920" w:rsidRPr="00E55B0F">
        <w:t>է</w:t>
      </w:r>
      <w:r w:rsidRPr="00E55B0F">
        <w:t>ին ան</w:t>
      </w:r>
      <w:r w:rsidR="00197738" w:rsidRPr="00E55B0F">
        <w:softHyphen/>
      </w:r>
      <w:r w:rsidRPr="00E55B0F">
        <w:t>ցել։</w:t>
      </w:r>
    </w:p>
    <w:p w14:paraId="0FDAC73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լս</w:t>
      </w:r>
      <w:r w:rsidRPr="00E55B0F">
        <w:softHyphen/>
      </w:r>
      <w:r w:rsidR="00CF2D9D" w:rsidRPr="00E55B0F">
        <w:t>վեց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խան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ցը և դար</w:t>
      </w:r>
      <w:r w:rsidRPr="00E55B0F">
        <w:softHyphen/>
      </w:r>
      <w:r w:rsidR="00CF2D9D" w:rsidRPr="00E55B0F">
        <w:t>ձյալ հետ</w:t>
      </w:r>
      <w:r w:rsidR="004E7B44" w:rsidRPr="00E55B0F">
        <w:t>և</w:t>
      </w:r>
      <w:r w:rsidR="00CF2D9D" w:rsidRPr="00E55B0F">
        <w:t>ից, բայց ար</w:t>
      </w:r>
      <w:r w:rsidRPr="00E55B0F">
        <w:softHyphen/>
      </w:r>
      <w:r w:rsidR="00CF2D9D" w:rsidRPr="00E55B0F">
        <w:t>դեն մի փոքր ձա</w:t>
      </w:r>
      <w:r w:rsidRPr="00E55B0F">
        <w:softHyphen/>
      </w:r>
      <w:r w:rsidR="00CF2D9D" w:rsidRPr="00E55B0F">
        <w:t>խից։</w:t>
      </w:r>
    </w:p>
    <w:p w14:paraId="5719F142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Մեր հետ</w:t>
      </w:r>
      <w:r w:rsidR="004E7B44" w:rsidRPr="00E55B0F">
        <w:t>և</w:t>
      </w:r>
      <w:r w:rsidR="00CF2D9D" w:rsidRPr="00E55B0F">
        <w:t>ից են ըն</w:t>
      </w:r>
      <w:r w:rsidR="00197738" w:rsidRPr="00E55B0F">
        <w:softHyphen/>
      </w:r>
      <w:r w:rsidR="00CF2D9D" w:rsidRPr="00E55B0F">
        <w:t>կել, Բի</w:t>
      </w:r>
      <w:r w:rsidRPr="00E55B0F">
        <w:t>՛</w:t>
      </w:r>
      <w:r w:rsidR="00CF2D9D" w:rsidRPr="00E55B0F">
        <w:t>լլ,</w:t>
      </w:r>
      <w:r w:rsidRPr="00E55B0F">
        <w:t>–</w:t>
      </w:r>
      <w:r w:rsidR="00947920" w:rsidRPr="00E55B0F">
        <w:t xml:space="preserve"> ա</w:t>
      </w:r>
      <w:r w:rsidR="00CF2D9D" w:rsidRPr="00E55B0F">
        <w:t>սաց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ից գնա</w:t>
      </w:r>
      <w:r w:rsidR="00197738" w:rsidRPr="00E55B0F">
        <w:softHyphen/>
      </w:r>
      <w:r w:rsidR="00CF2D9D" w:rsidRPr="00E55B0F">
        <w:t>ցո</w:t>
      </w:r>
      <w:r w:rsidR="00197738" w:rsidRPr="00E55B0F">
        <w:softHyphen/>
      </w:r>
      <w:r w:rsidR="00CF2D9D" w:rsidRPr="00E55B0F">
        <w:t>ղը։ Նրա ձայ</w:t>
      </w:r>
      <w:r w:rsidR="00197738" w:rsidRPr="00E55B0F">
        <w:softHyphen/>
      </w:r>
      <w:r w:rsidR="00CF2D9D" w:rsidRPr="00E55B0F">
        <w:t>նը հն</w:t>
      </w:r>
      <w:r w:rsidR="00197738" w:rsidRPr="00E55B0F">
        <w:softHyphen/>
      </w:r>
      <w:r w:rsidR="00CF2D9D" w:rsidRPr="00E55B0F">
        <w:t>չեց խռ</w:t>
      </w:r>
      <w:r w:rsidR="00197738" w:rsidRPr="00E55B0F">
        <w:softHyphen/>
      </w:r>
      <w:r w:rsidR="00CF2D9D" w:rsidRPr="00E55B0F">
        <w:t>պոտ ու ան</w:t>
      </w:r>
      <w:r w:rsidR="00197738" w:rsidRPr="00E55B0F">
        <w:softHyphen/>
      </w:r>
      <w:r w:rsidR="00CF2D9D" w:rsidRPr="00E55B0F">
        <w:t>բնա</w:t>
      </w:r>
      <w:r w:rsidR="00197738" w:rsidRPr="00E55B0F">
        <w:softHyphen/>
      </w:r>
      <w:r w:rsidR="00CF2D9D" w:rsidRPr="00E55B0F">
        <w:t>կան,</w:t>
      </w:r>
      <w:r w:rsidR="00947920" w:rsidRPr="00E55B0F">
        <w:t xml:space="preserve"> ի</w:t>
      </w:r>
      <w:r w:rsidR="00CF2D9D" w:rsidRPr="00E55B0F">
        <w:t>սկ նա խո</w:t>
      </w:r>
      <w:r w:rsidR="00197738" w:rsidRPr="00E55B0F">
        <w:softHyphen/>
      </w:r>
      <w:r w:rsidR="00CF2D9D" w:rsidRPr="00E55B0F">
        <w:t>սում էր ակ</w:t>
      </w:r>
      <w:r w:rsidR="00197738" w:rsidRPr="00E55B0F">
        <w:softHyphen/>
      </w:r>
      <w:r w:rsidR="00CF2D9D" w:rsidRPr="00E55B0F">
        <w:t>ներև դժվա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թյամբ։</w:t>
      </w:r>
    </w:p>
    <w:p w14:paraId="19494E1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Քիչ</w:t>
      </w:r>
      <w:r w:rsidR="00947920" w:rsidRPr="00E55B0F">
        <w:t xml:space="preserve"> ո</w:t>
      </w:r>
      <w:r w:rsidR="00CF2D9D" w:rsidRPr="00E55B0F">
        <w:t>րս</w:t>
      </w:r>
      <w:r w:rsidR="00947920" w:rsidRPr="00E55B0F">
        <w:t xml:space="preserve"> ու</w:t>
      </w:r>
      <w:r w:rsidR="00CF2D9D" w:rsidRPr="00E55B0F">
        <w:t>նեն,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րը։</w:t>
      </w:r>
      <w:r w:rsidRPr="00E55B0F">
        <w:t>–</w:t>
      </w:r>
      <w:r w:rsidR="00CF2D9D" w:rsidRPr="00E55B0F">
        <w:t xml:space="preserve"> Քա</w:t>
      </w:r>
      <w:r w:rsidR="00197738" w:rsidRPr="00E55B0F">
        <w:softHyphen/>
      </w:r>
      <w:r w:rsidR="00CF2D9D" w:rsidRPr="00E55B0F">
        <w:t>նի օր է ար</w:t>
      </w:r>
      <w:r w:rsidR="00197738" w:rsidRPr="00E55B0F">
        <w:softHyphen/>
      </w:r>
      <w:r w:rsidR="00CF2D9D" w:rsidRPr="00E55B0F">
        <w:t>դեն, որ մի նա</w:t>
      </w:r>
      <w:r w:rsidR="00197738" w:rsidRPr="00E55B0F">
        <w:softHyphen/>
      </w:r>
      <w:r w:rsidR="00CF2D9D" w:rsidRPr="00E55B0F">
        <w:t>պաս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կի հետք էլ չեմ տե</w:t>
      </w:r>
      <w:r w:rsidR="00197738" w:rsidRPr="00E55B0F">
        <w:softHyphen/>
      </w:r>
      <w:r w:rsidR="00CF2D9D" w:rsidRPr="00E55B0F">
        <w:t>սել։</w:t>
      </w:r>
    </w:p>
    <w:p w14:paraId="2C467FE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Ճամ</w:t>
      </w:r>
      <w:r w:rsidRPr="00E55B0F">
        <w:softHyphen/>
      </w:r>
      <w:r w:rsidR="00CF2D9D" w:rsidRPr="00E55B0F">
        <w:t>փորդ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լռե</w:t>
      </w:r>
      <w:r w:rsidRPr="00E55B0F">
        <w:softHyphen/>
      </w:r>
      <w:r w:rsidR="00CF2D9D" w:rsidRPr="00E55B0F">
        <w:t>ցին՝ լար</w:t>
      </w:r>
      <w:r w:rsidRPr="00E55B0F">
        <w:softHyphen/>
      </w:r>
      <w:r w:rsidR="00CF2D9D" w:rsidRPr="00E55B0F">
        <w:t>ված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րո</w:t>
      </w:r>
      <w:r w:rsidRPr="00E55B0F">
        <w:softHyphen/>
      </w:r>
      <w:r w:rsidR="00CF2D9D" w:rsidRPr="00E55B0F">
        <w:t>պեն մեկ հետևից լս</w:t>
      </w:r>
      <w:r w:rsidRPr="00E55B0F">
        <w:softHyphen/>
      </w:r>
      <w:r w:rsidR="00CF2D9D" w:rsidRPr="00E55B0F">
        <w:t>վող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ցը։</w:t>
      </w:r>
    </w:p>
    <w:p w14:paraId="27A5CB2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Մթ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լուն պես նրանք շնե</w:t>
      </w:r>
      <w:r w:rsidR="00197738" w:rsidRPr="00E55B0F">
        <w:softHyphen/>
      </w:r>
      <w:r w:rsidRPr="00E55B0F">
        <w:t>րին</w:t>
      </w:r>
      <w:r w:rsidR="00947920" w:rsidRPr="00E55B0F">
        <w:t xml:space="preserve"> ո</w:t>
      </w:r>
      <w:r w:rsidRPr="00E55B0F">
        <w:t>ւղ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ցին դե</w:t>
      </w:r>
      <w:r w:rsidR="00197738" w:rsidRPr="00E55B0F">
        <w:softHyphen/>
      </w:r>
      <w:r w:rsidRPr="00E55B0F">
        <w:t>պի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փի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ու կանգ</w:t>
      </w:r>
      <w:r w:rsidR="00947920" w:rsidRPr="00E55B0F">
        <w:t xml:space="preserve"> ա</w:t>
      </w:r>
      <w:r w:rsidRPr="00E55B0F">
        <w:t>ռան հանգր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լու։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վրայից</w:t>
      </w:r>
      <w:r w:rsidR="00947920" w:rsidRPr="00E55B0F">
        <w:t xml:space="preserve"> ի</w:t>
      </w:r>
      <w:r w:rsidRPr="00E55B0F">
        <w:t>ջեց</w:t>
      </w:r>
      <w:r w:rsidR="00197738" w:rsidRPr="00E55B0F">
        <w:softHyphen/>
      </w:r>
      <w:r w:rsidRPr="00E55B0F">
        <w:t xml:space="preserve">ված </w:t>
      </w:r>
      <w:r w:rsidR="00000D27" w:rsidRPr="00E55B0F">
        <w:t>դ</w:t>
      </w:r>
      <w:r w:rsidRPr="00E55B0F">
        <w:t>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ղը նրանց և նս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րանն էր, և սե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նը։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 մյուս կող</w:t>
      </w:r>
      <w:r w:rsidR="00197738" w:rsidRPr="00E55B0F">
        <w:softHyphen/>
      </w:r>
      <w:r w:rsidRPr="00E55B0F">
        <w:t>մում</w:t>
      </w:r>
      <w:r w:rsidR="00947920" w:rsidRPr="00E55B0F">
        <w:t xml:space="preserve"> ի</w:t>
      </w:r>
      <w:r w:rsidRPr="00E55B0F">
        <w:t>րար մոտ խռն</w:t>
      </w:r>
      <w:r w:rsidR="00197738" w:rsidRPr="00E55B0F">
        <w:softHyphen/>
      </w:r>
      <w:r w:rsidRPr="00E55B0F">
        <w:t>ված շնե</w:t>
      </w:r>
      <w:r w:rsidR="00197738" w:rsidRPr="00E55B0F">
        <w:softHyphen/>
      </w:r>
      <w:r w:rsidRPr="00E55B0F">
        <w:t>րը գռմ</w:t>
      </w:r>
      <w:r w:rsidR="00197738" w:rsidRPr="00E55B0F">
        <w:softHyphen/>
      </w:r>
      <w:r w:rsidRPr="00E55B0F">
        <w:t xml:space="preserve">ռում </w:t>
      </w:r>
      <w:r w:rsidR="00947920" w:rsidRPr="00E55B0F">
        <w:t>է</w:t>
      </w:r>
      <w:r w:rsidRPr="00E55B0F">
        <w:t>ին ու գզվռ</w:t>
      </w:r>
      <w:r w:rsidR="00197738" w:rsidRPr="00E55B0F">
        <w:softHyphen/>
      </w:r>
      <w:r w:rsidRPr="00E55B0F">
        <w:t>տում, բայց դե</w:t>
      </w:r>
      <w:r w:rsidR="00197738" w:rsidRPr="00E55B0F">
        <w:softHyphen/>
      </w:r>
      <w:r w:rsidRPr="00E55B0F">
        <w:t>պի խա</w:t>
      </w:r>
      <w:r w:rsidR="00197738" w:rsidRPr="00E55B0F">
        <w:softHyphen/>
      </w:r>
      <w:r w:rsidRPr="00E55B0F">
        <w:t>վար</w:t>
      </w:r>
      <w:r w:rsidR="00B67DF5" w:rsidRPr="00E55B0F">
        <w:t>ը</w:t>
      </w:r>
      <w:r w:rsidRPr="00E55B0F">
        <w:t xml:space="preserve"> փախ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լու ոչ մի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չ</w:t>
      </w:r>
      <w:r w:rsidR="00947920" w:rsidRPr="00E55B0F">
        <w:t>է</w:t>
      </w:r>
      <w:r w:rsidRPr="00E55B0F">
        <w:t>ին ցու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րում։</w:t>
      </w:r>
    </w:p>
    <w:p w14:paraId="1E6FC29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Չա</w:t>
      </w:r>
      <w:r w:rsidR="00197738" w:rsidRPr="00E55B0F">
        <w:softHyphen/>
      </w:r>
      <w:r w:rsidR="00CF2D9D" w:rsidRPr="00E55B0F">
        <w:t>փից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են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նում կրա</w:t>
      </w:r>
      <w:r w:rsidR="00197738" w:rsidRPr="00E55B0F">
        <w:softHyphen/>
      </w:r>
      <w:r w:rsidR="00CF2D9D" w:rsidRPr="00E55B0F">
        <w:t>կին, տես</w:t>
      </w:r>
      <w:r w:rsidR="00197738" w:rsidRPr="00E55B0F">
        <w:softHyphen/>
      </w:r>
      <w:r w:rsidR="00CF2D9D" w:rsidRPr="00E55B0F">
        <w:t>նես ին</w:t>
      </w:r>
      <w:r w:rsidR="00197738" w:rsidRPr="00E55B0F">
        <w:softHyphen/>
      </w:r>
      <w:r w:rsidR="00CF2D9D" w:rsidRPr="00E55B0F">
        <w:t>չո՞ւ,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լը։</w:t>
      </w:r>
    </w:p>
    <w:p w14:paraId="40897E9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րին, որ պպ</w:t>
      </w:r>
      <w:r w:rsidRPr="00E55B0F">
        <w:softHyphen/>
      </w:r>
      <w:r w:rsidR="00CF2D9D" w:rsidRPr="00E55B0F">
        <w:t>զել էր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ռաջ,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սա</w:t>
      </w:r>
      <w:r w:rsidRPr="00E55B0F">
        <w:softHyphen/>
      </w:r>
      <w:r w:rsidR="00CF2D9D" w:rsidRPr="00E55B0F">
        <w:t>ռույ</w:t>
      </w:r>
      <w:r w:rsidRPr="00E55B0F">
        <w:softHyphen/>
      </w:r>
      <w:r w:rsidR="00CF2D9D" w:rsidRPr="00E55B0F">
        <w:t>ցի մի կտոր պա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կող սր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 հաս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տի կրա</w:t>
      </w:r>
      <w:r w:rsidRPr="00E55B0F">
        <w:softHyphen/>
      </w:r>
      <w:r w:rsidR="00CF2D9D" w:rsidRPr="00E55B0F">
        <w:t>կի վրա, գլ</w:t>
      </w:r>
      <w:r w:rsidRPr="00E55B0F">
        <w:softHyphen/>
      </w:r>
      <w:r w:rsidR="00CF2D9D" w:rsidRPr="00E55B0F">
        <w:t>խով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նեց։ Նա խո</w:t>
      </w:r>
      <w:r w:rsidRPr="00E55B0F">
        <w:softHyphen/>
      </w:r>
      <w:r w:rsidR="00CF2D9D" w:rsidRPr="00E55B0F">
        <w:t>սեց մ</w:t>
      </w:r>
      <w:r w:rsidR="00947920" w:rsidRPr="00E55B0F">
        <w:t>իա</w:t>
      </w:r>
      <w:r w:rsidR="00CF2D9D" w:rsidRPr="00E55B0F">
        <w:t>յն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նս</w:t>
      </w:r>
      <w:r w:rsidRPr="00E55B0F">
        <w:softHyphen/>
      </w:r>
      <w:r w:rsidR="00CF2D9D" w:rsidRPr="00E55B0F">
        <w:t>տեց դա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ղին ու սկ</w:t>
      </w:r>
      <w:r w:rsidRPr="00E55B0F">
        <w:softHyphen/>
      </w:r>
      <w:r w:rsidR="00CF2D9D" w:rsidRPr="00E55B0F">
        <w:t>սեց</w:t>
      </w:r>
      <w:r w:rsidR="00947920" w:rsidRPr="00E55B0F">
        <w:t xml:space="preserve"> ու</w:t>
      </w:r>
      <w:r w:rsidR="00CF2D9D" w:rsidRPr="00E55B0F">
        <w:t>տել։</w:t>
      </w:r>
    </w:p>
    <w:p w14:paraId="75C9346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րենց կա</w:t>
      </w:r>
      <w:r w:rsidR="00197738" w:rsidRPr="00E55B0F">
        <w:softHyphen/>
      </w:r>
      <w:r w:rsidR="00CF2D9D" w:rsidRPr="00E55B0F">
        <w:t>շին են պաշտ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նում։ Գի</w:t>
      </w:r>
      <w:r w:rsidR="00197738" w:rsidRPr="00E55B0F">
        <w:softHyphen/>
      </w:r>
      <w:r w:rsidR="00CF2D9D" w:rsidRPr="00E55B0F">
        <w:t>տեն, որ այս</w:t>
      </w:r>
      <w:r w:rsidR="00197738" w:rsidRPr="00E55B0F">
        <w:softHyphen/>
      </w:r>
      <w:r w:rsidR="00CF2D9D" w:rsidRPr="00E55B0F">
        <w:t>տեղ կե</w:t>
      </w:r>
      <w:r w:rsidR="00197738" w:rsidRPr="00E55B0F">
        <w:softHyphen/>
      </w:r>
      <w:r w:rsidR="00CF2D9D" w:rsidRPr="00E55B0F">
        <w:t>րակ</w:t>
      </w:r>
      <w:r w:rsidR="00197738" w:rsidRPr="00E55B0F">
        <w:softHyphen/>
      </w:r>
      <w:r w:rsidR="00CF2D9D" w:rsidRPr="00E55B0F">
        <w:t>րում են</w:t>
      </w:r>
      <w:r w:rsidR="00947920" w:rsidRPr="00E55B0F">
        <w:t xml:space="preserve"> ի</w:t>
      </w:r>
      <w:r w:rsidR="00CF2D9D" w:rsidRPr="00E55B0F">
        <w:t>րենց,</w:t>
      </w:r>
      <w:r w:rsidR="00947920" w:rsidRPr="00E55B0F">
        <w:t xml:space="preserve"> ի</w:t>
      </w:r>
      <w:r w:rsidR="00CF2D9D" w:rsidRPr="00E55B0F">
        <w:t>սկ այն</w:t>
      </w:r>
      <w:r w:rsidR="00197738" w:rsidRPr="00E55B0F">
        <w:softHyphen/>
      </w:r>
      <w:r w:rsidR="00CF2D9D" w:rsidRPr="00E55B0F">
        <w:t>տեղ կդառ</w:t>
      </w:r>
      <w:r w:rsidR="00197738" w:rsidRPr="00E55B0F">
        <w:softHyphen/>
      </w:r>
      <w:r w:rsidR="00CF2D9D" w:rsidRPr="00E55B0F">
        <w:t>նան որ</w:t>
      </w:r>
      <w:r w:rsidR="004E7B44" w:rsidRPr="00E55B0F">
        <w:t>և</w:t>
      </w:r>
      <w:r w:rsidR="00CF2D9D" w:rsidRPr="00E55B0F">
        <w:t>է մե</w:t>
      </w:r>
      <w:r w:rsidR="00197738" w:rsidRPr="00E55B0F">
        <w:softHyphen/>
      </w:r>
      <w:r w:rsidR="00CF2D9D" w:rsidRPr="00E55B0F">
        <w:t>կի</w:t>
      </w:r>
      <w:r w:rsidR="00947920"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քը: Շա</w:t>
      </w:r>
      <w:r w:rsidR="00197738" w:rsidRPr="00E55B0F">
        <w:softHyphen/>
      </w:r>
      <w:r w:rsidR="00CF2D9D" w:rsidRPr="00E55B0F">
        <w:t>նը խա</w:t>
      </w:r>
      <w:r w:rsidR="00197738" w:rsidRPr="00E55B0F">
        <w:softHyphen/>
      </w:r>
      <w:r w:rsidR="00CF2D9D" w:rsidRPr="00E55B0F">
        <w:t>բել չի լի</w:t>
      </w:r>
      <w:r w:rsidR="00197738" w:rsidRPr="00E55B0F">
        <w:softHyphen/>
      </w:r>
      <w:r w:rsidR="00CF2D9D" w:rsidRPr="00E55B0F">
        <w:t>նի։</w:t>
      </w:r>
    </w:p>
    <w:p w14:paraId="42EB2D7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Բիլլն</w:t>
      </w:r>
      <w:r w:rsidR="00947920" w:rsidRPr="00E55B0F">
        <w:t xml:space="preserve"> օ</w:t>
      </w:r>
      <w:r w:rsidR="00CF2D9D" w:rsidRPr="00E55B0F">
        <w:t>րո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խը.</w:t>
      </w:r>
    </w:p>
    <w:p w14:paraId="533B883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՜նչ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նաս։</w:t>
      </w:r>
      <w:r w:rsidR="00197738" w:rsidRPr="00E55B0F">
        <w:softHyphen/>
      </w:r>
    </w:p>
    <w:p w14:paraId="2DE688D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նայեց նրան։</w:t>
      </w:r>
    </w:p>
    <w:p w14:paraId="001C838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ռա</w:t>
      </w:r>
      <w:r w:rsidR="00197738" w:rsidRPr="00E55B0F">
        <w:softHyphen/>
      </w:r>
      <w:r w:rsidR="00CF2D9D" w:rsidRPr="00E55B0F">
        <w:t>ջին ան</w:t>
      </w:r>
      <w:r w:rsidR="00197738" w:rsidRPr="00E55B0F">
        <w:softHyphen/>
      </w:r>
      <w:r w:rsidR="00CF2D9D" w:rsidRPr="00E55B0F">
        <w:t>գամ եմ լսում, որ դու կաս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ծես նրանց խել</w:t>
      </w:r>
      <w:r w:rsidR="00197738" w:rsidRPr="00E55B0F">
        <w:softHyphen/>
      </w:r>
      <w:r w:rsidR="00CF2D9D" w:rsidRPr="00E55B0F">
        <w:t>քին։</w:t>
      </w:r>
    </w:p>
    <w:p w14:paraId="60EEFA08" w14:textId="77777777" w:rsidR="00CF2D9D" w:rsidRPr="00E55B0F" w:rsidRDefault="00784A32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 xml:space="preserve">– </w:t>
      </w:r>
      <w:r w:rsidR="00CF2D9D" w:rsidRPr="00E55B0F">
        <w:rPr>
          <w:spacing w:val="-2"/>
        </w:rPr>
        <w:t>Հեն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րի,</w:t>
      </w:r>
      <w:r w:rsidRPr="00E55B0F">
        <w:rPr>
          <w:spacing w:val="-2"/>
        </w:rPr>
        <w:t>–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սաց Բիլ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լը՝ դան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 բակ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լա ծա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լով,</w:t>
      </w:r>
      <w:r w:rsidRPr="00E55B0F">
        <w:rPr>
          <w:spacing w:val="-2"/>
        </w:rPr>
        <w:t>–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 xml:space="preserve">սկ </w:t>
      </w:r>
      <w:r w:rsidR="00B67DF5" w:rsidRPr="00E55B0F">
        <w:rPr>
          <w:spacing w:val="-2"/>
        </w:rPr>
        <w:t>դ</w:t>
      </w:r>
      <w:r w:rsidR="00CF2D9D" w:rsidRPr="00E55B0F">
        <w:rPr>
          <w:spacing w:val="-2"/>
        </w:rPr>
        <w:t>ու չն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ցիր,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պես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գզվռ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տում,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ես կե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 նրանց։</w:t>
      </w:r>
    </w:p>
    <w:p w14:paraId="4AFAE7E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պես,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 xml:space="preserve">լի շատ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րար ան</w:t>
      </w:r>
      <w:r w:rsidR="00197738" w:rsidRPr="00E55B0F">
        <w:softHyphen/>
      </w:r>
      <w:r w:rsidR="00CF2D9D" w:rsidRPr="00E55B0F">
        <w:t>ցել, քան</w:t>
      </w:r>
      <w:r w:rsidR="00947920"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պես,</w:t>
      </w:r>
      <w:r w:rsidRPr="00E55B0F">
        <w:t>–</w:t>
      </w:r>
      <w:r w:rsidR="00CF2D9D" w:rsidRPr="00E55B0F">
        <w:t xml:space="preserve"> հաս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տեց Հեն</w:t>
      </w:r>
      <w:r w:rsidR="00197738" w:rsidRPr="00E55B0F">
        <w:softHyphen/>
      </w:r>
      <w:r w:rsidR="00CF2D9D" w:rsidRPr="00E55B0F">
        <w:t>րին։</w:t>
      </w:r>
    </w:p>
    <w:p w14:paraId="169ED5AB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Քա</w:t>
      </w:r>
      <w:r w:rsidR="00197738" w:rsidRPr="00E55B0F">
        <w:softHyphen/>
      </w:r>
      <w:r w:rsidR="00CF2D9D" w:rsidRPr="00E55B0F">
        <w:t>նի՞ շուն</w:t>
      </w:r>
      <w:r w:rsidR="00947920" w:rsidRPr="00E55B0F">
        <w:t xml:space="preserve"> ու</w:t>
      </w:r>
      <w:r w:rsidR="00CF2D9D" w:rsidRPr="00E55B0F">
        <w:t>նենք մենք, Հեն</w:t>
      </w:r>
      <w:r w:rsidR="00197738" w:rsidRPr="00E55B0F">
        <w:softHyphen/>
      </w:r>
      <w:r w:rsidR="00CF2D9D" w:rsidRPr="00E55B0F">
        <w:t>րի։</w:t>
      </w:r>
    </w:p>
    <w:p w14:paraId="6677D1A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Վեց</w:t>
      </w:r>
      <w:r w:rsidR="00B67DF5" w:rsidRPr="00E55B0F">
        <w:t>:</w:t>
      </w:r>
    </w:p>
    <w:p w14:paraId="1DB3711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Ու</w:t>
      </w:r>
      <w:r w:rsidR="00CF2D9D" w:rsidRPr="00E55B0F">
        <w:t>րեմն...</w:t>
      </w:r>
      <w:r w:rsidRPr="00E55B0F">
        <w:t>–</w:t>
      </w:r>
      <w:r w:rsidR="00CF2D9D" w:rsidRPr="00E55B0F">
        <w:t xml:space="preserve"> Բիլ</w:t>
      </w:r>
      <w:r w:rsidR="00197738" w:rsidRPr="00E55B0F">
        <w:softHyphen/>
      </w:r>
      <w:r w:rsidR="00CF2D9D" w:rsidRPr="00E55B0F">
        <w:t>լը դա</w:t>
      </w:r>
      <w:r w:rsidR="00197738" w:rsidRPr="00E55B0F">
        <w:softHyphen/>
      </w:r>
      <w:r w:rsidR="00CF2D9D" w:rsidRPr="00E55B0F">
        <w:t>դար</w:t>
      </w:r>
      <w:r w:rsidR="00947920" w:rsidRPr="00E55B0F">
        <w:t xml:space="preserve"> ա</w:t>
      </w:r>
      <w:r w:rsidR="00CF2D9D" w:rsidRPr="00E55B0F">
        <w:t>ռավ իր խոս</w:t>
      </w:r>
      <w:r w:rsidR="00197738" w:rsidRPr="00E55B0F">
        <w:softHyphen/>
      </w:r>
      <w:r w:rsidR="00CF2D9D" w:rsidRPr="00E55B0F">
        <w:t>քին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կշիռ տա</w:t>
      </w:r>
      <w:r w:rsidR="00197738" w:rsidRPr="00E55B0F">
        <w:softHyphen/>
      </w:r>
      <w:r w:rsidR="00CF2D9D" w:rsidRPr="00E55B0F">
        <w:t>լու հա</w:t>
      </w:r>
      <w:r w:rsidR="00197738" w:rsidRPr="00E55B0F">
        <w:softHyphen/>
      </w:r>
      <w:r w:rsidR="00CF2D9D" w:rsidRPr="00E55B0F">
        <w:t>մար։</w:t>
      </w:r>
      <w:r w:rsidRPr="00E55B0F">
        <w:t>–</w:t>
      </w:r>
      <w:r w:rsidR="00CF2D9D" w:rsidRPr="00E55B0F">
        <w:t xml:space="preserve"> Ես էլ եմ</w:t>
      </w:r>
      <w:r w:rsidR="00947920" w:rsidRPr="00E55B0F">
        <w:t xml:space="preserve"> ա</w:t>
      </w:r>
      <w:r w:rsidR="00CF2D9D" w:rsidRPr="00E55B0F">
        <w:t>սում, որ վեց շուն</w:t>
      </w:r>
      <w:r w:rsidR="00947920" w:rsidRPr="00E55B0F">
        <w:t xml:space="preserve"> ու</w:t>
      </w:r>
      <w:r w:rsidR="00CF2D9D" w:rsidRPr="00E55B0F">
        <w:t>նենք։ Ես տոպ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կից հա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ցի վեց ձուկ ու</w:t>
      </w:r>
      <w:r w:rsidR="00947920" w:rsidRPr="00E55B0F">
        <w:t xml:space="preserve"> ա</w:t>
      </w:r>
      <w:r w:rsidR="00CF2D9D" w:rsidRPr="00E55B0F">
        <w:t>մեն մի շա</w:t>
      </w:r>
      <w:r w:rsidR="00197738" w:rsidRPr="00E55B0F">
        <w:softHyphen/>
      </w:r>
      <w:r w:rsidR="00CF2D9D" w:rsidRPr="00E55B0F">
        <w:t>նը տվի մի ձուկ. բայց մե</w:t>
      </w:r>
      <w:r w:rsidR="00197738" w:rsidRPr="00E55B0F">
        <w:softHyphen/>
      </w:r>
      <w:r w:rsidR="00CF2D9D" w:rsidRPr="00E55B0F">
        <w:t>կին չհա</w:t>
      </w:r>
      <w:r w:rsidR="00197738" w:rsidRPr="00E55B0F">
        <w:softHyphen/>
      </w:r>
      <w:r w:rsidR="00CF2D9D" w:rsidRPr="00E55B0F">
        <w:t>սավ, Հեն</w:t>
      </w:r>
      <w:r w:rsidR="00197738" w:rsidRPr="00E55B0F">
        <w:softHyphen/>
      </w:r>
      <w:r w:rsidR="00CF2D9D" w:rsidRPr="00E55B0F">
        <w:t>րի։</w:t>
      </w:r>
    </w:p>
    <w:p w14:paraId="0805CB9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Ու</w:t>
      </w:r>
      <w:r w:rsidR="00CF2D9D" w:rsidRPr="00E55B0F">
        <w:t>րեմն սխալ ես հաշ</w:t>
      </w:r>
      <w:r w:rsidR="00197738" w:rsidRPr="00E55B0F">
        <w:softHyphen/>
      </w:r>
      <w:r w:rsidR="00CF2D9D" w:rsidRPr="00E55B0F">
        <w:t>վել։</w:t>
      </w:r>
    </w:p>
    <w:p w14:paraId="615FD94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Ու</w:t>
      </w:r>
      <w:r w:rsidR="00CF2D9D" w:rsidRPr="00E55B0F">
        <w:t>նենք վեց շուն,</w:t>
      </w:r>
      <w:r w:rsidRPr="00E55B0F">
        <w:t>–</w:t>
      </w:r>
      <w:r w:rsidR="00CF2D9D" w:rsidRPr="00E55B0F">
        <w:t xml:space="preserve"> ան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բեր կրկ</w:t>
      </w:r>
      <w:r w:rsidR="00197738" w:rsidRPr="00E55B0F">
        <w:softHyphen/>
      </w:r>
      <w:r w:rsidR="00CF2D9D" w:rsidRPr="00E55B0F">
        <w:t>նեց Բիլ</w:t>
      </w:r>
      <w:r w:rsidR="00197738" w:rsidRPr="00E55B0F">
        <w:softHyphen/>
      </w:r>
      <w:r w:rsidR="00CF2D9D" w:rsidRPr="00E55B0F">
        <w:t>լը։</w:t>
      </w:r>
      <w:r w:rsidRPr="00E55B0F">
        <w:t>–</w:t>
      </w:r>
      <w:r w:rsidR="00CF2D9D" w:rsidRPr="00E55B0F">
        <w:t xml:space="preserve"> Ես վերց</w:t>
      </w:r>
      <w:r w:rsidR="00197738" w:rsidRPr="00E55B0F">
        <w:softHyphen/>
      </w:r>
      <w:r w:rsidR="00CF2D9D" w:rsidRPr="00E55B0F">
        <w:t>րի վեց ձուկ։ Մ</w:t>
      </w:r>
      <w:r w:rsidR="00947920" w:rsidRPr="00E55B0F">
        <w:t>իա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նուն բա</w:t>
      </w:r>
      <w:r w:rsidR="00197738" w:rsidRPr="00E55B0F">
        <w:softHyphen/>
      </w:r>
      <w:r w:rsidR="00CF2D9D" w:rsidRPr="00E55B0F">
        <w:t>ժին չհա</w:t>
      </w:r>
      <w:r w:rsidR="00197738" w:rsidRPr="00E55B0F">
        <w:softHyphen/>
      </w:r>
      <w:r w:rsidR="00CF2D9D" w:rsidRPr="00E55B0F">
        <w:t>սավ, ստիպ</w:t>
      </w:r>
      <w:r w:rsidR="00197738" w:rsidRPr="00E55B0F">
        <w:softHyphen/>
      </w:r>
      <w:r w:rsidR="00CF2D9D" w:rsidRPr="00E55B0F">
        <w:t>ված տոպ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կից մի ձուկ էլ հա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ցի։</w:t>
      </w:r>
    </w:p>
    <w:p w14:paraId="351EB9C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Ըն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նը վեց շուն</w:t>
      </w:r>
      <w:r w:rsidR="00947920" w:rsidRPr="00E55B0F">
        <w:t xml:space="preserve"> ու</w:t>
      </w:r>
      <w:r w:rsidR="00CF2D9D" w:rsidRPr="00E55B0F">
        <w:t>նենք,</w:t>
      </w:r>
      <w:r w:rsidRPr="00E55B0F">
        <w:t>–</w:t>
      </w:r>
      <w:r w:rsidR="00947920" w:rsidRPr="00E55B0F">
        <w:t xml:space="preserve"> ի</w:t>
      </w:r>
      <w:r w:rsidR="00CF2D9D" w:rsidRPr="00E55B0F">
        <w:t>րենն էր պն</w:t>
      </w:r>
      <w:r w:rsidR="00197738" w:rsidRPr="00E55B0F">
        <w:softHyphen/>
      </w:r>
      <w:r w:rsidR="00CF2D9D" w:rsidRPr="00E55B0F">
        <w:t>դում Հեն</w:t>
      </w:r>
      <w:r w:rsidR="00197738" w:rsidRPr="00E55B0F">
        <w:softHyphen/>
      </w:r>
      <w:r w:rsidR="00CF2D9D" w:rsidRPr="00E55B0F">
        <w:t>րին։</w:t>
      </w:r>
    </w:p>
    <w:p w14:paraId="76C9EA5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Հեն</w:t>
      </w:r>
      <w:r w:rsidR="00197738" w:rsidRPr="00E55B0F">
        <w:softHyphen/>
      </w:r>
      <w:r w:rsidR="00CF2D9D" w:rsidRPr="00E55B0F">
        <w:t>րի,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Բիլ</w:t>
      </w:r>
      <w:r w:rsidR="00197738" w:rsidRPr="00E55B0F">
        <w:softHyphen/>
      </w:r>
      <w:r w:rsidR="00CF2D9D" w:rsidRPr="00E55B0F">
        <w:t>լը,</w:t>
      </w:r>
      <w:r w:rsidRPr="00E55B0F">
        <w:t>–</w:t>
      </w:r>
      <w:r w:rsidR="00CF2D9D" w:rsidRPr="00E55B0F">
        <w:t xml:space="preserve"> ես չեմ</w:t>
      </w:r>
      <w:r w:rsidR="00947920" w:rsidRPr="00E55B0F">
        <w:t xml:space="preserve"> ա</w:t>
      </w:r>
      <w:r w:rsidR="00CF2D9D" w:rsidRPr="00E55B0F">
        <w:t>սում, թե բո</w:t>
      </w:r>
      <w:r w:rsidR="00197738" w:rsidRPr="00E55B0F">
        <w:softHyphen/>
      </w:r>
      <w:r w:rsidR="00CF2D9D" w:rsidRPr="00E55B0F">
        <w:t>լոր շներն էլ այդ</w:t>
      </w:r>
      <w:r w:rsidR="00197738" w:rsidRPr="00E55B0F">
        <w:softHyphen/>
      </w:r>
      <w:r w:rsidR="00CF2D9D" w:rsidRPr="00E55B0F">
        <w:t xml:space="preserve">տեղ </w:t>
      </w:r>
      <w:r w:rsidR="00947920" w:rsidRPr="00E55B0F">
        <w:t>է</w:t>
      </w:r>
      <w:r w:rsidR="00CF2D9D" w:rsidRPr="00E55B0F">
        <w:t>ին, բայց ձու</w:t>
      </w:r>
      <w:r w:rsidR="00197738" w:rsidRPr="00E55B0F">
        <w:softHyphen/>
      </w:r>
      <w:r w:rsidR="00CF2D9D" w:rsidRPr="00E55B0F">
        <w:t>կը յո</w:t>
      </w:r>
      <w:r w:rsidR="00197738" w:rsidRPr="00E55B0F">
        <w:softHyphen/>
      </w:r>
      <w:r w:rsidR="00CF2D9D" w:rsidRPr="00E55B0F">
        <w:t>թին բա</w:t>
      </w:r>
      <w:r w:rsidR="00197738" w:rsidRPr="00E55B0F">
        <w:softHyphen/>
      </w:r>
      <w:r w:rsidR="00CF2D9D" w:rsidRPr="00E55B0F">
        <w:t>ժին հա</w:t>
      </w:r>
      <w:r w:rsidR="00197738" w:rsidRPr="00E55B0F">
        <w:softHyphen/>
      </w:r>
      <w:r w:rsidR="00CF2D9D" w:rsidRPr="00E55B0F">
        <w:t>սավ։</w:t>
      </w:r>
    </w:p>
    <w:p w14:paraId="3B30371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 ծա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լուց,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վրայով նայեց շնե</w:t>
      </w:r>
      <w:r w:rsidRPr="00E55B0F">
        <w:softHyphen/>
      </w:r>
      <w:r w:rsidR="00CF2D9D" w:rsidRPr="00E55B0F">
        <w:t>րին ու համ</w:t>
      </w:r>
      <w:r w:rsidRPr="00E55B0F">
        <w:softHyphen/>
      </w:r>
      <w:r w:rsidR="00CF2D9D" w:rsidRPr="00E55B0F">
        <w:t>րեց։</w:t>
      </w:r>
    </w:p>
    <w:p w14:paraId="43BF4B3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Հի</w:t>
      </w:r>
      <w:r w:rsidR="00197738" w:rsidRPr="00E55B0F">
        <w:softHyphen/>
      </w:r>
      <w:r w:rsidR="00CF2D9D" w:rsidRPr="00E55B0F">
        <w:t>մա մ</w:t>
      </w:r>
      <w:r w:rsidR="00947920" w:rsidRPr="00E55B0F">
        <w:t>իա</w:t>
      </w:r>
      <w:r w:rsidR="00CF2D9D" w:rsidRPr="00E55B0F">
        <w:t>յն վեցն են այն</w:t>
      </w:r>
      <w:r w:rsidR="00197738" w:rsidRPr="00E55B0F">
        <w:softHyphen/>
      </w:r>
      <w:r w:rsidR="00CF2D9D" w:rsidRPr="00E55B0F">
        <w:t>տեղ</w:t>
      </w:r>
      <w:r w:rsidR="004E7B44" w:rsidRPr="00E55B0F">
        <w:t>,–</w:t>
      </w:r>
      <w:r w:rsidR="00947920" w:rsidRPr="00E55B0F">
        <w:t xml:space="preserve"> ա</w:t>
      </w:r>
      <w:r w:rsidR="00CF2D9D" w:rsidRPr="00E55B0F">
        <w:t>սաց</w:t>
      </w:r>
      <w:r w:rsidR="00C40D47" w:rsidRPr="00E55B0F">
        <w:t xml:space="preserve"> </w:t>
      </w:r>
      <w:r w:rsidR="00CF2D9D" w:rsidRPr="00E55B0F">
        <w:t>նա։</w:t>
      </w:r>
    </w:p>
    <w:p w14:paraId="1CB49A1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Յո</w:t>
      </w:r>
      <w:r w:rsidR="00197738" w:rsidRPr="00E55B0F">
        <w:softHyphen/>
      </w:r>
      <w:r w:rsidR="00CF2D9D" w:rsidRPr="00E55B0F">
        <w:t>թե</w:t>
      </w:r>
      <w:r w:rsidR="00197738" w:rsidRPr="00E55B0F">
        <w:softHyphen/>
      </w:r>
      <w:r w:rsidR="00CF2D9D" w:rsidRPr="00E55B0F">
        <w:t>րոր</w:t>
      </w:r>
      <w:r w:rsidR="00197738" w:rsidRPr="00E55B0F">
        <w:softHyphen/>
      </w:r>
      <w:r w:rsidR="00CF2D9D" w:rsidRPr="00E55B0F">
        <w:t>դը փա</w:t>
      </w:r>
      <w:r w:rsidR="00197738" w:rsidRPr="00E55B0F">
        <w:softHyphen/>
      </w:r>
      <w:r w:rsidR="00CF2D9D" w:rsidRPr="00E55B0F">
        <w:t>խավ, ես տե</w:t>
      </w:r>
      <w:r w:rsidR="00197738" w:rsidRPr="00E55B0F">
        <w:softHyphen/>
      </w:r>
      <w:r w:rsidR="00CF2D9D" w:rsidRPr="00E55B0F">
        <w:t>սա,</w:t>
      </w:r>
      <w:r w:rsidRPr="00E55B0F">
        <w:t>–</w:t>
      </w:r>
      <w:r w:rsidR="00CF2D9D" w:rsidRPr="00E55B0F">
        <w:t xml:space="preserve"> ան</w:t>
      </w:r>
      <w:r w:rsidR="00197738" w:rsidRPr="00E55B0F">
        <w:softHyphen/>
      </w:r>
      <w:r w:rsidR="00CF2D9D" w:rsidRPr="00E55B0F">
        <w:t>խռով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ռու</w:t>
      </w:r>
      <w:r w:rsidR="00197738" w:rsidRPr="00E55B0F">
        <w:softHyphen/>
      </w:r>
      <w:r w:rsidR="00CF2D9D" w:rsidRPr="00E55B0F">
        <w:t>թյամբ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</w:t>
      </w:r>
      <w:r w:rsidR="00B67DF5" w:rsidRPr="00E55B0F">
        <w:t>:</w:t>
      </w:r>
      <w:r w:rsidRPr="00E55B0F">
        <w:t>–</w:t>
      </w:r>
      <w:r w:rsidR="00CF2D9D" w:rsidRPr="00E55B0F">
        <w:t xml:space="preserve"> Յոթն </w:t>
      </w:r>
      <w:r w:rsidR="00947920" w:rsidRPr="00E55B0F">
        <w:t>է</w:t>
      </w:r>
      <w:r w:rsidR="00CF2D9D" w:rsidRPr="00E55B0F">
        <w:t>ին։</w:t>
      </w:r>
    </w:p>
    <w:p w14:paraId="5787ADB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կա</w:t>
      </w:r>
      <w:r w:rsidRPr="00E55B0F">
        <w:softHyphen/>
      </w:r>
      <w:r w:rsidR="00CF2D9D" w:rsidRPr="00E55B0F">
        <w:t>րեկ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բար նայեց նրան ու</w:t>
      </w:r>
      <w:r w:rsidR="00947920" w:rsidRPr="00E55B0F">
        <w:t xml:space="preserve"> ա</w:t>
      </w:r>
      <w:r w:rsidR="00CF2D9D" w:rsidRPr="00E55B0F">
        <w:t>սաց.</w:t>
      </w:r>
    </w:p>
    <w:p w14:paraId="0B20CF2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րա</w:t>
      </w:r>
      <w:r w:rsidR="00197738" w:rsidRPr="00E55B0F">
        <w:softHyphen/>
      </w:r>
      <w:r w:rsidR="00CF2D9D" w:rsidRPr="00E55B0F">
        <w:t>նի եր</w:t>
      </w:r>
      <w:r w:rsidR="00197738" w:rsidRPr="00E55B0F">
        <w:softHyphen/>
      </w:r>
      <w:r w:rsidR="00CF2D9D" w:rsidRPr="00E55B0F">
        <w:t>կուսս էլ շուտ հաս</w:t>
      </w:r>
      <w:r w:rsidR="00197738" w:rsidRPr="00E55B0F">
        <w:softHyphen/>
      </w:r>
      <w:r w:rsidR="00CF2D9D" w:rsidRPr="00E55B0F">
        <w:t>նենք տեղ։</w:t>
      </w:r>
    </w:p>
    <w:p w14:paraId="04B8CEF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B67DF5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պե՞ս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նամ դա։</w:t>
      </w:r>
    </w:p>
    <w:p w14:paraId="40E77BA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ցիր այն</w:t>
      </w:r>
      <w:r w:rsidR="00197738" w:rsidRPr="00E55B0F">
        <w:softHyphen/>
      </w:r>
      <w:r w:rsidR="00CF2D9D" w:rsidRPr="00E55B0F">
        <w:t>պես,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պետք է.</w:t>
      </w:r>
      <w:r w:rsidRPr="00E55B0F">
        <w:t xml:space="preserve"> </w:t>
      </w:r>
      <w:r w:rsidR="00CF2D9D" w:rsidRPr="00E55B0F">
        <w:t>Մեր այս բե</w:t>
      </w:r>
      <w:r w:rsidR="00197738" w:rsidRPr="00E55B0F">
        <w:softHyphen/>
      </w:r>
      <w:r w:rsidR="00CF2D9D" w:rsidRPr="00E55B0F">
        <w:t>ռի պատ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ռով դու ար</w:t>
      </w:r>
      <w:r w:rsidR="00197738" w:rsidRPr="00E55B0F">
        <w:softHyphen/>
      </w:r>
      <w:r w:rsidR="00CF2D9D" w:rsidRPr="00E55B0F">
        <w:t>դեն</w:t>
      </w:r>
      <w:r w:rsidR="00947920" w:rsidRPr="00E55B0F">
        <w:t xml:space="preserve"> ի</w:t>
      </w:r>
      <w:r w:rsidR="00CF2D9D" w:rsidRPr="00E55B0F">
        <w:t>նքդ</w:t>
      </w:r>
      <w:r w:rsidRPr="00E55B0F">
        <w:t xml:space="preserve"> </w:t>
      </w:r>
      <w:r w:rsidR="00CF2D9D" w:rsidRPr="00E55B0F">
        <w:t>քեզ կորց</w:t>
      </w:r>
      <w:r w:rsidR="00197738" w:rsidRPr="00E55B0F">
        <w:softHyphen/>
      </w:r>
      <w:r w:rsidR="00CF2D9D" w:rsidRPr="00E55B0F">
        <w:t>րել ես</w:t>
      </w:r>
      <w:r w:rsidR="00B67DF5" w:rsidRPr="00E55B0F">
        <w:t>:</w:t>
      </w:r>
      <w:r w:rsidR="00CF2D9D" w:rsidRPr="00E55B0F">
        <w:t xml:space="preserve"> Դրա հա</w:t>
      </w:r>
      <w:r w:rsidR="00197738" w:rsidRPr="00E55B0F">
        <w:softHyphen/>
      </w:r>
      <w:r w:rsidR="00CF2D9D" w:rsidRPr="00E55B0F">
        <w:t>մար էլ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ված գիտե, թ</w:t>
      </w:r>
      <w:r w:rsidR="00B67DF5" w:rsidRPr="00E55B0F">
        <w:t>ե</w:t>
      </w:r>
      <w:r w:rsidR="00CF2D9D" w:rsidRPr="00E55B0F">
        <w:t xml:space="preserve"> ին</w:t>
      </w:r>
      <w:r w:rsidR="00197738" w:rsidRPr="00E55B0F">
        <w:softHyphen/>
      </w:r>
      <w:r w:rsidR="00CF2D9D" w:rsidRPr="00E55B0F">
        <w:t>չեր են եր</w:t>
      </w:r>
      <w:r w:rsidR="004E7B44" w:rsidRPr="00E55B0F">
        <w:t>և</w:t>
      </w:r>
      <w:r w:rsidR="00CF2D9D" w:rsidRPr="00E55B0F">
        <w:t>ում աչ</w:t>
      </w:r>
      <w:r w:rsidR="00197738" w:rsidRPr="00E55B0F">
        <w:softHyphen/>
      </w:r>
      <w:r w:rsidR="00CF2D9D" w:rsidRPr="00E55B0F">
        <w:t>քիդ։</w:t>
      </w:r>
    </w:p>
    <w:p w14:paraId="0B7F341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Այդ մա</w:t>
      </w:r>
      <w:r w:rsidR="00197738" w:rsidRPr="00E55B0F">
        <w:softHyphen/>
      </w:r>
      <w:r w:rsidR="00CF2D9D" w:rsidRPr="00E55B0F">
        <w:t>սին ար</w:t>
      </w:r>
      <w:r w:rsidR="00197738" w:rsidRPr="00E55B0F">
        <w:softHyphen/>
      </w:r>
      <w:r w:rsidR="00CF2D9D" w:rsidRPr="00E55B0F">
        <w:t>դեն մտա</w:t>
      </w:r>
      <w:r w:rsidR="00197738" w:rsidRPr="00E55B0F">
        <w:softHyphen/>
      </w:r>
      <w:r w:rsidR="00CF2D9D" w:rsidRPr="00E55B0F">
        <w:t>ծել եմ,</w:t>
      </w:r>
      <w:r w:rsidRPr="00E55B0F">
        <w:t>–</w:t>
      </w:r>
      <w:r w:rsidR="00B67DF5" w:rsidRPr="00E55B0F">
        <w:t xml:space="preserve"> </w:t>
      </w:r>
      <w:r w:rsidR="00CF2D9D" w:rsidRPr="00E55B0F">
        <w:t>լր</w:t>
      </w:r>
      <w:r w:rsidR="00197738" w:rsidRPr="00E55B0F">
        <w:softHyphen/>
      </w:r>
      <w:r w:rsidR="00CF2D9D" w:rsidRPr="00E55B0F">
        <w:t>ջո</w:t>
      </w:r>
      <w:r w:rsidR="00197738" w:rsidRPr="00E55B0F">
        <w:softHyphen/>
      </w:r>
      <w:r w:rsidR="00CF2D9D" w:rsidRPr="00E55B0F">
        <w:t>րեն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Բիլ</w:t>
      </w:r>
      <w:r w:rsidR="00197738" w:rsidRPr="00E55B0F">
        <w:softHyphen/>
      </w:r>
      <w:r w:rsidR="00CF2D9D" w:rsidRPr="00E55B0F">
        <w:t>լը</w:t>
      </w:r>
      <w:r w:rsidR="00B67DF5" w:rsidRPr="00E55B0F">
        <w:t>:</w:t>
      </w:r>
      <w:r w:rsidRPr="00E55B0F">
        <w:t>–</w:t>
      </w:r>
      <w:r w:rsidR="00197738" w:rsidRPr="00E55B0F">
        <w:softHyphen/>
      </w:r>
      <w:r w:rsidR="00B67DF5" w:rsidRPr="00E55B0F">
        <w:t xml:space="preserve"> </w:t>
      </w:r>
      <w:r w:rsidR="00CF2D9D" w:rsidRPr="00E55B0F">
        <w:t>Հենց որ այն մե</w:t>
      </w:r>
      <w:r w:rsidR="00197738" w:rsidRPr="00E55B0F">
        <w:softHyphen/>
      </w:r>
      <w:r w:rsidR="00CF2D9D" w:rsidRPr="00E55B0F">
        <w:t>կը փա</w:t>
      </w:r>
      <w:r w:rsidR="00197738" w:rsidRPr="00E55B0F">
        <w:softHyphen/>
      </w:r>
      <w:r w:rsidR="00CF2D9D" w:rsidRPr="00E55B0F">
        <w:t>խավ,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նայե</w:t>
      </w:r>
      <w:r w:rsidR="00197738" w:rsidRPr="00E55B0F">
        <w:softHyphen/>
      </w:r>
      <w:r w:rsidR="00CF2D9D" w:rsidRPr="00E55B0F">
        <w:t>ցի ձյա</w:t>
      </w:r>
      <w:r w:rsidR="00197738" w:rsidRPr="00E55B0F">
        <w:softHyphen/>
      </w:r>
      <w:r w:rsidR="00CF2D9D" w:rsidRPr="00E55B0F">
        <w:t>նին ու տե</w:t>
      </w:r>
      <w:r w:rsidR="00197738" w:rsidRPr="00E55B0F">
        <w:softHyphen/>
      </w:r>
      <w:r w:rsidR="00CF2D9D" w:rsidRPr="00E55B0F">
        <w:t>սա հետ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րը, հե</w:t>
      </w:r>
      <w:r w:rsidR="00197738" w:rsidRPr="00E55B0F">
        <w:softHyphen/>
      </w:r>
      <w:r w:rsidR="00CF2D9D" w:rsidRPr="00E55B0F">
        <w:t>տո համ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ցի շնե</w:t>
      </w:r>
      <w:r w:rsidR="00197738" w:rsidRPr="00E55B0F">
        <w:softHyphen/>
      </w:r>
      <w:r w:rsidR="00CF2D9D" w:rsidRPr="00E55B0F">
        <w:t>րին ու տե</w:t>
      </w:r>
      <w:r w:rsidR="00197738" w:rsidRPr="00E55B0F">
        <w:softHyphen/>
      </w:r>
      <w:r w:rsidR="00CF2D9D" w:rsidRPr="00E55B0F">
        <w:t>սա, որ վեցն</w:t>
      </w:r>
      <w:r w:rsidR="00947920" w:rsidRPr="00E55B0F">
        <w:t xml:space="preserve"> ե</w:t>
      </w:r>
      <w:r w:rsidR="00CF2D9D" w:rsidRPr="00E55B0F">
        <w:t xml:space="preserve">ն։ </w:t>
      </w:r>
      <w:r w:rsidR="000D504D" w:rsidRPr="00E55B0F">
        <w:t>Ի</w:t>
      </w:r>
      <w:r w:rsidR="00CF2D9D" w:rsidRPr="00E55B0F">
        <w:t>սկ հետաքր</w:t>
      </w:r>
      <w:r w:rsidR="00197738" w:rsidRPr="00E55B0F">
        <w:softHyphen/>
      </w:r>
      <w:r w:rsidR="00CF2D9D" w:rsidRPr="00E55B0F">
        <w:t>քի</w:t>
      </w:r>
      <w:r w:rsidR="00197738" w:rsidRPr="00E55B0F">
        <w:softHyphen/>
      </w:r>
      <w:r w:rsidR="00CF2D9D" w:rsidRPr="00E55B0F">
        <w:t>րը, ա՛յ, նայիր,</w:t>
      </w:r>
      <w:r w:rsidR="00947920" w:rsidRPr="00E55B0F">
        <w:t xml:space="preserve"> ու</w:t>
      </w:r>
      <w:r w:rsidR="00CF2D9D" w:rsidRPr="00E55B0F">
        <w:t>զո՞ւմ ես տես</w:t>
      </w:r>
      <w:r w:rsidR="00197738" w:rsidRPr="00E55B0F">
        <w:softHyphen/>
      </w:r>
      <w:r w:rsidR="00CF2D9D" w:rsidRPr="00E55B0F">
        <w:t>նել. գնանք ցույց տամ։</w:t>
      </w:r>
    </w:p>
    <w:p w14:paraId="29FE5DAD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Հեն</w:t>
      </w:r>
      <w:r w:rsidRPr="00E55B0F">
        <w:softHyphen/>
      </w:r>
      <w:r w:rsidR="00CF2D9D" w:rsidRPr="00E55B0F">
        <w:t>րին չպա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նեց և լուռ ու մունջ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կեց ծա</w:t>
      </w:r>
      <w:r w:rsidRPr="00E55B0F">
        <w:softHyphen/>
      </w:r>
      <w:r w:rsidR="00CF2D9D" w:rsidRPr="00E55B0F">
        <w:t>մել։ Բակ</w:t>
      </w:r>
      <w:r w:rsidRPr="00E55B0F">
        <w:softHyphen/>
      </w:r>
      <w:r w:rsidR="00CF2D9D" w:rsidRPr="00E55B0F">
        <w:t>լան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տաք սուրճ խմեց վրան, սր</w:t>
      </w:r>
      <w:r w:rsidRPr="00E55B0F">
        <w:softHyphen/>
      </w:r>
      <w:r w:rsidR="00CF2D9D" w:rsidRPr="00E55B0F">
        <w:t>բեց բե</w:t>
      </w:r>
      <w:r w:rsidRPr="00E55B0F">
        <w:softHyphen/>
      </w:r>
      <w:r w:rsidR="00CF2D9D" w:rsidRPr="00E55B0F">
        <w:t>րանն ու</w:t>
      </w:r>
      <w:r w:rsidR="00947920" w:rsidRPr="00E55B0F">
        <w:t xml:space="preserve"> ա</w:t>
      </w:r>
      <w:r w:rsidR="00CF2D9D" w:rsidRPr="00E55B0F">
        <w:t>սաց.</w:t>
      </w:r>
    </w:p>
    <w:p w14:paraId="1E5C915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Ու</w:t>
      </w:r>
      <w:r w:rsidR="00CF2D9D" w:rsidRPr="00E55B0F">
        <w:t>րեմն քո կար</w:t>
      </w:r>
      <w:r w:rsidR="00197738" w:rsidRPr="00E55B0F">
        <w:softHyphen/>
      </w:r>
      <w:r w:rsidR="00CF2D9D" w:rsidRPr="00E55B0F">
        <w:t>ծի</w:t>
      </w:r>
      <w:r w:rsidR="00197738" w:rsidRPr="00E55B0F">
        <w:softHyphen/>
      </w:r>
      <w:r w:rsidR="00CF2D9D" w:rsidRPr="00E55B0F">
        <w:t>քով դա...</w:t>
      </w:r>
    </w:p>
    <w:p w14:paraId="604061C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եր</w:t>
      </w:r>
      <w:r w:rsidRPr="00E55B0F">
        <w:softHyphen/>
      </w:r>
      <w:r w:rsidR="00CF2D9D" w:rsidRPr="00E55B0F">
        <w:t>կար ու թախ</w:t>
      </w:r>
      <w:r w:rsidRPr="00E55B0F">
        <w:softHyphen/>
      </w:r>
      <w:r w:rsidR="00CF2D9D" w:rsidRPr="00E55B0F">
        <w:t>ծոտ ոռ</w:t>
      </w:r>
      <w:r w:rsidRPr="00E55B0F">
        <w:softHyphen/>
      </w:r>
      <w:r w:rsidR="00CF2D9D" w:rsidRPr="00E55B0F">
        <w:t>նոց չթո</w:t>
      </w:r>
      <w:r w:rsidRPr="00E55B0F">
        <w:softHyphen/>
      </w:r>
      <w:r w:rsidR="00CF2D9D" w:rsidRPr="00E55B0F">
        <w:t>ղեց, որ նա խոսքն</w:t>
      </w:r>
      <w:r w:rsidR="00947920" w:rsidRPr="00E55B0F">
        <w:t xml:space="preserve"> ա</w:t>
      </w:r>
      <w:r w:rsidR="00CF2D9D" w:rsidRPr="00E55B0F">
        <w:t>վար</w:t>
      </w:r>
      <w:r w:rsidRPr="00E55B0F">
        <w:softHyphen/>
      </w:r>
      <w:r w:rsidR="00CF2D9D" w:rsidRPr="00E55B0F">
        <w:t>տի։ Լուռ</w:t>
      </w:r>
      <w:r w:rsidR="00947920" w:rsidRPr="00E55B0F">
        <w:t xml:space="preserve"> ա</w:t>
      </w:r>
      <w:r w:rsidR="00CF2D9D" w:rsidRPr="00E55B0F">
        <w:t>կանջ դրեց, հե</w:t>
      </w:r>
      <w:r w:rsidRPr="00E55B0F">
        <w:softHyphen/>
      </w:r>
      <w:r w:rsidR="00CF2D9D" w:rsidRPr="00E55B0F">
        <w:t>տո էլ վեր</w:t>
      </w:r>
      <w:r w:rsidRPr="00E55B0F">
        <w:softHyphen/>
      </w:r>
      <w:r w:rsidR="00CF2D9D" w:rsidRPr="00E55B0F">
        <w:t>ջաց</w:t>
      </w:r>
      <w:r w:rsidRPr="00E55B0F">
        <w:softHyphen/>
      </w:r>
      <w:r w:rsidR="00CF2D9D" w:rsidRPr="00E55B0F">
        <w:t>րեց սկ</w:t>
      </w:r>
      <w:r w:rsidRPr="00E55B0F">
        <w:softHyphen/>
      </w:r>
      <w:r w:rsidR="00CF2D9D" w:rsidRPr="00E55B0F">
        <w:t>սած խոս</w:t>
      </w:r>
      <w:r w:rsidRPr="00E55B0F">
        <w:softHyphen/>
      </w:r>
      <w:r w:rsidR="00CF2D9D" w:rsidRPr="00E55B0F">
        <w:t>քը՝ մատն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լով դե</w:t>
      </w:r>
      <w:r w:rsidRPr="00E55B0F">
        <w:softHyphen/>
      </w:r>
      <w:r w:rsidR="00CF2D9D" w:rsidRPr="00E55B0F">
        <w:t>պի ետ,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 մեջ։</w:t>
      </w:r>
    </w:p>
    <w:p w14:paraId="20F367A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... այն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ղից</w:t>
      </w:r>
      <w:r w:rsidR="00947920" w:rsidRPr="00E55B0F">
        <w:t xml:space="preserve"> ե</w:t>
      </w:r>
      <w:r w:rsidR="00CF2D9D" w:rsidRPr="00E55B0F">
        <w:t xml:space="preserve">կած հյո՞ւր </w:t>
      </w:r>
      <w:r w:rsidR="00947920" w:rsidRPr="00E55B0F">
        <w:t>է</w:t>
      </w:r>
      <w:r w:rsidR="00CF2D9D" w:rsidRPr="00E55B0F">
        <w:t>ր։</w:t>
      </w:r>
    </w:p>
    <w:p w14:paraId="34DC6E8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գլ</w:t>
      </w:r>
      <w:r w:rsidRPr="00E55B0F">
        <w:softHyphen/>
      </w:r>
      <w:r w:rsidR="00CF2D9D" w:rsidRPr="00E55B0F">
        <w:t>խով</w:t>
      </w:r>
      <w:r w:rsidR="00947920" w:rsidRPr="00E55B0F">
        <w:t xml:space="preserve"> ա</w:t>
      </w:r>
      <w:r w:rsidR="00CF2D9D" w:rsidRPr="00E55B0F">
        <w:t>րեց։</w:t>
      </w:r>
      <w:r w:rsidRPr="00E55B0F">
        <w:softHyphen/>
      </w:r>
    </w:p>
    <w:p w14:paraId="0787EF82" w14:textId="77777777" w:rsidR="00CF2D9D" w:rsidRPr="00E55B0F" w:rsidRDefault="00B67DF5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Ինչ</w:t>
      </w:r>
      <w:r w:rsidR="00197738" w:rsidRPr="00E55B0F">
        <w:softHyphen/>
      </w:r>
      <w:r w:rsidR="00CF2D9D" w:rsidRPr="00E55B0F">
        <w:t>պես էլ դե</w:t>
      </w:r>
      <w:r w:rsidR="00197738" w:rsidRPr="00E55B0F">
        <w:softHyphen/>
      </w:r>
      <w:r w:rsidR="00CF2D9D" w:rsidRPr="00E55B0F">
        <w:t>սու</w:t>
      </w:r>
      <w:r w:rsidR="00197738" w:rsidRPr="00E55B0F">
        <w:softHyphen/>
      </w:r>
      <w:r w:rsidR="00CF2D9D" w:rsidRPr="00E55B0F">
        <w:t>դեն</w:t>
      </w:r>
      <w:r w:rsidR="00947920" w:rsidRPr="00E55B0F">
        <w:t xml:space="preserve"> ը</w:t>
      </w:r>
      <w:r w:rsidR="00CF2D9D" w:rsidRPr="00E55B0F">
        <w:t>նկ</w:t>
      </w:r>
      <w:r w:rsidR="00197738" w:rsidRPr="00E55B0F">
        <w:softHyphen/>
      </w:r>
      <w:r w:rsidR="00CF2D9D" w:rsidRPr="00E55B0F">
        <w:t>նես,</w:t>
      </w:r>
      <w:r w:rsidR="00947920" w:rsidRPr="00E55B0F">
        <w:t xml:space="preserve"> ու</w:t>
      </w:r>
      <w:r w:rsidR="00CF2D9D" w:rsidRPr="00E55B0F">
        <w:t>րիշ կերպ չես բա</w:t>
      </w:r>
      <w:r w:rsidR="00197738" w:rsidRPr="00E55B0F">
        <w:softHyphen/>
      </w:r>
      <w:r w:rsidR="00CF2D9D" w:rsidRPr="00E55B0F">
        <w:t>ցատ</w:t>
      </w:r>
      <w:r w:rsidR="00197738" w:rsidRPr="00E55B0F">
        <w:softHyphen/>
      </w:r>
      <w:r w:rsidR="00CF2D9D" w:rsidRPr="00E55B0F">
        <w:t>րի։ Հո</w:t>
      </w:r>
      <w:r w:rsidR="00947920" w:rsidRPr="00E55B0F">
        <w:t xml:space="preserve"> ի</w:t>
      </w:r>
      <w:r w:rsidR="00CF2D9D" w:rsidRPr="00E55B0F">
        <w:t>նքդ էլ լսե</w:t>
      </w:r>
      <w:r w:rsidR="00197738" w:rsidRPr="00E55B0F">
        <w:softHyphen/>
      </w:r>
      <w:r w:rsidR="00CF2D9D" w:rsidRPr="00E55B0F">
        <w:t>ցիր, թե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գզվռ</w:t>
      </w:r>
      <w:r w:rsidR="00197738" w:rsidRPr="00E55B0F">
        <w:softHyphen/>
      </w:r>
      <w:r w:rsidR="00CF2D9D" w:rsidRPr="00E55B0F">
        <w:t>տոց սկ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ցին շնե</w:t>
      </w:r>
      <w:r w:rsidR="00197738" w:rsidRPr="00E55B0F">
        <w:softHyphen/>
      </w:r>
      <w:r w:rsidR="00CF2D9D" w:rsidRPr="00E55B0F">
        <w:t>րը։</w:t>
      </w:r>
      <w:r w:rsidR="00197738" w:rsidRPr="00E55B0F">
        <w:softHyphen/>
      </w:r>
    </w:p>
    <w:p w14:paraId="04FBFAE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կար ու ձիգ ոռ</w:t>
      </w:r>
      <w:r w:rsidR="00197738" w:rsidRPr="00E55B0F">
        <w:softHyphen/>
      </w:r>
      <w:r w:rsidRPr="00E55B0F">
        <w:t>նոցն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կի էր դառ</w:t>
      </w:r>
      <w:r w:rsidR="00197738" w:rsidRPr="00E55B0F">
        <w:softHyphen/>
      </w:r>
      <w:r w:rsidRPr="00E55B0F">
        <w:t>նում, հեռ</w:t>
      </w:r>
      <w:r w:rsidR="00197738" w:rsidRPr="00E55B0F">
        <w:softHyphen/>
      </w:r>
      <w:r w:rsidRPr="00E55B0F">
        <w:t>վից լս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պա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խան ոռ</w:t>
      </w:r>
      <w:r w:rsidR="00197738" w:rsidRPr="00E55B0F">
        <w:softHyphen/>
      </w:r>
      <w:r w:rsidRPr="00E55B0F">
        <w:t>նոց</w:t>
      </w:r>
      <w:r w:rsidR="00197738" w:rsidRPr="00E55B0F">
        <w:softHyphen/>
      </w:r>
      <w:r w:rsidRPr="00E55B0F">
        <w:t>ներ, լռու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վեց իս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դժոխ</w:t>
      </w:r>
      <w:r w:rsidR="00197738" w:rsidRPr="00E55B0F">
        <w:softHyphen/>
      </w:r>
      <w:r w:rsidRPr="00E55B0F">
        <w:t>քի։ Ոռ</w:t>
      </w:r>
      <w:r w:rsidR="00197738" w:rsidRPr="00E55B0F">
        <w:softHyphen/>
      </w:r>
      <w:r w:rsidRPr="00E55B0F">
        <w:t>նոց էր գա</w:t>
      </w:r>
      <w:r w:rsidR="00197738" w:rsidRPr="00E55B0F">
        <w:softHyphen/>
      </w:r>
      <w:r w:rsidRPr="00E55B0F">
        <w:t>լիս</w:t>
      </w:r>
      <w:r w:rsidR="00947920" w:rsidRPr="00E55B0F">
        <w:t xml:space="preserve"> ա</w:t>
      </w:r>
      <w:r w:rsidRPr="00E55B0F">
        <w:t>մեն կող</w:t>
      </w:r>
      <w:r w:rsidR="00197738" w:rsidRPr="00E55B0F">
        <w:softHyphen/>
      </w:r>
      <w:r w:rsidRPr="00E55B0F">
        <w:t>մից, և շնե</w:t>
      </w:r>
      <w:r w:rsidR="00197738" w:rsidRPr="00E55B0F">
        <w:softHyphen/>
      </w:r>
      <w:r w:rsidRPr="00E55B0F">
        <w:t>րը խռն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կին այն</w:t>
      </w:r>
      <w:r w:rsidR="00197738" w:rsidRPr="00E55B0F">
        <w:softHyphen/>
      </w:r>
      <w:r w:rsidRPr="00E55B0F">
        <w:t>քան մո</w:t>
      </w:r>
      <w:r w:rsidR="00197738" w:rsidRPr="00E55B0F">
        <w:softHyphen/>
      </w:r>
      <w:r w:rsidRPr="00E55B0F">
        <w:t>տիկ, որ կրա</w:t>
      </w:r>
      <w:r w:rsidR="00197738" w:rsidRPr="00E55B0F">
        <w:softHyphen/>
      </w:r>
      <w:r w:rsidRPr="00E55B0F">
        <w:t>կը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խան</w:t>
      </w:r>
      <w:r w:rsidR="00197738" w:rsidRPr="00E55B0F">
        <w:softHyphen/>
      </w:r>
      <w:r w:rsidRPr="00E55B0F">
        <w:t>ձում էր նրանց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րը։</w:t>
      </w:r>
    </w:p>
    <w:p w14:paraId="51D493D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ցախ գցեց խա</w:t>
      </w:r>
      <w:r w:rsidRPr="00E55B0F">
        <w:softHyphen/>
      </w:r>
      <w:r w:rsidR="00CF2D9D" w:rsidRPr="00E55B0F">
        <w:t>րույկն ու վա</w:t>
      </w:r>
      <w:r w:rsidRPr="00E55B0F">
        <w:softHyphen/>
      </w:r>
      <w:r w:rsidR="00CF2D9D" w:rsidRPr="00E55B0F">
        <w:t>ռեց ծխա</w:t>
      </w:r>
      <w:r w:rsidRPr="00E55B0F">
        <w:softHyphen/>
      </w:r>
      <w:r w:rsidR="00CF2D9D" w:rsidRPr="00E55B0F">
        <w:t>մոր</w:t>
      </w:r>
      <w:r w:rsidRPr="00E55B0F">
        <w:softHyphen/>
      </w:r>
      <w:r w:rsidR="00CF2D9D" w:rsidRPr="00E55B0F">
        <w:t>ճը։</w:t>
      </w:r>
    </w:p>
    <w:p w14:paraId="6338232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պես տես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ե</w:t>
      </w:r>
      <w:r w:rsidR="00CF2D9D" w:rsidRPr="00E55B0F">
        <w:t>մ՝ դու բո</w:t>
      </w:r>
      <w:r w:rsidR="00197738" w:rsidRPr="00E55B0F">
        <w:softHyphen/>
      </w:r>
      <w:r w:rsidR="00CF2D9D" w:rsidRPr="00E55B0F">
        <w:t>լո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վին հո</w:t>
      </w:r>
      <w:r w:rsidR="00197738" w:rsidRPr="00E55B0F">
        <w:softHyphen/>
      </w:r>
      <w:r w:rsidR="00CF2D9D" w:rsidRPr="00E55B0F">
        <w:t>ռե</w:t>
      </w:r>
      <w:r w:rsidR="00197738" w:rsidRPr="00E55B0F">
        <w:softHyphen/>
      </w:r>
      <w:r w:rsidR="00CF2D9D" w:rsidRPr="00E55B0F">
        <w:t>տես ես դար</w:t>
      </w:r>
      <w:r w:rsidR="00197738" w:rsidRPr="00E55B0F">
        <w:softHyphen/>
      </w:r>
      <w:r w:rsidR="00CF2D9D" w:rsidRPr="00E55B0F">
        <w:t>ձել։</w:t>
      </w:r>
    </w:p>
    <w:p w14:paraId="7BA961A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Հեն</w:t>
      </w:r>
      <w:r w:rsidR="00197738" w:rsidRPr="00E55B0F">
        <w:softHyphen/>
      </w:r>
      <w:r w:rsidR="00CF2D9D" w:rsidRPr="00E55B0F">
        <w:t>րի… Բիլ</w:t>
      </w:r>
      <w:r w:rsidR="00197738" w:rsidRPr="00E55B0F">
        <w:softHyphen/>
      </w:r>
      <w:r w:rsidR="00CF2D9D" w:rsidRPr="00E55B0F">
        <w:t>լը մտազ</w:t>
      </w:r>
      <w:r w:rsidR="00197738" w:rsidRPr="00E55B0F">
        <w:softHyphen/>
      </w:r>
      <w:r w:rsidR="00CF2D9D" w:rsidRPr="00E55B0F">
        <w:t>բաղ մի քիչ ծծեց ծխա</w:t>
      </w:r>
      <w:r w:rsidR="00197738" w:rsidRPr="00E55B0F">
        <w:softHyphen/>
      </w:r>
      <w:r w:rsidR="00CF2D9D" w:rsidRPr="00E55B0F">
        <w:t>մոր</w:t>
      </w:r>
      <w:r w:rsidR="00197738" w:rsidRPr="00E55B0F">
        <w:softHyphen/>
      </w:r>
      <w:r w:rsidR="00CF2D9D" w:rsidRPr="00E55B0F">
        <w:t>ճը։</w:t>
      </w:r>
      <w:r w:rsidRPr="00E55B0F">
        <w:t>–</w:t>
      </w:r>
      <w:r w:rsidR="00B67DF5" w:rsidRPr="00E55B0F">
        <w:t xml:space="preserve"> </w:t>
      </w:r>
      <w:r w:rsidR="00CF2D9D" w:rsidRPr="00E55B0F">
        <w:t>Ես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նակ մտա</w:t>
      </w:r>
      <w:r w:rsidR="00197738" w:rsidRPr="00E55B0F">
        <w:softHyphen/>
      </w:r>
      <w:r w:rsidR="00CF2D9D" w:rsidRPr="00E55B0F">
        <w:t>ծում եմ, թե նա որ</w:t>
      </w:r>
      <w:r w:rsidR="00197738" w:rsidRPr="00E55B0F">
        <w:softHyphen/>
      </w:r>
      <w:r w:rsidR="00CF2D9D" w:rsidRPr="00E55B0F">
        <w:t>քա՞ն 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նիկ է</w:t>
      </w:r>
      <w:r w:rsidR="00947920" w:rsidRPr="00E55B0F">
        <w:t xml:space="preserve"> ի</w:t>
      </w:r>
      <w:r w:rsidR="00CF2D9D" w:rsidRPr="00E55B0F">
        <w:t>նձ</w:t>
      </w:r>
      <w:r w:rsidR="00197738" w:rsidRPr="00E55B0F">
        <w:softHyphen/>
      </w:r>
      <w:r w:rsidR="00CF2D9D" w:rsidRPr="00E55B0F">
        <w:t>նից էլ, քեզ</w:t>
      </w:r>
      <w:r w:rsidR="00197738" w:rsidRPr="00E55B0F">
        <w:softHyphen/>
      </w:r>
      <w:r w:rsidR="00CF2D9D" w:rsidRPr="00E55B0F">
        <w:t xml:space="preserve">նից </w:t>
      </w:r>
      <w:r w:rsidR="00947920" w:rsidRPr="00E55B0F">
        <w:t>է</w:t>
      </w:r>
      <w:r w:rsidR="00CF2D9D" w:rsidRPr="00E55B0F">
        <w:t>լ։</w:t>
      </w:r>
      <w:r w:rsidRPr="00E55B0F">
        <w:t>–</w:t>
      </w:r>
      <w:r w:rsidR="00CF2D9D" w:rsidRPr="00E55B0F">
        <w:t xml:space="preserve"> Եվ Բիլ</w:t>
      </w:r>
      <w:r w:rsidR="00197738" w:rsidRPr="00E55B0F">
        <w:softHyphen/>
      </w:r>
      <w:r w:rsidR="00CF2D9D" w:rsidRPr="00E55B0F">
        <w:t>լը մա</w:t>
      </w:r>
      <w:r w:rsidR="00197738" w:rsidRPr="00E55B0F">
        <w:softHyphen/>
      </w:r>
      <w:r w:rsidR="00CF2D9D" w:rsidRPr="00E55B0F">
        <w:t>տը տկտ</w:t>
      </w:r>
      <w:r w:rsidR="00197738" w:rsidRPr="00E55B0F">
        <w:softHyphen/>
      </w:r>
      <w:r w:rsidR="00CF2D9D" w:rsidRPr="00E55B0F">
        <w:t>կաց</w:t>
      </w:r>
      <w:r w:rsidR="00197738" w:rsidRPr="00E55B0F">
        <w:softHyphen/>
      </w:r>
      <w:r w:rsidR="00CF2D9D" w:rsidRPr="00E55B0F">
        <w:t>րեց դա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ղին,</w:t>
      </w:r>
      <w:r w:rsidR="00947920" w:rsidRPr="00E55B0F">
        <w:t xml:space="preserve"> ո</w:t>
      </w:r>
      <w:r w:rsidR="00CF2D9D" w:rsidRPr="00E55B0F">
        <w:t>րի վրա նս</w:t>
      </w:r>
      <w:r w:rsidR="00197738" w:rsidRPr="00E55B0F">
        <w:softHyphen/>
      </w:r>
      <w:r w:rsidR="00CF2D9D" w:rsidRPr="00E55B0F">
        <w:t xml:space="preserve">տել </w:t>
      </w:r>
      <w:r w:rsidR="00947920" w:rsidRPr="00E55B0F">
        <w:t>է</w:t>
      </w:r>
      <w:r w:rsidR="00CF2D9D" w:rsidRPr="00E55B0F">
        <w:t>ին։</w:t>
      </w:r>
      <w:r w:rsidRPr="00E55B0F">
        <w:t>–</w:t>
      </w:r>
      <w:r w:rsidR="00CF2D9D" w:rsidRPr="00E55B0F">
        <w:t xml:space="preserve"> </w:t>
      </w:r>
      <w:r w:rsidR="00D52035" w:rsidRPr="00E55B0F">
        <w:t>Ե</w:t>
      </w:r>
      <w:r w:rsidR="00CF2D9D" w:rsidRPr="00E55B0F">
        <w:t>րբ մենք մեռ</w:t>
      </w:r>
      <w:r w:rsidR="00197738" w:rsidRPr="00E55B0F">
        <w:softHyphen/>
      </w:r>
      <w:r w:rsidR="00CF2D9D" w:rsidRPr="00E55B0F">
        <w:t>նենք, լավ կլի</w:t>
      </w:r>
      <w:r w:rsidR="00197738" w:rsidRPr="00E55B0F">
        <w:softHyphen/>
      </w:r>
      <w:r w:rsidR="00CF2D9D" w:rsidRPr="00E55B0F">
        <w:t>նի,</w:t>
      </w:r>
      <w:r w:rsidR="00947920" w:rsidRPr="00E55B0F">
        <w:t xml:space="preserve"> ե</w:t>
      </w:r>
      <w:r w:rsidR="00CF2D9D" w:rsidRPr="00E55B0F">
        <w:t>թե գո</w:t>
      </w:r>
      <w:r w:rsidR="00197738" w:rsidRPr="00E55B0F">
        <w:softHyphen/>
      </w:r>
      <w:r w:rsidR="00CF2D9D" w:rsidRPr="00E55B0F">
        <w:t>նե մի կույտ քար դիզ</w:t>
      </w:r>
      <w:r w:rsidR="00197738" w:rsidRPr="00E55B0F">
        <w:softHyphen/>
      </w:r>
      <w:r w:rsidR="00CF2D9D" w:rsidRPr="00E55B0F">
        <w:t>վի մեր մար</w:t>
      </w:r>
      <w:r w:rsidR="00197738" w:rsidRPr="00E55B0F">
        <w:softHyphen/>
      </w:r>
      <w:r w:rsidR="00CF2D9D" w:rsidRPr="00E55B0F">
        <w:t>մին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վրա, որ շնե</w:t>
      </w:r>
      <w:r w:rsidR="00197738" w:rsidRPr="00E55B0F">
        <w:softHyphen/>
      </w:r>
      <w:r w:rsidR="00CF2D9D" w:rsidRPr="00E55B0F">
        <w:t>րը չլա</w:t>
      </w:r>
      <w:r w:rsidR="00197738" w:rsidRPr="00E55B0F">
        <w:softHyphen/>
      </w:r>
      <w:r w:rsidR="00CF2D9D" w:rsidRPr="00E55B0F">
        <w:t>փեն։</w:t>
      </w:r>
    </w:p>
    <w:p w14:paraId="2C14901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Բայց չէ՞ որ</w:t>
      </w:r>
      <w:r w:rsidR="00947920" w:rsidRPr="00E55B0F">
        <w:t xml:space="preserve"> ո</w:t>
      </w:r>
      <w:r w:rsidR="00CF2D9D" w:rsidRPr="00E55B0F">
        <w:t>՛չ ես,</w:t>
      </w:r>
      <w:r w:rsidR="00947920" w:rsidRPr="00E55B0F">
        <w:t xml:space="preserve"> ո</w:t>
      </w:r>
      <w:r w:rsidR="00CF2D9D" w:rsidRPr="00E55B0F">
        <w:t>՛չ էլ դու ազ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կան ու փող չու</w:t>
      </w:r>
      <w:r w:rsidR="00197738" w:rsidRPr="00E55B0F">
        <w:softHyphen/>
      </w:r>
      <w:r w:rsidR="00CF2D9D" w:rsidRPr="00E55B0F">
        <w:t>նենք,</w:t>
      </w:r>
      <w:r w:rsidRPr="00E55B0F">
        <w:t>–</w:t>
      </w:r>
      <w:r w:rsidR="00947920" w:rsidRPr="00E55B0F">
        <w:t xml:space="preserve"> ա</w:t>
      </w:r>
      <w:r w:rsidR="00CF2D9D" w:rsidRPr="00E55B0F">
        <w:t>սաց Հեն</w:t>
      </w:r>
      <w:r w:rsidR="00197738" w:rsidRPr="00E55B0F">
        <w:softHyphen/>
      </w:r>
      <w:r w:rsidR="00CF2D9D" w:rsidRPr="00E55B0F">
        <w:t>րին։</w:t>
      </w:r>
      <w:r w:rsidRPr="00E55B0F">
        <w:t>–</w:t>
      </w:r>
      <w:r w:rsidR="00B67DF5" w:rsidRPr="00E55B0F">
        <w:t xml:space="preserve"> 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զիվ թե</w:t>
      </w:r>
      <w:r w:rsidR="00947920" w:rsidRPr="00E55B0F">
        <w:t xml:space="preserve"> ի</w:t>
      </w:r>
      <w:r w:rsidR="00CF2D9D" w:rsidRPr="00E55B0F">
        <w:t>նձ ու քեզ տա</w:t>
      </w:r>
      <w:r w:rsidR="00197738" w:rsidRPr="00E55B0F">
        <w:softHyphen/>
      </w:r>
      <w:r w:rsidR="00CF2D9D" w:rsidRPr="00E55B0F">
        <w:t>նեն այդ</w:t>
      </w:r>
      <w:r w:rsidR="00197738" w:rsidRPr="00E55B0F">
        <w:softHyphen/>
      </w:r>
      <w:r w:rsidR="00CF2D9D" w:rsidRPr="00E55B0F">
        <w:t>քան հե</w:t>
      </w:r>
      <w:r w:rsidR="00197738" w:rsidRPr="00E55B0F">
        <w:softHyphen/>
      </w:r>
      <w:r w:rsidR="00CF2D9D" w:rsidRPr="00E55B0F">
        <w:t>ռու թա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լու, մեր գր</w:t>
      </w:r>
      <w:r w:rsidR="00197738" w:rsidRPr="00E55B0F">
        <w:softHyphen/>
      </w:r>
      <w:r w:rsidR="00CF2D9D" w:rsidRPr="00E55B0F">
        <w:t>պանն այս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թա</w:t>
      </w:r>
      <w:r w:rsidR="00197738" w:rsidRPr="00E55B0F">
        <w:softHyphen/>
      </w:r>
      <w:r w:rsidR="00CF2D9D" w:rsidRPr="00E55B0F">
        <w:t>ղում չի նե</w:t>
      </w:r>
      <w:r w:rsidR="00197738" w:rsidRPr="00E55B0F">
        <w:softHyphen/>
      </w:r>
      <w:r w:rsidR="00CF2D9D" w:rsidRPr="00E55B0F">
        <w:t>րում։</w:t>
      </w:r>
    </w:p>
    <w:p w14:paraId="2BE7F02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Մի բան ոչ մի կերպ չեմ կա</w:t>
      </w:r>
      <w:r w:rsidR="00197738" w:rsidRPr="00E55B0F">
        <w:softHyphen/>
      </w:r>
      <w:r w:rsidR="00CF2D9D" w:rsidRPr="00E55B0F">
        <w:t>րող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նալ, Հեն</w:t>
      </w:r>
      <w:r w:rsidR="00197738" w:rsidRPr="00E55B0F">
        <w:softHyphen/>
      </w:r>
      <w:r w:rsidR="00CF2D9D" w:rsidRPr="00E55B0F">
        <w:t>րի. դա այն է, թե ին</w:t>
      </w:r>
      <w:r w:rsidR="00197738" w:rsidRPr="00E55B0F">
        <w:softHyphen/>
      </w:r>
      <w:r w:rsidR="00CF2D9D" w:rsidRPr="00E55B0F">
        <w:t>չո՞ւ մի մարդ,</w:t>
      </w:r>
      <w:r w:rsidR="00947920" w:rsidRPr="00E55B0F">
        <w:t xml:space="preserve"> ո</w:t>
      </w:r>
      <w:r w:rsidR="00CF2D9D" w:rsidRPr="00E55B0F">
        <w:t>րն իր հայ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քում լորդ կամ դրա նման մի բան էր և ստիպ</w:t>
      </w:r>
      <w:r w:rsidR="00197738" w:rsidRPr="00E55B0F">
        <w:softHyphen/>
      </w:r>
      <w:r w:rsidR="00CF2D9D" w:rsidRPr="00E55B0F">
        <w:t>ված չէր մտա</w:t>
      </w:r>
      <w:r w:rsidR="00197738" w:rsidRPr="00E55B0F">
        <w:softHyphen/>
      </w:r>
      <w:r w:rsidR="00CF2D9D" w:rsidRPr="00E55B0F">
        <w:t>ծել</w:t>
      </w:r>
      <w:r w:rsidR="00947920" w:rsidRPr="00E55B0F">
        <w:t xml:space="preserve"> ո</w:t>
      </w:r>
      <w:r w:rsidRPr="00E55B0F">
        <w:t>՛</w:t>
      </w:r>
      <w:r w:rsidR="00CF2D9D" w:rsidRPr="00E55B0F">
        <w:t>չ սնն</w:t>
      </w:r>
      <w:r w:rsidR="00197738" w:rsidRPr="00E55B0F">
        <w:softHyphen/>
      </w:r>
      <w:r w:rsidR="00CF2D9D" w:rsidRPr="00E55B0F">
        <w:t>դի,</w:t>
      </w:r>
      <w:r w:rsidR="00947920" w:rsidRPr="00E55B0F">
        <w:t xml:space="preserve"> ո</w:t>
      </w:r>
      <w:r w:rsidRPr="00E55B0F">
        <w:t>՛</w:t>
      </w:r>
      <w:r w:rsidR="00CF2D9D" w:rsidRPr="00E55B0F">
        <w:t>չ էլ տա</w:t>
      </w:r>
      <w:r w:rsidR="00197738" w:rsidRPr="00E55B0F">
        <w:softHyphen/>
      </w:r>
      <w:r w:rsidR="00CF2D9D" w:rsidRPr="00E55B0F">
        <w:t>քուկ վեր</w:t>
      </w:r>
      <w:r w:rsidR="00197738" w:rsidRPr="00E55B0F">
        <w:softHyphen/>
      </w:r>
      <w:r w:rsidR="00CF2D9D" w:rsidRPr="00E55B0F">
        <w:t>մակ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մա</w:t>
      </w:r>
      <w:r w:rsidR="00197738" w:rsidRPr="00E55B0F">
        <w:softHyphen/>
      </w:r>
      <w:r w:rsidR="00CF2D9D" w:rsidRPr="00E55B0F">
        <w:lastRenderedPageBreak/>
        <w:t>սին... ին</w:t>
      </w:r>
      <w:r w:rsidR="00197738" w:rsidRPr="00E55B0F">
        <w:softHyphen/>
      </w:r>
      <w:r w:rsidR="00CF2D9D" w:rsidRPr="00E55B0F">
        <w:t>չո՞ւ այդ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մար</w:t>
      </w:r>
      <w:r w:rsidR="00197738" w:rsidRPr="00E55B0F">
        <w:softHyphen/>
      </w:r>
      <w:r w:rsidR="00CF2D9D" w:rsidRPr="00E55B0F">
        <w:t>դը կա</w:t>
      </w:r>
      <w:r w:rsidR="00197738" w:rsidRPr="00E55B0F">
        <w:softHyphen/>
      </w:r>
      <w:r w:rsidR="00CF2D9D" w:rsidRPr="00E55B0F">
        <w:t>րիք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ցավ չափչ</w:t>
      </w:r>
      <w:r w:rsidR="00197738" w:rsidRPr="00E55B0F">
        <w:softHyphen/>
      </w:r>
      <w:r w:rsidR="00CF2D9D" w:rsidRPr="00E55B0F">
        <w:t>փել աշ</w:t>
      </w:r>
      <w:r w:rsidR="00197738" w:rsidRPr="00E55B0F">
        <w:softHyphen/>
      </w:r>
      <w:r w:rsidR="00CF2D9D" w:rsidRPr="00E55B0F">
        <w:t>խար</w:t>
      </w:r>
      <w:r w:rsidR="00197738" w:rsidRPr="00E55B0F">
        <w:softHyphen/>
      </w:r>
      <w:r w:rsidR="00CF2D9D" w:rsidRPr="00E55B0F">
        <w:t>հի ծայ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ծուց մո</w:t>
      </w:r>
      <w:r w:rsidR="00197738" w:rsidRPr="00E55B0F">
        <w:softHyphen/>
      </w:r>
      <w:r w:rsidR="00CF2D9D" w:rsidRPr="00E55B0F">
        <w:t>ռաց</w:t>
      </w:r>
      <w:r w:rsidR="00197738" w:rsidRPr="00E55B0F">
        <w:softHyphen/>
      </w:r>
      <w:r w:rsidR="00CF2D9D" w:rsidRPr="00E55B0F">
        <w:t>ված այս եր</w:t>
      </w:r>
      <w:r w:rsidR="00197738" w:rsidRPr="00E55B0F">
        <w:softHyphen/>
      </w:r>
      <w:r w:rsidR="00CF2D9D" w:rsidRPr="00E55B0F">
        <w:t>կի</w:t>
      </w:r>
      <w:r w:rsidR="00197738" w:rsidRPr="00E55B0F">
        <w:softHyphen/>
      </w:r>
      <w:r w:rsidR="00CF2D9D" w:rsidRPr="00E55B0F">
        <w:t>րը...</w:t>
      </w:r>
    </w:p>
    <w:p w14:paraId="7BF524C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Հա՜, նս</w:t>
      </w:r>
      <w:r w:rsidR="00197738" w:rsidRPr="00E55B0F">
        <w:softHyphen/>
      </w:r>
      <w:r w:rsidR="00CF2D9D" w:rsidRPr="00E55B0F">
        <w:t>տեր տանն ու ապ</w:t>
      </w:r>
      <w:r w:rsidR="00197738" w:rsidRPr="00E55B0F">
        <w:softHyphen/>
      </w:r>
      <w:r w:rsidR="00CF2D9D" w:rsidRPr="00E55B0F">
        <w:t>րեր մինչև խոր ծե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թյուն,</w:t>
      </w:r>
      <w:r w:rsidRPr="00E55B0F">
        <w:t>–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</w:t>
      </w:r>
      <w:r w:rsidR="00197738" w:rsidRPr="00E55B0F">
        <w:softHyphen/>
      </w:r>
      <w:r w:rsidR="00CF2D9D" w:rsidRPr="00E55B0F">
        <w:t>նեց Հեն</w:t>
      </w:r>
      <w:r w:rsidR="00197738" w:rsidRPr="00E55B0F">
        <w:softHyphen/>
      </w:r>
      <w:r w:rsidR="00CF2D9D" w:rsidRPr="00E55B0F">
        <w:t>րին։</w:t>
      </w:r>
    </w:p>
    <w:p w14:paraId="0690652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բա</w:t>
      </w:r>
      <w:r w:rsidR="00197738" w:rsidRPr="00E55B0F">
        <w:softHyphen/>
      </w:r>
      <w:r w:rsidRPr="00E55B0F">
        <w:t>ցեց 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նը, որ խո</w:t>
      </w:r>
      <w:r w:rsidR="00197738" w:rsidRPr="00E55B0F">
        <w:softHyphen/>
      </w:r>
      <w:r w:rsidRPr="00E55B0F">
        <w:t>սի, բայց ի վեր</w:t>
      </w:r>
      <w:r w:rsidR="00197738" w:rsidRPr="00E55B0F">
        <w:softHyphen/>
      </w:r>
      <w:r w:rsidRPr="00E55B0F">
        <w:t>ջո</w:t>
      </w:r>
      <w:r w:rsidR="00947920" w:rsidRPr="00E55B0F">
        <w:t xml:space="preserve"> ո</w:t>
      </w:r>
      <w:r w:rsidRPr="00E55B0F">
        <w:t>չինչ չա</w:t>
      </w:r>
      <w:r w:rsidR="00197738" w:rsidRPr="00E55B0F">
        <w:softHyphen/>
      </w:r>
      <w:r w:rsidRPr="00E55B0F">
        <w:t>սաց։ Դրա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րեն նա ձեռ</w:t>
      </w:r>
      <w:r w:rsidR="00197738" w:rsidRPr="00E55B0F">
        <w:softHyphen/>
      </w:r>
      <w:r w:rsidRPr="00E55B0F">
        <w:t>քը պար</w:t>
      </w:r>
      <w:r w:rsidR="00197738" w:rsidRPr="00E55B0F">
        <w:softHyphen/>
      </w:r>
      <w:r w:rsidRPr="00E55B0F">
        <w:t>զեց դե</w:t>
      </w:r>
      <w:r w:rsidR="00197738" w:rsidRPr="00E55B0F">
        <w:softHyphen/>
      </w:r>
      <w:r w:rsidRPr="00E55B0F">
        <w:t>պի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րը, որ</w:t>
      </w:r>
      <w:r w:rsidR="00947920" w:rsidRPr="00E55B0F">
        <w:t xml:space="preserve"> ա</w:t>
      </w:r>
      <w:r w:rsidRPr="00E55B0F">
        <w:t>մեն կող</w:t>
      </w:r>
      <w:r w:rsidR="00197738" w:rsidRPr="00E55B0F">
        <w:softHyphen/>
      </w:r>
      <w:r w:rsidRPr="00E55B0F">
        <w:t>մից պա</w:t>
      </w:r>
      <w:r w:rsidR="00197738" w:rsidRPr="00E55B0F">
        <w:softHyphen/>
      </w:r>
      <w:r w:rsidRPr="00E55B0F">
        <w:t>տի նման շարժ</w:t>
      </w:r>
      <w:r w:rsidR="00197738" w:rsidRPr="00E55B0F">
        <w:softHyphen/>
      </w:r>
      <w:r w:rsidRPr="00E55B0F">
        <w:t>վում էր նրանց կող</w:t>
      </w:r>
      <w:r w:rsidR="00197738" w:rsidRPr="00E55B0F">
        <w:softHyphen/>
      </w:r>
      <w:r w:rsidRPr="00E55B0F">
        <w:t>մը։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րի մեջ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 չէր տես</w:t>
      </w:r>
      <w:r w:rsidR="00197738" w:rsidRPr="00E55B0F">
        <w:softHyphen/>
      </w:r>
      <w:r w:rsidRPr="00E55B0F">
        <w:t>նել որ</w:t>
      </w:r>
      <w:r w:rsidR="004E7B44" w:rsidRPr="00E55B0F">
        <w:t>և</w:t>
      </w:r>
      <w:r w:rsidRPr="00E55B0F">
        <w:t>է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կի</w:t>
      </w:r>
      <w:r w:rsidR="00947920" w:rsidRPr="00E55B0F">
        <w:t xml:space="preserve"> ո</w:t>
      </w:r>
      <w:r w:rsidRPr="00E55B0F">
        <w:t>ւր</w:t>
      </w:r>
      <w:r w:rsidR="00197738" w:rsidRPr="00E55B0F">
        <w:softHyphen/>
      </w:r>
      <w:r w:rsidRPr="00E55B0F">
        <w:t>վագծ</w:t>
      </w:r>
      <w:r w:rsidR="00197738" w:rsidRPr="00E55B0F">
        <w:softHyphen/>
      </w:r>
      <w:r w:rsidRPr="00E55B0F">
        <w:t>ված բան. եր</w:t>
      </w:r>
      <w:r w:rsidR="004E7B44" w:rsidRPr="00E55B0F">
        <w:t>և</w:t>
      </w:r>
      <w:r w:rsidRPr="00E55B0F">
        <w:t>ում էր մ</w:t>
      </w:r>
      <w:r w:rsidR="00947920" w:rsidRPr="00E55B0F">
        <w:t>իա</w:t>
      </w:r>
      <w:r w:rsidRPr="00E55B0F">
        <w:t>յն կրա</w:t>
      </w:r>
      <w:r w:rsidR="00197738" w:rsidRPr="00E55B0F">
        <w:softHyphen/>
      </w:r>
      <w:r w:rsidRPr="00E55B0F">
        <w:t>կի պես վառ</w:t>
      </w:r>
      <w:r w:rsidR="00197738" w:rsidRPr="00E55B0F">
        <w:softHyphen/>
      </w:r>
      <w:r w:rsidRPr="00E55B0F">
        <w:t>վող մի զույգ</w:t>
      </w:r>
      <w:r w:rsidR="00947920" w:rsidRPr="00E55B0F">
        <w:t xml:space="preserve"> ա</w:t>
      </w:r>
      <w:r w:rsidRPr="00E55B0F">
        <w:t>չք։</w:t>
      </w:r>
    </w:p>
    <w:p w14:paraId="6C86071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լռիկ մատ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ցույց</w:t>
      </w:r>
      <w:r w:rsidR="00947920" w:rsidRPr="00E55B0F">
        <w:t xml:space="preserve"> ա</w:t>
      </w:r>
      <w:r w:rsidR="00CF2D9D" w:rsidRPr="00E55B0F">
        <w:t>րեց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րորդ,</w:t>
      </w:r>
      <w:r w:rsidR="00947920" w:rsidRPr="00E55B0F">
        <w:t xml:space="preserve"> ա</w:t>
      </w:r>
      <w:r w:rsidR="00CF2D9D" w:rsidRPr="00E55B0F">
        <w:t>պա եր</w:t>
      </w:r>
      <w:r w:rsidRPr="00E55B0F">
        <w:softHyphen/>
      </w:r>
      <w:r w:rsidR="00CF2D9D" w:rsidRPr="00E55B0F">
        <w:t>րորդ զույգ ճրագ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Վառ</w:t>
      </w:r>
      <w:r w:rsidRPr="00E55B0F">
        <w:softHyphen/>
      </w:r>
      <w:r w:rsidR="00CF2D9D" w:rsidRPr="00E55B0F">
        <w:t>վող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սեղմ</w:t>
      </w:r>
      <w:r w:rsidRPr="00E55B0F">
        <w:softHyphen/>
      </w:r>
      <w:r w:rsidR="00CF2D9D" w:rsidRPr="00E55B0F">
        <w:t>վում էր նրանց 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նի շուր</w:t>
      </w:r>
      <w:r w:rsidRPr="00E55B0F">
        <w:softHyphen/>
      </w:r>
      <w:r w:rsidR="00CF2D9D" w:rsidRPr="00E55B0F">
        <w:t>ջը։ Մերթ-մերթ որ</w:t>
      </w:r>
      <w:r w:rsidR="004E7B44" w:rsidRPr="00E55B0F">
        <w:t>և</w:t>
      </w:r>
      <w:r w:rsidR="00CF2D9D" w:rsidRPr="00E55B0F">
        <w:t>է մի զույգ փո</w:t>
      </w:r>
      <w:r w:rsidRPr="00E55B0F">
        <w:softHyphen/>
      </w:r>
      <w:r w:rsidR="00CF2D9D" w:rsidRPr="00E55B0F">
        <w:t>խում էր տե</w:t>
      </w:r>
      <w:r w:rsidRPr="00E55B0F">
        <w:softHyphen/>
      </w:r>
      <w:r w:rsidR="00CF2D9D" w:rsidRPr="00E55B0F">
        <w:t>ղը և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մի վայր</w:t>
      </w:r>
      <w:r w:rsidRPr="00E55B0F">
        <w:softHyphen/>
      </w:r>
      <w:r w:rsidR="00CF2D9D" w:rsidRPr="00E55B0F">
        <w:t>կյան հե</w:t>
      </w:r>
      <w:r w:rsidRPr="00E55B0F">
        <w:softHyphen/>
      </w:r>
      <w:r w:rsidR="00CF2D9D" w:rsidRPr="00E55B0F">
        <w:t>տո կր</w:t>
      </w:r>
      <w:r w:rsidRPr="00E55B0F">
        <w:softHyphen/>
      </w:r>
      <w:r w:rsidR="00CF2D9D" w:rsidRPr="00E55B0F">
        <w:t>կին հայտն</w:t>
      </w:r>
      <w:r w:rsidRPr="00E55B0F">
        <w:softHyphen/>
      </w:r>
      <w:r w:rsidR="00CF2D9D" w:rsidRPr="00E55B0F">
        <w:t>վի։</w:t>
      </w:r>
    </w:p>
    <w:p w14:paraId="6CCB3A2C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հետզ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լի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հանգս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և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կարծ սար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հար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ղած՝ ի մի խմբ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ւղ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 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 մոտ, սո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ցան մարդ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կանց ու սեղմ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նրանց ոտ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րին։ </w:t>
      </w:r>
      <w:r w:rsidR="000D504D" w:rsidRPr="00E55B0F">
        <w:rPr>
          <w:spacing w:val="-2"/>
        </w:rPr>
        <w:t>Ի</w:t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րանց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ման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մի շուն ըն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կավ 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կը, ցա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վից ու 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խից վնգս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տաց։ Եվ</w:t>
      </w:r>
      <w:r w:rsidR="00947920" w:rsidRPr="00E55B0F">
        <w:rPr>
          <w:spacing w:val="-2"/>
        </w:rPr>
        <w:t xml:space="preserve"> օ</w:t>
      </w:r>
      <w:r w:rsidRPr="00E55B0F">
        <w:rPr>
          <w:spacing w:val="-2"/>
        </w:rPr>
        <w:t>դում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խանձ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զի հո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տը։ Աչ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 կազմ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947920" w:rsidRPr="00E55B0F">
        <w:rPr>
          <w:spacing w:val="-2"/>
        </w:rPr>
        <w:t xml:space="preserve"> օ</w:t>
      </w:r>
      <w:r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մի պահ փակ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և նույ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նիսկ մի փոքր ետ-ետ գնաց, բայց հենց որ շնե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դարտ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ցինք նո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 իր նախ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 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ղը գրա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վեց։</w:t>
      </w:r>
    </w:p>
    <w:p w14:paraId="4B839FF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</w:t>
      </w:r>
      <w:r w:rsidRPr="00E55B0F">
        <w:t>՛</w:t>
      </w:r>
      <w:r w:rsidR="00CF2D9D" w:rsidRPr="00E55B0F">
        <w:t>յ քեզ փոր</w:t>
      </w:r>
      <w:r w:rsidR="00197738" w:rsidRPr="00E55B0F">
        <w:softHyphen/>
      </w:r>
      <w:r w:rsidR="00CF2D9D" w:rsidRPr="00E55B0F">
        <w:t>ձանք, Հե</w:t>
      </w:r>
      <w:r w:rsidRPr="00E55B0F">
        <w:t>՛</w:t>
      </w:r>
      <w:r w:rsidR="00CF2D9D" w:rsidRPr="00E55B0F">
        <w:t>ն</w:t>
      </w:r>
      <w:r w:rsidR="00197738" w:rsidRPr="00E55B0F">
        <w:softHyphen/>
      </w:r>
      <w:r w:rsidR="00CF2D9D" w:rsidRPr="00E55B0F">
        <w:t>րի, փամ</w:t>
      </w:r>
      <w:r w:rsidR="00197738" w:rsidRPr="00E55B0F">
        <w:softHyphen/>
      </w:r>
      <w:r w:rsidR="00CF2D9D" w:rsidRPr="00E55B0F">
        <w:t>փուշտ քիչ</w:t>
      </w:r>
      <w:r w:rsidR="00947920" w:rsidRPr="00E55B0F">
        <w:t xml:space="preserve"> ու</w:t>
      </w:r>
      <w:r w:rsidR="00CF2D9D" w:rsidRPr="00E55B0F">
        <w:t>նենք։</w:t>
      </w:r>
    </w:p>
    <w:p w14:paraId="139DD6C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Ծ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Բիլ</w:t>
      </w:r>
      <w:r w:rsidR="00197738" w:rsidRPr="00E55B0F">
        <w:softHyphen/>
      </w:r>
      <w:r w:rsidRPr="00E55B0F">
        <w:t>լը իր</w:t>
      </w:r>
      <w:r w:rsidR="00947920" w:rsidRPr="00E55B0F">
        <w:t xml:space="preserve"> ու</w:t>
      </w:r>
      <w:r w:rsidRPr="00E55B0F">
        <w:t>ղեկ</w:t>
      </w:r>
      <w:r w:rsidR="00197738" w:rsidRPr="00E55B0F">
        <w:softHyphen/>
      </w:r>
      <w:r w:rsidRPr="00E55B0F">
        <w:t>ցին օգ</w:t>
      </w:r>
      <w:r w:rsidR="00197738" w:rsidRPr="00E55B0F">
        <w:softHyphen/>
      </w:r>
      <w:r w:rsidRPr="00E55B0F">
        <w:t>նեց փռե</w:t>
      </w:r>
      <w:r w:rsidR="00197738" w:rsidRPr="00E55B0F">
        <w:softHyphen/>
      </w:r>
      <w:r w:rsidRPr="00E55B0F">
        <w:t>լու մոր</w:t>
      </w:r>
      <w:r w:rsidR="00197738" w:rsidRPr="00E55B0F">
        <w:softHyphen/>
      </w:r>
      <w:r w:rsidRPr="00E55B0F">
        <w:t>թե ան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ղինն ու վեր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կը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նու ճյու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րին, որ դեռ</w:t>
      </w:r>
      <w:r w:rsidR="00947920" w:rsidRPr="00E55B0F">
        <w:t xml:space="preserve"> ը</w:t>
      </w:r>
      <w:r w:rsidRPr="00E55B0F">
        <w:t>նթ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քից</w:t>
      </w:r>
      <w:r w:rsidR="00947920" w:rsidRPr="00E55B0F">
        <w:t xml:space="preserve"> ա</w:t>
      </w:r>
      <w:r w:rsidRPr="00E55B0F">
        <w:t>ռաջ սփ</w:t>
      </w:r>
      <w:r w:rsidR="00197738" w:rsidRPr="00E55B0F">
        <w:softHyphen/>
      </w:r>
      <w:r w:rsidRPr="00E55B0F">
        <w:t>ռել էր ձյան վրա։ Հեն</w:t>
      </w:r>
      <w:r w:rsidR="00197738" w:rsidRPr="00E55B0F">
        <w:softHyphen/>
      </w:r>
      <w:r w:rsidRPr="00E55B0F">
        <w:t>րին թեթ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կի կռն</w:t>
      </w:r>
      <w:r w:rsidR="00197738" w:rsidRPr="00E55B0F">
        <w:softHyphen/>
      </w:r>
      <w:r w:rsidRPr="00E55B0F">
        <w:t>չաց ու սկ</w:t>
      </w:r>
      <w:r w:rsidR="00197738" w:rsidRPr="00E55B0F">
        <w:softHyphen/>
      </w:r>
      <w:r w:rsidRPr="00E55B0F">
        <w:t>սեց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կել մո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սին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կա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րը։</w:t>
      </w:r>
    </w:p>
    <w:p w14:paraId="29453B4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Քա</w:t>
      </w:r>
      <w:r w:rsidR="00197738" w:rsidRPr="00E55B0F">
        <w:softHyphen/>
      </w:r>
      <w:r w:rsidR="00CF2D9D" w:rsidRPr="00E55B0F">
        <w:t>նի՞ փամ</w:t>
      </w:r>
      <w:r w:rsidR="00197738" w:rsidRPr="00E55B0F">
        <w:softHyphen/>
      </w:r>
      <w:r w:rsidR="00CF2D9D" w:rsidRPr="00E55B0F">
        <w:t>փուշտ է մնա</w:t>
      </w:r>
      <w:r w:rsidR="00197738" w:rsidRPr="00E55B0F">
        <w:softHyphen/>
      </w:r>
      <w:r w:rsidR="00CF2D9D" w:rsidRPr="00E55B0F">
        <w:t>ցել մոտդ,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նա։</w:t>
      </w:r>
    </w:p>
    <w:p w14:paraId="6000DCD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րեք,</w:t>
      </w:r>
      <w:r w:rsidRPr="00E55B0F">
        <w:t>–</w:t>
      </w:r>
      <w:r w:rsidR="00CF2D9D" w:rsidRPr="00E55B0F">
        <w:t xml:space="preserve"> լս</w:t>
      </w:r>
      <w:r w:rsidR="00197738" w:rsidRPr="00E55B0F">
        <w:softHyphen/>
      </w:r>
      <w:r w:rsidR="00CF2D9D" w:rsidRPr="00E55B0F">
        <w:t>վեց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նը։</w:t>
      </w:r>
      <w:r w:rsidRPr="00E55B0F">
        <w:t>–</w:t>
      </w:r>
      <w:r w:rsidR="00CF2D9D" w:rsidRPr="00E55B0F">
        <w:t xml:space="preserve"> Այ</w:t>
      </w:r>
      <w:r w:rsidR="00197738" w:rsidRPr="00E55B0F">
        <w:softHyphen/>
      </w:r>
      <w:r w:rsidR="00CF2D9D" w:rsidRPr="00E55B0F">
        <w:t>նինչ պետք է</w:t>
      </w:r>
      <w:r w:rsidR="00947920" w:rsidRPr="00E55B0F">
        <w:t xml:space="preserve"> ե</w:t>
      </w:r>
      <w:r w:rsidR="00CF2D9D" w:rsidRPr="00E55B0F">
        <w:t>րեք հա</w:t>
      </w:r>
      <w:r w:rsidR="00197738" w:rsidRPr="00E55B0F">
        <w:softHyphen/>
      </w:r>
      <w:r w:rsidR="00CF2D9D" w:rsidRPr="00E55B0F">
        <w:t>րյուր։ Այն ժամ</w:t>
      </w:r>
      <w:r w:rsidR="00947920" w:rsidRPr="00E55B0F">
        <w:t xml:space="preserve"> ա</w:t>
      </w:r>
      <w:r w:rsidR="00CF2D9D" w:rsidRPr="00E55B0F">
        <w:t>նակ ես այդ դևե</w:t>
      </w:r>
      <w:r w:rsidR="00197738" w:rsidRPr="00E55B0F">
        <w:softHyphen/>
      </w:r>
      <w:r w:rsidR="00CF2D9D" w:rsidRPr="00E55B0F">
        <w:t>րի հա</w:t>
      </w:r>
      <w:r w:rsidR="00197738" w:rsidRPr="00E55B0F">
        <w:softHyphen/>
      </w:r>
      <w:r w:rsidR="00CF2D9D" w:rsidRPr="00E55B0F">
        <w:t>խից կգայի...</w:t>
      </w:r>
    </w:p>
    <w:p w14:paraId="1C2575E8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Նա բռունց</w:t>
      </w:r>
      <w:r w:rsidRPr="00E55B0F">
        <w:softHyphen/>
      </w:r>
      <w:r w:rsidR="00CF2D9D" w:rsidRPr="00E55B0F">
        <w:t>քը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հրա</w:t>
      </w:r>
      <w:r w:rsidRPr="00E55B0F">
        <w:softHyphen/>
      </w:r>
      <w:r w:rsidR="00CF2D9D" w:rsidRPr="00E55B0F">
        <w:t>ցայտ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 և սկ</w:t>
      </w:r>
      <w:r w:rsidRPr="00E55B0F">
        <w:softHyphen/>
      </w:r>
      <w:r w:rsidR="00CF2D9D" w:rsidRPr="00E55B0F">
        <w:t>սեց իր մո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սին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թ</w:t>
      </w:r>
      <w:r w:rsidR="00947920" w:rsidRPr="00E55B0F">
        <w:t>իա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րել կրա</w:t>
      </w:r>
      <w:r w:rsidRPr="00E55B0F">
        <w:softHyphen/>
      </w:r>
      <w:r w:rsidR="00CF2D9D" w:rsidRPr="00E55B0F">
        <w:t>կին։</w:t>
      </w:r>
    </w:p>
    <w:p w14:paraId="64290F8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՞րբ պի</w:t>
      </w:r>
      <w:r w:rsidR="00197738" w:rsidRPr="00E55B0F">
        <w:softHyphen/>
      </w:r>
      <w:r w:rsidR="00CF2D9D" w:rsidRPr="00E55B0F">
        <w:t>տի վեր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նա այս սառ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քը,</w:t>
      </w:r>
      <w:r w:rsidR="00947920" w:rsidRPr="00E55B0F">
        <w:t xml:space="preserve"> ե</w:t>
      </w:r>
      <w:r w:rsidR="00CF2D9D" w:rsidRPr="00E55B0F">
        <w:t>՜րբ...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Բիլ</w:t>
      </w:r>
      <w:r w:rsidR="00197738" w:rsidRPr="00E55B0F">
        <w:softHyphen/>
      </w:r>
      <w:r w:rsidR="00CF2D9D" w:rsidRPr="00E55B0F">
        <w:t>լը:</w:t>
      </w:r>
      <w:r w:rsidRPr="00E55B0F">
        <w:t>–</w:t>
      </w:r>
      <w:r w:rsidR="00CF2D9D" w:rsidRPr="00E55B0F">
        <w:t xml:space="preserve"> </w:t>
      </w:r>
      <w:r w:rsidR="00D52035" w:rsidRPr="00E55B0F">
        <w:t>Ե</w:t>
      </w:r>
      <w:r w:rsidR="00CF2D9D" w:rsidRPr="00E55B0F">
        <w:t>րկ</w:t>
      </w:r>
      <w:r w:rsidR="00197738" w:rsidRPr="00E55B0F">
        <w:softHyphen/>
      </w:r>
      <w:r w:rsidR="00CF2D9D" w:rsidRPr="00E55B0F">
        <w:t>րորդ շա</w:t>
      </w:r>
      <w:r w:rsidR="00197738" w:rsidRPr="00E55B0F">
        <w:softHyphen/>
      </w:r>
      <w:r w:rsidR="00CF2D9D" w:rsidRPr="00E55B0F">
        <w:t>բաթն է, որ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նակ հի</w:t>
      </w:r>
      <w:r w:rsidR="00197738" w:rsidRPr="00E55B0F">
        <w:softHyphen/>
      </w:r>
      <w:r w:rsidR="00CF2D9D" w:rsidRPr="00E55B0F">
        <w:t>սուն աս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ճան է ցուր</w:t>
      </w:r>
      <w:r w:rsidR="00197738" w:rsidRPr="00E55B0F">
        <w:softHyphen/>
      </w:r>
      <w:r w:rsidR="00CF2D9D" w:rsidRPr="00E55B0F">
        <w:t>տը։ Եվ ին</w:t>
      </w:r>
      <w:r w:rsidR="00197738" w:rsidRPr="00E55B0F">
        <w:softHyphen/>
      </w:r>
      <w:r w:rsidR="00CF2D9D" w:rsidRPr="00E55B0F">
        <w:t>չո՞ւ ձեռ</w:t>
      </w:r>
      <w:r w:rsidR="00197738" w:rsidRPr="00E55B0F">
        <w:softHyphen/>
      </w:r>
      <w:r w:rsidR="00CF2D9D" w:rsidRPr="00E55B0F">
        <w:t>նար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ցի այս</w:t>
      </w:r>
      <w:r w:rsidR="00947920" w:rsidRPr="00E55B0F">
        <w:t xml:space="preserve"> ո</w:t>
      </w:r>
      <w:r w:rsidR="00CF2D9D" w:rsidRPr="00E55B0F">
        <w:t>ւղ</w:t>
      </w:r>
      <w:r w:rsidR="004E7B44" w:rsidRPr="00E55B0F">
        <w:t>և</w:t>
      </w:r>
      <w:r w:rsidR="00CF2D9D" w:rsidRPr="00E55B0F">
        <w:t>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 Հե</w:t>
      </w:r>
      <w:r w:rsidRPr="00E55B0F">
        <w:t>՛</w:t>
      </w:r>
      <w:r w:rsidR="00CF2D9D" w:rsidRPr="00E55B0F">
        <w:t>ն</w:t>
      </w:r>
      <w:r w:rsidR="00197738" w:rsidRPr="00E55B0F">
        <w:softHyphen/>
      </w:r>
      <w:r w:rsidR="00CF2D9D" w:rsidRPr="00E55B0F">
        <w:t>րի։ Չէ՜, սա դուր չի գա</w:t>
      </w:r>
      <w:r w:rsidR="00197738" w:rsidRPr="00E55B0F">
        <w:softHyphen/>
      </w:r>
      <w:r w:rsidR="00CF2D9D" w:rsidRPr="00E55B0F">
        <w:t>լիս</w:t>
      </w:r>
      <w:r w:rsidR="00947920" w:rsidRPr="00E55B0F">
        <w:t xml:space="preserve"> ի</w:t>
      </w:r>
      <w:r w:rsidR="00CF2D9D" w:rsidRPr="00E55B0F">
        <w:t>նձ։ Մի տե</w:t>
      </w:r>
      <w:r w:rsidR="00197738" w:rsidRPr="00E55B0F">
        <w:softHyphen/>
      </w:r>
      <w:r w:rsidR="00CF2D9D" w:rsidRPr="00E55B0F">
        <w:t>սակ լավ չեմ զգում։ Ախ,</w:t>
      </w:r>
      <w:r w:rsidR="00947920" w:rsidRPr="00E55B0F">
        <w:t xml:space="preserve"> ե</w:t>
      </w:r>
      <w:r w:rsidR="00CF2D9D" w:rsidRPr="00E55B0F">
        <w:t>րա</w:t>
      </w:r>
      <w:r w:rsidR="00197738" w:rsidRPr="00E55B0F">
        <w:softHyphen/>
      </w:r>
      <w:r w:rsidR="00CF2D9D" w:rsidRPr="00E55B0F">
        <w:t>նի շու</w:t>
      </w:r>
      <w:r w:rsidR="00197738" w:rsidRPr="00E55B0F">
        <w:softHyphen/>
      </w:r>
      <w:r w:rsidR="00CF2D9D" w:rsidRPr="00E55B0F">
        <w:t>տով տեղ հաս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ինք ու պրծ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ինք այս ցա</w:t>
      </w:r>
      <w:r w:rsidR="00197738" w:rsidRPr="00E55B0F">
        <w:softHyphen/>
      </w:r>
      <w:r w:rsidR="00CF2D9D" w:rsidRPr="00E55B0F">
        <w:t>վից։ Եր</w:t>
      </w:r>
      <w:r w:rsidR="00197738" w:rsidRPr="00E55B0F">
        <w:softHyphen/>
      </w:r>
      <w:r w:rsidR="00CF2D9D" w:rsidRPr="00E55B0F">
        <w:t>կուսս մ</w:t>
      </w:r>
      <w:r w:rsidR="00947920" w:rsidRPr="00E55B0F">
        <w:t>իա</w:t>
      </w:r>
      <w:r w:rsidR="00197738" w:rsidRPr="00E55B0F">
        <w:softHyphen/>
      </w:r>
      <w:r w:rsidR="00CF2D9D" w:rsidRPr="00E55B0F">
        <w:t>սին կնս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ինք Մակ Հեր</w:t>
      </w:r>
      <w:r w:rsidR="00197738" w:rsidRPr="00E55B0F">
        <w:softHyphen/>
      </w:r>
      <w:r w:rsidR="00CF2D9D" w:rsidRPr="00E55B0F">
        <w:t>րի ֆոր</w:t>
      </w:r>
      <w:r w:rsidR="00197738" w:rsidRPr="00E55B0F">
        <w:softHyphen/>
      </w:r>
      <w:r w:rsidR="00CF2D9D" w:rsidRPr="00E55B0F">
        <w:t>տում, բու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րու մոտ, ու քրի</w:t>
      </w:r>
      <w:r w:rsidR="00197738" w:rsidRPr="00E55B0F">
        <w:softHyphen/>
      </w:r>
      <w:r w:rsidR="00CF2D9D" w:rsidRPr="00E55B0F">
        <w:t>բեջ կխա</w:t>
      </w:r>
      <w:r w:rsidR="00197738" w:rsidRPr="00E55B0F">
        <w:softHyphen/>
      </w:r>
      <w:r w:rsidR="00CF2D9D" w:rsidRPr="00E55B0F">
        <w:t xml:space="preserve">ղայինք… </w:t>
      </w:r>
      <w:r w:rsidR="000D504D" w:rsidRPr="00E55B0F">
        <w:t>Ի</w:t>
      </w:r>
      <w:r w:rsidR="00CF2D9D" w:rsidRPr="00E55B0F">
        <w:t>՜նչ</w:t>
      </w:r>
      <w:r w:rsidR="00947920" w:rsidRPr="00E55B0F">
        <w:t xml:space="preserve"> ա</w:t>
      </w:r>
      <w:r w:rsidR="00CF2D9D" w:rsidRPr="00E55B0F">
        <w:t>սես չ</w:t>
      </w:r>
      <w:r w:rsidR="00947920" w:rsidRPr="00E55B0F">
        <w:t>է</w:t>
      </w:r>
      <w:r w:rsidR="00CF2D9D" w:rsidRPr="00E55B0F">
        <w:t>ի տա դրա հա</w:t>
      </w:r>
      <w:r w:rsidR="00197738" w:rsidRPr="00E55B0F">
        <w:softHyphen/>
      </w:r>
      <w:r w:rsidR="00CF2D9D" w:rsidRPr="00E55B0F">
        <w:t>մար։</w:t>
      </w:r>
    </w:p>
    <w:p w14:paraId="1645D4D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մի բան մրթմր</w:t>
      </w:r>
      <w:r w:rsidRPr="00E55B0F">
        <w:softHyphen/>
      </w:r>
      <w:r w:rsidR="00CF2D9D" w:rsidRPr="00E55B0F">
        <w:t>թաց ու սկ</w:t>
      </w:r>
      <w:r w:rsidRPr="00E55B0F">
        <w:softHyphen/>
      </w:r>
      <w:r w:rsidR="00CF2D9D" w:rsidRPr="00E55B0F">
        <w:t>սեց տե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>վել քնե</w:t>
      </w:r>
      <w:r w:rsidRPr="00E55B0F">
        <w:softHyphen/>
      </w:r>
      <w:r w:rsidR="00CF2D9D" w:rsidRPr="00E55B0F">
        <w:t>լու։ Նա քնե</w:t>
      </w:r>
      <w:r w:rsidRPr="00E55B0F">
        <w:softHyphen/>
      </w:r>
      <w:r w:rsidR="00CF2D9D" w:rsidRPr="00E55B0F">
        <w:t>լու վրա էր ար</w:t>
      </w:r>
      <w:r w:rsidRPr="00E55B0F">
        <w:softHyphen/>
      </w:r>
      <w:r w:rsidR="00CF2D9D" w:rsidRPr="00E55B0F">
        <w:t>դեն,</w:t>
      </w:r>
      <w:r w:rsidR="00947920" w:rsidRPr="00E55B0F">
        <w:t xml:space="preserve"> ե</w:t>
      </w:r>
      <w:r w:rsidR="00CF2D9D" w:rsidRPr="00E55B0F">
        <w:t>րբ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րոջ ձայնն սթա</w:t>
      </w:r>
      <w:r w:rsidRPr="00E55B0F">
        <w:softHyphen/>
      </w:r>
      <w:r w:rsidR="00CF2D9D" w:rsidRPr="00E55B0F">
        <w:t>փեց</w:t>
      </w:r>
      <w:r w:rsidRPr="00E55B0F">
        <w:softHyphen/>
      </w:r>
      <w:r w:rsidR="00CF2D9D" w:rsidRPr="00E55B0F">
        <w:t>րեց։</w:t>
      </w:r>
    </w:p>
    <w:p w14:paraId="1002D5F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Գի</w:t>
      </w:r>
      <w:r w:rsidR="00197738" w:rsidRPr="00E55B0F">
        <w:softHyphen/>
      </w:r>
      <w:r w:rsidR="00CF2D9D" w:rsidRPr="00E55B0F">
        <w:t>տե՞ս</w:t>
      </w:r>
      <w:r w:rsidR="00947920" w:rsidRPr="00E55B0F">
        <w:t xml:space="preserve"> ի</w:t>
      </w:r>
      <w:r w:rsidR="00CF2D9D" w:rsidRPr="00E55B0F">
        <w:t>նչն է ան</w:t>
      </w:r>
      <w:r w:rsidR="00197738" w:rsidRPr="00E55B0F">
        <w:softHyphen/>
      </w:r>
      <w:r w:rsidR="00CF2D9D" w:rsidRPr="00E55B0F">
        <w:t>հանգս</w:t>
      </w:r>
      <w:r w:rsidR="00197738" w:rsidRPr="00E55B0F">
        <w:softHyphen/>
      </w:r>
      <w:r w:rsidR="00CF2D9D" w:rsidRPr="00E55B0F">
        <w:t>տաց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նձ, Հե</w:t>
      </w:r>
      <w:r w:rsidRPr="00E55B0F">
        <w:t>՛</w:t>
      </w:r>
      <w:r w:rsidR="00CF2D9D" w:rsidRPr="00E55B0F">
        <w:t>ն</w:t>
      </w:r>
      <w:r w:rsidR="00197738" w:rsidRPr="00E55B0F">
        <w:softHyphen/>
      </w:r>
      <w:r w:rsidR="00CF2D9D" w:rsidRPr="00E55B0F">
        <w:t>րի։ Ին</w:t>
      </w:r>
      <w:r w:rsidR="00197738" w:rsidRPr="00E55B0F">
        <w:softHyphen/>
      </w:r>
      <w:r w:rsidR="00CF2D9D" w:rsidRPr="00E55B0F">
        <w:t>չո՞ւ շնե</w:t>
      </w:r>
      <w:r w:rsidR="00197738" w:rsidRPr="00E55B0F">
        <w:softHyphen/>
      </w:r>
      <w:r w:rsidR="00CF2D9D" w:rsidRPr="00E55B0F">
        <w:t>րը չհար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 այն մե</w:t>
      </w:r>
      <w:r w:rsidR="00197738" w:rsidRPr="00E55B0F">
        <w:softHyphen/>
      </w:r>
      <w:r w:rsidR="00CF2D9D" w:rsidRPr="00E55B0F">
        <w:t>կի վրա,</w:t>
      </w:r>
      <w:r w:rsidR="00947920" w:rsidRPr="00E55B0F">
        <w:t xml:space="preserve"> ո</w:t>
      </w:r>
      <w:r w:rsidR="00CF2D9D" w:rsidRPr="00E55B0F">
        <w:t>րին նույն</w:t>
      </w:r>
      <w:r w:rsidR="00197738" w:rsidRPr="00E55B0F">
        <w:softHyphen/>
      </w:r>
      <w:r w:rsidR="00CF2D9D" w:rsidRPr="00E55B0F">
        <w:t>պես ձուկ բա</w:t>
      </w:r>
      <w:r w:rsidR="00197738" w:rsidRPr="00E55B0F">
        <w:softHyphen/>
      </w:r>
      <w:r w:rsidR="00CF2D9D" w:rsidRPr="00E55B0F">
        <w:t>ժին հա</w:t>
      </w:r>
      <w:r w:rsidR="00197738" w:rsidRPr="00E55B0F">
        <w:softHyphen/>
      </w:r>
      <w:r w:rsidR="00CF2D9D" w:rsidRPr="00E55B0F">
        <w:t>սավ։</w:t>
      </w:r>
    </w:p>
    <w:p w14:paraId="57D6E50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Շատ ես ան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գիստ դար</w:t>
      </w:r>
      <w:r w:rsidR="00197738" w:rsidRPr="00E55B0F">
        <w:softHyphen/>
      </w:r>
      <w:r w:rsidR="00CF2D9D" w:rsidRPr="00E55B0F">
        <w:t>ձել դու, Բի</w:t>
      </w:r>
      <w:r w:rsidR="00197738" w:rsidRPr="00E55B0F">
        <w:softHyphen/>
      </w:r>
      <w:r w:rsidR="00CF2D9D" w:rsidRPr="00E55B0F">
        <w:t>լի</w:t>
      </w:r>
      <w:r w:rsidR="00B67DF5" w:rsidRPr="00E55B0F">
        <w:t>,</w:t>
      </w:r>
      <w:r w:rsidRPr="00E55B0F">
        <w:t>–</w:t>
      </w:r>
      <w:r w:rsidR="00CF2D9D" w:rsidRPr="00E55B0F">
        <w:t xml:space="preserve"> </w:t>
      </w:r>
      <w:r w:rsidR="00B67DF5" w:rsidRPr="00E55B0F">
        <w:t>լ</w:t>
      </w:r>
      <w:r w:rsidR="00CF2D9D" w:rsidRPr="00E55B0F">
        <w:t>ս</w:t>
      </w:r>
      <w:r w:rsidR="00197738" w:rsidRPr="00E55B0F">
        <w:softHyphen/>
      </w:r>
      <w:r w:rsidR="00CF2D9D" w:rsidRPr="00E55B0F">
        <w:t>վեց քնա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թախ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նը։</w:t>
      </w:r>
      <w:r w:rsidRPr="00E55B0F">
        <w:t>–</w:t>
      </w:r>
      <w:r w:rsidR="00CF2D9D" w:rsidRPr="00E55B0F">
        <w:t xml:space="preserve"> </w:t>
      </w:r>
      <w:r w:rsidR="00947920" w:rsidRPr="00E55B0F">
        <w:t>Ա</w:t>
      </w:r>
      <w:r w:rsidR="00CF2D9D" w:rsidRPr="00E55B0F">
        <w:t>ռաջ դու այդ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 չու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իր։ Հե</w:t>
      </w:r>
      <w:r w:rsidR="00197738" w:rsidRPr="00E55B0F">
        <w:softHyphen/>
      </w:r>
      <w:r w:rsidR="00CF2D9D" w:rsidRPr="00E55B0F">
        <w:t>րիք է լեզ</w:t>
      </w:r>
      <w:r w:rsidR="00197738" w:rsidRPr="00E55B0F">
        <w:softHyphen/>
      </w:r>
      <w:r w:rsidR="00CF2D9D" w:rsidRPr="00E55B0F">
        <w:t>վիդ տաս, քնիր,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տյան վեր կկե</w:t>
      </w:r>
      <w:r w:rsidR="00197738" w:rsidRPr="00E55B0F">
        <w:softHyphen/>
      </w:r>
      <w:r w:rsidR="00CF2D9D" w:rsidRPr="00E55B0F">
        <w:t>նաս այն</w:t>
      </w:r>
      <w:r w:rsidR="00197738" w:rsidRPr="00E55B0F">
        <w:softHyphen/>
      </w:r>
      <w:r w:rsidR="00CF2D9D" w:rsidRPr="00E55B0F">
        <w:t>պես, որ կար</w:t>
      </w:r>
      <w:r w:rsidR="00197738" w:rsidRPr="00E55B0F">
        <w:softHyphen/>
      </w:r>
      <w:r w:rsidR="00CF2D9D" w:rsidRPr="00E55B0F">
        <w:t>ծես թե</w:t>
      </w:r>
      <w:r w:rsidR="00947920" w:rsidRPr="00E55B0F">
        <w:t xml:space="preserve"> ո</w:t>
      </w:r>
      <w:r w:rsidR="00CF2D9D" w:rsidRPr="00E55B0F">
        <w:t>չինչ էլ չի</w:t>
      </w:r>
      <w:r w:rsidR="00947920" w:rsidRPr="00E55B0F">
        <w:t xml:space="preserve"> ե</w:t>
      </w:r>
      <w:r w:rsidR="00CF2D9D" w:rsidRPr="00E55B0F">
        <w:t>ղել։ Ստա</w:t>
      </w:r>
      <w:r w:rsidR="00197738" w:rsidRPr="00E55B0F">
        <w:softHyphen/>
      </w:r>
      <w:r w:rsidR="00CF2D9D" w:rsidRPr="00E55B0F">
        <w:t>մոք</w:t>
      </w:r>
      <w:r w:rsidR="00197738" w:rsidRPr="00E55B0F">
        <w:softHyphen/>
      </w:r>
      <w:r w:rsidR="00CF2D9D" w:rsidRPr="00E55B0F">
        <w:t>սի այ</w:t>
      </w:r>
      <w:r w:rsidR="00197738" w:rsidRPr="00E55B0F">
        <w:softHyphen/>
      </w:r>
      <w:r w:rsidR="00CF2D9D" w:rsidRPr="00E55B0F">
        <w:t>րուցք</w:t>
      </w:r>
      <w:r w:rsidR="00947920" w:rsidRPr="00E55B0F">
        <w:t xml:space="preserve"> ու</w:t>
      </w:r>
      <w:r w:rsidR="00CF2D9D" w:rsidRPr="00E55B0F">
        <w:t>նես, դրա հա</w:t>
      </w:r>
      <w:r w:rsidR="00197738" w:rsidRPr="00E55B0F">
        <w:softHyphen/>
      </w:r>
      <w:r w:rsidR="00CF2D9D" w:rsidRPr="00E55B0F">
        <w:t>մար էլ ան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գիստ</w:t>
      </w:r>
      <w:r w:rsidR="00947920" w:rsidRPr="00E55B0F">
        <w:t xml:space="preserve"> ե</w:t>
      </w:r>
      <w:r w:rsidR="00CF2D9D" w:rsidRPr="00E55B0F">
        <w:t>ս։</w:t>
      </w:r>
    </w:p>
    <w:p w14:paraId="6A1D3341" w14:textId="77777777" w:rsidR="00CF2D9D" w:rsidRPr="00E55B0F" w:rsidRDefault="00CF2D9D" w:rsidP="009D020C">
      <w:pPr>
        <w:pStyle w:val="TextHimnakan"/>
        <w:spacing w:line="312" w:lineRule="auto"/>
      </w:pPr>
      <w:r w:rsidRPr="00E55B0F">
        <w:t>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 նրանք կողք-կող</w:t>
      </w:r>
      <w:r w:rsidR="00197738" w:rsidRPr="00E55B0F">
        <w:softHyphen/>
      </w:r>
      <w:r w:rsidRPr="00E55B0F">
        <w:t>քի, նույն վեր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տակ, քնի մեջ ծանր շն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լով։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կը հանգ</w:t>
      </w:r>
      <w:r w:rsidR="00197738" w:rsidRPr="00E55B0F">
        <w:softHyphen/>
      </w:r>
      <w:r w:rsidRPr="00E55B0F">
        <w:t>չում էր, և 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նը շղ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յած հրա</w:t>
      </w:r>
      <w:r w:rsidR="00197738" w:rsidRPr="00E55B0F">
        <w:softHyphen/>
      </w:r>
      <w:r w:rsidRPr="00E55B0F">
        <w:t>շող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սեղմ</w:t>
      </w:r>
      <w:r w:rsidR="00197738" w:rsidRPr="00E55B0F">
        <w:softHyphen/>
      </w:r>
      <w:r w:rsidRPr="00E55B0F">
        <w:t>վում։</w:t>
      </w:r>
    </w:p>
    <w:p w14:paraId="7D442C2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սեղմ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ին</w:t>
      </w:r>
      <w:r w:rsidR="00947920" w:rsidRPr="00E55B0F">
        <w:t xml:space="preserve"> ի</w:t>
      </w:r>
      <w:r w:rsidRPr="00E55B0F">
        <w:t>րար ու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լից հա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ին,</w:t>
      </w:r>
      <w:r w:rsidR="00947920" w:rsidRPr="00E55B0F">
        <w:t xml:space="preserve"> ե</w:t>
      </w:r>
      <w:r w:rsidRPr="00E55B0F">
        <w:t>րբ մի որ</w:t>
      </w:r>
      <w:r w:rsidR="004E7B44" w:rsidRPr="00E55B0F">
        <w:t>և</w:t>
      </w:r>
      <w:r w:rsidRPr="00E55B0F">
        <w:t>է զույգ</w:t>
      </w:r>
      <w:r w:rsidR="00947920" w:rsidRPr="00E55B0F">
        <w:t xml:space="preserve"> ա</w:t>
      </w:r>
      <w:r w:rsidRPr="00E55B0F">
        <w:t>չք չա</w:t>
      </w:r>
      <w:r w:rsidR="00197738" w:rsidRPr="00E55B0F">
        <w:softHyphen/>
      </w:r>
      <w:r w:rsidRPr="00E55B0F">
        <w:t>փից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նում։ Եվ մեկ էլ նրանք այն</w:t>
      </w:r>
      <w:r w:rsidR="00197738" w:rsidRPr="00E55B0F">
        <w:softHyphen/>
      </w:r>
      <w:r w:rsidRPr="00E55B0F">
        <w:t>պես բարձր հա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ցին, որ Բիլլն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ցավ։ Զգույշ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չարթ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>նել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ջը, նա դուրս</w:t>
      </w:r>
      <w:r w:rsidR="00947920" w:rsidRPr="00E55B0F">
        <w:t xml:space="preserve"> ե</w:t>
      </w:r>
      <w:r w:rsidRPr="00E55B0F">
        <w:t>կավ վեր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տա</w:t>
      </w:r>
      <w:r w:rsidR="00197738" w:rsidRPr="00E55B0F">
        <w:softHyphen/>
      </w:r>
      <w:r w:rsidRPr="00E55B0F">
        <w:t>կից ու ցախ գցեց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կը։ Կրա</w:t>
      </w:r>
      <w:r w:rsidR="00197738" w:rsidRPr="00E55B0F">
        <w:softHyphen/>
      </w:r>
      <w:r w:rsidRPr="00E55B0F">
        <w:t>կը բոր</w:t>
      </w:r>
      <w:r w:rsidR="00197738" w:rsidRPr="00E55B0F">
        <w:softHyphen/>
      </w:r>
      <w:r w:rsidRPr="00E55B0F">
        <w:t>բոք</w:t>
      </w:r>
      <w:r w:rsidR="00197738" w:rsidRPr="00E55B0F">
        <w:softHyphen/>
      </w:r>
      <w:r w:rsidRPr="00E55B0F">
        <w:t>վեց և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</w:t>
      </w:r>
      <w:r w:rsidR="00947920" w:rsidRPr="00E55B0F">
        <w:t xml:space="preserve"> օ</w:t>
      </w:r>
      <w:r w:rsidRPr="00E55B0F">
        <w:t>ղակն</w:t>
      </w:r>
      <w:r w:rsidR="00947920" w:rsidRPr="00E55B0F">
        <w:t xml:space="preserve"> ը</w:t>
      </w:r>
      <w:r w:rsidRPr="00E55B0F">
        <w:t>նկր</w:t>
      </w:r>
      <w:r w:rsidR="00197738" w:rsidRPr="00E55B0F">
        <w:softHyphen/>
      </w:r>
      <w:r w:rsidRPr="00E55B0F">
        <w:t>կեց։ Բիլ</w:t>
      </w:r>
      <w:r w:rsidR="00197738" w:rsidRPr="00E55B0F">
        <w:softHyphen/>
      </w:r>
      <w:r w:rsidRPr="00E55B0F">
        <w:t>լը նայեց խմբ</w:t>
      </w:r>
      <w:r w:rsidR="00197738" w:rsidRPr="00E55B0F">
        <w:softHyphen/>
      </w:r>
      <w:r w:rsidRPr="00E55B0F">
        <w:t>ված շնե</w:t>
      </w:r>
      <w:r w:rsidR="00197738" w:rsidRPr="00E55B0F">
        <w:softHyphen/>
      </w:r>
      <w:r w:rsidRPr="00E55B0F">
        <w:t>րին, տրո</w:t>
      </w:r>
      <w:r w:rsidR="00197738" w:rsidRPr="00E55B0F">
        <w:softHyphen/>
      </w:r>
      <w:r w:rsidRPr="00E55B0F">
        <w:t>րեց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րը, ակ</w:t>
      </w:r>
      <w:r w:rsidR="00197738" w:rsidRPr="00E55B0F">
        <w:softHyphen/>
      </w:r>
      <w:r w:rsidRPr="00E55B0F">
        <w:t>նաս</w:t>
      </w:r>
      <w:r w:rsidR="004E7B44" w:rsidRPr="00E55B0F">
        <w:t>և</w:t>
      </w:r>
      <w:r w:rsidRPr="00E55B0F">
        <w:t>եռ դի</w:t>
      </w:r>
      <w:r w:rsidR="00197738" w:rsidRPr="00E55B0F">
        <w:softHyphen/>
      </w:r>
      <w:r w:rsidRPr="00E55B0F">
        <w:t>տեց ու նո</w:t>
      </w:r>
      <w:r w:rsidR="00197738" w:rsidRPr="00E55B0F">
        <w:softHyphen/>
      </w:r>
      <w:r w:rsidRPr="00E55B0F">
        <w:t>րից մտավ վեր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տակ։</w:t>
      </w:r>
    </w:p>
    <w:p w14:paraId="3B5F222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Հե</w:t>
      </w:r>
      <w:r w:rsidRPr="00E55B0F">
        <w:t>՛</w:t>
      </w:r>
      <w:r w:rsidR="00CF2D9D" w:rsidRPr="00E55B0F">
        <w:t>ն</w:t>
      </w:r>
      <w:r w:rsidR="00197738" w:rsidRPr="00E55B0F">
        <w:softHyphen/>
      </w:r>
      <w:r w:rsidR="00CF2D9D" w:rsidRPr="00E55B0F">
        <w:t>րի,</w:t>
      </w:r>
      <w:r w:rsidRPr="00E55B0F">
        <w:t>–</w:t>
      </w:r>
      <w:r w:rsidR="00CF2D9D" w:rsidRPr="00E55B0F">
        <w:t xml:space="preserve"> ձայն տվեց նա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ջը,</w:t>
      </w:r>
      <w:r w:rsidRPr="00E55B0F">
        <w:t>–</w:t>
      </w:r>
      <w:r w:rsidR="00197738" w:rsidRPr="00E55B0F">
        <w:softHyphen/>
      </w:r>
      <w:r w:rsidR="00B67DF5" w:rsidRPr="00E55B0F">
        <w:t xml:space="preserve"> </w:t>
      </w:r>
      <w:r w:rsidR="00CF2D9D" w:rsidRPr="00E55B0F">
        <w:t>Հե</w:t>
      </w:r>
      <w:r w:rsidRPr="00E55B0F">
        <w:t>՛</w:t>
      </w:r>
      <w:r w:rsidR="00CF2D9D" w:rsidRPr="00E55B0F">
        <w:t>ն</w:t>
      </w:r>
      <w:r w:rsidR="00197738" w:rsidRPr="00E55B0F">
        <w:softHyphen/>
      </w:r>
      <w:r w:rsidR="00CF2D9D" w:rsidRPr="00E55B0F">
        <w:t>րի։</w:t>
      </w:r>
    </w:p>
    <w:p w14:paraId="4BADCC05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Հեն</w:t>
      </w:r>
      <w:r w:rsidRPr="00E55B0F">
        <w:softHyphen/>
      </w:r>
      <w:r w:rsidR="00CF2D9D" w:rsidRPr="00E55B0F">
        <w:t>րին տն</w:t>
      </w:r>
      <w:r w:rsidRPr="00E55B0F">
        <w:softHyphen/>
      </w:r>
      <w:r w:rsidR="00CF2D9D" w:rsidRPr="00E55B0F">
        <w:t>քաց,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ցավ ու հարց</w:t>
      </w:r>
      <w:r w:rsidRPr="00E55B0F">
        <w:softHyphen/>
      </w:r>
      <w:r w:rsidR="00CF2D9D" w:rsidRPr="00E55B0F">
        <w:t>րեց.</w:t>
      </w:r>
    </w:p>
    <w:p w14:paraId="6578A8D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Հը,</w:t>
      </w:r>
      <w:r w:rsidR="00947920" w:rsidRPr="00E55B0F">
        <w:t xml:space="preserve"> ի</w:t>
      </w:r>
      <w:r w:rsidR="00CF2D9D" w:rsidRPr="00E55B0F">
        <w:t>՜նչ է</w:t>
      </w:r>
      <w:r w:rsidR="00947920" w:rsidRPr="00E55B0F">
        <w:t xml:space="preserve"> ե</w:t>
      </w:r>
      <w:r w:rsidR="00CF2D9D" w:rsidRPr="00E55B0F">
        <w:t>ղել։</w:t>
      </w:r>
    </w:p>
    <w:p w14:paraId="60F235D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784A32" w:rsidRPr="00E55B0F">
        <w:t>–</w:t>
      </w:r>
      <w:r w:rsidR="00D11AA0" w:rsidRPr="00E55B0F">
        <w:t xml:space="preserve"> </w:t>
      </w:r>
      <w:r w:rsidR="00947920" w:rsidRPr="00E55B0F">
        <w:t>Ո</w:t>
      </w:r>
      <w:r w:rsidR="00CF2D9D" w:rsidRPr="00E55B0F">
        <w:t>չինչ,</w:t>
      </w:r>
      <w:r w:rsidR="00B67DF5" w:rsidRPr="00E55B0F">
        <w:t xml:space="preserve">– </w:t>
      </w:r>
      <w:r w:rsidR="00CF2D9D" w:rsidRPr="00E55B0F">
        <w:t>լ</w:t>
      </w:r>
      <w:r w:rsidRPr="00E55B0F">
        <w:softHyphen/>
      </w:r>
      <w:r w:rsidR="00CF2D9D" w:rsidRPr="00E55B0F">
        <w:t>սեց նա։</w:t>
      </w:r>
      <w:r w:rsidR="00784A32" w:rsidRPr="00E55B0F">
        <w:t>–</w:t>
      </w:r>
      <w:r w:rsidR="00CF2D9D" w:rsidRPr="00E55B0F">
        <w:t xml:space="preserve"> Մ</w:t>
      </w:r>
      <w:r w:rsidR="00947920" w:rsidRPr="00E55B0F">
        <w:t>իա</w:t>
      </w:r>
      <w:r w:rsidR="00CF2D9D" w:rsidRPr="00E55B0F">
        <w:t>յն թե նո</w:t>
      </w:r>
      <w:r w:rsidRPr="00E55B0F">
        <w:softHyphen/>
      </w:r>
      <w:r w:rsidR="00CF2D9D" w:rsidRPr="00E55B0F">
        <w:t>րից յոթն են, հի</w:t>
      </w:r>
      <w:r w:rsidRPr="00E55B0F">
        <w:softHyphen/>
      </w:r>
      <w:r w:rsidR="00CF2D9D" w:rsidRPr="00E55B0F">
        <w:t>մա համ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ցի։</w:t>
      </w:r>
    </w:p>
    <w:p w14:paraId="47077A7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նեց այս լո</w:t>
      </w:r>
      <w:r w:rsidR="00D11AA0" w:rsidRPr="00E55B0F">
        <w:t>ւրը</w:t>
      </w:r>
      <w:r w:rsidR="00CF2D9D" w:rsidRPr="00E55B0F">
        <w:t xml:space="preserve"> մրթմր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լով,</w:t>
      </w:r>
      <w:r w:rsidR="00947920" w:rsidRPr="00E55B0F">
        <w:t xml:space="preserve"> ո</w:t>
      </w:r>
      <w:r w:rsidR="00CF2D9D" w:rsidRPr="00E55B0F">
        <w:t>րն իս</w:t>
      </w:r>
      <w:r w:rsidRPr="00E55B0F">
        <w:softHyphen/>
      </w:r>
      <w:r w:rsidR="00CF2D9D" w:rsidRPr="00E55B0F">
        <w:t>կույն վե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վեց խռմ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ցի, և կր</w:t>
      </w:r>
      <w:r w:rsidRPr="00E55B0F">
        <w:softHyphen/>
      </w:r>
      <w:r w:rsidR="00CF2D9D" w:rsidRPr="00E55B0F">
        <w:t>կին թաղ</w:t>
      </w:r>
      <w:r w:rsidRPr="00E55B0F">
        <w:softHyphen/>
      </w:r>
      <w:r w:rsidR="00CF2D9D" w:rsidRPr="00E55B0F">
        <w:t>վեց քնի մեջ։</w:t>
      </w:r>
      <w:r w:rsidRPr="00E55B0F">
        <w:softHyphen/>
      </w:r>
    </w:p>
    <w:p w14:paraId="04F27536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տյան նախ նա զարթ</w:t>
      </w:r>
      <w:r w:rsidR="00197738" w:rsidRPr="00E55B0F">
        <w:softHyphen/>
      </w:r>
      <w:r w:rsidR="00CF2D9D" w:rsidRPr="00E55B0F">
        <w:t>նեց ու</w:t>
      </w:r>
      <w:r w:rsidRPr="00E55B0F">
        <w:t xml:space="preserve"> ա</w:t>
      </w:r>
      <w:r w:rsidR="00CF2D9D" w:rsidRPr="00E55B0F">
        <w:t>րթ</w:t>
      </w:r>
      <w:r w:rsidR="00197738" w:rsidRPr="00E55B0F">
        <w:softHyphen/>
      </w:r>
      <w:r w:rsidR="00CF2D9D" w:rsidRPr="00E55B0F">
        <w:t>նաց</w:t>
      </w:r>
      <w:r w:rsidR="00197738" w:rsidRPr="00E55B0F">
        <w:softHyphen/>
      </w:r>
      <w:r w:rsidR="00CF2D9D" w:rsidRPr="00E55B0F">
        <w:t>րեց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ջը։</w:t>
      </w:r>
    </w:p>
    <w:p w14:paraId="648758C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Դեռ</w:t>
      </w:r>
      <w:r w:rsidR="00947920" w:rsidRPr="00E55B0F">
        <w:t xml:space="preserve"> ե</w:t>
      </w:r>
      <w:r w:rsidR="00CF2D9D" w:rsidRPr="00E55B0F">
        <w:t>րեք ժամ կար մինչև այ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ցը, թեև ար</w:t>
      </w:r>
      <w:r w:rsidRPr="00E55B0F">
        <w:softHyphen/>
      </w:r>
      <w:r w:rsidR="00CF2D9D" w:rsidRPr="00E55B0F">
        <w:t>դեն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տյան ժա</w:t>
      </w:r>
      <w:r w:rsidRPr="00E55B0F">
        <w:softHyphen/>
      </w:r>
      <w:r w:rsidR="00CF2D9D" w:rsidRPr="00E55B0F">
        <w:t xml:space="preserve">մը վեցն </w:t>
      </w:r>
      <w:r w:rsidR="00947920" w:rsidRPr="00E55B0F">
        <w:t>է</w:t>
      </w:r>
      <w:r w:rsidR="00CF2D9D" w:rsidRPr="00E55B0F">
        <w:t>ր։ Հեն</w:t>
      </w:r>
      <w:r w:rsidRPr="00E55B0F">
        <w:softHyphen/>
      </w:r>
      <w:r w:rsidR="00CF2D9D" w:rsidRPr="00E55B0F">
        <w:t>րին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 սկ</w:t>
      </w:r>
      <w:r w:rsidRPr="00E55B0F">
        <w:softHyphen/>
      </w:r>
      <w:r w:rsidR="00CF2D9D" w:rsidRPr="00E55B0F">
        <w:t>սեց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ճաշ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տել,</w:t>
      </w:r>
      <w:r w:rsidR="00947920" w:rsidRPr="00E55B0F">
        <w:t xml:space="preserve"> ի</w:t>
      </w:r>
      <w:r w:rsidR="00CF2D9D" w:rsidRPr="00E55B0F">
        <w:t>սկ Բիլ</w:t>
      </w:r>
      <w:r w:rsidRPr="00E55B0F">
        <w:softHyphen/>
      </w:r>
      <w:r w:rsidR="00CF2D9D" w:rsidRPr="00E55B0F">
        <w:t>լը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քեց ան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ղի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րից հե</w:t>
      </w:r>
      <w:r w:rsidRPr="00E55B0F">
        <w:softHyphen/>
      </w:r>
      <w:r w:rsidR="00CF2D9D" w:rsidRPr="00E55B0F">
        <w:t>տո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րը դար</w:t>
      </w:r>
      <w:r w:rsidRPr="00E55B0F">
        <w:softHyphen/>
      </w:r>
      <w:r w:rsidR="00CF2D9D" w:rsidRPr="00E55B0F">
        <w:t>սեց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մեջ:</w:t>
      </w:r>
    </w:p>
    <w:p w14:paraId="3764D08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Լսիր, Հեն</w:t>
      </w:r>
      <w:r w:rsidR="00197738" w:rsidRPr="00E55B0F">
        <w:softHyphen/>
      </w:r>
      <w:r w:rsidR="00CF2D9D" w:rsidRPr="00E55B0F">
        <w:t>րի,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նա հան</w:t>
      </w:r>
      <w:r w:rsidR="00197738" w:rsidRPr="00E55B0F">
        <w:softHyphen/>
      </w:r>
      <w:r w:rsidR="00CF2D9D" w:rsidRPr="00E55B0F">
        <w:t>կարծ,</w:t>
      </w:r>
      <w:r w:rsidRPr="00E55B0F">
        <w:t>–</w:t>
      </w:r>
      <w:r w:rsidR="00947920" w:rsidRPr="00E55B0F">
        <w:t xml:space="preserve"> ա</w:t>
      </w:r>
      <w:r w:rsidR="00CF2D9D" w:rsidRPr="00E55B0F">
        <w:t>սում ես քա</w:t>
      </w:r>
      <w:r w:rsidR="00197738" w:rsidRPr="00E55B0F">
        <w:softHyphen/>
      </w:r>
      <w:r w:rsidR="00CF2D9D" w:rsidRPr="00E55B0F">
        <w:t>նի շուն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ի՞նք։</w:t>
      </w:r>
    </w:p>
    <w:p w14:paraId="31A0EB3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Վեց։</w:t>
      </w:r>
    </w:p>
    <w:p w14:paraId="056D6A5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Տես</w:t>
      </w:r>
      <w:r w:rsidR="00197738" w:rsidRPr="00E55B0F">
        <w:softHyphen/>
      </w:r>
      <w:r w:rsidR="00CF2D9D" w:rsidRPr="00E55B0F">
        <w:t>նո՞ւմ ես, որ ճիշտ չէ,</w:t>
      </w:r>
      <w:r w:rsidRPr="00E55B0F">
        <w:t>–</w:t>
      </w:r>
      <w:r w:rsidR="00CF2D9D" w:rsidRPr="00E55B0F">
        <w:t xml:space="preserve"> հայ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րեց նա հաղ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կան շեշ</w:t>
      </w:r>
      <w:r w:rsidR="00197738" w:rsidRPr="00E55B0F">
        <w:softHyphen/>
      </w:r>
      <w:r w:rsidR="00CF2D9D" w:rsidRPr="00E55B0F">
        <w:t>տով։</w:t>
      </w:r>
    </w:p>
    <w:p w14:paraId="519543A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Է</w:t>
      </w:r>
      <w:r w:rsidR="00197738" w:rsidRPr="00E55B0F">
        <w:softHyphen/>
      </w:r>
      <w:r w:rsidR="00CF2D9D" w:rsidRPr="00E55B0F">
        <w:t>լի՞ յոթն են,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րին։</w:t>
      </w:r>
    </w:p>
    <w:p w14:paraId="6651326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Ոչ</w:t>
      </w:r>
      <w:r w:rsidR="00B67DF5" w:rsidRPr="00E55B0F">
        <w:t>,</w:t>
      </w:r>
      <w:r w:rsidR="00CF2D9D" w:rsidRPr="00E55B0F">
        <w:t xml:space="preserve"> հին</w:t>
      </w:r>
      <w:r w:rsidR="00197738" w:rsidRPr="00E55B0F">
        <w:softHyphen/>
      </w:r>
      <w:r w:rsidR="00CF2D9D" w:rsidRPr="00E55B0F">
        <w:t>գը, մե</w:t>
      </w:r>
      <w:r w:rsidR="00197738" w:rsidRPr="00E55B0F">
        <w:softHyphen/>
      </w:r>
      <w:r w:rsidR="00CF2D9D" w:rsidRPr="00E55B0F">
        <w:t>կը կո</w:t>
      </w:r>
      <w:r w:rsidR="00197738"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։</w:t>
      </w:r>
    </w:p>
    <w:p w14:paraId="5407D0B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Այս</w:t>
      </w:r>
      <w:r w:rsidR="00947920" w:rsidRPr="00E55B0F">
        <w:t xml:space="preserve"> ի</w:t>
      </w:r>
      <w:r w:rsidR="00CF2D9D" w:rsidRPr="00E55B0F">
        <w:t>՞նչ հա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լուկ է,</w:t>
      </w:r>
      <w:r w:rsidRPr="00E55B0F">
        <w:t>–</w:t>
      </w:r>
      <w:r w:rsidR="00CF2D9D" w:rsidRPr="00E55B0F">
        <w:t xml:space="preserve"> բար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ցած գո</w:t>
      </w:r>
      <w:r w:rsidR="00197738" w:rsidRPr="00E55B0F">
        <w:softHyphen/>
      </w:r>
      <w:r w:rsidR="00CF2D9D" w:rsidRPr="00E55B0F">
        <w:t>ռաց Հեն</w:t>
      </w:r>
      <w:r w:rsidR="00197738" w:rsidRPr="00E55B0F">
        <w:softHyphen/>
      </w:r>
      <w:r w:rsidR="00CF2D9D" w:rsidRPr="00E55B0F">
        <w:t>րին և թող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նա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ճաշ պատ</w:t>
      </w:r>
      <w:r w:rsidR="00197738" w:rsidRPr="00E55B0F">
        <w:softHyphen/>
      </w:r>
      <w:r w:rsidR="00CF2D9D" w:rsidRPr="00E55B0F">
        <w:t>րաս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լը</w:t>
      </w:r>
      <w:r w:rsidR="000F1814" w:rsidRPr="00E55B0F">
        <w:t>՝</w:t>
      </w:r>
      <w:r w:rsidR="00CF2D9D" w:rsidRPr="00E55B0F">
        <w:t xml:space="preserve"> գնաց շնե</w:t>
      </w:r>
      <w:r w:rsidR="00197738" w:rsidRPr="00E55B0F">
        <w:softHyphen/>
      </w:r>
      <w:r w:rsidR="00CF2D9D" w:rsidRPr="00E55B0F">
        <w:t>րին համ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լու։</w:t>
      </w:r>
    </w:p>
    <w:p w14:paraId="4ADDFB6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Ճիշտ է, Բիլլ,</w:t>
      </w:r>
      <w:r w:rsidRPr="00E55B0F">
        <w:t>–</w:t>
      </w:r>
      <w:r w:rsidR="00947920" w:rsidRPr="00E55B0F">
        <w:t xml:space="preserve"> ա</w:t>
      </w:r>
      <w:r w:rsidR="00CF2D9D" w:rsidRPr="00E55B0F">
        <w:t>սաց նա</w:t>
      </w:r>
      <w:r w:rsidR="000F1814" w:rsidRPr="00E55B0F">
        <w:t xml:space="preserve">:– </w:t>
      </w:r>
      <w:r w:rsidR="00CF2D9D" w:rsidRPr="00E55B0F">
        <w:t>Ֆետ</w:t>
      </w:r>
      <w:r w:rsidR="00197738" w:rsidRPr="00E55B0F">
        <w:softHyphen/>
      </w:r>
      <w:r w:rsidR="00CF2D9D" w:rsidRPr="00E55B0F">
        <w:t>տին փա</w:t>
      </w:r>
      <w:r w:rsidR="00197738" w:rsidRPr="00E55B0F">
        <w:softHyphen/>
      </w:r>
      <w:r w:rsidR="00CF2D9D" w:rsidRPr="00E55B0F">
        <w:t xml:space="preserve">խել </w:t>
      </w:r>
      <w:r w:rsidR="00947920" w:rsidRPr="00E55B0F">
        <w:t>է</w:t>
      </w:r>
      <w:r w:rsidR="00CF2D9D" w:rsidRPr="00E55B0F">
        <w:t>։</w:t>
      </w:r>
    </w:p>
    <w:p w14:paraId="4101935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Այն</w:t>
      </w:r>
      <w:r w:rsidR="00197738" w:rsidRPr="00E55B0F">
        <w:softHyphen/>
      </w:r>
      <w:r w:rsidR="00CF2D9D" w:rsidRPr="00E55B0F">
        <w:t>քան</w:t>
      </w:r>
      <w:r w:rsidR="00947920" w:rsidRPr="00E55B0F">
        <w:t xml:space="preserve"> ա</w:t>
      </w:r>
      <w:r w:rsidR="00CF2D9D" w:rsidRPr="00E55B0F">
        <w:t>րագ է ծլ</w:t>
      </w:r>
      <w:r w:rsidR="00197738" w:rsidRPr="00E55B0F">
        <w:softHyphen/>
      </w:r>
      <w:r w:rsidR="00CF2D9D" w:rsidRPr="00E55B0F">
        <w:t>կել, որ չենք էլ նկա</w:t>
      </w:r>
      <w:r w:rsidR="00197738" w:rsidRPr="00E55B0F">
        <w:softHyphen/>
      </w:r>
      <w:r w:rsidR="00CF2D9D" w:rsidRPr="00E55B0F">
        <w:t>տել։ Դե հի</w:t>
      </w:r>
      <w:r w:rsidR="00197738" w:rsidRPr="00E55B0F">
        <w:softHyphen/>
      </w:r>
      <w:r w:rsidR="00CF2D9D" w:rsidRPr="00E55B0F">
        <w:t>մա գնա ու փնտ</w:t>
      </w:r>
      <w:r w:rsidR="00197738" w:rsidRPr="00E55B0F">
        <w:softHyphen/>
      </w:r>
      <w:r w:rsidR="00CF2D9D" w:rsidRPr="00E55B0F">
        <w:t>րիր։</w:t>
      </w:r>
    </w:p>
    <w:p w14:paraId="747EB8B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Զուր է,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Հեն</w:t>
      </w:r>
      <w:r w:rsidR="00197738" w:rsidRPr="00E55B0F">
        <w:softHyphen/>
      </w:r>
      <w:r w:rsidR="00CF2D9D" w:rsidRPr="00E55B0F">
        <w:t>րին,</w:t>
      </w:r>
      <w:r w:rsidRPr="00E55B0F">
        <w:t>–</w:t>
      </w:r>
      <w:r w:rsidR="00947920" w:rsidRPr="00E55B0F">
        <w:t xml:space="preserve"> ո</w:t>
      </w:r>
      <w:r w:rsidR="00CF2D9D" w:rsidRPr="00E55B0F">
        <w:t>ղջ-ո</w:t>
      </w:r>
      <w:r w:rsidR="00197738" w:rsidRPr="00E55B0F">
        <w:softHyphen/>
      </w:r>
      <w:r w:rsidR="00CF2D9D" w:rsidRPr="00E55B0F">
        <w:t>ղջ լա</w:t>
      </w:r>
      <w:r w:rsidR="00197738" w:rsidRPr="00E55B0F">
        <w:softHyphen/>
      </w:r>
      <w:r w:rsidR="00CF2D9D" w:rsidRPr="00E55B0F">
        <w:t>փել</w:t>
      </w:r>
      <w:r w:rsidR="00947920" w:rsidRPr="00E55B0F">
        <w:t xml:space="preserve"> ե</w:t>
      </w:r>
      <w:r w:rsidR="00CF2D9D" w:rsidRPr="00E55B0F">
        <w:t>ն։</w:t>
      </w:r>
      <w:r w:rsidR="00197738" w:rsidRPr="00E55B0F">
        <w:softHyphen/>
      </w:r>
    </w:p>
    <w:p w14:paraId="3C820AB8" w14:textId="77777777" w:rsidR="00CF2D9D" w:rsidRPr="00E55B0F" w:rsidRDefault="000F1814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Եր</w:t>
      </w:r>
      <w:r w:rsidR="004E7B44" w:rsidRPr="00E55B0F">
        <w:t>և</w:t>
      </w:r>
      <w:r w:rsidR="00CF2D9D" w:rsidRPr="00E55B0F">
        <w:t>ի շատ է վնգս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ցել,</w:t>
      </w:r>
      <w:r w:rsidR="00947920" w:rsidRPr="00E55B0F">
        <w:t xml:space="preserve"> ե</w:t>
      </w:r>
      <w:r w:rsidR="00CF2D9D" w:rsidRPr="00E55B0F">
        <w:t>րբ այդ դևե</w:t>
      </w:r>
      <w:r w:rsidR="00197738" w:rsidRPr="00E55B0F">
        <w:softHyphen/>
      </w:r>
      <w:r w:rsidR="00CF2D9D" w:rsidRPr="00E55B0F">
        <w:t>րը սկ</w:t>
      </w:r>
      <w:r w:rsidR="00197738" w:rsidRPr="00E55B0F">
        <w:softHyphen/>
      </w:r>
      <w:r w:rsidR="00CF2D9D" w:rsidRPr="00E55B0F">
        <w:t>սել են հո</w:t>
      </w:r>
      <w:r w:rsidR="00197738" w:rsidRPr="00E55B0F">
        <w:softHyphen/>
      </w:r>
      <w:r w:rsidR="00CF2D9D" w:rsidRPr="00E55B0F">
        <w:t>շո</w:t>
      </w:r>
      <w:r w:rsidR="00197738" w:rsidRPr="00E55B0F">
        <w:softHyphen/>
      </w:r>
      <w:r w:rsidR="00CF2D9D" w:rsidRPr="00E55B0F">
        <w:t>տել նրան։</w:t>
      </w:r>
    </w:p>
    <w:p w14:paraId="63E2099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Ֆետ</w:t>
      </w:r>
      <w:r w:rsidR="00197738" w:rsidRPr="00E55B0F">
        <w:softHyphen/>
      </w:r>
      <w:r w:rsidR="00CF2D9D" w:rsidRPr="00E55B0F">
        <w:t>տին միշտ էլ ան</w:t>
      </w:r>
      <w:r w:rsidR="00197738" w:rsidRPr="00E55B0F">
        <w:softHyphen/>
      </w:r>
      <w:r w:rsidR="00CF2D9D" w:rsidRPr="00E55B0F">
        <w:t>խելք էր,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լը։</w:t>
      </w:r>
    </w:p>
    <w:p w14:paraId="7196AA0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մե</w:t>
      </w:r>
      <w:r w:rsidR="00197738" w:rsidRPr="00E55B0F">
        <w:softHyphen/>
      </w:r>
      <w:r w:rsidR="00CF2D9D" w:rsidRPr="00E55B0F">
        <w:t>նաան</w:t>
      </w:r>
      <w:r w:rsidR="00197738" w:rsidRPr="00E55B0F">
        <w:softHyphen/>
      </w:r>
      <w:r w:rsidR="00CF2D9D" w:rsidRPr="00E55B0F">
        <w:t>խելք շունն էլ 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այն</w:t>
      </w:r>
      <w:r w:rsidR="00197738" w:rsidRPr="00E55B0F">
        <w:softHyphen/>
      </w:r>
      <w:r w:rsidR="00CF2D9D" w:rsidRPr="00E55B0F">
        <w:t>քան խելք</w:t>
      </w:r>
      <w:r w:rsidR="00947920" w:rsidRPr="00E55B0F">
        <w:t xml:space="preserve"> ու</w:t>
      </w:r>
      <w:r w:rsidR="00CF2D9D" w:rsidRPr="00E55B0F">
        <w:t>նի, որ չի դի</w:t>
      </w:r>
      <w:r w:rsidR="00197738" w:rsidRPr="00E55B0F">
        <w:softHyphen/>
      </w:r>
      <w:r w:rsidR="00CF2D9D" w:rsidRPr="00E55B0F">
        <w:t>մի դե</w:t>
      </w:r>
      <w:r w:rsidR="00197738" w:rsidRPr="00E55B0F">
        <w:softHyphen/>
      </w:r>
      <w:r w:rsidR="00CF2D9D" w:rsidRPr="00E55B0F">
        <w:t>պի ան</w:t>
      </w:r>
      <w:r w:rsidR="00197738" w:rsidRPr="00E55B0F">
        <w:softHyphen/>
      </w:r>
      <w:r w:rsidR="00CF2D9D" w:rsidRPr="00E55B0F">
        <w:t>դառ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լի մա</w:t>
      </w:r>
      <w:r w:rsidR="00197738" w:rsidRPr="00E55B0F">
        <w:softHyphen/>
      </w:r>
      <w:r w:rsidR="00CF2D9D" w:rsidRPr="00E55B0F">
        <w:t>հը։</w:t>
      </w:r>
    </w:p>
    <w:p w14:paraId="3C0626B6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Նա զն</w:t>
      </w:r>
      <w:r w:rsidRPr="00E55B0F">
        <w:softHyphen/>
      </w:r>
      <w:r w:rsidR="00CF2D9D" w:rsidRPr="00E55B0F">
        <w:t>նեց մնա</w:t>
      </w:r>
      <w:r w:rsidRPr="00E55B0F">
        <w:softHyphen/>
      </w:r>
      <w:r w:rsidR="00CF2D9D" w:rsidRPr="00E55B0F">
        <w:t>ցած շնե</w:t>
      </w:r>
      <w:r w:rsidRPr="00E55B0F">
        <w:softHyphen/>
      </w:r>
      <w:r w:rsidR="00CF2D9D" w:rsidRPr="00E55B0F">
        <w:t>րին՝ մտ</w:t>
      </w:r>
      <w:r w:rsidRPr="00E55B0F">
        <w:softHyphen/>
      </w:r>
      <w:r w:rsidR="00CF2D9D" w:rsidRPr="00E55B0F">
        <w:t>քում</w:t>
      </w:r>
      <w:r w:rsidR="00947920" w:rsidRPr="00E55B0F">
        <w:t xml:space="preserve"> ա</w:t>
      </w:r>
      <w:r w:rsidR="00CF2D9D" w:rsidRPr="00E55B0F">
        <w:t>րագ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 այն մե</w:t>
      </w:r>
      <w:r w:rsidRPr="00E55B0F">
        <w:softHyphen/>
      </w:r>
      <w:r w:rsidR="00CF2D9D" w:rsidRPr="00E55B0F">
        <w:t>կի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</w:t>
      </w:r>
    </w:p>
    <w:p w14:paraId="5307EF4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Սրանք խե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ցի են, այդ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բան չեն</w:t>
      </w:r>
      <w:r w:rsidR="00947920" w:rsidRPr="00E55B0F">
        <w:t xml:space="preserve"> ա</w:t>
      </w:r>
      <w:r w:rsidR="00CF2D9D" w:rsidRPr="00E55B0F">
        <w:t>նի։</w:t>
      </w:r>
    </w:p>
    <w:p w14:paraId="72745F5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Սրանց մա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կով էլ չես հե</w:t>
      </w:r>
      <w:r w:rsidR="00197738" w:rsidRPr="00E55B0F">
        <w:softHyphen/>
      </w:r>
      <w:r w:rsidR="00CF2D9D" w:rsidRPr="00E55B0F">
        <w:t>ռաց</w:t>
      </w:r>
      <w:r w:rsidR="00197738" w:rsidRPr="00E55B0F">
        <w:softHyphen/>
      </w:r>
      <w:r w:rsidR="00CF2D9D" w:rsidRPr="00E55B0F">
        <w:t>նի խա</w:t>
      </w:r>
      <w:r w:rsidR="00197738" w:rsidRPr="00E55B0F">
        <w:softHyphen/>
      </w:r>
      <w:r w:rsidR="00CF2D9D" w:rsidRPr="00E55B0F">
        <w:t>րույ</w:t>
      </w:r>
      <w:r w:rsidR="00197738" w:rsidRPr="00E55B0F">
        <w:softHyphen/>
      </w:r>
      <w:r w:rsidR="00CF2D9D" w:rsidRPr="00E55B0F">
        <w:t>կի մո</w:t>
      </w:r>
      <w:r w:rsidR="00197738" w:rsidRPr="00E55B0F">
        <w:softHyphen/>
      </w:r>
      <w:r w:rsidR="00CF2D9D" w:rsidRPr="00E55B0F">
        <w:t>տից,</w:t>
      </w:r>
      <w:r w:rsidRPr="00E55B0F">
        <w:t>–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</w:t>
      </w:r>
      <w:r w:rsidR="00197738" w:rsidRPr="00E55B0F">
        <w:softHyphen/>
      </w:r>
      <w:r w:rsidR="00CF2D9D" w:rsidRPr="00E55B0F">
        <w:t>նեց Բիլ</w:t>
      </w:r>
      <w:r w:rsidR="00197738" w:rsidRPr="00E55B0F">
        <w:softHyphen/>
      </w:r>
      <w:r w:rsidR="00CF2D9D" w:rsidRPr="00E55B0F">
        <w:t>լը</w:t>
      </w:r>
      <w:r w:rsidR="000F1814" w:rsidRPr="00E55B0F">
        <w:t>,</w:t>
      </w:r>
      <w:r w:rsidRPr="00E55B0F">
        <w:t>–</w:t>
      </w:r>
      <w:r w:rsidR="00CF2D9D" w:rsidRPr="00E55B0F">
        <w:t xml:space="preserve"> ես միշտ էլ կար</w:t>
      </w:r>
      <w:r w:rsidR="00197738" w:rsidRPr="00E55B0F">
        <w:softHyphen/>
      </w:r>
      <w:r w:rsidR="00CF2D9D" w:rsidRPr="00E55B0F">
        <w:t xml:space="preserve">ծում </w:t>
      </w:r>
      <w:r w:rsidR="00947920" w:rsidRPr="00E55B0F">
        <w:t>է</w:t>
      </w:r>
      <w:r w:rsidR="00CF2D9D" w:rsidRPr="00E55B0F">
        <w:t>ի, որ Ֆետ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ի խել</w:t>
      </w:r>
      <w:r w:rsidR="00197738" w:rsidRPr="00E55B0F">
        <w:softHyphen/>
      </w:r>
      <w:r w:rsidR="00CF2D9D" w:rsidRPr="00E55B0F">
        <w:t>քը տե</w:t>
      </w:r>
      <w:r w:rsidR="00197738" w:rsidRPr="00E55B0F">
        <w:softHyphen/>
      </w:r>
      <w:r w:rsidR="00CF2D9D" w:rsidRPr="00E55B0F">
        <w:t>ղը չէ։</w:t>
      </w:r>
      <w:r w:rsidR="00197738" w:rsidRPr="00E55B0F">
        <w:softHyphen/>
      </w:r>
    </w:p>
    <w:p w14:paraId="757AB544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հա այն դամ</w:t>
      </w:r>
      <w:r w:rsidR="00197738" w:rsidRPr="00E55B0F">
        <w:softHyphen/>
      </w:r>
      <w:r w:rsidR="00CF2D9D" w:rsidRPr="00E55B0F">
        <w:t>բա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կան ճա</w:t>
      </w:r>
      <w:r w:rsidR="00197738" w:rsidRPr="00E55B0F">
        <w:softHyphen/>
      </w:r>
      <w:r w:rsidR="00CF2D9D" w:rsidRPr="00E55B0F">
        <w:t>ռը, որ 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սան</w:t>
      </w:r>
      <w:r w:rsidR="00197738" w:rsidRPr="00E55B0F">
        <w:softHyphen/>
      </w:r>
      <w:r w:rsidR="00CF2D9D" w:rsidRPr="00E55B0F">
        <w:t>վեց ի հի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տակ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սի 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պար</w:t>
      </w:r>
      <w:r w:rsidR="00197738" w:rsidRPr="00E55B0F">
        <w:softHyphen/>
      </w:r>
      <w:r w:rsidR="00CF2D9D" w:rsidRPr="00E55B0F">
        <w:t>հին մա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ցած շա</w:t>
      </w:r>
      <w:r w:rsidR="00197738" w:rsidRPr="00E55B0F">
        <w:softHyphen/>
      </w:r>
      <w:r w:rsidR="00CF2D9D" w:rsidRPr="00E55B0F">
        <w:t>նը,</w:t>
      </w:r>
      <w:r w:rsidRPr="00E55B0F">
        <w:t xml:space="preserve"> ի</w:t>
      </w:r>
      <w:r w:rsidR="00CF2D9D" w:rsidRPr="00E55B0F">
        <w:t>սկ դա բնավ էլ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ձանձ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լի չէր, քան զոհ</w:t>
      </w:r>
      <w:r w:rsidR="00197738" w:rsidRPr="00E55B0F">
        <w:softHyphen/>
      </w:r>
      <w:r w:rsidR="00CF2D9D" w:rsidRPr="00E55B0F">
        <w:t>ված շնե</w:t>
      </w:r>
      <w:r w:rsidR="00197738" w:rsidRPr="00E55B0F">
        <w:softHyphen/>
      </w:r>
      <w:r w:rsidR="00CF2D9D" w:rsidRPr="00E55B0F">
        <w:t>րի գե</w:t>
      </w:r>
      <w:r w:rsidR="00197738" w:rsidRPr="00E55B0F">
        <w:softHyphen/>
      </w:r>
      <w:r w:rsidR="00CF2D9D" w:rsidRPr="00E55B0F">
        <w:t>րեզ</w:t>
      </w:r>
      <w:r w:rsidR="00197738" w:rsidRPr="00E55B0F">
        <w:softHyphen/>
      </w:r>
      <w:r w:rsidR="00CF2D9D" w:rsidRPr="00E55B0F">
        <w:t>ման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վրա աս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 ու թերևս նաև մարդ</w:t>
      </w:r>
      <w:r w:rsidR="00197738" w:rsidRPr="00E55B0F">
        <w:softHyphen/>
      </w:r>
      <w:r w:rsidR="00CF2D9D" w:rsidRPr="00E55B0F">
        <w:t>կանց նվիր</w:t>
      </w:r>
      <w:r w:rsidR="00197738" w:rsidRPr="00E55B0F">
        <w:softHyphen/>
      </w:r>
      <w:r w:rsidR="00CF2D9D" w:rsidRPr="00E55B0F">
        <w:t>ված</w:t>
      </w:r>
      <w:r w:rsidRPr="00E55B0F">
        <w:t xml:space="preserve"> ու</w:t>
      </w:r>
      <w:r w:rsidR="00CF2D9D" w:rsidRPr="00E55B0F">
        <w:t>րիշ շատ տա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նագ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րը։</w:t>
      </w:r>
    </w:p>
    <w:p w14:paraId="7F88ED1B" w14:textId="77777777" w:rsidR="00CF2D9D" w:rsidRPr="00E55B0F" w:rsidRDefault="00CF2D9D" w:rsidP="009D020C">
      <w:pPr>
        <w:pStyle w:val="2"/>
        <w:spacing w:line="312" w:lineRule="auto"/>
      </w:pPr>
      <w:bookmarkStart w:id="2" w:name="_Toc418582799"/>
      <w:r w:rsidRPr="00E55B0F">
        <w:t>Գ</w:t>
      </w:r>
      <w:r w:rsidR="00197738" w:rsidRPr="00E55B0F">
        <w:softHyphen/>
      </w:r>
      <w:r w:rsidRPr="00E55B0F">
        <w:t>ԼՈԻԽ II</w:t>
      </w:r>
      <w:r w:rsidR="00197738" w:rsidRPr="00E55B0F">
        <w:softHyphen/>
      </w:r>
      <w:r w:rsidR="00784A32" w:rsidRPr="00E55B0F">
        <w:br/>
      </w:r>
      <w:r w:rsidRPr="00E55B0F">
        <w:t>Է</w:t>
      </w:r>
      <w:r w:rsidR="00784A32" w:rsidRPr="00E55B0F">
        <w:t>գ</w:t>
      </w:r>
      <w:r w:rsidRPr="00E55B0F">
        <w:t xml:space="preserve"> </w:t>
      </w:r>
      <w:r w:rsidR="00784A32" w:rsidRPr="00E55B0F">
        <w:t>գայ</w:t>
      </w:r>
      <w:r w:rsidR="00197738" w:rsidRPr="00E55B0F">
        <w:softHyphen/>
      </w:r>
      <w:r w:rsidR="00784A32" w:rsidRPr="00E55B0F">
        <w:t>լը</w:t>
      </w:r>
      <w:bookmarkEnd w:id="2"/>
    </w:p>
    <w:p w14:paraId="42FD2B4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ճա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շե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լուց և</w:t>
      </w:r>
      <w:r w:rsidR="00947920" w:rsidRPr="00E55B0F">
        <w:rPr>
          <w:spacing w:val="-4"/>
        </w:rPr>
        <w:t xml:space="preserve"> ի</w:t>
      </w:r>
      <w:r w:rsidR="00CF2D9D" w:rsidRPr="00E55B0F">
        <w:rPr>
          <w:spacing w:val="-4"/>
        </w:rPr>
        <w:t>րենց հա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մեստ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նեց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ված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քը սահ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կի վրա 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լուց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տո Բիլլն ու Հեն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րին լքե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ցին բա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համ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բույր խա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 և խո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ցան մու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թի մեջ։ Եվ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պես լս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 ոռ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նոց, վայ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նի, թախ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ծոտ ոռ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նոց, որ խա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 ու ցր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 մի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ջով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մեն կող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մից հաս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նում էր նրանց։ </w:t>
      </w:r>
      <w:r w:rsidR="00947920" w:rsidRPr="00E55B0F">
        <w:rPr>
          <w:spacing w:val="-4"/>
        </w:rPr>
        <w:t>Ո</w:t>
      </w:r>
      <w:r w:rsidR="00CF2D9D" w:rsidRPr="00E55B0F">
        <w:rPr>
          <w:spacing w:val="-4"/>
        </w:rPr>
        <w:t>ւղ</w:t>
      </w:r>
      <w:r w:rsidR="004E7B44" w:rsidRPr="00E55B0F">
        <w:rPr>
          <w:spacing w:val="-4"/>
        </w:rPr>
        <w:t>և</w:t>
      </w:r>
      <w:r w:rsidR="00CF2D9D" w:rsidRPr="00E55B0F">
        <w:rPr>
          <w:spacing w:val="-4"/>
        </w:rPr>
        <w:t>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ներն ըն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նում </w:t>
      </w:r>
      <w:r w:rsidR="00947920" w:rsidRPr="00E55B0F">
        <w:rPr>
          <w:spacing w:val="-4"/>
        </w:rPr>
        <w:t>է</w:t>
      </w:r>
      <w:r w:rsidR="00CF2D9D" w:rsidRPr="00E55B0F">
        <w:rPr>
          <w:spacing w:val="-4"/>
        </w:rPr>
        <w:t>ին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ձայն։ Լույ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սը բաց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 ժա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մը ին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նին։</w:t>
      </w:r>
    </w:p>
    <w:p w14:paraId="05732AF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սօ</w:t>
      </w:r>
      <w:r w:rsidRPr="00E55B0F">
        <w:softHyphen/>
      </w:r>
      <w:r w:rsidR="00CF2D9D" w:rsidRPr="00E55B0F">
        <w:t>րին եր</w:t>
      </w:r>
      <w:r w:rsidRPr="00E55B0F">
        <w:softHyphen/>
      </w:r>
      <w:r w:rsidR="00CF2D9D" w:rsidRPr="00E55B0F">
        <w:t>կին</w:t>
      </w:r>
      <w:r w:rsidRPr="00E55B0F">
        <w:softHyphen/>
      </w:r>
      <w:r w:rsidR="00CF2D9D" w:rsidRPr="00E55B0F">
        <w:t>քը շա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նեց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վից՝ այն կե</w:t>
      </w:r>
      <w:r w:rsidRPr="00E55B0F">
        <w:softHyphen/>
      </w:r>
      <w:r w:rsidR="00CF2D9D" w:rsidRPr="00E55B0F">
        <w:t>տում, որ</w:t>
      </w:r>
      <w:r w:rsidRPr="00E55B0F">
        <w:softHyphen/>
      </w:r>
      <w:r w:rsidR="00CF2D9D" w:rsidRPr="00E55B0F">
        <w:t>տեղ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րագն</w:t>
      </w:r>
      <w:r w:rsidRPr="00E55B0F">
        <w:softHyphen/>
      </w:r>
      <w:r w:rsidR="00CF2D9D" w:rsidRPr="00E55B0F">
        <w:t>դի կլո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խո</w:t>
      </w:r>
      <w:r w:rsidRPr="00E55B0F">
        <w:softHyphen/>
      </w:r>
      <w:r w:rsidR="00CF2D9D" w:rsidRPr="00E55B0F">
        <w:t>չըն</w:t>
      </w:r>
      <w:r w:rsidRPr="00E55B0F">
        <w:softHyphen/>
      </w:r>
      <w:r w:rsidR="00CF2D9D" w:rsidRPr="00E55B0F">
        <w:t>դոտ է դառ</w:t>
      </w:r>
      <w:r w:rsidRPr="00E55B0F">
        <w:softHyphen/>
      </w:r>
      <w:r w:rsidR="00CF2D9D" w:rsidRPr="00E55B0F">
        <w:t>նում կե</w:t>
      </w:r>
      <w:r w:rsidRPr="00E55B0F">
        <w:softHyphen/>
      </w:r>
      <w:r w:rsidR="00CF2D9D" w:rsidRPr="00E55B0F">
        <w:t>սօր</w:t>
      </w:r>
      <w:r w:rsidRPr="00E55B0F">
        <w:softHyphen/>
      </w:r>
      <w:r w:rsidR="00CF2D9D" w:rsidRPr="00E55B0F">
        <w:t>վա ար</w:t>
      </w:r>
      <w:r w:rsidR="004E7B44" w:rsidRPr="00E55B0F">
        <w:t>և</w:t>
      </w:r>
      <w:r w:rsidR="00CF2D9D" w:rsidRPr="00E55B0F">
        <w:t>ի ու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րի միջև։ Սա</w:t>
      </w:r>
      <w:r w:rsidRPr="00E55B0F">
        <w:softHyphen/>
      </w:r>
      <w:r w:rsidR="00CF2D9D" w:rsidRPr="00E55B0F">
        <w:t>կայն վար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գույն ցոլ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րագ մա</w:t>
      </w:r>
      <w:r w:rsidRPr="00E55B0F">
        <w:softHyphen/>
      </w:r>
      <w:r w:rsidR="00CF2D9D" w:rsidRPr="00E55B0F">
        <w:t>րեց։ Դրան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նած ցե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կային գորշ լույ</w:t>
      </w:r>
      <w:r w:rsidRPr="00E55B0F">
        <w:softHyphen/>
      </w:r>
      <w:r w:rsidR="00CF2D9D" w:rsidRPr="00E55B0F">
        <w:t>սը տևեց մինչև ժա</w:t>
      </w:r>
      <w:r w:rsidRPr="00E55B0F">
        <w:softHyphen/>
      </w:r>
      <w:r w:rsidR="00CF2D9D" w:rsidRPr="00E55B0F">
        <w:t>մը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քը, հե</w:t>
      </w:r>
      <w:r w:rsidRPr="00E55B0F">
        <w:softHyphen/>
      </w:r>
      <w:r w:rsidR="00CF2D9D" w:rsidRPr="00E55B0F">
        <w:t>տո դա էլ հան</w:t>
      </w:r>
      <w:r w:rsidRPr="00E55B0F">
        <w:softHyphen/>
      </w:r>
      <w:r w:rsidR="00CF2D9D" w:rsidRPr="00E55B0F">
        <w:t>գավ, և</w:t>
      </w:r>
      <w:r w:rsidR="00947920" w:rsidRPr="00E55B0F">
        <w:t xml:space="preserve"> ա</w:t>
      </w:r>
      <w:r w:rsidR="00CF2D9D" w:rsidRPr="00E55B0F">
        <w:t>մայի ու ան</w:t>
      </w:r>
      <w:r w:rsidRPr="00E55B0F">
        <w:softHyphen/>
      </w:r>
      <w:r w:rsidR="00CF2D9D" w:rsidRPr="00E55B0F">
        <w:t>ձայն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սի վրա</w:t>
      </w:r>
      <w:r w:rsidR="00947920" w:rsidRPr="00E55B0F">
        <w:t xml:space="preserve"> ի</w:t>
      </w:r>
      <w:r w:rsidR="00CF2D9D" w:rsidRPr="00E55B0F">
        <w:t>ջավ բևե</w:t>
      </w:r>
      <w:r w:rsidRPr="00E55B0F">
        <w:softHyphen/>
      </w:r>
      <w:r w:rsidR="00CF2D9D" w:rsidRPr="00E55B0F">
        <w:t>ռային գի</w:t>
      </w:r>
      <w:r w:rsidRPr="00E55B0F">
        <w:softHyphen/>
      </w:r>
      <w:r w:rsidR="00CF2D9D" w:rsidRPr="00E55B0F">
        <w:t>շեր</w:t>
      </w:r>
      <w:r w:rsidRPr="00E55B0F">
        <w:softHyphen/>
      </w:r>
      <w:r w:rsidR="00CF2D9D" w:rsidRPr="00E55B0F">
        <w:t>վա 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գույ</w:t>
      </w:r>
      <w:r w:rsidRPr="00E55B0F">
        <w:softHyphen/>
      </w:r>
      <w:r w:rsidR="00CF2D9D" w:rsidRPr="00E55B0F">
        <w:t>րը։</w:t>
      </w:r>
    </w:p>
    <w:p w14:paraId="2E4471E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Հենց որ գի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րը վրա հա</w:t>
      </w:r>
      <w:r w:rsidRPr="00E55B0F">
        <w:softHyphen/>
      </w:r>
      <w:r w:rsidR="00CF2D9D" w:rsidRPr="00E55B0F">
        <w:t>սավ,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մո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կից լս</w:t>
      </w:r>
      <w:r w:rsidRPr="00E55B0F">
        <w:softHyphen/>
      </w:r>
      <w:r w:rsidR="00CF2D9D" w:rsidRPr="00E55B0F">
        <w:t>վեց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ցը, որ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դում էր</w:t>
      </w:r>
      <w:r w:rsidR="00947920" w:rsidRPr="00E55B0F">
        <w:t xml:space="preserve"> ո</w:t>
      </w:r>
      <w:r w:rsidR="00CF2D9D" w:rsidRPr="00E55B0F">
        <w:t>ւղ</w:t>
      </w:r>
      <w:r w:rsidR="004E7B44" w:rsidRPr="00E55B0F">
        <w:t>և</w:t>
      </w:r>
      <w:r w:rsidR="00CF2D9D" w:rsidRPr="00E55B0F">
        <w:t>որ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և</w:t>
      </w:r>
      <w:r w:rsidR="00784A32" w:rsidRPr="00E55B0F">
        <w:t>՛</w:t>
      </w:r>
      <w:r w:rsidR="00947920" w:rsidRPr="00E55B0F">
        <w:t xml:space="preserve"> ա</w:t>
      </w:r>
      <w:r w:rsidR="00CF2D9D" w:rsidRPr="00E55B0F">
        <w:t>ջից, և</w:t>
      </w:r>
      <w:r w:rsidR="00784A32" w:rsidRPr="00E55B0F">
        <w:t>՛</w:t>
      </w:r>
      <w:r w:rsidR="00CF2D9D" w:rsidRPr="00E55B0F">
        <w:t xml:space="preserve"> ձա</w:t>
      </w:r>
      <w:r w:rsidRPr="00E55B0F">
        <w:softHyphen/>
      </w:r>
      <w:r w:rsidR="00CF2D9D" w:rsidRPr="00E55B0F">
        <w:t>խից, և</w:t>
      </w:r>
      <w:r w:rsidR="00784A32" w:rsidRPr="00E55B0F">
        <w:t>՛</w:t>
      </w:r>
      <w:r w:rsidR="00CF2D9D" w:rsidRPr="00E55B0F">
        <w:t xml:space="preserve"> հետ</w:t>
      </w:r>
      <w:r w:rsidR="004E7B44" w:rsidRPr="00E55B0F">
        <w:t>և</w:t>
      </w:r>
      <w:r w:rsidR="00CF2D9D" w:rsidRPr="00E55B0F">
        <w:t>ից,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առ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այն</w:t>
      </w:r>
      <w:r w:rsidRPr="00E55B0F">
        <w:softHyphen/>
      </w:r>
      <w:r w:rsidR="00CF2D9D" w:rsidRPr="00E55B0F">
        <w:t>քան մո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կից էր գա</w:t>
      </w:r>
      <w:r w:rsidRPr="00E55B0F">
        <w:softHyphen/>
      </w:r>
      <w:r w:rsidR="00CF2D9D" w:rsidRPr="00E55B0F">
        <w:t>լիս այդ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ցը, որ շնե</w:t>
      </w:r>
      <w:r w:rsidRPr="00E55B0F">
        <w:softHyphen/>
      </w:r>
      <w:r w:rsidR="00CF2D9D" w:rsidRPr="00E55B0F">
        <w:t>րը չ</w:t>
      </w:r>
      <w:r w:rsidR="00947920" w:rsidRPr="00E55B0F">
        <w:t>է</w:t>
      </w:r>
      <w:r w:rsidR="00CF2D9D" w:rsidRPr="00E55B0F">
        <w:t>ին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նում ու փո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րով պա</w:t>
      </w:r>
      <w:r w:rsidRPr="00E55B0F">
        <w:softHyphen/>
      </w:r>
      <w:r w:rsidR="00CF2D9D" w:rsidRPr="00E55B0F">
        <w:t>րուր</w:t>
      </w:r>
      <w:r w:rsidRPr="00E55B0F">
        <w:softHyphen/>
      </w:r>
      <w:r w:rsidR="00CF2D9D" w:rsidRPr="00E55B0F">
        <w:t xml:space="preserve">ված այս ու այն կողմ </w:t>
      </w:r>
      <w:r w:rsidR="00947920" w:rsidRPr="00E55B0F">
        <w:t>է</w:t>
      </w:r>
      <w:r w:rsidR="00CF2D9D" w:rsidRPr="00E55B0F">
        <w:t>ին նա</w:t>
      </w:r>
      <w:r w:rsidRPr="00E55B0F">
        <w:softHyphen/>
      </w:r>
      <w:r w:rsidR="00CF2D9D" w:rsidRPr="00E55B0F">
        <w:t>յում։</w:t>
      </w:r>
    </w:p>
    <w:p w14:paraId="12D30796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Խու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պային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 մի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նո</w:t>
      </w:r>
      <w:r w:rsidRPr="00E55B0F">
        <w:softHyphen/>
      </w:r>
      <w:r w:rsidR="00CF2D9D" w:rsidRPr="00E55B0F">
        <w:t>պայից հե</w:t>
      </w:r>
      <w:r w:rsidRPr="00E55B0F">
        <w:softHyphen/>
      </w:r>
      <w:r w:rsidR="00CF2D9D" w:rsidRPr="00E55B0F">
        <w:t>տո,</w:t>
      </w:r>
      <w:r w:rsidR="00947920" w:rsidRPr="00E55B0F">
        <w:t xml:space="preserve"> ե</w:t>
      </w:r>
      <w:r w:rsidR="00CF2D9D" w:rsidRPr="00E55B0F">
        <w:t>րբ Բիլլն ու Հեն</w:t>
      </w:r>
      <w:r w:rsidRPr="00E55B0F">
        <w:softHyphen/>
      </w:r>
      <w:r w:rsidR="00CF2D9D" w:rsidRPr="00E55B0F">
        <w:t>րին կա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ցին լծա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քը, Բիլլն</w:t>
      </w:r>
      <w:r w:rsidR="00947920" w:rsidRPr="00E55B0F">
        <w:t xml:space="preserve"> ա</w:t>
      </w:r>
      <w:r w:rsidR="00CF2D9D" w:rsidRPr="00E55B0F">
        <w:t>սաց</w:t>
      </w:r>
      <w:r w:rsidR="000F1814" w:rsidRPr="00E55B0F">
        <w:t>.</w:t>
      </w:r>
    </w:p>
    <w:p w14:paraId="44D6B658" w14:textId="77777777" w:rsidR="000F1814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՜նչ լավ կլի</w:t>
      </w:r>
      <w:r w:rsidR="00197738" w:rsidRPr="00E55B0F">
        <w:softHyphen/>
      </w:r>
      <w:r w:rsidR="00CF2D9D" w:rsidRPr="00E55B0F">
        <w:t>ներ՝ սրանք մի որ</w:t>
      </w:r>
      <w:r w:rsidR="00197738" w:rsidRPr="00E55B0F">
        <w:softHyphen/>
      </w:r>
      <w:r w:rsidR="00CF2D9D" w:rsidRPr="00E55B0F">
        <w:t>սի վրա</w:t>
      </w:r>
      <w:r w:rsidR="00947920" w:rsidRPr="00E55B0F">
        <w:t xml:space="preserve"> ը</w:t>
      </w:r>
      <w:r w:rsidR="00CF2D9D" w:rsidRPr="00E55B0F">
        <w:t>նկ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ին ու մեզ հան</w:t>
      </w:r>
      <w:r w:rsidR="00197738" w:rsidRPr="00E55B0F">
        <w:softHyphen/>
      </w:r>
      <w:r w:rsidR="00CF2D9D" w:rsidRPr="00E55B0F">
        <w:t>գիստ թող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ին:</w:t>
      </w:r>
    </w:p>
    <w:p w14:paraId="7C1E384A" w14:textId="77777777" w:rsidR="00CF2D9D" w:rsidRPr="00E55B0F" w:rsidRDefault="000F1814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Այո, դրանց ոռ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ցը լսելն այն</w:t>
      </w:r>
      <w:r w:rsidR="00197738" w:rsidRPr="00E55B0F">
        <w:softHyphen/>
      </w:r>
      <w:r w:rsidR="00CF2D9D" w:rsidRPr="00E55B0F">
        <w:t>քան էլ հա</w:t>
      </w:r>
      <w:r w:rsidR="00197738" w:rsidRPr="00E55B0F">
        <w:softHyphen/>
      </w:r>
      <w:r w:rsidR="00CF2D9D" w:rsidRPr="00E55B0F">
        <w:t>ճե</w:t>
      </w:r>
      <w:r w:rsidR="00197738" w:rsidRPr="00E55B0F">
        <w:softHyphen/>
      </w:r>
      <w:r w:rsidR="00CF2D9D" w:rsidRPr="00E55B0F">
        <w:t>լի չէ,</w:t>
      </w:r>
      <w:r w:rsidR="00784A32" w:rsidRPr="00E55B0F">
        <w:t>–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</w:t>
      </w:r>
      <w:r w:rsidR="00197738" w:rsidRPr="00E55B0F">
        <w:softHyphen/>
      </w:r>
      <w:r w:rsidR="00CF2D9D" w:rsidRPr="00E55B0F">
        <w:t>նեց Հեն</w:t>
      </w:r>
      <w:r w:rsidR="00197738" w:rsidRPr="00E55B0F">
        <w:softHyphen/>
      </w:r>
      <w:r w:rsidR="00CF2D9D" w:rsidRPr="00E55B0F">
        <w:t>րին։ Եվ էլ</w:t>
      </w:r>
      <w:r w:rsidR="00947920" w:rsidRPr="00E55B0F">
        <w:t xml:space="preserve"> ո</w:t>
      </w:r>
      <w:r w:rsidR="00CF2D9D" w:rsidRPr="00E55B0F">
        <w:t>չինչ չա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ցին մինչև հա</w:t>
      </w:r>
      <w:r w:rsidR="00197738" w:rsidRPr="00E55B0F">
        <w:softHyphen/>
      </w:r>
      <w:r w:rsidR="00CF2D9D" w:rsidRPr="00E55B0F">
        <w:t>ջորդ հանգր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նը։</w:t>
      </w:r>
    </w:p>
    <w:p w14:paraId="2E62656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կռա</w:t>
      </w:r>
      <w:r w:rsidRPr="00E55B0F">
        <w:softHyphen/>
      </w:r>
      <w:r w:rsidR="00CF2D9D" w:rsidRPr="00E55B0F">
        <w:t>ցած կանգ</w:t>
      </w:r>
      <w:r w:rsidRPr="00E55B0F">
        <w:softHyphen/>
      </w:r>
      <w:r w:rsidR="00CF2D9D" w:rsidRPr="00E55B0F">
        <w:t>նել էր</w:t>
      </w:r>
      <w:r w:rsidR="00947920" w:rsidRPr="00E55B0F">
        <w:t xml:space="preserve"> ե</w:t>
      </w:r>
      <w:r w:rsidR="00CF2D9D" w:rsidRPr="00E55B0F">
        <w:t>ռա</w:t>
      </w:r>
      <w:r w:rsidRPr="00E55B0F">
        <w:softHyphen/>
      </w:r>
      <w:r w:rsidR="00CF2D9D" w:rsidRPr="00E55B0F">
        <w:t>ցող բակ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րի կաթ</w:t>
      </w:r>
      <w:r w:rsidRPr="00E55B0F">
        <w:softHyphen/>
      </w:r>
      <w:r w:rsidR="00CF2D9D" w:rsidRPr="00E55B0F">
        <w:t>սայի մոտ և սա</w:t>
      </w:r>
      <w:r w:rsidRPr="00E55B0F">
        <w:softHyphen/>
      </w:r>
      <w:r w:rsidR="00CF2D9D" w:rsidRPr="00E55B0F">
        <w:t>ռույ</w:t>
      </w:r>
      <w:r w:rsidRPr="00E55B0F">
        <w:softHyphen/>
      </w:r>
      <w:r w:rsidR="00CF2D9D" w:rsidRPr="00E55B0F">
        <w:t>ցի կտոր</w:t>
      </w:r>
      <w:r w:rsidRPr="00E55B0F">
        <w:softHyphen/>
      </w:r>
      <w:r w:rsidR="00CF2D9D" w:rsidRPr="00E55B0F">
        <w:t>ներ էր գցում մե</w:t>
      </w:r>
      <w:r w:rsidRPr="00E55B0F">
        <w:softHyphen/>
      </w:r>
      <w:r w:rsidR="00CF2D9D" w:rsidRPr="00E55B0F">
        <w:t>ջը,</w:t>
      </w:r>
      <w:r w:rsidR="00947920" w:rsidRPr="00E55B0F">
        <w:t xml:space="preserve"> ե</w:t>
      </w:r>
      <w:r w:rsidR="00CF2D9D" w:rsidRPr="00E55B0F">
        <w:t>րբ նրա հետ</w:t>
      </w:r>
      <w:r w:rsidR="004E7B44" w:rsidRPr="00E55B0F">
        <w:t>և</w:t>
      </w:r>
      <w:r w:rsidR="00CF2D9D" w:rsidRPr="00E55B0F">
        <w:t>ից լս</w:t>
      </w:r>
      <w:r w:rsidRPr="00E55B0F">
        <w:softHyphen/>
      </w:r>
      <w:r w:rsidR="00CF2D9D" w:rsidRPr="00E55B0F">
        <w:t>վեց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ծի ձայն, Բիլ</w:t>
      </w:r>
      <w:r w:rsidRPr="00E55B0F">
        <w:softHyphen/>
      </w:r>
      <w:r w:rsidR="00CF2D9D" w:rsidRPr="00E55B0F">
        <w:t>լի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թյունն ու շնե</w:t>
      </w:r>
      <w:r w:rsidRPr="00E55B0F">
        <w:softHyphen/>
      </w:r>
      <w:r w:rsidR="00CF2D9D" w:rsidRPr="00E55B0F">
        <w:t>րի սուր կաղ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ձը։ Նա</w:t>
      </w:r>
      <w:r w:rsidR="00947920" w:rsidRPr="00E55B0F">
        <w:t xml:space="preserve"> ո</w:t>
      </w:r>
      <w:r w:rsidR="00CF2D9D" w:rsidRPr="00E55B0F">
        <w:t>ւղղ</w:t>
      </w:r>
      <w:r w:rsidRPr="00E55B0F">
        <w:softHyphen/>
      </w:r>
      <w:r w:rsidR="00CF2D9D" w:rsidRPr="00E55B0F">
        <w:t>վեց և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 նշ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րել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ի</w:t>
      </w:r>
      <w:r w:rsidR="00CF2D9D" w:rsidRPr="00E55B0F">
        <w:t>նչ-որ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րոշ շր</w:t>
      </w:r>
      <w:r w:rsidRPr="00E55B0F">
        <w:softHyphen/>
      </w:r>
      <w:r w:rsidR="00CF2D9D" w:rsidRPr="00E55B0F">
        <w:t>ջագ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րը, որ սու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լով ձյան վրայով,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րում։ Հե</w:t>
      </w:r>
      <w:r w:rsidRPr="00E55B0F">
        <w:softHyphen/>
      </w:r>
      <w:r w:rsidR="00CF2D9D" w:rsidRPr="00E55B0F">
        <w:t>տո Հեն</w:t>
      </w:r>
      <w:r w:rsidRPr="00E55B0F">
        <w:softHyphen/>
      </w:r>
      <w:r w:rsidR="00CF2D9D" w:rsidRPr="00E55B0F">
        <w:t>րին տե</w:t>
      </w:r>
      <w:r w:rsidRPr="00E55B0F">
        <w:softHyphen/>
      </w:r>
      <w:r w:rsidR="00CF2D9D" w:rsidRPr="00E55B0F">
        <w:t>սավ, որ Բիլ</w:t>
      </w:r>
      <w:r w:rsidRPr="00E55B0F">
        <w:softHyphen/>
      </w:r>
      <w:r w:rsidR="00CF2D9D" w:rsidRPr="00E55B0F">
        <w:t>լը չգի</w:t>
      </w:r>
      <w:r w:rsidRPr="00E55B0F">
        <w:softHyphen/>
      </w:r>
      <w:r w:rsidR="00CF2D9D" w:rsidRPr="00E55B0F">
        <w:t>տես 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կան թե</w:t>
      </w:r>
      <w:r w:rsidR="00947920" w:rsidRPr="00E55B0F">
        <w:t xml:space="preserve"> ը</w:t>
      </w:r>
      <w:r w:rsidR="00CF2D9D" w:rsidRPr="00E55B0F">
        <w:t>նկճ</w:t>
      </w:r>
      <w:r w:rsidRPr="00E55B0F">
        <w:softHyphen/>
      </w:r>
      <w:r w:rsidR="00CF2D9D" w:rsidRPr="00E55B0F">
        <w:t>ված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կանգ</w:t>
      </w:r>
      <w:r w:rsidRPr="00E55B0F">
        <w:softHyphen/>
      </w:r>
      <w:r w:rsidR="00CF2D9D" w:rsidRPr="00E55B0F">
        <w:t>նել էր շնե</w:t>
      </w:r>
      <w:r w:rsidRPr="00E55B0F">
        <w:softHyphen/>
      </w:r>
      <w:r w:rsidR="00CF2D9D" w:rsidRPr="00E55B0F">
        <w:t>րի մեջ</w:t>
      </w:r>
      <w:r w:rsidR="000F1814" w:rsidRPr="00E55B0F">
        <w:t>՝</w:t>
      </w:r>
      <w:r w:rsidR="00CF2D9D" w:rsidRPr="00E55B0F">
        <w:t xml:space="preserve"> մի ձեռ</w:t>
      </w:r>
      <w:r w:rsidRPr="00E55B0F">
        <w:softHyphen/>
      </w:r>
      <w:r w:rsidR="00CF2D9D" w:rsidRPr="00E55B0F">
        <w:t>քին մա</w:t>
      </w:r>
      <w:r w:rsidRPr="00E55B0F">
        <w:softHyphen/>
      </w:r>
      <w:r w:rsidR="00CF2D9D" w:rsidRPr="00E55B0F">
        <w:t>հակ, մյուս ձեռ</w:t>
      </w:r>
      <w:r w:rsidRPr="00E55B0F">
        <w:softHyphen/>
      </w:r>
      <w:r w:rsidR="00CF2D9D" w:rsidRPr="00E55B0F">
        <w:t>քին</w:t>
      </w:r>
      <w:r w:rsidR="000F1814" w:rsidRPr="00E55B0F">
        <w:t>՝</w:t>
      </w:r>
      <w:r w:rsidR="00947920" w:rsidRPr="00E55B0F">
        <w:t xml:space="preserve"> ա</w:t>
      </w:r>
      <w:r w:rsidR="00CF2D9D" w:rsidRPr="00E55B0F">
        <w:t>պխ</w:t>
      </w:r>
      <w:r w:rsidRPr="00E55B0F">
        <w:softHyphen/>
      </w:r>
      <w:r w:rsidR="00CF2D9D" w:rsidRPr="00E55B0F">
        <w:t>տած սաղ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նի պոչ:</w:t>
      </w:r>
    </w:p>
    <w:p w14:paraId="0FD9A18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կե՜</w:t>
      </w:r>
      <w:r w:rsidR="00197738" w:rsidRPr="00E55B0F">
        <w:softHyphen/>
      </w:r>
      <w:r w:rsidR="00CF2D9D" w:rsidRPr="00E55B0F">
        <w:t>սը տա</w:t>
      </w:r>
      <w:r w:rsidR="00197738" w:rsidRPr="00E55B0F">
        <w:softHyphen/>
      </w:r>
      <w:r w:rsidR="00CF2D9D" w:rsidRPr="00E55B0F">
        <w:t>րավ,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նա</w:t>
      </w:r>
      <w:r w:rsidR="000F1814" w:rsidRPr="00E55B0F">
        <w:t>,</w:t>
      </w:r>
      <w:r w:rsidRPr="00E55B0F">
        <w:t>–</w:t>
      </w:r>
      <w:r w:rsidR="00CF2D9D" w:rsidRPr="00E55B0F">
        <w:t xml:space="preserve"> բայց ես էլ մի լավ հասց</w:t>
      </w:r>
      <w:r w:rsidR="00197738" w:rsidRPr="00E55B0F">
        <w:softHyphen/>
      </w:r>
      <w:r w:rsidR="00CF2D9D" w:rsidRPr="00E55B0F">
        <w:t>րի նրան։ Կաղ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ձը լսե</w:t>
      </w:r>
      <w:r w:rsidR="00197738" w:rsidRPr="00E55B0F">
        <w:softHyphen/>
      </w:r>
      <w:r w:rsidR="00CF2D9D" w:rsidRPr="00E55B0F">
        <w:t>ցի՞ր։</w:t>
      </w:r>
    </w:p>
    <w:p w14:paraId="2B1566F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սկ</w:t>
      </w:r>
      <w:r w:rsidR="00947920" w:rsidRPr="00E55B0F">
        <w:t xml:space="preserve"> ի</w:t>
      </w:r>
      <w:r w:rsidR="00CF2D9D" w:rsidRPr="00E55B0F">
        <w:t>՞նչ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նի էր,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րին։</w:t>
      </w:r>
    </w:p>
    <w:p w14:paraId="6F1D00A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ցա։ Կա</w:t>
      </w:r>
      <w:r w:rsidR="00197738" w:rsidRPr="00E55B0F">
        <w:softHyphen/>
      </w:r>
      <w:r w:rsidR="00CF2D9D" w:rsidRPr="00E55B0F">
        <w:t>րող եմ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սել, որ նրա ոտ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ե</w:t>
      </w:r>
      <w:r w:rsidR="00CF2D9D" w:rsidRPr="00E55B0F">
        <w:t>րախն ու մոր</w:t>
      </w:r>
      <w:r w:rsidR="00197738" w:rsidRPr="00E55B0F">
        <w:softHyphen/>
      </w:r>
      <w:r w:rsidR="00CF2D9D" w:rsidRPr="00E55B0F">
        <w:t>թին այն</w:t>
      </w:r>
      <w:r w:rsidR="00197738" w:rsidRPr="00E55B0F">
        <w:softHyphen/>
      </w:r>
      <w:r w:rsidR="00CF2D9D" w:rsidRPr="00E55B0F">
        <w:t xml:space="preserve">պես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մեն մի շա</w:t>
      </w:r>
      <w:r w:rsidR="00197738" w:rsidRPr="00E55B0F">
        <w:softHyphen/>
      </w:r>
      <w:r w:rsidR="00CF2D9D" w:rsidRPr="00E55B0F">
        <w:t>նը։</w:t>
      </w:r>
    </w:p>
    <w:p w14:paraId="46AEF37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Չլի</w:t>
      </w:r>
      <w:r w:rsidR="00197738" w:rsidRPr="00E55B0F">
        <w:softHyphen/>
      </w:r>
      <w:r w:rsidR="00CF2D9D" w:rsidRPr="00E55B0F">
        <w:t>նի՞ թե ըն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 xml:space="preserve">ված գայլ </w:t>
      </w:r>
      <w:r w:rsidR="00947920" w:rsidRPr="00E55B0F">
        <w:t>է</w:t>
      </w:r>
      <w:r w:rsidR="00CF2D9D" w:rsidRPr="00E55B0F">
        <w:t>ր։</w:t>
      </w:r>
    </w:p>
    <w:p w14:paraId="40BEEC2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Գայլ էր, թե գայլ չէր, մ</w:t>
      </w:r>
      <w:r w:rsidR="00947920" w:rsidRPr="00E55B0F">
        <w:t>իա</w:t>
      </w:r>
      <w:r w:rsidR="00CF2D9D" w:rsidRPr="00E55B0F">
        <w:t>յն թե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րեն ըն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ված էր,</w:t>
      </w:r>
      <w:r w:rsidR="00947920" w:rsidRPr="00E55B0F">
        <w:t xml:space="preserve"> ե</w:t>
      </w:r>
      <w:r w:rsidR="00CF2D9D" w:rsidRPr="00E55B0F">
        <w:t>թե</w:t>
      </w:r>
      <w:r w:rsidR="00947920" w:rsidRPr="00E55B0F">
        <w:t xml:space="preserve"> ա</w:t>
      </w:r>
      <w:r w:rsidR="00CF2D9D" w:rsidRPr="00E55B0F">
        <w:t>ռանց այլ</w:t>
      </w:r>
      <w:r w:rsidR="004E7B44" w:rsidRPr="00E55B0F">
        <w:t>և</w:t>
      </w:r>
      <w:r w:rsidR="00CF2D9D" w:rsidRPr="00E55B0F">
        <w:t>այ</w:t>
      </w:r>
      <w:r w:rsidR="00197738" w:rsidRPr="00E55B0F">
        <w:softHyphen/>
      </w:r>
      <w:r w:rsidR="00CF2D9D" w:rsidRPr="00E55B0F">
        <w:t>լու</w:t>
      </w:r>
      <w:r w:rsidR="00197738" w:rsidRPr="00E55B0F">
        <w:softHyphen/>
      </w:r>
      <w:r w:rsidR="00CF2D9D" w:rsidRPr="00E55B0F">
        <w:t>թյան ներ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յա</w:t>
      </w:r>
      <w:r w:rsidR="00197738" w:rsidRPr="00E55B0F">
        <w:softHyphen/>
      </w:r>
      <w:r w:rsidR="00CF2D9D" w:rsidRPr="00E55B0F">
        <w:t>նում է շնե</w:t>
      </w:r>
      <w:r w:rsidR="00197738" w:rsidRPr="00E55B0F">
        <w:softHyphen/>
      </w:r>
      <w:r w:rsidR="00CF2D9D" w:rsidRPr="00E55B0F">
        <w:t>րին կե</w:t>
      </w:r>
      <w:r w:rsidR="00197738" w:rsidRPr="00E55B0F">
        <w:softHyphen/>
      </w:r>
      <w:r w:rsidR="00CF2D9D" w:rsidRPr="00E55B0F">
        <w:t>րակ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 պա</w:t>
      </w:r>
      <w:r w:rsidR="00197738" w:rsidRPr="00E55B0F">
        <w:softHyphen/>
      </w:r>
      <w:r w:rsidR="00CF2D9D" w:rsidRPr="00E55B0F">
        <w:t>հին ու հափ</w:t>
      </w:r>
      <w:r w:rsidR="00197738" w:rsidRPr="00E55B0F">
        <w:softHyphen/>
      </w:r>
      <w:r w:rsidR="00CF2D9D" w:rsidRPr="00E55B0F">
        <w:t>ռում ձուկը։</w:t>
      </w:r>
      <w:r w:rsidR="00197738" w:rsidRPr="00E55B0F">
        <w:softHyphen/>
      </w:r>
    </w:p>
    <w:p w14:paraId="7777734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գի</w:t>
      </w:r>
      <w:r w:rsidR="00197738" w:rsidRPr="00E55B0F">
        <w:softHyphen/>
      </w:r>
      <w:r w:rsidRPr="00E55B0F">
        <w:t>շեր,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ը</w:t>
      </w:r>
      <w:r w:rsidRPr="00E55B0F">
        <w:t>նթ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քից հե</w:t>
      </w:r>
      <w:r w:rsidR="00197738" w:rsidRPr="00E55B0F">
        <w:softHyphen/>
      </w:r>
      <w:r w:rsidRPr="00E55B0F">
        <w:t>տո</w:t>
      </w:r>
      <w:r w:rsidR="00947920" w:rsidRPr="00E55B0F">
        <w:t xml:space="preserve"> ա</w:t>
      </w:r>
      <w:r w:rsidRPr="00E55B0F">
        <w:t>րկ</w:t>
      </w:r>
      <w:r w:rsidR="00197738" w:rsidRPr="00E55B0F">
        <w:softHyphen/>
      </w:r>
      <w:r w:rsidRPr="00E55B0F">
        <w:t>ղի վրա նս</w:t>
      </w:r>
      <w:r w:rsidR="00197738" w:rsidRPr="00E55B0F">
        <w:softHyphen/>
      </w:r>
      <w:r w:rsidRPr="00E55B0F">
        <w:t>տած ծխա</w:t>
      </w:r>
      <w:r w:rsidR="00197738" w:rsidRPr="00E55B0F">
        <w:softHyphen/>
      </w:r>
      <w:r w:rsidRPr="00E55B0F">
        <w:t xml:space="preserve">մորճ </w:t>
      </w:r>
      <w:r w:rsidR="00947920" w:rsidRPr="00E55B0F">
        <w:t>է</w:t>
      </w:r>
      <w:r w:rsidRPr="00E55B0F">
        <w:t>ին քա</w:t>
      </w:r>
      <w:r w:rsidR="00197738" w:rsidRPr="00E55B0F">
        <w:softHyphen/>
      </w:r>
      <w:r w:rsidRPr="00E55B0F">
        <w:t>շում, հրա</w:t>
      </w:r>
      <w:r w:rsidR="00197738" w:rsidRPr="00E55B0F">
        <w:softHyphen/>
      </w:r>
      <w:r w:rsidRPr="00E55B0F">
        <w:t>շող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նակն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նե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ցավ։</w:t>
      </w:r>
    </w:p>
    <w:p w14:paraId="3C8E717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 կլի</w:t>
      </w:r>
      <w:r w:rsidR="00197738" w:rsidRPr="00E55B0F">
        <w:softHyphen/>
      </w:r>
      <w:r w:rsidR="00CF2D9D" w:rsidRPr="00E55B0F">
        <w:t>ներ մի որ</w:t>
      </w:r>
      <w:r w:rsidR="004E7B44" w:rsidRPr="00E55B0F">
        <w:t>և</w:t>
      </w:r>
      <w:r w:rsidR="00CF2D9D" w:rsidRPr="00E55B0F">
        <w:t>է տեղ</w:t>
      </w:r>
      <w:r w:rsidR="00947920" w:rsidRPr="00E55B0F">
        <w:t xml:space="preserve"> ի</w:t>
      </w:r>
      <w:r w:rsidR="00CF2D9D" w:rsidRPr="00E55B0F">
        <w:t>շայ</w:t>
      </w:r>
      <w:r w:rsidR="00197738" w:rsidRPr="00E55B0F">
        <w:softHyphen/>
      </w:r>
      <w:r w:rsidR="00CF2D9D" w:rsidRPr="00E55B0F">
        <w:t>ծյամ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հո</w:t>
      </w:r>
      <w:r w:rsidR="00197738" w:rsidRPr="00E55B0F">
        <w:softHyphen/>
      </w:r>
      <w:r w:rsidR="00CF2D9D" w:rsidRPr="00E55B0F">
        <w:t>տի հան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ին ու մեզ հան</w:t>
      </w:r>
      <w:r w:rsidR="00197738" w:rsidRPr="00E55B0F">
        <w:softHyphen/>
      </w:r>
      <w:r w:rsidR="00CF2D9D" w:rsidRPr="00E55B0F">
        <w:t>գիստ թող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ին,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լը։</w:t>
      </w:r>
    </w:p>
    <w:p w14:paraId="3FA2BF4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ոչ այն</w:t>
      </w:r>
      <w:r w:rsidR="00197738" w:rsidRPr="00E55B0F">
        <w:softHyphen/>
      </w:r>
      <w:r w:rsidRPr="00E55B0F">
        <w:t>քան սի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լիր մի բան փնթփն</w:t>
      </w:r>
      <w:r w:rsidR="00197738" w:rsidRPr="00E55B0F">
        <w:softHyphen/>
      </w:r>
      <w:r w:rsidRPr="00E55B0F">
        <w:t>թաց, և մի քսան րո</w:t>
      </w:r>
      <w:r w:rsidR="00197738" w:rsidRPr="00E55B0F">
        <w:softHyphen/>
      </w:r>
      <w:r w:rsidRPr="00E55B0F">
        <w:t>պե դար</w:t>
      </w:r>
      <w:r w:rsidR="00197738" w:rsidRPr="00E55B0F">
        <w:softHyphen/>
      </w:r>
      <w:r w:rsidRPr="00E55B0F">
        <w:t>ձյալ լուռ մնա</w:t>
      </w:r>
      <w:r w:rsidR="00197738" w:rsidRPr="00E55B0F">
        <w:softHyphen/>
      </w:r>
      <w:r w:rsidRPr="00E55B0F">
        <w:t>ցին</w:t>
      </w:r>
      <w:r w:rsidR="000F1814" w:rsidRPr="00E55B0F">
        <w:t>՝</w:t>
      </w:r>
      <w:r w:rsidRPr="00E55B0F">
        <w:t xml:space="preserve"> Հեն</w:t>
      </w:r>
      <w:r w:rsidR="00197738" w:rsidRPr="00E55B0F">
        <w:softHyphen/>
      </w:r>
      <w:r w:rsidRPr="00E55B0F">
        <w:t>րին հա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քը կրա</w:t>
      </w:r>
      <w:r w:rsidR="00197738" w:rsidRPr="00E55B0F">
        <w:softHyphen/>
      </w:r>
      <w:r w:rsidRPr="00E55B0F">
        <w:t>կին,</w:t>
      </w:r>
      <w:r w:rsidR="00947920" w:rsidRPr="00E55B0F">
        <w:t xml:space="preserve"> ի</w:t>
      </w:r>
      <w:r w:rsidRPr="00E55B0F">
        <w:t>սկ Բիլ</w:t>
      </w:r>
      <w:r w:rsidR="00197738" w:rsidRPr="00E55B0F">
        <w:softHyphen/>
      </w:r>
      <w:r w:rsidRPr="00E55B0F">
        <w:t xml:space="preserve">լը </w:t>
      </w:r>
      <w:r w:rsidRPr="00E55B0F">
        <w:lastRenderedPageBreak/>
        <w:t>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կին խիստ մոտ,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րում շող</w:t>
      </w:r>
      <w:r w:rsidR="00197738" w:rsidRPr="00E55B0F">
        <w:softHyphen/>
      </w:r>
      <w:r w:rsidRPr="00E55B0F">
        <w:t>շո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ցող հրա</w:t>
      </w:r>
      <w:r w:rsidR="00197738" w:rsidRPr="00E55B0F">
        <w:softHyphen/>
      </w:r>
      <w:r w:rsidRPr="00E55B0F">
        <w:t>ցայտ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 հա</w:t>
      </w:r>
      <w:r w:rsidR="00197738" w:rsidRPr="00E55B0F">
        <w:softHyphen/>
      </w:r>
      <w:r w:rsidRPr="00E55B0F">
        <w:t>ռած։</w:t>
      </w:r>
    </w:p>
    <w:p w14:paraId="6190448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՞նչ լավ կլի</w:t>
      </w:r>
      <w:r w:rsidR="00197738" w:rsidRPr="00E55B0F">
        <w:softHyphen/>
      </w:r>
      <w:r w:rsidR="00CF2D9D" w:rsidRPr="00E55B0F">
        <w:t>ներ հի</w:t>
      </w:r>
      <w:r w:rsidR="00197738" w:rsidRPr="00E55B0F">
        <w:softHyphen/>
      </w:r>
      <w:r w:rsidR="00CF2D9D" w:rsidRPr="00E55B0F">
        <w:t>մա հաս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ինք Մակ Հեր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ի մոտ...</w:t>
      </w:r>
      <w:r w:rsidRPr="00E55B0F">
        <w:t>–</w:t>
      </w:r>
      <w:r w:rsidR="00CF2D9D" w:rsidRPr="00E55B0F">
        <w:t xml:space="preserve"> նո</w:t>
      </w:r>
      <w:r w:rsidR="00197738" w:rsidRPr="00E55B0F">
        <w:softHyphen/>
      </w:r>
      <w:r w:rsidR="00CF2D9D" w:rsidRPr="00E55B0F">
        <w:t>րից սկ</w:t>
      </w:r>
      <w:r w:rsidR="00197738" w:rsidRPr="00E55B0F">
        <w:softHyphen/>
      </w:r>
      <w:r w:rsidR="00CF2D9D" w:rsidRPr="00E55B0F">
        <w:t>սեց Բիլ</w:t>
      </w:r>
      <w:r w:rsidR="00197738" w:rsidRPr="00E55B0F">
        <w:softHyphen/>
      </w:r>
      <w:r w:rsidR="00CF2D9D" w:rsidRPr="00E55B0F">
        <w:t>լը։</w:t>
      </w:r>
    </w:p>
    <w:p w14:paraId="76A2E5E8" w14:textId="77777777" w:rsidR="003D3F09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Ձեռ քա</w:t>
      </w:r>
      <w:r w:rsidR="00197738" w:rsidRPr="00E55B0F">
        <w:softHyphen/>
      </w:r>
      <w:r w:rsidR="00CF2D9D" w:rsidRPr="00E55B0F">
        <w:t xml:space="preserve">շի քո այդ </w:t>
      </w:r>
      <w:r w:rsidR="00D52035" w:rsidRPr="00E55B0F">
        <w:t>«</w:t>
      </w:r>
      <w:r w:rsidR="00CF2D9D" w:rsidRPr="00E55B0F">
        <w:t>լավ կլի</w:t>
      </w:r>
      <w:r w:rsidR="00197738" w:rsidRPr="00E55B0F">
        <w:softHyphen/>
      </w:r>
      <w:r w:rsidR="00CF2D9D" w:rsidRPr="00E55B0F">
        <w:t>ներ» խոս</w:t>
      </w:r>
      <w:r w:rsidR="00197738" w:rsidRPr="00E55B0F">
        <w:softHyphen/>
      </w:r>
      <w:r w:rsidR="00CF2D9D" w:rsidRPr="00E55B0F">
        <w:t>քից ու մի նվն</w:t>
      </w:r>
      <w:r w:rsidR="00197738" w:rsidRPr="00E55B0F">
        <w:softHyphen/>
      </w:r>
      <w:r w:rsidR="00CF2D9D" w:rsidRPr="00E55B0F">
        <w:t>վա,</w:t>
      </w:r>
      <w:r w:rsidRPr="00E55B0F">
        <w:t>–</w:t>
      </w:r>
      <w:r w:rsidR="000F1814" w:rsidRPr="00E55B0F">
        <w:t xml:space="preserve"> </w:t>
      </w:r>
      <w:r w:rsidR="00CF2D9D" w:rsidRPr="00E55B0F">
        <w:t>չ</w:t>
      </w:r>
      <w:r w:rsidR="00197738" w:rsidRPr="00E55B0F">
        <w:softHyphen/>
      </w:r>
      <w:r w:rsidR="00CF2D9D" w:rsidRPr="00E55B0F">
        <w:t>համ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րին։</w:t>
      </w:r>
      <w:r w:rsidRPr="00E55B0F">
        <w:t>–</w:t>
      </w:r>
      <w:r w:rsidR="00CF2D9D" w:rsidRPr="00E55B0F">
        <w:t xml:space="preserve"> Այ</w:t>
      </w:r>
      <w:r w:rsidR="00197738" w:rsidRPr="00E55B0F">
        <w:softHyphen/>
      </w:r>
      <w:r w:rsidR="00CF2D9D" w:rsidRPr="00E55B0F">
        <w:t>րուցք</w:t>
      </w:r>
      <w:r w:rsidR="00947920" w:rsidRPr="00E55B0F">
        <w:t xml:space="preserve"> ու</w:t>
      </w:r>
      <w:r w:rsidR="00CF2D9D" w:rsidRPr="00E55B0F">
        <w:t>նես դու, այդ պատ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ռով էլ տրտն</w:t>
      </w:r>
      <w:r w:rsidR="00197738" w:rsidRPr="00E55B0F">
        <w:softHyphen/>
      </w:r>
      <w:r w:rsidR="00CF2D9D" w:rsidRPr="00E55B0F">
        <w:t>ջում</w:t>
      </w:r>
      <w:r w:rsidR="00947920" w:rsidRPr="00E55B0F">
        <w:t xml:space="preserve"> ե</w:t>
      </w:r>
      <w:r w:rsidR="00CF2D9D" w:rsidRPr="00E55B0F">
        <w:t>ս։ Սո</w:t>
      </w:r>
      <w:r w:rsidR="00197738" w:rsidRPr="00E55B0F">
        <w:softHyphen/>
      </w:r>
      <w:r w:rsidR="00CF2D9D" w:rsidRPr="00E55B0F">
        <w:t>դա խմիր, իս</w:t>
      </w:r>
      <w:r w:rsidR="00197738" w:rsidRPr="00E55B0F">
        <w:softHyphen/>
      </w:r>
      <w:r w:rsidR="00CF2D9D" w:rsidRPr="00E55B0F">
        <w:t>կույն կանց</w:t>
      </w:r>
      <w:r w:rsidR="00197738" w:rsidRPr="00E55B0F">
        <w:softHyphen/>
      </w:r>
      <w:r w:rsidR="00CF2D9D" w:rsidRPr="00E55B0F">
        <w:t>նի, և ես քեզ հետ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րախ կլի</w:t>
      </w:r>
      <w:r w:rsidR="00197738" w:rsidRPr="00E55B0F">
        <w:softHyphen/>
      </w:r>
      <w:r w:rsidR="00CF2D9D" w:rsidRPr="00E55B0F">
        <w:t>նեմ։</w:t>
      </w:r>
    </w:p>
    <w:p w14:paraId="625AEBD1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տյան Հեն</w:t>
      </w:r>
      <w:r w:rsidR="00197738" w:rsidRPr="00E55B0F">
        <w:softHyphen/>
      </w:r>
      <w:r w:rsidR="00CF2D9D" w:rsidRPr="00E55B0F">
        <w:t>րին զարթ</w:t>
      </w:r>
      <w:r w:rsidR="00197738" w:rsidRPr="00E55B0F">
        <w:softHyphen/>
      </w:r>
      <w:r w:rsidR="00CF2D9D" w:rsidRPr="00E55B0F">
        <w:t>նեց</w:t>
      </w:r>
      <w:r w:rsidRPr="00E55B0F">
        <w:t xml:space="preserve"> ա</w:t>
      </w:r>
      <w:r w:rsidR="00CF2D9D" w:rsidRPr="00E55B0F">
        <w:t>նա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լի լու</w:t>
      </w:r>
      <w:r w:rsidR="00197738" w:rsidRPr="00E55B0F">
        <w:softHyphen/>
      </w:r>
      <w:r w:rsidR="00CF2D9D" w:rsidRPr="00E55B0F">
        <w:t>տան</w:t>
      </w:r>
      <w:r w:rsidR="00197738" w:rsidRPr="00E55B0F">
        <w:softHyphen/>
      </w:r>
      <w:r w:rsidR="00CF2D9D" w:rsidRPr="00E55B0F">
        <w:t>քից։ Նա հեն</w:t>
      </w:r>
      <w:r w:rsidR="00197738" w:rsidRPr="00E55B0F">
        <w:softHyphen/>
      </w:r>
      <w:r w:rsidR="00CF2D9D" w:rsidRPr="00E55B0F">
        <w:t>վեց ար</w:t>
      </w:r>
      <w:r w:rsidR="00197738" w:rsidRPr="00E55B0F">
        <w:softHyphen/>
      </w:r>
      <w:r w:rsidR="00CF2D9D" w:rsidRPr="00E55B0F">
        <w:t>մուն</w:t>
      </w:r>
      <w:r w:rsidR="00197738" w:rsidRPr="00E55B0F">
        <w:softHyphen/>
      </w:r>
      <w:r w:rsidR="00CF2D9D" w:rsidRPr="00E55B0F">
        <w:t>կին ու տե</w:t>
      </w:r>
      <w:r w:rsidR="00197738" w:rsidRPr="00E55B0F">
        <w:softHyphen/>
      </w:r>
      <w:r w:rsidR="00CF2D9D" w:rsidRPr="00E55B0F">
        <w:t>սավ, որ Բիլ</w:t>
      </w:r>
      <w:r w:rsidR="00197738" w:rsidRPr="00E55B0F">
        <w:softHyphen/>
      </w:r>
      <w:r w:rsidR="00CF2D9D" w:rsidRPr="00E55B0F">
        <w:t>լը կանգ</w:t>
      </w:r>
      <w:r w:rsidR="00197738" w:rsidRPr="00E55B0F">
        <w:softHyphen/>
      </w:r>
      <w:r w:rsidR="00CF2D9D" w:rsidRPr="00E55B0F">
        <w:t>նել է թեժ վառ</w:t>
      </w:r>
      <w:r w:rsidR="00197738" w:rsidRPr="00E55B0F">
        <w:softHyphen/>
      </w:r>
      <w:r w:rsidR="00CF2D9D" w:rsidRPr="00E55B0F">
        <w:t>վող խա</w:t>
      </w:r>
      <w:r w:rsidR="00197738" w:rsidRPr="00E55B0F">
        <w:softHyphen/>
      </w:r>
      <w:r w:rsidR="00CF2D9D" w:rsidRPr="00E55B0F">
        <w:t>րույ</w:t>
      </w:r>
      <w:r w:rsidR="00197738" w:rsidRPr="00E55B0F">
        <w:softHyphen/>
      </w:r>
      <w:r w:rsidR="00CF2D9D" w:rsidRPr="00E55B0F">
        <w:t>կի մոտ, շնե</w:t>
      </w:r>
      <w:r w:rsidR="00197738" w:rsidRPr="00E55B0F">
        <w:softHyphen/>
      </w:r>
      <w:r w:rsidR="00CF2D9D" w:rsidRPr="00E55B0F">
        <w:t>րի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տում ու դեմ</w:t>
      </w:r>
      <w:r w:rsidR="00197738" w:rsidRPr="00E55B0F">
        <w:softHyphen/>
      </w:r>
      <w:r w:rsidR="00CF2D9D" w:rsidRPr="00E55B0F">
        <w:t>քը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նից ծա</w:t>
      </w:r>
      <w:r w:rsidR="00197738" w:rsidRPr="00E55B0F">
        <w:softHyphen/>
      </w:r>
      <w:r w:rsidR="00CF2D9D" w:rsidRPr="00E55B0F">
        <w:t>մածռ</w:t>
      </w:r>
      <w:r w:rsidR="00197738" w:rsidRPr="00E55B0F">
        <w:softHyphen/>
      </w:r>
      <w:r w:rsidR="00CF2D9D" w:rsidRPr="00E55B0F">
        <w:t>ված՝ ձեռ</w:t>
      </w:r>
      <w:r w:rsidR="00197738" w:rsidRPr="00E55B0F">
        <w:softHyphen/>
      </w:r>
      <w:r w:rsidR="00CF2D9D" w:rsidRPr="00E55B0F">
        <w:t>քերն է մո</w:t>
      </w:r>
      <w:r w:rsidR="00197738" w:rsidRPr="00E55B0F">
        <w:softHyphen/>
      </w:r>
      <w:r w:rsidR="00CF2D9D" w:rsidRPr="00E55B0F">
        <w:t>լեգ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րեն թա</w:t>
      </w:r>
      <w:r w:rsidR="00197738" w:rsidRPr="00E55B0F">
        <w:softHyphen/>
      </w:r>
      <w:r w:rsidR="00CF2D9D" w:rsidRPr="00E55B0F">
        <w:t>փա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րում։</w:t>
      </w:r>
    </w:p>
    <w:p w14:paraId="5515988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Է</w:t>
      </w:r>
      <w:r w:rsidRPr="00E55B0F">
        <w:t>՛</w:t>
      </w:r>
      <w:r w:rsidR="00CF2D9D" w:rsidRPr="00E55B0F">
        <w:t>յ,</w:t>
      </w:r>
      <w:r w:rsidRPr="00E55B0F">
        <w:t>–</w:t>
      </w:r>
      <w:r w:rsidR="00CF2D9D" w:rsidRPr="00E55B0F">
        <w:t xml:space="preserve"> ձայն տվեց Հեն</w:t>
      </w:r>
      <w:r w:rsidR="00197738" w:rsidRPr="00E55B0F">
        <w:softHyphen/>
      </w:r>
      <w:r w:rsidR="00CF2D9D" w:rsidRPr="00E55B0F">
        <w:t>րին,</w:t>
      </w:r>
      <w:r w:rsidRPr="00E55B0F">
        <w:t>–</w:t>
      </w:r>
      <w:r w:rsidR="00947920" w:rsidRPr="00E55B0F">
        <w:t xml:space="preserve"> ի</w:t>
      </w:r>
      <w:r w:rsidR="00CF2D9D" w:rsidRPr="00E55B0F">
        <w:t>՞նչ է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հել։</w:t>
      </w:r>
    </w:p>
    <w:p w14:paraId="388A3B1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Ֆրո</w:t>
      </w:r>
      <w:r w:rsidR="00197738" w:rsidRPr="00E55B0F">
        <w:softHyphen/>
      </w:r>
      <w:r w:rsidR="00CF2D9D" w:rsidRPr="00E55B0F">
        <w:t>դը փա</w:t>
      </w:r>
      <w:r w:rsidR="00197738" w:rsidRPr="00E55B0F">
        <w:softHyphen/>
      </w:r>
      <w:r w:rsidR="00CF2D9D" w:rsidRPr="00E55B0F">
        <w:t>խել է,</w:t>
      </w:r>
      <w:r w:rsidRPr="00E55B0F">
        <w:t>–</w:t>
      </w:r>
      <w:r w:rsidR="000F1814" w:rsidRPr="00E55B0F">
        <w:t xml:space="preserve"> </w:t>
      </w:r>
      <w:r w:rsidR="00CF2D9D" w:rsidRPr="00E55B0F">
        <w:t>լ</w:t>
      </w:r>
      <w:r w:rsidR="00197738" w:rsidRPr="00E55B0F">
        <w:softHyphen/>
      </w:r>
      <w:r w:rsidR="00CF2D9D" w:rsidRPr="00E55B0F">
        <w:t>սեց նա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նը։</w:t>
      </w:r>
    </w:p>
    <w:p w14:paraId="2A0950A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Չի կա</w:t>
      </w:r>
      <w:r w:rsidR="00197738" w:rsidRPr="00E55B0F">
        <w:softHyphen/>
      </w:r>
      <w:r w:rsidR="00CF2D9D" w:rsidRPr="00E55B0F">
        <w:t>րող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հել։</w:t>
      </w:r>
    </w:p>
    <w:p w14:paraId="4267B6B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սում եմ քեզ փա</w:t>
      </w:r>
      <w:r w:rsidR="00197738" w:rsidRPr="00E55B0F">
        <w:softHyphen/>
      </w:r>
      <w:r w:rsidR="00CF2D9D" w:rsidRPr="00E55B0F">
        <w:t xml:space="preserve">խել </w:t>
      </w:r>
      <w:r w:rsidR="00947920" w:rsidRPr="00E55B0F">
        <w:t>է</w:t>
      </w:r>
      <w:r w:rsidR="00CF2D9D" w:rsidRPr="00E55B0F">
        <w:t>։</w:t>
      </w:r>
    </w:p>
    <w:p w14:paraId="1FDA409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դուրս թռավ վեր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տա</w:t>
      </w:r>
      <w:r w:rsidRPr="00E55B0F">
        <w:softHyphen/>
      </w:r>
      <w:r w:rsidR="00CF2D9D" w:rsidRPr="00E55B0F">
        <w:t>կից ու նետ</w:t>
      </w:r>
      <w:r w:rsidRPr="00E55B0F">
        <w:softHyphen/>
      </w:r>
      <w:r w:rsidR="00CF2D9D" w:rsidRPr="00E55B0F">
        <w:t>վեց դե</w:t>
      </w:r>
      <w:r w:rsidRPr="00E55B0F">
        <w:softHyphen/>
      </w:r>
      <w:r w:rsidR="00CF2D9D" w:rsidRPr="00E55B0F">
        <w:t>պի շնե</w:t>
      </w:r>
      <w:r w:rsidRPr="00E55B0F">
        <w:softHyphen/>
      </w:r>
      <w:r w:rsidR="00CF2D9D" w:rsidRPr="00E55B0F">
        <w:t>րը։</w:t>
      </w:r>
      <w:r w:rsidRPr="00E55B0F">
        <w:softHyphen/>
      </w:r>
    </w:p>
    <w:p w14:paraId="12ED733F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Ու</w:t>
      </w:r>
      <w:r w:rsidR="00CF2D9D" w:rsidRPr="00E55B0F">
        <w:t>շա</w:t>
      </w:r>
      <w:r w:rsidR="00197738" w:rsidRPr="00E55B0F">
        <w:softHyphen/>
      </w:r>
      <w:r w:rsidR="00CF2D9D" w:rsidRPr="00E55B0F">
        <w:t>դիր համ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լուց հե</w:t>
      </w:r>
      <w:r w:rsidR="00197738" w:rsidRPr="00E55B0F">
        <w:softHyphen/>
      </w:r>
      <w:r w:rsidR="00CF2D9D" w:rsidRPr="00E55B0F">
        <w:t>տո նա իր ձայ</w:t>
      </w:r>
      <w:r w:rsidR="00197738" w:rsidRPr="00E55B0F">
        <w:softHyphen/>
      </w:r>
      <w:r w:rsidR="00CF2D9D" w:rsidRPr="00E55B0F">
        <w:t>նը մ</w:t>
      </w:r>
      <w:r w:rsidRPr="00E55B0F">
        <w:t>իա</w:t>
      </w:r>
      <w:r w:rsidR="00CF2D9D" w:rsidRPr="00E55B0F">
        <w:t>ց</w:t>
      </w:r>
      <w:r w:rsidR="00197738" w:rsidRPr="00E55B0F">
        <w:softHyphen/>
      </w:r>
      <w:r w:rsidR="00CF2D9D" w:rsidRPr="00E55B0F">
        <w:t>րեց այն նզովք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րին, որ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րը թա</w:t>
      </w:r>
      <w:r w:rsidR="00197738" w:rsidRPr="00E55B0F">
        <w:softHyphen/>
      </w:r>
      <w:r w:rsidR="00CF2D9D" w:rsidRPr="00E55B0F">
        <w:t>փում էր</w:t>
      </w:r>
      <w:r w:rsidRPr="00E55B0F">
        <w:t xml:space="preserve"> ի</w:t>
      </w:r>
      <w:r w:rsidR="00CF2D9D" w:rsidRPr="00E55B0F">
        <w:t>րենց ևս մի շնից զր</w:t>
      </w:r>
      <w:r w:rsidR="00197738" w:rsidRPr="00E55B0F">
        <w:softHyphen/>
      </w:r>
      <w:r w:rsidR="00CF2D9D" w:rsidRPr="00E55B0F">
        <w:t>կած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սի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զոր</w:t>
      </w:r>
      <w:r w:rsidRPr="00E55B0F">
        <w:t xml:space="preserve"> ա</w:t>
      </w:r>
      <w:r w:rsidR="00CF2D9D" w:rsidRPr="00E55B0F">
        <w:t>մա</w:t>
      </w:r>
      <w:r w:rsidR="00197738" w:rsidRPr="00E55B0F">
        <w:softHyphen/>
      </w:r>
      <w:r w:rsidR="00CF2D9D" w:rsidRPr="00E55B0F">
        <w:t>յու</w:t>
      </w:r>
      <w:r w:rsidR="00197738" w:rsidRPr="00E55B0F">
        <w:softHyphen/>
      </w:r>
      <w:r w:rsidR="00CF2D9D" w:rsidRPr="00E55B0F">
        <w:t>թյան հաս</w:t>
      </w:r>
      <w:r w:rsidR="00197738" w:rsidRPr="00E55B0F">
        <w:softHyphen/>
      </w:r>
      <w:r w:rsidR="00CF2D9D" w:rsidRPr="00E55B0F">
        <w:t>ցե</w:t>
      </w:r>
      <w:r w:rsidR="00197738" w:rsidRPr="00E55B0F">
        <w:softHyphen/>
      </w:r>
      <w:r w:rsidR="00CF2D9D" w:rsidRPr="00E55B0F">
        <w:t>ին։</w:t>
      </w:r>
    </w:p>
    <w:p w14:paraId="3A6AF1C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Ֆրո</w:t>
      </w:r>
      <w:r w:rsidR="00197738" w:rsidRPr="00E55B0F">
        <w:softHyphen/>
      </w:r>
      <w:r w:rsidR="00CF2D9D" w:rsidRPr="00E55B0F">
        <w:t>գը</w:t>
      </w:r>
      <w:r w:rsidR="00947920"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նաու</w:t>
      </w:r>
      <w:r w:rsidR="00197738" w:rsidRPr="00E55B0F">
        <w:softHyphen/>
      </w:r>
      <w:r w:rsidR="00CF2D9D" w:rsidRPr="00E55B0F">
        <w:t>ժեղ լծ</w:t>
      </w:r>
      <w:r w:rsidR="00197738" w:rsidRPr="00E55B0F">
        <w:softHyphen/>
      </w:r>
      <w:r w:rsidR="00CF2D9D" w:rsidRPr="00E55B0F">
        <w:t>կանն էր,</w:t>
      </w:r>
      <w:r w:rsidRPr="00E55B0F">
        <w:t>–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րին։</w:t>
      </w:r>
      <w:r w:rsidR="00197738" w:rsidRPr="00E55B0F">
        <w:softHyphen/>
      </w:r>
    </w:p>
    <w:p w14:paraId="33CB555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197738" w:rsidRPr="00E55B0F">
        <w:softHyphen/>
      </w:r>
      <w:r w:rsidRPr="00E55B0F">
        <w:t>պես</w:t>
      </w:r>
      <w:r w:rsidR="00947920" w:rsidRPr="00E55B0F">
        <w:t xml:space="preserve"> ա</w:t>
      </w:r>
      <w:r w:rsidRPr="00E55B0F">
        <w:t>վարտ</w:t>
      </w:r>
      <w:r w:rsidR="00197738" w:rsidRPr="00E55B0F">
        <w:softHyphen/>
      </w:r>
      <w:r w:rsidRPr="00E55B0F">
        <w:t>վեց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րորդ դամ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նը այդ եր</w:t>
      </w:r>
      <w:r w:rsidR="00197738" w:rsidRPr="00E55B0F">
        <w:softHyphen/>
      </w:r>
      <w:r w:rsidRPr="00E55B0F">
        <w:t>կու օր</w:t>
      </w:r>
      <w:r w:rsidR="00197738" w:rsidRPr="00E55B0F">
        <w:softHyphen/>
      </w:r>
      <w:r w:rsidRPr="00E55B0F">
        <w:t>վա ըն</w:t>
      </w:r>
      <w:r w:rsidR="00197738" w:rsidRPr="00E55B0F">
        <w:softHyphen/>
      </w:r>
      <w:r w:rsidRPr="00E55B0F">
        <w:t>թաց</w:t>
      </w:r>
      <w:r w:rsidR="00197738" w:rsidRPr="00E55B0F">
        <w:softHyphen/>
      </w:r>
      <w:r w:rsidRPr="00E55B0F">
        <w:t>քում։</w:t>
      </w:r>
    </w:p>
    <w:p w14:paraId="1A95947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Տ</w:t>
      </w:r>
      <w:r w:rsidR="00197738" w:rsidRPr="00E55B0F">
        <w:softHyphen/>
      </w:r>
      <w:r w:rsidRPr="00E55B0F">
        <w:t>խուր ան</w:t>
      </w:r>
      <w:r w:rsidR="00197738" w:rsidRPr="00E55B0F">
        <w:softHyphen/>
      </w:r>
      <w:r w:rsidRPr="00E55B0F">
        <w:t>ցավ նա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շը. մնա</w:t>
      </w:r>
      <w:r w:rsidR="00197738" w:rsidRPr="00E55B0F">
        <w:softHyphen/>
      </w:r>
      <w:r w:rsidRPr="00E55B0F">
        <w:t>ցած չորս շնե</w:t>
      </w:r>
      <w:r w:rsidR="00197738" w:rsidRPr="00E55B0F">
        <w:softHyphen/>
      </w:r>
      <w:r w:rsidRPr="00E55B0F">
        <w:t>րը լծե</w:t>
      </w:r>
      <w:r w:rsidR="00197738" w:rsidRPr="00E55B0F">
        <w:softHyphen/>
      </w:r>
      <w:r w:rsidRPr="00E55B0F">
        <w:t>ցին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կին։ Այդ</w:t>
      </w:r>
      <w:r w:rsidR="00947920" w:rsidRPr="00E55B0F">
        <w:t xml:space="preserve"> օ</w:t>
      </w:r>
      <w:r w:rsidRPr="00E55B0F">
        <w:t>րը բազ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թիվ նա</w:t>
      </w:r>
      <w:r w:rsidR="00197738" w:rsidRPr="00E55B0F">
        <w:softHyphen/>
      </w:r>
      <w:r w:rsidRPr="00E55B0F">
        <w:t>խորդ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 ճշգ</w:t>
      </w:r>
      <w:r w:rsidR="00197738" w:rsidRPr="00E55B0F">
        <w:softHyphen/>
      </w:r>
      <w:r w:rsidRPr="00E55B0F">
        <w:t>րիտ պատ</w:t>
      </w:r>
      <w:r w:rsidR="00197738" w:rsidRPr="00E55B0F">
        <w:softHyphen/>
      </w:r>
      <w:r w:rsidRPr="00E55B0F">
        <w:t xml:space="preserve">ճենն </w:t>
      </w:r>
      <w:r w:rsidR="00947920" w:rsidRPr="00E55B0F">
        <w:t>է</w:t>
      </w:r>
      <w:r w:rsidRPr="00E55B0F">
        <w:t xml:space="preserve">ր։ </w:t>
      </w:r>
      <w:r w:rsidR="00947920" w:rsidRPr="00E55B0F">
        <w:t>Ո</w:t>
      </w:r>
      <w:r w:rsidRPr="00E55B0F">
        <w:t>ւղ</w:t>
      </w:r>
      <w:r w:rsidR="004E7B44" w:rsidRPr="00E55B0F">
        <w:t>և</w:t>
      </w:r>
      <w:r w:rsidRPr="00E55B0F">
        <w:t>որ</w:t>
      </w:r>
      <w:r w:rsidR="00197738" w:rsidRPr="00E55B0F">
        <w:softHyphen/>
      </w:r>
      <w:r w:rsidRPr="00E55B0F">
        <w:t>ներն ան</w:t>
      </w:r>
      <w:r w:rsidR="00197738" w:rsidRPr="00E55B0F">
        <w:softHyphen/>
      </w:r>
      <w:r w:rsidRPr="00E55B0F">
        <w:t>խոս ու դան</w:t>
      </w:r>
      <w:r w:rsidR="00197738" w:rsidRPr="00E55B0F">
        <w:softHyphen/>
      </w:r>
      <w:r w:rsidRPr="00E55B0F">
        <w:t>դաղ քայ</w:t>
      </w:r>
      <w:r w:rsidR="00197738" w:rsidRPr="00E55B0F">
        <w:softHyphen/>
      </w:r>
      <w:r w:rsidRPr="00E55B0F">
        <w:t xml:space="preserve">լում </w:t>
      </w:r>
      <w:r w:rsidR="00947920" w:rsidRPr="00E55B0F">
        <w:t>է</w:t>
      </w:r>
      <w:r w:rsidRPr="00E55B0F">
        <w:t>ին ձյու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ծածկ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տով։ Լռու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խախ</w:t>
      </w:r>
      <w:r w:rsidR="00197738" w:rsidRPr="00E55B0F">
        <w:softHyphen/>
      </w:r>
      <w:r w:rsidRPr="00E55B0F">
        <w:t>տում էր մ</w:t>
      </w:r>
      <w:r w:rsidR="00947920" w:rsidRPr="00E55B0F">
        <w:t>իա</w:t>
      </w:r>
      <w:r w:rsidRPr="00E55B0F">
        <w:t>յն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ոռ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ցը,</w:t>
      </w:r>
      <w:r w:rsidR="00947920" w:rsidRPr="00E55B0F">
        <w:t xml:space="preserve"> ո</w:t>
      </w:r>
      <w:r w:rsidRPr="00E55B0F">
        <w:t>րոնք</w:t>
      </w:r>
      <w:r w:rsidR="00947920" w:rsidRPr="00E55B0F">
        <w:t xml:space="preserve"> ա</w:t>
      </w:r>
      <w:r w:rsidRPr="00E55B0F">
        <w:t>ռանց եր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լու նրանց աչ</w:t>
      </w:r>
      <w:r w:rsidR="00197738" w:rsidRPr="00E55B0F">
        <w:softHyphen/>
      </w:r>
      <w:r w:rsidRPr="00E55B0F">
        <w:t>քին՝ քայլ առ քայլ հետ</w:t>
      </w:r>
      <w:r w:rsidR="004E7B44" w:rsidRPr="00E55B0F">
        <w:t>և</w:t>
      </w:r>
      <w:r w:rsidRPr="00E55B0F">
        <w:t xml:space="preserve">ում </w:t>
      </w:r>
      <w:r w:rsidR="00947920" w:rsidRPr="00E55B0F">
        <w:t>է</w:t>
      </w:r>
      <w:r w:rsidRPr="00E55B0F">
        <w:t>ին։ Մութն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լուն պես,</w:t>
      </w:r>
      <w:r w:rsidR="00947920" w:rsidRPr="00E55B0F">
        <w:t xml:space="preserve"> ե</w:t>
      </w:r>
      <w:r w:rsidRPr="00E55B0F">
        <w:t>րբ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մը,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պետք էր սպա</w:t>
      </w:r>
      <w:r w:rsidR="00197738" w:rsidRPr="00E55B0F">
        <w:softHyphen/>
      </w:r>
      <w:r w:rsidRPr="00E55B0F">
        <w:t>սել,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էր, ոռ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ցը լս</w:t>
      </w:r>
      <w:r w:rsidR="00197738" w:rsidRPr="00E55B0F">
        <w:softHyphen/>
      </w:r>
      <w:r w:rsidRPr="00E55B0F">
        <w:t>վում էր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կող</w:t>
      </w:r>
      <w:r w:rsidR="00197738" w:rsidRPr="00E55B0F">
        <w:softHyphen/>
      </w:r>
      <w:r w:rsidRPr="00E55B0F">
        <w:t>քից. շնե</w:t>
      </w:r>
      <w:r w:rsidR="00197738" w:rsidRPr="00E55B0F">
        <w:softHyphen/>
      </w:r>
      <w:r w:rsidRPr="00E55B0F">
        <w:t>րը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 xml:space="preserve">փից </w:t>
      </w:r>
      <w:r w:rsidRPr="00E55B0F">
        <w:lastRenderedPageBreak/>
        <w:t>դո</w:t>
      </w:r>
      <w:r w:rsidR="00197738" w:rsidRPr="00E55B0F">
        <w:softHyphen/>
      </w:r>
      <w:r w:rsidRPr="00E55B0F">
        <w:t xml:space="preserve">ղում </w:t>
      </w:r>
      <w:r w:rsidR="00947920" w:rsidRPr="00E55B0F">
        <w:t>է</w:t>
      </w:r>
      <w:r w:rsidRPr="00E55B0F">
        <w:t>ին, այս ու այն կողմ նետ</w:t>
      </w:r>
      <w:r w:rsidR="00197738" w:rsidRPr="00E55B0F">
        <w:softHyphen/>
      </w:r>
      <w:r w:rsidRPr="00E55B0F">
        <w:t>վում ու խճ</w:t>
      </w:r>
      <w:r w:rsidR="00197738" w:rsidRPr="00E55B0F">
        <w:softHyphen/>
      </w:r>
      <w:r w:rsidRPr="00E55B0F">
        <w:t>ճում լծա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քը,</w:t>
      </w:r>
      <w:r w:rsidR="00947920" w:rsidRPr="00E55B0F">
        <w:t xml:space="preserve"> ո</w:t>
      </w:r>
      <w:r w:rsidRPr="00E55B0F">
        <w:t>րով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 xml:space="preserve">ճում </w:t>
      </w:r>
      <w:r w:rsidR="00947920" w:rsidRPr="00E55B0F">
        <w:t>է</w:t>
      </w:r>
      <w:r w:rsidRPr="00E55B0F">
        <w:t>ին մարդ</w:t>
      </w:r>
      <w:r w:rsidR="00197738" w:rsidRPr="00E55B0F">
        <w:softHyphen/>
      </w:r>
      <w:r w:rsidRPr="00E55B0F">
        <w:t>կանց։</w:t>
      </w:r>
    </w:p>
    <w:p w14:paraId="776E6DD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Դե</w:t>
      </w:r>
      <w:r w:rsidRPr="00E55B0F">
        <w:t>՛</w:t>
      </w:r>
      <w:r w:rsidR="00CF2D9D" w:rsidRPr="00E55B0F">
        <w:t xml:space="preserve"> , հի</w:t>
      </w:r>
      <w:r w:rsidR="00197738" w:rsidRPr="00E55B0F">
        <w:softHyphen/>
      </w:r>
      <w:r w:rsidR="00CF2D9D" w:rsidRPr="00E55B0F">
        <w:t>մա ար</w:t>
      </w:r>
      <w:r w:rsidR="00197738" w:rsidRPr="00E55B0F">
        <w:softHyphen/>
      </w:r>
      <w:r w:rsidR="00CF2D9D" w:rsidRPr="00E55B0F">
        <w:t>դեն ոչ մի տեղ չեք թաքն</w:t>
      </w:r>
      <w:r w:rsidR="00197738" w:rsidRPr="00E55B0F">
        <w:softHyphen/>
      </w:r>
      <w:r w:rsidR="00CF2D9D" w:rsidRPr="00E55B0F">
        <w:t>վի, ան</w:t>
      </w:r>
      <w:r w:rsidR="00197738" w:rsidRPr="00E55B0F">
        <w:softHyphen/>
      </w:r>
      <w:r w:rsidR="00CF2D9D" w:rsidRPr="00E55B0F">
        <w:t>բա</w:t>
      </w:r>
      <w:r w:rsidRPr="00E55B0F">
        <w:t>՛</w:t>
      </w:r>
      <w:r w:rsidR="00CF2D9D" w:rsidRPr="00E55B0F">
        <w:t>ն</w:t>
      </w:r>
      <w:r w:rsidR="00947920" w:rsidRPr="00E55B0F">
        <w:t xml:space="preserve"> ա</w:t>
      </w:r>
      <w:r w:rsidR="00CF2D9D" w:rsidRPr="00E55B0F">
        <w:t>նա</w:t>
      </w:r>
      <w:r w:rsidR="00197738" w:rsidRPr="00E55B0F">
        <w:softHyphen/>
      </w:r>
      <w:r w:rsidR="00CF2D9D" w:rsidRPr="00E55B0F">
        <w:t>սուն</w:t>
      </w:r>
      <w:r w:rsidR="00197738" w:rsidRPr="00E55B0F">
        <w:softHyphen/>
      </w:r>
      <w:r w:rsidR="00CF2D9D" w:rsidRPr="00E55B0F">
        <w:t>ներ,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հու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թյամբ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 հեր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կան հանգր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նում։</w:t>
      </w:r>
    </w:p>
    <w:p w14:paraId="62793A5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տեց</w:t>
      </w:r>
      <w:r w:rsidR="00947920" w:rsidRPr="00E55B0F">
        <w:t xml:space="preserve"> ը</w:t>
      </w:r>
      <w:r w:rsidR="00CF2D9D" w:rsidRPr="00E55B0F">
        <w:t>նթ</w:t>
      </w:r>
      <w:r w:rsidRPr="00E55B0F">
        <w:softHyphen/>
      </w:r>
      <w:r w:rsidR="00CF2D9D" w:rsidRPr="00E55B0F">
        <w:t>րիք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լը ու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նայե</w:t>
      </w:r>
      <w:r w:rsidRPr="00E55B0F">
        <w:softHyphen/>
      </w:r>
      <w:r w:rsidR="00CF2D9D" w:rsidRPr="00E55B0F">
        <w:t>լու։ Նրա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րը շնե</w:t>
      </w:r>
      <w:r w:rsidRPr="00E55B0F">
        <w:softHyphen/>
      </w:r>
      <w:r w:rsidR="00CF2D9D" w:rsidRPr="00E55B0F">
        <w:t>րին կա</w:t>
      </w:r>
      <w:r w:rsidRPr="00E55B0F">
        <w:softHyphen/>
      </w:r>
      <w:r w:rsidR="00CF2D9D" w:rsidRPr="00E55B0F">
        <w:t>պեց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ձևով ձո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րին.</w:t>
      </w:r>
      <w:r w:rsidR="00947920" w:rsidRPr="00E55B0F">
        <w:t xml:space="preserve"> ա</w:t>
      </w:r>
      <w:r w:rsidR="00CF2D9D" w:rsidRPr="00E55B0F">
        <w:t>մեն մի շան վզին մի կա</w:t>
      </w:r>
      <w:r w:rsidRPr="00E55B0F">
        <w:softHyphen/>
      </w:r>
      <w:r w:rsidR="00CF2D9D" w:rsidRPr="00E55B0F">
        <w:t>շե</w:t>
      </w:r>
      <w:r w:rsidR="00947920" w:rsidRPr="00E55B0F">
        <w:t xml:space="preserve"> օ</w:t>
      </w:r>
      <w:r w:rsidR="00CF2D9D" w:rsidRPr="00E55B0F">
        <w:t>ղակ կա</w:t>
      </w:r>
      <w:r w:rsidRPr="00E55B0F">
        <w:softHyphen/>
      </w:r>
      <w:r w:rsidR="00CF2D9D" w:rsidRPr="00E55B0F">
        <w:t>պեց,</w:t>
      </w:r>
      <w:r w:rsidR="00947920" w:rsidRPr="00E55B0F">
        <w:t xml:space="preserve"> օ</w:t>
      </w:r>
      <w:r w:rsidR="00CF2D9D" w:rsidRPr="00E55B0F">
        <w:t>ղա</w:t>
      </w:r>
      <w:r w:rsidRPr="00E55B0F">
        <w:softHyphen/>
      </w:r>
      <w:r w:rsidR="00CF2D9D" w:rsidRPr="00E55B0F">
        <w:t>կին էլ եր</w:t>
      </w:r>
      <w:r w:rsidRPr="00E55B0F">
        <w:softHyphen/>
      </w:r>
      <w:r w:rsidR="00CF2D9D" w:rsidRPr="00E55B0F">
        <w:t>կար nւ հաստ ձող, հենց վզի վրա է ձո</w:t>
      </w:r>
      <w:r w:rsidRPr="00E55B0F">
        <w:softHyphen/>
      </w:r>
      <w:r w:rsidR="00CF2D9D" w:rsidRPr="00E55B0F">
        <w:t>ղի մյուս ծայ</w:t>
      </w:r>
      <w:r w:rsidRPr="00E55B0F">
        <w:softHyphen/>
      </w:r>
      <w:r w:rsidR="00CF2D9D" w:rsidRPr="00E55B0F">
        <w:t>րը կա</w:t>
      </w:r>
      <w:r w:rsidRPr="00E55B0F">
        <w:softHyphen/>
      </w:r>
      <w:r w:rsidR="00CF2D9D" w:rsidRPr="00E55B0F">
        <w:t>շե փո</w:t>
      </w:r>
      <w:r w:rsidRPr="00E55B0F">
        <w:softHyphen/>
      </w:r>
      <w:r w:rsidR="00CF2D9D" w:rsidRPr="00E55B0F">
        <w:t>կով ամ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գետ</w:t>
      </w:r>
      <w:r w:rsidRPr="00E55B0F">
        <w:softHyphen/>
      </w:r>
      <w:r w:rsidR="00CF2D9D" w:rsidRPr="00E55B0F">
        <w:t>նի մեջ խր</w:t>
      </w:r>
      <w:r w:rsidRPr="00E55B0F">
        <w:softHyphen/>
      </w:r>
      <w:r w:rsidR="00CF2D9D" w:rsidRPr="00E55B0F">
        <w:t>ված ցցին։ Շներ չ</w:t>
      </w:r>
      <w:r w:rsidR="00947920" w:rsidRPr="00E55B0F">
        <w:t>է</w:t>
      </w:r>
      <w:r w:rsidR="00CF2D9D" w:rsidRPr="00E55B0F">
        <w:t>ին կա</w:t>
      </w:r>
      <w:r w:rsidRPr="00E55B0F">
        <w:softHyphen/>
      </w:r>
      <w:r w:rsidR="00CF2D9D" w:rsidRPr="00E55B0F">
        <w:t>րող կր</w:t>
      </w:r>
      <w:r w:rsidRPr="00E55B0F">
        <w:softHyphen/>
      </w:r>
      <w:r w:rsidR="00CF2D9D" w:rsidRPr="00E55B0F">
        <w:t>ծել վզա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փո</w:t>
      </w:r>
      <w:r w:rsidRPr="00E55B0F">
        <w:softHyphen/>
      </w:r>
      <w:r w:rsidR="00CF2D9D" w:rsidRPr="00E55B0F">
        <w:t>կը,</w:t>
      </w:r>
      <w:r w:rsidR="00947920" w:rsidRPr="00E55B0F">
        <w:t xml:space="preserve"> ի</w:t>
      </w:r>
      <w:r w:rsidR="00CF2D9D" w:rsidRPr="00E55B0F">
        <w:t>սկ ձողե</w:t>
      </w:r>
      <w:r w:rsidRPr="00E55B0F">
        <w:softHyphen/>
      </w:r>
      <w:r w:rsidR="00CF2D9D" w:rsidRPr="00E55B0F">
        <w:t>րը չ</w:t>
      </w:r>
      <w:r w:rsidR="00947920" w:rsidRPr="00E55B0F">
        <w:t>է</w:t>
      </w:r>
      <w:r w:rsidR="00CF2D9D" w:rsidRPr="00E55B0F">
        <w:t>ին թող</w:t>
      </w:r>
      <w:r w:rsidRPr="00E55B0F">
        <w:softHyphen/>
      </w:r>
      <w:r w:rsidR="00CF2D9D" w:rsidRPr="00E55B0F">
        <w:t>նում, որ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 հասց</w:t>
      </w:r>
      <w:r w:rsidRPr="00E55B0F">
        <w:softHyphen/>
      </w:r>
      <w:r w:rsidR="00CF2D9D" w:rsidRPr="00E55B0F">
        <w:t>նեն ցցա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պին։</w:t>
      </w:r>
    </w:p>
    <w:p w14:paraId="5FC0A02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գլ</w:t>
      </w:r>
      <w:r w:rsidRPr="00E55B0F">
        <w:softHyphen/>
      </w:r>
      <w:r w:rsidR="00CF2D9D" w:rsidRPr="00E55B0F">
        <w:t>խով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նշան</w:t>
      </w:r>
      <w:r w:rsidR="00947920" w:rsidRPr="00E55B0F">
        <w:t xml:space="preserve"> ա</w:t>
      </w:r>
      <w:r w:rsidR="00CF2D9D" w:rsidRPr="00E55B0F">
        <w:t xml:space="preserve">րեց։ </w:t>
      </w:r>
    </w:p>
    <w:p w14:paraId="7BCC017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</w:t>
      </w:r>
      <w:r w:rsidR="00947920" w:rsidRPr="00E55B0F">
        <w:t>իա</w:t>
      </w:r>
      <w:r w:rsidR="00197738" w:rsidRPr="00E55B0F">
        <w:softHyphen/>
      </w:r>
      <w:r w:rsidR="00CF2D9D" w:rsidRPr="00E55B0F">
        <w:t>կա</w:t>
      </w:r>
      <w:r w:rsidR="000F1814" w:rsidRPr="00E55B0F">
        <w:t>ջի</w:t>
      </w:r>
      <w:r w:rsidR="00CF2D9D" w:rsidRPr="00E55B0F">
        <w:t>ն մ</w:t>
      </w:r>
      <w:r w:rsidR="00947920" w:rsidRPr="00E55B0F">
        <w:t>իա</w:t>
      </w:r>
      <w:r w:rsidR="00CF2D9D" w:rsidRPr="00E55B0F">
        <w:t>յն այդ ձևով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 զս</w:t>
      </w:r>
      <w:r w:rsidR="00197738" w:rsidRPr="00E55B0F">
        <w:softHyphen/>
      </w:r>
      <w:r w:rsidR="00CF2D9D" w:rsidRPr="00E55B0F">
        <w:t>պել։ Նրա հա</w:t>
      </w:r>
      <w:r w:rsidR="00197738" w:rsidRPr="00E55B0F">
        <w:softHyphen/>
      </w:r>
      <w:r w:rsidR="00CF2D9D" w:rsidRPr="00E55B0F">
        <w:t>մար բնավ էլ դժ</w:t>
      </w:r>
      <w:r w:rsidR="00197738" w:rsidRPr="00E55B0F">
        <w:softHyphen/>
      </w:r>
      <w:r w:rsidR="00CF2D9D" w:rsidRPr="00E55B0F">
        <w:t>վար չէ կր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լով կտ</w:t>
      </w:r>
      <w:r w:rsidR="00197738" w:rsidRPr="00E55B0F">
        <w:softHyphen/>
      </w:r>
      <w:r w:rsidR="00CF2D9D" w:rsidRPr="00E55B0F">
        <w:t>րել փո</w:t>
      </w:r>
      <w:r w:rsidR="00197738" w:rsidRPr="00E55B0F">
        <w:softHyphen/>
      </w:r>
      <w:r w:rsidR="00CF2D9D" w:rsidRPr="00E55B0F">
        <w:t>կը, նրա կր</w:t>
      </w:r>
      <w:r w:rsidR="00197738" w:rsidRPr="00E55B0F">
        <w:softHyphen/>
      </w:r>
      <w:r w:rsidR="00CF2D9D" w:rsidRPr="00E55B0F">
        <w:t>ծածն ու դա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կով կտ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ծը մեկ է.</w:t>
      </w:r>
      <w:r w:rsidR="00947920" w:rsidRPr="00E55B0F">
        <w:t xml:space="preserve"> ի</w:t>
      </w:r>
      <w:r w:rsidR="00CF2D9D" w:rsidRPr="00E55B0F">
        <w:t>սկ այս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տյան բո</w:t>
      </w:r>
      <w:r w:rsidR="00197738" w:rsidRPr="00E55B0F">
        <w:softHyphen/>
      </w:r>
      <w:r w:rsidR="00CF2D9D" w:rsidRPr="00E55B0F">
        <w:t>լորն էլ ան</w:t>
      </w:r>
      <w:r w:rsidR="00197738" w:rsidRPr="00E55B0F">
        <w:softHyphen/>
      </w:r>
      <w:r w:rsidR="00CF2D9D" w:rsidRPr="00E55B0F">
        <w:t>վնաս կլի</w:t>
      </w:r>
      <w:r w:rsidR="00197738" w:rsidRPr="00E55B0F">
        <w:softHyphen/>
      </w:r>
      <w:r w:rsidR="00CF2D9D" w:rsidRPr="00E55B0F">
        <w:t>նեն։</w:t>
      </w:r>
    </w:p>
    <w:p w14:paraId="5C61B05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Դե</w:t>
      </w:r>
      <w:r w:rsidR="00947920" w:rsidRPr="00E55B0F">
        <w:t xml:space="preserve"> ի</w:t>
      </w:r>
      <w:r w:rsidR="00CF2D9D" w:rsidRPr="00E55B0F">
        <w:t>հա՜ր</w:t>
      </w:r>
      <w:r w:rsidR="00197738" w:rsidRPr="00E55B0F">
        <w:softHyphen/>
      </w:r>
      <w:r w:rsidR="00CF2D9D" w:rsidRPr="00E55B0F">
        <w:t>կե,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լը:</w:t>
      </w:r>
      <w:r w:rsidR="00197738" w:rsidRPr="00E55B0F">
        <w:softHyphen/>
      </w:r>
      <w:r w:rsidRPr="00E55B0F">
        <w:t>–</w:t>
      </w:r>
      <w:r w:rsidR="000F1814" w:rsidRPr="00E55B0F">
        <w:t xml:space="preserve"> </w:t>
      </w:r>
      <w:r w:rsidR="00D52035" w:rsidRPr="00E55B0F">
        <w:t>Ե</w:t>
      </w:r>
      <w:r w:rsidR="00CF2D9D" w:rsidRPr="00E55B0F">
        <w:t>թե թե</w:t>
      </w:r>
      <w:r w:rsidR="00197738" w:rsidRPr="00E55B0F">
        <w:softHyphen/>
      </w:r>
      <w:r w:rsidR="00CF2D9D" w:rsidRPr="00E55B0F">
        <w:t>կուզ մե</w:t>
      </w:r>
      <w:r w:rsidR="00197738" w:rsidRPr="00E55B0F">
        <w:softHyphen/>
      </w:r>
      <w:r w:rsidR="00CF2D9D" w:rsidRPr="00E55B0F">
        <w:t>կը կոր</w:t>
      </w:r>
      <w:r w:rsidR="00197738" w:rsidRPr="00E55B0F">
        <w:softHyphen/>
      </w:r>
      <w:r w:rsidR="00CF2D9D" w:rsidRPr="00E55B0F">
        <w:t>չի</w:t>
      </w:r>
      <w:r w:rsidR="000F1814" w:rsidRPr="00E55B0F">
        <w:t>,</w:t>
      </w:r>
      <w:r w:rsidR="00CF2D9D" w:rsidRPr="00E55B0F">
        <w:t xml:space="preserve"> ես վա</w:t>
      </w:r>
      <w:r w:rsidR="00197738" w:rsidRPr="00E55B0F">
        <w:softHyphen/>
      </w:r>
      <w:r w:rsidR="00CF2D9D" w:rsidRPr="00E55B0F">
        <w:t>ղը սուր</w:t>
      </w:r>
      <w:r w:rsidR="00197738" w:rsidRPr="00E55B0F">
        <w:softHyphen/>
      </w:r>
      <w:r w:rsidR="00CF2D9D" w:rsidRPr="00E55B0F">
        <w:t>ճից կհ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ժար</w:t>
      </w:r>
      <w:r w:rsidR="00197738" w:rsidRPr="00E55B0F">
        <w:softHyphen/>
      </w:r>
      <w:r w:rsidR="00CF2D9D" w:rsidRPr="00E55B0F">
        <w:t>վեմ։</w:t>
      </w:r>
    </w:p>
    <w:p w14:paraId="2AB5C4C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Դրանք էլ լավ են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նում, որ</w:t>
      </w:r>
      <w:r w:rsidR="00947920" w:rsidRPr="00E55B0F">
        <w:t xml:space="preserve"> ի</w:t>
      </w:r>
      <w:r w:rsidR="00CF2D9D" w:rsidRPr="00E55B0F">
        <w:t>րենց վա</w:t>
      </w:r>
      <w:r w:rsidR="00197738" w:rsidRPr="00E55B0F">
        <w:softHyphen/>
      </w:r>
      <w:r w:rsidR="00CF2D9D" w:rsidRPr="00E55B0F">
        <w:t>խեց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</w:t>
      </w:r>
      <w:r w:rsidR="00947920" w:rsidRPr="00E55B0F">
        <w:t xml:space="preserve"> ո</w:t>
      </w:r>
      <w:r w:rsidR="00CF2D9D" w:rsidRPr="00E55B0F">
        <w:t>չինչ չունենք,</w:t>
      </w:r>
      <w:r w:rsidRPr="00E55B0F">
        <w:t>–</w:t>
      </w:r>
      <w:r w:rsidR="00CF2D9D" w:rsidRPr="00E55B0F">
        <w:t xml:space="preserve"> նկա</w:t>
      </w:r>
      <w:r w:rsidR="00197738" w:rsidRPr="00E55B0F">
        <w:softHyphen/>
      </w:r>
      <w:r w:rsidR="00CF2D9D" w:rsidRPr="00E55B0F">
        <w:t>տեց Հեն</w:t>
      </w:r>
      <w:r w:rsidR="00197738" w:rsidRPr="00E55B0F">
        <w:softHyphen/>
      </w:r>
      <w:r w:rsidR="00CF2D9D" w:rsidRPr="00E55B0F">
        <w:t>րին՝ պատ</w:t>
      </w:r>
      <w:r w:rsidR="00197738" w:rsidRPr="00E55B0F">
        <w:softHyphen/>
      </w:r>
      <w:r w:rsidR="00CF2D9D" w:rsidRPr="00E55B0F">
        <w:t>րաստ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քնել ու ցույց տա</w:t>
      </w:r>
      <w:r w:rsidR="00197738" w:rsidRPr="00E55B0F">
        <w:softHyphen/>
      </w:r>
      <w:r w:rsidR="00CF2D9D" w:rsidRPr="00E55B0F">
        <w:t>լով</w:t>
      </w:r>
      <w:r w:rsidR="00947920" w:rsidRPr="00E55B0F">
        <w:t xml:space="preserve"> ի</w:t>
      </w:r>
      <w:r w:rsidR="00CF2D9D" w:rsidRPr="00E55B0F">
        <w:t>րենց հանգր</w:t>
      </w:r>
      <w:r w:rsidR="00197738" w:rsidRPr="00E55B0F">
        <w:softHyphen/>
      </w:r>
      <w:r w:rsidR="00CF2D9D" w:rsidRPr="00E55B0F">
        <w:t>վանն</w:t>
      </w:r>
      <w:r w:rsidR="00947920" w:rsidRPr="00E55B0F">
        <w:t xml:space="preserve"> օ</w:t>
      </w:r>
      <w:r w:rsidR="00CF2D9D" w:rsidRPr="00E55B0F">
        <w:t>ղա</w:t>
      </w:r>
      <w:r w:rsidR="00197738" w:rsidRPr="00E55B0F">
        <w:softHyphen/>
      </w:r>
      <w:r w:rsidR="00CF2D9D" w:rsidRPr="00E55B0F">
        <w:t>կած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կը։</w:t>
      </w:r>
      <w:r w:rsidRPr="00E55B0F">
        <w:t>–</w:t>
      </w:r>
      <w:r w:rsidR="00CF2D9D" w:rsidRPr="00E55B0F">
        <w:t xml:space="preserve"> Թե մի եր</w:t>
      </w:r>
      <w:r w:rsidR="00197738" w:rsidRPr="00E55B0F">
        <w:softHyphen/>
      </w:r>
      <w:r w:rsidR="00CF2D9D" w:rsidRPr="00E55B0F">
        <w:t>կու հատ կրա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ի</w:t>
      </w:r>
      <w:r w:rsidR="00197738" w:rsidRPr="00E55B0F">
        <w:softHyphen/>
      </w:r>
      <w:r w:rsidR="00CF2D9D" w:rsidRPr="00E55B0F">
        <w:t>ն</w:t>
      </w:r>
      <w:r w:rsidR="000F1814" w:rsidRPr="00E55B0F">
        <w:t>ք</w:t>
      </w:r>
      <w:r w:rsidR="00CF2D9D" w:rsidRPr="00E55B0F">
        <w:t xml:space="preserve"> դրանց վրա, րո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ա</w:t>
      </w:r>
      <w:r w:rsidR="00197738" w:rsidRPr="00E55B0F">
        <w:softHyphen/>
      </w:r>
      <w:r w:rsidR="00CF2D9D" w:rsidRPr="00E55B0F">
        <w:t>պես հար</w:t>
      </w:r>
      <w:r w:rsidR="00197738" w:rsidRPr="00E55B0F">
        <w:softHyphen/>
      </w:r>
      <w:r w:rsidR="00CF2D9D" w:rsidRPr="00E55B0F">
        <w:t>գանք կտա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ին մեր հան</w:t>
      </w:r>
      <w:r w:rsidR="00197738" w:rsidRPr="00E55B0F">
        <w:softHyphen/>
      </w:r>
      <w:r w:rsidR="00CF2D9D" w:rsidRPr="00E55B0F">
        <w:t xml:space="preserve">դեպ։ </w:t>
      </w:r>
      <w:r w:rsidR="00947920" w:rsidRPr="00E55B0F">
        <w:t>Ա</w:t>
      </w:r>
      <w:r w:rsidR="00CF2D9D" w:rsidRPr="00E55B0F">
        <w:t>մեն գի</w:t>
      </w:r>
      <w:r w:rsidR="00197738" w:rsidRPr="00E55B0F">
        <w:softHyphen/>
      </w:r>
      <w:r w:rsidR="00CF2D9D" w:rsidRPr="00E55B0F">
        <w:t>շեր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են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նում։ Հա</w:t>
      </w:r>
      <w:r w:rsidR="00197738" w:rsidRPr="00E55B0F">
        <w:softHyphen/>
      </w:r>
      <w:r w:rsidR="00CF2D9D" w:rsidRPr="00E55B0F">
        <w:t>պա</w:t>
      </w:r>
      <w:r w:rsidR="00947920" w:rsidRPr="00E55B0F">
        <w:t xml:space="preserve"> ա</w:t>
      </w:r>
      <w:r w:rsidR="00CF2D9D" w:rsidRPr="00E55B0F">
        <w:t>չքդ կրա</w:t>
      </w:r>
      <w:r w:rsidR="00197738" w:rsidRPr="00E55B0F">
        <w:softHyphen/>
      </w:r>
      <w:r w:rsidR="00CF2D9D" w:rsidRPr="00E55B0F">
        <w:t>կից կտ</w:t>
      </w:r>
      <w:r w:rsidR="00197738" w:rsidRPr="00E55B0F">
        <w:softHyphen/>
      </w:r>
      <w:r w:rsidR="00CF2D9D" w:rsidRPr="00E55B0F">
        <w:t>րիր, նայիր, ա</w:t>
      </w:r>
      <w:r w:rsidRPr="00E55B0F">
        <w:t>՛</w:t>
      </w:r>
      <w:r w:rsidR="00CF2D9D" w:rsidRPr="00E55B0F">
        <w:t>յ, այն կող</w:t>
      </w:r>
      <w:r w:rsidR="00197738" w:rsidRPr="00E55B0F">
        <w:softHyphen/>
      </w:r>
      <w:r w:rsidR="00CF2D9D" w:rsidRPr="00E55B0F">
        <w:t>մը։ Հը</w:t>
      </w:r>
      <w:r w:rsidRPr="00E55B0F">
        <w:t>՛</w:t>
      </w:r>
      <w:r w:rsidR="00CF2D9D" w:rsidRPr="00E55B0F">
        <w:t>, տե</w:t>
      </w:r>
      <w:r w:rsidR="00197738" w:rsidRPr="00E55B0F">
        <w:softHyphen/>
      </w:r>
      <w:r w:rsidR="00CF2D9D" w:rsidRPr="00E55B0F">
        <w:t>սար այն մե</w:t>
      </w:r>
      <w:r w:rsidR="00197738" w:rsidRPr="00E55B0F">
        <w:softHyphen/>
      </w:r>
      <w:r w:rsidR="00CF2D9D" w:rsidRPr="00E55B0F">
        <w:t>կին։</w:t>
      </w:r>
      <w:r w:rsidR="00197738" w:rsidRPr="00E55B0F">
        <w:softHyphen/>
      </w:r>
    </w:p>
    <w:p w14:paraId="1A4BE13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կուսն էլ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զն</w:t>
      </w:r>
      <w:r w:rsidR="00197738" w:rsidRPr="00E55B0F">
        <w:softHyphen/>
      </w:r>
      <w:r w:rsidRPr="00E55B0F">
        <w:t>նել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կից այն կողմ շարժ</w:t>
      </w:r>
      <w:r w:rsidR="00197738" w:rsidRPr="00E55B0F">
        <w:softHyphen/>
      </w:r>
      <w:r w:rsidRPr="00E55B0F">
        <w:t>վող տար</w:t>
      </w:r>
      <w:r w:rsidR="00197738" w:rsidRPr="00E55B0F">
        <w:softHyphen/>
      </w:r>
      <w:r w:rsidRPr="00E55B0F">
        <w:t>տամ սի</w:t>
      </w:r>
      <w:r w:rsidR="00197738" w:rsidRPr="00E55B0F">
        <w:softHyphen/>
      </w:r>
      <w:r w:rsidRPr="00E55B0F">
        <w:t>լ</w:t>
      </w:r>
      <w:r w:rsidR="00947920" w:rsidRPr="00E55B0F">
        <w:t>ու</w:t>
      </w:r>
      <w:r w:rsidRPr="00E55B0F">
        <w:t>ետ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Ակ</w:t>
      </w:r>
      <w:r w:rsidR="00197738" w:rsidRPr="00E55B0F">
        <w:softHyphen/>
      </w:r>
      <w:r w:rsidRPr="00E55B0F">
        <w:t>նաս</w:t>
      </w:r>
      <w:r w:rsidR="004E7B44" w:rsidRPr="00E55B0F">
        <w:t>և</w:t>
      </w:r>
      <w:r w:rsidRPr="00E55B0F">
        <w:t>եռ նայե</w:t>
      </w:r>
      <w:r w:rsidR="00197738" w:rsidRPr="00E55B0F">
        <w:softHyphen/>
      </w:r>
      <w:r w:rsidRPr="00E55B0F">
        <w:t>լով այն կե</w:t>
      </w:r>
      <w:r w:rsidR="00197738" w:rsidRPr="00E55B0F">
        <w:softHyphen/>
      </w:r>
      <w:r w:rsidRPr="00E55B0F">
        <w:t>տին,</w:t>
      </w:r>
      <w:r w:rsidR="00947920" w:rsidRPr="00E55B0F">
        <w:t xml:space="preserve"> ո</w:t>
      </w:r>
      <w:r w:rsidRPr="00E55B0F">
        <w:t>ւր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րում շող</w:t>
      </w:r>
      <w:r w:rsidR="00197738" w:rsidRPr="00E55B0F">
        <w:softHyphen/>
      </w:r>
      <w:r w:rsidRPr="00E55B0F">
        <w:t>շո</w:t>
      </w:r>
      <w:r w:rsidR="00197738" w:rsidRPr="00E55B0F">
        <w:softHyphen/>
      </w:r>
      <w:r w:rsidRPr="00E55B0F">
        <w:t>ղում էր մի զույգ</w:t>
      </w:r>
      <w:r w:rsidR="00947920" w:rsidRPr="00E55B0F">
        <w:t xml:space="preserve"> ա</w:t>
      </w:r>
      <w:r w:rsidRPr="00E55B0F">
        <w:t>չք,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էր նշ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րել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նի</w:t>
      </w:r>
      <w:r w:rsidR="00947920" w:rsidRPr="00E55B0F">
        <w:t xml:space="preserve"> ո</w:t>
      </w:r>
      <w:r w:rsidRPr="00E55B0F">
        <w:t>ւր</w:t>
      </w:r>
      <w:r w:rsidR="00197738" w:rsidRPr="00E55B0F">
        <w:softHyphen/>
      </w:r>
      <w:r w:rsidRPr="00E55B0F">
        <w:t>վան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րը։ Մերթ-մերթ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 էր դառ</w:t>
      </w:r>
      <w:r w:rsidR="00197738" w:rsidRPr="00E55B0F">
        <w:softHyphen/>
      </w:r>
      <w:r w:rsidRPr="00E55B0F">
        <w:t>նում նկա</w:t>
      </w:r>
      <w:r w:rsidR="00197738" w:rsidRPr="00E55B0F">
        <w:softHyphen/>
      </w:r>
      <w:r w:rsidRPr="00E55B0F">
        <w:t>տել նույ</w:t>
      </w:r>
      <w:r w:rsidR="00197738" w:rsidRPr="00E55B0F">
        <w:softHyphen/>
      </w:r>
      <w:r w:rsidRPr="00E55B0F">
        <w:t>նիսկ,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գա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տե</w:t>
      </w:r>
      <w:r w:rsidR="00197738" w:rsidRPr="00E55B0F">
        <w:softHyphen/>
      </w:r>
      <w:r w:rsidRPr="00E55B0F">
        <w:t>ղից տեղ են ան</w:t>
      </w:r>
      <w:r w:rsidR="00197738" w:rsidRPr="00E55B0F">
        <w:softHyphen/>
      </w:r>
      <w:r w:rsidRPr="00E55B0F">
        <w:t>ցնում։</w:t>
      </w:r>
    </w:p>
    <w:p w14:paraId="6C0BAE4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 սկս</w:t>
      </w:r>
      <w:r w:rsidR="00197738" w:rsidRPr="00E55B0F">
        <w:softHyphen/>
      </w:r>
      <w:r w:rsidRPr="00E55B0F">
        <w:t>ված խլր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մը գրա</w:t>
      </w:r>
      <w:r w:rsidR="00197738" w:rsidRPr="00E55B0F">
        <w:softHyphen/>
      </w:r>
      <w:r w:rsidRPr="00E55B0F">
        <w:t>վեց Բիլ</w:t>
      </w:r>
      <w:r w:rsidR="00197738" w:rsidRPr="00E55B0F">
        <w:softHyphen/>
      </w:r>
      <w:r w:rsidRPr="00E55B0F">
        <w:t>լի ու Հեն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ի</w:t>
      </w:r>
      <w:r w:rsidR="00947920" w:rsidRPr="00E55B0F">
        <w:t xml:space="preserve"> ու</w:t>
      </w:r>
      <w:r w:rsidRPr="00E55B0F">
        <w:t>շադ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Ան</w:t>
      </w:r>
      <w:r w:rsidR="00197738" w:rsidRPr="00E55B0F">
        <w:softHyphen/>
      </w:r>
      <w:r w:rsidRPr="00E55B0F">
        <w:t>համ</w:t>
      </w:r>
      <w:r w:rsidR="00197738" w:rsidRPr="00E55B0F">
        <w:softHyphen/>
      </w:r>
      <w:r w:rsidRPr="00E55B0F">
        <w:t>բեր վնգս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լով մ</w:t>
      </w:r>
      <w:r w:rsidR="00947920" w:rsidRPr="00E55B0F">
        <w:t>իա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նին կապ</w:t>
      </w:r>
      <w:r w:rsidR="00197738" w:rsidRPr="00E55B0F">
        <w:softHyphen/>
      </w:r>
      <w:r w:rsidRPr="00E55B0F">
        <w:t>ված տե</w:t>
      </w:r>
      <w:r w:rsidR="00197738" w:rsidRPr="00E55B0F">
        <w:softHyphen/>
      </w:r>
      <w:r w:rsidRPr="00E55B0F">
        <w:t xml:space="preserve">ղից մերթ </w:t>
      </w:r>
      <w:r w:rsidRPr="00E55B0F">
        <w:lastRenderedPageBreak/>
        <w:t>նետ</w:t>
      </w:r>
      <w:r w:rsidR="00197738" w:rsidRPr="00E55B0F">
        <w:softHyphen/>
      </w:r>
      <w:r w:rsidRPr="00E55B0F">
        <w:t>վում էր դե</w:t>
      </w:r>
      <w:r w:rsidR="00197738" w:rsidRPr="00E55B0F">
        <w:softHyphen/>
      </w:r>
      <w:r w:rsidRPr="00E55B0F">
        <w:t>պի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րը, մերթ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ջում էր ու մո</w:t>
      </w:r>
      <w:r w:rsidR="00197738" w:rsidRPr="00E55B0F">
        <w:softHyphen/>
      </w:r>
      <w:r w:rsidRPr="00E55B0F">
        <w:t>լեգ</w:t>
      </w:r>
      <w:r w:rsidR="00197738" w:rsidRPr="00E55B0F">
        <w:softHyphen/>
      </w:r>
      <w:r w:rsidRPr="00E55B0F">
        <w:t>նած կր</w:t>
      </w:r>
      <w:r w:rsidR="00197738" w:rsidRPr="00E55B0F">
        <w:softHyphen/>
      </w:r>
      <w:r w:rsidRPr="00E55B0F">
        <w:t>ծում էր ձո</w:t>
      </w:r>
      <w:r w:rsidR="00197738" w:rsidRPr="00E55B0F">
        <w:softHyphen/>
      </w:r>
      <w:r w:rsidRPr="00E55B0F">
        <w:t>ղը։</w:t>
      </w:r>
    </w:p>
    <w:p w14:paraId="172AD07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Նայիր, Բի'լ</w:t>
      </w:r>
      <w:r w:rsidR="00197738" w:rsidRPr="00E55B0F">
        <w:softHyphen/>
      </w:r>
      <w:r w:rsidR="00CF2D9D" w:rsidRPr="00E55B0F">
        <w:t>լի</w:t>
      </w:r>
      <w:r w:rsidR="000F1814" w:rsidRPr="00E55B0F">
        <w:t>,</w:t>
      </w:r>
      <w:r w:rsidRPr="00E55B0F">
        <w:t>–</w:t>
      </w:r>
      <w:r w:rsidR="00CF2D9D" w:rsidRPr="00E55B0F">
        <w:t xml:space="preserve"> շշն</w:t>
      </w:r>
      <w:r w:rsidR="00197738" w:rsidRPr="00E55B0F">
        <w:softHyphen/>
      </w:r>
      <w:r w:rsidR="00CF2D9D" w:rsidRPr="00E55B0F">
        <w:t>ջաց Հեն</w:t>
      </w:r>
      <w:r w:rsidR="00197738" w:rsidRPr="00E55B0F">
        <w:softHyphen/>
      </w:r>
      <w:r w:rsidR="00CF2D9D" w:rsidRPr="00E55B0F">
        <w:t>րին։</w:t>
      </w:r>
    </w:p>
    <w:p w14:paraId="608B13F4" w14:textId="77777777" w:rsidR="00CF2D9D" w:rsidRPr="00E55B0F" w:rsidRDefault="00197738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softHyphen/>
      </w:r>
      <w:r w:rsidR="00CF2D9D" w:rsidRPr="00E55B0F">
        <w:rPr>
          <w:spacing w:val="4"/>
        </w:rPr>
        <w:t>Հու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շիկ քայ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րով, կող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քանց, խա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կից լու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սա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վոր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ված շր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 սո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ղոս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կեց շան նման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վող մի գա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զան։ Նա մո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նում էր վախվ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խե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լով,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ժա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նակ և հանդգ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բար ամ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բողջ</w:t>
      </w:r>
      <w:r w:rsidR="00947920" w:rsidRPr="00E55B0F">
        <w:rPr>
          <w:spacing w:val="4"/>
        </w:rPr>
        <w:t xml:space="preserve"> ու</w:t>
      </w:r>
      <w:r w:rsidR="00CF2D9D" w:rsidRPr="00E55B0F">
        <w:rPr>
          <w:spacing w:val="4"/>
        </w:rPr>
        <w:t>շադ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թյու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</w:t>
      </w:r>
      <w:r w:rsidR="00C40D47" w:rsidRPr="00E55B0F">
        <w:rPr>
          <w:spacing w:val="4"/>
        </w:rPr>
        <w:t xml:space="preserve"> </w:t>
      </w:r>
      <w:r w:rsidR="00CF2D9D" w:rsidRPr="00E55B0F">
        <w:rPr>
          <w:spacing w:val="4"/>
        </w:rPr>
        <w:t>դարձ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րած շնե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րին,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տես չա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 նաև մարդ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կանց։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նին մղ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վեց դեպի նո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կը, որ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քան ձո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ղը թույլ էր տա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լիս, և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համ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բեր գռմ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ռաց։</w:t>
      </w:r>
    </w:p>
    <w:p w14:paraId="52896B7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Այս դդու</w:t>
      </w:r>
      <w:r w:rsidR="00197738" w:rsidRPr="00E55B0F">
        <w:softHyphen/>
      </w:r>
      <w:r w:rsidR="00CF2D9D" w:rsidRPr="00E55B0F">
        <w:t>մը կար</w:t>
      </w:r>
      <w:r w:rsidR="00197738" w:rsidRPr="00E55B0F">
        <w:softHyphen/>
      </w:r>
      <w:r w:rsidR="00CF2D9D" w:rsidRPr="00E55B0F">
        <w:t>ծես մա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չափ</w:t>
      </w:r>
      <w:r w:rsidR="00947920" w:rsidRPr="00E55B0F">
        <w:t xml:space="preserve"> ի</w:t>
      </w:r>
      <w:r w:rsidR="00CF2D9D" w:rsidRPr="00E55B0F">
        <w:t>սկ չի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նում,</w:t>
      </w:r>
      <w:r w:rsidRPr="00E55B0F">
        <w:t>–</w:t>
      </w:r>
      <w:r w:rsidR="00CF2D9D" w:rsidRPr="00E55B0F">
        <w:t xml:space="preserve"> կա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ցուկ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լը։</w:t>
      </w:r>
      <w:r w:rsidRPr="00E55B0F">
        <w:t xml:space="preserve">– </w:t>
      </w:r>
      <w:r w:rsidR="00CF2D9D" w:rsidRPr="00E55B0F">
        <w:t>Էգ գայլ է,</w:t>
      </w:r>
      <w:r w:rsidRPr="00E55B0F">
        <w:t>–</w:t>
      </w:r>
      <w:r w:rsidR="00CF2D9D" w:rsidRPr="00E55B0F">
        <w:t xml:space="preserve"> շշն</w:t>
      </w:r>
      <w:r w:rsidR="00197738" w:rsidRPr="00E55B0F">
        <w:softHyphen/>
      </w:r>
      <w:r w:rsidR="00CF2D9D" w:rsidRPr="00E55B0F">
        <w:t>ջաց Հեն</w:t>
      </w:r>
      <w:r w:rsidR="00197738" w:rsidRPr="00E55B0F">
        <w:softHyphen/>
      </w:r>
      <w:r w:rsidR="00CF2D9D" w:rsidRPr="00E55B0F">
        <w:t>րին։</w:t>
      </w:r>
      <w:r w:rsidRPr="00E55B0F">
        <w:t>–</w:t>
      </w:r>
      <w:r w:rsidR="00197738" w:rsidRPr="00E55B0F">
        <w:softHyphen/>
      </w:r>
      <w:r w:rsidR="000F1814" w:rsidRPr="00E55B0F">
        <w:t xml:space="preserve"> </w:t>
      </w:r>
      <w:r w:rsidR="00CF2D9D" w:rsidRPr="00E55B0F">
        <w:t>Հի</w:t>
      </w:r>
      <w:r w:rsidR="00197738" w:rsidRPr="00E55B0F">
        <w:softHyphen/>
      </w:r>
      <w:r w:rsidR="00CF2D9D" w:rsidRPr="00E55B0F">
        <w:t>մա եմ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 է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հել Ֆետ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ին ու Ֆրո</w:t>
      </w:r>
      <w:r w:rsidR="00197738" w:rsidRPr="00E55B0F">
        <w:softHyphen/>
      </w:r>
      <w:r w:rsidR="00CF2D9D" w:rsidRPr="00E55B0F">
        <w:t>գին։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կը</w:t>
      </w:r>
      <w:r w:rsidR="00947920" w:rsidRPr="00E55B0F">
        <w:t xml:space="preserve"> ա</w:t>
      </w:r>
      <w:r w:rsidR="00CF2D9D" w:rsidRPr="00E55B0F">
        <w:t>ռաջ է մղում սրան որ</w:t>
      </w:r>
      <w:r w:rsidR="00197738" w:rsidRPr="00E55B0F">
        <w:softHyphen/>
      </w:r>
      <w:r w:rsidR="00CF2D9D" w:rsidRPr="00E55B0F">
        <w:t>պես խայծ, սա էլ հրա</w:t>
      </w:r>
      <w:r w:rsidR="00197738" w:rsidRPr="00E55B0F">
        <w:softHyphen/>
      </w:r>
      <w:r w:rsidR="00CF2D9D" w:rsidRPr="00E55B0F">
        <w:t>պու</w:t>
      </w:r>
      <w:r w:rsidR="00197738" w:rsidRPr="00E55B0F">
        <w:softHyphen/>
      </w:r>
      <w:r w:rsidR="00CF2D9D" w:rsidRPr="00E55B0F">
        <w:t>րում է շնե</w:t>
      </w:r>
      <w:r w:rsidR="00197738" w:rsidRPr="00E55B0F">
        <w:softHyphen/>
      </w:r>
      <w:r w:rsidR="00CF2D9D" w:rsidRPr="00E55B0F">
        <w:t>րին, մյուս</w:t>
      </w:r>
      <w:r w:rsidR="00197738" w:rsidRPr="00E55B0F">
        <w:softHyphen/>
      </w:r>
      <w:r w:rsidR="00CF2D9D" w:rsidRPr="00E55B0F">
        <w:t>ներն էլ վրա են տա</w:t>
      </w:r>
      <w:r w:rsidR="00197738" w:rsidRPr="00E55B0F">
        <w:softHyphen/>
      </w:r>
      <w:r w:rsidR="00CF2D9D" w:rsidRPr="00E55B0F">
        <w:t>լիս ու լա</w:t>
      </w:r>
      <w:r w:rsidR="00197738" w:rsidRPr="00E55B0F">
        <w:softHyphen/>
      </w:r>
      <w:r w:rsidR="00CF2D9D" w:rsidRPr="00E55B0F">
        <w:t>փում դրանց։</w:t>
      </w:r>
    </w:p>
    <w:p w14:paraId="7CED207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մեջ մի բան ճար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տեց. փայ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րից մեկն</w:t>
      </w:r>
      <w:r w:rsidR="00947920" w:rsidRPr="00E55B0F">
        <w:t xml:space="preserve"> ո</w:t>
      </w:r>
      <w:r w:rsidR="00CF2D9D" w:rsidRPr="00E55B0F">
        <w:t>ւժ</w:t>
      </w:r>
      <w:r w:rsidRPr="00E55B0F">
        <w:softHyphen/>
      </w:r>
      <w:r w:rsidR="00CF2D9D" w:rsidRPr="00E55B0F">
        <w:t>գին թշշա</w:t>
      </w:r>
      <w:r w:rsidRPr="00E55B0F">
        <w:softHyphen/>
      </w:r>
      <w:r w:rsidR="00CF2D9D" w:rsidRPr="00E55B0F">
        <w:t>լով գլոր</w:t>
      </w:r>
      <w:r w:rsidRPr="00E55B0F">
        <w:softHyphen/>
      </w:r>
      <w:r w:rsidR="00CF2D9D" w:rsidRPr="00E55B0F">
        <w:t>վեց մի կողմ, և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փած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նը մի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նով թաքն</w:t>
      </w:r>
      <w:r w:rsidRPr="00E55B0F">
        <w:softHyphen/>
      </w:r>
      <w:r w:rsidR="00CF2D9D" w:rsidRPr="00E55B0F">
        <w:t>վեց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րում։</w:t>
      </w:r>
    </w:p>
    <w:p w14:paraId="3003DD8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Գի</w:t>
      </w:r>
      <w:r w:rsidR="00197738" w:rsidRPr="00E55B0F">
        <w:softHyphen/>
      </w:r>
      <w:r w:rsidR="00CF2D9D" w:rsidRPr="00E55B0F">
        <w:t>տե՞ս</w:t>
      </w:r>
      <w:r w:rsidR="00947920" w:rsidRPr="00E55B0F">
        <w:t xml:space="preserve"> ի</w:t>
      </w:r>
      <w:r w:rsidR="00CF2D9D" w:rsidRPr="00E55B0F">
        <w:t>նչ եմ մտա</w:t>
      </w:r>
      <w:r w:rsidR="00197738" w:rsidRPr="00E55B0F">
        <w:softHyphen/>
      </w:r>
      <w:r w:rsidR="00CF2D9D" w:rsidRPr="00E55B0F">
        <w:t>ծում, Հեն</w:t>
      </w:r>
      <w:r w:rsidR="00197738" w:rsidRPr="00E55B0F">
        <w:softHyphen/>
      </w:r>
      <w:r w:rsidR="00CF2D9D" w:rsidRPr="00E55B0F">
        <w:t>րի,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լը:</w:t>
      </w:r>
    </w:p>
    <w:p w14:paraId="1F55A15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՞նչ։</w:t>
      </w:r>
    </w:p>
    <w:p w14:paraId="331C3E2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Սա հենց այն է,</w:t>
      </w:r>
      <w:r w:rsidR="00947920" w:rsidRPr="00E55B0F">
        <w:t xml:space="preserve"> ո</w:t>
      </w:r>
      <w:r w:rsidR="00CF2D9D" w:rsidRPr="00E55B0F">
        <w:t>րին ես քո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ցի։</w:t>
      </w:r>
    </w:p>
    <w:p w14:paraId="5D89686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Կա</w:t>
      </w:r>
      <w:r w:rsidR="00197738" w:rsidRPr="00E55B0F">
        <w:softHyphen/>
      </w:r>
      <w:r w:rsidR="00CF2D9D" w:rsidRPr="00E55B0F">
        <w:t>րող ես չկաս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ծել,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Հեն</w:t>
      </w:r>
      <w:r w:rsidR="00197738" w:rsidRPr="00E55B0F">
        <w:softHyphen/>
      </w:r>
      <w:r w:rsidR="00CF2D9D" w:rsidRPr="00E55B0F">
        <w:t>րին։</w:t>
      </w:r>
    </w:p>
    <w:p w14:paraId="7B7762D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հա թե</w:t>
      </w:r>
      <w:r w:rsidR="00947920" w:rsidRPr="00E55B0F">
        <w:t xml:space="preserve"> ի</w:t>
      </w:r>
      <w:r w:rsidR="00CF2D9D" w:rsidRPr="00E55B0F">
        <w:t>նչ եմ</w:t>
      </w:r>
      <w:r w:rsidR="00947920" w:rsidRPr="00E55B0F">
        <w:t xml:space="preserve"> ու</w:t>
      </w:r>
      <w:r w:rsidR="00CF2D9D" w:rsidRPr="00E55B0F">
        <w:t>զում</w:t>
      </w:r>
      <w:r w:rsidR="00947920" w:rsidRPr="00E55B0F">
        <w:t xml:space="preserve"> ա</w:t>
      </w:r>
      <w:r w:rsidR="00CF2D9D" w:rsidRPr="00E55B0F">
        <w:t>սել,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Բիլ</w:t>
      </w:r>
      <w:r w:rsidR="00197738" w:rsidRPr="00E55B0F">
        <w:softHyphen/>
      </w:r>
      <w:r w:rsidR="00CF2D9D" w:rsidRPr="00E55B0F">
        <w:t>լը</w:t>
      </w:r>
      <w:r w:rsidR="000F1814" w:rsidRPr="00E55B0F">
        <w:t>,</w:t>
      </w:r>
      <w:r w:rsidRPr="00E55B0F">
        <w:t>–</w:t>
      </w:r>
      <w:r w:rsidR="00CF2D9D" w:rsidRPr="00E55B0F">
        <w:t xml:space="preserve"> եր</w:t>
      </w:r>
      <w:r w:rsidR="004E7B44" w:rsidRPr="00E55B0F">
        <w:t>և</w:t>
      </w:r>
      <w:r w:rsidR="00CF2D9D" w:rsidRPr="00E55B0F">
        <w:t>ում է, որ սա վարժ</w:t>
      </w:r>
      <w:r w:rsidR="00197738" w:rsidRPr="00E55B0F">
        <w:softHyphen/>
      </w:r>
      <w:r w:rsidR="00CF2D9D" w:rsidRPr="00E55B0F">
        <w:t>վել է խա</w:t>
      </w:r>
      <w:r w:rsidR="00197738" w:rsidRPr="00E55B0F">
        <w:softHyphen/>
      </w:r>
      <w:r w:rsidR="00CF2D9D" w:rsidRPr="00E55B0F">
        <w:t>րույկ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րին,</w:t>
      </w:r>
      <w:r w:rsidR="00947920" w:rsidRPr="00E55B0F">
        <w:t xml:space="preserve"> ի</w:t>
      </w:r>
      <w:r w:rsidR="00CF2D9D" w:rsidRPr="00E55B0F">
        <w:t>սկ դա խիստ կաս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։</w:t>
      </w:r>
    </w:p>
    <w:p w14:paraId="2E1835D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Նա շատ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է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նում, քան վայել է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նալ</w:t>
      </w:r>
      <w:r w:rsidR="00947920" w:rsidRPr="00E55B0F">
        <w:t xml:space="preserve"> ի</w:t>
      </w:r>
      <w:r w:rsidR="00CF2D9D" w:rsidRPr="00E55B0F">
        <w:t>րեն հար</w:t>
      </w:r>
      <w:r w:rsidR="00197738" w:rsidRPr="00E55B0F">
        <w:softHyphen/>
      </w:r>
      <w:r w:rsidR="00CF2D9D" w:rsidRPr="00E55B0F">
        <w:t>գող էգ գայ</w:t>
      </w:r>
      <w:r w:rsidR="00197738" w:rsidRPr="00E55B0F">
        <w:softHyphen/>
      </w:r>
      <w:r w:rsidR="00CF2D9D" w:rsidRPr="00E55B0F">
        <w:t>լին,</w:t>
      </w:r>
      <w:r w:rsidRPr="00E55B0F">
        <w:t>–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</w:t>
      </w:r>
      <w:r w:rsidR="00197738" w:rsidRPr="00E55B0F">
        <w:softHyphen/>
      </w:r>
      <w:r w:rsidR="00CF2D9D" w:rsidRPr="00E55B0F">
        <w:t xml:space="preserve">նեց </w:t>
      </w:r>
      <w:r w:rsidR="000F1814" w:rsidRPr="00E55B0F">
        <w:t>Հ</w:t>
      </w:r>
      <w:r w:rsidR="00CF2D9D" w:rsidRPr="00E55B0F">
        <w:t>են</w:t>
      </w:r>
      <w:r w:rsidR="00197738" w:rsidRPr="00E55B0F">
        <w:softHyphen/>
      </w:r>
      <w:r w:rsidR="00CF2D9D" w:rsidRPr="00E55B0F">
        <w:t>րին։</w:t>
      </w:r>
      <w:r w:rsidRPr="00E55B0F">
        <w:t>–</w:t>
      </w:r>
      <w:r w:rsidR="00CF2D9D" w:rsidRPr="00E55B0F">
        <w:t xml:space="preserve"> Շնե</w:t>
      </w:r>
      <w:r w:rsidR="00197738" w:rsidRPr="00E55B0F">
        <w:softHyphen/>
      </w:r>
      <w:r w:rsidR="00CF2D9D" w:rsidRPr="00E55B0F">
        <w:t>րին կե</w:t>
      </w:r>
      <w:r w:rsidR="00197738" w:rsidRPr="00E55B0F">
        <w:softHyphen/>
      </w:r>
      <w:r w:rsidR="00CF2D9D" w:rsidRPr="00E55B0F">
        <w:t>րակ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հայտն</w:t>
      </w:r>
      <w:r w:rsidR="00197738" w:rsidRPr="00E55B0F">
        <w:softHyphen/>
      </w:r>
      <w:r w:rsidR="00CF2D9D" w:rsidRPr="00E55B0F">
        <w:t>վող էգ գայ</w:t>
      </w:r>
      <w:r w:rsidR="00197738" w:rsidRPr="00E55B0F">
        <w:softHyphen/>
      </w:r>
      <w:r w:rsidR="00CF2D9D" w:rsidRPr="00E55B0F">
        <w:t>լը փորձ</w:t>
      </w:r>
      <w:r w:rsidR="00197738" w:rsidRPr="00E55B0F">
        <w:softHyphen/>
      </w:r>
      <w:r w:rsidR="00CF2D9D" w:rsidRPr="00E55B0F">
        <w:t>ված գա</w:t>
      </w:r>
      <w:r w:rsidR="00197738" w:rsidRPr="00E55B0F">
        <w:softHyphen/>
      </w:r>
      <w:r w:rsidR="00CF2D9D" w:rsidRPr="00E55B0F">
        <w:t xml:space="preserve">զան </w:t>
      </w:r>
      <w:r w:rsidR="00947920" w:rsidRPr="00E55B0F">
        <w:t>է</w:t>
      </w:r>
      <w:r w:rsidR="00CF2D9D" w:rsidRPr="00E55B0F">
        <w:t>։</w:t>
      </w:r>
    </w:p>
    <w:p w14:paraId="71D546B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Ծեր Վի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նը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կին</w:t>
      </w:r>
      <w:r w:rsidR="00947920" w:rsidRPr="00E55B0F">
        <w:t xml:space="preserve"> ու</w:t>
      </w:r>
      <w:r w:rsidR="00CF2D9D" w:rsidRPr="00E55B0F">
        <w:t>ներ մի շուն, որ նույն</w:t>
      </w:r>
      <w:r w:rsidR="00197738" w:rsidRPr="00E55B0F">
        <w:softHyphen/>
      </w:r>
      <w:r w:rsidR="00CF2D9D" w:rsidRPr="00E55B0F">
        <w:t>պես գնաց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 հետ,</w:t>
      </w:r>
      <w:r w:rsidRPr="00E55B0F">
        <w:t>–</w:t>
      </w:r>
      <w:r w:rsidR="00CF2D9D" w:rsidRPr="00E55B0F">
        <w:t xml:space="preserve"> բարձ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ձայն խորհր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ծեց Բիլ</w:t>
      </w:r>
      <w:r w:rsidR="00197738" w:rsidRPr="00E55B0F">
        <w:softHyphen/>
      </w:r>
      <w:r w:rsidR="00CF2D9D" w:rsidRPr="00E55B0F">
        <w:t>լը:</w:t>
      </w:r>
      <w:r w:rsidRPr="00E55B0F">
        <w:t>–</w:t>
      </w:r>
      <w:r w:rsidR="00CF2D9D" w:rsidRPr="00E55B0F">
        <w:t xml:space="preserve"> Ով էլ չի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նար դա, ես կի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նայի։ Ես էլ սպա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ցի դրան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կում Լիթ</w:t>
      </w:r>
      <w:r w:rsidR="000F1814" w:rsidRPr="00E55B0F">
        <w:t>լ-</w:t>
      </w:r>
      <w:r w:rsidR="00CF2D9D" w:rsidRPr="00E55B0F">
        <w:t>Սթի</w:t>
      </w:r>
      <w:r w:rsidR="00197738" w:rsidRPr="00E55B0F">
        <w:softHyphen/>
      </w:r>
      <w:r w:rsidR="00CF2D9D" w:rsidRPr="00E55B0F">
        <w:t>կի</w:t>
      </w:r>
      <w:r w:rsidR="00947920" w:rsidRPr="00E55B0F">
        <w:t xml:space="preserve"> ի</w:t>
      </w:r>
      <w:r w:rsidR="00CF2D9D" w:rsidRPr="00E55B0F">
        <w:t>շայ</w:t>
      </w:r>
      <w:r w:rsidR="00197738" w:rsidRPr="00E55B0F">
        <w:softHyphen/>
      </w:r>
      <w:r w:rsidR="00CF2D9D" w:rsidRPr="00E55B0F">
        <w:t>ծյամ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րո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վայ</w:t>
      </w:r>
      <w:r w:rsidR="00197738" w:rsidRPr="00E55B0F">
        <w:softHyphen/>
      </w:r>
      <w:r w:rsidR="00CF2D9D" w:rsidRPr="00E55B0F">
        <w:t>րում։ Ծեր Վի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նը լաց էր լի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 xml:space="preserve">խայի </w:t>
      </w:r>
      <w:r w:rsidR="00CF2D9D" w:rsidRPr="00E55B0F">
        <w:lastRenderedPageBreak/>
        <w:t>պես,</w:t>
      </w:r>
      <w:r w:rsidR="00947920" w:rsidRPr="00E55B0F">
        <w:t xml:space="preserve"> ա</w:t>
      </w:r>
      <w:r w:rsidR="00CF2D9D" w:rsidRPr="00E55B0F">
        <w:t>սում էր, թե</w:t>
      </w:r>
      <w:r w:rsidR="00947920" w:rsidRPr="00E55B0F">
        <w:t xml:space="preserve"> ե</w:t>
      </w:r>
      <w:r w:rsidR="00CF2D9D" w:rsidRPr="00E55B0F">
        <w:t>րեք տա</w:t>
      </w:r>
      <w:r w:rsidR="00197738" w:rsidRPr="00E55B0F">
        <w:softHyphen/>
      </w:r>
      <w:r w:rsidR="00CF2D9D" w:rsidRPr="00E55B0F">
        <w:t>րի չէր տե</w:t>
      </w:r>
      <w:r w:rsidR="00197738" w:rsidRPr="00E55B0F">
        <w:softHyphen/>
      </w:r>
      <w:r w:rsidR="00CF2D9D" w:rsidRPr="00E55B0F">
        <w:t>սել դրան։ Եվ այդ</w:t>
      </w:r>
      <w:r w:rsidR="00947920" w:rsidRPr="00E55B0F">
        <w:t xml:space="preserve"> ե</w:t>
      </w:r>
      <w:r w:rsidR="00CF2D9D" w:rsidRPr="00E55B0F">
        <w:t>րեք տա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ըն</w:t>
      </w:r>
      <w:r w:rsidR="00197738" w:rsidRPr="00E55B0F">
        <w:softHyphen/>
      </w:r>
      <w:r w:rsidR="00CF2D9D" w:rsidRPr="00E55B0F">
        <w:t>թաց</w:t>
      </w:r>
      <w:r w:rsidR="00197738" w:rsidRPr="00E55B0F">
        <w:softHyphen/>
      </w:r>
      <w:r w:rsidR="00CF2D9D" w:rsidRPr="00E55B0F">
        <w:t>քում այդ շու</w:t>
      </w:r>
      <w:r w:rsidR="00197738" w:rsidRPr="00E55B0F">
        <w:softHyphen/>
      </w:r>
      <w:r w:rsidR="00CF2D9D" w:rsidRPr="00E55B0F">
        <w:t>նը ման էր գա</w:t>
      </w:r>
      <w:r w:rsidR="00197738" w:rsidRPr="00E55B0F">
        <w:softHyphen/>
      </w:r>
      <w:r w:rsidR="00CF2D9D" w:rsidRPr="00E55B0F">
        <w:t>լիս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 հետ։</w:t>
      </w:r>
    </w:p>
    <w:p w14:paraId="1E062E9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Սա գայլ չէ, այլ շուն, և հա</w:t>
      </w:r>
      <w:r w:rsidR="00197738" w:rsidRPr="00E55B0F">
        <w:softHyphen/>
      </w:r>
      <w:r w:rsidR="00CF2D9D" w:rsidRPr="00E55B0F">
        <w:t>ճախ է</w:t>
      </w:r>
      <w:r w:rsidR="00947920" w:rsidRPr="00E55B0F">
        <w:t xml:space="preserve"> ա</w:t>
      </w:r>
      <w:r w:rsidR="00CF2D9D" w:rsidRPr="00E55B0F">
        <w:t>ռիթ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ցել ձուկ ստա</w:t>
      </w:r>
      <w:r w:rsidR="00197738" w:rsidRPr="00E55B0F">
        <w:softHyphen/>
      </w:r>
      <w:r w:rsidR="00CF2D9D" w:rsidRPr="00E55B0F">
        <w:t>նալ մար</w:t>
      </w:r>
      <w:r w:rsidR="00197738" w:rsidRPr="00E55B0F">
        <w:softHyphen/>
      </w:r>
      <w:r w:rsidR="00CF2D9D" w:rsidRPr="00E55B0F">
        <w:t>դու ձեռ</w:t>
      </w:r>
      <w:r w:rsidR="00197738" w:rsidRPr="00E55B0F">
        <w:softHyphen/>
      </w:r>
      <w:r w:rsidR="00CF2D9D" w:rsidRPr="00E55B0F">
        <w:t>քից։ Բուն կե</w:t>
      </w:r>
      <w:r w:rsidR="00197738" w:rsidRPr="00E55B0F">
        <w:softHyphen/>
      </w:r>
      <w:r w:rsidR="00CF2D9D" w:rsidRPr="00E55B0F">
        <w:t>տին դիպց</w:t>
      </w:r>
      <w:r w:rsidR="00197738" w:rsidRPr="00E55B0F">
        <w:softHyphen/>
      </w:r>
      <w:r w:rsidR="00CF2D9D" w:rsidRPr="00E55B0F">
        <w:t>րիր, Բի</w:t>
      </w:r>
      <w:r w:rsidRPr="00E55B0F">
        <w:t>՛</w:t>
      </w:r>
      <w:r w:rsidR="00CF2D9D" w:rsidRPr="00E55B0F">
        <w:t>լլ։</w:t>
      </w:r>
    </w:p>
    <w:p w14:paraId="6E35867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թե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նամ, կս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նեմ դրան, ու նա կլի</w:t>
      </w:r>
      <w:r w:rsidR="00197738" w:rsidRPr="00E55B0F">
        <w:softHyphen/>
      </w:r>
      <w:r w:rsidR="00CF2D9D" w:rsidRPr="00E55B0F">
        <w:t>նի</w:t>
      </w:r>
      <w:r w:rsidR="00947920" w:rsidRPr="00E55B0F">
        <w:t xml:space="preserve"> ո</w:t>
      </w:r>
      <w:r w:rsidRPr="00E55B0F">
        <w:t>՛</w:t>
      </w:r>
      <w:r w:rsidR="00CF2D9D" w:rsidRPr="00E55B0F">
        <w:t>չ գայլ,</w:t>
      </w:r>
      <w:r w:rsidR="00947920" w:rsidRPr="00E55B0F">
        <w:t xml:space="preserve"> ո</w:t>
      </w:r>
      <w:r w:rsidRPr="00E55B0F">
        <w:t>՛</w:t>
      </w:r>
      <w:r w:rsidR="00CF2D9D" w:rsidRPr="00E55B0F">
        <w:t>չ էլ շուն, այլ պար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պես լեշ,</w:t>
      </w:r>
      <w:r w:rsidRPr="00E55B0F">
        <w:t>–</w:t>
      </w:r>
      <w:r w:rsidR="00CF2D9D" w:rsidRPr="00E55B0F">
        <w:t xml:space="preserve"> հայ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րեց Բիլ</w:t>
      </w:r>
      <w:r w:rsidR="00197738" w:rsidRPr="00E55B0F">
        <w:softHyphen/>
      </w:r>
      <w:r w:rsidR="00CF2D9D" w:rsidRPr="00E55B0F">
        <w:t>լը</w:t>
      </w:r>
      <w:r w:rsidR="000F1814" w:rsidRPr="00E55B0F">
        <w:t>:</w:t>
      </w:r>
      <w:r w:rsidRPr="00E55B0F">
        <w:t>–</w:t>
      </w:r>
      <w:r w:rsidR="00CF2D9D" w:rsidRPr="00E55B0F">
        <w:t xml:space="preserve"> Է</w:t>
      </w:r>
      <w:r w:rsidR="00197738" w:rsidRPr="00E55B0F">
        <w:softHyphen/>
      </w:r>
      <w:r w:rsidRPr="00E55B0F">
        <w:t>՛</w:t>
      </w:r>
      <w:r w:rsidR="00CF2D9D" w:rsidRPr="00E55B0F">
        <w:t>լ չենք կա</w:t>
      </w:r>
      <w:r w:rsidR="00197738" w:rsidRPr="00E55B0F">
        <w:softHyphen/>
      </w:r>
      <w:r w:rsidR="00CF2D9D" w:rsidRPr="00E55B0F">
        <w:t>րող շուն կորց</w:t>
      </w:r>
      <w:r w:rsidR="00197738" w:rsidRPr="00E55B0F">
        <w:softHyphen/>
      </w:r>
      <w:r w:rsidR="00CF2D9D" w:rsidRPr="00E55B0F">
        <w:t>նել։</w:t>
      </w:r>
    </w:p>
    <w:p w14:paraId="1674142B" w14:textId="77777777" w:rsidR="00CF2D9D" w:rsidRPr="00E55B0F" w:rsidRDefault="00784A32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t xml:space="preserve">– </w:t>
      </w:r>
      <w:r w:rsidR="00CF2D9D" w:rsidRPr="00E55B0F">
        <w:rPr>
          <w:spacing w:val="-4"/>
        </w:rPr>
        <w:t>Բայց չէ՞ որ</w:t>
      </w:r>
      <w:r w:rsidR="00C40D47" w:rsidRPr="00E55B0F">
        <w:rPr>
          <w:spacing w:val="-4"/>
        </w:rPr>
        <w:t xml:space="preserve"> </w:t>
      </w:r>
      <w:r w:rsidR="00CF2D9D" w:rsidRPr="00E55B0F">
        <w:rPr>
          <w:spacing w:val="-4"/>
        </w:rPr>
        <w:t>մ</w:t>
      </w:r>
      <w:r w:rsidR="00947920" w:rsidRPr="00E55B0F">
        <w:rPr>
          <w:spacing w:val="-4"/>
        </w:rPr>
        <w:t>իա</w:t>
      </w:r>
      <w:r w:rsidR="00CF2D9D" w:rsidRPr="00E55B0F">
        <w:rPr>
          <w:spacing w:val="-4"/>
        </w:rPr>
        <w:t>յն</w:t>
      </w:r>
      <w:r w:rsidR="00947920" w:rsidRPr="00E55B0F">
        <w:rPr>
          <w:spacing w:val="-4"/>
        </w:rPr>
        <w:t xml:space="preserve"> ե</w:t>
      </w:r>
      <w:r w:rsidR="00CF2D9D" w:rsidRPr="00E55B0F">
        <w:rPr>
          <w:spacing w:val="-4"/>
        </w:rPr>
        <w:t>րեք փամ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փուշտ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նես դու,</w:t>
      </w:r>
      <w:r w:rsidRPr="00E55B0F">
        <w:rPr>
          <w:spacing w:val="-4"/>
        </w:rPr>
        <w:t>–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ռար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կեց Հեն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րին։</w:t>
      </w:r>
    </w:p>
    <w:p w14:paraId="7E366B3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Ես էլ ան</w:t>
      </w:r>
      <w:r w:rsidR="00197738" w:rsidRPr="00E55B0F">
        <w:softHyphen/>
      </w:r>
      <w:r w:rsidR="00CF2D9D" w:rsidRPr="00E55B0F">
        <w:t>վրեպ նշան կբռ</w:t>
      </w:r>
      <w:r w:rsidR="00197738" w:rsidRPr="00E55B0F">
        <w:softHyphen/>
      </w:r>
      <w:r w:rsidR="00CF2D9D" w:rsidRPr="00E55B0F">
        <w:t>նեմ,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Բիլ</w:t>
      </w:r>
      <w:r w:rsidR="00197738" w:rsidRPr="00E55B0F">
        <w:softHyphen/>
      </w:r>
      <w:r w:rsidR="00CF2D9D" w:rsidRPr="00E55B0F">
        <w:t>լը։</w:t>
      </w:r>
      <w:r w:rsidR="00197738" w:rsidRPr="00E55B0F">
        <w:softHyphen/>
      </w:r>
    </w:p>
    <w:p w14:paraId="08BB3223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տյան Հեն</w:t>
      </w:r>
      <w:r w:rsidR="00197738" w:rsidRPr="00E55B0F">
        <w:softHyphen/>
      </w:r>
      <w:r w:rsidR="00CF2D9D" w:rsidRPr="00E55B0F">
        <w:t>րին դար</w:t>
      </w:r>
      <w:r w:rsidR="00197738" w:rsidRPr="00E55B0F">
        <w:softHyphen/>
      </w:r>
      <w:r w:rsidR="00CF2D9D" w:rsidRPr="00E55B0F">
        <w:t>ձյալ</w:t>
      </w:r>
      <w:r w:rsidRPr="00E55B0F">
        <w:t xml:space="preserve"> օ</w:t>
      </w:r>
      <w:r w:rsidR="00CF2D9D" w:rsidRPr="00E55B0F">
        <w:t>ջախ վա</w:t>
      </w:r>
      <w:r w:rsidR="00197738" w:rsidRPr="00E55B0F">
        <w:softHyphen/>
      </w:r>
      <w:r w:rsidR="00CF2D9D" w:rsidRPr="00E55B0F">
        <w:t>ռեց ու սկ</w:t>
      </w:r>
      <w:r w:rsidR="00197738" w:rsidRPr="00E55B0F">
        <w:softHyphen/>
      </w:r>
      <w:r w:rsidR="00CF2D9D" w:rsidRPr="00E55B0F">
        <w:t>սեց նա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ճաշ պատ</w:t>
      </w:r>
      <w:r w:rsidR="00197738" w:rsidRPr="00E55B0F">
        <w:softHyphen/>
      </w:r>
      <w:r w:rsidR="00CF2D9D" w:rsidRPr="00E55B0F">
        <w:t>րաս</w:t>
      </w:r>
      <w:r w:rsidR="00197738" w:rsidRPr="00E55B0F">
        <w:softHyphen/>
      </w:r>
      <w:r w:rsidR="00CF2D9D" w:rsidRPr="00E55B0F">
        <w:t>տել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րոջ խռմ</w:t>
      </w:r>
      <w:r w:rsidR="00197738" w:rsidRPr="00E55B0F">
        <w:softHyphen/>
      </w:r>
      <w:r w:rsidR="00CF2D9D" w:rsidRPr="00E55B0F">
        <w:t>փո</w:t>
      </w:r>
      <w:r w:rsidR="00197738" w:rsidRPr="00E55B0F">
        <w:softHyphen/>
      </w:r>
      <w:r w:rsidR="00CF2D9D" w:rsidRPr="00E55B0F">
        <w:t>ցի ներ</w:t>
      </w:r>
      <w:r w:rsidR="00197738" w:rsidRPr="00E55B0F">
        <w:softHyphen/>
      </w:r>
      <w:r w:rsidR="00CF2D9D" w:rsidRPr="00E55B0F">
        <w:t>քո։</w:t>
      </w:r>
    </w:p>
    <w:p w14:paraId="107F1B9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 xml:space="preserve">Շատ լավ </w:t>
      </w:r>
      <w:r w:rsidR="00947920" w:rsidRPr="00E55B0F">
        <w:t>է</w:t>
      </w:r>
      <w:r w:rsidR="00CF2D9D" w:rsidRPr="00E55B0F">
        <w:t>իր քնել,</w:t>
      </w:r>
      <w:r w:rsidRPr="00E55B0F">
        <w:t>–</w:t>
      </w:r>
      <w:r w:rsidR="00947920" w:rsidRPr="00E55B0F">
        <w:t xml:space="preserve"> ա</w:t>
      </w:r>
      <w:r w:rsidR="00CF2D9D" w:rsidRPr="00E55B0F">
        <w:t>սաց նա՝ քնից հա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</w:t>
      </w:r>
      <w:r w:rsidR="000F1814" w:rsidRPr="00E55B0F">
        <w:t>,</w:t>
      </w:r>
      <w:r w:rsidRPr="00E55B0F">
        <w:t>–</w:t>
      </w:r>
      <w:r w:rsidR="000F1814" w:rsidRPr="00E55B0F">
        <w:t xml:space="preserve"> </w:t>
      </w:r>
      <w:r w:rsidR="00197738" w:rsidRPr="00E55B0F">
        <w:softHyphen/>
      </w:r>
      <w:r w:rsidR="00CF2D9D" w:rsidRPr="00E55B0F">
        <w:t>չ</w:t>
      </w:r>
      <w:r w:rsidR="00947920" w:rsidRPr="00E55B0F">
        <w:t>է</w:t>
      </w:r>
      <w:r w:rsidR="00CF2D9D" w:rsidRPr="00E55B0F">
        <w:t>ի</w:t>
      </w:r>
      <w:r w:rsidR="00947920" w:rsidRPr="00E55B0F">
        <w:t xml:space="preserve"> ու</w:t>
      </w:r>
      <w:r w:rsidR="00CF2D9D" w:rsidRPr="00E55B0F">
        <w:t>զում զար</w:t>
      </w:r>
      <w:r w:rsidR="00197738" w:rsidRPr="00E55B0F">
        <w:softHyphen/>
      </w:r>
      <w:r w:rsidR="00CF2D9D" w:rsidRPr="00E55B0F">
        <w:t>թեց</w:t>
      </w:r>
      <w:r w:rsidR="00197738" w:rsidRPr="00E55B0F">
        <w:softHyphen/>
      </w:r>
      <w:r w:rsidR="00CF2D9D" w:rsidRPr="00E55B0F">
        <w:t>նել քեզ։</w:t>
      </w:r>
    </w:p>
    <w:p w14:paraId="7752568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Դեռ կար</w:t>
      </w:r>
      <w:r w:rsidRPr="00E55B0F">
        <w:softHyphen/>
      </w:r>
      <w:r w:rsidR="00CF2D9D" w:rsidRPr="00E55B0F">
        <w:t>գին չարթ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ցած՝ Բիլլն սկ</w:t>
      </w:r>
      <w:r w:rsidRPr="00E55B0F">
        <w:softHyphen/>
      </w:r>
      <w:r w:rsidR="00CF2D9D" w:rsidRPr="00E55B0F">
        <w:t>սեց</w:t>
      </w:r>
      <w:r w:rsidR="00947920" w:rsidRPr="00E55B0F">
        <w:t xml:space="preserve"> ու</w:t>
      </w:r>
      <w:r w:rsidR="00CF2D9D" w:rsidRPr="00E55B0F">
        <w:t>տել։ 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լով, որ իր թա</w:t>
      </w:r>
      <w:r w:rsidRPr="00E55B0F">
        <w:softHyphen/>
      </w:r>
      <w:r w:rsidR="00CF2D9D" w:rsidRPr="00E55B0F">
        <w:t>սը դա</w:t>
      </w:r>
      <w:r w:rsidRPr="00E55B0F">
        <w:softHyphen/>
      </w:r>
      <w:r w:rsidR="00CF2D9D" w:rsidRPr="00E55B0F">
        <w:t>տարկ է, ձեռ</w:t>
      </w:r>
      <w:r w:rsidRPr="00E55B0F">
        <w:softHyphen/>
      </w:r>
      <w:r w:rsidR="00CF2D9D" w:rsidRPr="00E55B0F">
        <w:t>քը պար</w:t>
      </w:r>
      <w:r w:rsidRPr="00E55B0F">
        <w:softHyphen/>
      </w:r>
      <w:r w:rsidR="00CF2D9D" w:rsidRPr="00E55B0F">
        <w:t>զեց դե</w:t>
      </w:r>
      <w:r w:rsidRPr="00E55B0F">
        <w:softHyphen/>
      </w:r>
      <w:r w:rsidR="00CF2D9D" w:rsidRPr="00E55B0F">
        <w:t>պի սր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նը։ Բայց սր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 հե</w:t>
      </w:r>
      <w:r w:rsidRPr="00E55B0F">
        <w:softHyphen/>
      </w:r>
      <w:r w:rsidR="00CF2D9D" w:rsidRPr="00E55B0F">
        <w:t>ռու էր, Հեն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ի մոտ։</w:t>
      </w:r>
    </w:p>
    <w:p w14:paraId="2CCD8D3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Լսիր, Հեն</w:t>
      </w:r>
      <w:r w:rsidR="00197738" w:rsidRPr="00E55B0F">
        <w:softHyphen/>
      </w:r>
      <w:r w:rsidR="00CF2D9D" w:rsidRPr="00E55B0F">
        <w:t>րի</w:t>
      </w:r>
      <w:r w:rsidR="000F1814" w:rsidRPr="00E55B0F">
        <w:t>,</w:t>
      </w:r>
      <w:r w:rsidRPr="00E55B0F">
        <w:t>–</w:t>
      </w:r>
      <w:r w:rsidR="00947920" w:rsidRPr="00E55B0F">
        <w:t xml:space="preserve"> ա</w:t>
      </w:r>
      <w:r w:rsidR="00CF2D9D" w:rsidRPr="00E55B0F">
        <w:t>սաց նա նուրբ կշ</w:t>
      </w:r>
      <w:r w:rsidR="00197738" w:rsidRPr="00E55B0F">
        <w:softHyphen/>
      </w:r>
      <w:r w:rsidR="00CF2D9D" w:rsidRPr="00E55B0F">
        <w:t>տամ</w:t>
      </w:r>
      <w:r w:rsidR="00197738" w:rsidRPr="00E55B0F">
        <w:softHyphen/>
      </w:r>
      <w:r w:rsidR="00CF2D9D" w:rsidRPr="00E55B0F">
        <w:t>բան</w:t>
      </w:r>
      <w:r w:rsidR="00197738" w:rsidRPr="00E55B0F">
        <w:softHyphen/>
      </w:r>
      <w:r w:rsidR="00CF2D9D" w:rsidRPr="00E55B0F">
        <w:t>քով</w:t>
      </w:r>
      <w:r w:rsidR="000F1814" w:rsidRPr="00E55B0F">
        <w:t>,</w:t>
      </w:r>
      <w:r w:rsidRPr="00E55B0F">
        <w:t>–</w:t>
      </w:r>
      <w:r w:rsidR="000F1814" w:rsidRPr="00E55B0F">
        <w:t xml:space="preserve"> </w:t>
      </w:r>
      <w:r w:rsidR="00CF2D9D" w:rsidRPr="00E55B0F">
        <w:t>ո</w:t>
      </w:r>
      <w:r w:rsidR="00197738" w:rsidRPr="00E55B0F">
        <w:softHyphen/>
      </w:r>
      <w:r w:rsidR="00CF2D9D" w:rsidRPr="00E55B0F">
        <w:t>չինչ չե՞ս մո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ցել։</w:t>
      </w:r>
    </w:p>
    <w:p w14:paraId="64AF8F0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</w:t>
      </w:r>
      <w:r w:rsidR="00947920" w:rsidRPr="00E55B0F">
        <w:t xml:space="preserve"> ու</w:t>
      </w:r>
      <w:r w:rsidR="00CF2D9D" w:rsidRPr="00E55B0F">
        <w:t>շա</w:t>
      </w:r>
      <w:r w:rsidRPr="00E55B0F">
        <w:softHyphen/>
      </w:r>
      <w:r w:rsidR="00CF2D9D" w:rsidRPr="00E55B0F">
        <w:t>դիր նայեց շուր</w:t>
      </w:r>
      <w:r w:rsidRPr="00E55B0F">
        <w:softHyphen/>
      </w:r>
      <w:r w:rsidR="00CF2D9D" w:rsidRPr="00E55B0F">
        <w:t>ջը և գլուխն</w:t>
      </w:r>
      <w:r w:rsidR="00947920" w:rsidRPr="00E55B0F">
        <w:t xml:space="preserve"> օ</w:t>
      </w:r>
      <w:r w:rsidR="00CF2D9D" w:rsidRPr="00E55B0F">
        <w:t>րո</w:t>
      </w:r>
      <w:r w:rsidRPr="00E55B0F">
        <w:softHyphen/>
      </w:r>
      <w:r w:rsidR="00CF2D9D" w:rsidRPr="00E55B0F">
        <w:t>րեց։ Բիլ</w:t>
      </w:r>
      <w:r w:rsidRPr="00E55B0F">
        <w:softHyphen/>
      </w:r>
      <w:r w:rsidR="00CF2D9D" w:rsidRPr="00E55B0F">
        <w:t>լը դա</w:t>
      </w:r>
      <w:r w:rsidRPr="00E55B0F">
        <w:softHyphen/>
      </w:r>
      <w:r w:rsidR="00CF2D9D" w:rsidRPr="00E55B0F">
        <w:t>տարկ թա</w:t>
      </w:r>
      <w:r w:rsidRPr="00E55B0F">
        <w:softHyphen/>
      </w:r>
      <w:r w:rsidR="00CF2D9D" w:rsidRPr="00E55B0F">
        <w:t>սը պար</w:t>
      </w:r>
      <w:r w:rsidRPr="00E55B0F">
        <w:softHyphen/>
      </w:r>
      <w:r w:rsidR="00CF2D9D" w:rsidRPr="00E55B0F">
        <w:t>զեց նրան։</w:t>
      </w:r>
    </w:p>
    <w:p w14:paraId="3E0E2E9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Դու սուրճ չես ստա</w:t>
      </w:r>
      <w:r w:rsidR="00197738" w:rsidRPr="00E55B0F">
        <w:softHyphen/>
      </w:r>
      <w:r w:rsidR="00CF2D9D" w:rsidRPr="00E55B0F">
        <w:t>նա,</w:t>
      </w:r>
      <w:r w:rsidRPr="00E55B0F">
        <w:t>–</w:t>
      </w:r>
      <w:r w:rsidR="00CF2D9D" w:rsidRPr="00E55B0F">
        <w:t xml:space="preserve"> հայ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րին։</w:t>
      </w:r>
    </w:p>
    <w:p w14:paraId="411F5D0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Մի՞</w:t>
      </w:r>
      <w:r w:rsidR="00197738" w:rsidRPr="00E55B0F">
        <w:softHyphen/>
      </w:r>
      <w:r w:rsidR="00CF2D9D" w:rsidRPr="00E55B0F">
        <w:t>թե</w:t>
      </w:r>
      <w:r w:rsidR="00947920" w:rsidRPr="00E55B0F">
        <w:t xml:space="preserve"> ո</w:t>
      </w:r>
      <w:r w:rsidR="00CF2D9D" w:rsidRPr="00E55B0F">
        <w:t>չինչ չի մնա</w:t>
      </w:r>
      <w:r w:rsidR="00197738" w:rsidRPr="00E55B0F">
        <w:softHyphen/>
      </w:r>
      <w:r w:rsidR="00CF2D9D" w:rsidRPr="00E55B0F">
        <w:t>ցել,</w:t>
      </w:r>
      <w:r w:rsidRPr="00E55B0F">
        <w:t>–</w:t>
      </w:r>
      <w:r w:rsidR="00CF2D9D" w:rsidRPr="00E55B0F">
        <w:t xml:space="preserve">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ցած հարց</w:t>
      </w:r>
      <w:r w:rsidR="00197738" w:rsidRPr="00E55B0F">
        <w:softHyphen/>
      </w:r>
      <w:r w:rsidR="00CF2D9D" w:rsidRPr="00E55B0F">
        <w:t>րեց Բիլ</w:t>
      </w:r>
      <w:r w:rsidR="00197738" w:rsidRPr="00E55B0F">
        <w:softHyphen/>
      </w:r>
      <w:r w:rsidR="00CF2D9D" w:rsidRPr="00E55B0F">
        <w:t>լը:</w:t>
      </w:r>
    </w:p>
    <w:p w14:paraId="6B3FE7F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Ոչ, մնա</w:t>
      </w:r>
      <w:r w:rsidR="00197738" w:rsidRPr="00E55B0F">
        <w:softHyphen/>
      </w:r>
      <w:r w:rsidR="00CF2D9D" w:rsidRPr="00E55B0F">
        <w:t xml:space="preserve">ցել </w:t>
      </w:r>
      <w:r w:rsidR="00947920" w:rsidRPr="00E55B0F">
        <w:t>է</w:t>
      </w:r>
      <w:r w:rsidR="00CF2D9D" w:rsidRPr="00E55B0F">
        <w:t>։</w:t>
      </w:r>
    </w:p>
    <w:p w14:paraId="0DB40C6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 ես ստա</w:t>
      </w:r>
      <w:r w:rsidR="00197738" w:rsidRPr="00E55B0F">
        <w:softHyphen/>
      </w:r>
      <w:r w:rsidR="00CF2D9D" w:rsidRPr="00E55B0F">
        <w:t>մոքսս խան</w:t>
      </w:r>
      <w:r w:rsidR="00197738" w:rsidRPr="00E55B0F">
        <w:softHyphen/>
      </w:r>
      <w:r w:rsidR="00CF2D9D" w:rsidRPr="00E55B0F">
        <w:t>գար</w:t>
      </w:r>
      <w:r w:rsidR="00197738" w:rsidRPr="00E55B0F">
        <w:softHyphen/>
      </w:r>
      <w:r w:rsidR="00CF2D9D" w:rsidRPr="00E55B0F">
        <w:t>վի՞։</w:t>
      </w:r>
    </w:p>
    <w:p w14:paraId="4F4CEBD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Ոչ չեմ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նում։</w:t>
      </w:r>
    </w:p>
    <w:p w14:paraId="55006CD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լի դեմ</w:t>
      </w:r>
      <w:r w:rsidRPr="00E55B0F">
        <w:softHyphen/>
      </w:r>
      <w:r w:rsidR="00CF2D9D" w:rsidRPr="00E55B0F">
        <w:t>քը զայ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թից կարմ</w:t>
      </w:r>
      <w:r w:rsidRPr="00E55B0F">
        <w:softHyphen/>
      </w:r>
      <w:r w:rsidR="00CF2D9D" w:rsidRPr="00E55B0F">
        <w:t>րեց։</w:t>
      </w:r>
    </w:p>
    <w:p w14:paraId="0C5BACB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Ու</w:t>
      </w:r>
      <w:r w:rsidR="00CF2D9D" w:rsidRPr="00E55B0F">
        <w:t>րեմն</w:t>
      </w:r>
      <w:r w:rsidR="00947920" w:rsidRPr="00E55B0F">
        <w:t xml:space="preserve"> ի</w:t>
      </w:r>
      <w:r w:rsidR="00CF2D9D" w:rsidRPr="00E55B0F">
        <w:t>՞նչն է պատ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ռը, բա</w:t>
      </w:r>
      <w:r w:rsidR="00197738" w:rsidRPr="00E55B0F">
        <w:softHyphen/>
      </w:r>
      <w:r w:rsidR="00CF2D9D" w:rsidRPr="00E55B0F">
        <w:t>ցատ</w:t>
      </w:r>
      <w:r w:rsidR="00197738" w:rsidRPr="00E55B0F">
        <w:softHyphen/>
      </w:r>
      <w:r w:rsidR="00CF2D9D" w:rsidRPr="00E55B0F">
        <w:t>րիր, հո</w:t>
      </w:r>
      <w:r w:rsidR="00197738" w:rsidRPr="00E55B0F">
        <w:softHyphen/>
      </w:r>
      <w:r w:rsidR="00CF2D9D" w:rsidRPr="00E55B0F">
        <w:t>գիս մի հա</w:t>
      </w:r>
      <w:r w:rsidR="00197738" w:rsidRPr="00E55B0F">
        <w:softHyphen/>
      </w:r>
      <w:r w:rsidR="00CF2D9D" w:rsidRPr="00E55B0F">
        <w:t>նի,</w:t>
      </w:r>
      <w:r w:rsidRPr="00E55B0F">
        <w:t>–</w:t>
      </w:r>
      <w:r w:rsidR="00947920" w:rsidRPr="00E55B0F">
        <w:t xml:space="preserve"> ա</w:t>
      </w:r>
      <w:r w:rsidR="00CF2D9D" w:rsidRPr="00E55B0F">
        <w:t>սաց նա։</w:t>
      </w:r>
    </w:p>
    <w:p w14:paraId="33FD24E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Սպեն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փա</w:t>
      </w:r>
      <w:r w:rsidR="00197738" w:rsidRPr="00E55B0F">
        <w:softHyphen/>
      </w:r>
      <w:r w:rsidR="00CF2D9D" w:rsidRPr="00E55B0F">
        <w:t>խել է,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Հեն</w:t>
      </w:r>
      <w:r w:rsidR="00197738" w:rsidRPr="00E55B0F">
        <w:softHyphen/>
      </w:r>
      <w:r w:rsidR="00CF2D9D" w:rsidRPr="00E55B0F">
        <w:t>րին։</w:t>
      </w:r>
    </w:p>
    <w:p w14:paraId="117D452D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Բիլ</w:t>
      </w:r>
      <w:r w:rsidRPr="00E55B0F">
        <w:softHyphen/>
      </w:r>
      <w:r w:rsidR="00CF2D9D" w:rsidRPr="00E55B0F">
        <w:t>լը դան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րեն, ճա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տագ</w:t>
      </w:r>
      <w:r w:rsidRPr="00E55B0F">
        <w:softHyphen/>
      </w:r>
      <w:r w:rsidR="00CF2D9D" w:rsidRPr="00E55B0F">
        <w:t>րին 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վին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արտա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թյամբ, շր</w:t>
      </w:r>
      <w:r w:rsidRPr="00E55B0F">
        <w:softHyphen/>
      </w:r>
      <w:r w:rsidR="00CF2D9D" w:rsidRPr="00E55B0F">
        <w:t>ջեց գլու</w:t>
      </w:r>
      <w:r w:rsidRPr="00E55B0F">
        <w:softHyphen/>
      </w:r>
      <w:r w:rsidR="00CF2D9D" w:rsidRPr="00E55B0F">
        <w:t>խը և</w:t>
      </w:r>
      <w:r w:rsidR="00947920" w:rsidRPr="00E55B0F">
        <w:t xml:space="preserve"> ա</w:t>
      </w:r>
      <w:r w:rsidR="00CF2D9D" w:rsidRPr="00E55B0F">
        <w:t>ռանց տե</w:t>
      </w:r>
      <w:r w:rsidRPr="00E55B0F">
        <w:softHyphen/>
      </w:r>
      <w:r w:rsidR="00CF2D9D" w:rsidRPr="00E55B0F">
        <w:t>ղից վեր 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լու, համ</w:t>
      </w:r>
      <w:r w:rsidRPr="00E55B0F">
        <w:softHyphen/>
      </w:r>
      <w:r w:rsidR="00CF2D9D" w:rsidRPr="00E55B0F">
        <w:t>րեց շնե</w:t>
      </w:r>
      <w:r w:rsidRPr="00E55B0F">
        <w:softHyphen/>
      </w:r>
      <w:r w:rsidR="00CF2D9D" w:rsidRPr="00E55B0F">
        <w:t>րին։</w:t>
      </w:r>
    </w:p>
    <w:p w14:paraId="0DD39CF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պե՞ս է</w:t>
      </w:r>
      <w:r w:rsidR="00947920" w:rsidRPr="00E55B0F">
        <w:t xml:space="preserve"> ե</w:t>
      </w:r>
      <w:r w:rsidR="00CF2D9D" w:rsidRPr="00E55B0F">
        <w:t>ղել դա,</w:t>
      </w:r>
      <w:r w:rsidRPr="00E55B0F">
        <w:t>–</w:t>
      </w:r>
      <w:r w:rsidR="00CF2D9D" w:rsidRPr="00E55B0F">
        <w:t xml:space="preserve"> ան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բեր հարց</w:t>
      </w:r>
      <w:r w:rsidR="00197738" w:rsidRPr="00E55B0F">
        <w:softHyphen/>
      </w:r>
      <w:r w:rsidR="00CF2D9D" w:rsidRPr="00E55B0F">
        <w:t>րեց նա։</w:t>
      </w:r>
    </w:p>
    <w:p w14:paraId="0A39DD3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թոթ</w:t>
      </w:r>
      <w:r w:rsidRPr="00E55B0F">
        <w:softHyphen/>
      </w:r>
      <w:r w:rsidR="00CF2D9D" w:rsidRPr="00E55B0F">
        <w:t>վեց</w:t>
      </w:r>
      <w:r w:rsidR="00947920" w:rsidRPr="00E55B0F">
        <w:t xml:space="preserve"> ու</w:t>
      </w:r>
      <w:r w:rsidR="00CF2D9D" w:rsidRPr="00E55B0F">
        <w:t>սե</w:t>
      </w:r>
      <w:r w:rsidRPr="00E55B0F">
        <w:softHyphen/>
      </w:r>
      <w:r w:rsidR="00CF2D9D" w:rsidRPr="00E55B0F">
        <w:t>րը.</w:t>
      </w:r>
    </w:p>
    <w:p w14:paraId="68E7676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Չեմ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նում. եր</w:t>
      </w:r>
      <w:r w:rsidR="004E7B44" w:rsidRPr="00E55B0F">
        <w:t>և</w:t>
      </w:r>
      <w:r w:rsidR="00CF2D9D" w:rsidRPr="00E55B0F">
        <w:t>ի Մ</w:t>
      </w:r>
      <w:r w:rsidR="00947920" w:rsidRPr="00E55B0F">
        <w:t>իա</w:t>
      </w:r>
      <w:r w:rsidR="00197738" w:rsidRPr="00E55B0F">
        <w:softHyphen/>
      </w:r>
      <w:r w:rsidR="00CF2D9D" w:rsidRPr="00E55B0F">
        <w:t>կանջն է կտ</w:t>
      </w:r>
      <w:r w:rsidR="00197738" w:rsidRPr="00E55B0F">
        <w:softHyphen/>
      </w:r>
      <w:r w:rsidR="00CF2D9D" w:rsidRPr="00E55B0F">
        <w:t>րել նրա փո</w:t>
      </w:r>
      <w:r w:rsidR="00197738" w:rsidRPr="00E55B0F">
        <w:softHyphen/>
      </w:r>
      <w:r w:rsidR="00CF2D9D" w:rsidRPr="00E55B0F">
        <w:t xml:space="preserve">կը։ </w:t>
      </w:r>
      <w:r w:rsidR="000D504D" w:rsidRPr="00E55B0F">
        <w:t>Ի</w:t>
      </w:r>
      <w:r w:rsidR="00CF2D9D" w:rsidRPr="00E55B0F">
        <w:t>նքն</w:t>
      </w:r>
      <w:r w:rsidR="00947920" w:rsidRPr="00E55B0F">
        <w:t xml:space="preserve"> ի</w:t>
      </w:r>
      <w:r w:rsidR="00CF2D9D" w:rsidRPr="00E55B0F">
        <w:t>հար</w:t>
      </w:r>
      <w:r w:rsidR="00197738" w:rsidRPr="00E55B0F">
        <w:softHyphen/>
      </w:r>
      <w:r w:rsidR="00CF2D9D" w:rsidRPr="00E55B0F">
        <w:t>կե չէր կա</w:t>
      </w:r>
      <w:r w:rsidR="00197738" w:rsidRPr="00E55B0F">
        <w:softHyphen/>
      </w:r>
      <w:r w:rsidR="00CF2D9D" w:rsidRPr="00E55B0F">
        <w:t>րող</w:t>
      </w:r>
      <w:r w:rsidR="00947920" w:rsidRPr="00E55B0F">
        <w:t xml:space="preserve"> ա</w:t>
      </w:r>
      <w:r w:rsidR="00CF2D9D" w:rsidRPr="00E55B0F">
        <w:t>նել այդ։</w:t>
      </w:r>
    </w:p>
    <w:p w14:paraId="1075F87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Նզո</w:t>
      </w:r>
      <w:r w:rsidR="00197738" w:rsidRPr="00E55B0F">
        <w:softHyphen/>
      </w:r>
      <w:r w:rsidR="00CF2D9D" w:rsidRPr="00E55B0F">
        <w:t>վա՜ծ</w:t>
      </w:r>
      <w:r w:rsidR="00947920" w:rsidRPr="00E55B0F">
        <w:t xml:space="preserve"> ա</w:t>
      </w:r>
      <w:r w:rsidR="00CF2D9D" w:rsidRPr="00E55B0F">
        <w:t>նա</w:t>
      </w:r>
      <w:r w:rsidR="00197738" w:rsidRPr="00E55B0F">
        <w:softHyphen/>
      </w:r>
      <w:r w:rsidR="00CF2D9D" w:rsidRPr="00E55B0F">
        <w:t>սուն,</w:t>
      </w:r>
      <w:r w:rsidRPr="00E55B0F">
        <w:t>–</w:t>
      </w:r>
      <w:r w:rsidR="00CF2D9D" w:rsidRPr="00E55B0F">
        <w:t xml:space="preserve"> դան</w:t>
      </w:r>
      <w:r w:rsidR="00197738" w:rsidRPr="00E55B0F">
        <w:softHyphen/>
      </w:r>
      <w:r w:rsidR="00CF2D9D" w:rsidRPr="00E55B0F">
        <w:t>դաղ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լը՝ ոչ մի բա</w:t>
      </w:r>
      <w:r w:rsidR="00197738" w:rsidRPr="00E55B0F">
        <w:softHyphen/>
      </w:r>
      <w:r w:rsidR="00CF2D9D" w:rsidRPr="00E55B0F">
        <w:t>նով ցույց չտա</w:t>
      </w:r>
      <w:r w:rsidR="00197738" w:rsidRPr="00E55B0F">
        <w:softHyphen/>
      </w:r>
      <w:r w:rsidR="00CF2D9D" w:rsidRPr="00E55B0F">
        <w:t>լով ներ</w:t>
      </w:r>
      <w:r w:rsidR="00197738" w:rsidRPr="00E55B0F">
        <w:softHyphen/>
      </w:r>
      <w:r w:rsidR="00CF2D9D" w:rsidRPr="00E55B0F">
        <w:t>սում</w:t>
      </w:r>
      <w:r w:rsidR="00947920" w:rsidRPr="00E55B0F">
        <w:t xml:space="preserve"> ե</w:t>
      </w:r>
      <w:r w:rsidR="00CF2D9D" w:rsidRPr="00E55B0F">
        <w:t>ռա</w:t>
      </w:r>
      <w:r w:rsidR="00197738" w:rsidRPr="00E55B0F">
        <w:softHyphen/>
      </w:r>
      <w:r w:rsidR="00CF2D9D" w:rsidRPr="00E55B0F">
        <w:t>ցող զայ</w:t>
      </w:r>
      <w:r w:rsidR="00197738" w:rsidRPr="00E55B0F">
        <w:softHyphen/>
      </w:r>
      <w:r w:rsidR="00CF2D9D" w:rsidRPr="00E55B0F">
        <w:t>րույ</w:t>
      </w:r>
      <w:r w:rsidR="00197738" w:rsidRPr="00E55B0F">
        <w:softHyphen/>
      </w:r>
      <w:r w:rsidR="00CF2D9D" w:rsidRPr="00E55B0F">
        <w:t>թը</w:t>
      </w:r>
      <w:r w:rsidR="0074087E" w:rsidRPr="00E55B0F">
        <w:t>:</w:t>
      </w:r>
      <w:r w:rsidRPr="00E55B0F">
        <w:t>–</w:t>
      </w:r>
      <w:r w:rsidR="00CF2D9D" w:rsidRPr="00E55B0F">
        <w:t xml:space="preserve"> Իր փո</w:t>
      </w:r>
      <w:r w:rsidR="00197738" w:rsidRPr="00E55B0F">
        <w:softHyphen/>
      </w:r>
      <w:r w:rsidR="00CF2D9D" w:rsidRPr="00E55B0F">
        <w:t>կը կր</w:t>
      </w:r>
      <w:r w:rsidR="00197738" w:rsidRPr="00E55B0F">
        <w:softHyphen/>
      </w:r>
      <w:r w:rsidR="00CF2D9D" w:rsidRPr="00E55B0F">
        <w:t>ծել չէր կա</w:t>
      </w:r>
      <w:r w:rsidR="00197738" w:rsidRPr="00E55B0F">
        <w:softHyphen/>
      </w:r>
      <w:r w:rsidR="00CF2D9D" w:rsidRPr="00E55B0F">
        <w:t>րող,</w:t>
      </w:r>
      <w:r w:rsidR="00947920" w:rsidRPr="00E55B0F">
        <w:t xml:space="preserve"> ո</w:t>
      </w:r>
      <w:r w:rsidR="00CF2D9D" w:rsidRPr="00E55B0F">
        <w:t>ւս</w:t>
      </w:r>
      <w:r w:rsidR="00197738" w:rsidRPr="00E55B0F">
        <w:softHyphen/>
      </w:r>
      <w:r w:rsidR="00CF2D9D" w:rsidRPr="00E55B0F">
        <w:t>տի և Սպեն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րինն է կր</w:t>
      </w:r>
      <w:r w:rsidR="00197738" w:rsidRPr="00E55B0F">
        <w:softHyphen/>
      </w:r>
      <w:r w:rsidR="00CF2D9D" w:rsidRPr="00E55B0F">
        <w:t>ծել։</w:t>
      </w:r>
    </w:p>
    <w:p w14:paraId="18CA9DB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սենք, Սպեն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 հա</w:t>
      </w:r>
      <w:r w:rsidR="00197738" w:rsidRPr="00E55B0F">
        <w:softHyphen/>
      </w:r>
      <w:r w:rsidR="00CF2D9D" w:rsidRPr="00E55B0F">
        <w:t>մար այժմ վեր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ցած են կյան</w:t>
      </w:r>
      <w:r w:rsidR="00197738" w:rsidRPr="00E55B0F">
        <w:softHyphen/>
      </w:r>
      <w:r w:rsidR="00CF2D9D" w:rsidRPr="00E55B0F">
        <w:t>քի բո</w:t>
      </w:r>
      <w:r w:rsidR="00197738" w:rsidRPr="00E55B0F">
        <w:softHyphen/>
      </w:r>
      <w:r w:rsidR="00CF2D9D" w:rsidRPr="00E55B0F">
        <w:t>լոր տագ</w:t>
      </w:r>
      <w:r w:rsidR="00197738" w:rsidRPr="00E55B0F">
        <w:softHyphen/>
      </w:r>
      <w:r w:rsidR="00CF2D9D" w:rsidRPr="00E55B0F">
        <w:t>նապ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րը։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րը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րեն ար</w:t>
      </w:r>
      <w:r w:rsidR="00197738" w:rsidRPr="00E55B0F">
        <w:softHyphen/>
      </w:r>
      <w:r w:rsidR="00CF2D9D" w:rsidRPr="00E55B0F">
        <w:t>դեն մար</w:t>
      </w:r>
      <w:r w:rsidR="00197738" w:rsidRPr="00E55B0F">
        <w:softHyphen/>
      </w:r>
      <w:r w:rsidR="00CF2D9D" w:rsidRPr="00E55B0F">
        <w:t>սել են նրան, և նա հի</w:t>
      </w:r>
      <w:r w:rsidR="00197738" w:rsidRPr="00E55B0F">
        <w:softHyphen/>
      </w:r>
      <w:r w:rsidR="00CF2D9D" w:rsidRPr="00E55B0F">
        <w:t>մա դրանց</w:t>
      </w:r>
      <w:r w:rsidR="00947920" w:rsidRPr="00E55B0F">
        <w:t xml:space="preserve"> ա</w:t>
      </w:r>
      <w:r w:rsidR="00CF2D9D" w:rsidRPr="00E55B0F">
        <w:t>ղիք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մեջ է</w:t>
      </w:r>
      <w:r w:rsidR="0074087E" w:rsidRPr="00E55B0F">
        <w:t>:</w:t>
      </w:r>
      <w:r w:rsidRPr="00E55B0F">
        <w:t>–</w:t>
      </w:r>
      <w:r w:rsidR="00CF2D9D" w:rsidRPr="00E55B0F">
        <w:t xml:space="preserve"> Այս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դամ</w:t>
      </w:r>
      <w:r w:rsidR="00197738" w:rsidRPr="00E55B0F">
        <w:softHyphen/>
      </w:r>
      <w:r w:rsidR="00CF2D9D" w:rsidRPr="00E55B0F">
        <w:t>բա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կան կար</w:t>
      </w:r>
      <w:r w:rsidR="00197738" w:rsidRPr="00E55B0F">
        <w:softHyphen/>
      </w:r>
      <w:r w:rsidR="00CF2D9D" w:rsidRPr="00E55B0F">
        <w:t>դաց Հեն</w:t>
      </w:r>
      <w:r w:rsidR="00197738" w:rsidRPr="00E55B0F">
        <w:softHyphen/>
      </w:r>
      <w:r w:rsidR="00CF2D9D" w:rsidRPr="00E55B0F">
        <w:t>րին եր</w:t>
      </w:r>
      <w:r w:rsidR="00197738" w:rsidRPr="00E55B0F">
        <w:softHyphen/>
      </w:r>
      <w:r w:rsidR="00CF2D9D" w:rsidRPr="00E55B0F">
        <w:t>րորդ շան վրա</w:t>
      </w:r>
      <w:r w:rsidR="0074087E" w:rsidRPr="00E55B0F">
        <w:t>:</w:t>
      </w:r>
      <w:r w:rsidRPr="00E55B0F">
        <w:t>–</w:t>
      </w:r>
      <w:r w:rsidR="00CF2D9D" w:rsidRPr="00E55B0F">
        <w:t xml:space="preserve"> Սուրճդ խմիր,</w:t>
      </w:r>
      <w:r w:rsidR="00197738" w:rsidRPr="00E55B0F">
        <w:softHyphen/>
      </w:r>
      <w:r w:rsidR="0074087E" w:rsidRPr="00E55B0F">
        <w:t xml:space="preserve"> </w:t>
      </w:r>
      <w:r w:rsidR="00CF2D9D" w:rsidRPr="00E55B0F">
        <w:t>Բի</w:t>
      </w:r>
      <w:r w:rsidRPr="00E55B0F">
        <w:t>՛</w:t>
      </w:r>
      <w:r w:rsidR="00CF2D9D" w:rsidRPr="00E55B0F">
        <w:t>լլ։</w:t>
      </w:r>
    </w:p>
    <w:p w14:paraId="30123CB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Բիլլն</w:t>
      </w:r>
      <w:r w:rsidR="00947920" w:rsidRPr="00E55B0F">
        <w:t xml:space="preserve"> օ</w:t>
      </w:r>
      <w:r w:rsidR="00CF2D9D" w:rsidRPr="00E55B0F">
        <w:t>րո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խը։</w:t>
      </w:r>
    </w:p>
    <w:p w14:paraId="46AF34C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Լա՜վ, խմիր,</w:t>
      </w:r>
      <w:r w:rsidRPr="00E55B0F">
        <w:t>–</w:t>
      </w:r>
      <w:r w:rsidR="00CF2D9D" w:rsidRPr="00E55B0F">
        <w:t xml:space="preserve"> պն</w:t>
      </w:r>
      <w:r w:rsidR="00197738" w:rsidRPr="00E55B0F">
        <w:softHyphen/>
      </w:r>
      <w:r w:rsidR="00CF2D9D" w:rsidRPr="00E55B0F">
        <w:t>դեց Հեն</w:t>
      </w:r>
      <w:r w:rsidR="00197738" w:rsidRPr="00E55B0F">
        <w:softHyphen/>
      </w:r>
      <w:r w:rsidR="00CF2D9D" w:rsidRPr="00E55B0F">
        <w:t>րին՝ բարձ</w:t>
      </w:r>
      <w:r w:rsidR="00197738" w:rsidRPr="00E55B0F">
        <w:softHyphen/>
      </w:r>
      <w:r w:rsidR="00CF2D9D" w:rsidRPr="00E55B0F">
        <w:t>րաց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սր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նը։</w:t>
      </w:r>
    </w:p>
    <w:p w14:paraId="4A87C3E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հե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րեց իր թա</w:t>
      </w:r>
      <w:r w:rsidRPr="00E55B0F">
        <w:softHyphen/>
      </w:r>
      <w:r w:rsidR="00CF2D9D" w:rsidRPr="00E55B0F">
        <w:t>սը։</w:t>
      </w:r>
    </w:p>
    <w:p w14:paraId="55725A9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նիծ</w:t>
      </w:r>
      <w:r w:rsidR="00197738" w:rsidRPr="00E55B0F">
        <w:softHyphen/>
      </w:r>
      <w:r w:rsidR="00CF2D9D" w:rsidRPr="00E55B0F">
        <w:t xml:space="preserve">վեմ թե խմեմ։ </w:t>
      </w:r>
      <w:r w:rsidR="00947920" w:rsidRPr="00E55B0F">
        <w:t>Ա</w:t>
      </w:r>
      <w:r w:rsidR="00CF2D9D" w:rsidRPr="00E55B0F">
        <w:t>սա</w:t>
      </w:r>
      <w:r w:rsidR="00197738" w:rsidRPr="00E55B0F">
        <w:softHyphen/>
      </w:r>
      <w:r w:rsidR="00CF2D9D" w:rsidRPr="00E55B0F">
        <w:t>ցի՝ չեմ խմի,</w:t>
      </w:r>
      <w:r w:rsidR="00947920" w:rsidRPr="00E55B0F">
        <w:t xml:space="preserve"> ե</w:t>
      </w:r>
      <w:r w:rsidR="00CF2D9D" w:rsidRPr="00E55B0F">
        <w:t>թե շնե</w:t>
      </w:r>
      <w:r w:rsidR="00197738" w:rsidRPr="00E55B0F">
        <w:softHyphen/>
      </w:r>
      <w:r w:rsidR="00CF2D9D" w:rsidRPr="00E55B0F">
        <w:t>րից մեկ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կը ան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նա</w:t>
      </w:r>
      <w:r w:rsidR="0074087E" w:rsidRPr="00E55B0F">
        <w:t>,</w:t>
      </w:r>
      <w:r w:rsidR="00C40D47" w:rsidRPr="00E55B0F">
        <w:t xml:space="preserve"> </w:t>
      </w:r>
      <w:r w:rsidR="00947920" w:rsidRPr="00E55B0F">
        <w:t>ու</w:t>
      </w:r>
      <w:r w:rsidR="00CF2D9D" w:rsidRPr="00E55B0F">
        <w:t>րեմն չեմ խմի։</w:t>
      </w:r>
    </w:p>
    <w:p w14:paraId="1F093FA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Հրա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լի սուրճ է,</w:t>
      </w:r>
      <w:r w:rsidRPr="00E55B0F">
        <w:t>–</w:t>
      </w:r>
      <w:r w:rsidR="00CF2D9D" w:rsidRPr="00E55B0F">
        <w:t xml:space="preserve"> գայ</w:t>
      </w:r>
      <w:r w:rsidR="00197738" w:rsidRPr="00E55B0F">
        <w:softHyphen/>
      </w:r>
      <w:r w:rsidR="00CF2D9D" w:rsidRPr="00E55B0F">
        <w:t>թակ</w:t>
      </w:r>
      <w:r w:rsidR="00197738" w:rsidRPr="00E55B0F">
        <w:softHyphen/>
      </w:r>
      <w:r w:rsidR="00CF2D9D" w:rsidRPr="00E55B0F">
        <w:t>ղեց նրան Հեն</w:t>
      </w:r>
      <w:r w:rsidR="00197738" w:rsidRPr="00E55B0F">
        <w:softHyphen/>
      </w:r>
      <w:r w:rsidR="00CF2D9D" w:rsidRPr="00E55B0F">
        <w:t>րին։</w:t>
      </w:r>
    </w:p>
    <w:p w14:paraId="40DA938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Բիլ</w:t>
      </w:r>
      <w:r w:rsidRPr="00E55B0F">
        <w:softHyphen/>
      </w:r>
      <w:r w:rsidR="00CF2D9D" w:rsidRPr="00E55B0F">
        <w:t>լը խոս</w:t>
      </w:r>
      <w:r w:rsidRPr="00E55B0F">
        <w:softHyphen/>
      </w:r>
      <w:r w:rsidR="00CF2D9D" w:rsidRPr="00E55B0F">
        <w:t>քը չդր</w:t>
      </w:r>
      <w:r w:rsidRPr="00E55B0F">
        <w:softHyphen/>
      </w:r>
      <w:r w:rsidR="00CF2D9D" w:rsidRPr="00E55B0F">
        <w:t>ժեց և ցա</w:t>
      </w:r>
      <w:r w:rsidRPr="00E55B0F">
        <w:softHyphen/>
      </w:r>
      <w:r w:rsidR="00CF2D9D" w:rsidRPr="00E55B0F">
        <w:t>մաք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շեց՝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լով իր գլ</w:t>
      </w:r>
      <w:r w:rsidRPr="00E55B0F">
        <w:softHyphen/>
      </w:r>
      <w:r w:rsidR="00CF2D9D" w:rsidRPr="00E55B0F">
        <w:t>խին</w:t>
      </w:r>
      <w:r w:rsidR="00947920" w:rsidRPr="00E55B0F">
        <w:t xml:space="preserve"> ա</w:t>
      </w:r>
      <w:r w:rsidR="0074087E" w:rsidRPr="00E55B0F">
        <w:t>յ</w:t>
      </w:r>
      <w:r w:rsidR="00CF2D9D" w:rsidRPr="00E55B0F">
        <w:t>դ 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նի տգեղ կա</w:t>
      </w:r>
      <w:r w:rsidRPr="00E55B0F">
        <w:softHyphen/>
      </w:r>
      <w:r w:rsidR="00CF2D9D" w:rsidRPr="00E55B0F">
        <w:t>տակ խա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ցած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 հաս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ին</w:t>
      </w:r>
      <w:r w:rsidR="00947920" w:rsidRPr="00E55B0F">
        <w:t xml:space="preserve"> ո</w:t>
      </w:r>
      <w:r w:rsidR="00CF2D9D" w:rsidRPr="00E55B0F">
        <w:t>ւղղ</w:t>
      </w:r>
      <w:r w:rsidRPr="00E55B0F">
        <w:softHyphen/>
      </w:r>
      <w:r w:rsidR="00CF2D9D" w:rsidRPr="00E55B0F">
        <w:t>ված</w:t>
      </w:r>
      <w:r w:rsidR="00947920" w:rsidRPr="00E55B0F">
        <w:t xml:space="preserve"> ա</w:t>
      </w:r>
      <w:r w:rsidR="00CF2D9D" w:rsidRPr="00E55B0F">
        <w:t>նեծք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</w:t>
      </w:r>
    </w:p>
    <w:p w14:paraId="1C5A509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Այս գի</w:t>
      </w:r>
      <w:r w:rsidR="00197738" w:rsidRPr="00E55B0F">
        <w:softHyphen/>
      </w:r>
      <w:r w:rsidR="00CF2D9D" w:rsidRPr="00E55B0F">
        <w:t>շեր</w:t>
      </w:r>
      <w:r w:rsidR="00947920" w:rsidRPr="00E55B0F">
        <w:t xml:space="preserve"> ա</w:t>
      </w:r>
      <w:r w:rsidR="00CF2D9D" w:rsidRPr="00E55B0F">
        <w:t>ռան</w:t>
      </w:r>
      <w:r w:rsidR="00197738" w:rsidRPr="00E55B0F">
        <w:softHyphen/>
      </w:r>
      <w:r w:rsidR="00CF2D9D" w:rsidRPr="00E55B0F">
        <w:t>ձին-ա</w:t>
      </w:r>
      <w:r w:rsidR="00197738" w:rsidRPr="00E55B0F">
        <w:softHyphen/>
      </w:r>
      <w:r w:rsidR="00CF2D9D" w:rsidRPr="00E55B0F">
        <w:t>ռան</w:t>
      </w:r>
      <w:r w:rsidR="00197738" w:rsidRPr="00E55B0F">
        <w:softHyphen/>
      </w:r>
      <w:r w:rsidR="00CF2D9D" w:rsidRPr="00E55B0F">
        <w:t>ձին կկա</w:t>
      </w:r>
      <w:r w:rsidR="00197738" w:rsidRPr="00E55B0F">
        <w:softHyphen/>
      </w:r>
      <w:r w:rsidR="00CF2D9D" w:rsidRPr="00E55B0F">
        <w:t>պեմ դրանց,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լը,</w:t>
      </w:r>
      <w:r w:rsidR="00947920" w:rsidRPr="00E55B0F">
        <w:t xml:space="preserve"> ե</w:t>
      </w:r>
      <w:r w:rsidR="00CF2D9D" w:rsidRPr="00E55B0F">
        <w:t>րբ նրանք 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պարհ ըն</w:t>
      </w:r>
      <w:r w:rsidR="00197738" w:rsidRPr="00E55B0F">
        <w:softHyphen/>
      </w:r>
      <w:r w:rsidR="00CF2D9D" w:rsidRPr="00E55B0F">
        <w:t>կան։</w:t>
      </w:r>
    </w:p>
    <w:p w14:paraId="4FD1E98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հա</w:t>
      </w:r>
      <w:r w:rsidRPr="00E55B0F">
        <w:softHyphen/>
      </w:r>
      <w:r w:rsidR="00CF2D9D" w:rsidRPr="00E55B0F">
        <w:t>րյուր քայլ հա</w:t>
      </w:r>
      <w:r w:rsidRPr="00E55B0F">
        <w:softHyphen/>
      </w:r>
      <w:r w:rsidR="00CF2D9D" w:rsidRPr="00E55B0F">
        <w:t xml:space="preserve">զիվ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ցել,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ից գնա</w:t>
      </w:r>
      <w:r w:rsidRPr="00E55B0F">
        <w:softHyphen/>
      </w:r>
      <w:r w:rsidR="00CF2D9D" w:rsidRPr="00E55B0F">
        <w:t>ցող Հեն</w:t>
      </w:r>
      <w:r w:rsidRPr="00E55B0F">
        <w:softHyphen/>
      </w:r>
      <w:r w:rsidR="00CF2D9D" w:rsidRPr="00E55B0F">
        <w:t>րին կռա</w:t>
      </w:r>
      <w:r w:rsidRPr="00E55B0F">
        <w:softHyphen/>
      </w:r>
      <w:r w:rsidR="00CF2D9D" w:rsidRPr="00E55B0F">
        <w:t>ցավ ու վերց</w:t>
      </w:r>
      <w:r w:rsidRPr="00E55B0F">
        <w:softHyphen/>
      </w:r>
      <w:r w:rsidR="00CF2D9D" w:rsidRPr="00E55B0F">
        <w:t>րեց իր դա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կի տակ ըն</w:t>
      </w:r>
      <w:r w:rsidRPr="00E55B0F">
        <w:softHyphen/>
      </w:r>
      <w:r w:rsidR="00CF2D9D" w:rsidRPr="00E55B0F">
        <w:t>կած մի բան։ Մթան մեջ նա չէր կա</w:t>
      </w:r>
      <w:r w:rsidRPr="00E55B0F">
        <w:softHyphen/>
      </w:r>
      <w:r w:rsidR="00CF2D9D" w:rsidRPr="00E55B0F">
        <w:t>րող տես</w:t>
      </w:r>
      <w:r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նչ է դա, բայց շո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 xml:space="preserve">ցավ ու ետ </w:t>
      </w:r>
      <w:r w:rsidR="00CF2D9D" w:rsidRPr="00E55B0F">
        <w:lastRenderedPageBreak/>
        <w:t>նայեց, այն</w:t>
      </w:r>
      <w:r w:rsidRPr="00E55B0F">
        <w:softHyphen/>
      </w:r>
      <w:r w:rsidR="00CF2D9D" w:rsidRPr="00E55B0F">
        <w:t>պես որ սա դի</w:t>
      </w:r>
      <w:r w:rsidRPr="00E55B0F">
        <w:softHyphen/>
      </w:r>
      <w:r w:rsidR="00CF2D9D" w:rsidRPr="00E55B0F">
        <w:t>պավ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 ու թռավ</w:t>
      </w:r>
      <w:r w:rsidR="00947920" w:rsidRPr="00E55B0F">
        <w:t xml:space="preserve"> ու</w:t>
      </w:r>
      <w:r w:rsidR="00CF2D9D" w:rsidRPr="00E55B0F">
        <w:t>ղիղ Բիլ</w:t>
      </w:r>
      <w:r w:rsidRPr="00E55B0F">
        <w:softHyphen/>
      </w:r>
      <w:r w:rsidR="00CF2D9D" w:rsidRPr="00E55B0F">
        <w:t>լի դա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կի մոտ։</w:t>
      </w:r>
    </w:p>
    <w:p w14:paraId="42F8968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Գու</w:t>
      </w:r>
      <w:r w:rsidR="00197738" w:rsidRPr="00E55B0F">
        <w:softHyphen/>
      </w:r>
      <w:r w:rsidR="00CF2D9D" w:rsidRPr="00E55B0F">
        <w:t>ցե քեզ դեռ պետք դա, հը՞,</w:t>
      </w:r>
      <w:r w:rsidRPr="00E55B0F">
        <w:t>–</w:t>
      </w:r>
      <w:r w:rsidR="00947920" w:rsidRPr="00E55B0F">
        <w:t xml:space="preserve"> ա</w:t>
      </w:r>
      <w:r w:rsidR="00CF2D9D" w:rsidRPr="00E55B0F">
        <w:t>սաց Հեն</w:t>
      </w:r>
      <w:r w:rsidR="00197738" w:rsidRPr="00E55B0F">
        <w:softHyphen/>
      </w:r>
      <w:r w:rsidR="00CF2D9D" w:rsidRPr="00E55B0F">
        <w:t>րին։</w:t>
      </w:r>
    </w:p>
    <w:p w14:paraId="55B321D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հա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չեց։ Սպեն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րից մնա</w:t>
      </w:r>
      <w:r w:rsidRPr="00E55B0F">
        <w:softHyphen/>
      </w:r>
      <w:r w:rsidR="00CF2D9D" w:rsidRPr="00E55B0F">
        <w:t>ցել էր մ</w:t>
      </w:r>
      <w:r w:rsidR="00947920" w:rsidRPr="00E55B0F">
        <w:t>իա</w:t>
      </w:r>
      <w:r w:rsidR="00CF2D9D" w:rsidRPr="00E55B0F">
        <w:t>յն դա՝ նրա վզին կապ</w:t>
      </w:r>
      <w:r w:rsidRPr="00E55B0F">
        <w:softHyphen/>
      </w:r>
      <w:r w:rsidR="00CF2D9D" w:rsidRPr="00E55B0F">
        <w:t>ված ձո</w:t>
      </w:r>
      <w:r w:rsidRPr="00E55B0F">
        <w:softHyphen/>
      </w:r>
      <w:r w:rsidR="00CF2D9D" w:rsidRPr="00E55B0F">
        <w:t>ղը։</w:t>
      </w:r>
    </w:p>
    <w:p w14:paraId="54251CE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</w:t>
      </w:r>
      <w:r w:rsidR="00197738" w:rsidRPr="00E55B0F">
        <w:softHyphen/>
      </w:r>
      <w:r w:rsidR="00CF2D9D" w:rsidRPr="00E55B0F">
        <w:t>փել են մինչև վեր</w:t>
      </w:r>
      <w:r w:rsidR="00197738" w:rsidRPr="00E55B0F">
        <w:softHyphen/>
      </w:r>
      <w:r w:rsidR="00CF2D9D" w:rsidRPr="00E55B0F">
        <w:t>ջին ոս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րը,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լը։</w:t>
      </w:r>
      <w:r w:rsidRPr="00E55B0F">
        <w:t>–</w:t>
      </w:r>
      <w:r w:rsidR="00CF2D9D" w:rsidRPr="00E55B0F">
        <w:t xml:space="preserve"> Եվ նույ</w:t>
      </w:r>
      <w:r w:rsidR="00197738" w:rsidRPr="00E55B0F">
        <w:softHyphen/>
      </w:r>
      <w:r w:rsidR="00CF2D9D" w:rsidRPr="00E55B0F">
        <w:t>նիսկ փոկ չեն թո</w:t>
      </w:r>
      <w:r w:rsidR="00197738" w:rsidRPr="00E55B0F">
        <w:softHyphen/>
      </w:r>
      <w:r w:rsidR="00CF2D9D" w:rsidRPr="00E55B0F">
        <w:t>ղել ձո</w:t>
      </w:r>
      <w:r w:rsidR="00197738" w:rsidRPr="00E55B0F">
        <w:softHyphen/>
      </w:r>
      <w:r w:rsidR="00CF2D9D" w:rsidRPr="00E55B0F">
        <w:t>ղի վրա։ Բայց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պե՜ս են սո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ցել, Հե</w:t>
      </w:r>
      <w:r w:rsidRPr="00E55B0F">
        <w:t>՛</w:t>
      </w:r>
      <w:r w:rsidR="00CF2D9D" w:rsidRPr="00E55B0F">
        <w:t>ն</w:t>
      </w:r>
      <w:r w:rsidR="00197738" w:rsidRPr="00E55B0F">
        <w:softHyphen/>
      </w:r>
      <w:r w:rsidR="00CF2D9D" w:rsidRPr="00E55B0F">
        <w:t>րի… Մեկ էլ տե</w:t>
      </w:r>
      <w:r w:rsidR="00197738" w:rsidRPr="00E55B0F">
        <w:softHyphen/>
      </w:r>
      <w:r w:rsidR="00CF2D9D" w:rsidRPr="00E55B0F">
        <w:t>սար</w:t>
      </w:r>
      <w:r w:rsidR="00947920" w:rsidRPr="00E55B0F">
        <w:t xml:space="preserve"> ի</w:t>
      </w:r>
      <w:r w:rsidR="00CF2D9D" w:rsidRPr="00E55B0F">
        <w:t>նձ ու քեզ էլ հա</w:t>
      </w:r>
      <w:r w:rsidR="00197738" w:rsidRPr="00E55B0F">
        <w:softHyphen/>
      </w:r>
      <w:r w:rsidR="00CF2D9D" w:rsidRPr="00E55B0F">
        <w:t>սան, հա՛։</w:t>
      </w:r>
    </w:p>
    <w:p w14:paraId="2ED38D4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գրգ</w:t>
      </w:r>
      <w:r w:rsidRPr="00E55B0F">
        <w:softHyphen/>
      </w:r>
      <w:r w:rsidR="00CF2D9D" w:rsidRPr="00E55B0F">
        <w:t>ռիչ շեշ</w:t>
      </w:r>
      <w:r w:rsidRPr="00E55B0F">
        <w:softHyphen/>
      </w:r>
      <w:r w:rsidR="00CF2D9D" w:rsidRPr="00E55B0F">
        <w:t>տով ծի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ղեց։</w:t>
      </w:r>
    </w:p>
    <w:p w14:paraId="04E0E80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Ճիշտ է,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րը եր</w:t>
      </w:r>
      <w:r w:rsidR="00197738" w:rsidRPr="00E55B0F">
        <w:softHyphen/>
      </w:r>
      <w:r w:rsidR="00CF2D9D" w:rsidRPr="00E55B0F">
        <w:t>բեք չեն հե</w:t>
      </w:r>
      <w:r w:rsidR="00197738" w:rsidRPr="00E55B0F">
        <w:softHyphen/>
      </w:r>
      <w:r w:rsidR="00CF2D9D" w:rsidRPr="00E55B0F">
        <w:t>տապն</w:t>
      </w:r>
      <w:r w:rsidR="00197738" w:rsidRPr="00E55B0F">
        <w:softHyphen/>
      </w:r>
      <w:r w:rsidR="00CF2D9D" w:rsidRPr="00E55B0F">
        <w:t>դել</w:t>
      </w:r>
      <w:r w:rsidR="00947920" w:rsidRPr="00E55B0F">
        <w:t xml:space="preserve"> ի</w:t>
      </w:r>
      <w:r w:rsidR="00CF2D9D" w:rsidRPr="00E55B0F">
        <w:t>նձ, բայց ես դրա</w:t>
      </w:r>
      <w:r w:rsidR="00197738" w:rsidRPr="00E55B0F">
        <w:softHyphen/>
      </w:r>
      <w:r w:rsidR="00CF2D9D" w:rsidRPr="00E55B0F">
        <w:t>նից վատ վի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կի մեջ էլ եմ ըն</w:t>
      </w:r>
      <w:r w:rsidR="00197738" w:rsidRPr="00E55B0F">
        <w:softHyphen/>
      </w:r>
      <w:r w:rsidR="00CF2D9D" w:rsidRPr="00E55B0F">
        <w:t>կել և 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</w:t>
      </w:r>
      <w:r w:rsidR="00947920" w:rsidRPr="00E55B0F">
        <w:t xml:space="preserve"> ո</w:t>
      </w:r>
      <w:r w:rsidR="00CF2D9D" w:rsidRPr="00E55B0F">
        <w:t>ղջ եմ մնա</w:t>
      </w:r>
      <w:r w:rsidR="00197738" w:rsidRPr="00E55B0F">
        <w:softHyphen/>
      </w:r>
      <w:r w:rsidR="00CF2D9D" w:rsidRPr="00E55B0F">
        <w:t>ցել։ Մի տաս</w:t>
      </w:r>
      <w:r w:rsidR="00197738" w:rsidRPr="00E55B0F">
        <w:softHyphen/>
      </w:r>
      <w:r w:rsidR="00CF2D9D" w:rsidRPr="00E55B0F">
        <w:t>նյակ</w:t>
      </w:r>
      <w:r w:rsidR="00947920" w:rsidRPr="00E55B0F">
        <w:t xml:space="preserve"> ա</w:t>
      </w:r>
      <w:r w:rsidR="00CF2D9D" w:rsidRPr="00E55B0F">
        <w:t>նե</w:t>
      </w:r>
      <w:r w:rsidR="00197738" w:rsidRPr="00E55B0F">
        <w:softHyphen/>
      </w:r>
      <w:r w:rsidR="00CF2D9D" w:rsidRPr="00E55B0F">
        <w:t>րես</w:t>
      </w:r>
      <w:r w:rsidR="00947920" w:rsidRPr="00E55B0F">
        <w:t xml:space="preserve"> ա</w:t>
      </w:r>
      <w:r w:rsidR="00CF2D9D" w:rsidRPr="00E55B0F">
        <w:t>նա</w:t>
      </w:r>
      <w:r w:rsidR="00197738" w:rsidRPr="00E55B0F">
        <w:softHyphen/>
      </w:r>
      <w:r w:rsidR="00CF2D9D" w:rsidRPr="00E55B0F">
        <w:t>սուն դեռևս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 չէ, որ</w:t>
      </w:r>
      <w:r w:rsidR="00197738" w:rsidRPr="00E55B0F">
        <w:softHyphen/>
      </w:r>
      <w:r w:rsidR="00CF2D9D" w:rsidRPr="00E55B0F">
        <w:t>պես</w:t>
      </w:r>
      <w:r w:rsidR="00197738" w:rsidRPr="00E55B0F">
        <w:softHyphen/>
      </w:r>
      <w:r w:rsidR="00CF2D9D" w:rsidRPr="00E55B0F">
        <w:t>զի քո խոնարհ ծա</w:t>
      </w:r>
      <w:r w:rsidR="00197738" w:rsidRPr="00E55B0F">
        <w:softHyphen/>
      </w:r>
      <w:r w:rsidR="00CF2D9D" w:rsidRPr="00E55B0F">
        <w:t>ռայի հո</w:t>
      </w:r>
      <w:r w:rsidR="00197738" w:rsidRPr="00E55B0F">
        <w:softHyphen/>
      </w:r>
      <w:r w:rsidR="00CF2D9D" w:rsidRPr="00E55B0F">
        <w:t>գին հա</w:t>
      </w:r>
      <w:r w:rsidR="00197738" w:rsidRPr="00E55B0F">
        <w:softHyphen/>
      </w:r>
      <w:r w:rsidR="00CF2D9D" w:rsidRPr="00E55B0F">
        <w:t>նեն, Բի</w:t>
      </w:r>
      <w:r w:rsidRPr="00E55B0F">
        <w:t>՛</w:t>
      </w:r>
      <w:r w:rsidR="00CF2D9D" w:rsidRPr="00E55B0F">
        <w:t>լլ։</w:t>
      </w:r>
    </w:p>
    <w:p w14:paraId="4332A76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Տես</w:t>
      </w:r>
      <w:r w:rsidR="00197738" w:rsidRPr="00E55B0F">
        <w:softHyphen/>
      </w:r>
      <w:r w:rsidR="00CF2D9D" w:rsidRPr="00E55B0F">
        <w:t>նենք, տես</w:t>
      </w:r>
      <w:r w:rsidR="00197738" w:rsidRPr="00E55B0F">
        <w:softHyphen/>
      </w:r>
      <w:r w:rsidR="00CF2D9D" w:rsidRPr="00E55B0F">
        <w:t>նենք…</w:t>
      </w:r>
      <w:r w:rsidRPr="00E55B0F">
        <w:t>–</w:t>
      </w:r>
      <w:r w:rsidR="00CF2D9D" w:rsidRPr="00E55B0F">
        <w:t xml:space="preserve"> չա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շակ փնթփն</w:t>
      </w:r>
      <w:r w:rsidR="00197738" w:rsidRPr="00E55B0F">
        <w:softHyphen/>
      </w:r>
      <w:r w:rsidR="00CF2D9D" w:rsidRPr="00E55B0F">
        <w:t>թաց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րը։</w:t>
      </w:r>
    </w:p>
    <w:p w14:paraId="094C866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</w:t>
      </w:r>
      <w:r w:rsidRPr="00E55B0F">
        <w:t>՛</w:t>
      </w:r>
      <w:r w:rsidR="00CF2D9D" w:rsidRPr="00E55B0F">
        <w:t>յ,</w:t>
      </w:r>
      <w:r w:rsidR="00947920" w:rsidRPr="00E55B0F">
        <w:t xml:space="preserve"> ե</w:t>
      </w:r>
      <w:r w:rsidR="00CF2D9D" w:rsidRPr="00E55B0F">
        <w:t>րբ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նանք Մակ Հեր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ին, 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կտես</w:t>
      </w:r>
      <w:r w:rsidR="00197738" w:rsidRPr="00E55B0F">
        <w:softHyphen/>
      </w:r>
      <w:r w:rsidR="00CF2D9D" w:rsidRPr="00E55B0F">
        <w:t>նես։</w:t>
      </w:r>
    </w:p>
    <w:p w14:paraId="57CD573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Ես այն</w:t>
      </w:r>
      <w:r w:rsidR="00197738" w:rsidRPr="00E55B0F">
        <w:softHyphen/>
      </w:r>
      <w:r w:rsidR="00CF2D9D" w:rsidRPr="00E55B0F">
        <w:t>քան էլ հույս չու</w:t>
      </w:r>
      <w:r w:rsidR="00197738" w:rsidRPr="00E55B0F">
        <w:softHyphen/>
      </w:r>
      <w:r w:rsidR="00CF2D9D" w:rsidRPr="00E55B0F">
        <w:t>նեմ,</w:t>
      </w:r>
      <w:r w:rsidRPr="00E55B0F">
        <w:t>–</w:t>
      </w:r>
      <w:r w:rsidR="00CF2D9D" w:rsidRPr="00E55B0F">
        <w:t xml:space="preserve"> պն</w:t>
      </w:r>
      <w:r w:rsidR="00197738" w:rsidRPr="00E55B0F">
        <w:softHyphen/>
      </w:r>
      <w:r w:rsidR="00CF2D9D" w:rsidRPr="00E55B0F">
        <w:t>դեց Բիլ</w:t>
      </w:r>
      <w:r w:rsidR="00197738" w:rsidRPr="00E55B0F">
        <w:softHyphen/>
      </w:r>
      <w:r w:rsidR="00CF2D9D" w:rsidRPr="00E55B0F">
        <w:t>լը։</w:t>
      </w:r>
    </w:p>
    <w:p w14:paraId="7B98AAF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Պար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պես ան</w:t>
      </w:r>
      <w:r w:rsidR="00197738" w:rsidRPr="00E55B0F">
        <w:softHyphen/>
      </w:r>
      <w:r w:rsidR="00CF2D9D" w:rsidRPr="00E55B0F">
        <w:t>տրա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դիր ես, և</w:t>
      </w:r>
      <w:r w:rsidR="00947920" w:rsidRPr="00E55B0F">
        <w:t xml:space="preserve"> ու</w:t>
      </w:r>
      <w:r w:rsidR="00CF2D9D" w:rsidRPr="00E55B0F">
        <w:t>րիշ</w:t>
      </w:r>
      <w:r w:rsidR="00947920" w:rsidRPr="00E55B0F">
        <w:t xml:space="preserve"> ո</w:t>
      </w:r>
      <w:r w:rsidR="00CF2D9D" w:rsidRPr="00E55B0F">
        <w:t>չինչ</w:t>
      </w:r>
      <w:r w:rsidR="0074087E" w:rsidRPr="00E55B0F">
        <w:t>,</w:t>
      </w:r>
      <w:r w:rsidRPr="00E55B0F">
        <w:t>–</w:t>
      </w:r>
      <w:r w:rsidR="00CF2D9D" w:rsidRPr="00E55B0F">
        <w:t xml:space="preserve"> կտ</w:t>
      </w:r>
      <w:r w:rsidR="00197738" w:rsidRPr="00E55B0F">
        <w:softHyphen/>
      </w:r>
      <w:r w:rsidR="00CF2D9D" w:rsidRPr="00E55B0F">
        <w:t>րուկ հայ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</w:t>
      </w:r>
      <w:r w:rsidR="00000D27" w:rsidRPr="00E55B0F">
        <w:t>ն</w:t>
      </w:r>
      <w:r w:rsidR="000F1814" w:rsidRPr="00E55B0F">
        <w:t>:–</w:t>
      </w:r>
      <w:r w:rsidR="00000D27" w:rsidRPr="00E55B0F">
        <w:t xml:space="preserve"> </w:t>
      </w:r>
      <w:r w:rsidR="00CF2D9D" w:rsidRPr="00E55B0F">
        <w:t>Դու խի</w:t>
      </w:r>
      <w:r w:rsidR="00197738" w:rsidRPr="00E55B0F">
        <w:softHyphen/>
      </w:r>
      <w:r w:rsidR="00CF2D9D" w:rsidRPr="00E55B0F">
        <w:t>նին պետք է ըն</w:t>
      </w:r>
      <w:r w:rsidR="00197738" w:rsidRPr="00E55B0F">
        <w:softHyphen/>
      </w:r>
      <w:r w:rsidR="00CF2D9D" w:rsidRPr="00E55B0F">
        <w:t>դու</w:t>
      </w:r>
      <w:r w:rsidR="00197738" w:rsidRPr="00E55B0F">
        <w:softHyphen/>
      </w:r>
      <w:r w:rsidR="00CF2D9D" w:rsidRPr="00E55B0F">
        <w:t>նես, Ա՛յ, Մակ Հեր</w:t>
      </w:r>
      <w:r w:rsidR="00197738" w:rsidRPr="00E55B0F">
        <w:softHyphen/>
      </w:r>
      <w:r w:rsidR="00CF2D9D" w:rsidRPr="00E55B0F">
        <w:t>րի հաս</w:t>
      </w:r>
      <w:r w:rsidR="00197738" w:rsidRPr="00E55B0F">
        <w:softHyphen/>
      </w:r>
      <w:r w:rsidR="00CF2D9D" w:rsidRPr="00E55B0F">
        <w:t>նենք թե չէ, մի լավ դո</w:t>
      </w:r>
      <w:r w:rsidR="00197738" w:rsidRPr="00E55B0F">
        <w:softHyphen/>
      </w:r>
      <w:r w:rsidR="00CF2D9D" w:rsidRPr="00E55B0F">
        <w:t>զա կլց</w:t>
      </w:r>
      <w:r w:rsidR="00197738" w:rsidRPr="00E55B0F">
        <w:softHyphen/>
      </w:r>
      <w:r w:rsidR="00CF2D9D" w:rsidRPr="00E55B0F">
        <w:t>նեմ փորդ։</w:t>
      </w:r>
    </w:p>
    <w:p w14:paraId="2AE447A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մի բան մրթմր</w:t>
      </w:r>
      <w:r w:rsidRPr="00E55B0F">
        <w:softHyphen/>
      </w:r>
      <w:r w:rsidR="00CF2D9D" w:rsidRPr="00E55B0F">
        <w:t>թաց</w:t>
      </w:r>
      <w:r w:rsidR="0074087E" w:rsidRPr="00E55B0F">
        <w:t>՝</w:t>
      </w:r>
      <w:r w:rsidR="00CF2D9D" w:rsidRPr="00E55B0F">
        <w:t xml:space="preserve"> իր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թյունն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ախ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րոշ</w:t>
      </w:r>
      <w:r w:rsidRPr="00E55B0F">
        <w:softHyphen/>
      </w:r>
      <w:r w:rsidR="00CF2D9D" w:rsidRPr="00E55B0F">
        <w:t>ման դեմ, ու լռեց։</w:t>
      </w:r>
      <w:r w:rsidRPr="00E55B0F">
        <w:softHyphen/>
      </w:r>
    </w:p>
    <w:p w14:paraId="129CF3C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ցավ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կը,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բո</w:t>
      </w:r>
      <w:r w:rsidR="00197738" w:rsidRPr="00E55B0F">
        <w:softHyphen/>
      </w:r>
      <w:r w:rsidRPr="00E55B0F">
        <w:t>լոր նա</w:t>
      </w:r>
      <w:r w:rsidR="00197738" w:rsidRPr="00E55B0F">
        <w:softHyphen/>
      </w:r>
      <w:r w:rsidRPr="00E55B0F">
        <w:t>խորդ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</w:t>
      </w:r>
    </w:p>
    <w:p w14:paraId="2A41290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Լույ</w:t>
      </w:r>
      <w:r w:rsidRPr="00E55B0F">
        <w:softHyphen/>
      </w:r>
      <w:r w:rsidR="00CF2D9D" w:rsidRPr="00E55B0F">
        <w:t>սը բաց</w:t>
      </w:r>
      <w:r w:rsidRPr="00E55B0F">
        <w:softHyphen/>
      </w:r>
      <w:r w:rsidR="00CF2D9D" w:rsidRPr="00E55B0F">
        <w:t>վեց ժա</w:t>
      </w:r>
      <w:r w:rsidRPr="00E55B0F">
        <w:softHyphen/>
      </w:r>
      <w:r w:rsidR="00CF2D9D" w:rsidRPr="00E55B0F">
        <w:t>մը ին</w:t>
      </w:r>
      <w:r w:rsidRPr="00E55B0F">
        <w:softHyphen/>
      </w:r>
      <w:r w:rsidR="00CF2D9D" w:rsidRPr="00E55B0F">
        <w:t>նին։ Տաս</w:t>
      </w:r>
      <w:r w:rsidRPr="00E55B0F">
        <w:softHyphen/>
      </w:r>
      <w:r w:rsidR="00CF2D9D" w:rsidRPr="00E55B0F">
        <w:t>ներ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սին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վային հո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նը շա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նեց չեր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ցող ար</w:t>
      </w:r>
      <w:r w:rsidR="004E7B44" w:rsidRPr="00E55B0F">
        <w:t>և</w:t>
      </w:r>
      <w:r w:rsidR="00CF2D9D" w:rsidRPr="00E55B0F">
        <w:t>ից, և սկս</w:t>
      </w:r>
      <w:r w:rsidRPr="00E55B0F">
        <w:softHyphen/>
      </w:r>
      <w:r w:rsidR="00CF2D9D" w:rsidRPr="00E55B0F">
        <w:t>վեց մռայլ ցե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կը,</w:t>
      </w:r>
      <w:r w:rsidR="00947920" w:rsidRPr="00E55B0F">
        <w:t xml:space="preserve"> ո</w:t>
      </w:r>
      <w:r w:rsidR="00CF2D9D" w:rsidRPr="00E55B0F">
        <w:t>րին</w:t>
      </w:r>
      <w:r w:rsidR="00947920" w:rsidRPr="00E55B0F">
        <w:t xml:space="preserve"> ե</w:t>
      </w:r>
      <w:r w:rsidR="00CF2D9D" w:rsidRPr="00E55B0F">
        <w:t>րեք ժամ հե</w:t>
      </w:r>
      <w:r w:rsidRPr="00E55B0F">
        <w:softHyphen/>
      </w:r>
      <w:r w:rsidR="00CF2D9D" w:rsidRPr="00E55B0F">
        <w:t>տո պետք է կուլ տար գի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րը։</w:t>
      </w:r>
    </w:p>
    <w:p w14:paraId="20CEF40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Ճիշտ այդ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ին,</w:t>
      </w:r>
      <w:r w:rsidR="00947920" w:rsidRPr="00E55B0F">
        <w:t xml:space="preserve"> ե</w:t>
      </w:r>
      <w:r w:rsidR="00CF2D9D" w:rsidRPr="00E55B0F">
        <w:t>րբ ար</w:t>
      </w:r>
      <w:r w:rsidR="004E7B44" w:rsidRPr="00E55B0F">
        <w:t>և</w:t>
      </w:r>
      <w:r w:rsidR="00CF2D9D" w:rsidRPr="00E55B0F">
        <w:t>ը հո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չք բա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լու մի թույլ փորձ</w:t>
      </w:r>
      <w:r w:rsidR="00947920" w:rsidRPr="00E55B0F">
        <w:t xml:space="preserve"> ա</w:t>
      </w:r>
      <w:r w:rsidR="00CF2D9D" w:rsidRPr="00E55B0F">
        <w:t>րեց, Բիլ</w:t>
      </w:r>
      <w:r w:rsidRPr="00E55B0F">
        <w:softHyphen/>
      </w:r>
      <w:r w:rsidR="00CF2D9D" w:rsidRPr="00E55B0F">
        <w:t>լը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կից հա</w:t>
      </w:r>
      <w:r w:rsidRPr="00E55B0F">
        <w:softHyphen/>
      </w:r>
      <w:r w:rsidR="00CF2D9D" w:rsidRPr="00E55B0F">
        <w:t>նեց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նը և</w:t>
      </w:r>
      <w:r w:rsidR="00947920" w:rsidRPr="00E55B0F">
        <w:t xml:space="preserve"> ա</w:t>
      </w:r>
      <w:r w:rsidR="00CF2D9D" w:rsidRPr="00E55B0F">
        <w:t>սաց.</w:t>
      </w:r>
    </w:p>
    <w:p w14:paraId="3E74F3F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Դու կանգ մի առ</w:t>
      </w:r>
      <w:r w:rsidR="00197738" w:rsidRPr="00E55B0F">
        <w:softHyphen/>
      </w:r>
      <w:r w:rsidR="00CF2D9D" w:rsidRPr="00E55B0F">
        <w:t>նի, Հեն</w:t>
      </w:r>
      <w:r w:rsidR="00197738" w:rsidRPr="00E55B0F">
        <w:softHyphen/>
      </w:r>
      <w:r w:rsidR="00CF2D9D" w:rsidRPr="00E55B0F">
        <w:t>րի։ Ես մի գնամ տես</w:t>
      </w:r>
      <w:r w:rsidR="00197738" w:rsidRPr="00E55B0F">
        <w:softHyphen/>
      </w:r>
      <w:r w:rsidR="00CF2D9D" w:rsidRPr="00E55B0F">
        <w:t>նեմ</w:t>
      </w:r>
      <w:r w:rsidR="00947920" w:rsidRPr="00E55B0F">
        <w:t xml:space="preserve"> ի</w:t>
      </w:r>
      <w:r w:rsidR="00CF2D9D" w:rsidRPr="00E55B0F">
        <w:t>նչ է կա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վում այն</w:t>
      </w:r>
      <w:r w:rsidR="00197738" w:rsidRPr="00E55B0F">
        <w:softHyphen/>
      </w:r>
      <w:r w:rsidR="00CF2D9D" w:rsidRPr="00E55B0F">
        <w:t>տեղ։</w:t>
      </w:r>
    </w:p>
    <w:p w14:paraId="27BFCD0E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>–</w:t>
      </w:r>
      <w:r w:rsidR="00C40D47" w:rsidRPr="00E55B0F">
        <w:t xml:space="preserve"> </w:t>
      </w:r>
      <w:r w:rsidR="00CF2D9D" w:rsidRPr="00E55B0F">
        <w:t>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կից մի</w:t>
      </w:r>
      <w:r w:rsidRPr="00E55B0F">
        <w:t>՛</w:t>
      </w:r>
      <w:r w:rsidR="00CF2D9D" w:rsidRPr="00E55B0F">
        <w:t xml:space="preserve">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նա,</w:t>
      </w:r>
      <w:r w:rsidRPr="00E55B0F">
        <w:t>–</w:t>
      </w:r>
      <w:r w:rsidR="00CF2D9D" w:rsidRPr="00E55B0F">
        <w:t xml:space="preserve"> ձայն տվեց Հեն</w:t>
      </w:r>
      <w:r w:rsidR="00197738" w:rsidRPr="00E55B0F">
        <w:softHyphen/>
      </w:r>
      <w:r w:rsidR="00CF2D9D" w:rsidRPr="00E55B0F">
        <w:t>րին</w:t>
      </w:r>
      <w:r w:rsidR="003D3F09" w:rsidRPr="00E55B0F">
        <w:t>,</w:t>
      </w:r>
      <w:r w:rsidRPr="00E55B0F">
        <w:t>–</w:t>
      </w:r>
      <w:r w:rsidR="0074087E" w:rsidRPr="00E55B0F">
        <w:t xml:space="preserve"> </w:t>
      </w:r>
      <w:r w:rsidR="00197738" w:rsidRPr="00E55B0F">
        <w:softHyphen/>
      </w:r>
      <w:r w:rsidR="00CF2D9D" w:rsidRPr="00E55B0F">
        <w:t>չէ՞ որ ըն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նը</w:t>
      </w:r>
      <w:r w:rsidR="00947920" w:rsidRPr="00E55B0F">
        <w:t xml:space="preserve"> ե</w:t>
      </w:r>
      <w:r w:rsidR="00CF2D9D" w:rsidRPr="00E55B0F">
        <w:t>րեք փամ</w:t>
      </w:r>
      <w:r w:rsidR="00197738" w:rsidRPr="00E55B0F">
        <w:softHyphen/>
      </w:r>
      <w:r w:rsidR="00CF2D9D" w:rsidRPr="00E55B0F">
        <w:t>փուշտ</w:t>
      </w:r>
      <w:r w:rsidR="00947920" w:rsidRPr="00E55B0F">
        <w:t xml:space="preserve"> ու</w:t>
      </w:r>
      <w:r w:rsidR="00CF2D9D" w:rsidRPr="00E55B0F">
        <w:t xml:space="preserve">նես։ </w:t>
      </w:r>
      <w:r w:rsidR="000D504D" w:rsidRPr="00E55B0F">
        <w:t>Ի</w:t>
      </w:r>
      <w:r w:rsidR="00CF2D9D" w:rsidRPr="00E55B0F">
        <w:t>՞նչ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նաս,</w:t>
      </w:r>
      <w:r w:rsidR="00947920"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րող է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հել...</w:t>
      </w:r>
    </w:p>
    <w:p w14:paraId="042A5DC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Ը</w:t>
      </w:r>
      <w:r w:rsidR="00197738" w:rsidRPr="00E55B0F">
        <w:softHyphen/>
      </w:r>
      <w:r w:rsidR="00CF2D9D" w:rsidRPr="00E55B0F">
        <w:t>հը՜, հի</w:t>
      </w:r>
      <w:r w:rsidR="00197738" w:rsidRPr="00E55B0F">
        <w:softHyphen/>
      </w:r>
      <w:r w:rsidR="00CF2D9D" w:rsidRPr="00E55B0F">
        <w:t>մա էլ դու տրտն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ցի՞ր,</w:t>
      </w:r>
      <w:r w:rsidRPr="00E55B0F">
        <w:t>–</w:t>
      </w:r>
      <w:r w:rsidR="00CF2D9D" w:rsidRPr="00E55B0F">
        <w:t xml:space="preserve"> հաղ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կան հարց</w:t>
      </w:r>
      <w:r w:rsidR="00197738" w:rsidRPr="00E55B0F">
        <w:softHyphen/>
      </w:r>
      <w:r w:rsidR="00CF2D9D" w:rsidRPr="00E55B0F">
        <w:t>րեց Բիլ</w:t>
      </w:r>
      <w:r w:rsidR="00197738" w:rsidRPr="00E55B0F">
        <w:softHyphen/>
      </w:r>
      <w:r w:rsidR="00CF2D9D" w:rsidRPr="00E55B0F">
        <w:t>լը։</w:t>
      </w:r>
    </w:p>
    <w:p w14:paraId="685BED3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բան չա</w:t>
      </w:r>
      <w:r w:rsidRPr="00E55B0F">
        <w:softHyphen/>
      </w:r>
      <w:r w:rsidR="00CF2D9D" w:rsidRPr="00E55B0F">
        <w:t>սաց ու մ</w:t>
      </w:r>
      <w:r w:rsidR="00947920" w:rsidRPr="00E55B0F">
        <w:t>իա</w:t>
      </w:r>
      <w:r w:rsidR="00CF2D9D" w:rsidRPr="00E55B0F">
        <w:t>յ</w:t>
      </w:r>
      <w:r w:rsidRPr="00E55B0F">
        <w:softHyphen/>
      </w:r>
      <w:r w:rsidR="00CF2D9D" w:rsidRPr="00E55B0F">
        <w:t>նակ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կեց ճամ</w:t>
      </w:r>
      <w:r w:rsidRPr="00E55B0F">
        <w:softHyphen/>
      </w:r>
      <w:r w:rsidR="00CF2D9D" w:rsidRPr="00E55B0F">
        <w:t>փան՝ ստեպ- ստեպ ան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գիստ նայե</w:t>
      </w:r>
      <w:r w:rsidRPr="00E55B0F">
        <w:softHyphen/>
      </w:r>
      <w:r w:rsidR="00CF2D9D" w:rsidRPr="00E55B0F">
        <w:t>լով ետ, այն</w:t>
      </w:r>
      <w:r w:rsidR="00947920" w:rsidRPr="00E55B0F">
        <w:t xml:space="preserve"> ա</w:t>
      </w:r>
      <w:r w:rsidR="00CF2D9D" w:rsidRPr="00E55B0F">
        <w:t>մայի մթու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ւր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րը։</w:t>
      </w:r>
    </w:p>
    <w:p w14:paraId="29A8159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ժամ Հե</w:t>
      </w:r>
      <w:r w:rsidRPr="00E55B0F">
        <w:softHyphen/>
      </w:r>
      <w:r w:rsidR="00CF2D9D" w:rsidRPr="00E55B0F">
        <w:t>տո Բիլ</w:t>
      </w:r>
      <w:r w:rsidRPr="00E55B0F">
        <w:softHyphen/>
      </w:r>
      <w:r w:rsidR="00CF2D9D" w:rsidRPr="00E55B0F">
        <w:t>լը հա</w:t>
      </w:r>
      <w:r w:rsidRPr="00E55B0F">
        <w:softHyphen/>
      </w:r>
      <w:r w:rsidR="00CF2D9D" w:rsidRPr="00E55B0F">
        <w:t>սավ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կին՝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գիծ կր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լով։</w:t>
      </w:r>
    </w:p>
    <w:p w14:paraId="305248E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նով մեկ ցր</w:t>
      </w:r>
      <w:r w:rsidR="00197738" w:rsidRPr="00E55B0F">
        <w:softHyphen/>
      </w:r>
      <w:r w:rsidR="00CF2D9D" w:rsidRPr="00E55B0F">
        <w:t>վել են</w:t>
      </w:r>
      <w:r w:rsidR="004E7B44" w:rsidRPr="00E55B0F">
        <w:t>,–</w:t>
      </w:r>
      <w:r w:rsidR="00947920" w:rsidRPr="00E55B0F">
        <w:t xml:space="preserve"> ա</w:t>
      </w:r>
      <w:r w:rsidR="00CF2D9D" w:rsidRPr="00E55B0F">
        <w:t>սաց նա,</w:t>
      </w:r>
      <w:r w:rsidRPr="00E55B0F">
        <w:t>–</w:t>
      </w:r>
      <w:r w:rsidR="00CF2D9D" w:rsidRPr="00E55B0F">
        <w:t xml:space="preserve"> խլր</w:t>
      </w:r>
      <w:r w:rsidR="00197738" w:rsidRPr="00E55B0F">
        <w:softHyphen/>
      </w:r>
      <w:r w:rsidR="00CF2D9D" w:rsidRPr="00E55B0F">
        <w:t>տում են</w:t>
      </w:r>
      <w:r w:rsidR="00947920" w:rsidRPr="00E55B0F">
        <w:t xml:space="preserve"> ա</w:t>
      </w:r>
      <w:r w:rsidR="00CF2D9D" w:rsidRPr="00E55B0F">
        <w:t>մեն կողմ, բայց մեզ</w:t>
      </w:r>
      <w:r w:rsidR="00197738" w:rsidRPr="00E55B0F">
        <w:softHyphen/>
      </w:r>
      <w:r w:rsidR="00CF2D9D" w:rsidRPr="00E55B0F">
        <w:t>նից ետ չեն մնում։ Եր</w:t>
      </w:r>
      <w:r w:rsidR="004E7B44" w:rsidRPr="00E55B0F">
        <w:t>և</w:t>
      </w:r>
      <w:r w:rsidR="00CF2D9D" w:rsidRPr="00E55B0F">
        <w:t>ում է, որ վս</w:t>
      </w:r>
      <w:r w:rsidR="00197738" w:rsidRPr="00E55B0F">
        <w:softHyphen/>
      </w:r>
      <w:r w:rsidR="00CF2D9D" w:rsidRPr="00E55B0F">
        <w:t>տահ են, թե</w:t>
      </w:r>
      <w:r w:rsidR="00947920" w:rsidRPr="00E55B0F">
        <w:t xml:space="preserve"> ի</w:t>
      </w:r>
      <w:r w:rsidR="00CF2D9D" w:rsidRPr="00E55B0F">
        <w:t>րենց ձեռ</w:t>
      </w:r>
      <w:r w:rsidR="00197738" w:rsidRPr="00E55B0F">
        <w:softHyphen/>
      </w:r>
      <w:r w:rsidR="00CF2D9D" w:rsidRPr="00E55B0F">
        <w:t>քից չենք պրծ</w:t>
      </w:r>
      <w:r w:rsidR="00197738" w:rsidRPr="00E55B0F">
        <w:softHyphen/>
      </w:r>
      <w:r w:rsidR="00CF2D9D" w:rsidRPr="00E55B0F">
        <w:t xml:space="preserve">նի։ </w:t>
      </w:r>
      <w:r w:rsidR="00947920" w:rsidRPr="00E55B0F">
        <w:t>Ո</w:t>
      </w:r>
      <w:r w:rsidR="00CF2D9D" w:rsidRPr="00E55B0F">
        <w:t>րո</w:t>
      </w:r>
      <w:r w:rsidR="00197738" w:rsidRPr="00E55B0F">
        <w:softHyphen/>
      </w:r>
      <w:r w:rsidR="00CF2D9D" w:rsidRPr="00E55B0F">
        <w:t>շել են մի քիչ համ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րել,</w:t>
      </w:r>
      <w:r w:rsidR="00947920"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լու ոչ մի բան չեն</w:t>
      </w:r>
      <w:r w:rsidR="00947920" w:rsidRPr="00E55B0F">
        <w:t xml:space="preserve"> ու</w:t>
      </w:r>
      <w:r w:rsidR="00CF2D9D" w:rsidRPr="00E55B0F">
        <w:t>զում բաց թող</w:t>
      </w:r>
      <w:r w:rsidR="00197738" w:rsidRPr="00E55B0F">
        <w:softHyphen/>
      </w:r>
      <w:r w:rsidR="00CF2D9D" w:rsidRPr="00E55B0F">
        <w:t>նել։</w:t>
      </w:r>
    </w:p>
    <w:p w14:paraId="5FC3C57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</w:t>
      </w:r>
      <w:r w:rsidR="00197738" w:rsidRPr="00E55B0F">
        <w:softHyphen/>
      </w:r>
      <w:r w:rsidR="00CF2D9D" w:rsidRPr="00E55B0F">
        <w:t>սինքն նրանց թվում է, թե</w:t>
      </w:r>
      <w:r w:rsidR="00947920" w:rsidRPr="00E55B0F">
        <w:t xml:space="preserve"> ի</w:t>
      </w:r>
      <w:r w:rsidR="00CF2D9D" w:rsidRPr="00E55B0F">
        <w:t>րենց ճան</w:t>
      </w:r>
      <w:r w:rsidR="00197738" w:rsidRPr="00E55B0F">
        <w:softHyphen/>
      </w:r>
      <w:r w:rsidR="00CF2D9D" w:rsidRPr="00E55B0F">
        <w:t>կից չենք</w:t>
      </w:r>
      <w:r w:rsidR="00947920" w:rsidRPr="00E55B0F">
        <w:t xml:space="preserve"> ա</w:t>
      </w:r>
      <w:r w:rsidR="00CF2D9D" w:rsidRPr="00E55B0F">
        <w:t>զատ</w:t>
      </w:r>
      <w:r w:rsidR="00197738" w:rsidRPr="00E55B0F">
        <w:softHyphen/>
      </w:r>
      <w:r w:rsidR="00CF2D9D" w:rsidRPr="00E55B0F">
        <w:t>վի,</w:t>
      </w:r>
      <w:r w:rsidRPr="00E55B0F">
        <w:t>–</w:t>
      </w:r>
      <w:r w:rsidR="00CF2D9D" w:rsidRPr="00E55B0F">
        <w:t xml:space="preserve"> շեշ</w:t>
      </w:r>
      <w:r w:rsidR="00197738" w:rsidRPr="00E55B0F">
        <w:softHyphen/>
      </w:r>
      <w:r w:rsidR="00CF2D9D" w:rsidRPr="00E55B0F">
        <w:t>տեց Հեն</w:t>
      </w:r>
      <w:r w:rsidR="00197738" w:rsidRPr="00E55B0F">
        <w:softHyphen/>
      </w:r>
      <w:r w:rsidR="00CF2D9D" w:rsidRPr="00E55B0F">
        <w:t>րին։</w:t>
      </w:r>
    </w:p>
    <w:p w14:paraId="747A861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Բիլ</w:t>
      </w:r>
      <w:r w:rsidRPr="00E55B0F">
        <w:softHyphen/>
      </w:r>
      <w:r w:rsidR="00CF2D9D" w:rsidRPr="00E55B0F">
        <w:t>լը</w:t>
      </w:r>
      <w:r w:rsidR="00947920" w:rsidRPr="00E55B0F">
        <w:t xml:space="preserve"> ա</w:t>
      </w:r>
      <w:r w:rsidR="00CF2D9D" w:rsidRPr="00E55B0F">
        <w:t>նու</w:t>
      </w:r>
      <w:r w:rsidRPr="00E55B0F">
        <w:softHyphen/>
      </w:r>
      <w:r w:rsidR="00CF2D9D" w:rsidRPr="00E55B0F">
        <w:t>շադ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մատ</w:t>
      </w:r>
      <w:r w:rsidRPr="00E55B0F">
        <w:softHyphen/>
      </w:r>
      <w:r w:rsidR="00CF2D9D" w:rsidRPr="00E55B0F">
        <w:t>նեց այդ խոս</w:t>
      </w:r>
      <w:r w:rsidRPr="00E55B0F">
        <w:softHyphen/>
      </w:r>
      <w:r w:rsidR="00CF2D9D" w:rsidRPr="00E55B0F">
        <w:t>քը։</w:t>
      </w:r>
    </w:p>
    <w:p w14:paraId="1B77453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Մի քա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սին տե</w:t>
      </w:r>
      <w:r w:rsidR="00197738" w:rsidRPr="00E55B0F">
        <w:softHyphen/>
      </w:r>
      <w:r w:rsidR="00CF2D9D" w:rsidRPr="00E55B0F">
        <w:t>սա</w:t>
      </w:r>
      <w:r w:rsidR="0074087E" w:rsidRPr="00E55B0F">
        <w:t>.</w:t>
      </w:r>
      <w:r w:rsidR="00CF2D9D" w:rsidRPr="00E55B0F">
        <w:t xml:space="preserve"> նի</w:t>
      </w:r>
      <w:r w:rsidR="00197738" w:rsidRPr="00E55B0F">
        <w:softHyphen/>
      </w:r>
      <w:r w:rsidR="00CF2D9D" w:rsidRPr="00E55B0F">
        <w:t>հար</w:t>
      </w:r>
      <w:r w:rsidR="00947920" w:rsidRPr="00E55B0F">
        <w:t xml:space="preserve"> ե</w:t>
      </w:r>
      <w:r w:rsidR="00CF2D9D" w:rsidRPr="00E55B0F">
        <w:t>ն։ Եր</w:t>
      </w:r>
      <w:r w:rsidR="004E7B44" w:rsidRPr="00E55B0F">
        <w:t>և</w:t>
      </w:r>
      <w:r w:rsidR="00CF2D9D" w:rsidRPr="00E55B0F">
        <w:t>ի վա</w:t>
      </w:r>
      <w:r w:rsidR="00197738" w:rsidRPr="00E55B0F">
        <w:softHyphen/>
      </w:r>
      <w:r w:rsidR="00CF2D9D" w:rsidRPr="00E55B0F">
        <w:t>ղուց բան չի ըն</w:t>
      </w:r>
      <w:r w:rsidR="00197738" w:rsidRPr="00E55B0F">
        <w:softHyphen/>
      </w:r>
      <w:r w:rsidR="00CF2D9D" w:rsidRPr="00E55B0F">
        <w:t>կել ճան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ե</w:t>
      </w:r>
      <w:r w:rsidR="00CF2D9D" w:rsidRPr="00E55B0F">
        <w:t>թե չհաշ</w:t>
      </w:r>
      <w:r w:rsidR="00197738" w:rsidRPr="00E55B0F">
        <w:softHyphen/>
      </w:r>
      <w:r w:rsidR="00CF2D9D" w:rsidRPr="00E55B0F">
        <w:t>վենք Ֆետ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ին, Ֆրո</w:t>
      </w:r>
      <w:r w:rsidR="00197738" w:rsidRPr="00E55B0F">
        <w:softHyphen/>
      </w:r>
      <w:r w:rsidR="00CF2D9D" w:rsidRPr="00E55B0F">
        <w:t>գին ու Սպեն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 xml:space="preserve">րին։ </w:t>
      </w:r>
      <w:r w:rsidR="000D504D" w:rsidRPr="00E55B0F">
        <w:t>Ի</w:t>
      </w:r>
      <w:r w:rsidR="00CF2D9D" w:rsidRPr="00E55B0F">
        <w:t>սկ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կը մեծ է կե</w:t>
      </w:r>
      <w:r w:rsidR="00197738" w:rsidRPr="00E55B0F">
        <w:softHyphen/>
      </w:r>
      <w:r w:rsidR="00CF2D9D" w:rsidRPr="00E55B0F">
        <w:t>րել են ու բան չեն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ցել։ Սաս</w:t>
      </w:r>
      <w:r w:rsidR="00197738" w:rsidRPr="00E55B0F">
        <w:softHyphen/>
      </w:r>
      <w:r w:rsidR="00CF2D9D" w:rsidRPr="00E55B0F">
        <w:t>տիկ նի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րել</w:t>
      </w:r>
      <w:r w:rsidR="00947920" w:rsidRPr="00E55B0F">
        <w:t xml:space="preserve"> ե</w:t>
      </w:r>
      <w:r w:rsidR="00CF2D9D" w:rsidRPr="00E55B0F">
        <w:t>ն։ Կո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րը նման են լվաց</w:t>
      </w:r>
      <w:r w:rsidR="00197738" w:rsidRPr="00E55B0F">
        <w:softHyphen/>
      </w:r>
      <w:r w:rsidR="00CF2D9D" w:rsidRPr="00E55B0F">
        <w:t>քի տախ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կի, փո</w:t>
      </w:r>
      <w:r w:rsidR="00197738" w:rsidRPr="00E55B0F">
        <w:softHyphen/>
      </w:r>
      <w:r w:rsidR="00CF2D9D" w:rsidRPr="00E55B0F">
        <w:t>րերն էլ բո</w:t>
      </w:r>
      <w:r w:rsidR="00197738" w:rsidRPr="00E55B0F">
        <w:softHyphen/>
      </w:r>
      <w:r w:rsidR="00CF2D9D" w:rsidRPr="00E55B0F">
        <w:t>լո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վին կծկ</w:t>
      </w:r>
      <w:r w:rsidR="00197738" w:rsidRPr="00E55B0F">
        <w:softHyphen/>
      </w:r>
      <w:r w:rsidR="00CF2D9D" w:rsidRPr="00E55B0F">
        <w:t>վել</w:t>
      </w:r>
      <w:r w:rsidR="00947920" w:rsidRPr="00E55B0F">
        <w:t xml:space="preserve"> ե</w:t>
      </w:r>
      <w:r w:rsidR="00CF2D9D" w:rsidRPr="00E55B0F">
        <w:t>ն։ Մի խոս</w:t>
      </w:r>
      <w:r w:rsidR="00197738" w:rsidRPr="00E55B0F">
        <w:softHyphen/>
      </w:r>
      <w:r w:rsidR="00CF2D9D" w:rsidRPr="00E55B0F">
        <w:t>քով հա</w:t>
      </w:r>
      <w:r w:rsidR="00197738" w:rsidRPr="00E55B0F">
        <w:softHyphen/>
      </w:r>
      <w:r w:rsidR="00CF2D9D" w:rsidRPr="00E55B0F">
        <w:t>սել են ծայր աս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նի։ Մեկ էլ տե</w:t>
      </w:r>
      <w:r w:rsidR="00197738" w:rsidRPr="00E55B0F">
        <w:softHyphen/>
      </w:r>
      <w:r w:rsidR="00CF2D9D" w:rsidRPr="00E55B0F">
        <w:t>սար կմո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նան</w:t>
      </w:r>
      <w:r w:rsidR="00947920" w:rsidRPr="00E55B0F">
        <w:t xml:space="preserve"> ա</w:t>
      </w:r>
      <w:r w:rsidR="00CF2D9D" w:rsidRPr="00E55B0F">
        <w:t>մեն մի վախ և 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նակ...</w:t>
      </w:r>
      <w:r w:rsidR="00947920" w:rsidRPr="00E55B0F">
        <w:t xml:space="preserve"> ա</w:t>
      </w:r>
      <w:r w:rsidR="00CF2D9D" w:rsidRPr="00E55B0F">
        <w:t>կանջդ ձե</w:t>
      </w:r>
      <w:r w:rsidR="00197738" w:rsidRPr="00E55B0F">
        <w:softHyphen/>
      </w:r>
      <w:r w:rsidR="00CF2D9D" w:rsidRPr="00E55B0F">
        <w:t>նի պա</w:t>
      </w:r>
      <w:r w:rsidR="00197738" w:rsidRPr="00E55B0F">
        <w:softHyphen/>
      </w:r>
      <w:r w:rsidR="00CF2D9D" w:rsidRPr="00E55B0F">
        <w:t>հիր։</w:t>
      </w:r>
    </w:p>
    <w:p w14:paraId="49A6806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քա</w:t>
      </w:r>
      <w:r w:rsidRPr="00E55B0F">
        <w:softHyphen/>
      </w:r>
      <w:r w:rsidR="00CF2D9D" w:rsidRPr="00E55B0F">
        <w:t>նի րո</w:t>
      </w:r>
      <w:r w:rsidRPr="00E55B0F">
        <w:softHyphen/>
      </w:r>
      <w:r w:rsidR="00CF2D9D" w:rsidRPr="00E55B0F">
        <w:t>պե հե</w:t>
      </w:r>
      <w:r w:rsidRPr="00E55B0F">
        <w:softHyphen/>
      </w:r>
      <w:r w:rsidR="00CF2D9D" w:rsidRPr="00E55B0F">
        <w:t>տո Հեն</w:t>
      </w:r>
      <w:r w:rsidRPr="00E55B0F">
        <w:softHyphen/>
      </w:r>
      <w:r w:rsidR="00CF2D9D" w:rsidRPr="00E55B0F">
        <w:t>րին, որ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գնում էր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հետ</w:t>
      </w:r>
      <w:r w:rsidR="004E7B44" w:rsidRPr="00E55B0F">
        <w:t>և</w:t>
      </w:r>
      <w:r w:rsidR="00CF2D9D" w:rsidRPr="00E55B0F">
        <w:t>ից,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կան ցածր սու</w:t>
      </w:r>
      <w:r w:rsidRPr="00E55B0F">
        <w:softHyphen/>
      </w:r>
      <w:r w:rsidR="00CF2D9D" w:rsidRPr="00E55B0F">
        <w:t>լոց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կեց։</w:t>
      </w:r>
    </w:p>
    <w:p w14:paraId="1397F4B0" w14:textId="77777777" w:rsidR="00CF2D9D" w:rsidRPr="00E55B0F" w:rsidRDefault="00197738" w:rsidP="009D020C">
      <w:pPr>
        <w:pStyle w:val="TextHimnakan"/>
        <w:spacing w:line="312" w:lineRule="auto"/>
        <w:rPr>
          <w:spacing w:val="-3"/>
        </w:rPr>
      </w:pPr>
      <w:r w:rsidRPr="00E55B0F">
        <w:rPr>
          <w:spacing w:val="-3"/>
        </w:rPr>
        <w:softHyphen/>
      </w:r>
      <w:r w:rsidR="00CF2D9D" w:rsidRPr="00E55B0F">
        <w:rPr>
          <w:spacing w:val="-3"/>
        </w:rPr>
        <w:t>Բիլ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լը ետ նայեց ու հան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գիստ կանգ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նեց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րեց սահ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նա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կը։ Այն</w:t>
      </w:r>
      <w:r w:rsidR="00947920" w:rsidRPr="00E55B0F">
        <w:rPr>
          <w:spacing w:val="-3"/>
        </w:rPr>
        <w:t xml:space="preserve"> ո</w:t>
      </w:r>
      <w:r w:rsidR="00CF2D9D" w:rsidRPr="00E55B0F">
        <w:rPr>
          <w:spacing w:val="-3"/>
        </w:rPr>
        <w:t>լո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րա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նից,</w:t>
      </w:r>
      <w:r w:rsidR="00947920" w:rsidRPr="00E55B0F">
        <w:rPr>
          <w:spacing w:val="-3"/>
        </w:rPr>
        <w:t xml:space="preserve"> ո</w:t>
      </w:r>
      <w:r w:rsidR="00CF2D9D" w:rsidRPr="00E55B0F">
        <w:rPr>
          <w:spacing w:val="-3"/>
        </w:rPr>
        <w:t>րը հենց նոր ան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 xml:space="preserve">ցել </w:t>
      </w:r>
      <w:r w:rsidR="00947920" w:rsidRPr="00E55B0F">
        <w:rPr>
          <w:spacing w:val="-3"/>
        </w:rPr>
        <w:t>է</w:t>
      </w:r>
      <w:r w:rsidR="00CF2D9D" w:rsidRPr="00E55B0F">
        <w:rPr>
          <w:spacing w:val="-3"/>
        </w:rPr>
        <w:t>ին</w:t>
      </w:r>
      <w:r w:rsidR="00947920" w:rsidRPr="00E55B0F">
        <w:rPr>
          <w:spacing w:val="-3"/>
        </w:rPr>
        <w:t xml:space="preserve"> ի</w:t>
      </w:r>
      <w:r w:rsidR="00CF2D9D" w:rsidRPr="00E55B0F">
        <w:rPr>
          <w:spacing w:val="-3"/>
        </w:rPr>
        <w:t>րենք, թարմ հետ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քով վա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զում էր մի նի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հար փափ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կա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մազ գա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զան։ Նա հո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տո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տում էր ձյունն ու վա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զում թեթև, սա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հուն սնգսն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գա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 xml:space="preserve">լով։ </w:t>
      </w:r>
      <w:r w:rsidR="00D52035" w:rsidRPr="00E55B0F">
        <w:rPr>
          <w:spacing w:val="-3"/>
        </w:rPr>
        <w:t>Ե</w:t>
      </w:r>
      <w:r w:rsidR="00CF2D9D" w:rsidRPr="00E55B0F">
        <w:rPr>
          <w:spacing w:val="-3"/>
        </w:rPr>
        <w:t>րբ մար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դիկ կանգ</w:t>
      </w:r>
      <w:r w:rsidR="00947920" w:rsidRPr="00E55B0F">
        <w:rPr>
          <w:spacing w:val="-3"/>
        </w:rPr>
        <w:t xml:space="preserve"> ա</w:t>
      </w:r>
      <w:r w:rsidR="00CF2D9D" w:rsidRPr="00E55B0F">
        <w:rPr>
          <w:spacing w:val="-3"/>
        </w:rPr>
        <w:t>ռան, նա էլ կանգ</w:t>
      </w:r>
      <w:r w:rsidR="00947920" w:rsidRPr="00E55B0F">
        <w:rPr>
          <w:spacing w:val="-3"/>
        </w:rPr>
        <w:t xml:space="preserve"> ա</w:t>
      </w:r>
      <w:r w:rsidR="00CF2D9D" w:rsidRPr="00E55B0F">
        <w:rPr>
          <w:spacing w:val="-3"/>
        </w:rPr>
        <w:t>ռավ, դուն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չը պար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զեց և ցնց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վող դունգ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նե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րով ներծ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ծեց</w:t>
      </w:r>
      <w:r w:rsidR="00947920" w:rsidRPr="00E55B0F">
        <w:rPr>
          <w:spacing w:val="-3"/>
        </w:rPr>
        <w:t xml:space="preserve"> ի</w:t>
      </w:r>
      <w:r w:rsidR="00CF2D9D" w:rsidRPr="00E55B0F">
        <w:rPr>
          <w:spacing w:val="-3"/>
        </w:rPr>
        <w:t>րեն հաս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նող հո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տե</w:t>
      </w:r>
      <w:r w:rsidRPr="00E55B0F">
        <w:rPr>
          <w:spacing w:val="-3"/>
        </w:rPr>
        <w:softHyphen/>
      </w:r>
      <w:r w:rsidR="00CF2D9D" w:rsidRPr="00E55B0F">
        <w:rPr>
          <w:spacing w:val="-3"/>
        </w:rPr>
        <w:t>րը։</w:t>
      </w:r>
    </w:p>
    <w:p w14:paraId="4792C98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Նա է՝ էգ գայ</w:t>
      </w:r>
      <w:r w:rsidR="00197738" w:rsidRPr="00E55B0F">
        <w:softHyphen/>
      </w:r>
      <w:r w:rsidR="00CF2D9D" w:rsidRPr="00E55B0F">
        <w:t>լը,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լը։</w:t>
      </w:r>
    </w:p>
    <w:p w14:paraId="654ACFE1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պառ</w:t>
      </w:r>
      <w:r w:rsidR="00197738" w:rsidRPr="00E55B0F">
        <w:softHyphen/>
      </w:r>
      <w:r w:rsidRPr="00E55B0F">
        <w:t xml:space="preserve">կել </w:t>
      </w:r>
      <w:r w:rsidR="00947920" w:rsidRPr="00E55B0F">
        <w:t>է</w:t>
      </w:r>
      <w:r w:rsidRPr="00E55B0F">
        <w:t>ին ձյան վրա։ Բիլլն ան</w:t>
      </w:r>
      <w:r w:rsidR="00197738" w:rsidRPr="00E55B0F">
        <w:softHyphen/>
      </w:r>
      <w:r w:rsidRPr="00E55B0F">
        <w:t>ցավ նրանց մո</w:t>
      </w:r>
      <w:r w:rsidR="00197738" w:rsidRPr="00E55B0F">
        <w:softHyphen/>
      </w:r>
      <w:r w:rsidRPr="00E55B0F">
        <w:t>տով հա</w:t>
      </w:r>
      <w:r w:rsidR="00197738" w:rsidRPr="00E55B0F">
        <w:softHyphen/>
      </w:r>
      <w:r w:rsidRPr="00E55B0F">
        <w:t>սավ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կող</w:t>
      </w:r>
      <w:r w:rsidR="00197738" w:rsidRPr="00E55B0F">
        <w:softHyphen/>
      </w:r>
      <w:r w:rsidRPr="00E55B0F">
        <w:t>քին կանգ</w:t>
      </w:r>
      <w:r w:rsidR="00197738" w:rsidRPr="00E55B0F">
        <w:softHyphen/>
      </w:r>
      <w:r w:rsidRPr="00E55B0F">
        <w:t>նած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 Եվ եր</w:t>
      </w:r>
      <w:r w:rsidR="00197738" w:rsidRPr="00E55B0F">
        <w:softHyphen/>
      </w:r>
      <w:r w:rsidRPr="00E55B0F">
        <w:t>կուսն էլ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զն</w:t>
      </w:r>
      <w:r w:rsidR="00197738" w:rsidRPr="00E55B0F">
        <w:softHyphen/>
      </w:r>
      <w:r w:rsidRPr="00E55B0F">
        <w:t>նել տա</w:t>
      </w:r>
      <w:r w:rsidR="00197738" w:rsidRPr="00E55B0F">
        <w:softHyphen/>
      </w:r>
      <w:r w:rsidRPr="00E55B0F">
        <w:t>րօ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նակ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նին,</w:t>
      </w:r>
      <w:r w:rsidR="00947920" w:rsidRPr="00E55B0F">
        <w:t xml:space="preserve"> ո</w:t>
      </w:r>
      <w:r w:rsidRPr="00E55B0F">
        <w:t>րն ար</w:t>
      </w:r>
      <w:r w:rsidR="00197738" w:rsidRPr="00E55B0F">
        <w:softHyphen/>
      </w:r>
      <w:r w:rsidRPr="00E55B0F">
        <w:t>դեն մի քա</w:t>
      </w:r>
      <w:r w:rsidR="00197738" w:rsidRPr="00E55B0F">
        <w:softHyphen/>
      </w:r>
      <w:r w:rsidRPr="00E55B0F">
        <w:t>նի օր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դում էր նրանց ու</w:t>
      </w:r>
      <w:r w:rsidR="00947920" w:rsidRPr="00E55B0F">
        <w:t xml:space="preserve"> ո</w:t>
      </w:r>
      <w:r w:rsidRPr="00E55B0F">
        <w:t>չն</w:t>
      </w:r>
      <w:r w:rsidR="00197738" w:rsidRPr="00E55B0F">
        <w:softHyphen/>
      </w:r>
      <w:r w:rsidRPr="00E55B0F">
        <w:t>չաց</w:t>
      </w:r>
      <w:r w:rsidR="00197738" w:rsidRPr="00E55B0F">
        <w:softHyphen/>
      </w:r>
      <w:r w:rsidRPr="00E55B0F">
        <w:t>րել էր լծ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կե</w:t>
      </w:r>
      <w:r w:rsidR="00197738" w:rsidRPr="00E55B0F">
        <w:softHyphen/>
      </w:r>
      <w:r w:rsidRPr="00E55B0F">
        <w:t>սը։</w:t>
      </w:r>
    </w:p>
    <w:p w14:paraId="0215EAA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 xml:space="preserve">Մի </w:t>
      </w:r>
      <w:r w:rsidR="0074087E" w:rsidRPr="00E55B0F">
        <w:t>փո</w:t>
      </w:r>
      <w:r w:rsidRPr="00E55B0F">
        <w:softHyphen/>
      </w:r>
      <w:r w:rsidR="00CF2D9D" w:rsidRPr="00E55B0F">
        <w:t>ք</w:t>
      </w:r>
      <w:r w:rsidR="0074087E" w:rsidRPr="00E55B0F">
        <w:t>ր</w:t>
      </w:r>
      <w:r w:rsidR="00CF2D9D" w:rsidRPr="00E55B0F">
        <w:t xml:space="preserve"> 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լուց ու շուր</w:t>
      </w:r>
      <w:r w:rsidRPr="00E55B0F">
        <w:softHyphen/>
      </w:r>
      <w:r w:rsidR="00CF2D9D" w:rsidRPr="00E55B0F">
        <w:t>ջը նայե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նը մի քա</w:t>
      </w:r>
      <w:r w:rsidRPr="00E55B0F">
        <w:softHyphen/>
      </w:r>
      <w:r w:rsidR="00CF2D9D" w:rsidRPr="00E55B0F">
        <w:t>նի քայլ</w:t>
      </w:r>
      <w:r w:rsidR="00947920" w:rsidRPr="00E55B0F">
        <w:t xml:space="preserve"> ա</w:t>
      </w:r>
      <w:r w:rsidR="00CF2D9D" w:rsidRPr="00E55B0F">
        <w:t>ռաջ</w:t>
      </w:r>
      <w:r w:rsidR="00947920" w:rsidRPr="00E55B0F">
        <w:t xml:space="preserve"> ե</w:t>
      </w:r>
      <w:r w:rsidR="00CF2D9D" w:rsidRPr="00E55B0F">
        <w:t>կավ։ Այդ մանյով</w:t>
      </w:r>
      <w:r w:rsidRPr="00E55B0F">
        <w:softHyphen/>
      </w:r>
      <w:r w:rsidR="00CF2D9D" w:rsidRPr="00E55B0F">
        <w:t>րը նա կրկ</w:t>
      </w:r>
      <w:r w:rsidRPr="00E55B0F">
        <w:softHyphen/>
      </w:r>
      <w:r w:rsidR="00CF2D9D" w:rsidRPr="00E55B0F">
        <w:t>նեց այն</w:t>
      </w:r>
      <w:r w:rsidRPr="00E55B0F">
        <w:softHyphen/>
      </w:r>
      <w:r w:rsidR="00CF2D9D" w:rsidRPr="00E55B0F">
        <w:t>քան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 մինչև որ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 ու կանգ</w:t>
      </w:r>
      <w:r w:rsidRPr="00E55B0F">
        <w:softHyphen/>
      </w:r>
      <w:r w:rsidR="00CF2D9D" w:rsidRPr="00E55B0F">
        <w:t>նեց մի հա</w:t>
      </w:r>
      <w:r w:rsidRPr="00E55B0F">
        <w:softHyphen/>
      </w:r>
      <w:r w:rsidR="00CF2D9D" w:rsidRPr="00E55B0F">
        <w:t>րյուր յարդ հե</w:t>
      </w:r>
      <w:r w:rsidRPr="00E55B0F">
        <w:softHyphen/>
      </w:r>
      <w:r w:rsidR="00CF2D9D" w:rsidRPr="00E55B0F">
        <w:t>ռու,</w:t>
      </w:r>
      <w:r w:rsidR="00947920" w:rsidRPr="00E55B0F">
        <w:t xml:space="preserve"> ա</w:t>
      </w:r>
      <w:r w:rsidR="00CF2D9D" w:rsidRPr="00E55B0F">
        <w:t>պա՝</w:t>
      </w:r>
      <w:r w:rsidR="00947920" w:rsidRPr="00E55B0F">
        <w:t xml:space="preserve"> ե</w:t>
      </w:r>
      <w:r w:rsidR="00CF2D9D" w:rsidRPr="00E55B0F">
        <w:t>ղև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մոտք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դուն</w:t>
      </w:r>
      <w:r w:rsidRPr="00E55B0F">
        <w:softHyphen/>
      </w:r>
      <w:r w:rsidR="00CF2D9D" w:rsidRPr="00E55B0F">
        <w:t>չը, տա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րեց քի</w:t>
      </w:r>
      <w:r w:rsidRPr="00E55B0F">
        <w:softHyphen/>
      </w:r>
      <w:r w:rsidR="00CF2D9D" w:rsidRPr="00E55B0F">
        <w:t>թը և սկ</w:t>
      </w:r>
      <w:r w:rsidRPr="00E55B0F">
        <w:softHyphen/>
      </w:r>
      <w:r w:rsidR="00CF2D9D" w:rsidRPr="00E55B0F">
        <w:t>սեց</w:t>
      </w:r>
      <w:r w:rsidR="00947920" w:rsidRPr="00E55B0F">
        <w:t xml:space="preserve"> ու</w:t>
      </w:r>
      <w:r w:rsidR="00CF2D9D" w:rsidRPr="00E55B0F">
        <w:t>շա</w:t>
      </w:r>
      <w:r w:rsidRPr="00E55B0F">
        <w:softHyphen/>
      </w:r>
      <w:r w:rsidR="00CF2D9D" w:rsidRPr="00E55B0F">
        <w:t>դիր հետ</w:t>
      </w:r>
      <w:r w:rsidR="004E7B44" w:rsidRPr="00E55B0F">
        <w:t>և</w:t>
      </w:r>
      <w:r w:rsidR="00CF2D9D" w:rsidRPr="00E55B0F">
        <w:t>ել</w:t>
      </w:r>
      <w:r w:rsidR="00947920" w:rsidRPr="00E55B0F">
        <w:t xml:space="preserve"> ի</w:t>
      </w:r>
      <w:r w:rsidR="00CF2D9D" w:rsidRPr="00E55B0F">
        <w:t>րեն զն</w:t>
      </w:r>
      <w:r w:rsidRPr="00E55B0F">
        <w:softHyphen/>
      </w:r>
      <w:r w:rsidR="00CF2D9D" w:rsidRPr="00E55B0F">
        <w:t>նող այդ մարդ</w:t>
      </w:r>
      <w:r w:rsidRPr="00E55B0F">
        <w:softHyphen/>
      </w:r>
      <w:r w:rsidR="00CF2D9D" w:rsidRPr="00E55B0F">
        <w:t>կանց։ Այդ հա</w:t>
      </w:r>
      <w:r w:rsidRPr="00E55B0F">
        <w:softHyphen/>
      </w:r>
      <w:r w:rsidR="00CF2D9D" w:rsidRPr="00E55B0F">
        <w:t>յաց</w:t>
      </w:r>
      <w:r w:rsidRPr="00E55B0F">
        <w:softHyphen/>
      </w:r>
      <w:r w:rsidR="00CF2D9D" w:rsidRPr="00E55B0F">
        <w:t>քի մեջ կար մի թախ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լի բան,</w:t>
      </w:r>
      <w:r w:rsidR="00947920" w:rsidRPr="00E55B0F">
        <w:t xml:space="preserve"> ո</w:t>
      </w:r>
      <w:r w:rsidR="00CF2D9D" w:rsidRPr="00E55B0F">
        <w:t>րը շան հա</w:t>
      </w:r>
      <w:r w:rsidRPr="00E55B0F">
        <w:softHyphen/>
      </w:r>
      <w:r w:rsidR="00CF2D9D" w:rsidRPr="00E55B0F">
        <w:t>յացք էր հի</w:t>
      </w:r>
      <w:r w:rsidRPr="00E55B0F">
        <w:softHyphen/>
      </w:r>
      <w:r w:rsidR="00CF2D9D" w:rsidRPr="00E55B0F">
        <w:t>շեց</w:t>
      </w:r>
      <w:r w:rsidRPr="00E55B0F">
        <w:softHyphen/>
      </w:r>
      <w:r w:rsidR="00CF2D9D" w:rsidRPr="00E55B0F">
        <w:t>նում, բայց շան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թյան նշույլ ան</w:t>
      </w:r>
      <w:r w:rsidRPr="00E55B0F">
        <w:softHyphen/>
      </w:r>
      <w:r w:rsidR="00CF2D9D" w:rsidRPr="00E55B0F">
        <w:t>գամ չկար։ Դա մի թա</w:t>
      </w:r>
      <w:r w:rsidRPr="00E55B0F">
        <w:softHyphen/>
      </w:r>
      <w:r w:rsidR="00CF2D9D" w:rsidRPr="00E55B0F">
        <w:t>խիծ էր, որ ծն</w:t>
      </w:r>
      <w:r w:rsidRPr="00E55B0F">
        <w:softHyphen/>
      </w:r>
      <w:r w:rsidR="00CF2D9D" w:rsidRPr="00E55B0F">
        <w:t>վել էր քաղ</w:t>
      </w:r>
      <w:r w:rsidRPr="00E55B0F">
        <w:softHyphen/>
      </w:r>
      <w:r w:rsidR="00CF2D9D" w:rsidRPr="00E55B0F">
        <w:t>ցից գայ</w:t>
      </w:r>
      <w:r w:rsidRPr="00E55B0F">
        <w:softHyphen/>
      </w:r>
      <w:r w:rsidR="00CF2D9D" w:rsidRPr="00E55B0F">
        <w:t>լի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նման դա</w:t>
      </w:r>
      <w:r w:rsidRPr="00E55B0F">
        <w:softHyphen/>
      </w:r>
      <w:r w:rsidR="00CF2D9D" w:rsidRPr="00E55B0F">
        <w:t>ժան և սառ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պես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ղոք քաղ</w:t>
      </w:r>
      <w:r w:rsidRPr="00E55B0F">
        <w:softHyphen/>
      </w:r>
      <w:r w:rsidR="00CF2D9D" w:rsidRPr="00E55B0F">
        <w:t>ցից։</w:t>
      </w:r>
      <w:r w:rsidRPr="00E55B0F">
        <w:softHyphen/>
      </w:r>
    </w:p>
    <w:p w14:paraId="1DD771B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Որ</w:t>
      </w:r>
      <w:r w:rsidR="00197738" w:rsidRPr="00E55B0F">
        <w:softHyphen/>
      </w:r>
      <w:r w:rsidRPr="00E55B0F">
        <w:t>պես գայլ խո</w:t>
      </w:r>
      <w:r w:rsidR="00197738" w:rsidRPr="00E55B0F">
        <w:softHyphen/>
      </w:r>
      <w:r w:rsidRPr="00E55B0F">
        <w:t>շոր էր այդ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նը, ու չնա</w:t>
      </w:r>
      <w:r w:rsidR="00197738" w:rsidRPr="00E55B0F">
        <w:softHyphen/>
      </w:r>
      <w:r w:rsidRPr="00E55B0F">
        <w:t>յած նրա նի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նը՝ եր</w:t>
      </w:r>
      <w:r w:rsidR="004E7B44" w:rsidRPr="00E55B0F">
        <w:t>և</w:t>
      </w:r>
      <w:r w:rsidRPr="00E55B0F">
        <w:t>ում էր որ իր ցե</w:t>
      </w:r>
      <w:r w:rsidR="00197738" w:rsidRPr="00E55B0F">
        <w:softHyphen/>
      </w:r>
      <w:r w:rsidRPr="00E55B0F">
        <w:t>ղի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խո</w:t>
      </w:r>
      <w:r w:rsidR="00197738" w:rsidRPr="00E55B0F">
        <w:softHyphen/>
      </w:r>
      <w:r w:rsidRPr="00E55B0F">
        <w:t>շոր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րից </w:t>
      </w:r>
      <w:r w:rsidR="00947920" w:rsidRPr="00E55B0F">
        <w:t>է</w:t>
      </w:r>
      <w:r w:rsidRPr="00E55B0F">
        <w:t>։</w:t>
      </w:r>
    </w:p>
    <w:p w14:paraId="6D334989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Հա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կը եր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սու</w:t>
      </w:r>
      <w:r w:rsidR="00197738" w:rsidRPr="00E55B0F">
        <w:softHyphen/>
      </w:r>
      <w:r w:rsidR="00CF2D9D" w:rsidRPr="00E55B0F">
        <w:t>կես ֆուտ կլի</w:t>
      </w:r>
      <w:r w:rsidR="00197738" w:rsidRPr="00E55B0F">
        <w:softHyphen/>
      </w:r>
      <w:r w:rsidR="00CF2D9D" w:rsidRPr="00E55B0F">
        <w:t>նի,</w:t>
      </w:r>
      <w:r w:rsidRPr="00E55B0F">
        <w:t>–</w:t>
      </w:r>
      <w:r w:rsidR="00947920" w:rsidRPr="00E55B0F">
        <w:t xml:space="preserve"> ո</w:t>
      </w:r>
      <w:r w:rsidR="00CF2D9D" w:rsidRPr="00E55B0F">
        <w:t>րո</w:t>
      </w:r>
      <w:r w:rsidR="00197738" w:rsidRPr="00E55B0F">
        <w:softHyphen/>
      </w:r>
      <w:r w:rsidR="00CF2D9D" w:rsidRPr="00E55B0F">
        <w:t>շեց Հեն</w:t>
      </w:r>
      <w:r w:rsidR="00197738" w:rsidRPr="00E55B0F">
        <w:softHyphen/>
      </w:r>
      <w:r w:rsidR="00CF2D9D" w:rsidRPr="00E55B0F">
        <w:t>րին,</w:t>
      </w:r>
      <w:r w:rsidRPr="00E55B0F">
        <w:t>–</w:t>
      </w:r>
      <w:r w:rsidR="00947920" w:rsidRPr="00E55B0F">
        <w:t xml:space="preserve"> ի</w:t>
      </w:r>
      <w:r w:rsidR="00CF2D9D" w:rsidRPr="00E55B0F">
        <w:t>սկ գլխից մինչև պո</w:t>
      </w:r>
      <w:r w:rsidR="00197738" w:rsidRPr="00E55B0F">
        <w:softHyphen/>
      </w:r>
      <w:r w:rsidR="00CF2D9D" w:rsidRPr="00E55B0F">
        <w:t>չը՝</w:t>
      </w:r>
      <w:r w:rsidR="00947920"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քի</w:t>
      </w:r>
      <w:r w:rsidR="00197738" w:rsidRPr="00E55B0F">
        <w:softHyphen/>
      </w:r>
      <w:r w:rsidR="00CF2D9D" w:rsidRPr="00E55B0F">
        <w:t>չը մի հինգ ֆուտ։</w:t>
      </w:r>
    </w:p>
    <w:p w14:paraId="6398F07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Գույ</w:t>
      </w:r>
      <w:r w:rsidR="00197738" w:rsidRPr="00E55B0F">
        <w:softHyphen/>
      </w:r>
      <w:r w:rsidR="00CF2D9D" w:rsidRPr="00E55B0F">
        <w:t>նը այն</w:t>
      </w:r>
      <w:r w:rsidR="00197738" w:rsidRPr="00E55B0F">
        <w:softHyphen/>
      </w:r>
      <w:r w:rsidR="00CF2D9D" w:rsidRPr="00E55B0F">
        <w:t>քան էլ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կան չէ գայ</w:t>
      </w:r>
      <w:r w:rsidR="00197738" w:rsidRPr="00E55B0F">
        <w:softHyphen/>
      </w:r>
      <w:r w:rsidR="00CF2D9D" w:rsidRPr="00E55B0F">
        <w:t>լի հա</w:t>
      </w:r>
      <w:r w:rsidR="00197738" w:rsidRPr="00E55B0F">
        <w:softHyphen/>
      </w:r>
      <w:r w:rsidR="00CF2D9D" w:rsidRPr="00E55B0F">
        <w:t>մար,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</w:t>
      </w:r>
      <w:r w:rsidR="004E7B44" w:rsidRPr="00E55B0F">
        <w:t>:–</w:t>
      </w:r>
      <w:r w:rsidR="00CF2D9D" w:rsidRPr="00E55B0F">
        <w:t xml:space="preserve"> Ես եր</w:t>
      </w:r>
      <w:r w:rsidR="00197738" w:rsidRPr="00E55B0F">
        <w:softHyphen/>
      </w:r>
      <w:r w:rsidR="00CF2D9D" w:rsidRPr="00E55B0F">
        <w:t>բեք շեկ գայլ չեմ տե</w:t>
      </w:r>
      <w:r w:rsidR="00197738" w:rsidRPr="00E55B0F">
        <w:softHyphen/>
      </w:r>
      <w:r w:rsidR="00CF2D9D" w:rsidRPr="00E55B0F">
        <w:t>սել,</w:t>
      </w:r>
      <w:r w:rsidR="00947920" w:rsidRPr="00E55B0F">
        <w:t xml:space="preserve"> ի</w:t>
      </w:r>
      <w:r w:rsidR="00CF2D9D" w:rsidRPr="00E55B0F">
        <w:t>սկ սա մի տե</w:t>
      </w:r>
      <w:r w:rsidR="00197738" w:rsidRPr="00E55B0F">
        <w:softHyphen/>
      </w:r>
      <w:r w:rsidR="00CF2D9D" w:rsidRPr="00E55B0F">
        <w:t>սակ կարմ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 xml:space="preserve">թուխ </w:t>
      </w:r>
      <w:r w:rsidR="00947920" w:rsidRPr="00E55B0F">
        <w:t>է</w:t>
      </w:r>
      <w:r w:rsidR="00CF2D9D" w:rsidRPr="00E55B0F">
        <w:t>։</w:t>
      </w:r>
    </w:p>
    <w:p w14:paraId="7D4F2F5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սխալ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ր։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նի մոր</w:t>
      </w:r>
      <w:r w:rsidRPr="00E55B0F">
        <w:softHyphen/>
      </w:r>
      <w:r w:rsidR="00CF2D9D" w:rsidRPr="00E55B0F">
        <w:t>թին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գայ</w:t>
      </w:r>
      <w:r w:rsidRPr="00E55B0F">
        <w:softHyphen/>
      </w:r>
      <w:r w:rsidR="00CF2D9D" w:rsidRPr="00E55B0F">
        <w:t>լի էր, այդ</w:t>
      </w:r>
      <w:r w:rsidRPr="00E55B0F">
        <w:softHyphen/>
      </w:r>
      <w:r w:rsidR="00CF2D9D" w:rsidRPr="00E55B0F">
        <w:t>տեղ գե</w:t>
      </w:r>
      <w:r w:rsidRPr="00E55B0F">
        <w:softHyphen/>
      </w:r>
      <w:r w:rsidR="00CF2D9D" w:rsidRPr="00E55B0F">
        <w:t>րակշ</w:t>
      </w:r>
      <w:r w:rsidRPr="00E55B0F">
        <w:softHyphen/>
      </w:r>
      <w:r w:rsidR="00CF2D9D" w:rsidRPr="00E55B0F">
        <w:t>ռում էր գորշ մա</w:t>
      </w:r>
      <w:r w:rsidRPr="00E55B0F">
        <w:softHyphen/>
      </w:r>
      <w:r w:rsidR="00CF2D9D" w:rsidRPr="00E55B0F">
        <w:t>զը, սա</w:t>
      </w:r>
      <w:r w:rsidRPr="00E55B0F">
        <w:softHyphen/>
      </w:r>
      <w:r w:rsidR="00CF2D9D" w:rsidRPr="00E55B0F">
        <w:t>կայն թեթ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կի կարմ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վուն</w:t>
      </w:r>
      <w:r w:rsidR="00947920" w:rsidRPr="00E55B0F">
        <w:t xml:space="preserve"> ե</w:t>
      </w:r>
      <w:r w:rsidR="00CF2D9D" w:rsidRPr="00E55B0F">
        <w:t>րանգ</w:t>
      </w:r>
      <w:r w:rsidR="00947920" w:rsidRPr="00E55B0F">
        <w:t xml:space="preserve"> ու</w:t>
      </w:r>
      <w:r w:rsidR="00CF2D9D" w:rsidRPr="00E55B0F">
        <w:t>ներ, որ մերթ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 էր, մերթ կր</w:t>
      </w:r>
      <w:r w:rsidRPr="00E55B0F">
        <w:softHyphen/>
      </w:r>
      <w:r w:rsidR="00CF2D9D" w:rsidRPr="00E55B0F">
        <w:t>կին եր</w:t>
      </w:r>
      <w:r w:rsidR="004E7B44" w:rsidRPr="00E55B0F">
        <w:t>և</w:t>
      </w:r>
      <w:r w:rsidR="00CF2D9D" w:rsidRPr="00E55B0F">
        <w:t>ում, խա</w:t>
      </w:r>
      <w:r w:rsidRPr="00E55B0F">
        <w:softHyphen/>
      </w:r>
      <w:r w:rsidR="00CF2D9D" w:rsidRPr="00E55B0F">
        <w:t>բու</w:t>
      </w:r>
      <w:r w:rsidRPr="00E55B0F">
        <w:softHyphen/>
      </w:r>
      <w:r w:rsidR="00CF2D9D" w:rsidRPr="00E55B0F">
        <w:t>սիկ տպա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էր ստեղ</w:t>
      </w:r>
      <w:r w:rsidRPr="00E55B0F">
        <w:softHyphen/>
      </w:r>
      <w:r w:rsidR="00CF2D9D" w:rsidRPr="00E55B0F">
        <w:t>ծում՝ մոր</w:t>
      </w:r>
      <w:r w:rsidRPr="00E55B0F">
        <w:softHyphen/>
      </w:r>
      <w:r w:rsidR="00CF2D9D" w:rsidRPr="00E55B0F">
        <w:t>թին մեկ մոխ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գույն էր թվում, մեկ էլ շի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վուն փայլ էր տա</w:t>
      </w:r>
      <w:r w:rsidRPr="00E55B0F">
        <w:softHyphen/>
      </w:r>
      <w:r w:rsidR="00CF2D9D" w:rsidRPr="00E55B0F">
        <w:t>լիս։</w:t>
      </w:r>
    </w:p>
    <w:p w14:paraId="61D842C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մե</w:t>
      </w:r>
      <w:r w:rsidR="00197738" w:rsidRPr="00E55B0F">
        <w:softHyphen/>
      </w:r>
      <w:r w:rsidR="00CF2D9D" w:rsidRPr="00E55B0F">
        <w:t>նաիս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կան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սային լծ</w:t>
      </w:r>
      <w:r w:rsidR="00197738" w:rsidRPr="00E55B0F">
        <w:softHyphen/>
      </w:r>
      <w:r w:rsidR="00CF2D9D" w:rsidRPr="00E55B0F">
        <w:t>կան շուն է, մ</w:t>
      </w:r>
      <w:r w:rsidR="00947920" w:rsidRPr="00E55B0F">
        <w:t>իա</w:t>
      </w:r>
      <w:r w:rsidR="00CF2D9D" w:rsidRPr="00E55B0F">
        <w:t>յն թե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խո</w:t>
      </w:r>
      <w:r w:rsidR="00197738" w:rsidRPr="00E55B0F">
        <w:softHyphen/>
      </w:r>
      <w:r w:rsidR="00CF2D9D" w:rsidRPr="00E55B0F">
        <w:t>շոր,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լը,</w:t>
      </w:r>
      <w:r w:rsidRPr="00E55B0F">
        <w:t>–</w:t>
      </w:r>
      <w:r w:rsidR="00CF2D9D" w:rsidRPr="00E55B0F">
        <w:t xml:space="preserve"> մեկ էլ տե</w:t>
      </w:r>
      <w:r w:rsidR="00197738" w:rsidRPr="00E55B0F">
        <w:softHyphen/>
      </w:r>
      <w:r w:rsidR="00CF2D9D" w:rsidRPr="00E55B0F">
        <w:t>սար պո</w:t>
      </w:r>
      <w:r w:rsidR="00197738" w:rsidRPr="00E55B0F">
        <w:softHyphen/>
      </w:r>
      <w:r w:rsidR="00CF2D9D" w:rsidRPr="00E55B0F">
        <w:t>չը խա</w:t>
      </w:r>
      <w:r w:rsidR="00197738" w:rsidRPr="00E55B0F">
        <w:softHyphen/>
      </w:r>
      <w:r w:rsidR="00CF2D9D" w:rsidRPr="00E55B0F">
        <w:t>ղաց</w:t>
      </w:r>
      <w:r w:rsidR="00197738" w:rsidRPr="00E55B0F">
        <w:softHyphen/>
      </w:r>
      <w:r w:rsidR="00CF2D9D" w:rsidRPr="00E55B0F">
        <w:t>րեց։</w:t>
      </w:r>
    </w:p>
    <w:p w14:paraId="4087617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Է</w:t>
      </w:r>
      <w:r w:rsidRPr="00E55B0F">
        <w:t>՛</w:t>
      </w:r>
      <w:r w:rsidR="00CF2D9D" w:rsidRPr="00E55B0F">
        <w:t>յ, քեզ եմ</w:t>
      </w:r>
      <w:r w:rsidR="00947920" w:rsidRPr="00E55B0F">
        <w:t xml:space="preserve"> ա</w:t>
      </w:r>
      <w:r w:rsidR="00CF2D9D" w:rsidRPr="00E55B0F">
        <w:t>սում, ա</w:t>
      </w:r>
      <w:r w:rsidRPr="00E55B0F">
        <w:t>՛</w:t>
      </w:r>
      <w:r w:rsidR="00CF2D9D" w:rsidRPr="00E55B0F">
        <w:t>յ շուն,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նա։</w:t>
      </w:r>
      <w:r w:rsidRPr="00E55B0F">
        <w:t>–</w:t>
      </w:r>
      <w:r w:rsidR="00197738" w:rsidRPr="00E55B0F">
        <w:softHyphen/>
      </w:r>
      <w:r w:rsidR="0074087E" w:rsidRPr="00E55B0F">
        <w:t xml:space="preserve"> </w:t>
      </w:r>
      <w:r w:rsidR="00CF2D9D" w:rsidRPr="00E55B0F">
        <w:t>Հա</w:t>
      </w:r>
      <w:r w:rsidR="00197738" w:rsidRPr="00E55B0F">
        <w:softHyphen/>
      </w:r>
      <w:r w:rsidR="00CF2D9D" w:rsidRPr="00E55B0F">
        <w:t>պա, մի մոտ</w:t>
      </w:r>
      <w:r w:rsidR="00947920" w:rsidRPr="00E55B0F">
        <w:t xml:space="preserve"> ա</w:t>
      </w:r>
      <w:r w:rsidR="00CF2D9D" w:rsidRPr="00E55B0F">
        <w:t xml:space="preserve">րի... </w:t>
      </w:r>
      <w:r w:rsidR="00947920" w:rsidRPr="00E55B0F">
        <w:t>Ա</w:t>
      </w:r>
      <w:r w:rsidR="00CF2D9D" w:rsidRPr="00E55B0F">
        <w:t>սա տես</w:t>
      </w:r>
      <w:r w:rsidR="00197738" w:rsidRPr="00E55B0F">
        <w:softHyphen/>
      </w:r>
      <w:r w:rsidR="00CF2D9D" w:rsidRPr="00E55B0F">
        <w:t>նեմ</w:t>
      </w:r>
      <w:r w:rsidR="00947920" w:rsidRPr="00E55B0F">
        <w:t xml:space="preserve"> ա</w:t>
      </w:r>
      <w:r w:rsidR="00CF2D9D" w:rsidRPr="00E55B0F">
        <w:t>նունդ</w:t>
      </w:r>
      <w:r w:rsidR="00947920" w:rsidRPr="00E55B0F">
        <w:t xml:space="preserve"> ի</w:t>
      </w:r>
      <w:r w:rsidR="00CF2D9D" w:rsidRPr="00E55B0F">
        <w:t xml:space="preserve">՞նչ </w:t>
      </w:r>
      <w:r w:rsidR="00947920" w:rsidRPr="00E55B0F">
        <w:t>է</w:t>
      </w:r>
      <w:r w:rsidR="00CF2D9D" w:rsidRPr="00E55B0F">
        <w:t>։</w:t>
      </w:r>
    </w:p>
    <w:p w14:paraId="24B274B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Տես, է՜, բնավ էլ չի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</w:t>
      </w:r>
      <w:r w:rsidR="0074087E" w:rsidRPr="00E55B0F">
        <w:t>,</w:t>
      </w:r>
      <w:r w:rsidRPr="00E55B0F">
        <w:t>–</w:t>
      </w:r>
      <w:r w:rsidR="00CF2D9D" w:rsidRPr="00E55B0F">
        <w:t xml:space="preserve">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ղեց Հեն</w:t>
      </w:r>
      <w:r w:rsidR="00197738" w:rsidRPr="00E55B0F">
        <w:softHyphen/>
      </w:r>
      <w:r w:rsidR="00CF2D9D" w:rsidRPr="00E55B0F">
        <w:t>րին։</w:t>
      </w:r>
      <w:r w:rsidR="00197738" w:rsidRPr="00E55B0F">
        <w:softHyphen/>
      </w:r>
    </w:p>
    <w:p w14:paraId="6D342E39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Ըն</w:t>
      </w:r>
      <w:r w:rsidR="00197738" w:rsidRPr="00E55B0F">
        <w:softHyphen/>
      </w:r>
      <w:r w:rsidRPr="00E55B0F">
        <w:t>կերն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բարձր գո</w:t>
      </w:r>
      <w:r w:rsidR="00197738" w:rsidRPr="00E55B0F">
        <w:softHyphen/>
      </w:r>
      <w:r w:rsidRPr="00E55B0F">
        <w:t>ռաց ու բռունց</w:t>
      </w:r>
      <w:r w:rsidR="00197738" w:rsidRPr="00E55B0F">
        <w:softHyphen/>
      </w:r>
      <w:r w:rsidRPr="00E55B0F">
        <w:t>քով սպառ</w:t>
      </w:r>
      <w:r w:rsidR="00197738" w:rsidRPr="00E55B0F">
        <w:softHyphen/>
      </w:r>
      <w:r w:rsidRPr="00E55B0F">
        <w:t>նաց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նին,</w:t>
      </w:r>
      <w:r w:rsidR="00947920" w:rsidRPr="00E55B0F">
        <w:t xml:space="preserve"> ո</w:t>
      </w:r>
      <w:r w:rsidRPr="00E55B0F">
        <w:t>րը սա</w:t>
      </w:r>
      <w:r w:rsidR="00197738" w:rsidRPr="00E55B0F">
        <w:softHyphen/>
      </w:r>
      <w:r w:rsidRPr="00E55B0F">
        <w:t>կայն վա</w:t>
      </w:r>
      <w:r w:rsidR="00197738" w:rsidRPr="00E55B0F">
        <w:softHyphen/>
      </w:r>
      <w:r w:rsidRPr="00E55B0F">
        <w:t>խի ոչ մի նշան ցույց չտ</w:t>
      </w:r>
      <w:r w:rsidR="00197738" w:rsidRPr="00E55B0F">
        <w:softHyphen/>
      </w:r>
      <w:r w:rsidRPr="00E55B0F">
        <w:t>վեց, մ</w:t>
      </w:r>
      <w:r w:rsidR="00947920" w:rsidRPr="00E55B0F">
        <w:t>իա</w:t>
      </w:r>
      <w:r w:rsidRPr="00E55B0F">
        <w:t>յն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չալր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ցավ,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նայել նրանց նույն</w:t>
      </w:r>
      <w:r w:rsidR="00947920" w:rsidRPr="00E55B0F">
        <w:t xml:space="preserve"> ա</w:t>
      </w:r>
      <w:r w:rsidRPr="00E55B0F">
        <w:t>նո</w:t>
      </w:r>
      <w:r w:rsidR="00197738" w:rsidRPr="00E55B0F">
        <w:softHyphen/>
      </w:r>
      <w:r w:rsidRPr="00E55B0F">
        <w:t>ղոք, քաղ</w:t>
      </w:r>
      <w:r w:rsidR="00197738" w:rsidRPr="00E55B0F">
        <w:softHyphen/>
      </w:r>
      <w:r w:rsidRPr="00E55B0F">
        <w:t>ցած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նու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տով։ Նրա</w:t>
      </w:r>
      <w:r w:rsidR="00947920" w:rsidRPr="00E55B0F">
        <w:t xml:space="preserve"> ա</w:t>
      </w:r>
      <w:r w:rsidRPr="00E55B0F">
        <w:t>ռաջ միս կար,</w:t>
      </w:r>
      <w:r w:rsidR="00947920" w:rsidRPr="00E55B0F">
        <w:t xml:space="preserve"> ի</w:t>
      </w:r>
      <w:r w:rsidRPr="00E55B0F">
        <w:t>սկ նա սո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ր։ Եվ</w:t>
      </w:r>
      <w:r w:rsidR="00947920" w:rsidRPr="00E55B0F">
        <w:t xml:space="preserve"> ե</w:t>
      </w:r>
      <w:r w:rsidRPr="00E55B0F">
        <w:t>թե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չափ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նար, կհար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վեր մարդ</w:t>
      </w:r>
      <w:r w:rsidR="00197738" w:rsidRPr="00E55B0F">
        <w:softHyphen/>
      </w:r>
      <w:r w:rsidRPr="00E55B0F">
        <w:t>կանց վրա ու կլա</w:t>
      </w:r>
      <w:r w:rsidR="00197738" w:rsidRPr="00E55B0F">
        <w:softHyphen/>
      </w:r>
      <w:r w:rsidRPr="00E55B0F">
        <w:t>փեր նրանց։</w:t>
      </w:r>
    </w:p>
    <w:p w14:paraId="05DE452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Լսիր, Հեն</w:t>
      </w:r>
      <w:r w:rsidR="00197738" w:rsidRPr="00E55B0F">
        <w:softHyphen/>
      </w:r>
      <w:r w:rsidR="00CF2D9D" w:rsidRPr="00E55B0F">
        <w:t>րի,</w:t>
      </w:r>
      <w:r w:rsidRPr="00E55B0F">
        <w:t>–</w:t>
      </w:r>
      <w:r w:rsidR="00947920" w:rsidRPr="00E55B0F">
        <w:t xml:space="preserve"> ա</w:t>
      </w:r>
      <w:r w:rsidR="00CF2D9D" w:rsidRPr="00E55B0F">
        <w:t>սաց Բիլ</w:t>
      </w:r>
      <w:r w:rsidR="00197738" w:rsidRPr="00E55B0F">
        <w:softHyphen/>
      </w:r>
      <w:r w:rsidR="00CF2D9D" w:rsidRPr="00E55B0F">
        <w:t>լը՝ ձայնն ան</w:t>
      </w:r>
      <w:r w:rsidR="00197738" w:rsidRPr="00E55B0F">
        <w:softHyphen/>
      </w:r>
      <w:r w:rsidR="00CF2D9D" w:rsidRPr="00E55B0F">
        <w:t>գի</w:t>
      </w:r>
      <w:r w:rsidR="00197738" w:rsidRPr="00E55B0F">
        <w:softHyphen/>
      </w:r>
      <w:r w:rsidR="00CF2D9D" w:rsidRPr="00E55B0F">
        <w:t>տակ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բար հասց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շշուն</w:t>
      </w:r>
      <w:r w:rsidR="00197738" w:rsidRPr="00E55B0F">
        <w:softHyphen/>
      </w:r>
      <w:r w:rsidR="00CF2D9D" w:rsidRPr="00E55B0F">
        <w:t>ջի։</w:t>
      </w:r>
      <w:r w:rsidRPr="00E55B0F">
        <w:t>–</w:t>
      </w:r>
      <w:r w:rsidR="00CF2D9D" w:rsidRPr="00E55B0F">
        <w:t xml:space="preserve"> </w:t>
      </w:r>
      <w:r w:rsidR="00947920" w:rsidRPr="00E55B0F">
        <w:t>Ու</w:t>
      </w:r>
      <w:r w:rsidR="00CF2D9D" w:rsidRPr="00E55B0F">
        <w:t>նենք</w:t>
      </w:r>
      <w:r w:rsidR="00947920" w:rsidRPr="00E55B0F">
        <w:t xml:space="preserve"> ե</w:t>
      </w:r>
      <w:r w:rsidR="00CF2D9D" w:rsidRPr="00E55B0F">
        <w:t>րեք փամ</w:t>
      </w:r>
      <w:r w:rsidR="00197738" w:rsidRPr="00E55B0F">
        <w:softHyphen/>
      </w:r>
      <w:r w:rsidR="00CF2D9D" w:rsidRPr="00E55B0F">
        <w:t>փուշտ. բայց չէ որ սրան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 սպա</w:t>
      </w:r>
      <w:r w:rsidR="00197738" w:rsidRPr="00E55B0F">
        <w:softHyphen/>
      </w:r>
      <w:r w:rsidR="00CF2D9D" w:rsidRPr="00E55B0F">
        <w:t>նել տեղ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ղը։ Այս դեպ</w:t>
      </w:r>
      <w:r w:rsidR="00197738" w:rsidRPr="00E55B0F">
        <w:softHyphen/>
      </w:r>
      <w:r w:rsidR="00CF2D9D" w:rsidRPr="00E55B0F">
        <w:t>քում չենք վրի</w:t>
      </w:r>
      <w:r w:rsidR="00197738" w:rsidRPr="00E55B0F">
        <w:softHyphen/>
      </w:r>
      <w:r w:rsidR="00CF2D9D" w:rsidRPr="00E55B0F">
        <w:t>պի։ Այն</w:t>
      </w:r>
      <w:r w:rsidR="00947920" w:rsidRPr="00E55B0F">
        <w:t xml:space="preserve"> ե</w:t>
      </w:r>
      <w:r w:rsidR="00CF2D9D" w:rsidRPr="00E55B0F">
        <w:t>րեք շներն այն</w:t>
      </w:r>
      <w:r w:rsidR="00197738" w:rsidRPr="00E55B0F">
        <w:softHyphen/>
      </w:r>
      <w:r w:rsidR="00CF2D9D" w:rsidRPr="00E55B0F">
        <w:t>պես ան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ցան, որ կար</w:t>
      </w:r>
      <w:r w:rsidR="00197738" w:rsidRPr="00E55B0F">
        <w:softHyphen/>
      </w:r>
      <w:r w:rsidR="00CF2D9D" w:rsidRPr="00E55B0F">
        <w:t>ծես չենք էլ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ցել. պետք է սրա վեր</w:t>
      </w:r>
      <w:r w:rsidR="00197738" w:rsidRPr="00E55B0F">
        <w:softHyphen/>
      </w:r>
      <w:r w:rsidR="00CF2D9D" w:rsidRPr="00E55B0F">
        <w:t>ջը տանք, հը,</w:t>
      </w:r>
      <w:r w:rsidR="00947920" w:rsidRPr="00E55B0F">
        <w:t xml:space="preserve"> ի</w:t>
      </w:r>
      <w:r w:rsidR="00CF2D9D" w:rsidRPr="00E55B0F">
        <w:t>՞նչ կա</w:t>
      </w:r>
      <w:r w:rsidR="00197738" w:rsidRPr="00E55B0F">
        <w:softHyphen/>
      </w:r>
      <w:r w:rsidR="00CF2D9D" w:rsidRPr="00E55B0F">
        <w:t>սես։</w:t>
      </w:r>
    </w:p>
    <w:p w14:paraId="3B10D4F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գլ</w:t>
      </w:r>
      <w:r w:rsidRPr="00E55B0F">
        <w:softHyphen/>
      </w:r>
      <w:r w:rsidR="00CF2D9D" w:rsidRPr="00E55B0F">
        <w:t>խով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նշան</w:t>
      </w:r>
      <w:r w:rsidR="00947920" w:rsidRPr="00E55B0F">
        <w:t xml:space="preserve"> ա</w:t>
      </w:r>
      <w:r w:rsidR="00CF2D9D" w:rsidRPr="00E55B0F">
        <w:t>րեց։ Բիլ</w:t>
      </w:r>
      <w:r w:rsidRPr="00E55B0F">
        <w:softHyphen/>
      </w:r>
      <w:r w:rsidR="00CF2D9D" w:rsidRPr="00E55B0F">
        <w:t>լը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կից զգույշ հա</w:t>
      </w:r>
      <w:r w:rsidRPr="00E55B0F">
        <w:softHyphen/>
      </w:r>
      <w:r w:rsidR="00CF2D9D" w:rsidRPr="00E55B0F">
        <w:t>նեց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նը, բայց դեռ</w:t>
      </w:r>
      <w:r w:rsidR="00947920" w:rsidRPr="00E55B0F">
        <w:t xml:space="preserve"> ու</w:t>
      </w:r>
      <w:r w:rsidR="00CF2D9D" w:rsidRPr="00E55B0F">
        <w:t>սին էլ չէր հասց</w:t>
      </w:r>
      <w:r w:rsidRPr="00E55B0F">
        <w:softHyphen/>
      </w:r>
      <w:r w:rsidR="00CF2D9D" w:rsidRPr="00E55B0F">
        <w:t>րել,</w:t>
      </w:r>
      <w:r w:rsidR="00947920" w:rsidRPr="00E55B0F">
        <w:t xml:space="preserve"> ե</w:t>
      </w:r>
      <w:r w:rsidR="00CF2D9D" w:rsidRPr="00E55B0F">
        <w:t>րբ գայ</w:t>
      </w:r>
      <w:r w:rsidRPr="00E55B0F">
        <w:softHyphen/>
      </w:r>
      <w:r w:rsidR="00CF2D9D" w:rsidRPr="00E55B0F">
        <w:t>լը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տից նետ</w:t>
      </w:r>
      <w:r w:rsidRPr="00E55B0F">
        <w:softHyphen/>
      </w:r>
      <w:r w:rsidR="00CF2D9D" w:rsidRPr="00E55B0F">
        <w:t>վեց մի կողմ</w:t>
      </w:r>
      <w:r w:rsidR="00947920" w:rsidRPr="00E55B0F">
        <w:t xml:space="preserve"> ո</w:t>
      </w:r>
      <w:r w:rsidR="00CF2D9D" w:rsidRPr="00E55B0F">
        <w:t>ւ՝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</w:t>
      </w:r>
      <w:r w:rsidR="00947920" w:rsidRPr="00E55B0F">
        <w:t xml:space="preserve"> ե</w:t>
      </w:r>
      <w:r w:rsidR="00CF2D9D" w:rsidRPr="00E55B0F">
        <w:t>ղև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տում։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կամ</w:t>
      </w:r>
      <w:r w:rsidRPr="00E55B0F">
        <w:softHyphen/>
      </w:r>
      <w:r w:rsidR="00CF2D9D" w:rsidRPr="00E55B0F">
        <w:t>ներն</w:t>
      </w:r>
      <w:r w:rsidR="00947920" w:rsidRPr="00E55B0F">
        <w:t xml:space="preserve"> ի</w:t>
      </w:r>
      <w:r w:rsidR="00CF2D9D" w:rsidRPr="00E55B0F">
        <w:t>րար նայե</w:t>
      </w:r>
      <w:r w:rsidRPr="00E55B0F">
        <w:softHyphen/>
      </w:r>
      <w:r w:rsidR="00CF2D9D" w:rsidRPr="00E55B0F">
        <w:t>ցին. Հեն</w:t>
      </w:r>
      <w:r w:rsidRPr="00E55B0F">
        <w:softHyphen/>
      </w:r>
      <w:r w:rsidR="00CF2D9D" w:rsidRPr="00E55B0F">
        <w:t>րին բազ</w:t>
      </w:r>
      <w:r w:rsidRPr="00E55B0F">
        <w:softHyphen/>
      </w:r>
      <w:r w:rsidR="00CF2D9D" w:rsidRPr="00E55B0F">
        <w:t>ման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նակ սու</w:t>
      </w:r>
      <w:r w:rsidRPr="00E55B0F">
        <w:softHyphen/>
      </w:r>
      <w:r w:rsidR="00CF2D9D" w:rsidRPr="00E55B0F">
        <w:t>լեց։</w:t>
      </w:r>
    </w:p>
    <w:p w14:paraId="0FC61C96" w14:textId="77777777" w:rsidR="00CF2D9D" w:rsidRPr="00E55B0F" w:rsidRDefault="00784A32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 xml:space="preserve">– </w:t>
      </w:r>
      <w:r w:rsidR="00CF2D9D" w:rsidRPr="00E55B0F">
        <w:rPr>
          <w:spacing w:val="-2"/>
        </w:rPr>
        <w:t>Ափ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սո՜ս, խելքս չկա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րեց,</w:t>
      </w:r>
      <w:r w:rsidRPr="00E55B0F">
        <w:rPr>
          <w:spacing w:val="-2"/>
        </w:rPr>
        <w:t>–</w:t>
      </w:r>
      <w:r w:rsidR="00CF2D9D" w:rsidRPr="00E55B0F">
        <w:rPr>
          <w:spacing w:val="-2"/>
        </w:rPr>
        <w:t xml:space="preserve"> գո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չեց Բիլ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լը՝ հրա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ղը դնե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լով։</w:t>
      </w:r>
      <w:r w:rsidRPr="00E55B0F">
        <w:rPr>
          <w:spacing w:val="-2"/>
        </w:rPr>
        <w:t>–</w:t>
      </w:r>
      <w:r w:rsidR="00CF2D9D" w:rsidRPr="00E55B0F">
        <w:rPr>
          <w:spacing w:val="-2"/>
        </w:rPr>
        <w:t xml:space="preserve"> </w:t>
      </w:r>
      <w:r w:rsidR="000D504D" w:rsidRPr="00E55B0F">
        <w:rPr>
          <w:spacing w:val="-2"/>
        </w:rPr>
        <w:t>Ի</w:t>
      </w:r>
      <w:r w:rsidR="00CF2D9D" w:rsidRPr="00E55B0F">
        <w:rPr>
          <w:spacing w:val="-2"/>
        </w:rPr>
        <w:t>՞նչ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պես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րող է այս 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սակ գայ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լը չի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բան է հրա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գի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տե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րին կե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կը։ Քեզ բան եմ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սում, Հեն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րի, մեր բո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լոր դժ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բախ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 պատ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ճա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ռը սա է։ Այս փուչ կեն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նին չլի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ներ, հի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 մենք կու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նայինք վեց և ոչ թե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րեք շուն։ Չէ, Հեն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րի, ես դրա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խից կգամ։ Բաց վայ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րում դրան չես խփի, շատ է խե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ցի։ Բայց ես կհե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տապն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դեմ ու այդ 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րին կս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նեմ դա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կալ։</w:t>
      </w:r>
    </w:p>
    <w:p w14:paraId="3E4363B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</w:t>
      </w:r>
      <w:r w:rsidR="00947920" w:rsidRPr="00E55B0F">
        <w:t>իա</w:t>
      </w:r>
      <w:r w:rsidR="00CF2D9D" w:rsidRPr="00E55B0F">
        <w:t>յն թե շատ մի՛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նա,</w:t>
      </w:r>
      <w:r w:rsidRPr="00E55B0F">
        <w:t>–</w:t>
      </w:r>
      <w:r w:rsidR="00CF2D9D" w:rsidRPr="00E55B0F">
        <w:t xml:space="preserve"> նա</w:t>
      </w:r>
      <w:r w:rsidR="00197738" w:rsidRPr="00E55B0F">
        <w:softHyphen/>
      </w:r>
      <w:r w:rsidR="00CF2D9D" w:rsidRPr="00E55B0F">
        <w:t>խազ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շաց</w:t>
      </w:r>
      <w:r w:rsidR="00197738" w:rsidRPr="00E55B0F">
        <w:softHyphen/>
      </w:r>
      <w:r w:rsidR="00CF2D9D" w:rsidRPr="00E55B0F">
        <w:t>րեց Հեն</w:t>
      </w:r>
      <w:r w:rsidR="00197738" w:rsidRPr="00E55B0F">
        <w:softHyphen/>
      </w:r>
      <w:r w:rsidR="00CF2D9D" w:rsidRPr="00E55B0F">
        <w:t>րին։</w:t>
      </w:r>
      <w:r w:rsidRPr="00E55B0F">
        <w:t>–</w:t>
      </w:r>
      <w:r w:rsidR="00CF2D9D" w:rsidRPr="00E55B0F">
        <w:t xml:space="preserve"> </w:t>
      </w:r>
      <w:r w:rsidR="00D52035" w:rsidRPr="00E55B0F">
        <w:t>Ե</w:t>
      </w:r>
      <w:r w:rsidR="00CF2D9D" w:rsidRPr="00E55B0F">
        <w:t>թե ամ</w:t>
      </w:r>
      <w:r w:rsidR="00197738" w:rsidRPr="00E55B0F">
        <w:softHyphen/>
      </w:r>
      <w:r w:rsidR="00CF2D9D" w:rsidRPr="00E55B0F">
        <w:t>բողջ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կով 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վեն քեզ վրա,</w:t>
      </w:r>
      <w:r w:rsidR="00947920" w:rsidRPr="00E55B0F">
        <w:t xml:space="preserve"> ա</w:t>
      </w:r>
      <w:r w:rsidR="00CF2D9D" w:rsidRPr="00E55B0F">
        <w:t>պա</w:t>
      </w:r>
      <w:r w:rsidR="00947920" w:rsidRPr="00E55B0F">
        <w:t xml:space="preserve"> ե</w:t>
      </w:r>
      <w:r w:rsidR="00CF2D9D" w:rsidRPr="00E55B0F">
        <w:t>րեք փամ</w:t>
      </w:r>
      <w:r w:rsidR="00197738" w:rsidRPr="00E55B0F">
        <w:softHyphen/>
      </w:r>
      <w:r w:rsidR="00CF2D9D" w:rsidRPr="00E55B0F">
        <w:t>փուշ</w:t>
      </w:r>
      <w:r w:rsidR="00197738" w:rsidRPr="00E55B0F">
        <w:softHyphen/>
      </w:r>
      <w:r w:rsidR="00CF2D9D" w:rsidRPr="00E55B0F">
        <w:t>տը քեզ կօգ</w:t>
      </w:r>
      <w:r w:rsidR="00197738" w:rsidRPr="00E55B0F">
        <w:softHyphen/>
      </w:r>
      <w:r w:rsidR="00CF2D9D" w:rsidRPr="00E55B0F">
        <w:t>նի այն</w:t>
      </w:r>
      <w:r w:rsidR="00197738" w:rsidRPr="00E55B0F">
        <w:softHyphen/>
      </w:r>
      <w:r w:rsidR="00CF2D9D" w:rsidRPr="00E55B0F">
        <w:t>պես,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տաք թր</w:t>
      </w:r>
      <w:r w:rsidR="00197738" w:rsidRPr="00E55B0F">
        <w:softHyphen/>
      </w:r>
      <w:r w:rsidR="00CF2D9D" w:rsidRPr="00E55B0F">
        <w:t>ջո</w:t>
      </w:r>
      <w:r w:rsidR="00197738" w:rsidRPr="00E55B0F">
        <w:softHyphen/>
      </w:r>
      <w:r w:rsidR="00CF2D9D" w:rsidRPr="00E55B0F">
        <w:t>ցը մե</w:t>
      </w:r>
      <w:r w:rsidR="00197738" w:rsidRPr="00E55B0F">
        <w:softHyphen/>
      </w:r>
      <w:r w:rsidR="00CF2D9D" w:rsidRPr="00E55B0F">
        <w:t>ռե</w:t>
      </w:r>
      <w:r w:rsidR="00197738" w:rsidRPr="00E55B0F">
        <w:softHyphen/>
      </w:r>
      <w:r w:rsidR="00CF2D9D" w:rsidRPr="00E55B0F">
        <w:t>լին։ Չա</w:t>
      </w:r>
      <w:r w:rsidR="00197738" w:rsidRPr="00E55B0F">
        <w:softHyphen/>
      </w:r>
      <w:r w:rsidR="00CF2D9D" w:rsidRPr="00E55B0F">
        <w:t>փից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սովա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ցել են դրանք։ Զգույշ Բի</w:t>
      </w:r>
      <w:r w:rsidRPr="00E55B0F">
        <w:t>՛</w:t>
      </w:r>
      <w:r w:rsidR="00CF2D9D" w:rsidRPr="00E55B0F">
        <w:t>լլ, հան</w:t>
      </w:r>
      <w:r w:rsidR="00197738" w:rsidRPr="00E55B0F">
        <w:softHyphen/>
      </w:r>
      <w:r w:rsidR="00CF2D9D" w:rsidRPr="00E55B0F">
        <w:t>կարծ չ</w:t>
      </w:r>
      <w:r w:rsidR="0074087E" w:rsidRPr="00E55B0F">
        <w:t>ը</w:t>
      </w:r>
      <w:r w:rsidR="00CF2D9D" w:rsidRPr="00E55B0F">
        <w:t>նկ</w:t>
      </w:r>
      <w:r w:rsidR="00197738" w:rsidRPr="00E55B0F">
        <w:softHyphen/>
      </w:r>
      <w:r w:rsidR="00CF2D9D" w:rsidRPr="00E55B0F">
        <w:t>նես դրանց ճան</w:t>
      </w:r>
      <w:r w:rsidR="00197738" w:rsidRPr="00E55B0F">
        <w:softHyphen/>
      </w:r>
      <w:r w:rsidR="00CF2D9D" w:rsidRPr="00E55B0F">
        <w:t>կը, հա՜...</w:t>
      </w:r>
    </w:p>
    <w:p w14:paraId="3A54FFF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գի</w:t>
      </w:r>
      <w:r w:rsidR="00197738" w:rsidRPr="00E55B0F">
        <w:softHyphen/>
      </w:r>
      <w:r w:rsidRPr="00E55B0F">
        <w:t>շեր շուտ հանգր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ցին։ </w:t>
      </w:r>
      <w:r w:rsidR="00D52035" w:rsidRPr="00E55B0F">
        <w:t>Ե</w:t>
      </w:r>
      <w:r w:rsidRPr="00E55B0F">
        <w:t>րեք շնե</w:t>
      </w:r>
      <w:r w:rsidR="00197738" w:rsidRPr="00E55B0F">
        <w:softHyphen/>
      </w:r>
      <w:r w:rsidRPr="00E55B0F">
        <w:t>րը չ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րող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քա</w:t>
      </w:r>
      <w:r w:rsidR="00197738" w:rsidRPr="00E55B0F">
        <w:softHyphen/>
      </w:r>
      <w:r w:rsidRPr="00E55B0F">
        <w:t>շել այն</w:t>
      </w:r>
      <w:r w:rsidR="00197738" w:rsidRPr="00E55B0F">
        <w:softHyphen/>
      </w:r>
      <w:r w:rsidRPr="00E55B0F">
        <w:t>պես</w:t>
      </w:r>
      <w:r w:rsidR="00947920" w:rsidRPr="00E55B0F">
        <w:t xml:space="preserve"> ա</w:t>
      </w:r>
      <w:r w:rsidRPr="00E55B0F">
        <w:t>րագ ու եր</w:t>
      </w:r>
      <w:r w:rsidR="00197738" w:rsidRPr="00E55B0F">
        <w:softHyphen/>
      </w:r>
      <w:r w:rsidRPr="00E55B0F">
        <w:t>կար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 xml:space="preserve">պես վեցն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նում, և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էլ</w:t>
      </w:r>
      <w:r w:rsidR="00947920" w:rsidRPr="00E55B0F">
        <w:t xml:space="preserve"> ու</w:t>
      </w:r>
      <w:r w:rsidRPr="00E55B0F">
        <w:t>ժաս</w:t>
      </w:r>
      <w:r w:rsidR="00197738" w:rsidRPr="00E55B0F">
        <w:softHyphen/>
      </w:r>
      <w:r w:rsidRPr="00E55B0F">
        <w:t xml:space="preserve">պառ </w:t>
      </w:r>
      <w:r w:rsidR="00947920" w:rsidRPr="00E55B0F">
        <w:t>է</w:t>
      </w:r>
      <w:r w:rsidRPr="00E55B0F">
        <w:t>ին</w:t>
      </w:r>
      <w:r w:rsidR="00947920" w:rsidRPr="00E55B0F">
        <w:t xml:space="preserve"> ե</w:t>
      </w:r>
      <w:r w:rsidRPr="00E55B0F">
        <w:t>ղել։ Բիլ</w:t>
      </w:r>
      <w:r w:rsidR="00197738" w:rsidRPr="00E55B0F">
        <w:softHyphen/>
      </w:r>
      <w:r w:rsidRPr="00E55B0F">
        <w:t>լը մի</w:t>
      </w:r>
      <w:r w:rsidR="00197738" w:rsidRPr="00E55B0F">
        <w:softHyphen/>
      </w:r>
      <w:r w:rsidRPr="00E55B0F">
        <w:t>մյան</w:t>
      </w:r>
      <w:r w:rsidR="00197738" w:rsidRPr="00E55B0F">
        <w:softHyphen/>
      </w:r>
      <w:r w:rsidRPr="00E55B0F">
        <w:t>ցից հե</w:t>
      </w:r>
      <w:r w:rsidR="00197738" w:rsidRPr="00E55B0F">
        <w:softHyphen/>
      </w:r>
      <w:r w:rsidRPr="00E55B0F">
        <w:t xml:space="preserve">ռու </w:t>
      </w:r>
      <w:r w:rsidRPr="00E55B0F">
        <w:lastRenderedPageBreak/>
        <w:t>կա</w:t>
      </w:r>
      <w:r w:rsidR="00197738" w:rsidRPr="00E55B0F">
        <w:softHyphen/>
      </w:r>
      <w:r w:rsidRPr="00E55B0F">
        <w:t>պեց նրանց,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փո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չկտ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տեն։ Եվ եր</w:t>
      </w:r>
      <w:r w:rsidR="00197738" w:rsidRPr="00E55B0F">
        <w:softHyphen/>
      </w:r>
      <w:r w:rsidRPr="00E55B0F">
        <w:t>կու</w:t>
      </w:r>
      <w:r w:rsidR="00947920" w:rsidRPr="00E55B0F">
        <w:t xml:space="preserve"> ո</w:t>
      </w:r>
      <w:r w:rsidRPr="00E55B0F">
        <w:t>ւղ</w:t>
      </w:r>
      <w:r w:rsidR="004E7B44" w:rsidRPr="00E55B0F">
        <w:t>և</w:t>
      </w:r>
      <w:r w:rsidRPr="00E55B0F">
        <w:t>որն էլ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պառ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ցին քնե</w:t>
      </w:r>
      <w:r w:rsidR="00197738" w:rsidRPr="00E55B0F">
        <w:softHyphen/>
      </w:r>
      <w:r w:rsidRPr="00E55B0F">
        <w:t>լու։ Բայց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դար</w:t>
      </w:r>
      <w:r w:rsidR="00197738" w:rsidRPr="00E55B0F">
        <w:softHyphen/>
      </w:r>
      <w:r w:rsidRPr="00E55B0F">
        <w:t>ձան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 և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="0074087E" w:rsidRPr="00E55B0F">
        <w:t>ճ</w:t>
      </w:r>
      <w:r w:rsidRPr="00E55B0F">
        <w:t>ախ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>րին նրանց։ Գա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ներն այն</w:t>
      </w:r>
      <w:r w:rsidR="00197738" w:rsidRPr="00E55B0F">
        <w:softHyphen/>
      </w:r>
      <w:r w:rsidRPr="00E55B0F">
        <w:t xml:space="preserve">քան </w:t>
      </w:r>
      <w:r w:rsidR="00947920" w:rsidRPr="00E55B0F">
        <w:t>է</w:t>
      </w:r>
      <w:r w:rsidRPr="00E55B0F">
        <w:t>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նում, որ շնե</w:t>
      </w:r>
      <w:r w:rsidR="00197738" w:rsidRPr="00E55B0F">
        <w:softHyphen/>
      </w:r>
      <w:r w:rsidRPr="00E55B0F">
        <w:t>րը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փից դի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պն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րես դար</w:t>
      </w:r>
      <w:r w:rsidR="00197738" w:rsidRPr="00E55B0F">
        <w:softHyphen/>
      </w:r>
      <w:r w:rsidRPr="00E55B0F">
        <w:t>ձած գի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տիչ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հե</w:t>
      </w:r>
      <w:r w:rsidR="00197738" w:rsidRPr="00E55B0F">
        <w:softHyphen/>
      </w:r>
      <w:r w:rsidRPr="00E55B0F">
        <w:t>ռու պա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հարկ էր լի</w:t>
      </w:r>
      <w:r w:rsidR="00197738" w:rsidRPr="00E55B0F">
        <w:softHyphen/>
      </w:r>
      <w:r w:rsidRPr="00E55B0F">
        <w:t>նում ստեպ-ս</w:t>
      </w:r>
      <w:r w:rsidR="00197738" w:rsidRPr="00E55B0F">
        <w:softHyphen/>
      </w:r>
      <w:r w:rsidRPr="00E55B0F">
        <w:t>տեպ փայտ գցել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 վրա։</w:t>
      </w:r>
    </w:p>
    <w:p w14:paraId="69EC0E6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Նա</w:t>
      </w:r>
      <w:r w:rsidR="00197738" w:rsidRPr="00E55B0F">
        <w:softHyphen/>
      </w:r>
      <w:r w:rsidRPr="00E55B0F">
        <w:t>վաս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պատ</w:t>
      </w:r>
      <w:r w:rsidR="00197738" w:rsidRPr="00E55B0F">
        <w:softHyphen/>
      </w:r>
      <w:r w:rsidRPr="00E55B0F">
        <w:t>մում են, թե շնաձկ</w:t>
      </w:r>
      <w:r w:rsidR="00197738" w:rsidRPr="00E55B0F">
        <w:softHyphen/>
      </w:r>
      <w:r w:rsidRPr="00E55B0F">
        <w:t>ներն</w:t>
      </w:r>
      <w:r w:rsidR="00947920" w:rsidRPr="00E55B0F">
        <w:t xml:space="preserve"> ի</w:t>
      </w:r>
      <w:r w:rsidRPr="00E55B0F">
        <w:t>բր սի</w:t>
      </w:r>
      <w:r w:rsidR="00197738" w:rsidRPr="00E55B0F">
        <w:softHyphen/>
      </w:r>
      <w:r w:rsidRPr="00E55B0F">
        <w:t>րում են լո</w:t>
      </w:r>
      <w:r w:rsidR="00197738" w:rsidRPr="00E55B0F">
        <w:softHyphen/>
      </w:r>
      <w:r w:rsidRPr="00E55B0F">
        <w:t>ղալ նա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րի հետ</w:t>
      </w:r>
      <w:r w:rsidR="004E7B44" w:rsidRPr="00E55B0F">
        <w:t>և</w:t>
      </w:r>
      <w:r w:rsidRPr="00E55B0F">
        <w:t>ից,</w:t>
      </w:r>
      <w:r w:rsidR="00784A32" w:rsidRPr="00E55B0F">
        <w:t>–</w:t>
      </w:r>
      <w:r w:rsidR="00947920" w:rsidRPr="00E55B0F">
        <w:t xml:space="preserve"> ա</w:t>
      </w:r>
      <w:r w:rsidRPr="00E55B0F">
        <w:t>սաց Բիլ</w:t>
      </w:r>
      <w:r w:rsidR="00197738" w:rsidRPr="00E55B0F">
        <w:softHyphen/>
      </w:r>
      <w:r w:rsidRPr="00E55B0F">
        <w:t>լը դե</w:t>
      </w:r>
      <w:r w:rsidR="00197738" w:rsidRPr="00E55B0F">
        <w:softHyphen/>
      </w:r>
      <w:r w:rsidRPr="00E55B0F">
        <w:t>պի խա</w:t>
      </w:r>
      <w:r w:rsidR="00197738" w:rsidRPr="00E55B0F">
        <w:softHyphen/>
      </w:r>
      <w:r w:rsidRPr="00E55B0F">
        <w:t>րույկ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րած մի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զբո</w:t>
      </w:r>
      <w:r w:rsidR="00197738" w:rsidRPr="00E55B0F">
        <w:softHyphen/>
      </w:r>
      <w:r w:rsidRPr="00E55B0F">
        <w:t>սան</w:t>
      </w:r>
      <w:r w:rsidR="00197738" w:rsidRPr="00E55B0F">
        <w:softHyphen/>
      </w:r>
      <w:r w:rsidRPr="00E55B0F">
        <w:t>քից հե</w:t>
      </w:r>
      <w:r w:rsidR="00197738" w:rsidRPr="00E55B0F">
        <w:softHyphen/>
      </w:r>
      <w:r w:rsidRPr="00E55B0F">
        <w:t>տո։</w:t>
      </w:r>
      <w:r w:rsidR="00784A32" w:rsidRPr="00E55B0F">
        <w:t>–</w:t>
      </w:r>
      <w:r w:rsidR="00197738" w:rsidRPr="00E55B0F">
        <w:softHyphen/>
      </w:r>
      <w:r w:rsidRPr="00E55B0F">
        <w:t>Դուրս է գա</w:t>
      </w:r>
      <w:r w:rsidR="00197738" w:rsidRPr="00E55B0F">
        <w:softHyphen/>
      </w:r>
      <w:r w:rsidRPr="00E55B0F">
        <w:t>լիս, որ գայ</w:t>
      </w:r>
      <w:r w:rsidR="00197738" w:rsidRPr="00E55B0F">
        <w:softHyphen/>
      </w:r>
      <w:r w:rsidRPr="00E55B0F">
        <w:t>լերն էլ ցա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քային շնաձկ</w:t>
      </w:r>
      <w:r w:rsidR="00197738" w:rsidRPr="00E55B0F">
        <w:softHyphen/>
      </w:r>
      <w:r w:rsidRPr="00E55B0F">
        <w:t>ներ</w:t>
      </w:r>
      <w:r w:rsidR="00947920" w:rsidRPr="00E55B0F">
        <w:t xml:space="preserve"> ե</w:t>
      </w:r>
      <w:r w:rsidRPr="00E55B0F">
        <w:t>ն։ Դրանք</w:t>
      </w:r>
      <w:r w:rsidR="00947920" w:rsidRPr="00E55B0F">
        <w:t xml:space="preserve"> ի</w:t>
      </w:r>
      <w:r w:rsidRPr="00E55B0F">
        <w:t>նձ</w:t>
      </w:r>
      <w:r w:rsidR="00197738" w:rsidRPr="00E55B0F">
        <w:softHyphen/>
      </w:r>
      <w:r w:rsidRPr="00E55B0F">
        <w:t>նից ու քեզ</w:t>
      </w:r>
      <w:r w:rsidR="00197738" w:rsidRPr="00E55B0F">
        <w:softHyphen/>
      </w:r>
      <w:r w:rsidRPr="00E55B0F">
        <w:t>նից շատ լավ են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բա</w:t>
      </w:r>
      <w:r w:rsidR="00197738" w:rsidRPr="00E55B0F">
        <w:softHyphen/>
      </w:r>
      <w:r w:rsidRPr="00E55B0F">
        <w:t xml:space="preserve">նի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ու բնավ էլ մար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քի հա</w:t>
      </w:r>
      <w:r w:rsidR="00197738" w:rsidRPr="00E55B0F">
        <w:softHyphen/>
      </w:r>
      <w:r w:rsidRPr="00E55B0F">
        <w:t>մար չէ, որ վա</w:t>
      </w:r>
      <w:r w:rsidR="00197738" w:rsidRPr="00E55B0F">
        <w:softHyphen/>
      </w:r>
      <w:r w:rsidRPr="00E55B0F">
        <w:t>զում են մեր հետ</w:t>
      </w:r>
      <w:r w:rsidR="004E7B44" w:rsidRPr="00E55B0F">
        <w:t>և</w:t>
      </w:r>
      <w:r w:rsidRPr="00E55B0F">
        <w:t>ից։ Կ</w:t>
      </w:r>
      <w:r w:rsidR="0074087E" w:rsidRPr="00E55B0F">
        <w:t>ը</w:t>
      </w:r>
      <w:r w:rsidRPr="00E55B0F">
        <w:t>նկ</w:t>
      </w:r>
      <w:r w:rsidR="00197738" w:rsidRPr="00E55B0F">
        <w:softHyphen/>
      </w:r>
      <w:r w:rsidRPr="00E55B0F">
        <w:t>նենք դրանց ճան</w:t>
      </w:r>
      <w:r w:rsidR="00197738" w:rsidRPr="00E55B0F">
        <w:softHyphen/>
      </w:r>
      <w:r w:rsidRPr="00E55B0F">
        <w:t>կը, Հեն</w:t>
      </w:r>
      <w:r w:rsidR="00197738" w:rsidRPr="00E55B0F">
        <w:softHyphen/>
      </w:r>
      <w:r w:rsidRPr="00E55B0F">
        <w:t>րի. ա՛յ, կտես</w:t>
      </w:r>
      <w:r w:rsidR="00197738" w:rsidRPr="00E55B0F">
        <w:softHyphen/>
      </w:r>
      <w:r w:rsidRPr="00E55B0F">
        <w:t>նես, կընկ</w:t>
      </w:r>
      <w:r w:rsidR="00197738" w:rsidRPr="00E55B0F">
        <w:softHyphen/>
      </w:r>
      <w:r w:rsidRPr="00E55B0F">
        <w:t>նե՛նք...</w:t>
      </w:r>
    </w:p>
    <w:p w14:paraId="1FF077C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</w:t>
      </w:r>
      <w:r w:rsidR="00947920" w:rsidRPr="00E55B0F">
        <w:t xml:space="preserve"> ա</w:t>
      </w:r>
      <w:r w:rsidR="00CF2D9D" w:rsidRPr="00E55B0F">
        <w:t>սել, որ դու ար</w:t>
      </w:r>
      <w:r w:rsidR="00197738" w:rsidRPr="00E55B0F">
        <w:softHyphen/>
      </w:r>
      <w:r w:rsidR="00CF2D9D" w:rsidRPr="00E55B0F">
        <w:t>դեն ըն</w:t>
      </w:r>
      <w:r w:rsidR="00197738" w:rsidRPr="00E55B0F">
        <w:softHyphen/>
      </w:r>
      <w:r w:rsidR="00CF2D9D" w:rsidRPr="00E55B0F">
        <w:t>կել ես,</w:t>
      </w:r>
      <w:r w:rsidR="00947920" w:rsidRPr="00E55B0F">
        <w:t xml:space="preserve"> ե</w:t>
      </w:r>
      <w:r w:rsidR="00CF2D9D" w:rsidRPr="00E55B0F">
        <w:t>թե այդ</w:t>
      </w:r>
      <w:r w:rsidR="00197738" w:rsidRPr="00E55B0F">
        <w:softHyphen/>
      </w:r>
      <w:r w:rsidR="00CF2D9D" w:rsidRPr="00E55B0F">
        <w:t>քան խո</w:t>
      </w:r>
      <w:r w:rsidR="00197738" w:rsidRPr="00E55B0F">
        <w:softHyphen/>
      </w:r>
      <w:r w:rsidR="00CF2D9D" w:rsidRPr="00E55B0F">
        <w:t>սում ես դրա մա</w:t>
      </w:r>
      <w:r w:rsidR="00197738" w:rsidRPr="00E55B0F">
        <w:softHyphen/>
      </w:r>
      <w:r w:rsidR="00CF2D9D" w:rsidRPr="00E55B0F">
        <w:t>սին,</w:t>
      </w:r>
      <w:r w:rsidRPr="00E55B0F">
        <w:t>–</w:t>
      </w:r>
      <w:r w:rsidR="00947920"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տեց նրան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րը։</w:t>
      </w:r>
      <w:r w:rsidRPr="00E55B0F">
        <w:t>–</w:t>
      </w:r>
      <w:r w:rsidR="00CF2D9D" w:rsidRPr="00E55B0F">
        <w:t xml:space="preserve"> Ով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 է ծեծ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լուց, միև</w:t>
      </w:r>
      <w:r w:rsidR="00197738" w:rsidRPr="00E55B0F">
        <w:softHyphen/>
      </w:r>
      <w:r w:rsidR="00CF2D9D" w:rsidRPr="00E55B0F">
        <w:t>նույն է, թե ծեծ</w:t>
      </w:r>
      <w:r w:rsidR="00197738" w:rsidRPr="00E55B0F">
        <w:softHyphen/>
      </w:r>
      <w:r w:rsidR="00CF2D9D" w:rsidRPr="00E55B0F">
        <w:t>ված է.</w:t>
      </w:r>
      <w:r w:rsidR="00947920" w:rsidRPr="00E55B0F">
        <w:t xml:space="preserve"> ի</w:t>
      </w:r>
      <w:r w:rsidR="00CF2D9D" w:rsidRPr="00E55B0F">
        <w:t>սկ դու</w:t>
      </w:r>
      <w:r w:rsidR="00947920" w:rsidRPr="00E55B0F">
        <w:t xml:space="preserve"> ա</w:t>
      </w:r>
      <w:r w:rsidR="00CF2D9D" w:rsidRPr="00E55B0F">
        <w:t>սես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մեջ ես ար</w:t>
      </w:r>
      <w:r w:rsidR="00197738" w:rsidRPr="00E55B0F">
        <w:softHyphen/>
      </w:r>
      <w:r w:rsidR="00CF2D9D" w:rsidRPr="00E55B0F">
        <w:t>դեն։</w:t>
      </w:r>
    </w:p>
    <w:p w14:paraId="6730E82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Նրանք ին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>նից ու քե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լավ մարդ</w:t>
      </w:r>
      <w:r w:rsidR="00197738" w:rsidRPr="00E55B0F">
        <w:softHyphen/>
      </w:r>
      <w:r w:rsidR="00CF2D9D" w:rsidRPr="00E55B0F">
        <w:t>կանց հո</w:t>
      </w:r>
      <w:r w:rsidR="00197738" w:rsidRPr="00E55B0F">
        <w:softHyphen/>
      </w:r>
      <w:r w:rsidR="00CF2D9D" w:rsidRPr="00E55B0F">
        <w:t>գին էլ են</w:t>
      </w:r>
      <w:r w:rsidR="00947920" w:rsidRPr="00E55B0F">
        <w:t xml:space="preserve"> ա</w:t>
      </w:r>
      <w:r w:rsidR="00CF2D9D" w:rsidRPr="00E55B0F">
        <w:t>ռել,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Բիլ</w:t>
      </w:r>
      <w:r w:rsidR="00197738" w:rsidRPr="00E55B0F">
        <w:softHyphen/>
      </w:r>
      <w:r w:rsidR="00CF2D9D" w:rsidRPr="00E55B0F">
        <w:t>լը։</w:t>
      </w:r>
    </w:p>
    <w:p w14:paraId="5A46596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Հե</w:t>
      </w:r>
      <w:r w:rsidR="00197738" w:rsidRPr="00E55B0F">
        <w:softHyphen/>
      </w:r>
      <w:r w:rsidR="00CF2D9D" w:rsidRPr="00E55B0F">
        <w:t>րի</w:t>
      </w:r>
      <w:r w:rsidRPr="00E55B0F">
        <w:t>՛</w:t>
      </w:r>
      <w:r w:rsidR="00CF2D9D" w:rsidRPr="00E55B0F">
        <w:t>ք է նվն</w:t>
      </w:r>
      <w:r w:rsidR="00197738" w:rsidRPr="00E55B0F">
        <w:softHyphen/>
      </w:r>
      <w:r w:rsidR="00CF2D9D" w:rsidRPr="00E55B0F">
        <w:t>վաս, էլ</w:t>
      </w:r>
      <w:r w:rsidR="00947920" w:rsidRPr="00E55B0F">
        <w:t xml:space="preserve"> ո</w:t>
      </w:r>
      <w:r w:rsidR="00CF2D9D" w:rsidRPr="00E55B0F">
        <w:t>ւժ չու</w:t>
      </w:r>
      <w:r w:rsidR="00197738" w:rsidRPr="00E55B0F">
        <w:softHyphen/>
      </w:r>
      <w:r w:rsidR="00CF2D9D" w:rsidRPr="00E55B0F">
        <w:t>նեմ լսե</w:t>
      </w:r>
      <w:r w:rsidR="00197738" w:rsidRPr="00E55B0F">
        <w:softHyphen/>
      </w:r>
      <w:r w:rsidR="00CF2D9D" w:rsidRPr="00E55B0F">
        <w:t>լու։</w:t>
      </w:r>
    </w:p>
    <w:p w14:paraId="57E1E58B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Հեն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բար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 շրջ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մյուս կող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վրա՝ զար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լով, որ Բիլ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 ձայն չհա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նեց։ Նրա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էր դա,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րով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հետև խիստ խոս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րը շատ շուտ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համ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նրան։ Հեն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երկար մտա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ծում էր այդ 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սին քնե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լուց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ռաջ, բայց վերջ ի 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 կոպեր</w:t>
      </w:r>
      <w:r w:rsidR="0074087E" w:rsidRPr="00E55B0F">
        <w:rPr>
          <w:spacing w:val="-2"/>
        </w:rPr>
        <w:t>ը</w:t>
      </w:r>
      <w:r w:rsidR="00CF2D9D" w:rsidRPr="00E55B0F">
        <w:rPr>
          <w:spacing w:val="-2"/>
        </w:rPr>
        <w:t xml:space="preserve">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 փակ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վել, և նա քուն մտավ՝ մտա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լով. </w:t>
      </w:r>
      <w:r w:rsidR="00D52035" w:rsidRPr="00E55B0F">
        <w:rPr>
          <w:spacing w:val="-2"/>
        </w:rPr>
        <w:t>«</w:t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ձոտն է դար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ձել Բիլ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լը։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ղը հարկ կլի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մի լավ թափ տալ նրան»։</w:t>
      </w:r>
    </w:p>
    <w:p w14:paraId="102FE6C2" w14:textId="77777777" w:rsidR="00CF2D9D" w:rsidRPr="00E55B0F" w:rsidRDefault="00CF2D9D" w:rsidP="009D020C">
      <w:pPr>
        <w:pStyle w:val="2"/>
        <w:spacing w:before="300" w:line="312" w:lineRule="auto"/>
      </w:pPr>
      <w:bookmarkStart w:id="3" w:name="_Toc418582800"/>
      <w:r w:rsidRPr="00E55B0F">
        <w:lastRenderedPageBreak/>
        <w:t>Գ</w:t>
      </w:r>
      <w:r w:rsidR="00197738" w:rsidRPr="00E55B0F">
        <w:softHyphen/>
      </w:r>
      <w:r w:rsidRPr="00E55B0F">
        <w:t>ԼՈԻԽ III</w:t>
      </w:r>
      <w:r w:rsidR="00784A32" w:rsidRPr="00E55B0F">
        <w:br/>
      </w:r>
      <w:r w:rsidR="00197738" w:rsidRPr="00E55B0F">
        <w:softHyphen/>
      </w:r>
      <w:r w:rsidR="00784A32" w:rsidRPr="00E55B0F">
        <w:t>Քաղ</w:t>
      </w:r>
      <w:r w:rsidR="00197738" w:rsidRPr="00E55B0F">
        <w:softHyphen/>
      </w:r>
      <w:r w:rsidR="00784A32" w:rsidRPr="00E55B0F">
        <w:t>ցի</w:t>
      </w:r>
      <w:r w:rsidRPr="00E55B0F">
        <w:t xml:space="preserve"> </w:t>
      </w:r>
      <w:r w:rsidR="00784A32" w:rsidRPr="00E55B0F">
        <w:t>եր</w:t>
      </w:r>
      <w:r w:rsidR="00197738" w:rsidRPr="00E55B0F">
        <w:softHyphen/>
      </w:r>
      <w:r w:rsidR="00784A32" w:rsidRPr="00E55B0F">
        <w:t>գը</w:t>
      </w:r>
      <w:bookmarkEnd w:id="3"/>
    </w:p>
    <w:p w14:paraId="18B44B1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Սկզ</w:t>
      </w:r>
      <w:r w:rsidR="00197738" w:rsidRPr="00E55B0F">
        <w:softHyphen/>
      </w:r>
      <w:r w:rsidRPr="00E55B0F">
        <w:t>բում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կը հա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 էր խոս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նում։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 ոչ մի շուն չան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ցավ, և Հեն</w:t>
      </w:r>
      <w:r w:rsidR="00197738" w:rsidRPr="00E55B0F">
        <w:softHyphen/>
      </w:r>
      <w:r w:rsidRPr="00E55B0F">
        <w:t>րին ու Բիլ</w:t>
      </w:r>
      <w:r w:rsidR="00197738" w:rsidRPr="00E55B0F">
        <w:softHyphen/>
      </w:r>
      <w:r w:rsidRPr="00E55B0F">
        <w:t>լը</w:t>
      </w:r>
      <w:r w:rsidR="00947920" w:rsidRPr="00E55B0F">
        <w:t xml:space="preserve"> ա</w:t>
      </w:r>
      <w:r w:rsidRPr="00E55B0F">
        <w:t>ռույգ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 ըն</w:t>
      </w:r>
      <w:r w:rsidR="00197738" w:rsidRPr="00E55B0F">
        <w:softHyphen/>
      </w:r>
      <w:r w:rsidRPr="00E55B0F">
        <w:t>կան շրջա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տող լռու</w:t>
      </w:r>
      <w:r w:rsidR="00197738" w:rsidRPr="00E55B0F">
        <w:softHyphen/>
      </w:r>
      <w:r w:rsidRPr="00E55B0F">
        <w:t>թյան,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րի ու ցր</w:t>
      </w:r>
      <w:r w:rsidR="00197738" w:rsidRPr="00E55B0F">
        <w:softHyphen/>
      </w:r>
      <w:r w:rsidRPr="00E55B0F">
        <w:t>տի մի</w:t>
      </w:r>
      <w:r w:rsidR="00197738" w:rsidRPr="00E55B0F">
        <w:softHyphen/>
      </w:r>
      <w:r w:rsidRPr="00E55B0F">
        <w:t>ջով։ Բիլ</w:t>
      </w:r>
      <w:r w:rsidR="00197738" w:rsidRPr="00E55B0F">
        <w:softHyphen/>
      </w:r>
      <w:r w:rsidRPr="00E55B0F">
        <w:t>լը կար</w:t>
      </w:r>
      <w:r w:rsidR="00197738" w:rsidRPr="00E55B0F">
        <w:softHyphen/>
      </w:r>
      <w:r w:rsidRPr="00E55B0F">
        <w:t>ծես չէր հի</w:t>
      </w:r>
      <w:r w:rsidR="00197738" w:rsidRPr="00E55B0F">
        <w:softHyphen/>
      </w:r>
      <w:r w:rsidRPr="00E55B0F">
        <w:t>շում ան</w:t>
      </w:r>
      <w:r w:rsidR="00197738" w:rsidRPr="00E55B0F">
        <w:softHyphen/>
      </w:r>
      <w:r w:rsidRPr="00E55B0F">
        <w:t>ցած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</w:t>
      </w:r>
      <w:r w:rsidR="00947920" w:rsidRPr="00E55B0F">
        <w:t xml:space="preserve"> ի</w:t>
      </w:r>
      <w:r w:rsidRPr="00E55B0F">
        <w:t>րեն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նող մռայլ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ցում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նույ</w:t>
      </w:r>
      <w:r w:rsidR="00197738" w:rsidRPr="00E55B0F">
        <w:softHyphen/>
      </w:r>
      <w:r w:rsidRPr="00E55B0F">
        <w:t>նիսկ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ճեց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կել</w:t>
      </w:r>
      <w:r w:rsidR="00C40D47" w:rsidRPr="00E55B0F">
        <w:t xml:space="preserve"> </w:t>
      </w:r>
      <w:r w:rsidRPr="00E55B0F">
        <w:t>շնե</w:t>
      </w:r>
      <w:r w:rsidR="00197738" w:rsidRPr="00E55B0F">
        <w:softHyphen/>
      </w:r>
      <w:r w:rsidRPr="00E55B0F">
        <w:t>րի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րյալ,</w:t>
      </w:r>
      <w:r w:rsidR="00947920" w:rsidRPr="00E55B0F">
        <w:t xml:space="preserve"> ե</w:t>
      </w:r>
      <w:r w:rsidRPr="00E55B0F">
        <w:t>րբ սրանք</w:t>
      </w:r>
      <w:r w:rsidR="00947920" w:rsidRPr="00E55B0F">
        <w:t xml:space="preserve"> ո</w:t>
      </w:r>
      <w:r w:rsidRPr="00E55B0F">
        <w:t>լո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կում շուռ տվե</w:t>
      </w:r>
      <w:r w:rsidR="00197738" w:rsidRPr="00E55B0F">
        <w:softHyphen/>
      </w:r>
      <w:r w:rsidRPr="00E55B0F">
        <w:t>ցին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կը։ </w:t>
      </w:r>
      <w:r w:rsidR="00947920" w:rsidRPr="00E55B0F">
        <w:t>Ա</w:t>
      </w:r>
      <w:r w:rsidRPr="00E55B0F">
        <w:t>մեն</w:t>
      </w:r>
      <w:r w:rsidR="00947920" w:rsidRPr="00E55B0F">
        <w:t xml:space="preserve"> ի</w:t>
      </w:r>
      <w:r w:rsidRPr="00E55B0F">
        <w:t>նչ խառն</w:t>
      </w:r>
      <w:r w:rsidR="00197738" w:rsidRPr="00E55B0F">
        <w:softHyphen/>
      </w:r>
      <w:r w:rsidRPr="00E55B0F">
        <w:t>վեց, դար</w:t>
      </w:r>
      <w:r w:rsidR="00197738" w:rsidRPr="00E55B0F">
        <w:softHyphen/>
      </w:r>
      <w:r w:rsidRPr="00E55B0F">
        <w:t>ձավ մի կույտ։ Շուռ</w:t>
      </w:r>
      <w:r w:rsidR="00947920" w:rsidRPr="00E55B0F">
        <w:t xml:space="preserve"> ե</w:t>
      </w:r>
      <w:r w:rsidRPr="00E55B0F">
        <w:t>կած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լռ</w:t>
      </w:r>
      <w:r w:rsidR="00197738" w:rsidRPr="00E55B0F">
        <w:softHyphen/>
      </w:r>
      <w:r w:rsidRPr="00E55B0F">
        <w:t>վեց ծա</w:t>
      </w:r>
      <w:r w:rsidR="00197738" w:rsidRPr="00E55B0F">
        <w:softHyphen/>
      </w:r>
      <w:r w:rsidRPr="00E55B0F">
        <w:t>ռի ու մի</w:t>
      </w:r>
      <w:r w:rsidR="00947920" w:rsidRPr="00E55B0F">
        <w:t xml:space="preserve"> ա</w:t>
      </w:r>
      <w:r w:rsidRPr="00E55B0F">
        <w:t>հա</w:t>
      </w:r>
      <w:r w:rsidR="00197738" w:rsidRPr="00E55B0F">
        <w:softHyphen/>
      </w:r>
      <w:r w:rsidRPr="00E55B0F">
        <w:t>գին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ժի միջև, այն</w:t>
      </w:r>
      <w:r w:rsidR="00197738" w:rsidRPr="00E55B0F">
        <w:softHyphen/>
      </w:r>
      <w:r w:rsidRPr="00E55B0F">
        <w:t>պես որ խճճ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քը շտ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պետք</w:t>
      </w:r>
      <w:r w:rsidR="00947920" w:rsidRPr="00E55B0F">
        <w:t xml:space="preserve"> ե</w:t>
      </w:r>
      <w:r w:rsidRPr="00E55B0F">
        <w:t>ղավ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կել շնե</w:t>
      </w:r>
      <w:r w:rsidR="00197738" w:rsidRPr="00E55B0F">
        <w:softHyphen/>
      </w:r>
      <w:r w:rsidRPr="00E55B0F">
        <w:t>րին։ Ճամ</w:t>
      </w:r>
      <w:r w:rsidR="00197738" w:rsidRPr="00E55B0F">
        <w:softHyphen/>
      </w:r>
      <w:r w:rsidRPr="00E55B0F">
        <w:t>փորդ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կռա</w:t>
      </w:r>
      <w:r w:rsidR="00197738" w:rsidRPr="00E55B0F">
        <w:softHyphen/>
      </w:r>
      <w:r w:rsidRPr="00E55B0F">
        <w:t>ցան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վրա՝ ճգ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նել,</w:t>
      </w:r>
      <w:r w:rsidR="00947920" w:rsidRPr="00E55B0F">
        <w:t xml:space="preserve"> ե</w:t>
      </w:r>
      <w:r w:rsidRPr="00E55B0F">
        <w:t>րբ մեկ էլ Հեն</w:t>
      </w:r>
      <w:r w:rsidR="00197738" w:rsidRPr="00E55B0F">
        <w:softHyphen/>
      </w:r>
      <w:r w:rsidRPr="00E55B0F">
        <w:t>րին տե</w:t>
      </w:r>
      <w:r w:rsidR="00197738" w:rsidRPr="00E55B0F">
        <w:softHyphen/>
      </w:r>
      <w:r w:rsidRPr="00E55B0F">
        <w:t>սավ, որ Մ</w:t>
      </w:r>
      <w:r w:rsidR="00947920" w:rsidRPr="00E55B0F">
        <w:t>իա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նին վա</w:t>
      </w:r>
      <w:r w:rsidR="00197738" w:rsidRPr="00E55B0F">
        <w:softHyphen/>
      </w:r>
      <w:r w:rsidRPr="00E55B0F">
        <w:t>զում է մի կողմ։</w:t>
      </w:r>
    </w:p>
    <w:p w14:paraId="57B2589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Pr="00E55B0F">
        <w:t>՛</w:t>
      </w:r>
      <w:r w:rsidR="00CF2D9D" w:rsidRPr="00E55B0F">
        <w:t>տ դար</w:t>
      </w:r>
      <w:r w:rsidR="00197738" w:rsidRPr="00E55B0F">
        <w:softHyphen/>
      </w:r>
      <w:r w:rsidR="00CF2D9D" w:rsidRPr="00E55B0F">
        <w:t>ձիր, Մ</w:t>
      </w:r>
      <w:r w:rsidR="00947920" w:rsidRPr="00E55B0F">
        <w:t>իա</w:t>
      </w:r>
      <w:r w:rsidR="00197738" w:rsidRPr="00E55B0F">
        <w:softHyphen/>
      </w:r>
      <w:r w:rsidR="00CF2D9D" w:rsidRPr="00E55B0F">
        <w:t>կանջ,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նա՝ ծնկ</w:t>
      </w:r>
      <w:r w:rsidR="00197738" w:rsidRPr="00E55B0F">
        <w:softHyphen/>
      </w:r>
      <w:r w:rsidR="00CF2D9D" w:rsidRPr="00E55B0F">
        <w:t>ներն</w:t>
      </w:r>
      <w:r w:rsidR="00947920" w:rsidRPr="00E55B0F">
        <w:t xml:space="preserve"> ո</w:t>
      </w:r>
      <w:r w:rsidR="00CF2D9D" w:rsidRPr="00E55B0F">
        <w:t>ւղ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լով ու նայե</w:t>
      </w:r>
      <w:r w:rsidR="00197738" w:rsidRPr="00E55B0F">
        <w:softHyphen/>
      </w:r>
      <w:r w:rsidR="00CF2D9D" w:rsidRPr="00E55B0F">
        <w:t>լով շան հետ</w:t>
      </w:r>
      <w:r w:rsidR="004E7B44" w:rsidRPr="00E55B0F">
        <w:t>և</w:t>
      </w:r>
      <w:r w:rsidR="00CF2D9D" w:rsidRPr="00E55B0F">
        <w:t>ից։</w:t>
      </w:r>
    </w:p>
    <w:p w14:paraId="6FFCCC5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նին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րագ սկ</w:t>
      </w:r>
      <w:r w:rsidRPr="00E55B0F">
        <w:softHyphen/>
      </w:r>
      <w:r w:rsidR="00CF2D9D" w:rsidRPr="00E55B0F">
        <w:t>սեց վա</w:t>
      </w:r>
      <w:r w:rsidRPr="00E55B0F">
        <w:softHyphen/>
      </w:r>
      <w:r w:rsidR="00CF2D9D" w:rsidRPr="00E55B0F">
        <w:t>զել ձյան վրա քարշ տա</w:t>
      </w:r>
      <w:r w:rsidRPr="00E55B0F">
        <w:softHyphen/>
      </w:r>
      <w:r w:rsidR="00CF2D9D" w:rsidRPr="00E55B0F">
        <w:t>լով լծա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 xml:space="preserve">րը։ </w:t>
      </w:r>
      <w:r w:rsidR="000D504D" w:rsidRPr="00E55B0F">
        <w:t>Ի</w:t>
      </w:r>
      <w:r w:rsidR="00CF2D9D" w:rsidRPr="00E55B0F">
        <w:t>սկ այն</w:t>
      </w:r>
      <w:r w:rsidRPr="00E55B0F">
        <w:softHyphen/>
      </w:r>
      <w:r w:rsidR="00CF2D9D" w:rsidRPr="00E55B0F">
        <w:t>տեղ, հենց նոր ան</w:t>
      </w:r>
      <w:r w:rsidRPr="00E55B0F">
        <w:softHyphen/>
      </w:r>
      <w:r w:rsidR="00CF2D9D" w:rsidRPr="00E55B0F">
        <w:t>ցած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հին, սպա</w:t>
      </w:r>
      <w:r w:rsidRPr="00E55B0F">
        <w:softHyphen/>
      </w:r>
      <w:r w:rsidR="00CF2D9D" w:rsidRPr="00E55B0F">
        <w:t>սում էր նրան էգ գայ</w:t>
      </w:r>
      <w:r w:rsidRPr="00E55B0F">
        <w:softHyphen/>
      </w:r>
      <w:r w:rsidR="00CF2D9D" w:rsidRPr="00E55B0F">
        <w:t>լը։ Վա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լով նրա մոտ՝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նին տն</w:t>
      </w:r>
      <w:r w:rsidRPr="00E55B0F">
        <w:softHyphen/>
      </w:r>
      <w:r w:rsidR="00CF2D9D" w:rsidRPr="00E55B0F">
        <w:t>կեց</w:t>
      </w:r>
      <w:r w:rsidR="00947920" w:rsidRPr="00E55B0F">
        <w:t xml:space="preserve"> ա</w:t>
      </w:r>
      <w:r w:rsidR="00CF2D9D" w:rsidRPr="00E55B0F">
        <w:t>կան</w:t>
      </w:r>
      <w:r w:rsidRPr="00E55B0F">
        <w:softHyphen/>
      </w:r>
      <w:r w:rsidR="00CF2D9D" w:rsidRPr="00E55B0F">
        <w:t>ջը, ան</w:t>
      </w:r>
      <w:r w:rsidRPr="00E55B0F">
        <w:softHyphen/>
      </w:r>
      <w:r w:rsidR="00CF2D9D" w:rsidRPr="00E55B0F">
        <w:t>ցավ թեթև, մանր քայլ</w:t>
      </w:r>
      <w:r w:rsidRPr="00E55B0F">
        <w:softHyphen/>
      </w:r>
      <w:r w:rsidR="00CF2D9D" w:rsidRPr="00E55B0F">
        <w:t>քի, հե</w:t>
      </w:r>
      <w:r w:rsidRPr="00E55B0F">
        <w:softHyphen/>
      </w:r>
      <w:r w:rsidR="00CF2D9D" w:rsidRPr="00E55B0F">
        <w:t>տո էլ կանգ</w:t>
      </w:r>
      <w:r w:rsidR="00947920" w:rsidRPr="00E55B0F">
        <w:t xml:space="preserve"> ա</w:t>
      </w:r>
      <w:r w:rsidR="00CF2D9D" w:rsidRPr="00E55B0F">
        <w:t>ռավ։ Նա նայեց էգ գայ</w:t>
      </w:r>
      <w:r w:rsidRPr="00E55B0F">
        <w:softHyphen/>
      </w:r>
      <w:r w:rsidR="00CF2D9D" w:rsidRPr="00E55B0F">
        <w:t>լին</w:t>
      </w:r>
      <w:r w:rsidR="00947920" w:rsidRPr="00E55B0F">
        <w:t xml:space="preserve"> ու</w:t>
      </w:r>
      <w:r w:rsidR="00CF2D9D" w:rsidRPr="00E55B0F">
        <w:t>շա</w:t>
      </w:r>
      <w:r w:rsidRPr="00E55B0F">
        <w:softHyphen/>
      </w:r>
      <w:r w:rsidR="00CF2D9D" w:rsidRPr="00E55B0F">
        <w:t>դիր, ան</w:t>
      </w:r>
      <w:r w:rsidRPr="00E55B0F">
        <w:softHyphen/>
      </w:r>
      <w:r w:rsidR="00CF2D9D" w:rsidRPr="00E55B0F">
        <w:t>վս</w:t>
      </w:r>
      <w:r w:rsidRPr="00E55B0F">
        <w:softHyphen/>
      </w:r>
      <w:r w:rsidR="00CF2D9D" w:rsidRPr="00E55B0F">
        <w:t>տահ, բայց</w:t>
      </w:r>
      <w:r w:rsidR="00947920" w:rsidRPr="00E55B0F">
        <w:t xml:space="preserve"> ա</w:t>
      </w:r>
      <w:r w:rsidR="00CF2D9D" w:rsidRPr="00E55B0F">
        <w:t>գա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 xml:space="preserve">բար։ </w:t>
      </w:r>
      <w:r w:rsidR="000D504D" w:rsidRPr="00E55B0F">
        <w:t>Ի</w:t>
      </w:r>
      <w:r w:rsidR="00CF2D9D" w:rsidRPr="00E55B0F">
        <w:t>սկ գայ</w:t>
      </w:r>
      <w:r w:rsidRPr="00E55B0F">
        <w:softHyphen/>
      </w:r>
      <w:r w:rsidR="00CF2D9D" w:rsidRPr="00E55B0F">
        <w:t>լը բա</w:t>
      </w:r>
      <w:r w:rsidRPr="00E55B0F">
        <w:softHyphen/>
      </w:r>
      <w:r w:rsidR="00CF2D9D" w:rsidRPr="00E55B0F">
        <w:t>ցեց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րը՝ կար</w:t>
      </w:r>
      <w:r w:rsidRPr="00E55B0F">
        <w:softHyphen/>
      </w:r>
      <w:r w:rsidR="00CF2D9D" w:rsidRPr="00E55B0F">
        <w:t>ծես շո</w:t>
      </w:r>
      <w:r w:rsidRPr="00E55B0F">
        <w:softHyphen/>
      </w:r>
      <w:r w:rsidR="00CF2D9D" w:rsidRPr="00E55B0F">
        <w:t>ղո</w:t>
      </w:r>
      <w:r w:rsidR="00000D27" w:rsidRPr="00E55B0F">
        <w:t>ւ</w:t>
      </w:r>
      <w:r w:rsidR="00CF2D9D" w:rsidRPr="00E55B0F">
        <w:t>մ ժպ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 շա</w:t>
      </w:r>
      <w:r w:rsidRPr="00E55B0F">
        <w:softHyphen/>
      </w:r>
      <w:r w:rsidR="00CF2D9D" w:rsidRPr="00E55B0F">
        <w:t>նը,</w:t>
      </w:r>
      <w:r w:rsidR="00947920" w:rsidRPr="00E55B0F">
        <w:t xml:space="preserve"> ա</w:t>
      </w:r>
      <w:r w:rsidR="00CF2D9D" w:rsidRPr="00E55B0F">
        <w:t>պա մի քա</w:t>
      </w:r>
      <w:r w:rsidRPr="00E55B0F">
        <w:softHyphen/>
      </w:r>
      <w:r w:rsidR="00CF2D9D" w:rsidRPr="00E55B0F">
        <w:t>նի աշ</w:t>
      </w:r>
      <w:r w:rsidRPr="00E55B0F">
        <w:softHyphen/>
      </w:r>
      <w:r w:rsidR="00CF2D9D" w:rsidRPr="00E55B0F">
        <w:t>խույժ ոս</w:t>
      </w:r>
      <w:r w:rsidRPr="00E55B0F">
        <w:softHyphen/>
      </w:r>
      <w:r w:rsidR="00CF2D9D" w:rsidRPr="00E55B0F">
        <w:t>տյուն</w:t>
      </w:r>
      <w:r w:rsidRPr="00E55B0F">
        <w:softHyphen/>
      </w:r>
      <w:r w:rsidR="00CF2D9D" w:rsidRPr="00E55B0F">
        <w:t>ներ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րեց ու կանգ</w:t>
      </w:r>
      <w:r w:rsidR="00947920" w:rsidRPr="00E55B0F">
        <w:t xml:space="preserve"> ա</w:t>
      </w:r>
      <w:r w:rsidR="00CF2D9D" w:rsidRPr="00E55B0F">
        <w:t>ռավ։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նին դեռևս վախվ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լով, պո</w:t>
      </w:r>
      <w:r w:rsidRPr="00E55B0F">
        <w:softHyphen/>
      </w:r>
      <w:r w:rsidR="00CF2D9D" w:rsidRPr="00E55B0F">
        <w:t>չը տն</w:t>
      </w:r>
      <w:r w:rsidRPr="00E55B0F">
        <w:softHyphen/>
      </w:r>
      <w:r w:rsidR="00CF2D9D" w:rsidRPr="00E55B0F">
        <w:t>կած,</w:t>
      </w:r>
      <w:r w:rsidR="00947920" w:rsidRPr="00E55B0F">
        <w:t xml:space="preserve"> ա</w:t>
      </w:r>
      <w:r w:rsidR="00CF2D9D" w:rsidRPr="00E55B0F">
        <w:t>կան</w:t>
      </w:r>
      <w:r w:rsidRPr="00E55B0F">
        <w:softHyphen/>
      </w:r>
      <w:r w:rsidR="00CF2D9D" w:rsidRPr="00E55B0F">
        <w:t>ջը ցցած ու գլու</w:t>
      </w:r>
      <w:r w:rsidRPr="00E55B0F">
        <w:softHyphen/>
      </w:r>
      <w:r w:rsidR="00CF2D9D" w:rsidRPr="00E55B0F">
        <w:t>խը բարձր գնաց դե</w:t>
      </w:r>
      <w:r w:rsidRPr="00E55B0F">
        <w:softHyphen/>
      </w:r>
      <w:r w:rsidR="00CF2D9D" w:rsidRPr="00E55B0F">
        <w:t>պի գայ</w:t>
      </w:r>
      <w:r w:rsidRPr="00E55B0F">
        <w:softHyphen/>
      </w:r>
      <w:r w:rsidR="00CF2D9D" w:rsidRPr="00E55B0F">
        <w:t>լը։</w:t>
      </w:r>
    </w:p>
    <w:p w14:paraId="5038877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</w:t>
      </w:r>
      <w:r w:rsidR="00947920" w:rsidRPr="00E55B0F">
        <w:t xml:space="preserve"> ու</w:t>
      </w:r>
      <w:r w:rsidR="00CF2D9D" w:rsidRPr="00E55B0F">
        <w:t>զում էր հո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տել նրան, բայց գայ</w:t>
      </w:r>
      <w:r w:rsidRPr="00E55B0F">
        <w:softHyphen/>
      </w:r>
      <w:r w:rsidR="00CF2D9D" w:rsidRPr="00E55B0F">
        <w:t>լը ետ-ետ գնաց՝ խո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մանկ խաղ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 xml:space="preserve">լով նրա հետ։ </w:t>
      </w:r>
      <w:r w:rsidR="00947920" w:rsidRPr="00E55B0F">
        <w:t>Ա</w:t>
      </w:r>
      <w:r w:rsidR="00CF2D9D" w:rsidRPr="00E55B0F">
        <w:t>մեն ան</w:t>
      </w:r>
      <w:r w:rsidRPr="00E55B0F">
        <w:softHyphen/>
      </w:r>
      <w:r w:rsidR="00CF2D9D" w:rsidRPr="00E55B0F">
        <w:t>գամ,</w:t>
      </w:r>
      <w:r w:rsidR="00947920" w:rsidRPr="00E55B0F">
        <w:t xml:space="preserve"> ե</w:t>
      </w:r>
      <w:r w:rsidR="00CF2D9D" w:rsidRPr="00E55B0F">
        <w:t>րբ շու</w:t>
      </w:r>
      <w:r w:rsidRPr="00E55B0F">
        <w:softHyphen/>
      </w:r>
      <w:r w:rsidR="00CF2D9D" w:rsidRPr="00E55B0F">
        <w:t>նը մի քայլ</w:t>
      </w:r>
      <w:r w:rsidR="00947920" w:rsidRPr="00E55B0F">
        <w:t xml:space="preserve"> ա</w:t>
      </w:r>
      <w:r w:rsidR="00CF2D9D" w:rsidRPr="00E55B0F">
        <w:t>ռաջ էր գնում, գայ</w:t>
      </w:r>
      <w:r w:rsidRPr="00E55B0F">
        <w:softHyphen/>
      </w:r>
      <w:r w:rsidR="00CF2D9D" w:rsidRPr="00E55B0F">
        <w:t>լը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 xml:space="preserve">կում </w:t>
      </w:r>
      <w:r w:rsidR="00947920" w:rsidRPr="00E55B0F">
        <w:t>է</w:t>
      </w:r>
      <w:r w:rsidR="00CF2D9D" w:rsidRPr="00E55B0F">
        <w:t>ր։ Եվ այս</w:t>
      </w:r>
      <w:r w:rsidRPr="00E55B0F">
        <w:softHyphen/>
      </w:r>
      <w:r w:rsidR="00CF2D9D" w:rsidRPr="00E55B0F">
        <w:t>պես էգ գայ</w:t>
      </w:r>
      <w:r w:rsidRPr="00E55B0F">
        <w:softHyphen/>
      </w:r>
      <w:r w:rsidR="00CF2D9D" w:rsidRPr="00E55B0F">
        <w:t>լը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նուն քայլ առ քայլ հրա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րեց իր հետ</w:t>
      </w:r>
      <w:r w:rsidR="004E7B44" w:rsidRPr="00E55B0F">
        <w:t>և</w:t>
      </w:r>
      <w:r w:rsidR="00CF2D9D" w:rsidRPr="00E55B0F">
        <w:t>ից՝ նրա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լի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րից՝ </w:t>
      </w:r>
      <w:r w:rsidR="00CF2D9D" w:rsidRPr="00E55B0F">
        <w:lastRenderedPageBreak/>
        <w:t>մարդ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ցից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հե</w:t>
      </w:r>
      <w:r w:rsidRPr="00E55B0F">
        <w:softHyphen/>
      </w:r>
      <w:r w:rsidR="00CF2D9D" w:rsidRPr="00E55B0F">
        <w:t>ռու։ Հան</w:t>
      </w:r>
      <w:r w:rsidRPr="00E55B0F">
        <w:softHyphen/>
      </w:r>
      <w:r w:rsidR="00CF2D9D" w:rsidRPr="00E55B0F">
        <w:t>կարծ մի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րոշ վտանգ կար</w:t>
      </w:r>
      <w:r w:rsidRPr="00E55B0F">
        <w:softHyphen/>
      </w:r>
      <w:r w:rsidR="00CF2D9D" w:rsidRPr="00E55B0F">
        <w:t>ծես կա</w:t>
      </w:r>
      <w:r w:rsidRPr="00E55B0F">
        <w:softHyphen/>
      </w:r>
      <w:r w:rsidR="00CF2D9D" w:rsidRPr="00E55B0F">
        <w:t>սեց</w:t>
      </w:r>
      <w:r w:rsidRPr="00E55B0F">
        <w:softHyphen/>
      </w:r>
      <w:r w:rsidR="00CF2D9D" w:rsidRPr="00E55B0F">
        <w:t>րեց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նուն։ Նա շր</w:t>
      </w:r>
      <w:r w:rsidRPr="00E55B0F">
        <w:softHyphen/>
      </w:r>
      <w:r w:rsidR="00CF2D9D" w:rsidRPr="00E55B0F">
        <w:t>ջեց գլու</w:t>
      </w:r>
      <w:r w:rsidRPr="00E55B0F">
        <w:softHyphen/>
      </w:r>
      <w:r w:rsidR="00CF2D9D" w:rsidRPr="00E55B0F">
        <w:t>խը, նայեց շուռ</w:t>
      </w:r>
      <w:r w:rsidR="00947920" w:rsidRPr="00E55B0F">
        <w:t xml:space="preserve"> ե</w:t>
      </w:r>
      <w:r w:rsidR="00CF2D9D" w:rsidRPr="00E55B0F">
        <w:t>կած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կին, լծա</w:t>
      </w:r>
      <w:r w:rsidRPr="00E55B0F">
        <w:softHyphen/>
      </w:r>
      <w:r w:rsidR="00CF2D9D" w:rsidRPr="00E55B0F">
        <w:t>կից ըն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ու</w:t>
      </w:r>
      <w:r w:rsidR="00947920" w:rsidRPr="00E55B0F">
        <w:t xml:space="preserve"> ի</w:t>
      </w:r>
      <w:r w:rsidR="00CF2D9D" w:rsidRPr="00E55B0F">
        <w:t>րեն կան</w:t>
      </w:r>
      <w:r w:rsidRPr="00E55B0F">
        <w:softHyphen/>
      </w:r>
      <w:r w:rsidR="00CF2D9D" w:rsidRPr="00E55B0F">
        <w:t>չող տե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րին։ Բայց</w:t>
      </w:r>
      <w:r w:rsidR="00947920" w:rsidRPr="00E55B0F">
        <w:t xml:space="preserve"> ե</w:t>
      </w:r>
      <w:r w:rsidR="00CF2D9D" w:rsidRPr="00E55B0F">
        <w:t>թե շան մտ</w:t>
      </w:r>
      <w:r w:rsidRPr="00E55B0F">
        <w:softHyphen/>
      </w:r>
      <w:r w:rsidR="00CF2D9D" w:rsidRPr="00E55B0F">
        <w:t>քով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բան ան</w:t>
      </w:r>
      <w:r w:rsidRPr="00E55B0F">
        <w:softHyphen/>
      </w:r>
      <w:r w:rsidR="00CF2D9D" w:rsidRPr="00E55B0F">
        <w:t>ցավ էլ,</w:t>
      </w:r>
      <w:r w:rsidR="00947920" w:rsidRPr="00E55B0F">
        <w:t xml:space="preserve"> ա</w:t>
      </w:r>
      <w:r w:rsidR="00CF2D9D" w:rsidRPr="00E55B0F">
        <w:t>պա գայ</w:t>
      </w:r>
      <w:r w:rsidRPr="00E55B0F">
        <w:softHyphen/>
      </w:r>
      <w:r w:rsidR="00CF2D9D" w:rsidRPr="00E55B0F">
        <w:t>լը վայր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 փա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տեց նրա ան</w:t>
      </w:r>
      <w:r w:rsidRPr="00E55B0F">
        <w:softHyphen/>
      </w:r>
      <w:r w:rsidR="00CF2D9D" w:rsidRPr="00E55B0F">
        <w:t>վճ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շա</w:t>
      </w:r>
      <w:r w:rsidRPr="00E55B0F">
        <w:softHyphen/>
      </w:r>
      <w:r w:rsidR="00CF2D9D" w:rsidRPr="00E55B0F">
        <w:t>նը, մի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թարթ քի</w:t>
      </w:r>
      <w:r w:rsidRPr="00E55B0F">
        <w:softHyphen/>
      </w:r>
      <w:r w:rsidR="00CF2D9D" w:rsidRPr="00E55B0F">
        <w:t>թը կպց</w:t>
      </w:r>
      <w:r w:rsidRPr="00E55B0F">
        <w:softHyphen/>
      </w:r>
      <w:r w:rsidR="00CF2D9D" w:rsidRPr="00E55B0F">
        <w:t>րեց նրան և նո</w:t>
      </w:r>
      <w:r w:rsidRPr="00E55B0F">
        <w:softHyphen/>
      </w:r>
      <w:r w:rsidR="00CF2D9D" w:rsidRPr="00E55B0F">
        <w:t>րից սկ</w:t>
      </w:r>
      <w:r w:rsidRPr="00E55B0F">
        <w:softHyphen/>
      </w:r>
      <w:r w:rsidR="00CF2D9D" w:rsidRPr="00E55B0F">
        <w:t>սեց խաղ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լով՝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նալ։</w:t>
      </w:r>
      <w:r w:rsidRPr="00E55B0F">
        <w:softHyphen/>
      </w:r>
    </w:p>
    <w:p w14:paraId="23B0BF8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Բիլ</w:t>
      </w:r>
      <w:r w:rsidR="00197738" w:rsidRPr="00E55B0F">
        <w:softHyphen/>
      </w:r>
      <w:r w:rsidRPr="00E55B0F">
        <w:t>լը հի</w:t>
      </w:r>
      <w:r w:rsidR="00197738" w:rsidRPr="00E55B0F">
        <w:softHyphen/>
      </w:r>
      <w:r w:rsidRPr="00E55B0F">
        <w:t>շեց հրա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նը, բայց դա շուռ</w:t>
      </w:r>
      <w:r w:rsidR="00947920" w:rsidRPr="00E55B0F">
        <w:t xml:space="preserve"> ե</w:t>
      </w:r>
      <w:r w:rsidRPr="00E55B0F">
        <w:t>կած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տակ էր մնա</w:t>
      </w:r>
      <w:r w:rsidR="00197738" w:rsidRPr="00E55B0F">
        <w:softHyphen/>
      </w:r>
      <w:r w:rsidRPr="00E55B0F">
        <w:t>ցել, ու մինչև որ Հեն</w:t>
      </w:r>
      <w:r w:rsidR="00197738" w:rsidRPr="00E55B0F">
        <w:softHyphen/>
      </w:r>
      <w:r w:rsidRPr="00E55B0F">
        <w:t>րին օգ</w:t>
      </w:r>
      <w:r w:rsidR="00197738" w:rsidRPr="00E55B0F">
        <w:softHyphen/>
      </w:r>
      <w:r w:rsidRPr="00E55B0F">
        <w:t>նեց նրան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րը դուրս բե</w:t>
      </w:r>
      <w:r w:rsidR="00197738" w:rsidRPr="00E55B0F">
        <w:softHyphen/>
      </w:r>
      <w:r w:rsidRPr="00E55B0F">
        <w:t>րել, Մ</w:t>
      </w:r>
      <w:r w:rsidR="00947920" w:rsidRPr="00E55B0F">
        <w:t>իա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նին ու գայ</w:t>
      </w:r>
      <w:r w:rsidR="00197738" w:rsidRPr="00E55B0F">
        <w:softHyphen/>
      </w:r>
      <w:r w:rsidRPr="00E55B0F">
        <w:t>լը այն</w:t>
      </w:r>
      <w:r w:rsidR="00197738" w:rsidRPr="00E55B0F">
        <w:softHyphen/>
      </w:r>
      <w:r w:rsidRPr="00E55B0F">
        <w:t>քան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</w:t>
      </w:r>
      <w:r w:rsidR="00947920" w:rsidRPr="00E55B0F">
        <w:t xml:space="preserve"> ի</w:t>
      </w:r>
      <w:r w:rsidRPr="00E55B0F">
        <w:t>րար, որ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կրա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լը վտան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վոր էր.</w:t>
      </w:r>
    </w:p>
    <w:p w14:paraId="4EAFC6A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Շատ</w:t>
      </w:r>
      <w:r w:rsidR="00947920" w:rsidRPr="00E55B0F">
        <w:t xml:space="preserve"> ո</w:t>
      </w:r>
      <w:r w:rsidR="00CF2D9D" w:rsidRPr="00E55B0F">
        <w:t>ւշ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նին իր սխա</w:t>
      </w:r>
      <w:r w:rsidRPr="00E55B0F">
        <w:softHyphen/>
      </w:r>
      <w:r w:rsidR="00CF2D9D" w:rsidRPr="00E55B0F">
        <w:t>լը։ Դեռ բա</w:t>
      </w:r>
      <w:r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ությու</w:t>
      </w:r>
      <w:r w:rsidRPr="00E55B0F">
        <w:softHyphen/>
      </w:r>
      <w:r w:rsidR="00CF2D9D" w:rsidRPr="00E55B0F">
        <w:t>նը չհաս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ցած՝ Բիլլն ու Հեն</w:t>
      </w:r>
      <w:r w:rsidRPr="00E55B0F">
        <w:softHyphen/>
      </w:r>
      <w:r w:rsidR="00CF2D9D" w:rsidRPr="00E55B0F">
        <w:t>րին տե</w:t>
      </w:r>
      <w:r w:rsidRPr="00E55B0F">
        <w:softHyphen/>
      </w:r>
      <w:r w:rsidR="00CF2D9D" w:rsidRPr="00E55B0F">
        <w:t>սան,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</w:t>
      </w:r>
      <w:r w:rsidR="00000D27" w:rsidRPr="00E55B0F">
        <w:t>՞</w:t>
      </w:r>
      <w:r w:rsidR="00CF2D9D" w:rsidRPr="00E55B0F">
        <w:t>ս շու</w:t>
      </w:r>
      <w:r w:rsidRPr="00E55B0F">
        <w:softHyphen/>
      </w:r>
      <w:r w:rsidR="00CF2D9D" w:rsidRPr="00E55B0F">
        <w:t>նը շրջվեց ու սկ</w:t>
      </w:r>
      <w:r w:rsidRPr="00E55B0F">
        <w:softHyphen/>
      </w:r>
      <w:r w:rsidR="00CF2D9D" w:rsidRPr="00E55B0F">
        <w:t>սեց վա</w:t>
      </w:r>
      <w:r w:rsidRPr="00E55B0F">
        <w:softHyphen/>
      </w:r>
      <w:r w:rsidR="00CF2D9D" w:rsidRPr="00E55B0F">
        <w:t>զել</w:t>
      </w:r>
      <w:r w:rsidR="00947920" w:rsidRPr="00E55B0F">
        <w:t xml:space="preserve"> ե</w:t>
      </w:r>
      <w:r w:rsidR="00CF2D9D" w:rsidRPr="00E55B0F">
        <w:t>տ՝</w:t>
      </w:r>
      <w:r w:rsidR="00947920" w:rsidRPr="00E55B0F">
        <w:t xml:space="preserve"> ի</w:t>
      </w:r>
      <w:r w:rsidR="00CF2D9D" w:rsidRPr="00E55B0F">
        <w:t>րենց կող</w:t>
      </w:r>
      <w:r w:rsidRPr="00E55B0F">
        <w:softHyphen/>
      </w:r>
      <w:r w:rsidR="00CF2D9D" w:rsidRPr="00E55B0F">
        <w:t>մը։ 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հետև նրանք տե</w:t>
      </w:r>
      <w:r w:rsidRPr="00E55B0F">
        <w:softHyphen/>
      </w:r>
      <w:r w:rsidR="00CF2D9D" w:rsidRPr="00E55B0F">
        <w:t>սան մի տաս</w:t>
      </w:r>
      <w:r w:rsidRPr="00E55B0F">
        <w:softHyphen/>
      </w:r>
      <w:r w:rsidR="00CF2D9D" w:rsidRPr="00E55B0F">
        <w:t>ներ</w:t>
      </w:r>
      <w:r w:rsidRPr="00E55B0F">
        <w:softHyphen/>
      </w:r>
      <w:r w:rsidR="00CF2D9D" w:rsidRPr="00E55B0F">
        <w:t>կու նի</w:t>
      </w:r>
      <w:r w:rsidRPr="00E55B0F">
        <w:softHyphen/>
      </w:r>
      <w:r w:rsidR="00CF2D9D" w:rsidRPr="00E55B0F">
        <w:t>հար ու գորշ գայ</w:t>
      </w:r>
      <w:r w:rsidRPr="00E55B0F">
        <w:softHyphen/>
      </w:r>
      <w:r w:rsidR="00CF2D9D" w:rsidRPr="00E55B0F">
        <w:t>լեր,</w:t>
      </w:r>
      <w:r w:rsidR="00947920" w:rsidRPr="00E55B0F">
        <w:t xml:space="preserve"> ո</w:t>
      </w:r>
      <w:r w:rsidR="00CF2D9D" w:rsidRPr="00E55B0F">
        <w:t>րոնք</w:t>
      </w:r>
      <w:r w:rsidR="00947920" w:rsidRPr="00E55B0F">
        <w:t xml:space="preserve"> ու</w:t>
      </w:r>
      <w:r w:rsidR="00CF2D9D" w:rsidRPr="00E55B0F">
        <w:t>ղիղ ան</w:t>
      </w:r>
      <w:r w:rsidRPr="00E55B0F">
        <w:softHyphen/>
      </w:r>
      <w:r w:rsidR="00CF2D9D" w:rsidRPr="00E55B0F">
        <w:t>կյու</w:t>
      </w:r>
      <w:r w:rsidRPr="00E55B0F">
        <w:softHyphen/>
      </w:r>
      <w:r w:rsidR="00CF2D9D" w:rsidRPr="00E55B0F">
        <w:t xml:space="preserve">նով սլանում </w:t>
      </w:r>
      <w:r w:rsidR="00947920" w:rsidRPr="00E55B0F">
        <w:t>է</w:t>
      </w:r>
      <w:r w:rsidR="00CF2D9D" w:rsidRPr="00E55B0F">
        <w:t>ին դե</w:t>
      </w:r>
      <w:r w:rsidRPr="00E55B0F">
        <w:softHyphen/>
      </w:r>
      <w:r w:rsidR="00CF2D9D" w:rsidRPr="00E55B0F">
        <w:t>պի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հը՝ կտ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</w:t>
      </w:r>
      <w:r w:rsidR="00947920" w:rsidRPr="00E55B0F">
        <w:t xml:space="preserve"> ու</w:t>
      </w:r>
      <w:r w:rsidR="00CF2D9D" w:rsidRPr="00E55B0F">
        <w:t>ղին։ Մի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</w:t>
      </w:r>
      <w:r w:rsidRPr="00E55B0F">
        <w:softHyphen/>
      </w:r>
      <w:r w:rsidR="00CF2D9D" w:rsidRPr="00E55B0F">
        <w:t>թում էգ գայ</w:t>
      </w:r>
      <w:r w:rsidRPr="00E55B0F">
        <w:softHyphen/>
      </w:r>
      <w:r w:rsidR="00CF2D9D" w:rsidRPr="00E55B0F">
        <w:t>լը մի կողմ թո</w:t>
      </w:r>
      <w:r w:rsidRPr="00E55B0F">
        <w:softHyphen/>
      </w:r>
      <w:r w:rsidR="00CF2D9D" w:rsidRPr="00E55B0F">
        <w:t>ղեց իր ամ</w:t>
      </w:r>
      <w:r w:rsidRPr="00E55B0F">
        <w:softHyphen/>
      </w:r>
      <w:r w:rsidR="00CF2D9D" w:rsidRPr="00E55B0F">
        <w:t>բողջ ծեք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քումն ու խա</w:t>
      </w:r>
      <w:r w:rsidRPr="00E55B0F">
        <w:softHyphen/>
      </w:r>
      <w:r w:rsidR="00CF2D9D" w:rsidRPr="00E55B0F">
        <w:t>րամ</w:t>
      </w:r>
      <w:r w:rsidR="00000D27" w:rsidRPr="00E55B0F">
        <w:t>ա</w:t>
      </w:r>
      <w:r w:rsidR="00CF2D9D" w:rsidRPr="00E55B0F">
        <w:t>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և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լով նետ</w:t>
      </w:r>
      <w:r w:rsidRPr="00E55B0F">
        <w:softHyphen/>
      </w:r>
      <w:r w:rsidR="00CF2D9D" w:rsidRPr="00E55B0F">
        <w:t>վեց Մ</w:t>
      </w:r>
      <w:r w:rsidR="00947920" w:rsidRPr="00E55B0F">
        <w:t>իա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 վրա։ Սա</w:t>
      </w:r>
      <w:r w:rsidR="00947920" w:rsidRPr="00E55B0F">
        <w:t xml:space="preserve"> ու</w:t>
      </w:r>
      <w:r w:rsidR="00CF2D9D" w:rsidRPr="00E55B0F">
        <w:t>սով ետ մղեց նրան,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վեց, որ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ձի ճամ</w:t>
      </w:r>
      <w:r w:rsidRPr="00E55B0F">
        <w:softHyphen/>
      </w:r>
      <w:r w:rsidR="00CF2D9D" w:rsidRPr="00E55B0F">
        <w:t>փան կտր</w:t>
      </w:r>
      <w:r w:rsidRPr="00E55B0F">
        <w:softHyphen/>
      </w:r>
      <w:r w:rsidR="00CF2D9D" w:rsidRPr="00E55B0F">
        <w:t>ված է, և 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վին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լով հաս</w:t>
      </w:r>
      <w:r w:rsidRPr="00E55B0F">
        <w:softHyphen/>
      </w:r>
      <w:r w:rsidR="00CF2D9D" w:rsidRPr="00E55B0F">
        <w:t>նել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կին՝ սկ</w:t>
      </w:r>
      <w:r w:rsidRPr="00E55B0F">
        <w:softHyphen/>
      </w:r>
      <w:r w:rsidR="00CF2D9D" w:rsidRPr="00E55B0F">
        <w:t>սեց պտտ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նալ դրան։ Րո</w:t>
      </w:r>
      <w:r w:rsidRPr="00E55B0F">
        <w:softHyphen/>
      </w:r>
      <w:r w:rsidR="00CF2D9D" w:rsidRPr="00E55B0F">
        <w:t>պե առ րո</w:t>
      </w:r>
      <w:r w:rsidRPr="00E55B0F">
        <w:softHyphen/>
      </w:r>
      <w:r w:rsidR="00CF2D9D" w:rsidRPr="00E55B0F">
        <w:t>պե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նում էր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թի</w:t>
      </w:r>
      <w:r w:rsidRPr="00E55B0F">
        <w:softHyphen/>
      </w:r>
      <w:r w:rsidR="00CF2D9D" w:rsidRPr="00E55B0F">
        <w:t>վը. էգ գայ</w:t>
      </w:r>
      <w:r w:rsidRPr="00E55B0F">
        <w:softHyphen/>
      </w:r>
      <w:r w:rsidR="00CF2D9D" w:rsidRPr="00E55B0F">
        <w:t>լը սու</w:t>
      </w:r>
      <w:r w:rsidRPr="00E55B0F">
        <w:softHyphen/>
      </w:r>
      <w:r w:rsidR="00CF2D9D" w:rsidRPr="00E55B0F">
        <w:t>րում էր շան հետ</w:t>
      </w:r>
      <w:r w:rsidR="004E7B44" w:rsidRPr="00E55B0F">
        <w:t>և</w:t>
      </w:r>
      <w:r w:rsidR="00CF2D9D" w:rsidRPr="00E55B0F">
        <w:t>ից՝ նրա</w:t>
      </w:r>
      <w:r w:rsidRPr="00E55B0F">
        <w:softHyphen/>
      </w:r>
      <w:r w:rsidR="00CF2D9D" w:rsidRPr="00E55B0F">
        <w:t>նից մի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հե</w:t>
      </w:r>
      <w:r w:rsidRPr="00E55B0F">
        <w:softHyphen/>
      </w:r>
      <w:r w:rsidR="00CF2D9D" w:rsidRPr="00E55B0F">
        <w:t>ռու մնա</w:t>
      </w:r>
      <w:r w:rsidRPr="00E55B0F">
        <w:softHyphen/>
      </w:r>
      <w:r w:rsidR="00CF2D9D" w:rsidRPr="00E55B0F">
        <w:t>լով։</w:t>
      </w:r>
    </w:p>
    <w:p w14:paraId="4865BCA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</w:t>
      </w:r>
      <w:r w:rsidR="00CF2D9D" w:rsidRPr="00E55B0F">
        <w:t>՞ւր,</w:t>
      </w:r>
      <w:r w:rsidR="00947920" w:rsidRPr="00E55B0F">
        <w:t xml:space="preserve"> ո</w:t>
      </w:r>
      <w:r w:rsidR="00CF2D9D" w:rsidRPr="00E55B0F">
        <w:t>՞ւր,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հան</w:t>
      </w:r>
      <w:r w:rsidR="00197738" w:rsidRPr="00E55B0F">
        <w:softHyphen/>
      </w:r>
      <w:r w:rsidR="00CF2D9D" w:rsidRPr="00E55B0F">
        <w:t>կարծ Հեն</w:t>
      </w:r>
      <w:r w:rsidR="00197738" w:rsidRPr="00E55B0F">
        <w:softHyphen/>
      </w:r>
      <w:r w:rsidR="00CF2D9D" w:rsidRPr="00E55B0F">
        <w:t>րին բռ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րոջ</w:t>
      </w:r>
      <w:r w:rsidR="00947920" w:rsidRPr="00E55B0F">
        <w:t xml:space="preserve"> ու</w:t>
      </w:r>
      <w:r w:rsidR="00CF2D9D" w:rsidRPr="00E55B0F">
        <w:t>սը։</w:t>
      </w:r>
    </w:p>
    <w:p w14:paraId="020247E8" w14:textId="77777777" w:rsidR="003D3F09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Բիլ</w:t>
      </w:r>
      <w:r w:rsidRPr="00E55B0F">
        <w:softHyphen/>
      </w:r>
      <w:r w:rsidR="00CF2D9D" w:rsidRPr="00E55B0F">
        <w:t>լը դեն գցեց նրա ձեռ</w:t>
      </w:r>
      <w:r w:rsidRPr="00E55B0F">
        <w:softHyphen/>
      </w:r>
      <w:r w:rsidR="00CF2D9D" w:rsidRPr="00E55B0F">
        <w:t>քը։</w:t>
      </w:r>
    </w:p>
    <w:p w14:paraId="2C8D337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կա՛ն է,</w:t>
      </w:r>
      <w:r w:rsidRPr="00E55B0F">
        <w:t>–</w:t>
      </w:r>
      <w:r w:rsidR="00947920" w:rsidRPr="00E55B0F">
        <w:t xml:space="preserve"> ա</w:t>
      </w:r>
      <w:r w:rsidR="00CF2D9D" w:rsidRPr="00E55B0F">
        <w:t>սաց նա։</w:t>
      </w:r>
      <w:r w:rsidRPr="00E55B0F">
        <w:t>–</w:t>
      </w:r>
      <w:r w:rsidR="00CF2D9D" w:rsidRPr="00E55B0F">
        <w:t xml:space="preserve"> Էլ ոչ մի շուն չեն ստա</w:t>
      </w:r>
      <w:r w:rsidR="00197738" w:rsidRPr="00E55B0F">
        <w:softHyphen/>
      </w:r>
      <w:r w:rsidR="00CF2D9D" w:rsidRPr="00E55B0F">
        <w:t>նա դրանք։</w:t>
      </w:r>
    </w:p>
    <w:p w14:paraId="3FFC788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Հ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նը հո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զո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դիր պա</w:t>
      </w:r>
      <w:r w:rsidR="00197738" w:rsidRPr="00E55B0F">
        <w:softHyphen/>
      </w:r>
      <w:r w:rsidRPr="00E55B0F">
        <w:t>հած՝ նա նետ</w:t>
      </w:r>
      <w:r w:rsidR="00197738" w:rsidRPr="00E55B0F">
        <w:softHyphen/>
      </w:r>
      <w:r w:rsidRPr="00E55B0F">
        <w:t>վեց գե</w:t>
      </w:r>
      <w:r w:rsidR="00197738" w:rsidRPr="00E55B0F">
        <w:softHyphen/>
      </w:r>
      <w:r w:rsidRPr="00E55B0F">
        <w:t>տի հու</w:t>
      </w:r>
      <w:r w:rsidR="00197738" w:rsidRPr="00E55B0F">
        <w:softHyphen/>
      </w:r>
      <w:r w:rsidRPr="00E55B0F">
        <w:t>նը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զող թփե</w:t>
      </w:r>
      <w:r w:rsidR="00197738" w:rsidRPr="00E55B0F">
        <w:softHyphen/>
      </w:r>
      <w:r w:rsidRPr="00E55B0F">
        <w:t>րի մեջ։ Նրա մտադ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շատ պարզ էր.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որ</w:t>
      </w:r>
      <w:r w:rsidR="00197738" w:rsidRPr="00E55B0F">
        <w:softHyphen/>
      </w:r>
      <w:r w:rsidRPr="00E55B0F">
        <w:t>պես կենտ</w:t>
      </w:r>
      <w:r w:rsidR="00197738" w:rsidRPr="00E55B0F">
        <w:softHyphen/>
      </w:r>
      <w:r w:rsidRPr="00E55B0F">
        <w:t>րոն այն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կի,</w:t>
      </w:r>
      <w:r w:rsidR="00947920" w:rsidRPr="00E55B0F">
        <w:t xml:space="preserve"> ո</w:t>
      </w:r>
      <w:r w:rsidRPr="00E55B0F">
        <w:t>րով վա</w:t>
      </w:r>
      <w:r w:rsidR="00197738" w:rsidRPr="00E55B0F">
        <w:softHyphen/>
      </w:r>
      <w:r w:rsidRPr="00E55B0F">
        <w:t>զում էր շու</w:t>
      </w:r>
      <w:r w:rsidR="00197738" w:rsidRPr="00E55B0F">
        <w:softHyphen/>
      </w:r>
      <w:r w:rsidRPr="00E55B0F">
        <w:t>նը, Բիլ</w:t>
      </w:r>
      <w:r w:rsidR="00197738" w:rsidRPr="00E55B0F">
        <w:softHyphen/>
      </w:r>
      <w:r w:rsidRPr="00E55B0F">
        <w:t>լը հույս</w:t>
      </w:r>
      <w:r w:rsidR="00947920" w:rsidRPr="00E55B0F">
        <w:t xml:space="preserve"> ու</w:t>
      </w:r>
      <w:r w:rsidRPr="00E55B0F">
        <w:t>ներ կտ</w:t>
      </w:r>
      <w:r w:rsidR="00197738" w:rsidRPr="00E55B0F">
        <w:softHyphen/>
      </w:r>
      <w:r w:rsidRPr="00E55B0F">
        <w:t>րել այդ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այն կե</w:t>
      </w:r>
      <w:r w:rsidR="00197738" w:rsidRPr="00E55B0F">
        <w:softHyphen/>
      </w:r>
      <w:r w:rsidRPr="00E55B0F">
        <w:t>տից,</w:t>
      </w:r>
      <w:r w:rsidR="00947920" w:rsidRPr="00E55B0F">
        <w:t xml:space="preserve"> ո</w:t>
      </w:r>
      <w:r w:rsidRPr="00E55B0F">
        <w:t>ւր դեռ չէր հա</w:t>
      </w:r>
      <w:r w:rsidR="00197738" w:rsidRPr="00E55B0F">
        <w:softHyphen/>
      </w:r>
      <w:r w:rsidRPr="00E55B0F">
        <w:lastRenderedPageBreak/>
        <w:t>սել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մը։ Օ</w:t>
      </w:r>
      <w:r w:rsidR="00197738" w:rsidRPr="00E55B0F">
        <w:softHyphen/>
      </w:r>
      <w:r w:rsidRPr="00E55B0F">
        <w:t>րը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կով, հրա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նը ձեռ</w:t>
      </w:r>
      <w:r w:rsidR="00197738" w:rsidRPr="00E55B0F">
        <w:softHyphen/>
      </w:r>
      <w:r w:rsidRPr="00E55B0F">
        <w:t>քին,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րին քշելն ու շան փր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լը մ</w:t>
      </w:r>
      <w:r w:rsidR="00947920" w:rsidRPr="00E55B0F">
        <w:t>իա</w:t>
      </w:r>
      <w:r w:rsidRPr="00E55B0F">
        <w:t>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մայն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վոր </w:t>
      </w:r>
      <w:r w:rsidR="00947920" w:rsidRPr="00E55B0F">
        <w:t>է</w:t>
      </w:r>
      <w:r w:rsidRPr="00E55B0F">
        <w:t>ր։</w:t>
      </w:r>
    </w:p>
    <w:p w14:paraId="53A8E68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Զգո՜ւյշ, Բի</w:t>
      </w:r>
      <w:r w:rsidRPr="00E55B0F">
        <w:t>՛</w:t>
      </w:r>
      <w:r w:rsidR="00CF2D9D" w:rsidRPr="00E55B0F">
        <w:t>լ</w:t>
      </w:r>
      <w:r w:rsidR="00197738" w:rsidRPr="00E55B0F">
        <w:softHyphen/>
      </w:r>
      <w:r w:rsidR="00CF2D9D" w:rsidRPr="00E55B0F">
        <w:t>լի</w:t>
      </w:r>
      <w:r w:rsidR="00890C90" w:rsidRPr="00E55B0F">
        <w:t>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նրա հետ</w:t>
      </w:r>
      <w:r w:rsidR="004E7B44" w:rsidRPr="00E55B0F">
        <w:t>և</w:t>
      </w:r>
      <w:r w:rsidR="00CF2D9D" w:rsidRPr="00E55B0F">
        <w:t>ից Հեն</w:t>
      </w:r>
      <w:r w:rsidR="00197738" w:rsidRPr="00E55B0F">
        <w:softHyphen/>
      </w:r>
      <w:r w:rsidR="00CF2D9D" w:rsidRPr="00E55B0F">
        <w:t>րին։</w:t>
      </w:r>
      <w:r w:rsidRPr="00E55B0F">
        <w:t>–</w:t>
      </w:r>
      <w:r w:rsidR="00CF2D9D" w:rsidRPr="00E55B0F">
        <w:t xml:space="preserve"> </w:t>
      </w:r>
      <w:r w:rsidR="003D3F09" w:rsidRPr="00E55B0F">
        <w:t>Զ</w:t>
      </w:r>
      <w:r w:rsidR="00CF2D9D" w:rsidRPr="00E55B0F">
        <w:t>ուր տե</w:t>
      </w:r>
      <w:r w:rsidR="00197738" w:rsidRPr="00E55B0F">
        <w:softHyphen/>
      </w:r>
      <w:r w:rsidR="00CF2D9D" w:rsidRPr="00E55B0F">
        <w:t>ղը քեզ մի վտան</w:t>
      </w:r>
      <w:r w:rsidR="00197738" w:rsidRPr="00E55B0F">
        <w:softHyphen/>
      </w:r>
      <w:r w:rsidR="00CF2D9D" w:rsidRPr="00E55B0F">
        <w:t>գիր։</w:t>
      </w:r>
    </w:p>
    <w:p w14:paraId="119FA853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Հեն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նս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տեց սահ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ու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սել,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կլի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տո։ Այլ բան չէր մնա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լու։ Բիլլն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ցավ, բայց թփե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և փունջ-փունջ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ճած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ղև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միջև մերթ եր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ում, մերթ 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չքա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նին։ Հեն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ցավ, որ շան վի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հույս է։ Սա էլ շատ լավ էր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վտան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գը, բայց ստիպ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էր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զել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 շր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կով, մինչ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դեռ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ներ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քին՝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նեղ շր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կով։ Չար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ժեր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մտա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ծել, որ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կկա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ցնել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րից, որ կտ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նրանց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ղին ու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սահ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կին։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մեն 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 գծերն էլ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րող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նալ։ Հեն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գի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տեր, որ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տեղ ծառե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 ու թփե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 իր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ծածկ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ձյու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մեջ, մի կետում պետք է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րար հան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ին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կը,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ու Բիլ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լը:</w:t>
      </w:r>
      <w:r w:rsidRPr="00E55B0F">
        <w:rPr>
          <w:spacing w:val="-2"/>
        </w:rPr>
        <w:softHyphen/>
      </w:r>
    </w:p>
    <w:p w14:paraId="35093A3D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մեն</w:t>
      </w:r>
      <w:r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վեց</w:t>
      </w:r>
      <w:r w:rsidRPr="00E55B0F">
        <w:t xml:space="preserve"> ա</w:t>
      </w:r>
      <w:r w:rsidR="00CF2D9D" w:rsidRPr="00E55B0F">
        <w:t>րագ, շատ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Pr="00E55B0F">
        <w:t xml:space="preserve"> ա</w:t>
      </w:r>
      <w:r w:rsidR="00CF2D9D" w:rsidRPr="00E55B0F">
        <w:t>րագ, քան նա սպա</w:t>
      </w:r>
      <w:r w:rsidR="00197738" w:rsidRPr="00E55B0F">
        <w:softHyphen/>
      </w:r>
      <w:r w:rsidR="00CF2D9D" w:rsidRPr="00E55B0F">
        <w:t xml:space="preserve">սում </w:t>
      </w:r>
      <w:r w:rsidRPr="00E55B0F">
        <w:t>է</w:t>
      </w:r>
      <w:r w:rsidR="00CF2D9D" w:rsidRPr="00E55B0F">
        <w:t xml:space="preserve">ր։ </w:t>
      </w:r>
      <w:r w:rsidRPr="00E55B0F">
        <w:t>Ո</w:t>
      </w:r>
      <w:r w:rsidR="00CF2D9D" w:rsidRPr="00E55B0F">
        <w:t>րո</w:t>
      </w:r>
      <w:r w:rsidR="00197738" w:rsidRPr="00E55B0F">
        <w:softHyphen/>
      </w:r>
      <w:r w:rsidR="00CF2D9D" w:rsidRPr="00E55B0F">
        <w:t>տաց մի կրա</w:t>
      </w:r>
      <w:r w:rsidR="00197738" w:rsidRPr="00E55B0F">
        <w:softHyphen/>
      </w:r>
      <w:r w:rsidR="00CF2D9D" w:rsidRPr="00E55B0F">
        <w:t>կոց,</w:t>
      </w:r>
      <w:r w:rsidRPr="00E55B0F">
        <w:t xml:space="preserve"> ա</w:t>
      </w:r>
      <w:r w:rsidR="00CF2D9D" w:rsidRPr="00E55B0F">
        <w:t>պա եր</w:t>
      </w:r>
      <w:r w:rsidR="00197738" w:rsidRPr="00E55B0F">
        <w:softHyphen/>
      </w:r>
      <w:r w:rsidR="00CF2D9D" w:rsidRPr="00E55B0F">
        <w:t>կուսն էլ</w:t>
      </w:r>
      <w:r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ից, և Հեն</w:t>
      </w:r>
      <w:r w:rsidR="00197738" w:rsidRPr="00E55B0F">
        <w:softHyphen/>
      </w:r>
      <w:r w:rsidR="00CF2D9D" w:rsidRPr="00E55B0F">
        <w:t>րին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ցավ, որ Բիլ</w:t>
      </w:r>
      <w:r w:rsidR="00197738" w:rsidRPr="00E55B0F">
        <w:softHyphen/>
      </w:r>
      <w:r w:rsidR="00CF2D9D" w:rsidRPr="00E55B0F">
        <w:t>լի փամ</w:t>
      </w:r>
      <w:r w:rsidR="00197738" w:rsidRPr="00E55B0F">
        <w:softHyphen/>
      </w:r>
      <w:r w:rsidR="00CF2D9D" w:rsidRPr="00E55B0F">
        <w:t>փուշտ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վեր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ցան։ Դրա</w:t>
      </w:r>
      <w:r w:rsidR="00197738" w:rsidRPr="00E55B0F">
        <w:softHyphen/>
      </w:r>
      <w:r w:rsidR="00CF2D9D" w:rsidRPr="00E55B0F">
        <w:t>նից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հե</w:t>
      </w:r>
      <w:r w:rsidR="00197738" w:rsidRPr="00E55B0F">
        <w:softHyphen/>
      </w:r>
      <w:r w:rsidR="00CF2D9D" w:rsidRPr="00E55B0F">
        <w:t>տո լս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 կաղ</w:t>
      </w:r>
      <w:r w:rsidR="00197738" w:rsidRPr="00E55B0F">
        <w:softHyphen/>
      </w:r>
      <w:r w:rsidR="00CF2D9D" w:rsidRPr="00E55B0F">
        <w:t>կանձ</w:t>
      </w:r>
      <w:r w:rsidR="00197738" w:rsidRPr="00E55B0F">
        <w:softHyphen/>
      </w:r>
      <w:r w:rsidR="00CF2D9D" w:rsidRPr="00E55B0F">
        <w:t>ներ ու բարձր մռն</w:t>
      </w:r>
      <w:r w:rsidR="00197738" w:rsidRPr="00E55B0F">
        <w:softHyphen/>
      </w:r>
      <w:r w:rsidR="00CF2D9D" w:rsidRPr="00E55B0F">
        <w:t>չյուն։ Հեն</w:t>
      </w:r>
      <w:r w:rsidR="00197738" w:rsidRPr="00E55B0F">
        <w:softHyphen/>
      </w:r>
      <w:r w:rsidR="00CF2D9D" w:rsidRPr="00E55B0F">
        <w:t>րին զա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նեց ցա</w:t>
      </w:r>
      <w:r w:rsidR="00197738" w:rsidRPr="00E55B0F">
        <w:softHyphen/>
      </w:r>
      <w:r w:rsidR="00CF2D9D" w:rsidRPr="00E55B0F">
        <w:t>վից ու սար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փից ոռ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ցող Մ</w:t>
      </w:r>
      <w:r w:rsidRPr="00E55B0F">
        <w:t>իա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նու ձայ</w:t>
      </w:r>
      <w:r w:rsidR="00197738" w:rsidRPr="00E55B0F">
        <w:softHyphen/>
      </w:r>
      <w:r w:rsidR="00CF2D9D" w:rsidRPr="00E55B0F">
        <w:t>նը և</w:t>
      </w:r>
      <w:r w:rsidRPr="00E55B0F">
        <w:t xml:space="preserve"> ը</w:t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="00197738" w:rsidRPr="00E55B0F">
        <w:softHyphen/>
      </w:r>
      <w:r w:rsidR="00CF2D9D" w:rsidRPr="00E55B0F">
        <w:t>թին վի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րած</w:t>
      </w:r>
      <w:r w:rsidR="00C40D47" w:rsidRPr="00E55B0F">
        <w:t xml:space="preserve"> </w:t>
      </w:r>
      <w:r w:rsidR="00CF2D9D" w:rsidRPr="00E55B0F">
        <w:t>մի գայ</w:t>
      </w:r>
      <w:r w:rsidR="00197738" w:rsidRPr="00E55B0F">
        <w:softHyphen/>
      </w:r>
      <w:r w:rsidR="00CF2D9D" w:rsidRPr="00E55B0F">
        <w:t>լի կաղ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ձը։</w:t>
      </w:r>
      <w:r w:rsidR="00197738" w:rsidRPr="00E55B0F">
        <w:softHyphen/>
      </w:r>
    </w:p>
    <w:p w14:paraId="3E0C17F1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Ու</w:t>
      </w:r>
      <w:r w:rsidR="00CF2D9D" w:rsidRPr="00E55B0F">
        <w:t>րիշ</w:t>
      </w:r>
      <w:r w:rsidRPr="00E55B0F">
        <w:t xml:space="preserve"> ո</w:t>
      </w:r>
      <w:r w:rsidR="00CF2D9D" w:rsidRPr="00E55B0F">
        <w:t>չինչ։ Լռեց մռն</w:t>
      </w:r>
      <w:r w:rsidR="00197738" w:rsidRPr="00E55B0F">
        <w:softHyphen/>
      </w:r>
      <w:r w:rsidR="00CF2D9D" w:rsidRPr="00E55B0F">
        <w:t>չյու</w:t>
      </w:r>
      <w:r w:rsidR="00197738" w:rsidRPr="00E55B0F">
        <w:softHyphen/>
      </w:r>
      <w:r w:rsidR="00CF2D9D" w:rsidRPr="00E55B0F">
        <w:t>նը, դա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րեց կաղ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ձը։ Ան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դա</w:t>
      </w:r>
      <w:r w:rsidR="00076FF0" w:rsidRPr="00E55B0F">
        <w:softHyphen/>
      </w:r>
      <w:r w:rsidR="00CF2D9D" w:rsidRPr="00E55B0F">
        <w:t>բնակ այդ</w:t>
      </w:r>
      <w:r w:rsidRPr="00E55B0F">
        <w:t xml:space="preserve"> ե</w:t>
      </w:r>
      <w:r w:rsidR="00CF2D9D" w:rsidRPr="00E55B0F">
        <w:t>րկ</w:t>
      </w:r>
      <w:r w:rsidR="00197738" w:rsidRPr="00E55B0F">
        <w:softHyphen/>
      </w:r>
      <w:r w:rsidR="00CF2D9D" w:rsidRPr="00E55B0F">
        <w:t>րում նո</w:t>
      </w:r>
      <w:r w:rsidR="00197738" w:rsidRPr="00E55B0F">
        <w:softHyphen/>
      </w:r>
      <w:r w:rsidR="00CF2D9D" w:rsidRPr="00E55B0F">
        <w:t>րից ծանր լռու</w:t>
      </w:r>
      <w:r w:rsidR="00197738" w:rsidRPr="00E55B0F">
        <w:softHyphen/>
      </w:r>
      <w:r w:rsidR="00CF2D9D" w:rsidRPr="00E55B0F">
        <w:t>թյուն տի</w:t>
      </w:r>
      <w:r w:rsidR="00197738" w:rsidRPr="00E55B0F">
        <w:softHyphen/>
      </w:r>
      <w:r w:rsidR="00CF2D9D" w:rsidRPr="00E55B0F">
        <w:t>րեց։</w:t>
      </w:r>
    </w:p>
    <w:p w14:paraId="70FF53F6" w14:textId="77777777" w:rsidR="00CF2D9D" w:rsidRPr="00E55B0F" w:rsidRDefault="00197738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softHyphen/>
      </w:r>
      <w:r w:rsidR="00CF2D9D" w:rsidRPr="00E55B0F">
        <w:rPr>
          <w:spacing w:val="4"/>
        </w:rPr>
        <w:t>Հեն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րին 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կար մնաց սահ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 վրա նս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տած։ Պետք էլ չէր, որ նա գնա այն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տեղ,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մեն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>նչ պարզ էր, կար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ծես նրա աչ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քի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ռաջ էր տե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ղի</w:t>
      </w:r>
      <w:r w:rsidR="00947920" w:rsidRPr="00E55B0F">
        <w:rPr>
          <w:spacing w:val="4"/>
        </w:rPr>
        <w:t xml:space="preserve"> ու</w:t>
      </w:r>
      <w:r w:rsidR="00CF2D9D" w:rsidRPr="00E55B0F">
        <w:rPr>
          <w:spacing w:val="4"/>
        </w:rPr>
        <w:t>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ցել Բիլ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լի ու գայ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 գո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տը։ Մի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գամ մ</w:t>
      </w:r>
      <w:r w:rsidR="00947920" w:rsidRPr="00E55B0F">
        <w:rPr>
          <w:spacing w:val="4"/>
        </w:rPr>
        <w:t>իա</w:t>
      </w:r>
      <w:r w:rsidR="00CF2D9D" w:rsidRPr="00E55B0F">
        <w:rPr>
          <w:spacing w:val="4"/>
        </w:rPr>
        <w:t>յն նա վեր թռավ տե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ղից և սահ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կից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րագ քա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շեց 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նը, բայց հե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տո կր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կին նս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տեց սահ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կին և հա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յաց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քը մռայլ հա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ռեց իր դի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մաց,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 xml:space="preserve">սկ </w:t>
      </w:r>
      <w:r w:rsidR="00CF2D9D" w:rsidRPr="00E55B0F">
        <w:rPr>
          <w:spacing w:val="4"/>
        </w:rPr>
        <w:lastRenderedPageBreak/>
        <w:t>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կու</w:t>
      </w:r>
      <w:r w:rsidR="00947920" w:rsidRPr="00E55B0F">
        <w:rPr>
          <w:spacing w:val="4"/>
        </w:rPr>
        <w:t xml:space="preserve"> ո</w:t>
      </w:r>
      <w:r w:rsidR="00CF2D9D" w:rsidRPr="00E55B0F">
        <w:rPr>
          <w:spacing w:val="4"/>
        </w:rPr>
        <w:t>ղջ մնա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ցած շնե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րը սեղմ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 xml:space="preserve">վում </w:t>
      </w:r>
      <w:r w:rsidR="00947920" w:rsidRPr="00E55B0F">
        <w:rPr>
          <w:spacing w:val="4"/>
        </w:rPr>
        <w:t>է</w:t>
      </w:r>
      <w:r w:rsidR="00CF2D9D" w:rsidRPr="00E55B0F">
        <w:rPr>
          <w:spacing w:val="4"/>
        </w:rPr>
        <w:t>ին նրա ոտ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րին ու վա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խից դո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ղում։</w:t>
      </w:r>
    </w:p>
    <w:p w14:paraId="0E44F54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նա վեր կա</w:t>
      </w:r>
      <w:r w:rsidRPr="00E55B0F">
        <w:softHyphen/>
      </w:r>
      <w:r w:rsidR="00CF2D9D" w:rsidRPr="00E55B0F">
        <w:t>ցավ (այն</w:t>
      </w:r>
      <w:r w:rsidRPr="00E55B0F">
        <w:softHyphen/>
      </w:r>
      <w:r w:rsidR="00CF2D9D" w:rsidRPr="00E55B0F">
        <w:t>քան հոգ</w:t>
      </w:r>
      <w:r w:rsidRPr="00E55B0F">
        <w:softHyphen/>
      </w:r>
      <w:r w:rsidR="00CF2D9D" w:rsidRPr="00E55B0F">
        <w:t>նած,</w:t>
      </w:r>
      <w:r w:rsidR="00947920" w:rsidRPr="00E55B0F">
        <w:t xml:space="preserve"> ա</w:t>
      </w:r>
      <w:r w:rsidR="00CF2D9D" w:rsidRPr="00E55B0F">
        <w:t>սես մկան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կորց</w:t>
      </w:r>
      <w:r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նայն ճկու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թյուն) և սկ</w:t>
      </w:r>
      <w:r w:rsidRPr="00E55B0F">
        <w:softHyphen/>
      </w:r>
      <w:r w:rsidR="00CF2D9D" w:rsidRPr="00E55B0F">
        <w:t>սեց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լծել։ Մի ձգա</w:t>
      </w:r>
      <w:r w:rsidRPr="00E55B0F">
        <w:softHyphen/>
      </w:r>
      <w:r w:rsidR="00CF2D9D" w:rsidRPr="00E55B0F">
        <w:t>փոկն ին</w:t>
      </w:r>
      <w:r w:rsidRPr="00E55B0F">
        <w:softHyphen/>
      </w:r>
      <w:r w:rsidR="00CF2D9D" w:rsidRPr="00E55B0F">
        <w:t>քը գցեց</w:t>
      </w:r>
      <w:r w:rsidR="00947920" w:rsidRPr="00E55B0F">
        <w:t xml:space="preserve"> ո</w:t>
      </w:r>
      <w:r w:rsidR="00CF2D9D" w:rsidRPr="00E55B0F">
        <w:t>ւսն ու շնե</w:t>
      </w:r>
      <w:r w:rsidRPr="00E55B0F">
        <w:softHyphen/>
      </w:r>
      <w:r w:rsidR="00CF2D9D" w:rsidRPr="00E55B0F">
        <w:t>րի հետ էլ քա</w:t>
      </w:r>
      <w:r w:rsidRPr="00E55B0F">
        <w:softHyphen/>
      </w:r>
      <w:r w:rsidR="00CF2D9D" w:rsidRPr="00E55B0F">
        <w:t>շեց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կը։ Բայց եր</w:t>
      </w:r>
      <w:r w:rsidRPr="00E55B0F">
        <w:softHyphen/>
      </w:r>
      <w:r w:rsidR="00CF2D9D" w:rsidRPr="00E55B0F">
        <w:t>կար չգ</w:t>
      </w:r>
      <w:r w:rsidRPr="00E55B0F">
        <w:softHyphen/>
      </w:r>
      <w:r w:rsidR="00CF2D9D" w:rsidRPr="00E55B0F">
        <w:t>նաց, և հենց որ սկ</w:t>
      </w:r>
      <w:r w:rsidRPr="00E55B0F">
        <w:softHyphen/>
      </w:r>
      <w:r w:rsidR="00CF2D9D" w:rsidRPr="00E55B0F">
        <w:t>սեց մթ</w:t>
      </w:r>
      <w:r w:rsidRPr="00E55B0F">
        <w:softHyphen/>
      </w:r>
      <w:r w:rsidR="00CF2D9D" w:rsidRPr="00E55B0F">
        <w:t>նել, հանգր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նեց և որ</w:t>
      </w:r>
      <w:r w:rsidRPr="00E55B0F">
        <w:softHyphen/>
      </w:r>
      <w:r w:rsidR="00CF2D9D" w:rsidRPr="00E55B0F">
        <w:t>քան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ի, շատ ցախ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քեց, 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հետև կե</w:t>
      </w:r>
      <w:r w:rsidRPr="00E55B0F">
        <w:softHyphen/>
      </w:r>
      <w:r w:rsidR="00CF2D9D" w:rsidRPr="00E55B0F">
        <w:t>րակ</w:t>
      </w:r>
      <w:r w:rsidRPr="00E55B0F">
        <w:softHyphen/>
      </w:r>
      <w:r w:rsidR="00CF2D9D" w:rsidRPr="00E55B0F">
        <w:t>րեց շնե</w:t>
      </w:r>
      <w:r w:rsidRPr="00E55B0F">
        <w:softHyphen/>
      </w:r>
      <w:r w:rsidR="00CF2D9D" w:rsidRPr="00E55B0F">
        <w:t>րին,</w:t>
      </w:r>
      <w:r w:rsidR="00947920" w:rsidRPr="00E55B0F">
        <w:t xml:space="preserve"> ի</w:t>
      </w:r>
      <w:r w:rsidR="00CF2D9D" w:rsidRPr="00E55B0F">
        <w:t>նքն էլ</w:t>
      </w:r>
      <w:r w:rsidR="00947920" w:rsidRPr="00E55B0F">
        <w:t xml:space="preserve"> ը</w:t>
      </w:r>
      <w:r w:rsidR="00CF2D9D" w:rsidRPr="00E55B0F">
        <w:t>նթ</w:t>
      </w:r>
      <w:r w:rsidRPr="00E55B0F">
        <w:softHyphen/>
      </w:r>
      <w:r w:rsidR="00CF2D9D" w:rsidRPr="00E55B0F">
        <w:t>րեց և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կող</w:t>
      </w:r>
      <w:r w:rsidRPr="00E55B0F">
        <w:softHyphen/>
      </w:r>
      <w:r w:rsidR="00CF2D9D" w:rsidRPr="00E55B0F">
        <w:t>քին էլ իր հա</w:t>
      </w:r>
      <w:r w:rsidRPr="00E55B0F">
        <w:softHyphen/>
      </w:r>
      <w:r w:rsidR="00CF2D9D" w:rsidRPr="00E55B0F">
        <w:t>մար ան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ղին գցեց։</w:t>
      </w:r>
    </w:p>
    <w:p w14:paraId="0682C12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նրան վի</w:t>
      </w:r>
      <w:r w:rsidRPr="00E55B0F">
        <w:softHyphen/>
      </w:r>
      <w:r w:rsidR="00CF2D9D" w:rsidRPr="00E55B0F">
        <w:t>ճակ</w:t>
      </w:r>
      <w:r w:rsidRPr="00E55B0F">
        <w:softHyphen/>
      </w:r>
      <w:r w:rsidR="00CF2D9D" w:rsidRPr="00E55B0F">
        <w:t>ված չէր վայե</w:t>
      </w:r>
      <w:r w:rsidRPr="00E55B0F">
        <w:softHyphen/>
      </w:r>
      <w:r w:rsidR="00CF2D9D" w:rsidRPr="00E55B0F">
        <w:t>լել քնե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ճույ</w:t>
      </w:r>
      <w:r w:rsidRPr="00E55B0F">
        <w:softHyphen/>
      </w:r>
      <w:r w:rsidR="00CF2D9D" w:rsidRPr="00E55B0F">
        <w:t>քը։ Նոր էր փա</w:t>
      </w:r>
      <w:r w:rsidRPr="00E55B0F">
        <w:softHyphen/>
      </w:r>
      <w:r w:rsidR="00CF2D9D" w:rsidRPr="00E55B0F">
        <w:t>կել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րը,</w:t>
      </w:r>
      <w:r w:rsidR="00947920" w:rsidRPr="00E55B0F">
        <w:t xml:space="preserve"> ե</w:t>
      </w:r>
      <w:r w:rsidR="00CF2D9D" w:rsidRPr="00E55B0F">
        <w:t>րբ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թե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հուպ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ցան կրա</w:t>
      </w:r>
      <w:r w:rsidRPr="00E55B0F">
        <w:softHyphen/>
      </w:r>
      <w:r w:rsidR="00CF2D9D" w:rsidRPr="00E55B0F">
        <w:t>կին։ Դրանց 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 կա</w:t>
      </w:r>
      <w:r w:rsidRPr="00E55B0F">
        <w:softHyphen/>
      </w:r>
      <w:r w:rsidR="00CF2D9D" w:rsidRPr="00E55B0F">
        <w:t>րիք չկար լա</w:t>
      </w:r>
      <w:r w:rsidRPr="00E55B0F">
        <w:softHyphen/>
      </w:r>
      <w:r w:rsidR="00CF2D9D" w:rsidRPr="00E55B0F">
        <w:t>րել տե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Սեղմ</w:t>
      </w:r>
      <w:r w:rsidR="00947920" w:rsidRPr="00E55B0F">
        <w:t xml:space="preserve"> օ</w:t>
      </w:r>
      <w:r w:rsidR="00CF2D9D" w:rsidRPr="00E55B0F">
        <w:t>ղա</w:t>
      </w:r>
      <w:r w:rsidRPr="00E55B0F">
        <w:softHyphen/>
      </w:r>
      <w:r w:rsidR="00CF2D9D" w:rsidRPr="00E55B0F">
        <w:t>կով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 xml:space="preserve">տել </w:t>
      </w:r>
      <w:r w:rsidR="00947920" w:rsidRPr="00E55B0F">
        <w:t>է</w:t>
      </w:r>
      <w:r w:rsidR="00CF2D9D" w:rsidRPr="00E55B0F">
        <w:t>ին նրանք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կը, և Հեն</w:t>
      </w:r>
      <w:r w:rsidRPr="00E55B0F">
        <w:softHyphen/>
      </w:r>
      <w:r w:rsidR="00CF2D9D" w:rsidRPr="00E55B0F">
        <w:t>րին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մայն պարզ տես</w:t>
      </w:r>
      <w:r w:rsidRPr="00E55B0F">
        <w:softHyphen/>
      </w:r>
      <w:r w:rsidR="00CF2D9D" w:rsidRPr="00E55B0F">
        <w:t>նում էր,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մի քա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սը պառ</w:t>
      </w:r>
      <w:r w:rsidRPr="00E55B0F">
        <w:softHyphen/>
      </w:r>
      <w:r w:rsidR="00CF2D9D" w:rsidRPr="00E55B0F">
        <w:t xml:space="preserve">կել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ո</w:t>
      </w:r>
      <w:r w:rsidR="00CF2D9D" w:rsidRPr="00E55B0F">
        <w:t>մանք նս</w:t>
      </w:r>
      <w:r w:rsidRPr="00E55B0F">
        <w:softHyphen/>
      </w:r>
      <w:r w:rsidR="00CF2D9D" w:rsidRPr="00E55B0F">
        <w:t>տել, շա</w:t>
      </w:r>
      <w:r w:rsidRPr="00E55B0F">
        <w:softHyphen/>
      </w:r>
      <w:r w:rsidR="00CF2D9D" w:rsidRPr="00E55B0F">
        <w:t>տերն էլ փոր</w:t>
      </w:r>
      <w:r w:rsidRPr="00E55B0F">
        <w:softHyphen/>
      </w:r>
      <w:r w:rsidR="00CF2D9D" w:rsidRPr="00E55B0F">
        <w:t>սող տա</w:t>
      </w:r>
      <w:r w:rsidRPr="00E55B0F">
        <w:softHyphen/>
      </w:r>
      <w:r w:rsidR="00CF2D9D" w:rsidRPr="00E55B0F">
        <w:t>լով՝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կրա</w:t>
      </w:r>
      <w:r w:rsidRPr="00E55B0F">
        <w:softHyphen/>
      </w:r>
      <w:r w:rsidR="00CF2D9D" w:rsidRPr="00E55B0F">
        <w:t>կին կամ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 xml:space="preserve">ռում </w:t>
      </w:r>
      <w:r w:rsidR="00947920" w:rsidRPr="00E55B0F">
        <w:t>է</w:t>
      </w:r>
      <w:r w:rsidR="00CF2D9D" w:rsidRPr="00E55B0F">
        <w:t>ին դրա շուր</w:t>
      </w:r>
      <w:r w:rsidRPr="00E55B0F">
        <w:softHyphen/>
      </w:r>
      <w:r w:rsidR="00CF2D9D" w:rsidRPr="00E55B0F">
        <w:t>ջը։ Մի քա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սը նույ</w:t>
      </w:r>
      <w:r w:rsidRPr="00E55B0F">
        <w:softHyphen/>
      </w:r>
      <w:r w:rsidR="00CF2D9D" w:rsidRPr="00E55B0F">
        <w:t xml:space="preserve">նիսկ քնել </w:t>
      </w:r>
      <w:r w:rsidR="00947920" w:rsidRPr="00E55B0F">
        <w:t>է</w:t>
      </w:r>
      <w:r w:rsidR="00CF2D9D" w:rsidRPr="00E55B0F">
        <w:t>ին։ Ձյան վրա շան պես կծկ</w:t>
      </w:r>
      <w:r w:rsidRPr="00E55B0F">
        <w:softHyphen/>
      </w:r>
      <w:r w:rsidR="00CF2D9D" w:rsidRPr="00E55B0F">
        <w:t xml:space="preserve">ված խոր քուն </w:t>
      </w:r>
      <w:r w:rsidR="00947920" w:rsidRPr="00E55B0F">
        <w:t>է</w:t>
      </w:r>
      <w:r w:rsidR="00CF2D9D" w:rsidRPr="00E55B0F">
        <w:t>ին մտել դրանք,</w:t>
      </w:r>
      <w:r w:rsidR="00947920" w:rsidRPr="00E55B0F">
        <w:t xml:space="preserve"> ի</w:t>
      </w:r>
      <w:r w:rsidR="00CF2D9D" w:rsidRPr="00E55B0F">
        <w:t>սկ ին</w:t>
      </w:r>
      <w:r w:rsidRPr="00E55B0F">
        <w:softHyphen/>
      </w:r>
      <w:r w:rsidR="00CF2D9D" w:rsidRPr="00E55B0F">
        <w:t>քը չէր էլ կա</w:t>
      </w:r>
      <w:r w:rsidRPr="00E55B0F">
        <w:softHyphen/>
      </w:r>
      <w:r w:rsidR="00CF2D9D" w:rsidRPr="00E55B0F">
        <w:t>րող մի վայր</w:t>
      </w:r>
      <w:r w:rsidRPr="00E55B0F">
        <w:softHyphen/>
      </w:r>
      <w:r w:rsidR="00CF2D9D" w:rsidRPr="00E55B0F">
        <w:t>կյան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փա</w:t>
      </w:r>
      <w:r w:rsidRPr="00E55B0F">
        <w:softHyphen/>
      </w:r>
      <w:r w:rsidR="00CF2D9D" w:rsidRPr="00E55B0F">
        <w:t>կել։</w:t>
      </w:r>
    </w:p>
    <w:p w14:paraId="61396BA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մեծ խա</w:t>
      </w:r>
      <w:r w:rsidRPr="00E55B0F">
        <w:softHyphen/>
      </w:r>
      <w:r w:rsidR="00CF2D9D" w:rsidRPr="00E55B0F">
        <w:t>րույկ վա</w:t>
      </w:r>
      <w:r w:rsidRPr="00E55B0F">
        <w:softHyphen/>
      </w:r>
      <w:r w:rsidR="00CF2D9D" w:rsidRPr="00E55B0F">
        <w:t>ռեց,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գի</w:t>
      </w:r>
      <w:r w:rsidRPr="00E55B0F">
        <w:softHyphen/>
      </w:r>
      <w:r w:rsidR="00CF2D9D" w:rsidRPr="00E55B0F">
        <w:t>տեր, որ մ</w:t>
      </w:r>
      <w:r w:rsidR="00947920" w:rsidRPr="00E55B0F">
        <w:t>իա</w:t>
      </w:r>
      <w:r w:rsidR="00CF2D9D" w:rsidRPr="00E55B0F">
        <w:t>յն կրա</w:t>
      </w:r>
      <w:r w:rsidRPr="00E55B0F">
        <w:softHyphen/>
      </w:r>
      <w:r w:rsidR="00CF2D9D" w:rsidRPr="00E55B0F">
        <w:t>կը կա</w:t>
      </w:r>
      <w:r w:rsidRPr="00E55B0F">
        <w:softHyphen/>
      </w:r>
      <w:r w:rsidR="00CF2D9D" w:rsidRPr="00E55B0F">
        <w:t>րող է ար</w:t>
      </w:r>
      <w:r w:rsidRPr="00E55B0F">
        <w:softHyphen/>
      </w:r>
      <w:r w:rsidR="00CF2D9D" w:rsidRPr="00E55B0F">
        <w:t>գելք լի</w:t>
      </w:r>
      <w:r w:rsidRPr="00E55B0F">
        <w:softHyphen/>
      </w:r>
      <w:r w:rsidR="00CF2D9D" w:rsidRPr="00E55B0F">
        <w:t>նել իր մարմ</w:t>
      </w:r>
      <w:r w:rsidRPr="00E55B0F">
        <w:softHyphen/>
      </w:r>
      <w:r w:rsidR="00CF2D9D" w:rsidRPr="00E55B0F">
        <w:t>նի և սո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հար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միջև։ Եր</w:t>
      </w:r>
      <w:r w:rsidRPr="00E55B0F">
        <w:softHyphen/>
      </w:r>
      <w:r w:rsidR="00CF2D9D" w:rsidRPr="00E55B0F">
        <w:t>կու շներն էլ նս</w:t>
      </w:r>
      <w:r w:rsidRPr="00E55B0F">
        <w:softHyphen/>
      </w:r>
      <w:r w:rsidR="00CF2D9D" w:rsidRPr="00E55B0F">
        <w:t xml:space="preserve">տել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րենց տի</w:t>
      </w:r>
      <w:r w:rsidRPr="00E55B0F">
        <w:softHyphen/>
      </w:r>
      <w:r w:rsidR="00CF2D9D" w:rsidRPr="00E55B0F">
        <w:t>րոջ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մոտ. մե</w:t>
      </w:r>
      <w:r w:rsidRPr="00E55B0F">
        <w:softHyphen/>
      </w:r>
      <w:r w:rsidR="00CF2D9D" w:rsidRPr="00E55B0F">
        <w:t>կը</w:t>
      </w:r>
      <w:r w:rsidR="00947920" w:rsidRPr="00E55B0F">
        <w:t xml:space="preserve"> ա</w:t>
      </w:r>
      <w:r w:rsidR="00CF2D9D" w:rsidRPr="00E55B0F">
        <w:t>ջից, մյու</w:t>
      </w:r>
      <w:r w:rsidRPr="00E55B0F">
        <w:softHyphen/>
      </w:r>
      <w:r w:rsidR="00CF2D9D" w:rsidRPr="00E55B0F">
        <w:t>սը ձա</w:t>
      </w:r>
      <w:r w:rsidRPr="00E55B0F">
        <w:softHyphen/>
      </w:r>
      <w:r w:rsidR="00CF2D9D" w:rsidRPr="00E55B0F">
        <w:t>խից հույս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որ նա կպաշտ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նի</w:t>
      </w:r>
      <w:r w:rsidR="00947920" w:rsidRPr="00E55B0F">
        <w:t xml:space="preserve"> ի</w:t>
      </w:r>
      <w:r w:rsidR="00CF2D9D" w:rsidRPr="00E55B0F">
        <w:t>րենց, նրանք ոռ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ին, կաղ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ձում ու մեկ-մեկ էլ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հեղ հա</w:t>
      </w:r>
      <w:r w:rsidRPr="00E55B0F">
        <w:softHyphen/>
      </w:r>
      <w:r w:rsidR="00CF2D9D" w:rsidRPr="00E55B0F">
        <w:t>չում,</w:t>
      </w:r>
      <w:r w:rsidR="00947920" w:rsidRPr="00E55B0F">
        <w:t xml:space="preserve"> ե</w:t>
      </w:r>
      <w:r w:rsidR="00CF2D9D" w:rsidRPr="00E55B0F">
        <w:t>րբ որ</w:t>
      </w:r>
      <w:r w:rsidR="004E7B44" w:rsidRPr="00E55B0F">
        <w:t>և</w:t>
      </w:r>
      <w:r w:rsidR="00CF2D9D" w:rsidRPr="00E55B0F">
        <w:t>է գայլ մյուս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կին։ Հա</w:t>
      </w:r>
      <w:r w:rsidRPr="00E55B0F">
        <w:softHyphen/>
      </w:r>
      <w:r w:rsidR="00CF2D9D" w:rsidRPr="00E55B0F">
        <w:t>չոց լսե</w:t>
      </w:r>
      <w:r w:rsidRPr="00E55B0F">
        <w:softHyphen/>
      </w:r>
      <w:r w:rsidR="00CF2D9D" w:rsidRPr="00E55B0F">
        <w:t>լուն պես ամ</w:t>
      </w:r>
      <w:r w:rsidRPr="00E55B0F">
        <w:softHyphen/>
      </w:r>
      <w:r w:rsidR="00CF2D9D" w:rsidRPr="00E55B0F">
        <w:t>բողջ</w:t>
      </w:r>
      <w:r w:rsidR="00947920" w:rsidRPr="00E55B0F">
        <w:t xml:space="preserve"> օ</w:t>
      </w:r>
      <w:r w:rsidR="00CF2D9D" w:rsidRPr="00E55B0F">
        <w:t>ղակն</w:t>
      </w:r>
      <w:r w:rsidR="00947920" w:rsidRPr="00E55B0F">
        <w:t xml:space="preserve"> ի</w:t>
      </w:r>
      <w:r w:rsidR="00CF2D9D" w:rsidRPr="00E55B0F">
        <w:t>րար էր ան</w:t>
      </w:r>
      <w:r w:rsidRPr="00E55B0F">
        <w:softHyphen/>
      </w:r>
      <w:r w:rsidR="00CF2D9D" w:rsidRPr="00E55B0F">
        <w:t>ցնում,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 xml:space="preserve">րը վեր </w:t>
      </w:r>
      <w:r w:rsidR="00947920" w:rsidRPr="00E55B0F">
        <w:t>է</w:t>
      </w:r>
      <w:r w:rsidR="00CF2D9D" w:rsidRPr="00E55B0F">
        <w:t>ին թռ</w:t>
      </w:r>
      <w:r w:rsidRPr="00E55B0F">
        <w:softHyphen/>
      </w:r>
      <w:r w:rsidR="00CF2D9D" w:rsidRPr="00E55B0F">
        <w:t>չում</w:t>
      </w:r>
      <w:r w:rsidR="00947920" w:rsidRPr="00E55B0F">
        <w:t xml:space="preserve"> ի</w:t>
      </w:r>
      <w:r w:rsidR="00CF2D9D" w:rsidRPr="00E55B0F">
        <w:t>րենց տե</w:t>
      </w:r>
      <w:r w:rsidRPr="00E55B0F">
        <w:softHyphen/>
      </w:r>
      <w:r w:rsidR="00CF2D9D" w:rsidRPr="00E55B0F">
        <w:t>ղից ու մղ</w:t>
      </w:r>
      <w:r w:rsidRPr="00E55B0F">
        <w:softHyphen/>
      </w:r>
      <w:r w:rsidR="00CF2D9D" w:rsidRPr="00E55B0F">
        <w:t>վում</w:t>
      </w:r>
      <w:r w:rsidR="00947920" w:rsidRPr="00E55B0F">
        <w:t xml:space="preserve"> ա</w:t>
      </w:r>
      <w:r w:rsidR="00CF2D9D" w:rsidRPr="00E55B0F">
        <w:t>ռաջ ան</w:t>
      </w:r>
      <w:r w:rsidRPr="00E55B0F">
        <w:softHyphen/>
      </w:r>
      <w:r w:rsidR="00CF2D9D" w:rsidRPr="00E55B0F">
        <w:t>համ</w:t>
      </w:r>
      <w:r w:rsidRPr="00E55B0F">
        <w:softHyphen/>
      </w:r>
      <w:r w:rsidR="00CF2D9D" w:rsidRPr="00E55B0F">
        <w:t>բեր ոռ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ու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լով, հետո դար</w:t>
      </w:r>
      <w:r w:rsidRPr="00E55B0F">
        <w:softHyphen/>
      </w:r>
      <w:r w:rsidR="00CF2D9D" w:rsidRPr="00E55B0F">
        <w:t>ձյալ տե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ձյան վրա և</w:t>
      </w:r>
      <w:r w:rsidR="00947920"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 քուն մտ</w:t>
      </w:r>
      <w:r w:rsidRPr="00E55B0F">
        <w:softHyphen/>
      </w:r>
      <w:r w:rsidR="00CF2D9D" w:rsidRPr="00E55B0F">
        <w:t>նում։</w:t>
      </w:r>
    </w:p>
    <w:p w14:paraId="72E4E2FA" w14:textId="77777777" w:rsidR="00CF2D9D" w:rsidRPr="00E55B0F" w:rsidRDefault="00CF2D9D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t>Օ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կը հետզ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տե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էր սեղմ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վում։ Սա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կավ առ սա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կավ, մատ առ մատ, մերթ մեկ, մերթ մյուս գայ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լը սո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ղում էր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ռաջ, մինչև որ բո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լորն էլ Հեն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ից 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րյա մի ոս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 չափ հե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ռու շար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ցին։ </w:t>
      </w:r>
      <w:r w:rsidRPr="00E55B0F">
        <w:rPr>
          <w:spacing w:val="2"/>
        </w:rPr>
        <w:lastRenderedPageBreak/>
        <w:t>Այդ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նակ 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խան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ձող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ներ էր քա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շում խա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կից ու շպր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տում ոհ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կի մեջ։ Դրա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նից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ռա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էր հապ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ճեպ 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հանջ հետն էլ կատա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ղի ոռ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նոց և սար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սա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փա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հար մռն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չոց,</w:t>
      </w:r>
      <w:r w:rsidR="00947920" w:rsidRPr="00E55B0F">
        <w:rPr>
          <w:spacing w:val="2"/>
        </w:rPr>
        <w:t xml:space="preserve"> ե</w:t>
      </w:r>
      <w:r w:rsidRPr="00E55B0F">
        <w:rPr>
          <w:spacing w:val="2"/>
        </w:rPr>
        <w:t>րբ դի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պուկ ձեռ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քով արձակ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 խան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ղը դիպ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չում էր որ</w:t>
      </w:r>
      <w:r w:rsidR="004E7B44" w:rsidRPr="00E55B0F">
        <w:rPr>
          <w:spacing w:val="2"/>
        </w:rPr>
        <w:t>և</w:t>
      </w:r>
      <w:r w:rsidRPr="00E55B0F">
        <w:rPr>
          <w:spacing w:val="2"/>
        </w:rPr>
        <w:t>է չա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փից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ձակ գայ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լի։</w:t>
      </w:r>
    </w:p>
    <w:p w14:paraId="51E478D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մին Հեն</w:t>
      </w:r>
      <w:r w:rsidRPr="00E55B0F">
        <w:softHyphen/>
      </w:r>
      <w:r w:rsidR="00CF2D9D" w:rsidRPr="00E55B0F">
        <w:t>րին սմ</w:t>
      </w:r>
      <w:r w:rsidRPr="00E55B0F">
        <w:softHyphen/>
      </w:r>
      <w:r w:rsidR="00CF2D9D" w:rsidRPr="00E55B0F">
        <w:t>քեց, աչ</w:t>
      </w:r>
      <w:r w:rsidRPr="00E55B0F">
        <w:softHyphen/>
      </w:r>
      <w:r w:rsidR="00CF2D9D" w:rsidRPr="00E55B0F">
        <w:t>քերն ան</w:t>
      </w:r>
      <w:r w:rsidRPr="00E55B0F">
        <w:softHyphen/>
      </w:r>
      <w:r w:rsidR="00CF2D9D" w:rsidRPr="00E55B0F">
        <w:t>քնու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խոր ըն</w:t>
      </w:r>
      <w:r w:rsidRPr="00E55B0F">
        <w:softHyphen/>
      </w:r>
      <w:r w:rsidR="00CF2D9D" w:rsidRPr="00E55B0F">
        <w:t>կան։ Մթու</w:t>
      </w:r>
      <w:r w:rsidRPr="00E55B0F">
        <w:softHyphen/>
      </w:r>
      <w:r w:rsidR="00CF2D9D" w:rsidRPr="00E55B0F">
        <w:t>թյան մեջ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ճաշ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տեց,</w:t>
      </w:r>
      <w:r w:rsidR="00947920" w:rsidRPr="00E55B0F">
        <w:t xml:space="preserve"> ի</w:t>
      </w:r>
      <w:r w:rsidR="00CF2D9D" w:rsidRPr="00E55B0F">
        <w:t>սկ ժա</w:t>
      </w:r>
      <w:r w:rsidRPr="00E55B0F">
        <w:softHyphen/>
      </w:r>
      <w:r w:rsidR="00CF2D9D" w:rsidRPr="00E55B0F">
        <w:t>մը ին</w:t>
      </w:r>
      <w:r w:rsidRPr="00E55B0F">
        <w:softHyphen/>
      </w:r>
      <w:r w:rsidR="00CF2D9D" w:rsidRPr="00E55B0F">
        <w:t>նին,</w:t>
      </w:r>
      <w:r w:rsidR="00947920" w:rsidRPr="00E55B0F">
        <w:t xml:space="preserve"> ե</w:t>
      </w:r>
      <w:r w:rsidR="00CF2D9D" w:rsidRPr="00E55B0F">
        <w:t>րբ ցերեկ</w:t>
      </w:r>
      <w:r w:rsidRPr="00E55B0F">
        <w:softHyphen/>
      </w:r>
      <w:r w:rsidR="00CF2D9D" w:rsidRPr="00E55B0F">
        <w:t>վա լույ</w:t>
      </w:r>
      <w:r w:rsidRPr="00E55B0F">
        <w:softHyphen/>
      </w:r>
      <w:r w:rsidR="00CF2D9D" w:rsidRPr="00E55B0F">
        <w:t>սը ցրիվ տվեց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րին, ձեռ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մուխ</w:t>
      </w:r>
      <w:r w:rsidR="00947920" w:rsidRPr="00E55B0F">
        <w:t xml:space="preserve"> ե</w:t>
      </w:r>
      <w:r w:rsidR="00CF2D9D" w:rsidRPr="00E55B0F">
        <w:t>ղավ գոր</w:t>
      </w:r>
      <w:r w:rsidRPr="00E55B0F">
        <w:softHyphen/>
      </w:r>
      <w:r w:rsidR="00CF2D9D" w:rsidRPr="00E55B0F">
        <w:t>ծի,</w:t>
      </w:r>
      <w:r w:rsidR="00947920" w:rsidRPr="00E55B0F">
        <w:t xml:space="preserve"> ո</w:t>
      </w:r>
      <w:r w:rsidR="00CF2D9D" w:rsidRPr="00E55B0F">
        <w:t>րը մտո</w:t>
      </w:r>
      <w:r w:rsidRPr="00E55B0F">
        <w:softHyphen/>
      </w:r>
      <w:r w:rsidR="00CF2D9D" w:rsidRPr="00E55B0F">
        <w:t>րել էր գի</w:t>
      </w:r>
      <w:r w:rsidRPr="00E55B0F">
        <w:softHyphen/>
      </w:r>
      <w:r w:rsidR="00CF2D9D" w:rsidRPr="00E55B0F">
        <w:t>շեր</w:t>
      </w:r>
      <w:r w:rsidRPr="00E55B0F">
        <w:softHyphen/>
      </w:r>
      <w:r w:rsidR="00CF2D9D" w:rsidRPr="00E55B0F">
        <w:t>վա եր</w:t>
      </w:r>
      <w:r w:rsidRPr="00E55B0F">
        <w:softHyphen/>
      </w:r>
      <w:r w:rsidR="00CF2D9D" w:rsidRPr="00E55B0F">
        <w:t>կար ժա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րի ըն</w:t>
      </w:r>
      <w:r w:rsidRPr="00E55B0F">
        <w:softHyphen/>
      </w:r>
      <w:r w:rsidR="00CF2D9D" w:rsidRPr="00E55B0F">
        <w:t>թացքում։ Նա մի քա</w:t>
      </w:r>
      <w:r w:rsidRPr="00E55B0F">
        <w:softHyphen/>
      </w:r>
      <w:r w:rsidR="00CF2D9D" w:rsidRPr="00E55B0F">
        <w:t>նի մատ</w:t>
      </w:r>
      <w:r w:rsidRPr="00E55B0F">
        <w:softHyphen/>
      </w:r>
      <w:r w:rsidR="00CF2D9D" w:rsidRPr="00E55B0F">
        <w:t>ղաշ</w:t>
      </w:r>
      <w:r w:rsidR="00947920" w:rsidRPr="00E55B0F">
        <w:t xml:space="preserve"> ե</w:t>
      </w:r>
      <w:r w:rsidR="00CF2D9D" w:rsidRPr="00E55B0F">
        <w:t>ղև</w:t>
      </w:r>
      <w:r w:rsidRPr="00E55B0F">
        <w:softHyphen/>
      </w:r>
      <w:r w:rsidR="00CF2D9D" w:rsidRPr="00E55B0F">
        <w:t>նի կտ</w:t>
      </w:r>
      <w:r w:rsidRPr="00E55B0F">
        <w:softHyphen/>
      </w:r>
      <w:r w:rsidR="00CF2D9D" w:rsidRPr="00E55B0F">
        <w:t>րեց և կա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լով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րին, որ</w:t>
      </w:r>
      <w:r w:rsidRPr="00E55B0F">
        <w:softHyphen/>
      </w:r>
      <w:r w:rsidR="00CF2D9D" w:rsidRPr="00E55B0F">
        <w:t>քան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բարձր լաս</w:t>
      </w:r>
      <w:r w:rsidRPr="00E55B0F">
        <w:softHyphen/>
      </w:r>
      <w:r w:rsidR="00CF2D9D" w:rsidRPr="00E55B0F">
        <w:t>տակ շի</w:t>
      </w:r>
      <w:r w:rsidRPr="00E55B0F">
        <w:softHyphen/>
      </w:r>
      <w:r w:rsidR="00CF2D9D" w:rsidRPr="00E55B0F">
        <w:t>նեց,</w:t>
      </w:r>
      <w:r w:rsidR="00947920" w:rsidRPr="00E55B0F">
        <w:t xml:space="preserve"> ա</w:t>
      </w:r>
      <w:r w:rsidR="00CF2D9D" w:rsidRPr="00E55B0F">
        <w:t>պա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թո</w:t>
      </w:r>
      <w:r w:rsidRPr="00E55B0F">
        <w:softHyphen/>
      </w:r>
      <w:r w:rsidR="00CF2D9D" w:rsidRPr="00E55B0F">
        <w:t>կը գցե</w:t>
      </w:r>
      <w:r w:rsidRPr="00E55B0F">
        <w:softHyphen/>
      </w:r>
      <w:r w:rsidR="00CF2D9D" w:rsidRPr="00E55B0F">
        <w:t>լով դրան՝ շնե</w:t>
      </w:r>
      <w:r w:rsidRPr="00E55B0F">
        <w:softHyphen/>
      </w:r>
      <w:r w:rsidR="00CF2D9D" w:rsidRPr="00E55B0F">
        <w:t>րի օգ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թյամբ դա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ղը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ու հաս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տեց այդ լաս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վրա։</w:t>
      </w:r>
    </w:p>
    <w:p w14:paraId="44FBEEA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Բիլ</w:t>
      </w:r>
      <w:r w:rsidR="00197738" w:rsidRPr="00E55B0F">
        <w:softHyphen/>
      </w:r>
      <w:r w:rsidR="00CF2D9D" w:rsidRPr="00E55B0F">
        <w:t>լին ճան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ցին,</w:t>
      </w:r>
      <w:r w:rsidR="00947920" w:rsidRPr="00E55B0F">
        <w:t xml:space="preserve"> ի</w:t>
      </w:r>
      <w:r w:rsidR="00CF2D9D" w:rsidRPr="00E55B0F">
        <w:t>նձ էլ կա</w:t>
      </w:r>
      <w:r w:rsidR="00197738" w:rsidRPr="00E55B0F">
        <w:softHyphen/>
      </w:r>
      <w:r w:rsidR="00CF2D9D" w:rsidRPr="00E55B0F">
        <w:t>րող են ճան</w:t>
      </w:r>
      <w:r w:rsidR="00197738" w:rsidRPr="00E55B0F">
        <w:softHyphen/>
      </w:r>
      <w:r w:rsidR="00CF2D9D" w:rsidRPr="00E55B0F">
        <w:t>կել. բայց ձեզ,</w:t>
      </w:r>
      <w:r w:rsidR="00947920" w:rsidRPr="00E55B0F">
        <w:t xml:space="preserve"> ե</w:t>
      </w:r>
      <w:r w:rsidR="00CF2D9D" w:rsidRPr="00E55B0F">
        <w:t>րի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սարդ, հաս</w:t>
      </w:r>
      <w:r w:rsidR="00197738" w:rsidRPr="00E55B0F">
        <w:softHyphen/>
      </w:r>
      <w:r w:rsidR="00CF2D9D" w:rsidRPr="00E55B0F">
        <w:t>նել եր</w:t>
      </w:r>
      <w:r w:rsidR="00197738" w:rsidRPr="00E55B0F">
        <w:softHyphen/>
      </w:r>
      <w:r w:rsidR="00CF2D9D" w:rsidRPr="00E55B0F">
        <w:t>բեք չեն կա</w:t>
      </w:r>
      <w:r w:rsidR="00197738" w:rsidRPr="00E55B0F">
        <w:softHyphen/>
      </w:r>
      <w:r w:rsidR="00CF2D9D" w:rsidRPr="00E55B0F">
        <w:t>րող,</w:t>
      </w:r>
      <w:r w:rsidRPr="00E55B0F">
        <w:t>–</w:t>
      </w:r>
      <w:r w:rsidR="00947920" w:rsidRPr="00E55B0F">
        <w:t xml:space="preserve"> ա</w:t>
      </w:r>
      <w:r w:rsidR="00CF2D9D" w:rsidRPr="00E55B0F">
        <w:t>սաց նա՝ դի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լով ծա</w:t>
      </w:r>
      <w:r w:rsidR="00197738" w:rsidRPr="00E55B0F">
        <w:softHyphen/>
      </w:r>
      <w:r w:rsidR="00CF2D9D" w:rsidRPr="00E55B0F">
        <w:t>ռե</w:t>
      </w:r>
      <w:r w:rsidR="00197738" w:rsidRPr="00E55B0F">
        <w:softHyphen/>
      </w:r>
      <w:r w:rsidR="00CF2D9D" w:rsidRPr="00E55B0F">
        <w:t>րի վրայի բարձ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թաղ մե</w:t>
      </w:r>
      <w:r w:rsidR="00197738" w:rsidRPr="00E55B0F">
        <w:softHyphen/>
      </w:r>
      <w:r w:rsidR="00CF2D9D" w:rsidRPr="00E55B0F">
        <w:t>ռյա</w:t>
      </w:r>
      <w:r w:rsidR="00197738" w:rsidRPr="00E55B0F">
        <w:softHyphen/>
      </w:r>
      <w:r w:rsidR="00CF2D9D" w:rsidRPr="00E55B0F">
        <w:t>լին։</w:t>
      </w:r>
      <w:r w:rsidR="00197738" w:rsidRPr="00E55B0F">
        <w:softHyphen/>
      </w:r>
    </w:p>
    <w:p w14:paraId="0FFE3DE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գործն</w:t>
      </w:r>
      <w:r w:rsidR="00947920" w:rsidRPr="00E55B0F">
        <w:t xml:space="preserve"> ա</w:t>
      </w:r>
      <w:r w:rsidRPr="00E55B0F">
        <w:t>վար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Հեն</w:t>
      </w:r>
      <w:r w:rsidR="00197738" w:rsidRPr="00E55B0F">
        <w:softHyphen/>
      </w:r>
      <w:r w:rsidRPr="00E55B0F">
        <w:t>րին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 ըն</w:t>
      </w:r>
      <w:r w:rsidR="00197738" w:rsidRPr="00E55B0F">
        <w:softHyphen/>
      </w:r>
      <w:r w:rsidRPr="00E55B0F">
        <w:t>կավ։ Դա</w:t>
      </w:r>
      <w:r w:rsidR="00197738" w:rsidRPr="00E55B0F">
        <w:softHyphen/>
      </w:r>
      <w:r w:rsidRPr="00E55B0F">
        <w:t>տարկ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հեշտ-հեշտ ոս</w:t>
      </w:r>
      <w:r w:rsidR="00197738" w:rsidRPr="00E55B0F">
        <w:softHyphen/>
      </w:r>
      <w:r w:rsidRPr="00E55B0F">
        <w:t>տոս</w:t>
      </w:r>
      <w:r w:rsidR="00197738" w:rsidRPr="00E55B0F">
        <w:softHyphen/>
      </w:r>
      <w:r w:rsidRPr="00E55B0F">
        <w:t>տում էր շնե</w:t>
      </w:r>
      <w:r w:rsidR="00197738" w:rsidRPr="00E55B0F">
        <w:softHyphen/>
      </w:r>
      <w:r w:rsidRPr="00E55B0F">
        <w:t>րի հետ</w:t>
      </w:r>
      <w:r w:rsidR="004E7B44" w:rsidRPr="00E55B0F">
        <w:t>և</w:t>
      </w:r>
      <w:r w:rsidRPr="00E55B0F">
        <w:t>ից,</w:t>
      </w:r>
      <w:r w:rsidR="00947920" w:rsidRPr="00E55B0F">
        <w:t xml:space="preserve"> ո</w:t>
      </w:r>
      <w:r w:rsidRPr="00E55B0F">
        <w:t>րոնք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գաց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ըն</w:t>
      </w:r>
      <w:r w:rsidR="00197738" w:rsidRPr="00E55B0F">
        <w:softHyphen/>
      </w:r>
      <w:r w:rsidRPr="00E55B0F">
        <w:t>թաց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նաև մար</w:t>
      </w:r>
      <w:r w:rsidR="00197738" w:rsidRPr="00E55B0F">
        <w:softHyphen/>
      </w:r>
      <w:r w:rsidRPr="00E55B0F">
        <w:t>դը, որ վտան</w:t>
      </w:r>
      <w:r w:rsidR="00197738" w:rsidRPr="00E55B0F">
        <w:softHyphen/>
      </w:r>
      <w:r w:rsidRPr="00E55B0F">
        <w:t>գը կհե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</w:t>
      </w:r>
      <w:r w:rsidR="00947920" w:rsidRPr="00E55B0F">
        <w:t xml:space="preserve"> ի</w:t>
      </w:r>
      <w:r w:rsidRPr="00E55B0F">
        <w:t>րեն</w:t>
      </w:r>
      <w:r w:rsidR="00197738" w:rsidRPr="00E55B0F">
        <w:softHyphen/>
      </w:r>
      <w:r w:rsidRPr="00E55B0F">
        <w:t>ցից մ</w:t>
      </w:r>
      <w:r w:rsidR="00947920" w:rsidRPr="00E55B0F">
        <w:t>իա</w:t>
      </w:r>
      <w:r w:rsidRPr="00E55B0F">
        <w:t>յն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</w:t>
      </w:r>
      <w:r w:rsidR="000D504D" w:rsidRPr="00E55B0F">
        <w:t>,</w:t>
      </w:r>
      <w:r w:rsidR="00947920" w:rsidRPr="00E55B0F">
        <w:t xml:space="preserve"> ե</w:t>
      </w:r>
      <w:r w:rsidRPr="00E55B0F">
        <w:t>րբ հաս</w:t>
      </w:r>
      <w:r w:rsidR="00197738" w:rsidRPr="00E55B0F">
        <w:softHyphen/>
      </w:r>
      <w:r w:rsidRPr="00E55B0F">
        <w:t>նեն Մակ Հեր</w:t>
      </w:r>
      <w:r w:rsidR="00197738" w:rsidRPr="00E55B0F">
        <w:softHyphen/>
      </w:r>
      <w:r w:rsidRPr="00E55B0F">
        <w:t>րի ամ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ցը։</w:t>
      </w:r>
    </w:p>
    <w:p w14:paraId="27998F3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 դար</w:t>
      </w:r>
      <w:r w:rsidRPr="00E55B0F">
        <w:softHyphen/>
      </w:r>
      <w:r w:rsidR="00CF2D9D" w:rsidRPr="00E55B0F">
        <w:t>ձան։ Հան</w:t>
      </w:r>
      <w:r w:rsidRPr="00E55B0F">
        <w:softHyphen/>
      </w:r>
      <w:r w:rsidR="00CF2D9D" w:rsidRPr="00E55B0F">
        <w:t>գիստ սնգսն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ցով վա</w:t>
      </w:r>
      <w:r w:rsidRPr="00E55B0F">
        <w:softHyphen/>
      </w:r>
      <w:r w:rsidR="00CF2D9D" w:rsidRPr="00E55B0F">
        <w:t xml:space="preserve">զում </w:t>
      </w:r>
      <w:r w:rsidR="00947920" w:rsidRPr="00E55B0F">
        <w:t>է</w:t>
      </w:r>
      <w:r w:rsidR="00CF2D9D" w:rsidRPr="00E55B0F">
        <w:t>ին նրանք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հետ</w:t>
      </w:r>
      <w:r w:rsidR="004E7B44" w:rsidRPr="00E55B0F">
        <w:t>և</w:t>
      </w:r>
      <w:r w:rsidR="00CF2D9D" w:rsidRPr="00E55B0F">
        <w:t>ից ու կող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րից լե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դուրս գցած, ցու</w:t>
      </w:r>
      <w:r w:rsidRPr="00E55B0F">
        <w:softHyphen/>
      </w:r>
      <w:r w:rsidR="00CF2D9D" w:rsidRPr="00E55B0F">
        <w:t>ցադ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նի</w:t>
      </w:r>
      <w:r w:rsidRPr="00E55B0F">
        <w:softHyphen/>
      </w:r>
      <w:r w:rsidR="00CF2D9D" w:rsidRPr="00E55B0F">
        <w:t>հար կո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րը։ Այն 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ճան բա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 xml:space="preserve">կել </w:t>
      </w:r>
      <w:r w:rsidR="00947920" w:rsidRPr="00E55B0F">
        <w:t>է</w:t>
      </w:r>
      <w:r w:rsidR="00CF2D9D" w:rsidRPr="00E55B0F">
        <w:t>ին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(կա</w:t>
      </w:r>
      <w:r w:rsidRPr="00E55B0F">
        <w:softHyphen/>
      </w:r>
      <w:r w:rsidR="00CF2D9D" w:rsidRPr="00E55B0F">
        <w:t>շի ու ոս</w:t>
      </w:r>
      <w:r w:rsidRPr="00E55B0F">
        <w:softHyphen/>
      </w:r>
      <w:r w:rsidR="00CF2D9D" w:rsidRPr="00E55B0F">
        <w:t>կոր, ու մեկ էլ մկան</w:t>
      </w:r>
      <w:r w:rsidRPr="00E55B0F">
        <w:softHyphen/>
      </w:r>
      <w:r w:rsidR="00CF2D9D" w:rsidRPr="00E55B0F">
        <w:t xml:space="preserve">ներն </w:t>
      </w:r>
      <w:r w:rsidR="00947920" w:rsidRPr="00E55B0F">
        <w:t>է</w:t>
      </w:r>
      <w:r w:rsidR="00CF2D9D" w:rsidRPr="00E55B0F">
        <w:t>ին եր</w:t>
      </w:r>
      <w:r w:rsidR="004E7B44" w:rsidRPr="00E55B0F">
        <w:t>և</w:t>
      </w:r>
      <w:r w:rsidR="00CF2D9D" w:rsidRPr="00E55B0F">
        <w:t>ում պա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պես), որ Հեն</w:t>
      </w:r>
      <w:r w:rsidRPr="00E55B0F">
        <w:softHyphen/>
      </w:r>
      <w:r w:rsidR="00CF2D9D" w:rsidRPr="00E55B0F">
        <w:t>րին զար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ցավ,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են ոտ</w:t>
      </w:r>
      <w:r w:rsidRPr="00E55B0F">
        <w:softHyphen/>
      </w:r>
      <w:r w:rsidR="00CF2D9D" w:rsidRPr="00E55B0F">
        <w:t>քի վրա մնում ու չեն թա</w:t>
      </w:r>
      <w:r w:rsidRPr="00E55B0F">
        <w:softHyphen/>
      </w:r>
      <w:r w:rsidR="00CF2D9D" w:rsidRPr="00E55B0F">
        <w:t>վալ</w:t>
      </w:r>
      <w:r w:rsidRPr="00E55B0F">
        <w:softHyphen/>
      </w:r>
      <w:r w:rsidR="00CF2D9D" w:rsidRPr="00E55B0F">
        <w:t>վում ձյան մեջ:</w:t>
      </w:r>
    </w:p>
    <w:p w14:paraId="49186269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Նա 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էր, թե ճամ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փի կե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սին մու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թը կընկ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նի։ Կե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սօ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ար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ը ջեր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րեց ոչ մ</w:t>
      </w:r>
      <w:r w:rsidR="00947920" w:rsidRPr="00E55B0F">
        <w:rPr>
          <w:spacing w:val="2"/>
        </w:rPr>
        <w:t>իա</w:t>
      </w:r>
      <w:r w:rsidR="00CF2D9D" w:rsidRPr="00E55B0F">
        <w:rPr>
          <w:spacing w:val="2"/>
        </w:rPr>
        <w:t>յն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րկն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վային կող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մը, այլ նույ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նիսկ իր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ղոտ ոս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գույն եզ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ցույց տվեց հո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վեր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ում։ Հեն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րին լավ </w:t>
      </w:r>
      <w:r w:rsidR="00CF2D9D" w:rsidRPr="00E55B0F">
        <w:rPr>
          <w:spacing w:val="2"/>
        </w:rPr>
        <w:lastRenderedPageBreak/>
        <w:t>նշան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րեց դա։ Ցե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րեկ</w:t>
      </w:r>
      <w:r w:rsidR="000D504D" w:rsidRPr="00E55B0F">
        <w:rPr>
          <w:spacing w:val="2"/>
        </w:rPr>
        <w:t>ը</w:t>
      </w:r>
      <w:r w:rsidR="00CF2D9D" w:rsidRPr="00E55B0F">
        <w:rPr>
          <w:spacing w:val="2"/>
        </w:rPr>
        <w:t xml:space="preserve"> սկ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սում էր 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րել։ Ար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ը 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այդ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րկր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րը։ Բայց հենց որ նրա բա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բույր շո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ցին, Հեն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կանգ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ռավ: Լրիվ մթ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լուն մնա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ցել էր դեռ մի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ժամ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 ցե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կային գորշ լույս ու մռայլ մթն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շաղ, և նա օգ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ծեց այդ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կը 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է շատ ցախ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համար։</w:t>
      </w:r>
    </w:p>
    <w:p w14:paraId="478434C7" w14:textId="77777777" w:rsidR="00CF2D9D" w:rsidRPr="00E55B0F" w:rsidRDefault="00197738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softHyphen/>
      </w:r>
      <w:r w:rsidR="00CF2D9D" w:rsidRPr="00E55B0F">
        <w:rPr>
          <w:spacing w:val="4"/>
        </w:rPr>
        <w:t>Խա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 հետ</w:t>
      </w:r>
      <w:r w:rsidR="00947920" w:rsidRPr="00E55B0F">
        <w:rPr>
          <w:spacing w:val="4"/>
        </w:rPr>
        <w:t xml:space="preserve"> ե</w:t>
      </w:r>
      <w:r w:rsidR="00CF2D9D" w:rsidRPr="00E55B0F">
        <w:rPr>
          <w:spacing w:val="4"/>
        </w:rPr>
        <w:t>կավ նաև սար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սա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փը։ Գայ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րը հա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ձակ դար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ձան, և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քուն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ցկաց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րած գի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շերն էլ զգալ էր տա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լիս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>րեն։ Փա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թաթ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 վեր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 մեջ, 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 դնե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 ոտ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րան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քը՝ նա նստեց խա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 մոտ և ոչ մի կերպ չէր 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նում հաղ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հա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րել նիր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հը։ 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կու շունն էլ սեղմ կպան նրան։ Գի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շեր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վա կե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սին նա զարթ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նեց և մոտ տաս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կու ոտ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չափ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>րե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նից հե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ռու տե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սավ մի խո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շոր գորշ գայլ,</w:t>
      </w:r>
      <w:r w:rsidR="00947920" w:rsidRPr="00E55B0F">
        <w:rPr>
          <w:spacing w:val="4"/>
        </w:rPr>
        <w:t xml:space="preserve"> ո</w:t>
      </w:r>
      <w:r w:rsidR="00CF2D9D" w:rsidRPr="00E55B0F">
        <w:rPr>
          <w:spacing w:val="4"/>
        </w:rPr>
        <w:t>րը ոհ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մե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ծե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 xml:space="preserve">րից մեկն </w:t>
      </w:r>
      <w:r w:rsidR="00947920" w:rsidRPr="00E55B0F">
        <w:rPr>
          <w:spacing w:val="4"/>
        </w:rPr>
        <w:t>է</w:t>
      </w:r>
      <w:r w:rsidR="00CF2D9D" w:rsidRPr="00E55B0F">
        <w:rPr>
          <w:spacing w:val="4"/>
        </w:rPr>
        <w:t>ր։ Գա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զա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 դան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դա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րեն ձգմգ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վեց, ծու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թյու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 բռ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նած շան պես, և ամ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բողջ</w:t>
      </w:r>
      <w:r w:rsidR="00947920" w:rsidRPr="00E55B0F">
        <w:rPr>
          <w:spacing w:val="4"/>
        </w:rPr>
        <w:t xml:space="preserve"> ե</w:t>
      </w:r>
      <w:r w:rsidR="00CF2D9D" w:rsidRPr="00E55B0F">
        <w:rPr>
          <w:spacing w:val="4"/>
        </w:rPr>
        <w:t>րա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խով հո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ջեց</w:t>
      </w:r>
      <w:r w:rsidR="00947920" w:rsidRPr="00E55B0F">
        <w:rPr>
          <w:spacing w:val="4"/>
        </w:rPr>
        <w:t xml:space="preserve"> ու</w:t>
      </w:r>
      <w:r w:rsidR="00CF2D9D" w:rsidRPr="00E55B0F">
        <w:rPr>
          <w:spacing w:val="4"/>
        </w:rPr>
        <w:t>ղիղ Հեն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ի դեմ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քին՝ նայե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 նրան որ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պես իր սե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փա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թյուն, որ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պես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վար,</w:t>
      </w:r>
      <w:r w:rsidR="00947920" w:rsidRPr="00E55B0F">
        <w:rPr>
          <w:spacing w:val="4"/>
        </w:rPr>
        <w:t xml:space="preserve"> ո</w:t>
      </w:r>
      <w:r w:rsidR="00CF2D9D" w:rsidRPr="00E55B0F">
        <w:rPr>
          <w:spacing w:val="4"/>
        </w:rPr>
        <w:t>րը վաղ թե</w:t>
      </w:r>
      <w:r w:rsidR="00947920" w:rsidRPr="00E55B0F">
        <w:rPr>
          <w:spacing w:val="4"/>
        </w:rPr>
        <w:t xml:space="preserve"> ո</w:t>
      </w:r>
      <w:r w:rsidR="00CF2D9D" w:rsidRPr="00E55B0F">
        <w:rPr>
          <w:spacing w:val="4"/>
        </w:rPr>
        <w:t>ւշ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>րեն բա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ժին կընկ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ի։</w:t>
      </w:r>
      <w:r w:rsidRPr="00E55B0F">
        <w:rPr>
          <w:spacing w:val="4"/>
        </w:rPr>
        <w:softHyphen/>
      </w:r>
    </w:p>
    <w:p w14:paraId="35E99FF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 էր զգաց</w:t>
      </w:r>
      <w:r w:rsidR="00197738" w:rsidRPr="00E55B0F">
        <w:softHyphen/>
      </w:r>
      <w:r w:rsidRPr="00E55B0F">
        <w:t>վում ամ</w:t>
      </w:r>
      <w:r w:rsidR="00197738" w:rsidRPr="00E55B0F">
        <w:softHyphen/>
      </w:r>
      <w:r w:rsidRPr="00E55B0F">
        <w:t>բողջ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վար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թյան մեջ։ Հեն</w:t>
      </w:r>
      <w:r w:rsidR="00197738" w:rsidRPr="00E55B0F">
        <w:softHyphen/>
      </w:r>
      <w:r w:rsidRPr="00E55B0F">
        <w:t>րին համ</w:t>
      </w:r>
      <w:r w:rsidR="00197738" w:rsidRPr="00E55B0F">
        <w:softHyphen/>
      </w:r>
      <w:r w:rsidRPr="00E55B0F">
        <w:t>րեց մի քսան գայլ,</w:t>
      </w:r>
      <w:r w:rsidR="00947920" w:rsidRPr="00E55B0F">
        <w:t xml:space="preserve"> ո</w:t>
      </w:r>
      <w:r w:rsidRPr="00E55B0F">
        <w:t>րոնք սո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հար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րով նա</w:t>
      </w:r>
      <w:r w:rsidR="00197738" w:rsidRPr="00E55B0F">
        <w:softHyphen/>
      </w:r>
      <w:r w:rsidRPr="00E55B0F">
        <w:t xml:space="preserve">յում </w:t>
      </w:r>
      <w:r w:rsidR="00947920" w:rsidRPr="00E55B0F">
        <w:t>է</w:t>
      </w:r>
      <w:r w:rsidRPr="00E55B0F">
        <w:t>ին</w:t>
      </w:r>
      <w:r w:rsidR="00947920" w:rsidRPr="00E55B0F">
        <w:t xml:space="preserve"> ի</w:t>
      </w:r>
      <w:r w:rsidRPr="00E55B0F">
        <w:t>րեն կամ հան</w:t>
      </w:r>
      <w:r w:rsidR="00197738" w:rsidRPr="00E55B0F">
        <w:softHyphen/>
      </w:r>
      <w:r w:rsidRPr="00E55B0F">
        <w:t>գիստ մրա</w:t>
      </w:r>
      <w:r w:rsidR="00197738" w:rsidRPr="00E55B0F">
        <w:softHyphen/>
      </w:r>
      <w:r w:rsidRPr="00E55B0F">
        <w:t xml:space="preserve">փում </w:t>
      </w:r>
      <w:r w:rsidR="00947920" w:rsidRPr="00E55B0F">
        <w:t>է</w:t>
      </w:r>
      <w:r w:rsidRPr="00E55B0F">
        <w:t xml:space="preserve">ին ձյան վրա։ Դրանք նման </w:t>
      </w:r>
      <w:r w:rsidR="00947920" w:rsidRPr="00E55B0F">
        <w:t>է</w:t>
      </w:r>
      <w:r w:rsidRPr="00E55B0F">
        <w:t>ին այն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</w:t>
      </w:r>
      <w:r w:rsidR="00947920" w:rsidRPr="00E55B0F">
        <w:t xml:space="preserve"> ո</w:t>
      </w:r>
      <w:r w:rsidRPr="00E55B0F">
        <w:t>րոնք հա</w:t>
      </w:r>
      <w:r w:rsidR="00197738" w:rsidRPr="00E55B0F">
        <w:softHyphen/>
      </w:r>
      <w:r w:rsidRPr="00E55B0F">
        <w:t>վաք</w:t>
      </w:r>
      <w:r w:rsidR="00197738" w:rsidRPr="00E55B0F">
        <w:softHyphen/>
      </w:r>
      <w:r w:rsidRPr="00E55B0F">
        <w:t>վել են ճոխ սե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նի շուր</w:t>
      </w:r>
      <w:r w:rsidR="00197738" w:rsidRPr="00E55B0F">
        <w:softHyphen/>
      </w:r>
      <w:r w:rsidRPr="00E55B0F">
        <w:t>ջը և մ</w:t>
      </w:r>
      <w:r w:rsidR="00947920" w:rsidRPr="00E55B0F">
        <w:t>իա</w:t>
      </w:r>
      <w:r w:rsidRPr="00E55B0F">
        <w:t>յն սպա</w:t>
      </w:r>
      <w:r w:rsidR="00197738" w:rsidRPr="00E55B0F">
        <w:softHyphen/>
      </w:r>
      <w:r w:rsidRPr="00E55B0F">
        <w:t>սում են թույլտ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>թյան, որ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վեն</w:t>
      </w:r>
      <w:r w:rsidR="00947920" w:rsidRPr="00E55B0F">
        <w:t xml:space="preserve"> ա</w:t>
      </w:r>
      <w:r w:rsidRPr="00E55B0F">
        <w:t>նու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ղեն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վրա։ Եվ այդ</w:t>
      </w:r>
      <w:r w:rsidR="00947920" w:rsidRPr="00E55B0F">
        <w:t xml:space="preserve"> ա</w:t>
      </w:r>
      <w:r w:rsidRPr="00E55B0F">
        <w:t>նու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նը</w:t>
      </w:r>
      <w:r w:rsidR="00947920" w:rsidRPr="00E55B0F">
        <w:t xml:space="preserve"> ի</w:t>
      </w:r>
      <w:r w:rsidRPr="00E55B0F">
        <w:t>րե՜ն է վի</w:t>
      </w:r>
      <w:r w:rsidR="00197738" w:rsidRPr="00E55B0F">
        <w:softHyphen/>
      </w:r>
      <w:r w:rsidRPr="00E55B0F">
        <w:t>ճակ</w:t>
      </w:r>
      <w:r w:rsidR="00197738" w:rsidRPr="00E55B0F">
        <w:softHyphen/>
      </w:r>
      <w:r w:rsidRPr="00E55B0F">
        <w:t>ված լի</w:t>
      </w:r>
      <w:r w:rsidR="00197738" w:rsidRPr="00E55B0F">
        <w:softHyphen/>
      </w:r>
      <w:r w:rsidRPr="00E55B0F">
        <w:t>նել։ «</w:t>
      </w:r>
      <w:r w:rsidR="00947920" w:rsidRPr="00E55B0F">
        <w:t>Ու</w:t>
      </w:r>
      <w:r w:rsidRPr="00E55B0F">
        <w:t>րեմն</w:t>
      </w:r>
      <w:r w:rsidR="00947920" w:rsidRPr="00E55B0F">
        <w:t xml:space="preserve"> ե</w:t>
      </w:r>
      <w:r w:rsidRPr="00E55B0F">
        <w:t>րբ կսկ</w:t>
      </w:r>
      <w:r w:rsidR="00197738" w:rsidRPr="00E55B0F">
        <w:softHyphen/>
      </w:r>
      <w:r w:rsidRPr="00E55B0F">
        <w:t>սեն գայ</w:t>
      </w:r>
      <w:r w:rsidR="00197738" w:rsidRPr="00E55B0F">
        <w:softHyphen/>
      </w:r>
      <w:r w:rsidRPr="00E55B0F">
        <w:t>լերն</w:t>
      </w:r>
      <w:r w:rsidR="00947920" w:rsidRPr="00E55B0F">
        <w:t xml:space="preserve"> ի</w:t>
      </w:r>
      <w:r w:rsidRPr="00E55B0F">
        <w:t>րենց խրախ</w:t>
      </w:r>
      <w:r w:rsidR="00197738" w:rsidRPr="00E55B0F">
        <w:softHyphen/>
      </w:r>
      <w:r w:rsidRPr="00E55B0F">
        <w:t>ճան</w:t>
      </w:r>
      <w:r w:rsidR="00197738" w:rsidRPr="00E55B0F">
        <w:softHyphen/>
      </w:r>
      <w:r w:rsidRPr="00E55B0F">
        <w:t>քը»,</w:t>
      </w:r>
      <w:r w:rsidR="00784A32" w:rsidRPr="00E55B0F">
        <w:t>–</w:t>
      </w:r>
      <w:r w:rsidRPr="00E55B0F">
        <w:t xml:space="preserve"> մտա</w:t>
      </w:r>
      <w:r w:rsidR="00197738" w:rsidRPr="00E55B0F">
        <w:softHyphen/>
      </w:r>
      <w:r w:rsidRPr="00E55B0F">
        <w:t>ծեց նա։</w:t>
      </w:r>
    </w:p>
    <w:p w14:paraId="5EA9BEBC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Ցախ գցե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կը՝ Հեն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նկա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տեց, որ հի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 ին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վին այլ կերպ է 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իր մարմ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նին։ Նա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եց իր մկան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աշ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քին և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տաքրք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թյամբ զն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նեց մատ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խո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միտ 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մը։ 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 լույ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տակ նա մի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գամ ճկեց դրանք մերթ մեկ-մեկ, մերթ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</w:t>
      </w:r>
      <w:r w:rsidR="00D11AA0" w:rsidRPr="00E55B0F">
        <w:rPr>
          <w:spacing w:val="2"/>
        </w:rPr>
        <w:t>րը</w:t>
      </w:r>
      <w:r w:rsidR="00CF2D9D" w:rsidRPr="00E55B0F">
        <w:rPr>
          <w:spacing w:val="2"/>
        </w:rPr>
        <w:t xml:space="preserve"> մ</w:t>
      </w:r>
      <w:r w:rsidR="00947920" w:rsidRPr="00E55B0F">
        <w:rPr>
          <w:spacing w:val="2"/>
        </w:rPr>
        <w:t>իա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սին, մերթ չռում էր, մերթ սեղ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մում՝ դարձ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բռունցք։ Նա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դիր դի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տեց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ղունգ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ռուց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քը, </w:t>
      </w:r>
      <w:r w:rsidR="00CF2D9D" w:rsidRPr="00E55B0F">
        <w:rPr>
          <w:spacing w:val="2"/>
        </w:rPr>
        <w:lastRenderedPageBreak/>
        <w:t>քաշք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շեց մատ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ծայ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մերթ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ւժ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գին, մերթ թույլ վար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նյար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դային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գի զգա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յա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նը։ Այդ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հ</w:t>
      </w:r>
      <w:r w:rsidR="00947920" w:rsidRPr="00E55B0F">
        <w:rPr>
          <w:spacing w:val="2"/>
        </w:rPr>
        <w:t>իա</w:t>
      </w:r>
      <w:r w:rsidR="00CF2D9D" w:rsidRPr="00E55B0F">
        <w:rPr>
          <w:spacing w:val="2"/>
        </w:rPr>
        <w:t>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Հեն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ին, և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կարծ նա քնք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շանք զգաց իր մարմ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նկատ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մամբ,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րն աշ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տում էր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քա՜ն հեշտ,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քա՜ն ճշգ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րիտ ու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րյալ։ 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հետև նա վախ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կոտ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յացք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ներ էր 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տում 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րույկն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սեղմ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ղա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կած գայ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րին, և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կարծ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 նման ապ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րեց նրան այն միտ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քը, որ այդ հրա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մար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նը, այդ կեն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օր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մը ոչ այլ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 է,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թե ոչ միս՝ տեն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կան այդ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մոլ 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րոնք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րենց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րով կբզկ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տեն, կտոր-կ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նեն այդ մի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սը, կհա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նեն դրա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նով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րենց քաղ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ցը ճիշտ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նքն էր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ճախ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րել իր քաղ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ցը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շայ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ծյա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 կամ 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 մսով։</w:t>
      </w:r>
    </w:p>
    <w:p w14:paraId="3107188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սթափ</w:t>
      </w:r>
      <w:r w:rsidRPr="00E55B0F">
        <w:softHyphen/>
      </w:r>
      <w:r w:rsidR="00CF2D9D" w:rsidRPr="00E55B0F">
        <w:t>վեց մղ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ջի պես ծանր նիր</w:t>
      </w:r>
      <w:r w:rsidRPr="00E55B0F">
        <w:softHyphen/>
      </w:r>
      <w:r w:rsidR="00CF2D9D" w:rsidRPr="00E55B0F">
        <w:t>հից ու իր</w:t>
      </w:r>
      <w:r w:rsidR="00947920" w:rsidRPr="00E55B0F">
        <w:t xml:space="preserve"> ա</w:t>
      </w:r>
      <w:r w:rsidR="00CF2D9D" w:rsidRPr="00E55B0F">
        <w:t>ռաջ տե</w:t>
      </w:r>
      <w:r w:rsidRPr="00E55B0F">
        <w:softHyphen/>
      </w:r>
      <w:r w:rsidR="00CF2D9D" w:rsidRPr="00E55B0F">
        <w:t>սավ շեկ գայ</w:t>
      </w:r>
      <w:r w:rsidRPr="00E55B0F">
        <w:softHyphen/>
      </w:r>
      <w:r w:rsidR="00CF2D9D" w:rsidRPr="00E55B0F">
        <w:t>լին, որ նս</w:t>
      </w:r>
      <w:r w:rsidRPr="00E55B0F">
        <w:softHyphen/>
      </w:r>
      <w:r w:rsidR="00CF2D9D" w:rsidRPr="00E55B0F">
        <w:t>տել էր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կից մոտ վեց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հե</w:t>
      </w:r>
      <w:r w:rsidRPr="00E55B0F">
        <w:softHyphen/>
      </w:r>
      <w:r w:rsidR="00CF2D9D" w:rsidRPr="00E55B0F">
        <w:t>ռու ու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տով նա</w:t>
      </w:r>
      <w:r w:rsidRPr="00E55B0F">
        <w:softHyphen/>
      </w:r>
      <w:r w:rsidR="00CF2D9D" w:rsidRPr="00E55B0F">
        <w:t>յում էր մար</w:t>
      </w:r>
      <w:r w:rsidRPr="00E55B0F">
        <w:softHyphen/>
      </w:r>
      <w:r w:rsidR="00CF2D9D" w:rsidRPr="00E55B0F">
        <w:t>դուն։ Եր</w:t>
      </w:r>
      <w:r w:rsidRPr="00E55B0F">
        <w:softHyphen/>
      </w:r>
      <w:r w:rsidR="00CF2D9D" w:rsidRPr="00E55B0F">
        <w:t>կու շներն էլ վնգս</w:t>
      </w:r>
      <w:r w:rsidRPr="00E55B0F">
        <w:softHyphen/>
      </w:r>
      <w:r w:rsidR="00CF2D9D" w:rsidRPr="00E55B0F">
        <w:t>տում ու գռմ</w:t>
      </w:r>
      <w:r w:rsidRPr="00E55B0F">
        <w:softHyphen/>
      </w:r>
      <w:r w:rsidR="00CF2D9D" w:rsidRPr="00E55B0F">
        <w:t xml:space="preserve">ռում </w:t>
      </w:r>
      <w:r w:rsidR="00947920" w:rsidRPr="00E55B0F">
        <w:t>է</w:t>
      </w:r>
      <w:r w:rsidR="00CF2D9D" w:rsidRPr="00E55B0F">
        <w:t>ին նրա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մոտ,</w:t>
      </w:r>
      <w:r w:rsidR="00947920" w:rsidRPr="00E55B0F">
        <w:t xml:space="preserve"> ի</w:t>
      </w:r>
      <w:r w:rsidR="00CF2D9D" w:rsidRPr="00E55B0F">
        <w:t>սկ գայլն</w:t>
      </w:r>
      <w:r w:rsidR="00947920" w:rsidRPr="00E55B0F">
        <w:t xml:space="preserve"> ա</w:t>
      </w:r>
      <w:r w:rsidR="00CF2D9D" w:rsidRPr="00E55B0F">
        <w:t>սես չէր էլ նկա</w:t>
      </w:r>
      <w:r w:rsidRPr="00E55B0F">
        <w:softHyphen/>
      </w:r>
      <w:r w:rsidR="00CF2D9D" w:rsidRPr="00E55B0F">
        <w:t>տում դրանց. նա</w:t>
      </w:r>
      <w:r w:rsidRPr="00E55B0F">
        <w:softHyphen/>
      </w:r>
      <w:r w:rsidR="00CF2D9D" w:rsidRPr="00E55B0F">
        <w:t>յում էր մար</w:t>
      </w:r>
      <w:r w:rsidRPr="00E55B0F">
        <w:softHyphen/>
      </w:r>
      <w:r w:rsidR="00CF2D9D" w:rsidRPr="00E55B0F">
        <w:t>դուն, ու մարդն էլ մի քա</w:t>
      </w:r>
      <w:r w:rsidRPr="00E55B0F">
        <w:softHyphen/>
      </w:r>
      <w:r w:rsidR="00CF2D9D" w:rsidRPr="00E55B0F">
        <w:t>նի րո</w:t>
      </w:r>
      <w:r w:rsidRPr="00E55B0F">
        <w:softHyphen/>
      </w:r>
      <w:r w:rsidR="00CF2D9D" w:rsidRPr="00E55B0F">
        <w:t>պե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 նույն կերպ էր վար</w:t>
      </w:r>
      <w:r w:rsidRPr="00E55B0F">
        <w:softHyphen/>
      </w:r>
      <w:r w:rsidR="00CF2D9D" w:rsidRPr="00E55B0F">
        <w:t>վում։ Գայ</w:t>
      </w:r>
      <w:r w:rsidRPr="00E55B0F">
        <w:softHyphen/>
      </w:r>
      <w:r w:rsidR="00CF2D9D" w:rsidRPr="00E55B0F">
        <w:t>լի տես</w:t>
      </w:r>
      <w:r w:rsidRPr="00E55B0F">
        <w:softHyphen/>
      </w:r>
      <w:r w:rsidR="00CF2D9D" w:rsidRPr="00E55B0F">
        <w:t>քը բնավ էլ</w:t>
      </w:r>
      <w:r w:rsidR="00947920" w:rsidRPr="00E55B0F">
        <w:t xml:space="preserve"> ա</w:t>
      </w:r>
      <w:r w:rsidR="00CF2D9D" w:rsidRPr="00E55B0F">
        <w:t>րյու</w:t>
      </w:r>
      <w:r w:rsidRPr="00E55B0F">
        <w:softHyphen/>
      </w:r>
      <w:r w:rsidR="00CF2D9D" w:rsidRPr="00E55B0F">
        <w:t>նար</w:t>
      </w:r>
      <w:r w:rsidRPr="00E55B0F">
        <w:softHyphen/>
      </w:r>
      <w:r w:rsidR="00CF2D9D" w:rsidRPr="00E55B0F">
        <w:t>բու չէր։ Նրա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րում նշու</w:t>
      </w:r>
      <w:r w:rsidRPr="00E55B0F">
        <w:softHyphen/>
      </w:r>
      <w:r w:rsidR="00CF2D9D" w:rsidRPr="00E55B0F">
        <w:t>լում էր սոս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 մի թա</w:t>
      </w:r>
      <w:r w:rsidRPr="00E55B0F">
        <w:softHyphen/>
      </w:r>
      <w:r w:rsidR="00CF2D9D" w:rsidRPr="00E55B0F">
        <w:t>խիծ, սա</w:t>
      </w:r>
      <w:r w:rsidRPr="00E55B0F">
        <w:softHyphen/>
      </w:r>
      <w:r w:rsidR="00CF2D9D" w:rsidRPr="00E55B0F">
        <w:t>կայն Հեն</w:t>
      </w:r>
      <w:r w:rsidRPr="00E55B0F">
        <w:softHyphen/>
      </w:r>
      <w:r w:rsidR="00CF2D9D" w:rsidRPr="00E55B0F">
        <w:t>րին գի</w:t>
      </w:r>
      <w:r w:rsidRPr="00E55B0F">
        <w:softHyphen/>
      </w:r>
      <w:r w:rsidR="00CF2D9D" w:rsidRPr="00E55B0F">
        <w:t>տեր, որ այդ թա</w:t>
      </w:r>
      <w:r w:rsidRPr="00E55B0F">
        <w:softHyphen/>
      </w:r>
      <w:r w:rsidR="00CF2D9D" w:rsidRPr="00E55B0F">
        <w:t>խի</w:t>
      </w:r>
      <w:r w:rsidRPr="00E55B0F">
        <w:softHyphen/>
      </w:r>
      <w:r w:rsidR="00CF2D9D" w:rsidRPr="00E55B0F">
        <w:t>ծը նույն</w:t>
      </w:r>
      <w:r w:rsidRPr="00E55B0F">
        <w:softHyphen/>
      </w:r>
      <w:r w:rsidR="00CF2D9D" w:rsidRPr="00E55B0F">
        <w:t>քան սոս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 քաղ</w:t>
      </w:r>
      <w:r w:rsidRPr="00E55B0F">
        <w:softHyphen/>
      </w:r>
      <w:r w:rsidR="00CF2D9D" w:rsidRPr="00E55B0F">
        <w:t>ցի հետ</w:t>
      </w:r>
      <w:r w:rsidR="004E7B44" w:rsidRPr="00E55B0F">
        <w:t>և</w:t>
      </w:r>
      <w:r w:rsidR="00CF2D9D" w:rsidRPr="00E55B0F">
        <w:t xml:space="preserve">անք </w:t>
      </w:r>
      <w:r w:rsidR="00947920" w:rsidRPr="00E55B0F">
        <w:t>է</w:t>
      </w:r>
      <w:r w:rsidR="00CF2D9D" w:rsidRPr="00E55B0F">
        <w:t xml:space="preserve">ր։ </w:t>
      </w:r>
      <w:r w:rsidR="000D504D" w:rsidRPr="00E55B0F">
        <w:t>Ի</w:t>
      </w:r>
      <w:r w:rsidR="00CF2D9D" w:rsidRPr="00E55B0F">
        <w:t>նքն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լիք էր, և</w:t>
      </w:r>
      <w:r w:rsidR="003D3F09" w:rsidRPr="00E55B0F">
        <w:rPr>
          <w:rFonts w:cs="Courier New"/>
        </w:rPr>
        <w:t> </w:t>
      </w:r>
      <w:r w:rsidR="00CF2D9D" w:rsidRPr="00E55B0F">
        <w:t>այդ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 տես</w:t>
      </w:r>
      <w:r w:rsidRPr="00E55B0F">
        <w:softHyphen/>
      </w:r>
      <w:r w:rsidR="00CF2D9D" w:rsidRPr="00E55B0F">
        <w:t>քը գայ</w:t>
      </w:r>
      <w:r w:rsidRPr="00E55B0F">
        <w:softHyphen/>
      </w:r>
      <w:r w:rsidR="00CF2D9D" w:rsidRPr="00E55B0F">
        <w:t>լի մեջ գրգ</w:t>
      </w:r>
      <w:r w:rsidRPr="00E55B0F">
        <w:softHyphen/>
      </w:r>
      <w:r w:rsidR="00CF2D9D" w:rsidRPr="00E55B0F">
        <w:t>ռում էր հա</w:t>
      </w:r>
      <w:r w:rsidRPr="00E55B0F">
        <w:softHyphen/>
      </w:r>
      <w:r w:rsidR="00CF2D9D" w:rsidRPr="00E55B0F">
        <w:t>մի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թյուն։ Նրա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խը բաց էր, լոր</w:t>
      </w:r>
      <w:r w:rsidRPr="00E55B0F">
        <w:softHyphen/>
      </w:r>
      <w:r w:rsidR="00CF2D9D" w:rsidRPr="00E55B0F">
        <w:t>ձուն</w:t>
      </w:r>
      <w:r w:rsidRPr="00E55B0F">
        <w:softHyphen/>
      </w:r>
      <w:r w:rsidR="00CF2D9D" w:rsidRPr="00E55B0F">
        <w:t>քը թափ</w:t>
      </w:r>
      <w:r w:rsidRPr="00E55B0F">
        <w:softHyphen/>
      </w:r>
      <w:r w:rsidR="00CF2D9D" w:rsidRPr="00E55B0F">
        <w:t>վում էր ձյան վրա, և գայ</w:t>
      </w:r>
      <w:r w:rsidRPr="00E55B0F">
        <w:softHyphen/>
      </w:r>
      <w:r w:rsidR="00CF2D9D" w:rsidRPr="00E55B0F">
        <w:t>լը լի</w:t>
      </w:r>
      <w:r w:rsidRPr="00E55B0F">
        <w:softHyphen/>
      </w:r>
      <w:r w:rsidR="00CF2D9D" w:rsidRPr="00E55B0F">
        <w:t>զում էր շր</w:t>
      </w:r>
      <w:r w:rsidRPr="00E55B0F">
        <w:softHyphen/>
      </w:r>
      <w:r w:rsidR="00CF2D9D" w:rsidRPr="00E55B0F">
        <w:t>թունք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րը՝ կան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պես վայե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ծը։</w:t>
      </w:r>
    </w:p>
    <w:p w14:paraId="7843B70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հա</w:t>
      </w:r>
      <w:r w:rsidRPr="00E55B0F">
        <w:softHyphen/>
      </w:r>
      <w:r w:rsidR="00CF2D9D" w:rsidRPr="00E55B0F">
        <w:t>մակ</w:t>
      </w:r>
      <w:r w:rsidRPr="00E55B0F">
        <w:softHyphen/>
      </w:r>
      <w:r w:rsidR="00CF2D9D" w:rsidRPr="00E55B0F">
        <w:t>վեց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հեղ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փով։ Նա ձեռ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րագ մեկ</w:t>
      </w:r>
      <w:r w:rsidRPr="00E55B0F">
        <w:softHyphen/>
      </w:r>
      <w:r w:rsidR="00CF2D9D" w:rsidRPr="00E55B0F">
        <w:t>նեց դե</w:t>
      </w:r>
      <w:r w:rsidRPr="00E55B0F">
        <w:softHyphen/>
      </w:r>
      <w:r w:rsidR="00CF2D9D" w:rsidRPr="00E55B0F">
        <w:t>պի խան</w:t>
      </w:r>
      <w:r w:rsidRPr="00E55B0F">
        <w:softHyphen/>
      </w:r>
      <w:r w:rsidR="00CF2D9D" w:rsidRPr="00E55B0F">
        <w:t>ձո</w:t>
      </w:r>
      <w:r w:rsidRPr="00E55B0F">
        <w:softHyphen/>
      </w:r>
      <w:r w:rsidR="00CF2D9D" w:rsidRPr="00E55B0F">
        <w:t>ղը, բայց դեռ չէր էլ բռ</w:t>
      </w:r>
      <w:r w:rsidRPr="00E55B0F">
        <w:softHyphen/>
      </w:r>
      <w:r w:rsidR="00CF2D9D" w:rsidRPr="00E55B0F">
        <w:t>նել, որ գայ</w:t>
      </w:r>
      <w:r w:rsidRPr="00E55B0F">
        <w:softHyphen/>
      </w:r>
      <w:r w:rsidR="00CF2D9D" w:rsidRPr="00E55B0F">
        <w:t>լը ետ ցատ</w:t>
      </w:r>
      <w:r w:rsidRPr="00E55B0F">
        <w:softHyphen/>
      </w:r>
      <w:r w:rsidR="00CF2D9D" w:rsidRPr="00E55B0F">
        <w:t>կեց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վարժ</w:t>
      </w:r>
      <w:r w:rsidRPr="00E55B0F">
        <w:softHyphen/>
      </w:r>
      <w:r w:rsidR="00CF2D9D" w:rsidRPr="00E55B0F">
        <w:t>վել էր, որ մար</w:t>
      </w:r>
      <w:r w:rsidRPr="00E55B0F">
        <w:softHyphen/>
      </w:r>
      <w:r w:rsidR="00CF2D9D" w:rsidRPr="00E55B0F">
        <w:t>դիկ իր վրա նե</w:t>
      </w:r>
      <w:r w:rsidRPr="00E55B0F">
        <w:softHyphen/>
      </w:r>
      <w:r w:rsidR="00CF2D9D" w:rsidRPr="00E55B0F">
        <w:t>տեն</w:t>
      </w:r>
      <w:r w:rsidR="00947920" w:rsidRPr="00E55B0F">
        <w:t xml:space="preserve"> ի</w:t>
      </w:r>
      <w:r w:rsidR="00CF2D9D" w:rsidRPr="00E55B0F">
        <w:t>նչ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հի։ Գայ</w:t>
      </w:r>
      <w:r w:rsidRPr="00E55B0F">
        <w:softHyphen/>
      </w:r>
      <w:r w:rsidR="00CF2D9D" w:rsidRPr="00E55B0F">
        <w:t>լը գռմ</w:t>
      </w:r>
      <w:r w:rsidRPr="00E55B0F">
        <w:softHyphen/>
      </w:r>
      <w:r w:rsidR="00CF2D9D" w:rsidRPr="00E55B0F">
        <w:t>ռաց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բաց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լով մինչև լն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րը, և նրա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թախ</w:t>
      </w:r>
      <w:r w:rsidRPr="00E55B0F">
        <w:softHyphen/>
      </w:r>
      <w:r w:rsidR="00CF2D9D" w:rsidRPr="00E55B0F">
        <w:t>ծին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նեց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ար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րավ մի զայ</w:t>
      </w:r>
      <w:r w:rsidRPr="00E55B0F">
        <w:softHyphen/>
      </w:r>
      <w:r w:rsidR="00CF2D9D" w:rsidRPr="00E55B0F">
        <w:t>րույթ,</w:t>
      </w:r>
      <w:r w:rsidR="00947920" w:rsidRPr="00E55B0F">
        <w:t xml:space="preserve"> ո</w:t>
      </w:r>
      <w:r w:rsidR="00CF2D9D" w:rsidRPr="00E55B0F">
        <w:t>րից Հեն</w:t>
      </w:r>
      <w:r w:rsidRPr="00E55B0F">
        <w:softHyphen/>
      </w:r>
      <w:r w:rsidR="00CF2D9D" w:rsidRPr="00E55B0F">
        <w:t>րին սարս</w:t>
      </w:r>
      <w:r w:rsidRPr="00E55B0F">
        <w:softHyphen/>
      </w:r>
      <w:r w:rsidR="00CF2D9D" w:rsidRPr="00E55B0F">
        <w:t>ռաց։ Նա նայեց իր ձեռ</w:t>
      </w:r>
      <w:r w:rsidRPr="00E55B0F">
        <w:softHyphen/>
      </w:r>
      <w:r w:rsidR="00CF2D9D" w:rsidRPr="00E55B0F">
        <w:t>քին, նկա</w:t>
      </w:r>
      <w:r w:rsidRPr="00E55B0F">
        <w:softHyphen/>
      </w:r>
      <w:r w:rsidR="00CF2D9D" w:rsidRPr="00E55B0F">
        <w:t>տեց,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ճարպ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թյամբ են մատ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բռ</w:t>
      </w:r>
      <w:r w:rsidRPr="00E55B0F">
        <w:softHyphen/>
      </w:r>
      <w:r w:rsidR="00CF2D9D" w:rsidRPr="00E55B0F">
        <w:t>նել խան</w:t>
      </w:r>
      <w:r w:rsidRPr="00E55B0F">
        <w:softHyphen/>
      </w:r>
      <w:r w:rsidR="00CF2D9D" w:rsidRPr="00E55B0F">
        <w:t>ձո</w:t>
      </w:r>
      <w:r w:rsidRPr="00E55B0F">
        <w:softHyphen/>
      </w:r>
      <w:r w:rsidR="00CF2D9D" w:rsidRPr="00E55B0F">
        <w:t>ղը,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են հար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վել փայ</w:t>
      </w:r>
      <w:r w:rsidRPr="00E55B0F">
        <w:softHyphen/>
      </w:r>
      <w:r w:rsidR="00CF2D9D" w:rsidRPr="00E55B0F">
        <w:lastRenderedPageBreak/>
        <w:t>տի բո</w:t>
      </w:r>
      <w:r w:rsidRPr="00E55B0F">
        <w:softHyphen/>
      </w:r>
      <w:r w:rsidR="00CF2D9D" w:rsidRPr="00E55B0F">
        <w:t>լոր ան</w:t>
      </w:r>
      <w:r w:rsidRPr="00E55B0F">
        <w:softHyphen/>
      </w:r>
      <w:r w:rsidR="00CF2D9D" w:rsidRPr="00E55B0F">
        <w:t>հար</w:t>
      </w:r>
      <w:r w:rsidRPr="00E55B0F">
        <w:softHyphen/>
      </w:r>
      <w:r w:rsidR="00CF2D9D" w:rsidRPr="00E55B0F">
        <w:t>թու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րին՝</w:t>
      </w:r>
      <w:r w:rsidR="00947920" w:rsidRPr="00E55B0F">
        <w:t xml:space="preserve"> ա</w:t>
      </w:r>
      <w:r w:rsidR="00CF2D9D" w:rsidRPr="00E55B0F">
        <w:t>մեն կող</w:t>
      </w:r>
      <w:r w:rsidRPr="00E55B0F">
        <w:softHyphen/>
      </w:r>
      <w:r w:rsidR="00CF2D9D" w:rsidRPr="00E55B0F">
        <w:t>մից պա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նրա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ղորկ մա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սը,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ճկույ</w:t>
      </w:r>
      <w:r w:rsidRPr="00E55B0F">
        <w:softHyphen/>
      </w:r>
      <w:r w:rsidR="00CF2D9D" w:rsidRPr="00E55B0F">
        <w:t>թը,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ռակ տի</w:t>
      </w:r>
      <w:r w:rsidRPr="00E55B0F">
        <w:softHyphen/>
      </w:r>
      <w:r w:rsidR="00CF2D9D" w:rsidRPr="00E55B0F">
        <w:t>րոջ կամ</w:t>
      </w:r>
      <w:r w:rsidRPr="00E55B0F">
        <w:softHyphen/>
      </w:r>
      <w:r w:rsidR="00CF2D9D" w:rsidRPr="00E55B0F">
        <w:t>քին,</w:t>
      </w:r>
      <w:r w:rsidR="00947920" w:rsidRPr="00E55B0F">
        <w:t xml:space="preserve"> ի</w:t>
      </w:r>
      <w:r w:rsidR="00CF2D9D" w:rsidRPr="00E55B0F">
        <w:t>նքն</w:t>
      </w:r>
      <w:r w:rsidR="00947920" w:rsidRPr="00E55B0F">
        <w:t xml:space="preserve"> ի</w:t>
      </w:r>
      <w:r w:rsidR="00CF2D9D" w:rsidRPr="00E55B0F">
        <w:t>րեն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ցել է այ</w:t>
      </w:r>
      <w:r w:rsidRPr="00E55B0F">
        <w:softHyphen/>
      </w:r>
      <w:r w:rsidR="00CF2D9D" w:rsidRPr="00E55B0F">
        <w:t>րող մա</w:t>
      </w:r>
      <w:r w:rsidRPr="00E55B0F">
        <w:softHyphen/>
      </w:r>
      <w:r w:rsidR="00CF2D9D" w:rsidRPr="00E55B0F">
        <w:t>սից. նայեց և նույն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 էլ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կի պատ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մայր գայ</w:t>
      </w:r>
      <w:r w:rsidRPr="00E55B0F">
        <w:softHyphen/>
      </w:r>
      <w:r w:rsidR="00CF2D9D" w:rsidRPr="00E55B0F">
        <w:t>լի սպի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կխր</w:t>
      </w:r>
      <w:r w:rsidRPr="00E55B0F">
        <w:softHyphen/>
      </w:r>
      <w:r w:rsidR="00CF2D9D" w:rsidRPr="00E55B0F">
        <w:t>վեն այդ նուրբ, քն</w:t>
      </w:r>
      <w:r w:rsidRPr="00E55B0F">
        <w:softHyphen/>
      </w:r>
      <w:r w:rsidR="00CF2D9D" w:rsidRPr="00E55B0F">
        <w:t>քուշ մատ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մեջ ու կբզկ</w:t>
      </w:r>
      <w:r w:rsidRPr="00E55B0F">
        <w:softHyphen/>
      </w:r>
      <w:r w:rsidR="00CF2D9D" w:rsidRPr="00E55B0F">
        <w:t>տեն։ Հեն</w:t>
      </w:r>
      <w:r w:rsidRPr="00E55B0F">
        <w:softHyphen/>
      </w:r>
      <w:r w:rsidR="00CF2D9D" w:rsidRPr="00E55B0F">
        <w:t>րին դեռ եր</w:t>
      </w:r>
      <w:r w:rsidRPr="00E55B0F">
        <w:softHyphen/>
      </w:r>
      <w:r w:rsidR="00CF2D9D" w:rsidRPr="00E55B0F">
        <w:t>բեք իր մար</w:t>
      </w:r>
      <w:r w:rsidRPr="00E55B0F">
        <w:softHyphen/>
      </w:r>
      <w:r w:rsidR="00CF2D9D" w:rsidRPr="00E55B0F">
        <w:t>մինն այն</w:t>
      </w:r>
      <w:r w:rsidRPr="00E55B0F">
        <w:softHyphen/>
      </w:r>
      <w:r w:rsidR="00CF2D9D" w:rsidRPr="00E55B0F">
        <w:t>պես չէր սի</w:t>
      </w:r>
      <w:r w:rsidRPr="00E55B0F">
        <w:softHyphen/>
      </w:r>
      <w:r w:rsidR="00CF2D9D" w:rsidRPr="00E55B0F">
        <w:t>րել,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հի</w:t>
      </w:r>
      <w:r w:rsidRPr="00E55B0F">
        <w:softHyphen/>
      </w:r>
      <w:r w:rsidR="00CF2D9D" w:rsidRPr="00E55B0F">
        <w:t>մա,</w:t>
      </w:r>
      <w:r w:rsidR="00947920" w:rsidRPr="00E55B0F">
        <w:t xml:space="preserve"> ե</w:t>
      </w:r>
      <w:r w:rsidR="00CF2D9D" w:rsidRPr="00E55B0F">
        <w:t>րբ դրա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այն</w:t>
      </w:r>
      <w:r w:rsidRPr="00E55B0F">
        <w:softHyphen/>
      </w:r>
      <w:r w:rsidR="00CF2D9D" w:rsidRPr="00E55B0F">
        <w:t>քան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 xml:space="preserve">տատ </w:t>
      </w:r>
      <w:r w:rsidR="00947920" w:rsidRPr="00E55B0F">
        <w:t>է</w:t>
      </w:r>
      <w:r w:rsidR="00CF2D9D" w:rsidRPr="00E55B0F">
        <w:t>ր։</w:t>
      </w:r>
      <w:r w:rsidRPr="00E55B0F">
        <w:softHyphen/>
      </w:r>
    </w:p>
    <w:p w14:paraId="58D22B5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Ամ</w:t>
      </w:r>
      <w:r w:rsidR="00197738" w:rsidRPr="00E55B0F">
        <w:softHyphen/>
      </w:r>
      <w:r w:rsidRPr="00E55B0F">
        <w:t>բողջ գի</w:t>
      </w:r>
      <w:r w:rsidR="00197738" w:rsidRPr="00E55B0F">
        <w:softHyphen/>
      </w:r>
      <w:r w:rsidRPr="00E55B0F">
        <w:t>շեր Հեն</w:t>
      </w:r>
      <w:r w:rsidR="00197738" w:rsidRPr="00E55B0F">
        <w:softHyphen/>
      </w:r>
      <w:r w:rsidRPr="00E55B0F">
        <w:t>րին սո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հար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կից պաշտ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>վեց վառ</w:t>
      </w:r>
      <w:r w:rsidR="00197738" w:rsidRPr="00E55B0F">
        <w:softHyphen/>
      </w:r>
      <w:r w:rsidRPr="00E55B0F">
        <w:t>վող խան</w:t>
      </w:r>
      <w:r w:rsidR="00197738" w:rsidRPr="00E55B0F">
        <w:softHyphen/>
      </w:r>
      <w:r w:rsidRPr="00E55B0F">
        <w:t>ձող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րով, քնեց,</w:t>
      </w:r>
      <w:r w:rsidR="00947920" w:rsidRPr="00E55B0F">
        <w:t xml:space="preserve"> ե</w:t>
      </w:r>
      <w:r w:rsidRPr="00E55B0F">
        <w:t>րբ այլևս</w:t>
      </w:r>
      <w:r w:rsidR="00947920" w:rsidRPr="00E55B0F">
        <w:t xml:space="preserve"> ո</w:t>
      </w:r>
      <w:r w:rsidRPr="00E55B0F">
        <w:t>ւժ չու</w:t>
      </w:r>
      <w:r w:rsidR="00197738" w:rsidRPr="00E55B0F">
        <w:softHyphen/>
      </w:r>
      <w:r w:rsidRPr="00E55B0F">
        <w:t>ներ պայ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նիր</w:t>
      </w:r>
      <w:r w:rsidR="00197738" w:rsidRPr="00E55B0F">
        <w:softHyphen/>
      </w:r>
      <w:r w:rsidRPr="00E55B0F">
        <w:t>հի դեմ և զարթ</w:t>
      </w:r>
      <w:r w:rsidR="00197738" w:rsidRPr="00E55B0F">
        <w:softHyphen/>
      </w:r>
      <w:r w:rsidRPr="00E55B0F">
        <w:t>նեց շնե</w:t>
      </w:r>
      <w:r w:rsidR="00197738" w:rsidRPr="00E55B0F">
        <w:softHyphen/>
      </w:r>
      <w:r w:rsidRPr="00E55B0F">
        <w:t>րի վնգս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ցից ու գռմ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լուց։ Բաց</w:t>
      </w:r>
      <w:r w:rsidR="00197738" w:rsidRPr="00E55B0F">
        <w:softHyphen/>
      </w:r>
      <w:r w:rsidRPr="00E55B0F">
        <w:t>վեց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տը, բայց այս ան</w:t>
      </w:r>
      <w:r w:rsidR="00197738" w:rsidRPr="00E55B0F">
        <w:softHyphen/>
      </w:r>
      <w:r w:rsidRPr="00E55B0F">
        <w:t>գամ ցե</w:t>
      </w:r>
      <w:r w:rsidR="00197738" w:rsidRPr="00E55B0F">
        <w:softHyphen/>
      </w:r>
      <w:r w:rsidRPr="00E55B0F">
        <w:t>րեկ</w:t>
      </w:r>
      <w:r w:rsidR="00197738" w:rsidRPr="00E55B0F">
        <w:softHyphen/>
      </w:r>
      <w:r w:rsidRPr="00E55B0F">
        <w:t>վա լույ</w:t>
      </w:r>
      <w:r w:rsidR="00197738" w:rsidRPr="00E55B0F">
        <w:softHyphen/>
      </w:r>
      <w:r w:rsidRPr="00E55B0F">
        <w:t>սը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րին չք</w:t>
      </w:r>
      <w:r w:rsidR="00197738" w:rsidRPr="00E55B0F">
        <w:softHyphen/>
      </w:r>
      <w:r w:rsidRPr="00E55B0F">
        <w:t>շեց։ Մար</w:t>
      </w:r>
      <w:r w:rsidR="00197738" w:rsidRPr="00E55B0F">
        <w:softHyphen/>
      </w:r>
      <w:r w:rsidRPr="00E55B0F">
        <w:t>դը զուր սպա</w:t>
      </w:r>
      <w:r w:rsidR="00197738" w:rsidRPr="00E55B0F">
        <w:softHyphen/>
      </w:r>
      <w:r w:rsidRPr="00E55B0F">
        <w:t>սեց, որ</w:t>
      </w:r>
      <w:r w:rsidR="00947920" w:rsidRPr="00E55B0F">
        <w:t xml:space="preserve"> ի</w:t>
      </w:r>
      <w:r w:rsidRPr="00E55B0F">
        <w:t>րեն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ցր</w:t>
      </w:r>
      <w:r w:rsidR="00197738" w:rsidRPr="00E55B0F">
        <w:softHyphen/>
      </w:r>
      <w:r w:rsidRPr="00E55B0F">
        <w:t>վեն: Բայց նրանք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 պես</w:t>
      </w:r>
      <w:r w:rsidR="00947920" w:rsidRPr="00E55B0F">
        <w:t xml:space="preserve"> օ</w:t>
      </w:r>
      <w:r w:rsidRPr="00E55B0F">
        <w:t>ղա</w:t>
      </w:r>
      <w:r w:rsidR="00197738" w:rsidRPr="00E55B0F">
        <w:softHyphen/>
      </w:r>
      <w:r w:rsidRPr="00E55B0F">
        <w:t xml:space="preserve">կել </w:t>
      </w:r>
      <w:r w:rsidR="00947920" w:rsidRPr="00E55B0F">
        <w:t>է</w:t>
      </w:r>
      <w:r w:rsidRPr="00E55B0F">
        <w:t>ին խա</w:t>
      </w:r>
      <w:r w:rsidR="00197738" w:rsidRPr="00E55B0F">
        <w:softHyphen/>
      </w:r>
      <w:r w:rsidRPr="00E55B0F">
        <w:t>րույկն ու նա</w:t>
      </w:r>
      <w:r w:rsidR="00197738" w:rsidRPr="00E55B0F">
        <w:softHyphen/>
      </w:r>
      <w:r w:rsidRPr="00E55B0F">
        <w:t xml:space="preserve">յում </w:t>
      </w:r>
      <w:r w:rsidR="00947920" w:rsidRPr="00E55B0F">
        <w:t>է</w:t>
      </w:r>
      <w:r w:rsidRPr="00E55B0F">
        <w:t>ին Հեն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ին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լկ</w:t>
      </w:r>
      <w:r w:rsidR="00197738" w:rsidRPr="00E55B0F">
        <w:softHyphen/>
      </w:r>
      <w:r w:rsidRPr="00E55B0F">
        <w:t>տի 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թյամբ, որ նա կր</w:t>
      </w:r>
      <w:r w:rsidR="00197738" w:rsidRPr="00E55B0F">
        <w:softHyphen/>
      </w:r>
      <w:r w:rsidRPr="00E55B0F">
        <w:t>կին զրկ</w:t>
      </w:r>
      <w:r w:rsidR="00197738" w:rsidRPr="00E55B0F">
        <w:softHyphen/>
      </w:r>
      <w:r w:rsidRPr="00E55B0F">
        <w:t>վեց</w:t>
      </w:r>
      <w:r w:rsidR="00947920" w:rsidRPr="00E55B0F">
        <w:t xml:space="preserve"> ա</w:t>
      </w:r>
      <w:r w:rsidRPr="00E55B0F">
        <w:t>րի</w:t>
      </w:r>
      <w:r w:rsidR="00197738" w:rsidRPr="00E55B0F">
        <w:softHyphen/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նից,</w:t>
      </w:r>
      <w:r w:rsidR="00947920" w:rsidRPr="00E55B0F">
        <w:t xml:space="preserve"> ո</w:t>
      </w:r>
      <w:r w:rsidRPr="00E55B0F">
        <w:t>րը նոր էր սկ</w:t>
      </w:r>
      <w:r w:rsidR="00197738" w:rsidRPr="00E55B0F">
        <w:softHyphen/>
      </w:r>
      <w:r w:rsidRPr="00E55B0F">
        <w:t>սել վերա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նալ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ցի հետ։</w:t>
      </w:r>
    </w:p>
    <w:p w14:paraId="11D481E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</w:t>
      </w:r>
      <w:r w:rsidRPr="00E55B0F">
        <w:softHyphen/>
      </w:r>
      <w:r w:rsidR="00CF2D9D" w:rsidRPr="00E55B0F">
        <w:t>րին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պարհ ըն</w:t>
      </w:r>
      <w:r w:rsidRPr="00E55B0F">
        <w:softHyphen/>
      </w:r>
      <w:r w:rsidR="00CF2D9D" w:rsidRPr="00E55B0F">
        <w:t>կավ, բայց հա</w:t>
      </w:r>
      <w:r w:rsidRPr="00E55B0F">
        <w:softHyphen/>
      </w:r>
      <w:r w:rsidR="00CF2D9D" w:rsidRPr="00E55B0F">
        <w:t>զիվ էր դուրս</w:t>
      </w:r>
      <w:r w:rsidR="00947920" w:rsidRPr="00E55B0F">
        <w:t xml:space="preserve"> ե</w:t>
      </w:r>
      <w:r w:rsidR="00CF2D9D" w:rsidRPr="00E55B0F">
        <w:t>կել կրա</w:t>
      </w:r>
      <w:r w:rsidRPr="00E55B0F">
        <w:softHyphen/>
      </w:r>
      <w:r w:rsidR="00CF2D9D" w:rsidRPr="00E55B0F">
        <w:t>կի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տա</w:t>
      </w:r>
      <w:r w:rsidRPr="00E55B0F">
        <w:softHyphen/>
      </w:r>
      <w:r w:rsidR="00CF2D9D" w:rsidRPr="00E55B0F">
        <w:t>կից,</w:t>
      </w:r>
      <w:r w:rsidR="00947920" w:rsidRPr="00E55B0F">
        <w:t xml:space="preserve"> ե</w:t>
      </w:r>
      <w:r w:rsidR="00CF2D9D" w:rsidRPr="00E55B0F">
        <w:t>րբ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 գայ</w:t>
      </w:r>
      <w:r w:rsidRPr="00E55B0F">
        <w:softHyphen/>
      </w:r>
      <w:r w:rsidR="00CF2D9D" w:rsidRPr="00E55B0F">
        <w:t>լը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նրա վրա, բայց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նը ճիշտ չէր հաշվ</w:t>
      </w:r>
      <w:r w:rsidRPr="00E55B0F">
        <w:softHyphen/>
      </w:r>
      <w:r w:rsidR="00CF2D9D" w:rsidRPr="00E55B0F">
        <w:t>ված, և գայ</w:t>
      </w:r>
      <w:r w:rsidRPr="00E55B0F">
        <w:softHyphen/>
      </w:r>
      <w:r w:rsidR="00CF2D9D" w:rsidRPr="00E55B0F">
        <w:t>լը վրի</w:t>
      </w:r>
      <w:r w:rsidRPr="00E55B0F">
        <w:softHyphen/>
      </w:r>
      <w:r w:rsidR="00CF2D9D" w:rsidRPr="00E55B0F">
        <w:t>պեց։ Հեն</w:t>
      </w:r>
      <w:r w:rsidRPr="00E55B0F">
        <w:softHyphen/>
      </w:r>
      <w:r w:rsidR="00CF2D9D" w:rsidRPr="00E55B0F">
        <w:t>րին փրկ</w:t>
      </w:r>
      <w:r w:rsidRPr="00E55B0F">
        <w:softHyphen/>
      </w:r>
      <w:r w:rsidR="00CF2D9D" w:rsidRPr="00E55B0F">
        <w:t>վեց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լով, և գայ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կափկա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ցին իր</w:t>
      </w:r>
      <w:r w:rsidR="00947920" w:rsidRPr="00E55B0F">
        <w:t xml:space="preserve"> ա</w:t>
      </w:r>
      <w:r w:rsidR="00CF2D9D" w:rsidRPr="00E55B0F">
        <w:t>զդ</w:t>
      </w:r>
      <w:r w:rsidRPr="00E55B0F">
        <w:softHyphen/>
      </w:r>
      <w:r w:rsidR="00CF2D9D" w:rsidRPr="00E55B0F">
        <w:t>րից մի քա</w:t>
      </w:r>
      <w:r w:rsidRPr="00E55B0F">
        <w:softHyphen/>
      </w:r>
      <w:r w:rsidR="00CF2D9D" w:rsidRPr="00E55B0F">
        <w:t>նի մատ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հե</w:t>
      </w:r>
      <w:r w:rsidRPr="00E55B0F">
        <w:softHyphen/>
      </w:r>
      <w:r w:rsidR="00CF2D9D" w:rsidRPr="00E55B0F">
        <w:t>ռու։</w:t>
      </w:r>
      <w:r w:rsidRPr="00E55B0F">
        <w:softHyphen/>
      </w:r>
    </w:p>
    <w:p w14:paraId="2087DBE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Ամ</w:t>
      </w:r>
      <w:r w:rsidR="00197738" w:rsidRPr="00E55B0F">
        <w:softHyphen/>
      </w:r>
      <w:r w:rsidRPr="00E55B0F">
        <w:t>բողջ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կը նետ</w:t>
      </w:r>
      <w:r w:rsidR="00197738" w:rsidRPr="00E55B0F">
        <w:softHyphen/>
      </w:r>
      <w:r w:rsidRPr="00E55B0F">
        <w:t>վեց դե</w:t>
      </w:r>
      <w:r w:rsidR="00197738" w:rsidRPr="00E55B0F">
        <w:softHyphen/>
      </w:r>
      <w:r w:rsidRPr="00E55B0F">
        <w:t>պի մար</w:t>
      </w:r>
      <w:r w:rsidR="00197738" w:rsidRPr="00E55B0F">
        <w:softHyphen/>
      </w:r>
      <w:r w:rsidRPr="00E55B0F">
        <w:t>դը, սկ</w:t>
      </w:r>
      <w:r w:rsidR="00197738" w:rsidRPr="00E55B0F">
        <w:softHyphen/>
      </w:r>
      <w:r w:rsidRPr="00E55B0F">
        <w:t>սեց վազվ</w:t>
      </w:r>
      <w:r w:rsidR="00197738" w:rsidRPr="00E55B0F">
        <w:softHyphen/>
      </w:r>
      <w:r w:rsidRPr="00E55B0F">
        <w:t>զել նրա շուր</w:t>
      </w:r>
      <w:r w:rsidR="00197738" w:rsidRPr="00E55B0F">
        <w:softHyphen/>
      </w:r>
      <w:r w:rsidRPr="00E55B0F">
        <w:t>ջը, և մ</w:t>
      </w:r>
      <w:r w:rsidR="00947920" w:rsidRPr="00E55B0F">
        <w:t>իա</w:t>
      </w:r>
      <w:r w:rsidRPr="00E55B0F">
        <w:t>յն վառ</w:t>
      </w:r>
      <w:r w:rsidR="00197738" w:rsidRPr="00E55B0F">
        <w:softHyphen/>
      </w:r>
      <w:r w:rsidRPr="00E55B0F">
        <w:t>վող խան</w:t>
      </w:r>
      <w:r w:rsidR="00197738" w:rsidRPr="00E55B0F">
        <w:softHyphen/>
      </w:r>
      <w:r w:rsidRPr="00E55B0F">
        <w:t>ձող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քշե</w:t>
      </w:r>
      <w:r w:rsidR="00197738" w:rsidRPr="00E55B0F">
        <w:softHyphen/>
      </w:r>
      <w:r w:rsidRPr="00E55B0F">
        <w:t>ցին նրան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</w:t>
      </w:r>
      <w:r w:rsidR="00947920" w:rsidRPr="00E55B0F">
        <w:t>ա</w:t>
      </w:r>
      <w:r w:rsidR="000D504D" w:rsidRPr="00E55B0F">
        <w:softHyphen/>
      </w:r>
      <w:r w:rsidRPr="00E55B0F">
        <w:t>չափ հե</w:t>
      </w:r>
      <w:r w:rsidR="00197738" w:rsidRPr="00E55B0F">
        <w:softHyphen/>
      </w:r>
      <w:r w:rsidRPr="00E55B0F">
        <w:t>ռու։</w:t>
      </w:r>
      <w:r w:rsidR="00197738" w:rsidRPr="00E55B0F">
        <w:softHyphen/>
      </w:r>
    </w:p>
    <w:p w14:paraId="170BD8C1" w14:textId="77777777" w:rsidR="00CF2D9D" w:rsidRPr="00E55B0F" w:rsidRDefault="00CF2D9D" w:rsidP="009D020C">
      <w:pPr>
        <w:pStyle w:val="TextHimnakan"/>
        <w:spacing w:line="312" w:lineRule="auto"/>
      </w:pPr>
      <w:r w:rsidRPr="00E55B0F">
        <w:t>Օ</w:t>
      </w:r>
      <w:r w:rsidR="00197738" w:rsidRPr="00E55B0F">
        <w:softHyphen/>
      </w:r>
      <w:r w:rsidRPr="00E55B0F">
        <w:t>րը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կով ան</w:t>
      </w:r>
      <w:r w:rsidR="00197738" w:rsidRPr="00E55B0F">
        <w:softHyphen/>
      </w:r>
      <w:r w:rsidRPr="00E55B0F">
        <w:t>գամ Հեն</w:t>
      </w:r>
      <w:r w:rsidR="00197738" w:rsidRPr="00E55B0F">
        <w:softHyphen/>
      </w:r>
      <w:r w:rsidRPr="00E55B0F">
        <w:t>րին չէր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վում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նալ կրա</w:t>
      </w:r>
      <w:r w:rsidR="00197738" w:rsidRPr="00E55B0F">
        <w:softHyphen/>
      </w:r>
      <w:r w:rsidRPr="00E55B0F">
        <w:t>կից ու ցախ ջար</w:t>
      </w:r>
      <w:r w:rsidR="00197738" w:rsidRPr="00E55B0F">
        <w:softHyphen/>
      </w:r>
      <w:r w:rsidRPr="00E55B0F">
        <w:t>դել։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կից մի քսան քայլ հե</w:t>
      </w:r>
      <w:r w:rsidR="00197738" w:rsidRPr="00E55B0F">
        <w:softHyphen/>
      </w:r>
      <w:r w:rsidRPr="00E55B0F">
        <w:t>ռու կար մի խո</w:t>
      </w:r>
      <w:r w:rsidR="00197738" w:rsidRPr="00E55B0F">
        <w:softHyphen/>
      </w:r>
      <w:r w:rsidRPr="00E55B0F">
        <w:t>շոր չո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նի։ Եվ Հեն</w:t>
      </w:r>
      <w:r w:rsidR="00197738" w:rsidRPr="00E55B0F">
        <w:softHyphen/>
      </w:r>
      <w:r w:rsidRPr="00E55B0F">
        <w:t>րին ցե</w:t>
      </w:r>
      <w:r w:rsidR="00197738" w:rsidRPr="00E55B0F">
        <w:softHyphen/>
      </w:r>
      <w:r w:rsidRPr="00E55B0F">
        <w:t>րեկ</w:t>
      </w:r>
      <w:r w:rsidR="00197738" w:rsidRPr="00E55B0F">
        <w:softHyphen/>
      </w:r>
      <w:r w:rsidRPr="00E55B0F">
        <w:t>վա կե</w:t>
      </w:r>
      <w:r w:rsidR="00197738" w:rsidRPr="00E55B0F">
        <w:softHyphen/>
      </w:r>
      <w:r w:rsidRPr="00E55B0F">
        <w:t>սը վատ</w:t>
      </w:r>
      <w:r w:rsidR="00197738" w:rsidRPr="00E55B0F">
        <w:softHyphen/>
      </w:r>
      <w:r w:rsidRPr="00E55B0F">
        <w:t>նեց խա</w:t>
      </w:r>
      <w:r w:rsidR="00197738" w:rsidRPr="00E55B0F">
        <w:softHyphen/>
      </w:r>
      <w:r w:rsidRPr="00E55B0F">
        <w:t>րույկ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շղ</w:t>
      </w:r>
      <w:r w:rsidR="00197738" w:rsidRPr="00E55B0F">
        <w:softHyphen/>
      </w:r>
      <w:r w:rsidRPr="00E55B0F">
        <w:t>թան մինչև ծա</w:t>
      </w:r>
      <w:r w:rsidR="00197738" w:rsidRPr="00E55B0F">
        <w:softHyphen/>
      </w:r>
      <w:r w:rsidRPr="00E55B0F">
        <w:t>ռը հասց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վրա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պատ</w:t>
      </w:r>
      <w:r w:rsidR="00197738" w:rsidRPr="00E55B0F">
        <w:softHyphen/>
      </w:r>
      <w:r w:rsidRPr="00E55B0F">
        <w:t>րաստ պա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լով մի քա</w:t>
      </w:r>
      <w:r w:rsidR="00197738" w:rsidRPr="00E55B0F">
        <w:softHyphen/>
      </w:r>
      <w:r w:rsidRPr="00E55B0F">
        <w:t>նի վառ</w:t>
      </w:r>
      <w:r w:rsidR="00197738" w:rsidRPr="00E55B0F">
        <w:softHyphen/>
      </w:r>
      <w:r w:rsidRPr="00E55B0F">
        <w:t>վող ճյուղ</w:t>
      </w:r>
      <w:r w:rsidR="00947920" w:rsidRPr="00E55B0F">
        <w:t xml:space="preserve"> ի</w:t>
      </w:r>
      <w:r w:rsidRPr="00E55B0F">
        <w:t>րեն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մար: Հաս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նպա</w:t>
      </w:r>
      <w:r w:rsidR="00197738" w:rsidRPr="00E55B0F">
        <w:softHyphen/>
      </w:r>
      <w:r w:rsidRPr="00E55B0F">
        <w:lastRenderedPageBreak/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տին՝ Հեն</w:t>
      </w:r>
      <w:r w:rsidR="00197738" w:rsidRPr="00E55B0F">
        <w:softHyphen/>
      </w:r>
      <w:r w:rsidRPr="00E55B0F">
        <w:t>րին նայեց շուր</w:t>
      </w:r>
      <w:r w:rsidR="00197738" w:rsidRPr="00E55B0F">
        <w:softHyphen/>
      </w:r>
      <w:r w:rsidRPr="00E55B0F">
        <w:t>ջը, զն</w:t>
      </w:r>
      <w:r w:rsidR="00197738" w:rsidRPr="00E55B0F">
        <w:softHyphen/>
      </w:r>
      <w:r w:rsidRPr="00E55B0F">
        <w:t>նեց, թե որ</w:t>
      </w:r>
      <w:r w:rsidR="00197738" w:rsidRPr="00E55B0F">
        <w:softHyphen/>
      </w:r>
      <w:r w:rsidRPr="00E55B0F">
        <w:t>տեղ խռիվ շատ կա,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նին այդ կող</w:t>
      </w:r>
      <w:r w:rsidR="00197738" w:rsidRPr="00E55B0F">
        <w:softHyphen/>
      </w:r>
      <w:r w:rsidRPr="00E55B0F">
        <w:t>մը տա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լի։</w:t>
      </w:r>
      <w:r w:rsidR="00197738" w:rsidRPr="00E55B0F">
        <w:softHyphen/>
      </w:r>
    </w:p>
    <w:p w14:paraId="3C87218E" w14:textId="77777777" w:rsidR="00CF2D9D" w:rsidRPr="00E55B0F" w:rsidRDefault="00CF2D9D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t>Այդ գի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շե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 ճշգ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րիտ կրկ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թյունն էր 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խորդ գի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շեր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վա,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t>յն այն տար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թյամբ, որ Հեն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րին գրե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թե չէր 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պայ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րել քնի դեմ։ 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դեն նա չէր էլ զարթ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շնե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 գռմ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լուց, 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վանդ որ սրանք գռմ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ռում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նընդ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հատ,</w:t>
      </w:r>
      <w:r w:rsidR="00947920" w:rsidRPr="00E55B0F">
        <w:rPr>
          <w:spacing w:val="4"/>
        </w:rPr>
        <w:t xml:space="preserve"> ի</w:t>
      </w:r>
      <w:r w:rsidRPr="00E55B0F">
        <w:rPr>
          <w:spacing w:val="4"/>
        </w:rPr>
        <w:t>սկ նրա հոգ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նած, նիր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հի մեջ սուզ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ված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ղե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ղը այլևս չէր զա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նրանց ձայ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 նրբե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րանգնե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րը։</w:t>
      </w:r>
      <w:r w:rsidR="00197738" w:rsidRPr="00E55B0F">
        <w:rPr>
          <w:spacing w:val="4"/>
        </w:rPr>
        <w:softHyphen/>
      </w:r>
    </w:p>
    <w:p w14:paraId="271F1C5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հան</w:t>
      </w:r>
      <w:r w:rsidR="00197738" w:rsidRPr="00E55B0F">
        <w:softHyphen/>
      </w:r>
      <w:r w:rsidRPr="00E55B0F">
        <w:t>կարծ նա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</w:t>
      </w:r>
      <w:r w:rsidR="00947920" w:rsidRPr="00E55B0F">
        <w:t xml:space="preserve"> ա</w:t>
      </w:r>
      <w:r w:rsidRPr="00E55B0F">
        <w:t>սես ցն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մից։ Էդ գայ</w:t>
      </w:r>
      <w:r w:rsidR="00197738" w:rsidRPr="00E55B0F">
        <w:softHyphen/>
      </w:r>
      <w:r w:rsidRPr="00E55B0F">
        <w:t>լը կանգ</w:t>
      </w:r>
      <w:r w:rsidR="00197738" w:rsidRPr="00E55B0F">
        <w:softHyphen/>
      </w:r>
      <w:r w:rsidRPr="00E55B0F">
        <w:t>նել էր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մո</w:t>
      </w:r>
      <w:r w:rsidR="00197738" w:rsidRPr="00E55B0F">
        <w:softHyphen/>
      </w:r>
      <w:r w:rsidRPr="00E55B0F">
        <w:t>տիկ։ Հեն</w:t>
      </w:r>
      <w:r w:rsidR="00197738" w:rsidRPr="00E55B0F">
        <w:softHyphen/>
      </w:r>
      <w:r w:rsidRPr="00E55B0F">
        <w:t>րին մե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բար ձո</w:t>
      </w:r>
      <w:r w:rsidR="00197738" w:rsidRPr="00E55B0F">
        <w:softHyphen/>
      </w:r>
      <w:r w:rsidRPr="00E55B0F">
        <w:t>ղը կո</w:t>
      </w:r>
      <w:r w:rsidR="00197738" w:rsidRPr="00E55B0F">
        <w:softHyphen/>
      </w:r>
      <w:r w:rsidRPr="00E55B0F">
        <w:t>խեց նրա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բաց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խը։ Գայ</w:t>
      </w:r>
      <w:r w:rsidR="00197738" w:rsidRPr="00E55B0F">
        <w:softHyphen/>
      </w:r>
      <w:r w:rsidRPr="00E55B0F">
        <w:t>լը ետ թռավ՝ ցա</w:t>
      </w:r>
      <w:r w:rsidR="00197738" w:rsidRPr="00E55B0F">
        <w:softHyphen/>
      </w:r>
      <w:r w:rsidRPr="00E55B0F">
        <w:t>վից ոռ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լով, և Հեն</w:t>
      </w:r>
      <w:r w:rsidR="00197738" w:rsidRPr="00E55B0F">
        <w:softHyphen/>
      </w:r>
      <w:r w:rsidRPr="00E55B0F">
        <w:t>րին հա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թյամբ շն</w:t>
      </w:r>
      <w:r w:rsidR="00197738" w:rsidRPr="00E55B0F">
        <w:softHyphen/>
      </w:r>
      <w:r w:rsidRPr="00E55B0F">
        <w:t>չեց խանձ</w:t>
      </w:r>
      <w:r w:rsidR="00197738" w:rsidRPr="00E55B0F">
        <w:softHyphen/>
      </w:r>
      <w:r w:rsidRPr="00E55B0F">
        <w:t>ված բր</w:t>
      </w:r>
      <w:r w:rsidR="00197738" w:rsidRPr="00E55B0F">
        <w:softHyphen/>
      </w:r>
      <w:r w:rsidRPr="00E55B0F">
        <w:t>դի ու այր</w:t>
      </w:r>
      <w:r w:rsidR="00197738" w:rsidRPr="00E55B0F">
        <w:softHyphen/>
      </w:r>
      <w:r w:rsidRPr="00E55B0F">
        <w:t>ված մսի հո</w:t>
      </w:r>
      <w:r w:rsidR="00197738" w:rsidRPr="00E55B0F">
        <w:softHyphen/>
      </w:r>
      <w:r w:rsidRPr="00E55B0F">
        <w:t>տը նայե</w:t>
      </w:r>
      <w:r w:rsidR="00197738" w:rsidRPr="00E55B0F">
        <w:softHyphen/>
      </w:r>
      <w:r w:rsidRPr="00E55B0F">
        <w:t>լով,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նից ար</w:t>
      </w:r>
      <w:r w:rsidR="00197738" w:rsidRPr="00E55B0F">
        <w:softHyphen/>
      </w:r>
      <w:r w:rsidRPr="00E55B0F">
        <w:t>դեն մի քա</w:t>
      </w:r>
      <w:r w:rsidR="00197738" w:rsidRPr="00E55B0F">
        <w:softHyphen/>
      </w:r>
      <w:r w:rsidRPr="00E55B0F">
        <w:t>նի քայլ հե</w:t>
      </w:r>
      <w:r w:rsidR="00197738" w:rsidRPr="00E55B0F">
        <w:softHyphen/>
      </w:r>
      <w:r w:rsidRPr="00E55B0F">
        <w:t>ռու տմբտմ</w:t>
      </w:r>
      <w:r w:rsidR="00197738" w:rsidRPr="00E55B0F">
        <w:softHyphen/>
      </w:r>
      <w:r w:rsidRPr="00E55B0F">
        <w:t>բաց</w:t>
      </w:r>
      <w:r w:rsidR="00197738" w:rsidRPr="00E55B0F">
        <w:softHyphen/>
      </w:r>
      <w:r w:rsidRPr="00E55B0F">
        <w:t>նում է գլու</w:t>
      </w:r>
      <w:r w:rsidR="00197738" w:rsidRPr="00E55B0F">
        <w:softHyphen/>
      </w:r>
      <w:r w:rsidRPr="00E55B0F">
        <w:t>խը ու չա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կաղ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ձում:</w:t>
      </w:r>
    </w:p>
    <w:p w14:paraId="6F8E90E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այս ան</w:t>
      </w:r>
      <w:r w:rsidRPr="00E55B0F">
        <w:softHyphen/>
      </w:r>
      <w:r w:rsidR="00CF2D9D" w:rsidRPr="00E55B0F">
        <w:t>գամ քնե</w:t>
      </w:r>
      <w:r w:rsidRPr="00E55B0F">
        <w:softHyphen/>
      </w:r>
      <w:r w:rsidR="00CF2D9D" w:rsidRPr="00E55B0F">
        <w:t>լուց</w:t>
      </w:r>
      <w:r w:rsidR="00947920" w:rsidRPr="00E55B0F">
        <w:t xml:space="preserve"> ա</w:t>
      </w:r>
      <w:r w:rsidR="00CF2D9D" w:rsidRPr="00E55B0F">
        <w:t>ռաջ Հեն</w:t>
      </w:r>
      <w:r w:rsidRPr="00E55B0F">
        <w:softHyphen/>
      </w:r>
      <w:r w:rsidR="00CF2D9D" w:rsidRPr="00E55B0F">
        <w:t>րին աջ թևին կա</w:t>
      </w:r>
      <w:r w:rsidRPr="00E55B0F">
        <w:softHyphen/>
      </w:r>
      <w:r w:rsidR="00CF2D9D" w:rsidRPr="00E55B0F">
        <w:t>պեց սո</w:t>
      </w:r>
      <w:r w:rsidRPr="00E55B0F">
        <w:softHyphen/>
      </w:r>
      <w:r w:rsidR="00CF2D9D" w:rsidRPr="00E55B0F">
        <w:t>ճու մի մար</w:t>
      </w:r>
      <w:r w:rsidRPr="00E55B0F">
        <w:softHyphen/>
      </w:r>
      <w:r w:rsidR="00CF2D9D" w:rsidRPr="00E55B0F">
        <w:t>մանդ այր</w:t>
      </w:r>
      <w:r w:rsidRPr="00E55B0F">
        <w:softHyphen/>
      </w:r>
      <w:r w:rsidR="00CF2D9D" w:rsidRPr="00E55B0F">
        <w:t>վող ճյուղ։ Աչ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զիվ էր փա</w:t>
      </w:r>
      <w:r w:rsidRPr="00E55B0F">
        <w:softHyphen/>
      </w:r>
      <w:r w:rsidR="00CF2D9D" w:rsidRPr="00E55B0F">
        <w:t>կել,</w:t>
      </w:r>
      <w:r w:rsidR="00947920" w:rsidRPr="00E55B0F">
        <w:t xml:space="preserve"> ե</w:t>
      </w:r>
      <w:r w:rsidR="00CF2D9D" w:rsidRPr="00E55B0F">
        <w:t>րբ այ</w:t>
      </w:r>
      <w:r w:rsidRPr="00E55B0F">
        <w:softHyphen/>
      </w:r>
      <w:r w:rsidR="00CF2D9D" w:rsidRPr="00E55B0F">
        <w:t>րուց</w:t>
      </w:r>
      <w:r w:rsidRPr="00E55B0F">
        <w:softHyphen/>
      </w:r>
      <w:r w:rsidR="00CF2D9D" w:rsidRPr="00E55B0F">
        <w:t>քի ցա</w:t>
      </w:r>
      <w:r w:rsidRPr="00E55B0F">
        <w:softHyphen/>
      </w:r>
      <w:r w:rsidR="00CF2D9D" w:rsidRPr="00E55B0F">
        <w:t>վից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ցավ։ Այդ</w:t>
      </w:r>
      <w:r w:rsidRPr="00E55B0F">
        <w:softHyphen/>
      </w:r>
      <w:r w:rsidR="00CF2D9D" w:rsidRPr="00E55B0F">
        <w:t>պես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վեց մի քա</w:t>
      </w:r>
      <w:r w:rsidRPr="00E55B0F">
        <w:softHyphen/>
      </w:r>
      <w:r w:rsidR="00CF2D9D" w:rsidRPr="00E55B0F">
        <w:t xml:space="preserve">նի ժամ։ </w:t>
      </w:r>
      <w:r w:rsidR="00947920" w:rsidRPr="00E55B0F">
        <w:t>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լիս նա քշում էր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րին վառ</w:t>
      </w:r>
      <w:r w:rsidRPr="00E55B0F">
        <w:softHyphen/>
      </w:r>
      <w:r w:rsidR="00CF2D9D" w:rsidRPr="00E55B0F">
        <w:t>վող խան</w:t>
      </w:r>
      <w:r w:rsidRPr="00E55B0F">
        <w:softHyphen/>
      </w:r>
      <w:r w:rsidR="00CF2D9D" w:rsidRPr="00E55B0F">
        <w:t>ձո</w:t>
      </w:r>
      <w:r w:rsidR="000D504D" w:rsidRPr="00E55B0F">
        <w:t>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ցախ գցե</w:t>
      </w:r>
      <w:r w:rsidRPr="00E55B0F">
        <w:softHyphen/>
      </w:r>
      <w:r w:rsidR="00CF2D9D" w:rsidRPr="00E55B0F">
        <w:t>լով կրա</w:t>
      </w:r>
      <w:r w:rsidRPr="00E55B0F">
        <w:softHyphen/>
      </w:r>
      <w:r w:rsidR="00CF2D9D" w:rsidRPr="00E55B0F">
        <w:t>կի մեջ ու դար</w:t>
      </w:r>
      <w:r w:rsidRPr="00E55B0F">
        <w:softHyphen/>
      </w:r>
      <w:r w:rsidR="00CF2D9D" w:rsidRPr="00E55B0F">
        <w:t>ձյալ հաստ ճյուղ կա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 xml:space="preserve">լով թևին։ </w:t>
      </w:r>
      <w:r w:rsidR="00947920" w:rsidRPr="00E55B0F">
        <w:t>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լավ էր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նում, բայց մի ան</w:t>
      </w:r>
      <w:r w:rsidRPr="00E55B0F">
        <w:softHyphen/>
      </w:r>
      <w:r w:rsidR="00CF2D9D" w:rsidRPr="00E55B0F">
        <w:t>գամ էլ այդ</w:t>
      </w:r>
      <w:r w:rsidRPr="00E55B0F">
        <w:softHyphen/>
      </w:r>
      <w:r w:rsidR="00CF2D9D" w:rsidRPr="00E55B0F">
        <w:t>պես զարթ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Հեն</w:t>
      </w:r>
      <w:r w:rsidRPr="00E55B0F">
        <w:softHyphen/>
      </w:r>
      <w:r w:rsidR="00CF2D9D" w:rsidRPr="00E55B0F">
        <w:t>րին փո</w:t>
      </w:r>
      <w:r w:rsidRPr="00E55B0F">
        <w:softHyphen/>
      </w:r>
      <w:r w:rsidR="00CF2D9D" w:rsidRPr="00E55B0F">
        <w:t>կը լավ չամ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ու հենց որ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փակ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ճյու</w:t>
      </w:r>
      <w:r w:rsidRPr="00E55B0F">
        <w:softHyphen/>
      </w:r>
      <w:r w:rsidR="00CF2D9D" w:rsidRPr="00E55B0F">
        <w:t>ղը ծա</w:t>
      </w:r>
      <w:r w:rsidRPr="00E55B0F">
        <w:softHyphen/>
      </w:r>
      <w:r w:rsidR="00CF2D9D" w:rsidRPr="00E55B0F">
        <w:t>ռից ընկավ։</w:t>
      </w:r>
      <w:r w:rsidRPr="00E55B0F">
        <w:softHyphen/>
      </w:r>
    </w:p>
    <w:p w14:paraId="4B59548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Ու</w:t>
      </w:r>
      <w:r w:rsidR="00947920" w:rsidRPr="00E55B0F">
        <w:t xml:space="preserve"> ե</w:t>
      </w:r>
      <w:r w:rsidRPr="00E55B0F">
        <w:t>րազ տե</w:t>
      </w:r>
      <w:r w:rsidR="00197738" w:rsidRPr="00E55B0F">
        <w:softHyphen/>
      </w:r>
      <w:r w:rsidRPr="00E55B0F">
        <w:t>սավ նա։ Մակ Հեր</w:t>
      </w:r>
      <w:r w:rsidR="00197738" w:rsidRPr="00E55B0F">
        <w:softHyphen/>
      </w:r>
      <w:r w:rsidRPr="00E55B0F">
        <w:t>րի ամ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ցը։ Տաք է ու ան</w:t>
      </w:r>
      <w:r w:rsidR="00197738" w:rsidRPr="00E55B0F">
        <w:softHyphen/>
      </w:r>
      <w:r w:rsidRPr="00E55B0F">
        <w:t>դոր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վետ։ Նա քրի</w:t>
      </w:r>
      <w:r w:rsidR="00197738" w:rsidRPr="00E55B0F">
        <w:softHyphen/>
      </w:r>
      <w:r w:rsidRPr="00E55B0F">
        <w:t>բեջ է խա</w:t>
      </w:r>
      <w:r w:rsidR="00197738" w:rsidRPr="00E55B0F">
        <w:softHyphen/>
      </w:r>
      <w:r w:rsidRPr="00E55B0F">
        <w:t>ղում ֆակ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ր</w:t>
      </w:r>
      <w:r w:rsidR="00947920" w:rsidRPr="00E55B0F">
        <w:t>իա</w:t>
      </w:r>
      <w:r w:rsidRPr="00E55B0F">
        <w:t>յի պե</w:t>
      </w:r>
      <w:r w:rsidR="00197738" w:rsidRPr="00E55B0F">
        <w:softHyphen/>
      </w:r>
      <w:r w:rsidRPr="00E55B0F">
        <w:t>տի հետ։ Ու մեկ էլ տե</w:t>
      </w:r>
      <w:r w:rsidR="00197738" w:rsidRPr="00E55B0F">
        <w:softHyphen/>
      </w:r>
      <w:r w:rsidRPr="00E55B0F">
        <w:t>սավ, որ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պա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րում են ամ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ցը, ոռ</w:t>
      </w:r>
      <w:r w:rsidR="00197738" w:rsidRPr="00E55B0F">
        <w:softHyphen/>
      </w:r>
      <w:r w:rsidRPr="00E55B0F">
        <w:t>նում են</w:t>
      </w:r>
      <w:r w:rsidR="00947920" w:rsidRPr="00E55B0F">
        <w:t xml:space="preserve"> ու</w:t>
      </w:r>
      <w:r w:rsidRPr="00E55B0F">
        <w:t>ղիղ դար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սի մոտ,</w:t>
      </w:r>
      <w:r w:rsidR="00947920" w:rsidRPr="00E55B0F">
        <w:t xml:space="preserve"> ի</w:t>
      </w:r>
      <w:r w:rsidRPr="00E55B0F">
        <w:t>սկ</w:t>
      </w:r>
      <w:r w:rsidR="00947920" w:rsidRPr="00E55B0F">
        <w:t xml:space="preserve"> ի</w:t>
      </w:r>
      <w:r w:rsidRPr="00E55B0F">
        <w:t>րենք՝</w:t>
      </w:r>
      <w:r w:rsidR="00947920" w:rsidRPr="00E55B0F">
        <w:t xml:space="preserve"> ի</w:t>
      </w:r>
      <w:r w:rsidRPr="00E55B0F">
        <w:t>նքն ու պե</w:t>
      </w:r>
      <w:r w:rsidR="00197738" w:rsidRPr="00E55B0F">
        <w:softHyphen/>
      </w:r>
      <w:r w:rsidRPr="00E55B0F">
        <w:t>տը եր</w:t>
      </w:r>
      <w:r w:rsidR="00197738" w:rsidRPr="00E55B0F">
        <w:softHyphen/>
      </w:r>
      <w:r w:rsidRPr="00E55B0F">
        <w:t>բեմն կտր</w:t>
      </w:r>
      <w:r w:rsidR="00197738" w:rsidRPr="00E55B0F">
        <w:softHyphen/>
      </w:r>
      <w:r w:rsidRPr="00E55B0F">
        <w:t>վում են խա</w:t>
      </w:r>
      <w:r w:rsidR="00197738" w:rsidRPr="00E55B0F">
        <w:softHyphen/>
      </w:r>
      <w:r w:rsidRPr="00E55B0F">
        <w:t>ղից,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</w:t>
      </w:r>
      <w:r w:rsidR="00947920" w:rsidRPr="00E55B0F">
        <w:t xml:space="preserve"> ո</w:t>
      </w:r>
      <w:r w:rsidRPr="00E55B0F">
        <w:t>ւնկնդ</w:t>
      </w:r>
      <w:r w:rsidR="00197738" w:rsidRPr="00E55B0F">
        <w:softHyphen/>
      </w:r>
      <w:r w:rsidRPr="00E55B0F">
        <w:t>րեն ոռ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ցին և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ղեն ամ</w:t>
      </w:r>
      <w:r w:rsidR="00197738" w:rsidRPr="00E55B0F">
        <w:softHyphen/>
      </w:r>
      <w:r w:rsidRPr="00E55B0F">
        <w:t>րոց մտ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 գոր</w:t>
      </w:r>
      <w:r w:rsidR="00197738" w:rsidRPr="00E55B0F">
        <w:softHyphen/>
      </w:r>
      <w:r w:rsidRPr="00E55B0F">
        <w:t>ծադ</w:t>
      </w:r>
      <w:r w:rsidR="00197738" w:rsidRPr="00E55B0F">
        <w:softHyphen/>
      </w:r>
      <w:r w:rsidRPr="00E55B0F">
        <w:t>րած</w:t>
      </w:r>
      <w:r w:rsidR="00947920" w:rsidRPr="00E55B0F">
        <w:t xml:space="preserve"> ա</w:t>
      </w:r>
      <w:r w:rsidRPr="00E55B0F">
        <w:t>պար</w:t>
      </w:r>
      <w:r w:rsidR="00197738" w:rsidRPr="00E55B0F">
        <w:softHyphen/>
      </w:r>
      <w:r w:rsidRPr="00E55B0F">
        <w:t>դյուն ճի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րի վրա։ Հե</w:t>
      </w:r>
      <w:r w:rsidR="00197738" w:rsidRPr="00E55B0F">
        <w:softHyphen/>
      </w:r>
      <w:r w:rsidRPr="00E55B0F">
        <w:t>տո (ի</w:t>
      </w:r>
      <w:r w:rsidR="00197738" w:rsidRPr="00E55B0F">
        <w:softHyphen/>
      </w:r>
      <w:r w:rsidRPr="00E55B0F">
        <w:t>՜նչ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</w:t>
      </w:r>
      <w:r w:rsidR="00947920" w:rsidRPr="00E55B0F">
        <w:t xml:space="preserve"> ե</w:t>
      </w:r>
      <w:r w:rsidRPr="00E55B0F">
        <w:t>րազ) ճռինչ լս</w:t>
      </w:r>
      <w:r w:rsidR="00197738" w:rsidRPr="00E55B0F">
        <w:softHyphen/>
      </w:r>
      <w:r w:rsidRPr="00E55B0F">
        <w:t>վեց։ Դու</w:t>
      </w:r>
      <w:r w:rsidR="00197738" w:rsidRPr="00E55B0F">
        <w:softHyphen/>
      </w:r>
      <w:r w:rsidRPr="00E55B0F">
        <w:t>ռը լայն բաց</w:t>
      </w:r>
      <w:r w:rsidR="00197738" w:rsidRPr="00E55B0F">
        <w:softHyphen/>
      </w:r>
      <w:r w:rsidRPr="00E55B0F">
        <w:t>վեց։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ներ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ժե</w:t>
      </w:r>
      <w:r w:rsidR="00197738" w:rsidRPr="00E55B0F">
        <w:softHyphen/>
      </w:r>
      <w:r w:rsidRPr="00E55B0F">
        <w:t>ցին սե</w:t>
      </w:r>
      <w:r w:rsidR="00197738" w:rsidRPr="00E55B0F">
        <w:softHyphen/>
      </w:r>
      <w:r w:rsidRPr="00E55B0F">
        <w:t>նյակ,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իր պե</w:t>
      </w:r>
      <w:r w:rsidR="00197738" w:rsidRPr="00E55B0F">
        <w:softHyphen/>
      </w:r>
      <w:r w:rsidRPr="00E55B0F">
        <w:t>տի վրա։ Հենց որ դու</w:t>
      </w:r>
      <w:r w:rsidR="00197738" w:rsidRPr="00E55B0F">
        <w:softHyphen/>
      </w:r>
      <w:r w:rsidRPr="00E55B0F">
        <w:t>ռը կր</w:t>
      </w:r>
      <w:r w:rsidR="00197738" w:rsidRPr="00E55B0F">
        <w:softHyphen/>
      </w:r>
      <w:r w:rsidRPr="00E55B0F">
        <w:t>կին բաց</w:t>
      </w:r>
      <w:r w:rsidR="00197738" w:rsidRPr="00E55B0F">
        <w:softHyphen/>
      </w:r>
      <w:r w:rsidRPr="00E55B0F">
        <w:t>վեց, ոռ</w:t>
      </w:r>
      <w:r w:rsidR="00197738" w:rsidRPr="00E55B0F">
        <w:softHyphen/>
      </w:r>
      <w:r w:rsidRPr="00E55B0F">
        <w:t>նոց</w:t>
      </w:r>
      <w:r w:rsidR="000D504D" w:rsidRPr="00E55B0F">
        <w:t>ը</w:t>
      </w:r>
      <w:r w:rsidRPr="00E55B0F">
        <w:t xml:space="preserve"> դար</w:t>
      </w:r>
      <w:r w:rsidR="00197738" w:rsidRPr="00E55B0F">
        <w:softHyphen/>
      </w:r>
      <w:r w:rsidRPr="00E55B0F">
        <w:lastRenderedPageBreak/>
        <w:t>ձավ խլա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ցիչ ու այլևս հան</w:t>
      </w:r>
      <w:r w:rsidR="00197738" w:rsidRPr="00E55B0F">
        <w:softHyphen/>
      </w:r>
      <w:r w:rsidRPr="00E55B0F">
        <w:t>գիստ չտ</w:t>
      </w:r>
      <w:r w:rsidR="00197738" w:rsidRPr="00E55B0F">
        <w:softHyphen/>
      </w:r>
      <w:r w:rsidRPr="00E55B0F">
        <w:t xml:space="preserve">վեց նրան։ </w:t>
      </w:r>
      <w:r w:rsidR="00D52035" w:rsidRPr="00E55B0F">
        <w:t>Ե</w:t>
      </w:r>
      <w:r w:rsidRPr="00E55B0F">
        <w:t>րազն</w:t>
      </w:r>
      <w:r w:rsidR="00947920" w:rsidRPr="00E55B0F">
        <w:t xml:space="preserve"> ի</w:t>
      </w:r>
      <w:r w:rsidRPr="00E55B0F">
        <w:t>նչ-որ այլ պատ</w:t>
      </w:r>
      <w:r w:rsidR="00197738" w:rsidRPr="00E55B0F">
        <w:softHyphen/>
      </w:r>
      <w:r w:rsidRPr="00E55B0F">
        <w:t>կեր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էր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վում, բայց Հեն</w:t>
      </w:r>
      <w:r w:rsidR="00197738" w:rsidRPr="00E55B0F">
        <w:softHyphen/>
      </w:r>
      <w:r w:rsidRPr="00E55B0F">
        <w:t>րին դեռ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նալ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սի, և չէր էլ կա</w:t>
      </w:r>
      <w:r w:rsidR="00197738" w:rsidRPr="00E55B0F">
        <w:softHyphen/>
      </w:r>
      <w:r w:rsidRPr="00E55B0F">
        <w:t>րող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նալ,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խան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րում էր ոչ մի րո</w:t>
      </w:r>
      <w:r w:rsidR="00197738" w:rsidRPr="00E55B0F">
        <w:softHyphen/>
      </w:r>
      <w:r w:rsidRPr="00E55B0F">
        <w:t>պե չ</w:t>
      </w:r>
      <w:r w:rsidR="000D504D" w:rsidRPr="00E55B0F">
        <w:t>ը</w:t>
      </w:r>
      <w:r w:rsidRPr="00E55B0F">
        <w:t>նդ</w:t>
      </w:r>
      <w:r w:rsidR="00197738" w:rsidRPr="00E55B0F">
        <w:softHyphen/>
      </w:r>
      <w:r w:rsidRPr="00E55B0F">
        <w:t>հատ</w:t>
      </w:r>
      <w:r w:rsidR="00197738" w:rsidRPr="00E55B0F">
        <w:softHyphen/>
      </w:r>
      <w:r w:rsidRPr="00E55B0F">
        <w:t>վող ոռ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ցը։</w:t>
      </w:r>
    </w:p>
    <w:p w14:paraId="3D0C362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ար</w:t>
      </w:r>
      <w:r w:rsidRPr="00E55B0F">
        <w:softHyphen/>
      </w:r>
      <w:r w:rsidR="00CF2D9D" w:rsidRPr="00E55B0F">
        <w:t>դեն զարթ</w:t>
      </w:r>
      <w:r w:rsidRPr="00E55B0F">
        <w:softHyphen/>
      </w:r>
      <w:r w:rsidR="00CF2D9D" w:rsidRPr="00E55B0F">
        <w:t>նեց նա և ոռ</w:t>
      </w:r>
      <w:r w:rsidRPr="00E55B0F">
        <w:softHyphen/>
      </w:r>
      <w:r w:rsidR="00CF2D9D" w:rsidRPr="00E55B0F">
        <w:t>նոցն ու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 լսեց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նում։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կով նետ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նրա վրա։ Մե</w:t>
      </w:r>
      <w:r w:rsidRPr="00E55B0F">
        <w:softHyphen/>
      </w:r>
      <w:r w:rsidR="00CF2D9D" w:rsidRPr="00E55B0F">
        <w:t>կի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խր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նրա ձեռ</w:t>
      </w:r>
      <w:r w:rsidRPr="00E55B0F">
        <w:softHyphen/>
      </w:r>
      <w:r w:rsidR="00CF2D9D" w:rsidRPr="00E55B0F">
        <w:t>քը։ Նա ցատ</w:t>
      </w:r>
      <w:r w:rsidRPr="00E55B0F">
        <w:softHyphen/>
      </w:r>
      <w:r w:rsidR="00CF2D9D" w:rsidRPr="00E55B0F">
        <w:t>կեց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մեջ և ցատ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լիս զգաց,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սուր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ճղճ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ցին նրա ոտ</w:t>
      </w:r>
      <w:r w:rsidRPr="00E55B0F">
        <w:softHyphen/>
      </w:r>
      <w:r w:rsidR="00CF2D9D" w:rsidRPr="00E55B0F">
        <w:t>քը։ Եվ</w:t>
      </w:r>
      <w:r w:rsidR="00947920" w:rsidRPr="00E55B0F">
        <w:t xml:space="preserve"> ա</w:t>
      </w:r>
      <w:r w:rsidR="00CF2D9D" w:rsidRPr="00E55B0F">
        <w:t>հա սկս</w:t>
      </w:r>
      <w:r w:rsidRPr="00E55B0F">
        <w:softHyphen/>
      </w:r>
      <w:r w:rsidR="00CF2D9D" w:rsidRPr="00E55B0F">
        <w:t>վեց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տը։ Հաստ թաթ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ը կրա</w:t>
      </w:r>
      <w:r w:rsidRPr="00E55B0F">
        <w:softHyphen/>
      </w:r>
      <w:r w:rsidR="00CF2D9D" w:rsidRPr="00E55B0F">
        <w:t>կից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րը։ Նա բուռ-բուռ կրակ էր շաղ տա</w:t>
      </w:r>
      <w:r w:rsidRPr="00E55B0F">
        <w:softHyphen/>
      </w:r>
      <w:r w:rsidR="00CF2D9D" w:rsidRPr="00E55B0F">
        <w:t>լիս</w:t>
      </w:r>
      <w:r w:rsidR="00947920" w:rsidRPr="00E55B0F">
        <w:t xml:space="preserve"> ա</w:t>
      </w:r>
      <w:r w:rsidR="00CF2D9D" w:rsidRPr="00E55B0F">
        <w:t>մեն կողմ, և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կը ի վեր</w:t>
      </w:r>
      <w:r w:rsidRPr="00E55B0F">
        <w:softHyphen/>
      </w:r>
      <w:r w:rsidR="00CF2D9D" w:rsidRPr="00E55B0F">
        <w:t>ջո դար</w:t>
      </w:r>
      <w:r w:rsidRPr="00E55B0F">
        <w:softHyphen/>
      </w:r>
      <w:r w:rsidR="00CF2D9D" w:rsidRPr="00E55B0F">
        <w:t>ձավ հրաբ</w:t>
      </w:r>
      <w:r w:rsidRPr="00E55B0F">
        <w:softHyphen/>
      </w:r>
      <w:r w:rsidR="00CF2D9D" w:rsidRPr="00E55B0F">
        <w:t>խի նման մի բան։</w:t>
      </w:r>
    </w:p>
    <w:p w14:paraId="1885523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դա եր</w:t>
      </w:r>
      <w:r w:rsidRPr="00E55B0F">
        <w:softHyphen/>
      </w:r>
      <w:r w:rsidR="00CF2D9D" w:rsidRPr="00E55B0F">
        <w:t>կար տևել չէր կա</w:t>
      </w:r>
      <w:r w:rsidRPr="00E55B0F">
        <w:softHyphen/>
      </w:r>
      <w:r w:rsidR="00CF2D9D" w:rsidRPr="00E55B0F">
        <w:t>րող։ Հեն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ի դեմ</w:t>
      </w:r>
      <w:r w:rsidRPr="00E55B0F">
        <w:softHyphen/>
      </w:r>
      <w:r w:rsidR="00CF2D9D" w:rsidRPr="00E55B0F">
        <w:t>քը ծածկ</w:t>
      </w:r>
      <w:r w:rsidRPr="00E55B0F">
        <w:softHyphen/>
      </w:r>
      <w:r w:rsidR="00CF2D9D" w:rsidRPr="00E55B0F">
        <w:t>վեց բշտիկ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հոն</w:t>
      </w:r>
      <w:r w:rsidRPr="00E55B0F">
        <w:softHyphen/>
      </w:r>
      <w:r w:rsidR="00CF2D9D" w:rsidRPr="00E55B0F">
        <w:t>քերն ու թար</w:t>
      </w:r>
      <w:r w:rsidRPr="00E55B0F">
        <w:softHyphen/>
      </w:r>
      <w:r w:rsidR="00CF2D9D" w:rsidRPr="00E55B0F">
        <w:t>թիչ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խանձ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ոտ</w:t>
      </w:r>
      <w:r w:rsidRPr="00E55B0F">
        <w:softHyphen/>
      </w:r>
      <w:r w:rsidR="00CF2D9D" w:rsidRPr="00E55B0F">
        <w:t>քերն ար</w:t>
      </w:r>
      <w:r w:rsidRPr="00E55B0F">
        <w:softHyphen/>
      </w:r>
      <w:r w:rsidR="00CF2D9D" w:rsidRPr="00E55B0F">
        <w:t>դեն չ</w:t>
      </w:r>
      <w:r w:rsidR="00947920" w:rsidRPr="00E55B0F">
        <w:t>է</w:t>
      </w:r>
      <w:r w:rsidR="00CF2D9D" w:rsidRPr="00E55B0F">
        <w:t>ին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նում տա</w:t>
      </w:r>
      <w:r w:rsidRPr="00E55B0F">
        <w:softHyphen/>
      </w:r>
      <w:r w:rsidR="00CF2D9D" w:rsidRPr="00E55B0F">
        <w:t xml:space="preserve">պին։ </w:t>
      </w:r>
      <w:r w:rsidR="00947920" w:rsidRPr="00E55B0F">
        <w:t>Ա</w:t>
      </w:r>
      <w:r w:rsidR="00CF2D9D" w:rsidRPr="00E55B0F">
        <w:t>մեն մի ձեռ</w:t>
      </w:r>
      <w:r w:rsidRPr="00E55B0F">
        <w:softHyphen/>
      </w:r>
      <w:r w:rsidR="00CF2D9D" w:rsidRPr="00E55B0F">
        <w:t>քում մի խան</w:t>
      </w:r>
      <w:r w:rsidRPr="00E55B0F">
        <w:softHyphen/>
      </w:r>
      <w:r w:rsidR="00CF2D9D" w:rsidRPr="00E55B0F">
        <w:t>ձող</w:t>
      </w:r>
      <w:r w:rsidR="00784A32" w:rsidRPr="00E55B0F">
        <w:t xml:space="preserve"> </w:t>
      </w:r>
      <w:r w:rsidR="00CF2D9D" w:rsidRPr="00E55B0F">
        <w:t>բռ</w:t>
      </w:r>
      <w:r w:rsidRPr="00E55B0F">
        <w:softHyphen/>
      </w:r>
      <w:r w:rsidR="00CF2D9D" w:rsidRPr="00E55B0F">
        <w:t>նած, նա</w:t>
      </w:r>
      <w:r w:rsidR="00947920" w:rsidRPr="00E55B0F">
        <w:t xml:space="preserve"> ո</w:t>
      </w:r>
      <w:r w:rsidR="00CF2D9D" w:rsidRPr="00E55B0F">
        <w:t>ստ</w:t>
      </w:r>
      <w:r w:rsidRPr="00E55B0F">
        <w:softHyphen/>
      </w:r>
      <w:r w:rsidR="00CF2D9D" w:rsidRPr="00E55B0F">
        <w:t>նեց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եզ</w:t>
      </w:r>
      <w:r w:rsidRPr="00E55B0F">
        <w:softHyphen/>
      </w:r>
      <w:r w:rsidR="00CF2D9D" w:rsidRPr="00E55B0F">
        <w:t>րին մո</w:t>
      </w:r>
      <w:r w:rsidRPr="00E55B0F">
        <w:softHyphen/>
      </w:r>
      <w:r w:rsidR="00CF2D9D" w:rsidRPr="00E55B0F">
        <w:t>տիկ։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ետ-ետ գնա</w:t>
      </w:r>
      <w:r w:rsidRPr="00E55B0F">
        <w:softHyphen/>
      </w:r>
      <w:r w:rsidR="00CF2D9D" w:rsidRPr="00E55B0F">
        <w:t>ցին։ Աջ ու ձախ կող</w:t>
      </w:r>
      <w:r w:rsidRPr="00E55B0F">
        <w:softHyphen/>
      </w:r>
      <w:r w:rsidR="00CF2D9D" w:rsidRPr="00E55B0F">
        <w:t>մում,</w:t>
      </w:r>
      <w:r w:rsidR="00947920" w:rsidRPr="00E55B0F">
        <w:t xml:space="preserve"> ա</w:t>
      </w:r>
      <w:r w:rsidR="00CF2D9D" w:rsidRPr="00E55B0F">
        <w:t>մեն տեղ,</w:t>
      </w:r>
      <w:r w:rsidR="00947920" w:rsidRPr="00E55B0F">
        <w:t xml:space="preserve"> ո</w:t>
      </w:r>
      <w:r w:rsidR="00CF2D9D" w:rsidRPr="00E55B0F">
        <w:t>ւր թափ</w:t>
      </w:r>
      <w:r w:rsidRPr="00E55B0F">
        <w:softHyphen/>
      </w:r>
      <w:r w:rsidR="00CF2D9D" w:rsidRPr="00E55B0F">
        <w:t>վում էր կրա</w:t>
      </w:r>
      <w:r w:rsidRPr="00E55B0F">
        <w:softHyphen/>
      </w:r>
      <w:r w:rsidR="00CF2D9D" w:rsidRPr="00E55B0F">
        <w:t>կը, ձյու</w:t>
      </w:r>
      <w:r w:rsidRPr="00E55B0F">
        <w:softHyphen/>
      </w:r>
      <w:r w:rsidR="00CF2D9D" w:rsidRPr="00E55B0F">
        <w:t>նը թշ</w:t>
      </w:r>
      <w:r w:rsidRPr="00E55B0F">
        <w:softHyphen/>
      </w:r>
      <w:r w:rsidR="00CF2D9D" w:rsidRPr="00E55B0F">
        <w:t>շում էր, և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հատ ոս</w:t>
      </w:r>
      <w:r w:rsidRPr="00E55B0F">
        <w:softHyphen/>
      </w:r>
      <w:r w:rsidR="00CF2D9D" w:rsidRPr="00E55B0F">
        <w:t>տյուն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փն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ցից ու կաղ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ձից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կռա</w:t>
      </w:r>
      <w:r w:rsidRPr="00E55B0F">
        <w:softHyphen/>
      </w:r>
      <w:r w:rsidR="00CF2D9D" w:rsidRPr="00E55B0F">
        <w:t>հել, որ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</w:t>
      </w:r>
      <w:r w:rsidR="00947920" w:rsidRPr="00E55B0F">
        <w:t xml:space="preserve"> ո</w:t>
      </w:r>
      <w:r w:rsidR="00CF2D9D" w:rsidRPr="00E55B0F">
        <w:t>տք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դրել են դրանց վրա։</w:t>
      </w:r>
    </w:p>
    <w:p w14:paraId="4DB0446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Խան</w:t>
      </w:r>
      <w:r w:rsidRPr="00E55B0F">
        <w:softHyphen/>
      </w:r>
      <w:r w:rsidR="00CF2D9D" w:rsidRPr="00E55B0F">
        <w:t>ձող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դե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դեն շպր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մար</w:t>
      </w:r>
      <w:r w:rsidRPr="00E55B0F">
        <w:softHyphen/>
      </w:r>
      <w:r w:rsidR="00CF2D9D" w:rsidRPr="00E55B0F">
        <w:t>դը հա</w:t>
      </w:r>
      <w:r w:rsidRPr="00E55B0F">
        <w:softHyphen/>
      </w:r>
      <w:r w:rsidR="00CF2D9D" w:rsidRPr="00E55B0F">
        <w:t>նեց այր</w:t>
      </w:r>
      <w:r w:rsidRPr="00E55B0F">
        <w:softHyphen/>
      </w:r>
      <w:r w:rsidR="00CF2D9D" w:rsidRPr="00E55B0F">
        <w:t>վող թաթ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 սկ</w:t>
      </w:r>
      <w:r w:rsidRPr="00E55B0F">
        <w:softHyphen/>
      </w:r>
      <w:r w:rsidR="00CF2D9D" w:rsidRPr="00E55B0F">
        <w:t>սեց դո</w:t>
      </w:r>
      <w:r w:rsidRPr="00E55B0F">
        <w:softHyphen/>
      </w:r>
      <w:r w:rsidR="00CF2D9D" w:rsidRPr="00E55B0F">
        <w:t>փել ձյու</w:t>
      </w:r>
      <w:r w:rsidRPr="00E55B0F">
        <w:softHyphen/>
      </w:r>
      <w:r w:rsidR="00CF2D9D" w:rsidRPr="00E55B0F">
        <w:t>նը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հո</w:t>
      </w:r>
      <w:r w:rsidRPr="00E55B0F">
        <w:softHyphen/>
      </w:r>
      <w:r w:rsidR="00CF2D9D" w:rsidRPr="00E55B0F">
        <w:t>վաց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Եր</w:t>
      </w:r>
      <w:r w:rsidRPr="00E55B0F">
        <w:softHyphen/>
      </w:r>
      <w:r w:rsidR="00CF2D9D" w:rsidRPr="00E55B0F">
        <w:t>կու շներն էլ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ցել </w:t>
      </w:r>
      <w:r w:rsidR="00947920" w:rsidRPr="00E55B0F">
        <w:t>է</w:t>
      </w:r>
      <w:r w:rsidR="00CF2D9D" w:rsidRPr="00E55B0F">
        <w:t>ին, և նա շատ լավ գի</w:t>
      </w:r>
      <w:r w:rsidRPr="00E55B0F">
        <w:softHyphen/>
      </w:r>
      <w:r w:rsidR="00CF2D9D" w:rsidRPr="00E55B0F">
        <w:t>տեր, որ նրանք դար</w:t>
      </w:r>
      <w:r w:rsidRPr="00E55B0F">
        <w:softHyphen/>
      </w:r>
      <w:r w:rsidR="00CF2D9D" w:rsidRPr="00E55B0F">
        <w:t>ձել են հեր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կան կե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րը այն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րատև խրախ</w:t>
      </w:r>
      <w:r w:rsidRPr="00E55B0F">
        <w:softHyphen/>
      </w:r>
      <w:r w:rsidR="00CF2D9D" w:rsidRPr="00E55B0F">
        <w:t>ճան</w:t>
      </w:r>
      <w:r w:rsidRPr="00E55B0F">
        <w:softHyphen/>
      </w:r>
      <w:r w:rsidR="00CF2D9D" w:rsidRPr="00E55B0F">
        <w:t>քում,</w:t>
      </w:r>
      <w:r w:rsidR="00947920" w:rsidRPr="00E55B0F">
        <w:t xml:space="preserve"> ո</w:t>
      </w:r>
      <w:r w:rsidR="00CF2D9D" w:rsidRPr="00E55B0F">
        <w:t>րն սկս</w:t>
      </w:r>
      <w:r w:rsidRPr="00E55B0F">
        <w:softHyphen/>
      </w:r>
      <w:r w:rsidR="00CF2D9D" w:rsidRPr="00E55B0F">
        <w:t>վեց Ֆետ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ից ու թերևս մո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լուտ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րից մե</w:t>
      </w:r>
      <w:r w:rsidRPr="00E55B0F">
        <w:softHyphen/>
      </w:r>
      <w:r w:rsidR="00CF2D9D" w:rsidRPr="00E55B0F">
        <w:t>կին կա</w:t>
      </w:r>
      <w:r w:rsidRPr="00E55B0F">
        <w:softHyphen/>
      </w:r>
      <w:r w:rsidR="00CF2D9D" w:rsidRPr="00E55B0F">
        <w:t>վարտ</w:t>
      </w:r>
      <w:r w:rsidRPr="00E55B0F">
        <w:softHyphen/>
      </w:r>
      <w:r w:rsidR="00CF2D9D" w:rsidRPr="00E55B0F">
        <w:t>վի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նով։</w:t>
      </w:r>
    </w:p>
    <w:p w14:paraId="7E3DDCC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դուք դեռ չե՜ք ճան</w:t>
      </w:r>
      <w:r w:rsidR="00197738" w:rsidRPr="00E55B0F">
        <w:softHyphen/>
      </w:r>
      <w:r w:rsidR="00CF2D9D" w:rsidRPr="00E55B0F">
        <w:t>կել</w:t>
      </w:r>
      <w:r w:rsidR="00947920" w:rsidRPr="00E55B0F">
        <w:t xml:space="preserve"> ի</w:t>
      </w:r>
      <w:r w:rsidR="00CF2D9D" w:rsidRPr="00E55B0F">
        <w:t>նձ</w:t>
      </w:r>
      <w:r w:rsidR="004E7B44" w:rsidRPr="00E55B0F">
        <w:t>,–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նա՝ բռունց</w:t>
      </w:r>
      <w:r w:rsidR="00197738" w:rsidRPr="00E55B0F">
        <w:softHyphen/>
      </w:r>
      <w:r w:rsidR="00CF2D9D" w:rsidRPr="00E55B0F">
        <w:t>քը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բար ճո</w:t>
      </w:r>
      <w:r w:rsidR="00197738" w:rsidRPr="00E55B0F">
        <w:softHyphen/>
      </w:r>
      <w:r w:rsidR="00CF2D9D" w:rsidRPr="00E55B0F">
        <w:t>ճե</w:t>
      </w:r>
      <w:r w:rsidR="00197738" w:rsidRPr="00E55B0F">
        <w:softHyphen/>
      </w:r>
      <w:r w:rsidR="00CF2D9D" w:rsidRPr="00E55B0F">
        <w:t>լով քաղ</w:t>
      </w:r>
      <w:r w:rsidR="00197738" w:rsidRPr="00E55B0F">
        <w:softHyphen/>
      </w:r>
      <w:r w:rsidR="00CF2D9D" w:rsidRPr="00E55B0F">
        <w:t>ցած գա</w:t>
      </w:r>
      <w:r w:rsidR="00197738" w:rsidRPr="00E55B0F">
        <w:softHyphen/>
      </w:r>
      <w:r w:rsidR="00CF2D9D" w:rsidRPr="00E55B0F">
        <w:t>զան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վրա։</w:t>
      </w:r>
    </w:p>
    <w:p w14:paraId="264B3CD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Լ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նրա ձայ</w:t>
      </w:r>
      <w:r w:rsidR="00197738" w:rsidRPr="00E55B0F">
        <w:softHyphen/>
      </w:r>
      <w:r w:rsidRPr="00E55B0F">
        <w:t>նը՝ ոհ</w:t>
      </w:r>
      <w:r w:rsidR="00197738" w:rsidRPr="00E55B0F">
        <w:softHyphen/>
      </w:r>
      <w:r w:rsidRPr="00E55B0F">
        <w:t>մակն</w:t>
      </w:r>
      <w:r w:rsidR="00947920" w:rsidRPr="00E55B0F">
        <w:t xml:space="preserve"> ի</w:t>
      </w:r>
      <w:r w:rsidRPr="00E55B0F">
        <w:t>րար ան</w:t>
      </w:r>
      <w:r w:rsidR="00197738" w:rsidRPr="00E55B0F">
        <w:softHyphen/>
      </w:r>
      <w:r w:rsidRPr="00E55B0F">
        <w:t>ցավ ու հա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րաշխ մռն</w:t>
      </w:r>
      <w:r w:rsidR="00197738" w:rsidRPr="00E55B0F">
        <w:softHyphen/>
      </w:r>
      <w:r w:rsidRPr="00E55B0F">
        <w:t>չաց,</w:t>
      </w:r>
      <w:r w:rsidR="00947920" w:rsidRPr="00E55B0F">
        <w:t xml:space="preserve"> ի</w:t>
      </w:r>
      <w:r w:rsidRPr="00E55B0F">
        <w:t>սկ էգ գայ</w:t>
      </w:r>
      <w:r w:rsidR="00197738" w:rsidRPr="00E55B0F">
        <w:softHyphen/>
      </w:r>
      <w:r w:rsidRPr="00E55B0F">
        <w:t>լը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կից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նրան և թախ</w:t>
      </w:r>
      <w:r w:rsidR="00197738" w:rsidRPr="00E55B0F">
        <w:softHyphen/>
      </w:r>
      <w:r w:rsidRPr="00E55B0F">
        <w:t>ծոտ ու սո</w:t>
      </w:r>
      <w:r w:rsidR="00197738" w:rsidRPr="00E55B0F">
        <w:softHyphen/>
      </w:r>
      <w:r w:rsidRPr="00E55B0F">
        <w:t>վալ</w:t>
      </w:r>
      <w:r w:rsidR="00197738" w:rsidRPr="00E55B0F">
        <w:softHyphen/>
      </w:r>
      <w:r w:rsidRPr="00E55B0F">
        <w:t>լուկ հա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քը սևե</w:t>
      </w:r>
      <w:r w:rsidR="00197738" w:rsidRPr="00E55B0F">
        <w:softHyphen/>
      </w:r>
      <w:r w:rsidRPr="00E55B0F">
        <w:t>ռեց նրա վրա։</w:t>
      </w:r>
    </w:p>
    <w:p w14:paraId="2F6AFF9E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Հեն</w:t>
      </w:r>
      <w:r w:rsidRPr="00E55B0F">
        <w:softHyphen/>
      </w:r>
      <w:r w:rsidR="00CF2D9D" w:rsidRPr="00E55B0F">
        <w:t>րին սկ</w:t>
      </w:r>
      <w:r w:rsidRPr="00E55B0F">
        <w:softHyphen/>
      </w:r>
      <w:r w:rsidR="00CF2D9D" w:rsidRPr="00E55B0F">
        <w:t>սեց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մի նոր ծրա</w:t>
      </w:r>
      <w:r w:rsidRPr="00E55B0F">
        <w:softHyphen/>
      </w:r>
      <w:r w:rsidR="00CF2D9D" w:rsidRPr="00E55B0F">
        <w:t>գիր մտմ</w:t>
      </w:r>
      <w:r w:rsidRPr="00E55B0F">
        <w:softHyphen/>
      </w:r>
      <w:r w:rsidR="00CF2D9D" w:rsidRPr="00E55B0F">
        <w:t>տալ։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կը դա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 լայն</w:t>
      </w:r>
      <w:r w:rsidR="00947920" w:rsidRPr="00E55B0F">
        <w:t xml:space="preserve"> օ</w:t>
      </w:r>
      <w:r w:rsidR="00CF2D9D" w:rsidRPr="00E55B0F">
        <w:t>ղա</w:t>
      </w:r>
      <w:r w:rsidRPr="00E55B0F">
        <w:softHyphen/>
      </w:r>
      <w:r w:rsidR="00CF2D9D" w:rsidRPr="00E55B0F">
        <w:t>կի ձևով և հալ</w:t>
      </w:r>
      <w:r w:rsidRPr="00E55B0F">
        <w:softHyphen/>
      </w:r>
      <w:r w:rsidR="00CF2D9D" w:rsidRPr="00E55B0F">
        <w:t>չող ձյան վրա փռեց իր ան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ղինն ու նս</w:t>
      </w:r>
      <w:r w:rsidRPr="00E55B0F">
        <w:softHyphen/>
      </w:r>
      <w:r w:rsidR="00CF2D9D" w:rsidRPr="00E55B0F">
        <w:t>տեց վրան՝ այդ</w:t>
      </w:r>
      <w:r w:rsidR="00947920" w:rsidRPr="00E55B0F">
        <w:t xml:space="preserve"> օ</w:t>
      </w:r>
      <w:r w:rsidR="00CF2D9D" w:rsidRPr="00E55B0F">
        <w:t>ղա</w:t>
      </w:r>
      <w:r w:rsidRPr="00E55B0F">
        <w:softHyphen/>
      </w:r>
      <w:r w:rsidR="00CF2D9D" w:rsidRPr="00E55B0F">
        <w:t>կի ներ</w:t>
      </w:r>
      <w:r w:rsidRPr="00E55B0F">
        <w:softHyphen/>
      </w:r>
      <w:r w:rsidR="00CF2D9D" w:rsidRPr="00E55B0F">
        <w:t>սում։ Հենց որ մար</w:t>
      </w:r>
      <w:r w:rsidRPr="00E55B0F">
        <w:softHyphen/>
      </w:r>
      <w:r w:rsidR="00CF2D9D" w:rsidRPr="00E55B0F">
        <w:t>դը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 կրա</w:t>
      </w:r>
      <w:r w:rsidRPr="00E55B0F">
        <w:softHyphen/>
      </w:r>
      <w:r w:rsidR="00CF2D9D" w:rsidRPr="00E55B0F">
        <w:t>կե պատ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 հետ</w:t>
      </w:r>
      <w:r w:rsidR="004E7B44" w:rsidRPr="00E55B0F">
        <w:t>և</w:t>
      </w:r>
      <w:r w:rsidR="00CF2D9D" w:rsidRPr="00E55B0F">
        <w:t>ը,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կը պա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րեց դա՝ հե</w:t>
      </w:r>
      <w:r w:rsidRPr="00E55B0F">
        <w:softHyphen/>
      </w:r>
      <w:r w:rsidR="00CF2D9D" w:rsidRPr="00E55B0F">
        <w:t>տաքրքր</w:t>
      </w:r>
      <w:r w:rsidRPr="00E55B0F">
        <w:softHyphen/>
      </w:r>
      <w:r w:rsidR="00CF2D9D" w:rsidRPr="00E55B0F">
        <w:t>ված, թե</w:t>
      </w:r>
      <w:r w:rsidR="00947920" w:rsidRPr="00E55B0F">
        <w:t xml:space="preserve"> ո</w:t>
      </w:r>
      <w:r w:rsidR="00CF2D9D" w:rsidRPr="00E55B0F">
        <w:t>ւր կո</w:t>
      </w:r>
      <w:r w:rsidRPr="00E55B0F">
        <w:softHyphen/>
      </w:r>
      <w:r w:rsidR="00CF2D9D" w:rsidRPr="00E55B0F">
        <w:t>րավ նա։ Մինչև այդ պա</w:t>
      </w:r>
      <w:r w:rsidRPr="00E55B0F">
        <w:softHyphen/>
      </w:r>
      <w:r w:rsidR="00CF2D9D" w:rsidRPr="00E55B0F">
        <w:t>հը նրանք կրա</w:t>
      </w:r>
      <w:r w:rsidRPr="00E55B0F">
        <w:softHyphen/>
      </w:r>
      <w:r w:rsidR="00CF2D9D" w:rsidRPr="00E55B0F">
        <w:t>կին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նալ չ</w:t>
      </w:r>
      <w:r w:rsidR="00947920" w:rsidRPr="00E55B0F">
        <w:t>է</w:t>
      </w:r>
      <w:r w:rsidR="00CF2D9D" w:rsidRPr="00E55B0F">
        <w:t>ին կա</w:t>
      </w:r>
      <w:r w:rsidRPr="00E55B0F">
        <w:softHyphen/>
      </w:r>
      <w:r w:rsidR="00CF2D9D" w:rsidRPr="00E55B0F">
        <w:t>րող,</w:t>
      </w:r>
      <w:r w:rsidR="00947920" w:rsidRPr="00E55B0F">
        <w:t xml:space="preserve"> ի</w:t>
      </w:r>
      <w:r w:rsidR="00CF2D9D" w:rsidRPr="00E55B0F">
        <w:t>սկ հի</w:t>
      </w:r>
      <w:r w:rsidRPr="00E55B0F">
        <w:softHyphen/>
      </w:r>
      <w:r w:rsidR="00CF2D9D" w:rsidRPr="00E55B0F">
        <w:t>մա սեղմ</w:t>
      </w:r>
      <w:r w:rsidR="00947920" w:rsidRPr="00E55B0F">
        <w:t xml:space="preserve"> օ</w:t>
      </w:r>
      <w:r w:rsidR="00CF2D9D" w:rsidRPr="00E55B0F">
        <w:t>ղակ կազ</w:t>
      </w:r>
      <w:r w:rsidRPr="00E55B0F">
        <w:softHyphen/>
      </w:r>
      <w:r w:rsidR="00CF2D9D" w:rsidRPr="00E55B0F">
        <w:t>մած՝ շար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նրա շուր</w:t>
      </w:r>
      <w:r w:rsidRPr="00E55B0F">
        <w:softHyphen/>
      </w:r>
      <w:r w:rsidR="00CF2D9D" w:rsidRPr="00E55B0F">
        <w:t>ջը ու շնե</w:t>
      </w:r>
      <w:r w:rsidRPr="00E55B0F">
        <w:softHyphen/>
      </w:r>
      <w:r w:rsidR="00CF2D9D" w:rsidRPr="00E55B0F">
        <w:t>րի պես աչ</w:t>
      </w:r>
      <w:r w:rsidRPr="00E55B0F">
        <w:softHyphen/>
      </w:r>
      <w:r w:rsidR="00CF2D9D" w:rsidRPr="00E55B0F">
        <w:t xml:space="preserve">քերն </w:t>
      </w:r>
      <w:r w:rsidR="00947920" w:rsidRPr="00E55B0F">
        <w:t>է</w:t>
      </w:r>
      <w:r w:rsidR="00CF2D9D" w:rsidRPr="00E55B0F">
        <w:t>ին կկո</w:t>
      </w:r>
      <w:r w:rsidRPr="00E55B0F">
        <w:softHyphen/>
      </w:r>
      <w:r w:rsidR="00CF2D9D" w:rsidRPr="00E55B0F">
        <w:t>ցում, հո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ջում ու պրկվում</w:t>
      </w:r>
      <w:r w:rsidR="00947920" w:rsidRPr="00E55B0F">
        <w:t xml:space="preserve"> ի</w:t>
      </w:r>
      <w:r w:rsidR="00CF2D9D" w:rsidRPr="00E55B0F">
        <w:t>րենց հա</w:t>
      </w:r>
      <w:r w:rsidRPr="00E55B0F">
        <w:softHyphen/>
      </w:r>
      <w:r w:rsidR="00CF2D9D" w:rsidRPr="00E55B0F">
        <w:t>մար ան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վոր տա</w:t>
      </w:r>
      <w:r w:rsidRPr="00E55B0F">
        <w:softHyphen/>
      </w:r>
      <w:r w:rsidR="00CF2D9D" w:rsidRPr="00E55B0F">
        <w:t>քու</w:t>
      </w:r>
      <w:r w:rsidRPr="00E55B0F">
        <w:softHyphen/>
      </w:r>
      <w:r w:rsidR="00CF2D9D" w:rsidRPr="00E55B0F">
        <w:t>թյան մեջ։ Հե</w:t>
      </w:r>
      <w:r w:rsidRPr="00E55B0F">
        <w:softHyphen/>
      </w:r>
      <w:r w:rsidR="00CF2D9D" w:rsidRPr="00E55B0F">
        <w:t>տո մայր գայ</w:t>
      </w:r>
      <w:r w:rsidRPr="00E55B0F">
        <w:softHyphen/>
      </w:r>
      <w:r w:rsidR="00CF2D9D" w:rsidRPr="00E55B0F">
        <w:t>լը նստեց հետ</w:t>
      </w:r>
      <w:r w:rsidR="004E7B44" w:rsidRPr="00E55B0F">
        <w:t>և</w:t>
      </w:r>
      <w:r w:rsidR="00CF2D9D" w:rsidRPr="00E55B0F">
        <w:t>ի թա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րին,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գլուխն ու սկ</w:t>
      </w:r>
      <w:r w:rsidRPr="00E55B0F">
        <w:softHyphen/>
      </w:r>
      <w:r w:rsidR="00CF2D9D" w:rsidRPr="00E55B0F">
        <w:t>սեց ոռ</w:t>
      </w:r>
      <w:r w:rsidRPr="00E55B0F">
        <w:softHyphen/>
      </w:r>
      <w:r w:rsidR="00CF2D9D" w:rsidRPr="00E55B0F">
        <w:t>նալ։ Գայ</w:t>
      </w:r>
      <w:r w:rsidRPr="00E55B0F">
        <w:softHyphen/>
      </w:r>
      <w:r w:rsidR="00CF2D9D" w:rsidRPr="00E55B0F">
        <w:t>լերն</w:t>
      </w:r>
      <w:r w:rsidR="00947920"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 ձայ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ցին նրան, և ի վեր</w:t>
      </w:r>
      <w:r w:rsidRPr="00E55B0F">
        <w:softHyphen/>
      </w:r>
      <w:r w:rsidR="00CF2D9D" w:rsidRPr="00E55B0F">
        <w:t>ջո,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կը դնչ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զարդ</w:t>
      </w:r>
      <w:r w:rsidR="00947920" w:rsidRPr="00E55B0F">
        <w:t xml:space="preserve"> ե</w:t>
      </w:r>
      <w:r w:rsidR="00CF2D9D" w:rsidRPr="00E55B0F">
        <w:t>րկն</w:t>
      </w:r>
      <w:r w:rsidRPr="00E55B0F">
        <w:softHyphen/>
      </w:r>
      <w:r w:rsidR="00CF2D9D" w:rsidRPr="00E55B0F">
        <w:t>քին տն</w:t>
      </w:r>
      <w:r w:rsidRPr="00E55B0F">
        <w:softHyphen/>
      </w:r>
      <w:r w:rsidR="00CF2D9D" w:rsidRPr="00E55B0F">
        <w:t>կած՝ ծոր տվեց սո</w:t>
      </w:r>
      <w:r w:rsidRPr="00E55B0F">
        <w:softHyphen/>
      </w:r>
      <w:r w:rsidR="00CF2D9D" w:rsidRPr="00E55B0F">
        <w:t>վի եր</w:t>
      </w:r>
      <w:r w:rsidRPr="00E55B0F">
        <w:softHyphen/>
      </w:r>
      <w:r w:rsidR="00CF2D9D" w:rsidRPr="00E55B0F">
        <w:t>գը։</w:t>
      </w:r>
    </w:p>
    <w:p w14:paraId="36DD2A9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Սկ</w:t>
      </w:r>
      <w:r w:rsidR="00197738" w:rsidRPr="00E55B0F">
        <w:softHyphen/>
      </w:r>
      <w:r w:rsidRPr="00E55B0F">
        <w:t>սեց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նալ, հե</w:t>
      </w:r>
      <w:r w:rsidR="00197738" w:rsidRPr="00E55B0F">
        <w:softHyphen/>
      </w:r>
      <w:r w:rsidRPr="00E55B0F">
        <w:t>տո էլ վրա հա</w:t>
      </w:r>
      <w:r w:rsidR="00197738" w:rsidRPr="00E55B0F">
        <w:softHyphen/>
      </w:r>
      <w:r w:rsidRPr="00E55B0F">
        <w:t>սավ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կը։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կը մարմ</w:t>
      </w:r>
      <w:r w:rsidR="00197738" w:rsidRPr="00E55B0F">
        <w:softHyphen/>
      </w:r>
      <w:r w:rsidRPr="00E55B0F">
        <w:t>րում էր, ցա</w:t>
      </w:r>
      <w:r w:rsidR="00197738" w:rsidRPr="00E55B0F">
        <w:softHyphen/>
      </w:r>
      <w:r w:rsidRPr="00E55B0F">
        <w:t>խը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վրա էր, պետք էր լրաց</w:t>
      </w:r>
      <w:r w:rsidR="00197738" w:rsidRPr="00E55B0F">
        <w:softHyphen/>
      </w:r>
      <w:r w:rsidRPr="00E55B0F">
        <w:t>նել պա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րը։ Մար</w:t>
      </w:r>
      <w:r w:rsidR="00197738" w:rsidRPr="00E55B0F">
        <w:softHyphen/>
      </w:r>
      <w:r w:rsidRPr="00E55B0F">
        <w:t>դը փոր</w:t>
      </w:r>
      <w:r w:rsidR="00197738" w:rsidRPr="00E55B0F">
        <w:softHyphen/>
      </w:r>
      <w:r w:rsidRPr="00E55B0F">
        <w:t>ձեց դուրս գալ կրա</w:t>
      </w:r>
      <w:r w:rsidR="00197738" w:rsidRPr="00E55B0F">
        <w:softHyphen/>
      </w:r>
      <w:r w:rsidRPr="00E55B0F">
        <w:t>կե</w:t>
      </w:r>
      <w:r w:rsidR="00947920" w:rsidRPr="00E55B0F">
        <w:t xml:space="preserve"> օ</w:t>
      </w:r>
      <w:r w:rsidRPr="00E55B0F">
        <w:t>ղա</w:t>
      </w:r>
      <w:r w:rsidR="00197738" w:rsidRPr="00E55B0F">
        <w:softHyphen/>
      </w:r>
      <w:r w:rsidRPr="00E55B0F">
        <w:t>կից, բայց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նետ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նրան ըն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ռաջ։ Վառ</w:t>
      </w:r>
      <w:r w:rsidR="00197738" w:rsidRPr="00E55B0F">
        <w:softHyphen/>
      </w:r>
      <w:r w:rsidRPr="00E55B0F">
        <w:t>վող խան</w:t>
      </w:r>
      <w:r w:rsidR="00197738" w:rsidRPr="00E55B0F">
        <w:softHyphen/>
      </w:r>
      <w:r w:rsidRPr="00E55B0F">
        <w:t>ձող</w:t>
      </w:r>
      <w:r w:rsidR="00197738" w:rsidRPr="00E55B0F">
        <w:softHyphen/>
      </w:r>
      <w:r w:rsidRPr="00E55B0F">
        <w:t>ներ</w:t>
      </w:r>
      <w:r w:rsidR="000D504D" w:rsidRPr="00E55B0F">
        <w:t>ը</w:t>
      </w:r>
      <w:r w:rsidRPr="00E55B0F">
        <w:t xml:space="preserve"> ստի</w:t>
      </w:r>
      <w:r w:rsidR="00197738" w:rsidRPr="00E55B0F">
        <w:softHyphen/>
      </w:r>
      <w:r w:rsidRPr="00E55B0F">
        <w:t xml:space="preserve">պում </w:t>
      </w:r>
      <w:r w:rsidR="00947920" w:rsidRPr="00E55B0F">
        <w:t>է</w:t>
      </w:r>
      <w:r w:rsidRPr="00E55B0F">
        <w:t>ին նրանց նետ</w:t>
      </w:r>
      <w:r w:rsidR="00197738" w:rsidRPr="00E55B0F">
        <w:softHyphen/>
      </w:r>
      <w:r w:rsidRPr="00E55B0F">
        <w:t>վել դե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դեն, բայց նրանք այլևս ետ չ</w:t>
      </w:r>
      <w:r w:rsidR="00947920" w:rsidRPr="00E55B0F">
        <w:t>է</w:t>
      </w:r>
      <w:r w:rsidRPr="00E55B0F">
        <w:t>ին փախ</w:t>
      </w:r>
      <w:r w:rsidR="00197738" w:rsidRPr="00E55B0F">
        <w:softHyphen/>
      </w:r>
      <w:r w:rsidRPr="00E55B0F">
        <w:t xml:space="preserve">չում։ </w:t>
      </w:r>
      <w:r w:rsidR="000D504D" w:rsidRPr="00E55B0F">
        <w:t>Ի</w:t>
      </w:r>
      <w:r w:rsidRPr="00E55B0F">
        <w:t>զուր էր մար</w:t>
      </w:r>
      <w:r w:rsidR="00197738" w:rsidRPr="00E55B0F">
        <w:softHyphen/>
      </w:r>
      <w:r w:rsidRPr="00E55B0F">
        <w:t>դը ջա</w:t>
      </w:r>
      <w:r w:rsidR="00197738" w:rsidRPr="00E55B0F">
        <w:softHyphen/>
      </w:r>
      <w:r w:rsidRPr="00E55B0F">
        <w:t>նում հա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ծել նրանց։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լով, որ ան</w:t>
      </w:r>
      <w:r w:rsidR="00197738" w:rsidRPr="00E55B0F">
        <w:softHyphen/>
      </w:r>
      <w:r w:rsidRPr="00E55B0F">
        <w:t>հույս են իր փոր</w:t>
      </w:r>
      <w:r w:rsidR="00197738" w:rsidRPr="00E55B0F">
        <w:softHyphen/>
      </w:r>
      <w:r w:rsidRPr="00E55B0F">
        <w:t>ձե</w:t>
      </w:r>
      <w:r w:rsidR="00197738" w:rsidRPr="00E55B0F">
        <w:softHyphen/>
      </w:r>
      <w:r w:rsidRPr="00E55B0F">
        <w:t>րը, մար</w:t>
      </w:r>
      <w:r w:rsidR="00197738" w:rsidRPr="00E55B0F">
        <w:softHyphen/>
      </w:r>
      <w:r w:rsidRPr="00E55B0F">
        <w:t>դը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ջեց իր վառ</w:t>
      </w:r>
      <w:r w:rsidR="00197738" w:rsidRPr="00E55B0F">
        <w:softHyphen/>
      </w:r>
      <w:r w:rsidRPr="00E55B0F">
        <w:t>վող</w:t>
      </w:r>
      <w:r w:rsidR="00947920" w:rsidRPr="00E55B0F">
        <w:t xml:space="preserve"> օ</w:t>
      </w:r>
      <w:r w:rsidRPr="00E55B0F">
        <w:t>ղա</w:t>
      </w:r>
      <w:r w:rsidR="00197738" w:rsidRPr="00E55B0F">
        <w:softHyphen/>
      </w:r>
      <w:r w:rsidRPr="00E55B0F">
        <w:t>կի ներ</w:t>
      </w:r>
      <w:r w:rsidR="00197738" w:rsidRPr="00E55B0F">
        <w:softHyphen/>
      </w:r>
      <w:r w:rsidRPr="00E55B0F">
        <w:t>սը, և 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կը ցատ</w:t>
      </w:r>
      <w:r w:rsidR="00197738" w:rsidRPr="00E55B0F">
        <w:softHyphen/>
      </w:r>
      <w:r w:rsidRPr="00E55B0F">
        <w:t>կեց նրա վրա, սա</w:t>
      </w:r>
      <w:r w:rsidR="00197738" w:rsidRPr="00E55B0F">
        <w:softHyphen/>
      </w:r>
      <w:r w:rsidRPr="00E55B0F">
        <w:t>կայն վրի</w:t>
      </w:r>
      <w:r w:rsidR="00197738" w:rsidRPr="00E55B0F">
        <w:softHyphen/>
      </w:r>
      <w:r w:rsidRPr="00E55B0F">
        <w:t>պեց ու չորս թա</w:t>
      </w:r>
      <w:r w:rsidR="00197738" w:rsidRPr="00E55B0F">
        <w:softHyphen/>
      </w:r>
      <w:r w:rsidRPr="00E55B0F">
        <w:t>թով էլ ըն</w:t>
      </w:r>
      <w:r w:rsidR="00197738" w:rsidRPr="00E55B0F">
        <w:softHyphen/>
      </w:r>
      <w:r w:rsidRPr="00E55B0F">
        <w:t>կավ կրա</w:t>
      </w:r>
      <w:r w:rsidR="00197738" w:rsidRPr="00E55B0F">
        <w:softHyphen/>
      </w:r>
      <w:r w:rsidRPr="00E55B0F">
        <w:t>կի մեջ։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փից ոռ</w:t>
      </w:r>
      <w:r w:rsidR="00197738" w:rsidRPr="00E55B0F">
        <w:softHyphen/>
      </w:r>
      <w:r w:rsidRPr="00E55B0F">
        <w:t>նաց, կաղ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ձեց ու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կից դուրս սո</w:t>
      </w:r>
      <w:r w:rsidR="00197738" w:rsidRPr="00E55B0F">
        <w:softHyphen/>
      </w:r>
      <w:r w:rsidRPr="00E55B0F">
        <w:t>ղաց՝ ճգ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ձյան վրա սա</w:t>
      </w:r>
      <w:r w:rsidR="00197738" w:rsidRPr="00E55B0F">
        <w:softHyphen/>
      </w:r>
      <w:r w:rsidRPr="00E55B0F">
        <w:t>ռեց</w:t>
      </w:r>
      <w:r w:rsidR="00197738" w:rsidRPr="00E55B0F">
        <w:softHyphen/>
      </w:r>
      <w:r w:rsidRPr="00E55B0F">
        <w:t>նել դաղ</w:t>
      </w:r>
      <w:r w:rsidR="00197738" w:rsidRPr="00E55B0F">
        <w:softHyphen/>
      </w:r>
      <w:r w:rsidRPr="00E55B0F">
        <w:t>ված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րը։</w:t>
      </w:r>
    </w:p>
    <w:p w14:paraId="5DB8972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դը կռա</w:t>
      </w:r>
      <w:r w:rsidRPr="00E55B0F">
        <w:softHyphen/>
      </w:r>
      <w:r w:rsidR="00CF2D9D" w:rsidRPr="00E55B0F">
        <w:t>ցել ու նս</w:t>
      </w:r>
      <w:r w:rsidRPr="00E55B0F">
        <w:softHyphen/>
      </w:r>
      <w:r w:rsidR="00CF2D9D" w:rsidRPr="00E55B0F">
        <w:t>տել էր վեր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կին։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զուրկ սմ</w:t>
      </w:r>
      <w:r w:rsidRPr="00E55B0F">
        <w:softHyphen/>
      </w:r>
      <w:r w:rsidR="00CF2D9D" w:rsidRPr="00E55B0F">
        <w:t>քած</w:t>
      </w:r>
      <w:r w:rsidR="00947920" w:rsidRPr="00E55B0F">
        <w:t xml:space="preserve"> ու</w:t>
      </w:r>
      <w:r w:rsidR="00CF2D9D" w:rsidRPr="00E55B0F">
        <w:t>սե</w:t>
      </w:r>
      <w:r w:rsidRPr="00E55B0F">
        <w:softHyphen/>
      </w:r>
      <w:r w:rsidR="00CF2D9D" w:rsidRPr="00E55B0F">
        <w:t>րից ու կրծ</w:t>
      </w:r>
      <w:r w:rsidRPr="00E55B0F">
        <w:softHyphen/>
      </w:r>
      <w:r w:rsidR="00CF2D9D" w:rsidRPr="00E55B0F">
        <w:t>քին հա</w:t>
      </w:r>
      <w:r w:rsidRPr="00E55B0F">
        <w:softHyphen/>
      </w:r>
      <w:r w:rsidR="00CF2D9D" w:rsidRPr="00E55B0F">
        <w:t>կած գլ</w:t>
      </w:r>
      <w:r w:rsidRPr="00E55B0F">
        <w:softHyphen/>
      </w:r>
      <w:r w:rsidR="00CF2D9D" w:rsidRPr="00E55B0F">
        <w:t>խից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նալ, որ նա այլևս</w:t>
      </w:r>
      <w:r w:rsidR="00947920" w:rsidRPr="00E55B0F">
        <w:t xml:space="preserve"> ո</w:t>
      </w:r>
      <w:r w:rsidR="00CF2D9D" w:rsidRPr="00E55B0F">
        <w:t>ւժ չու</w:t>
      </w:r>
      <w:r w:rsidRPr="00E55B0F">
        <w:softHyphen/>
      </w:r>
      <w:r w:rsidR="00CF2D9D" w:rsidRPr="00E55B0F">
        <w:t>նի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լու։ Եր</w:t>
      </w:r>
      <w:r w:rsidRPr="00E55B0F">
        <w:softHyphen/>
      </w:r>
      <w:r w:rsidR="00CF2D9D" w:rsidRPr="00E55B0F">
        <w:t>բեմն նա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նում էր գլու</w:t>
      </w:r>
      <w:r w:rsidRPr="00E55B0F">
        <w:softHyphen/>
      </w:r>
      <w:r w:rsidR="00CF2D9D" w:rsidRPr="00E55B0F">
        <w:t>խը և նա</w:t>
      </w:r>
      <w:r w:rsidRPr="00E55B0F">
        <w:softHyphen/>
      </w:r>
      <w:r w:rsidR="00CF2D9D" w:rsidRPr="00E55B0F">
        <w:t>յում մարմ</w:t>
      </w:r>
      <w:r w:rsidRPr="00E55B0F">
        <w:softHyphen/>
      </w:r>
      <w:r w:rsidR="00CF2D9D" w:rsidRPr="00E55B0F">
        <w:t>րող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կին։ Կրա</w:t>
      </w:r>
      <w:r w:rsidRPr="00E55B0F">
        <w:softHyphen/>
      </w:r>
      <w:r w:rsidR="00CF2D9D" w:rsidRPr="00E55B0F">
        <w:t>կի ու հանգ</w:t>
      </w:r>
      <w:r w:rsidRPr="00E55B0F">
        <w:softHyphen/>
      </w:r>
      <w:r w:rsidR="00CF2D9D" w:rsidRPr="00E55B0F">
        <w:t>չող</w:t>
      </w:r>
      <w:r w:rsidR="00947920" w:rsidRPr="00E55B0F">
        <w:t xml:space="preserve"> ա</w:t>
      </w:r>
      <w:r w:rsidR="00CF2D9D" w:rsidRPr="00E55B0F">
        <w:t>ծուխ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օ</w:t>
      </w:r>
      <w:r w:rsidR="00CF2D9D" w:rsidRPr="00E55B0F">
        <w:t>ղա</w:t>
      </w:r>
      <w:r w:rsidRPr="00E55B0F">
        <w:softHyphen/>
      </w:r>
      <w:r w:rsidR="00CF2D9D" w:rsidRPr="00E55B0F">
        <w:t>կը տեղ-տեղ ար</w:t>
      </w:r>
      <w:r w:rsidRPr="00E55B0F">
        <w:softHyphen/>
      </w:r>
      <w:r w:rsidR="00CF2D9D" w:rsidRPr="00E55B0F">
        <w:t>դեն ան</w:t>
      </w:r>
      <w:r w:rsidRPr="00E55B0F">
        <w:softHyphen/>
      </w:r>
      <w:r w:rsidR="00CF2D9D" w:rsidRPr="00E55B0F">
        <w:t>ջատ</w:t>
      </w:r>
      <w:r w:rsidRPr="00E55B0F">
        <w:softHyphen/>
      </w:r>
      <w:r w:rsidR="00CF2D9D" w:rsidRPr="00E55B0F">
        <w:t>վել, դար</w:t>
      </w:r>
      <w:r w:rsidRPr="00E55B0F">
        <w:softHyphen/>
      </w:r>
      <w:r w:rsidR="00CF2D9D" w:rsidRPr="00E55B0F">
        <w:t>ձել էր</w:t>
      </w:r>
      <w:r w:rsidR="00947920" w:rsidRPr="00E55B0F">
        <w:t xml:space="preserve"> ա</w:t>
      </w:r>
      <w:r w:rsidR="00CF2D9D" w:rsidRPr="00E55B0F">
        <w:t>ռան</w:t>
      </w:r>
      <w:r w:rsidRPr="00E55B0F">
        <w:softHyphen/>
      </w:r>
      <w:r w:rsidR="00CF2D9D" w:rsidRPr="00E55B0F">
        <w:t>ձին-ա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ձին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րոնց միջև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 մե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նում էր</w:t>
      </w:r>
      <w:r w:rsidR="00947920" w:rsidRPr="00E55B0F">
        <w:t xml:space="preserve"> ա</w:t>
      </w:r>
      <w:r w:rsidR="00CF2D9D" w:rsidRPr="00E55B0F">
        <w:t>զատ ան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սը, և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ներն էլ փոք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ին։</w:t>
      </w:r>
    </w:p>
    <w:p w14:paraId="0D8CD13A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Հի</w:t>
      </w:r>
      <w:r w:rsidR="00197738" w:rsidRPr="00E55B0F">
        <w:softHyphen/>
      </w:r>
      <w:r w:rsidR="00CF2D9D" w:rsidRPr="00E55B0F">
        <w:t>մա ար</w:t>
      </w:r>
      <w:r w:rsidR="00197738" w:rsidRPr="00E55B0F">
        <w:softHyphen/>
      </w:r>
      <w:r w:rsidR="00CF2D9D" w:rsidRPr="00E55B0F">
        <w:t>դեն կճան</w:t>
      </w:r>
      <w:r w:rsidR="00197738" w:rsidRPr="00E55B0F">
        <w:softHyphen/>
      </w:r>
      <w:r w:rsidR="00CF2D9D" w:rsidRPr="00E55B0F">
        <w:t>կեն</w:t>
      </w:r>
      <w:r w:rsidR="00947920" w:rsidRPr="00E55B0F">
        <w:t xml:space="preserve"> ի</w:t>
      </w:r>
      <w:r w:rsidR="00CF2D9D" w:rsidRPr="00E55B0F">
        <w:t>նձ,</w:t>
      </w:r>
      <w:r w:rsidRPr="00E55B0F">
        <w:t>–</w:t>
      </w:r>
      <w:r w:rsidR="00CF2D9D" w:rsidRPr="00E55B0F">
        <w:t xml:space="preserve"> փնթփն</w:t>
      </w:r>
      <w:r w:rsidR="00197738" w:rsidRPr="00E55B0F">
        <w:softHyphen/>
      </w:r>
      <w:r w:rsidR="00CF2D9D" w:rsidRPr="00E55B0F">
        <w:t>թաց Հեն</w:t>
      </w:r>
      <w:r w:rsidR="00197738" w:rsidRPr="00E55B0F">
        <w:softHyphen/>
      </w:r>
      <w:r w:rsidR="00CF2D9D" w:rsidRPr="00E55B0F">
        <w:t>րին</w:t>
      </w:r>
      <w:r w:rsidR="000D504D" w:rsidRPr="00E55B0F">
        <w:t>,</w:t>
      </w:r>
      <w:r w:rsidRPr="00E55B0F">
        <w:t>–</w:t>
      </w:r>
      <w:r w:rsidR="00CF2D9D" w:rsidRPr="00E55B0F">
        <w:t xml:space="preserve"> բայց</w:t>
      </w:r>
      <w:r w:rsidR="00947920" w:rsidRPr="00E55B0F">
        <w:t xml:space="preserve"> ի</w:t>
      </w:r>
      <w:r w:rsidR="00CF2D9D" w:rsidRPr="00E55B0F">
        <w:t>նձ հա</w:t>
      </w:r>
      <w:r w:rsidR="00197738" w:rsidRPr="00E55B0F">
        <w:softHyphen/>
      </w:r>
      <w:r w:rsidR="00CF2D9D" w:rsidRPr="00E55B0F">
        <w:t>մար մեկ է</w:t>
      </w:r>
      <w:r w:rsidR="000D504D" w:rsidRPr="00E55B0F">
        <w:t>՝</w:t>
      </w:r>
      <w:r w:rsidR="00CF2D9D" w:rsidRPr="00E55B0F">
        <w:t xml:space="preserve"> ես</w:t>
      </w:r>
      <w:r w:rsidR="00947920" w:rsidRPr="00E55B0F">
        <w:t xml:space="preserve"> ու</w:t>
      </w:r>
      <w:r w:rsidR="00CF2D9D" w:rsidRPr="00E55B0F">
        <w:t>զում եմ քնել...</w:t>
      </w:r>
    </w:p>
    <w:p w14:paraId="6E4347C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</w:t>
      </w:r>
      <w:r w:rsidR="00947920" w:rsidRPr="00E55B0F">
        <w:t xml:space="preserve"> ե</w:t>
      </w:r>
      <w:r w:rsidRPr="00E55B0F">
        <w:t>րբ զարթ</w:t>
      </w:r>
      <w:r w:rsidR="00197738" w:rsidRPr="00E55B0F">
        <w:softHyphen/>
      </w:r>
      <w:r w:rsidRPr="00E55B0F">
        <w:t>նեց,</w:t>
      </w:r>
      <w:r w:rsidR="00947920" w:rsidRPr="00E55B0F">
        <w:t xml:space="preserve"> ու</w:t>
      </w:r>
      <w:r w:rsidRPr="00E55B0F">
        <w:t>ղիղ իր դի</w:t>
      </w:r>
      <w:r w:rsidR="00197738" w:rsidRPr="00E55B0F">
        <w:softHyphen/>
      </w:r>
      <w:r w:rsidRPr="00E55B0F">
        <w:t>մաց, խա</w:t>
      </w:r>
      <w:r w:rsidR="00197738" w:rsidRPr="00E55B0F">
        <w:softHyphen/>
      </w:r>
      <w:r w:rsidRPr="00E55B0F">
        <w:t>րույկ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միջև տե</w:t>
      </w:r>
      <w:r w:rsidR="00197738" w:rsidRPr="00E55B0F">
        <w:softHyphen/>
      </w:r>
      <w:r w:rsidRPr="00E55B0F">
        <w:t>սավ էգ գայ</w:t>
      </w:r>
      <w:r w:rsidR="00197738" w:rsidRPr="00E55B0F">
        <w:softHyphen/>
      </w:r>
      <w:r w:rsidRPr="00E55B0F">
        <w:t>լին ակ</w:t>
      </w:r>
      <w:r w:rsidR="00197738" w:rsidRPr="00E55B0F">
        <w:softHyphen/>
      </w:r>
      <w:r w:rsidRPr="00E55B0F">
        <w:t>նաս</w:t>
      </w:r>
      <w:r w:rsidR="004E7B44" w:rsidRPr="00E55B0F">
        <w:t>և</w:t>
      </w:r>
      <w:r w:rsidRPr="00E55B0F">
        <w:t>եռ</w:t>
      </w:r>
      <w:r w:rsidR="00947920" w:rsidRPr="00E55B0F">
        <w:t xml:space="preserve"> ի</w:t>
      </w:r>
      <w:r w:rsidRPr="00E55B0F">
        <w:t>րեն նայե</w:t>
      </w:r>
      <w:r w:rsidR="00197738" w:rsidRPr="00E55B0F">
        <w:softHyphen/>
      </w:r>
      <w:r w:rsidRPr="00E55B0F">
        <w:t>լիս։</w:t>
      </w:r>
    </w:p>
    <w:p w14:paraId="26268A5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քա</w:t>
      </w:r>
      <w:r w:rsidRPr="00E55B0F">
        <w:softHyphen/>
      </w:r>
      <w:r w:rsidR="00CF2D9D" w:rsidRPr="00E55B0F">
        <w:t>նի րո</w:t>
      </w:r>
      <w:r w:rsidRPr="00E55B0F">
        <w:softHyphen/>
      </w:r>
      <w:r w:rsidR="00CF2D9D" w:rsidRPr="00E55B0F">
        <w:t>պե ան</w:t>
      </w:r>
      <w:r w:rsidRPr="00E55B0F">
        <w:softHyphen/>
      </w:r>
      <w:r w:rsidR="00CF2D9D" w:rsidRPr="00E55B0F">
        <w:t>ց,</w:t>
      </w:r>
      <w:r w:rsidR="00947920" w:rsidRPr="00E55B0F">
        <w:t xml:space="preserve"> ո</w:t>
      </w:r>
      <w:r w:rsidR="00CF2D9D" w:rsidRPr="00E55B0F">
        <w:t>րոնք ժա</w:t>
      </w:r>
      <w:r w:rsidRPr="00E55B0F">
        <w:softHyphen/>
      </w:r>
      <w:r w:rsidR="00CF2D9D" w:rsidRPr="00E55B0F">
        <w:t>մեր թվա</w:t>
      </w:r>
      <w:r w:rsidRPr="00E55B0F">
        <w:softHyphen/>
      </w:r>
      <w:r w:rsidR="00CF2D9D" w:rsidRPr="00E55B0F">
        <w:t>ցին նրան, նա դար</w:t>
      </w:r>
      <w:r w:rsidRPr="00E55B0F">
        <w:softHyphen/>
      </w:r>
      <w:r w:rsidR="00CF2D9D" w:rsidRPr="00E55B0F">
        <w:t>ձյալ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խը։ Մի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փո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թյուն էր տե</w:t>
      </w:r>
      <w:r w:rsidRPr="00E55B0F">
        <w:softHyphen/>
      </w:r>
      <w:r w:rsidR="00CF2D9D" w:rsidRPr="00E55B0F">
        <w:t>ղի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ցել, նրա հա</w:t>
      </w:r>
      <w:r w:rsidRPr="00E55B0F">
        <w:softHyphen/>
      </w:r>
      <w:r w:rsidR="00CF2D9D" w:rsidRPr="00E55B0F">
        <w:t>մար այն</w:t>
      </w:r>
      <w:r w:rsidRPr="00E55B0F">
        <w:softHyphen/>
      </w:r>
      <w:r w:rsidR="00CF2D9D" w:rsidRPr="00E55B0F">
        <w:t>քան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լի, որ նա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սթափ</w:t>
      </w:r>
      <w:r w:rsidRPr="00E55B0F">
        <w:softHyphen/>
      </w:r>
      <w:r w:rsidR="00CF2D9D" w:rsidRPr="00E55B0F">
        <w:t>վեց։ Մի բան էր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հել։ Նախ չէր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նալ</w:t>
      </w:r>
      <w:r w:rsidR="00947920" w:rsidRPr="00E55B0F">
        <w:t xml:space="preserve"> ի</w:t>
      </w:r>
      <w:r w:rsidR="00CF2D9D" w:rsidRPr="00E55B0F">
        <w:t>նչ, հե</w:t>
      </w:r>
      <w:r w:rsidRPr="00E55B0F">
        <w:softHyphen/>
      </w:r>
      <w:r w:rsidR="00CF2D9D" w:rsidRPr="00E55B0F">
        <w:t>տո</w:t>
      </w:r>
      <w:r w:rsidR="00947920" w:rsidRPr="00E55B0F">
        <w:t xml:space="preserve"> ը</w:t>
      </w:r>
      <w:r w:rsidR="00CF2D9D" w:rsidRPr="00E55B0F">
        <w:t>մբռ</w:t>
      </w:r>
      <w:r w:rsidRPr="00E55B0F">
        <w:softHyphen/>
      </w:r>
      <w:r w:rsidR="00CF2D9D" w:rsidRPr="00E55B0F">
        <w:t>նեց՝ գայ</w:t>
      </w:r>
      <w:r w:rsidRPr="00E55B0F">
        <w:softHyphen/>
      </w:r>
      <w:r w:rsidR="00CF2D9D" w:rsidRPr="00E55B0F">
        <w:t>լերն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ցել </w:t>
      </w:r>
      <w:r w:rsidR="00947920" w:rsidRPr="00E55B0F">
        <w:t>է</w:t>
      </w:r>
      <w:r w:rsidR="00CF2D9D" w:rsidRPr="00E55B0F">
        <w:t>ին։ Շուր</w:t>
      </w:r>
      <w:r w:rsidRPr="00E55B0F">
        <w:softHyphen/>
      </w:r>
      <w:r w:rsidR="00CF2D9D" w:rsidRPr="00E55B0F">
        <w:t>ջը տրոր</w:t>
      </w:r>
      <w:r w:rsidRPr="00E55B0F">
        <w:softHyphen/>
      </w:r>
      <w:r w:rsidR="00CF2D9D" w:rsidRPr="00E55B0F">
        <w:t>ված ձյու</w:t>
      </w:r>
      <w:r w:rsidRPr="00E55B0F">
        <w:softHyphen/>
      </w:r>
      <w:r w:rsidR="00CF2D9D" w:rsidRPr="00E55B0F">
        <w:t>նից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նալ, թե որ</w:t>
      </w:r>
      <w:r w:rsidRPr="00E55B0F">
        <w:softHyphen/>
      </w:r>
      <w:r w:rsidR="00CF2D9D" w:rsidRPr="00E55B0F">
        <w:t xml:space="preserve">քան </w:t>
      </w:r>
      <w:r w:rsidR="00947920" w:rsidRPr="00E55B0F">
        <w:t>է</w:t>
      </w:r>
      <w:r w:rsidR="00CF2D9D" w:rsidRPr="00E55B0F">
        <w:t>ին դրանք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ցել</w:t>
      </w:r>
      <w:r w:rsidR="00947920" w:rsidRPr="00E55B0F">
        <w:t xml:space="preserve"> ի</w:t>
      </w:r>
      <w:r w:rsidR="00CF2D9D" w:rsidRPr="00E55B0F">
        <w:t>րեն։</w:t>
      </w:r>
    </w:p>
    <w:p w14:paraId="2F962A0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Նիր</w:t>
      </w:r>
      <w:r w:rsidRPr="00E55B0F">
        <w:softHyphen/>
      </w:r>
      <w:r w:rsidR="00CF2D9D" w:rsidRPr="00E55B0F">
        <w:t>հի լի</w:t>
      </w:r>
      <w:r w:rsidRPr="00E55B0F">
        <w:softHyphen/>
      </w:r>
      <w:r w:rsidR="00CF2D9D" w:rsidRPr="00E55B0F">
        <w:t>քը դար</w:t>
      </w:r>
      <w:r w:rsidRPr="00E55B0F">
        <w:softHyphen/>
      </w:r>
      <w:r w:rsidR="00CF2D9D" w:rsidRPr="00E55B0F">
        <w:t>ձյալ</w:t>
      </w:r>
      <w:r w:rsidR="00947920" w:rsidRPr="00E55B0F">
        <w:t xml:space="preserve"> ո</w:t>
      </w:r>
      <w:r w:rsidR="00CF2D9D" w:rsidRPr="00E55B0F">
        <w:t>ղո</w:t>
      </w:r>
      <w:r w:rsidRPr="00E55B0F">
        <w:softHyphen/>
      </w:r>
      <w:r w:rsidR="00CF2D9D" w:rsidRPr="00E55B0F">
        <w:t>ղեց Հեն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ին, գլուխն ըն</w:t>
      </w:r>
      <w:r w:rsidRPr="00E55B0F">
        <w:softHyphen/>
      </w:r>
      <w:r w:rsidR="00CF2D9D" w:rsidRPr="00E55B0F">
        <w:t>կավ ծնկ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բայց հան</w:t>
      </w:r>
      <w:r w:rsidRPr="00E55B0F">
        <w:softHyphen/>
      </w:r>
      <w:r w:rsidR="00CF2D9D" w:rsidRPr="00E55B0F">
        <w:t>կարծ նա ցնց</w:t>
      </w:r>
      <w:r w:rsidRPr="00E55B0F">
        <w:softHyphen/>
      </w:r>
      <w:r w:rsidR="00CF2D9D" w:rsidRPr="00E55B0F">
        <w:t>վեց ու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ցավ։</w:t>
      </w:r>
    </w:p>
    <w:p w14:paraId="2ED678F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Չ</w:t>
      </w:r>
      <w:r w:rsidR="00197738" w:rsidRPr="00E55B0F">
        <w:softHyphen/>
      </w:r>
      <w:r w:rsidRPr="00E55B0F">
        <w:t>գի</w:t>
      </w:r>
      <w:r w:rsidR="00197738" w:rsidRPr="00E55B0F">
        <w:softHyphen/>
      </w:r>
      <w:r w:rsidRPr="00E55B0F">
        <w:t>տես որ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ղից, մարդ</w:t>
      </w:r>
      <w:r w:rsidR="00197738" w:rsidRPr="00E55B0F">
        <w:softHyphen/>
      </w:r>
      <w:r w:rsidRPr="00E55B0F">
        <w:t>կային ձայ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լս</w:t>
      </w:r>
      <w:r w:rsidR="00197738" w:rsidRPr="00E55B0F">
        <w:softHyphen/>
      </w:r>
      <w:r w:rsidRPr="00E55B0F">
        <w:t>վում,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կո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 ճռինչ, շնե</w:t>
      </w:r>
      <w:r w:rsidR="00197738" w:rsidRPr="00E55B0F">
        <w:softHyphen/>
      </w:r>
      <w:r w:rsidRPr="00E55B0F">
        <w:t>րի ան</w:t>
      </w:r>
      <w:r w:rsidR="00197738" w:rsidRPr="00E55B0F">
        <w:softHyphen/>
      </w:r>
      <w:r w:rsidRPr="00E55B0F">
        <w:t>համ</w:t>
      </w:r>
      <w:r w:rsidR="00197738" w:rsidRPr="00E55B0F">
        <w:softHyphen/>
      </w:r>
      <w:r w:rsidRPr="00E55B0F">
        <w:t>բեր վնգս</w:t>
      </w:r>
      <w:r w:rsidR="00197738" w:rsidRPr="00E55B0F">
        <w:softHyphen/>
      </w:r>
      <w:r w:rsidRPr="00E55B0F">
        <w:t>տոց։ Գե</w:t>
      </w:r>
      <w:r w:rsidR="00197738" w:rsidRPr="00E55B0F">
        <w:softHyphen/>
      </w:r>
      <w:r w:rsidRPr="00E55B0F">
        <w:t>տից դե</w:t>
      </w:r>
      <w:r w:rsidR="00197738" w:rsidRPr="00E55B0F">
        <w:softHyphen/>
      </w:r>
      <w:r w:rsidRPr="00E55B0F">
        <w:t>պի հանգր</w:t>
      </w:r>
      <w:r w:rsidR="00197738" w:rsidRPr="00E55B0F">
        <w:softHyphen/>
      </w:r>
      <w:r w:rsidRPr="00E55B0F">
        <w:t xml:space="preserve">վանն </w:t>
      </w:r>
      <w:r w:rsidR="00947920" w:rsidRPr="00E55B0F">
        <w:t>է</w:t>
      </w:r>
      <w:r w:rsidRPr="00E55B0F">
        <w:t>ին գա</w:t>
      </w:r>
      <w:r w:rsidR="00197738" w:rsidRPr="00E55B0F">
        <w:softHyphen/>
      </w:r>
      <w:r w:rsidRPr="00E55B0F">
        <w:t>լիս չորս սահ</w:t>
      </w:r>
      <w:r w:rsidR="00197738" w:rsidRPr="00E55B0F">
        <w:softHyphen/>
      </w:r>
      <w:r w:rsidRPr="00E55B0F">
        <w:t>նակ։ Մի քա</w:t>
      </w:r>
      <w:r w:rsidR="00197738" w:rsidRPr="00E55B0F">
        <w:softHyphen/>
      </w:r>
      <w:r w:rsidRPr="00E55B0F">
        <w:t>նի մարդ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ցին մա</w:t>
      </w:r>
      <w:r w:rsidR="00197738" w:rsidRPr="00E55B0F">
        <w:softHyphen/>
      </w:r>
      <w:r w:rsidRPr="00E55B0F">
        <w:t>րող կրա</w:t>
      </w:r>
      <w:r w:rsidR="00197738" w:rsidRPr="00E55B0F">
        <w:softHyphen/>
      </w:r>
      <w:r w:rsidRPr="00E55B0F">
        <w:t>կի</w:t>
      </w:r>
      <w:r w:rsidR="00947920" w:rsidRPr="00E55B0F">
        <w:t xml:space="preserve"> օ</w:t>
      </w:r>
      <w:r w:rsidRPr="00E55B0F">
        <w:t>ղա</w:t>
      </w:r>
      <w:r w:rsidR="00197738" w:rsidRPr="00E55B0F">
        <w:softHyphen/>
      </w:r>
      <w:r w:rsidRPr="00E55B0F">
        <w:t>կում կծկ</w:t>
      </w:r>
      <w:r w:rsidR="00197738" w:rsidRPr="00E55B0F">
        <w:softHyphen/>
      </w:r>
      <w:r w:rsidRPr="00E55B0F">
        <w:t>ված Հեն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ին,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թափ տալ նրան՝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</w:t>
      </w:r>
      <w:r w:rsidR="00947920" w:rsidRPr="00E55B0F">
        <w:t xml:space="preserve"> ո</w:t>
      </w:r>
      <w:r w:rsidRPr="00E55B0F">
        <w:t>ւշ</w:t>
      </w:r>
      <w:r w:rsidR="00197738" w:rsidRPr="00E55B0F">
        <w:softHyphen/>
      </w:r>
      <w:r w:rsidRPr="00E55B0F">
        <w:t>քի բե</w:t>
      </w:r>
      <w:r w:rsidR="00197738" w:rsidRPr="00E55B0F">
        <w:softHyphen/>
      </w:r>
      <w:r w:rsidRPr="00E55B0F">
        <w:t>րել։ Հեն</w:t>
      </w:r>
      <w:r w:rsidR="00197738" w:rsidRPr="00E55B0F">
        <w:softHyphen/>
      </w:r>
      <w:r w:rsidRPr="00E55B0F">
        <w:t>րին նա</w:t>
      </w:r>
      <w:r w:rsidR="00197738" w:rsidRPr="00E55B0F">
        <w:softHyphen/>
      </w:r>
      <w:r w:rsidRPr="00E55B0F">
        <w:t>յում էր նրանց հար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ծի պես և նվազ, քնա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թախ ձայ</w:t>
      </w:r>
      <w:r w:rsidR="00197738" w:rsidRPr="00E55B0F">
        <w:softHyphen/>
      </w:r>
      <w:r w:rsidRPr="00E55B0F">
        <w:t>նով փնթփն</w:t>
      </w:r>
      <w:r w:rsidR="00197738" w:rsidRPr="00E55B0F">
        <w:softHyphen/>
      </w:r>
      <w:r w:rsidRPr="00E55B0F">
        <w:t>թում.</w:t>
      </w:r>
    </w:p>
    <w:p w14:paraId="74EBD80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Շեկ գայ</w:t>
      </w:r>
      <w:r w:rsidR="00197738" w:rsidRPr="00E55B0F">
        <w:softHyphen/>
      </w:r>
      <w:r w:rsidR="00CF2D9D" w:rsidRPr="00E55B0F">
        <w:t>լը, էգ գայ</w:t>
      </w:r>
      <w:r w:rsidR="00197738" w:rsidRPr="00E55B0F">
        <w:softHyphen/>
      </w:r>
      <w:r w:rsidR="00CF2D9D" w:rsidRPr="00E55B0F">
        <w:t>լը... գա</w:t>
      </w:r>
      <w:r w:rsidR="00197738" w:rsidRPr="00E55B0F">
        <w:softHyphen/>
      </w:r>
      <w:r w:rsidR="00CF2D9D" w:rsidRPr="00E55B0F">
        <w:t>լիս էր շնե</w:t>
      </w:r>
      <w:r w:rsidR="00197738" w:rsidRPr="00E55B0F">
        <w:softHyphen/>
      </w:r>
      <w:r w:rsidR="00CF2D9D" w:rsidRPr="00E55B0F">
        <w:t>րին կե</w:t>
      </w:r>
      <w:r w:rsidR="00197738" w:rsidRPr="00E55B0F">
        <w:softHyphen/>
      </w:r>
      <w:r w:rsidR="00CF2D9D" w:rsidRPr="00E55B0F">
        <w:t>րակ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լու: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նակ... Նա լա</w:t>
      </w:r>
      <w:r w:rsidR="00197738" w:rsidRPr="00E55B0F">
        <w:softHyphen/>
      </w:r>
      <w:r w:rsidR="00CF2D9D" w:rsidRPr="00E55B0F">
        <w:t>փեց շնե</w:t>
      </w:r>
      <w:r w:rsidR="00197738" w:rsidRPr="00E55B0F">
        <w:softHyphen/>
      </w:r>
      <w:r w:rsidR="00CF2D9D" w:rsidRPr="00E55B0F">
        <w:t>րի կե</w:t>
      </w:r>
      <w:r w:rsidR="00197738" w:rsidRPr="00E55B0F">
        <w:softHyphen/>
      </w:r>
      <w:r w:rsidR="00CF2D9D" w:rsidRPr="00E55B0F">
        <w:t>րը...հե</w:t>
      </w:r>
      <w:r w:rsidR="00197738" w:rsidRPr="00E55B0F">
        <w:softHyphen/>
      </w:r>
      <w:r w:rsidR="00CF2D9D" w:rsidRPr="00E55B0F">
        <w:t>տո էլ շնե</w:t>
      </w:r>
      <w:r w:rsidR="00197738" w:rsidRPr="00E55B0F">
        <w:softHyphen/>
      </w:r>
      <w:r w:rsidR="00CF2D9D" w:rsidRPr="00E55B0F">
        <w:t>րին...</w:t>
      </w:r>
    </w:p>
    <w:p w14:paraId="16CB49C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Վերջն էլ Բիլ</w:t>
      </w:r>
      <w:r w:rsidRPr="00E55B0F">
        <w:softHyphen/>
      </w:r>
      <w:r w:rsidR="00CF2D9D" w:rsidRPr="00E55B0F">
        <w:t>լին...</w:t>
      </w:r>
    </w:p>
    <w:p w14:paraId="0FDA2AD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Որ</w:t>
      </w:r>
      <w:r w:rsidR="00197738" w:rsidRPr="00E55B0F">
        <w:softHyphen/>
      </w:r>
      <w:r w:rsidR="00CF2D9D" w:rsidRPr="00E55B0F">
        <w:t xml:space="preserve">տե՞ղ է լորդ </w:t>
      </w:r>
      <w:r w:rsidR="00947920" w:rsidRPr="00E55B0F">
        <w:t>Ա</w:t>
      </w:r>
      <w:r w:rsidR="00CF2D9D" w:rsidRPr="00E55B0F">
        <w:t>լֆ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դը,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նո</w:t>
      </w:r>
      <w:r w:rsidR="00197738" w:rsidRPr="00E55B0F">
        <w:softHyphen/>
      </w:r>
      <w:r w:rsidR="00CF2D9D" w:rsidRPr="00E55B0F">
        <w:t>րեկ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 մե</w:t>
      </w:r>
      <w:r w:rsidR="00197738" w:rsidRPr="00E55B0F">
        <w:softHyphen/>
      </w:r>
      <w:r w:rsidR="00CF2D9D" w:rsidRPr="00E55B0F">
        <w:t>կը նրա</w:t>
      </w:r>
      <w:r w:rsidR="00947920" w:rsidRPr="00E55B0F">
        <w:t xml:space="preserve"> ա</w:t>
      </w:r>
      <w:r w:rsidR="00CF2D9D" w:rsidRPr="00E55B0F">
        <w:t>կան</w:t>
      </w:r>
      <w:r w:rsidR="00197738" w:rsidRPr="00E55B0F">
        <w:softHyphen/>
      </w:r>
      <w:r w:rsidR="00CF2D9D" w:rsidRPr="00E55B0F">
        <w:t>ջին՝</w:t>
      </w:r>
      <w:r w:rsidR="00947920" w:rsidRPr="00E55B0F">
        <w:t xml:space="preserve"> ո</w:t>
      </w:r>
      <w:r w:rsidR="00CF2D9D" w:rsidRPr="00E55B0F">
        <w:t>ւժ</w:t>
      </w:r>
      <w:r w:rsidR="00197738" w:rsidRPr="00E55B0F">
        <w:softHyphen/>
      </w:r>
      <w:r w:rsidR="00CF2D9D" w:rsidRPr="00E55B0F">
        <w:t>գին թափ տա</w:t>
      </w:r>
      <w:r w:rsidR="00197738" w:rsidRPr="00E55B0F">
        <w:softHyphen/>
      </w:r>
      <w:r w:rsidR="00CF2D9D" w:rsidRPr="00E55B0F">
        <w:t>լով նրա</w:t>
      </w:r>
      <w:r w:rsidR="00947920" w:rsidRPr="00E55B0F">
        <w:t xml:space="preserve"> ու</w:t>
      </w:r>
      <w:r w:rsidR="00CF2D9D" w:rsidRPr="00E55B0F">
        <w:t>սը։</w:t>
      </w:r>
    </w:p>
    <w:p w14:paraId="3FAA41E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դան</w:t>
      </w:r>
      <w:r w:rsidRPr="00E55B0F">
        <w:softHyphen/>
      </w:r>
      <w:r w:rsidR="00CF2D9D" w:rsidRPr="00E55B0F">
        <w:t>դաղ</w:t>
      </w:r>
      <w:r w:rsidR="00947920" w:rsidRPr="00E55B0F">
        <w:t xml:space="preserve"> օ</w:t>
      </w:r>
      <w:r w:rsidR="00CF2D9D" w:rsidRPr="00E55B0F">
        <w:t>րո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խը։</w:t>
      </w:r>
    </w:p>
    <w:p w14:paraId="01AE7BC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Նրան չի դի</w:t>
      </w:r>
      <w:r w:rsidR="00197738" w:rsidRPr="00E55B0F">
        <w:softHyphen/>
      </w:r>
      <w:r w:rsidR="00CF2D9D" w:rsidRPr="00E55B0F">
        <w:t>պել... Այն</w:t>
      </w:r>
      <w:r w:rsidR="00197738" w:rsidRPr="00E55B0F">
        <w:softHyphen/>
      </w:r>
      <w:r w:rsidR="00CF2D9D" w:rsidRPr="00E55B0F">
        <w:t>տեղ է նա՝ ծա</w:t>
      </w:r>
      <w:r w:rsidR="00197738" w:rsidRPr="00E55B0F">
        <w:softHyphen/>
      </w:r>
      <w:r w:rsidR="00CF2D9D" w:rsidRPr="00E55B0F">
        <w:t>ռի վրա... վեր</w:t>
      </w:r>
      <w:r w:rsidR="00197738" w:rsidRPr="00E55B0F">
        <w:softHyphen/>
      </w:r>
      <w:r w:rsidR="00CF2D9D" w:rsidRPr="00E55B0F">
        <w:t>ջին հանգր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նի մոտ։</w:t>
      </w:r>
    </w:p>
    <w:p w14:paraId="1DCE703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Մե</w:t>
      </w:r>
      <w:r w:rsidR="00197738" w:rsidRPr="00E55B0F">
        <w:softHyphen/>
      </w:r>
      <w:r w:rsidR="00CF2D9D" w:rsidRPr="00E55B0F">
        <w:t xml:space="preserve">ռե՞լ </w:t>
      </w:r>
      <w:r w:rsidR="00947920" w:rsidRPr="00E55B0F">
        <w:t>է</w:t>
      </w:r>
      <w:r w:rsidR="00CF2D9D" w:rsidRPr="00E55B0F">
        <w:t>։</w:t>
      </w:r>
    </w:p>
    <w:p w14:paraId="13B46E7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Այո</w:t>
      </w:r>
      <w:r w:rsidR="003D3F09" w:rsidRPr="00E55B0F">
        <w:t>,</w:t>
      </w:r>
      <w:r w:rsidR="00CF2D9D" w:rsidRPr="00E55B0F">
        <w:t xml:space="preserve"> դա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ղի մեջ է,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Հեն</w:t>
      </w:r>
      <w:r w:rsidR="00197738" w:rsidRPr="00E55B0F">
        <w:softHyphen/>
      </w:r>
      <w:r w:rsidR="00CF2D9D" w:rsidRPr="00E55B0F">
        <w:t>րին։</w:t>
      </w:r>
      <w:r w:rsidR="00197738" w:rsidRPr="00E55B0F">
        <w:softHyphen/>
      </w:r>
    </w:p>
    <w:p w14:paraId="0BFE8C59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Եվ 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ցած թափ տվեց</w:t>
      </w:r>
      <w:r w:rsidR="00947920" w:rsidRPr="00E55B0F">
        <w:t xml:space="preserve"> ու</w:t>
      </w:r>
      <w:r w:rsidRPr="00E55B0F">
        <w:t>սը՝</w:t>
      </w:r>
      <w:r w:rsidR="00947920" w:rsidRPr="00E55B0F">
        <w:t xml:space="preserve"> ա</w:t>
      </w:r>
      <w:r w:rsidRPr="00E55B0F">
        <w:t>զատ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իր վրա կռա</w:t>
      </w:r>
      <w:r w:rsidR="00197738" w:rsidRPr="00E55B0F">
        <w:softHyphen/>
      </w:r>
      <w:r w:rsidRPr="00E55B0F">
        <w:t>ցած մար</w:t>
      </w:r>
      <w:r w:rsidR="00197738" w:rsidRPr="00E55B0F">
        <w:softHyphen/>
      </w:r>
      <w:r w:rsidRPr="00E55B0F">
        <w:t>դուց։</w:t>
      </w:r>
    </w:p>
    <w:p w14:paraId="3F5ADFE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Հան</w:t>
      </w:r>
      <w:r w:rsidR="00197738" w:rsidRPr="00E55B0F">
        <w:softHyphen/>
      </w:r>
      <w:r w:rsidR="00CF2D9D" w:rsidRPr="00E55B0F">
        <w:t>գիստ թո</w:t>
      </w:r>
      <w:r w:rsidR="00197738" w:rsidRPr="00E55B0F">
        <w:softHyphen/>
      </w:r>
      <w:r w:rsidR="00CF2D9D" w:rsidRPr="00E55B0F">
        <w:t>ղեք</w:t>
      </w:r>
      <w:r w:rsidR="00947920" w:rsidRPr="00E55B0F">
        <w:t xml:space="preserve"> ի</w:t>
      </w:r>
      <w:r w:rsidR="00CF2D9D" w:rsidRPr="00E55B0F">
        <w:t>նձ, չեմ կա</w:t>
      </w:r>
      <w:r w:rsidR="00197738" w:rsidRPr="00E55B0F">
        <w:softHyphen/>
      </w:r>
      <w:r w:rsidR="00CF2D9D" w:rsidRPr="00E55B0F">
        <w:t>րող... Բա</w:t>
      </w:r>
      <w:r w:rsidR="00197738" w:rsidRPr="00E55B0F">
        <w:softHyphen/>
      </w:r>
      <w:r w:rsidR="00CF2D9D" w:rsidRPr="00E55B0F">
        <w:t>րի գի</w:t>
      </w:r>
      <w:r w:rsidR="00197738" w:rsidRPr="00E55B0F">
        <w:softHyphen/>
      </w:r>
      <w:r w:rsidR="00CF2D9D" w:rsidRPr="00E55B0F">
        <w:t>շեր… Հեն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ի կո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րը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ցին ու փակ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ցին, գլու</w:t>
      </w:r>
      <w:r w:rsidR="00197738" w:rsidRPr="00E55B0F">
        <w:softHyphen/>
      </w:r>
      <w:r w:rsidR="00CF2D9D" w:rsidRPr="00E55B0F">
        <w:t>խը կախ</w:t>
      </w:r>
      <w:r w:rsidR="00197738" w:rsidRPr="00E55B0F">
        <w:softHyphen/>
      </w:r>
      <w:r w:rsidR="00CF2D9D" w:rsidRPr="00E55B0F">
        <w:t>վեց կրծ</w:t>
      </w:r>
      <w:r w:rsidR="00197738" w:rsidRPr="00E55B0F">
        <w:softHyphen/>
      </w:r>
      <w:r w:rsidR="00CF2D9D" w:rsidRPr="00E55B0F">
        <w:t>քին։ Ու հենց որ նրան պառ</w:t>
      </w:r>
      <w:r w:rsidR="00197738" w:rsidRPr="00E55B0F">
        <w:softHyphen/>
      </w:r>
      <w:r w:rsidR="00CF2D9D" w:rsidRPr="00E55B0F">
        <w:t>կեց</w:t>
      </w:r>
      <w:r w:rsidR="00197738" w:rsidRPr="00E55B0F">
        <w:softHyphen/>
      </w:r>
      <w:r w:rsidR="00CF2D9D" w:rsidRPr="00E55B0F">
        <w:t>րին վեր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կի վրա, սառ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շունչ լռու</w:t>
      </w:r>
      <w:r w:rsidR="00197738" w:rsidRPr="00E55B0F">
        <w:softHyphen/>
      </w:r>
      <w:r w:rsidR="00CF2D9D" w:rsidRPr="00E55B0F">
        <w:t>թյան մեջ լս</w:t>
      </w:r>
      <w:r w:rsidR="00197738" w:rsidRPr="00E55B0F">
        <w:softHyphen/>
      </w:r>
      <w:r w:rsidR="00CF2D9D" w:rsidRPr="00E55B0F">
        <w:t>վեց բարձր խռմ</w:t>
      </w:r>
      <w:r w:rsidR="00197738" w:rsidRPr="00E55B0F">
        <w:softHyphen/>
      </w:r>
      <w:r w:rsidR="00CF2D9D" w:rsidRPr="00E55B0F">
        <w:t>փո</w:t>
      </w:r>
      <w:r w:rsidR="00197738" w:rsidRPr="00E55B0F">
        <w:softHyphen/>
      </w:r>
      <w:r w:rsidR="00CF2D9D" w:rsidRPr="00E55B0F">
        <w:t>ցը։</w:t>
      </w:r>
    </w:p>
    <w:p w14:paraId="1C4BF21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այդ խռմ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ցին խառն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նաև այլ ձայ</w:t>
      </w:r>
      <w:r w:rsidRPr="00E55B0F">
        <w:softHyphen/>
      </w:r>
      <w:r w:rsidR="00CF2D9D" w:rsidRPr="00E55B0F">
        <w:t>ներ։ Հեռ</w:t>
      </w:r>
      <w:r w:rsidRPr="00E55B0F">
        <w:softHyphen/>
      </w:r>
      <w:r w:rsidR="00CF2D9D" w:rsidRPr="00E55B0F">
        <w:t>վից, այդ</w:t>
      </w:r>
      <w:r w:rsidRPr="00E55B0F">
        <w:softHyphen/>
      </w:r>
      <w:r w:rsidR="00CF2D9D" w:rsidRPr="00E55B0F">
        <w:t>քան մեծ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հա</w:t>
      </w:r>
      <w:r w:rsidRPr="00E55B0F">
        <w:softHyphen/>
      </w:r>
      <w:r w:rsidR="00CF2D9D" w:rsidRPr="00E55B0F">
        <w:t>զիվ լսե</w:t>
      </w:r>
      <w:r w:rsidRPr="00E55B0F">
        <w:softHyphen/>
      </w:r>
      <w:r w:rsidR="00CF2D9D" w:rsidRPr="00E55B0F">
        <w:t>լի, գա</w:t>
      </w:r>
      <w:r w:rsidRPr="00E55B0F">
        <w:softHyphen/>
      </w:r>
      <w:r w:rsidR="00CF2D9D" w:rsidRPr="00E55B0F">
        <w:t>լիս էր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ցը սո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հար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կի,</w:t>
      </w:r>
      <w:r w:rsidR="00947920" w:rsidRPr="00E55B0F">
        <w:t xml:space="preserve"> ո</w:t>
      </w:r>
      <w:r w:rsidR="00CF2D9D" w:rsidRPr="00E55B0F">
        <w:t>րը հենց նոր թո</w:t>
      </w:r>
      <w:r w:rsidRPr="00E55B0F">
        <w:softHyphen/>
      </w:r>
      <w:r w:rsidR="00CF2D9D" w:rsidRPr="00E55B0F">
        <w:t>ղած մար</w:t>
      </w:r>
      <w:r w:rsidRPr="00E55B0F">
        <w:softHyphen/>
      </w:r>
      <w:r w:rsidR="00CF2D9D" w:rsidRPr="00E55B0F">
        <w:t>դու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րեն ըն</w:t>
      </w:r>
      <w:r w:rsidRPr="00E55B0F">
        <w:softHyphen/>
      </w:r>
      <w:r w:rsidR="00CF2D9D" w:rsidRPr="00E55B0F">
        <w:t>կել էր մի այլ որ</w:t>
      </w:r>
      <w:r w:rsidRPr="00E55B0F">
        <w:softHyphen/>
      </w:r>
      <w:r w:rsidR="00CF2D9D" w:rsidRPr="00E55B0F">
        <w:t>սի հետ</w:t>
      </w:r>
      <w:r w:rsidR="004E7B44" w:rsidRPr="00E55B0F">
        <w:t>և</w:t>
      </w:r>
      <w:r w:rsidR="00CF2D9D" w:rsidRPr="00E55B0F">
        <w:t>ից։</w:t>
      </w:r>
    </w:p>
    <w:p w14:paraId="2893220A" w14:textId="77777777" w:rsidR="00784A32" w:rsidRPr="00E55B0F" w:rsidRDefault="00784A32" w:rsidP="009D020C">
      <w:pPr>
        <w:pStyle w:val="TextHimnakan"/>
        <w:spacing w:line="312" w:lineRule="auto"/>
      </w:pPr>
    </w:p>
    <w:p w14:paraId="2F8DB0A0" w14:textId="77777777" w:rsidR="00CF2D9D" w:rsidRPr="00E55B0F" w:rsidRDefault="00784A32" w:rsidP="009D020C">
      <w:pPr>
        <w:pStyle w:val="TextHimnakan"/>
        <w:spacing w:line="312" w:lineRule="auto"/>
      </w:pPr>
      <w:r w:rsidRPr="00E55B0F">
        <w:br w:type="page"/>
      </w:r>
    </w:p>
    <w:p w14:paraId="69BDBF8B" w14:textId="77777777" w:rsidR="00CF2D9D" w:rsidRPr="00E55B0F" w:rsidRDefault="00197738" w:rsidP="009D020C">
      <w:pPr>
        <w:pStyle w:val="affa"/>
        <w:spacing w:line="312" w:lineRule="auto"/>
        <w:rPr>
          <w:rFonts w:ascii="Sylfaen" w:hAnsi="Sylfaen"/>
        </w:rPr>
      </w:pPr>
      <w:bookmarkStart w:id="4" w:name="_Toc418582801"/>
      <w:r w:rsidRPr="00E55B0F">
        <w:rPr>
          <w:rFonts w:ascii="Sylfaen" w:hAnsi="Sylfaen"/>
        </w:rPr>
        <w:softHyphen/>
      </w:r>
      <w:r w:rsidR="00CF2D9D" w:rsidRPr="00E55B0F">
        <w:rPr>
          <w:rFonts w:ascii="Sylfaen" w:hAnsi="Sylfaen"/>
        </w:rPr>
        <w:t xml:space="preserve">ՄԱՍՆ </w:t>
      </w:r>
      <w:r w:rsidR="00D52035" w:rsidRPr="00E55B0F">
        <w:rPr>
          <w:rFonts w:ascii="Sylfaen" w:hAnsi="Sylfaen"/>
        </w:rPr>
        <w:t>Ե</w:t>
      </w:r>
      <w:r w:rsidR="00CF2D9D" w:rsidRPr="00E55B0F">
        <w:rPr>
          <w:rFonts w:ascii="Sylfaen" w:hAnsi="Sylfaen"/>
        </w:rPr>
        <w:t>ՐԿ</w:t>
      </w:r>
      <w:r w:rsidRPr="00E55B0F">
        <w:rPr>
          <w:rFonts w:ascii="Sylfaen" w:hAnsi="Sylfaen"/>
        </w:rPr>
        <w:softHyphen/>
      </w:r>
      <w:r w:rsidR="00CF2D9D" w:rsidRPr="00E55B0F">
        <w:rPr>
          <w:rFonts w:ascii="Sylfaen" w:hAnsi="Sylfaen"/>
        </w:rPr>
        <w:t>ՐՈՐԴ</w:t>
      </w:r>
      <w:bookmarkEnd w:id="4"/>
    </w:p>
    <w:p w14:paraId="2F6A1409" w14:textId="77777777" w:rsidR="00CF2D9D" w:rsidRPr="00E55B0F" w:rsidRDefault="00CF2D9D" w:rsidP="009D020C">
      <w:pPr>
        <w:pStyle w:val="2"/>
        <w:spacing w:line="312" w:lineRule="auto"/>
        <w:rPr>
          <w:sz w:val="24"/>
          <w:szCs w:val="24"/>
        </w:rPr>
      </w:pPr>
      <w:bookmarkStart w:id="5" w:name="_Toc418582802"/>
      <w:r w:rsidRPr="00E55B0F">
        <w:rPr>
          <w:sz w:val="24"/>
          <w:szCs w:val="24"/>
        </w:rPr>
        <w:t>Գ</w:t>
      </w:r>
      <w:r w:rsidR="00197738" w:rsidRPr="00E55B0F">
        <w:rPr>
          <w:sz w:val="24"/>
          <w:szCs w:val="24"/>
        </w:rPr>
        <w:softHyphen/>
      </w:r>
      <w:r w:rsidRPr="00E55B0F">
        <w:rPr>
          <w:sz w:val="24"/>
          <w:szCs w:val="24"/>
        </w:rPr>
        <w:t xml:space="preserve">ԼՈԻԽ I </w:t>
      </w:r>
      <w:r w:rsidR="00784A32" w:rsidRPr="00E55B0F">
        <w:br/>
        <w:t>Ժա</w:t>
      </w:r>
      <w:r w:rsidR="00197738" w:rsidRPr="00E55B0F">
        <w:softHyphen/>
      </w:r>
      <w:r w:rsidR="00784A32" w:rsidRPr="00E55B0F">
        <w:t>նիք</w:t>
      </w:r>
      <w:r w:rsidR="00197738" w:rsidRPr="00E55B0F">
        <w:softHyphen/>
      </w:r>
      <w:r w:rsidR="00784A32" w:rsidRPr="00E55B0F">
        <w:t>նե</w:t>
      </w:r>
      <w:r w:rsidR="00197738" w:rsidRPr="00E55B0F">
        <w:softHyphen/>
      </w:r>
      <w:r w:rsidR="00784A32" w:rsidRPr="00E55B0F">
        <w:t>րի</w:t>
      </w:r>
      <w:r w:rsidRPr="00E55B0F">
        <w:rPr>
          <w:sz w:val="24"/>
          <w:szCs w:val="24"/>
        </w:rPr>
        <w:t xml:space="preserve"> </w:t>
      </w:r>
      <w:r w:rsidR="00784A32" w:rsidRPr="00E55B0F">
        <w:t>գո</w:t>
      </w:r>
      <w:r w:rsidR="00197738" w:rsidRPr="00E55B0F">
        <w:softHyphen/>
      </w:r>
      <w:r w:rsidR="00784A32" w:rsidRPr="00E55B0F">
        <w:t>տե</w:t>
      </w:r>
      <w:r w:rsidR="00197738" w:rsidRPr="00E55B0F">
        <w:softHyphen/>
      </w:r>
      <w:r w:rsidR="00784A32" w:rsidRPr="00E55B0F">
        <w:t>մար</w:t>
      </w:r>
      <w:r w:rsidR="00197738" w:rsidRPr="00E55B0F">
        <w:softHyphen/>
      </w:r>
      <w:r w:rsidR="00784A32" w:rsidRPr="00E55B0F">
        <w:t>տը</w:t>
      </w:r>
      <w:r w:rsidR="00197738" w:rsidRPr="00E55B0F">
        <w:softHyphen/>
      </w:r>
      <w:bookmarkEnd w:id="5"/>
    </w:p>
    <w:p w14:paraId="138F5D43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մե</w:t>
      </w:r>
      <w:r w:rsidR="00197738" w:rsidRPr="00E55B0F">
        <w:softHyphen/>
      </w:r>
      <w:r w:rsidR="00CF2D9D" w:rsidRPr="00E55B0F">
        <w:t>նից</w:t>
      </w:r>
      <w:r w:rsidRPr="00E55B0F">
        <w:t xml:space="preserve"> ա</w:t>
      </w:r>
      <w:r w:rsidR="00CF2D9D" w:rsidRPr="00E55B0F">
        <w:t>ռաջ էգ գայ</w:t>
      </w:r>
      <w:r w:rsidR="00197738" w:rsidRPr="00E55B0F">
        <w:softHyphen/>
      </w:r>
      <w:r w:rsidR="00CF2D9D" w:rsidRPr="00E55B0F">
        <w:t>լը լսեց մարդ</w:t>
      </w:r>
      <w:r w:rsidR="00197738" w:rsidRPr="00E55B0F">
        <w:softHyphen/>
      </w:r>
      <w:r w:rsidR="00CF2D9D" w:rsidRPr="00E55B0F">
        <w:t>կային ձայ</w:t>
      </w:r>
      <w:r w:rsidR="00197738" w:rsidRPr="00E55B0F">
        <w:softHyphen/>
      </w:r>
      <w:r w:rsidR="00CF2D9D" w:rsidRPr="00E55B0F">
        <w:t>ներ և լծ</w:t>
      </w:r>
      <w:r w:rsidR="00197738" w:rsidRPr="00E55B0F">
        <w:softHyphen/>
      </w:r>
      <w:r w:rsidR="00CF2D9D" w:rsidRPr="00E55B0F">
        <w:t>կան շնե</w:t>
      </w:r>
      <w:r w:rsidR="00197738" w:rsidRPr="00E55B0F">
        <w:softHyphen/>
      </w:r>
      <w:r w:rsidR="00CF2D9D" w:rsidRPr="00E55B0F">
        <w:t>րի վնգս</w:t>
      </w:r>
      <w:r w:rsidR="00197738" w:rsidRPr="00E55B0F">
        <w:softHyphen/>
      </w:r>
      <w:r w:rsidR="00CF2D9D" w:rsidRPr="00E55B0F">
        <w:t>տոց։ Հենց նա էլ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նից</w:t>
      </w:r>
      <w:r w:rsidRPr="00E55B0F">
        <w:t xml:space="preserve"> ա</w:t>
      </w:r>
      <w:r w:rsidR="00CF2D9D" w:rsidRPr="00E55B0F">
        <w:t>ռաջ նա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ջեց հանգ</w:t>
      </w:r>
      <w:r w:rsidR="00197738" w:rsidRPr="00E55B0F">
        <w:softHyphen/>
      </w:r>
      <w:r w:rsidR="00CF2D9D" w:rsidRPr="00E55B0F">
        <w:t>չող կրա</w:t>
      </w:r>
      <w:r w:rsidR="00197738" w:rsidRPr="00E55B0F">
        <w:softHyphen/>
      </w:r>
      <w:r w:rsidR="00CF2D9D" w:rsidRPr="00E55B0F">
        <w:t>կի</w:t>
      </w:r>
      <w:r w:rsidRPr="00E55B0F">
        <w:t xml:space="preserve"> օ</w:t>
      </w:r>
      <w:r w:rsidR="00CF2D9D" w:rsidRPr="00E55B0F">
        <w:t>ղա</w:t>
      </w:r>
      <w:r w:rsidR="00197738" w:rsidRPr="00E55B0F">
        <w:softHyphen/>
      </w:r>
      <w:r w:rsidR="00CF2D9D" w:rsidRPr="00E55B0F">
        <w:t>կի մեջ քշ</w:t>
      </w:r>
      <w:r w:rsidR="00197738" w:rsidRPr="00E55B0F">
        <w:softHyphen/>
      </w:r>
      <w:r w:rsidR="00CF2D9D" w:rsidRPr="00E55B0F">
        <w:t>ված մար</w:t>
      </w:r>
      <w:r w:rsidR="00197738" w:rsidRPr="00E55B0F">
        <w:softHyphen/>
      </w:r>
      <w:r w:rsidR="00CF2D9D" w:rsidRPr="00E55B0F">
        <w:t>դուց։ Դժ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թյամբ բաժն</w:t>
      </w:r>
      <w:r w:rsidR="000D504D" w:rsidRPr="00E55B0F">
        <w:t>ա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ար</w:t>
      </w:r>
      <w:r w:rsidR="00197738" w:rsidRPr="00E55B0F">
        <w:softHyphen/>
      </w:r>
      <w:r w:rsidR="00CF2D9D" w:rsidRPr="00E55B0F">
        <w:t>դեն ծու</w:t>
      </w:r>
      <w:r w:rsidR="00197738" w:rsidRPr="00E55B0F">
        <w:softHyphen/>
      </w:r>
      <w:r w:rsidR="00CF2D9D" w:rsidRPr="00E55B0F">
        <w:t>ղակն ըն</w:t>
      </w:r>
      <w:r w:rsidR="00197738" w:rsidRPr="00E55B0F">
        <w:softHyphen/>
      </w:r>
      <w:r w:rsidR="00CF2D9D" w:rsidRPr="00E55B0F">
        <w:t>կած որ</w:t>
      </w:r>
      <w:r w:rsidR="00197738" w:rsidRPr="00E55B0F">
        <w:softHyphen/>
      </w:r>
      <w:r w:rsidR="00CF2D9D" w:rsidRPr="00E55B0F">
        <w:t>սից,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կը մի քա</w:t>
      </w:r>
      <w:r w:rsidR="00197738" w:rsidRPr="00E55B0F">
        <w:softHyphen/>
      </w:r>
      <w:r w:rsidR="00CF2D9D" w:rsidRPr="00E55B0F">
        <w:t>նի րո</w:t>
      </w:r>
      <w:r w:rsidR="00197738" w:rsidRPr="00E55B0F">
        <w:softHyphen/>
      </w:r>
      <w:r w:rsidR="00CF2D9D" w:rsidRPr="00E55B0F">
        <w:t>պե հա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ղեց,</w:t>
      </w:r>
      <w:r w:rsidRPr="00E55B0F">
        <w:t xml:space="preserve"> ա</w:t>
      </w:r>
      <w:r w:rsidR="00CF2D9D" w:rsidRPr="00E55B0F">
        <w:t>կանջ դրեց,</w:t>
      </w:r>
      <w:r w:rsidRPr="00E55B0F">
        <w:t xml:space="preserve"> ի</w:t>
      </w:r>
      <w:r w:rsidR="00CF2D9D" w:rsidRPr="00E55B0F">
        <w:t>սկ հե</w:t>
      </w:r>
      <w:r w:rsidR="00197738" w:rsidRPr="00E55B0F">
        <w:softHyphen/>
      </w:r>
      <w:r w:rsidR="00CF2D9D" w:rsidRPr="00E55B0F">
        <w:t>տո սու</w:t>
      </w:r>
      <w:r w:rsidR="00197738" w:rsidRPr="00E55B0F">
        <w:softHyphen/>
      </w:r>
      <w:r w:rsidR="00CF2D9D" w:rsidRPr="00E55B0F">
        <w:t>րաց էգ գայ</w:t>
      </w:r>
      <w:r w:rsidR="00197738" w:rsidRPr="00E55B0F">
        <w:softHyphen/>
      </w:r>
      <w:r w:rsidR="00CF2D9D" w:rsidRPr="00E55B0F">
        <w:t>լի հետ</w:t>
      </w:r>
      <w:r w:rsidR="004E7B44" w:rsidRPr="00E55B0F">
        <w:t>և</w:t>
      </w:r>
      <w:r w:rsidR="00CF2D9D" w:rsidRPr="00E55B0F">
        <w:t>ից։</w:t>
      </w:r>
      <w:r w:rsidR="00197738" w:rsidRPr="00E55B0F">
        <w:softHyphen/>
      </w:r>
    </w:p>
    <w:p w14:paraId="7DF98B75" w14:textId="77777777" w:rsidR="00CF2D9D" w:rsidRPr="00E55B0F" w:rsidRDefault="00CF2D9D" w:rsidP="009D020C">
      <w:pPr>
        <w:pStyle w:val="TextHimnakan"/>
        <w:spacing w:line="312" w:lineRule="auto"/>
        <w:rPr>
          <w:spacing w:val="-6"/>
        </w:rPr>
      </w:pPr>
      <w:r w:rsidRPr="00E55B0F">
        <w:rPr>
          <w:spacing w:val="-6"/>
        </w:rPr>
        <w:t>Ոհ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մա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կի</w:t>
      </w:r>
      <w:r w:rsidR="00947920" w:rsidRPr="00E55B0F">
        <w:rPr>
          <w:spacing w:val="-6"/>
        </w:rPr>
        <w:t xml:space="preserve"> ա</w:t>
      </w:r>
      <w:r w:rsidRPr="00E55B0F">
        <w:rPr>
          <w:spacing w:val="-6"/>
        </w:rPr>
        <w:t>ռջ</w:t>
      </w:r>
      <w:r w:rsidR="004E7B44" w:rsidRPr="00E55B0F">
        <w:rPr>
          <w:spacing w:val="-6"/>
        </w:rPr>
        <w:t>և</w:t>
      </w:r>
      <w:r w:rsidRPr="00E55B0F">
        <w:rPr>
          <w:spacing w:val="-6"/>
        </w:rPr>
        <w:t>ից վա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զում էր մի խո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շոր գորշ գայլ՝ ոհ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մա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կա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պետ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>նե</w:t>
      </w:r>
      <w:r w:rsidR="00197738" w:rsidRPr="00E55B0F">
        <w:rPr>
          <w:spacing w:val="-6"/>
        </w:rPr>
        <w:softHyphen/>
      </w:r>
      <w:r w:rsidRPr="00E55B0F">
        <w:rPr>
          <w:spacing w:val="-6"/>
        </w:rPr>
        <w:t xml:space="preserve">րից </w:t>
      </w:r>
      <w:r w:rsidRPr="00E55B0F">
        <w:rPr>
          <w:spacing w:val="-4"/>
        </w:rPr>
        <w:t>մե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կը։ Հենց նա էլ ոհ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կին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ռաջ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նոր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դեց էգ գայ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լի հետ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րով</w:t>
      </w:r>
      <w:r w:rsidR="00AB1816" w:rsidRPr="00E55B0F">
        <w:rPr>
          <w:spacing w:val="-4"/>
        </w:rPr>
        <w:t>՝</w:t>
      </w:r>
      <w:r w:rsidRPr="00E55B0F">
        <w:rPr>
          <w:spacing w:val="-4"/>
        </w:rPr>
        <w:t xml:space="preserve"> նա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խա</w:t>
      </w:r>
      <w:r w:rsidR="00AB1816" w:rsidRPr="00E55B0F">
        <w:rPr>
          <w:spacing w:val="-4"/>
        </w:rPr>
        <w:softHyphen/>
      </w:r>
      <w:r w:rsidRPr="00E55B0F">
        <w:rPr>
          <w:spacing w:val="-4"/>
        </w:rPr>
        <w:t>զգու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շա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բար գռմ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ռա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լով իր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վե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լի</w:t>
      </w:r>
      <w:r w:rsidR="00947920" w:rsidRPr="00E55B0F">
        <w:rPr>
          <w:spacing w:val="-4"/>
        </w:rPr>
        <w:t xml:space="preserve"> ե</w:t>
      </w:r>
      <w:r w:rsidRPr="00E55B0F">
        <w:rPr>
          <w:spacing w:val="-4"/>
        </w:rPr>
        <w:t>րի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սարդ եղ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բայ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կից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րի վրա ու ժա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նիք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րի հար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ված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րով ետ մղե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լով դրանց,</w:t>
      </w:r>
      <w:r w:rsidR="00947920" w:rsidRPr="00E55B0F">
        <w:rPr>
          <w:spacing w:val="-4"/>
        </w:rPr>
        <w:t xml:space="preserve"> ե</w:t>
      </w:r>
      <w:r w:rsidRPr="00E55B0F">
        <w:rPr>
          <w:spacing w:val="-4"/>
        </w:rPr>
        <w:t>րբ դրանք խիզա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 xml:space="preserve">խում </w:t>
      </w:r>
      <w:r w:rsidR="00947920" w:rsidRPr="00E55B0F">
        <w:rPr>
          <w:spacing w:val="-4"/>
        </w:rPr>
        <w:t>է</w:t>
      </w:r>
      <w:r w:rsidRPr="00E55B0F">
        <w:rPr>
          <w:spacing w:val="-4"/>
        </w:rPr>
        <w:t>ին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ռաջ ան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ցնել։ Հենց նա էլ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գաց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րեց վազ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քը,</w:t>
      </w:r>
      <w:r w:rsidR="00947920" w:rsidRPr="00E55B0F">
        <w:rPr>
          <w:spacing w:val="-4"/>
        </w:rPr>
        <w:t xml:space="preserve"> ե</w:t>
      </w:r>
      <w:r w:rsidRPr="00E55B0F">
        <w:rPr>
          <w:spacing w:val="-4"/>
        </w:rPr>
        <w:t>րբ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ռջ</w:t>
      </w:r>
      <w:r w:rsidR="004E7B44" w:rsidRPr="00E55B0F">
        <w:rPr>
          <w:spacing w:val="-4"/>
        </w:rPr>
        <w:t>և</w:t>
      </w:r>
      <w:r w:rsidRPr="00E55B0F">
        <w:rPr>
          <w:spacing w:val="-4"/>
        </w:rPr>
        <w:t>ում տե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սավ էգ գայ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լին, որ թեթև սնգսն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գո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ցով վա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զում էր ձյան վրայով։</w:t>
      </w:r>
      <w:r w:rsidR="00197738" w:rsidRPr="00E55B0F">
        <w:rPr>
          <w:spacing w:val="-4"/>
        </w:rPr>
        <w:softHyphen/>
      </w:r>
    </w:p>
    <w:p w14:paraId="6968099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Էդ գայ</w:t>
      </w:r>
      <w:r w:rsidR="00197738" w:rsidRPr="00E55B0F">
        <w:softHyphen/>
      </w:r>
      <w:r w:rsidRPr="00E55B0F">
        <w:t>լը սկ</w:t>
      </w:r>
      <w:r w:rsidR="00197738" w:rsidRPr="00E55B0F">
        <w:softHyphen/>
      </w:r>
      <w:r w:rsidRPr="00E55B0F">
        <w:t>սեց վա</w:t>
      </w:r>
      <w:r w:rsidR="00197738" w:rsidRPr="00E55B0F">
        <w:softHyphen/>
      </w:r>
      <w:r w:rsidRPr="00E55B0F">
        <w:t>զել նրա հետ կողք-կող</w:t>
      </w:r>
      <w:r w:rsidR="00197738" w:rsidRPr="00E55B0F">
        <w:softHyphen/>
      </w:r>
      <w:r w:rsidRPr="00E55B0F">
        <w:t>քի, կար</w:t>
      </w:r>
      <w:r w:rsidR="00197738" w:rsidRPr="00E55B0F">
        <w:softHyphen/>
      </w:r>
      <w:r w:rsidRPr="00E55B0F">
        <w:t>ծես այդ տե</w:t>
      </w:r>
      <w:r w:rsidR="00197738" w:rsidRPr="00E55B0F">
        <w:softHyphen/>
      </w:r>
      <w:r w:rsidRPr="00E55B0F">
        <w:t>ղը կան</w:t>
      </w:r>
      <w:r w:rsidR="00197738" w:rsidRPr="00E55B0F">
        <w:softHyphen/>
      </w:r>
      <w:r w:rsidRPr="00E55B0F">
        <w:t>խո</w:t>
      </w:r>
      <w:r w:rsidR="00197738" w:rsidRPr="00E55B0F">
        <w:softHyphen/>
      </w:r>
      <w:r w:rsidRPr="00E55B0F">
        <w:t>րոշ</w:t>
      </w:r>
      <w:r w:rsidR="00197738" w:rsidRPr="00E55B0F">
        <w:softHyphen/>
      </w:r>
      <w:r w:rsidRPr="00E55B0F">
        <w:t>ված էր նրա հա</w:t>
      </w:r>
      <w:r w:rsidR="00197738" w:rsidRPr="00E55B0F">
        <w:softHyphen/>
      </w:r>
      <w:r w:rsidRPr="00E55B0F">
        <w:t>մար, և էլ եր</w:t>
      </w:r>
      <w:r w:rsidR="00197738" w:rsidRPr="00E55B0F">
        <w:softHyphen/>
      </w:r>
      <w:r w:rsidRPr="00E55B0F">
        <w:t>բեք չհե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ցավ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 xml:space="preserve">կից։ </w:t>
      </w:r>
      <w:r w:rsidR="00947920" w:rsidRPr="00E55B0F">
        <w:t>Ա</w:t>
      </w:r>
      <w:r w:rsidRPr="00E55B0F">
        <w:t>ռաջ</w:t>
      </w:r>
      <w:r w:rsidR="00197738" w:rsidRPr="00E55B0F">
        <w:softHyphen/>
      </w:r>
      <w:r w:rsidRPr="00E55B0F">
        <w:t>նոր</w:t>
      </w:r>
      <w:r w:rsidR="00197738" w:rsidRPr="00E55B0F">
        <w:softHyphen/>
      </w:r>
      <w:r w:rsidRPr="00E55B0F">
        <w:t>դող գայ</w:t>
      </w:r>
      <w:r w:rsidR="00197738" w:rsidRPr="00E55B0F">
        <w:softHyphen/>
      </w:r>
      <w:r w:rsidRPr="00E55B0F">
        <w:t>լը ոչ մռն</w:t>
      </w:r>
      <w:r w:rsidR="00197738" w:rsidRPr="00E55B0F">
        <w:softHyphen/>
      </w:r>
      <w:r w:rsidRPr="00E55B0F">
        <w:t>չում, ոչ էլ գռմ</w:t>
      </w:r>
      <w:r w:rsidR="00197738" w:rsidRPr="00E55B0F">
        <w:softHyphen/>
      </w:r>
      <w:r w:rsidRPr="00E55B0F">
        <w:t xml:space="preserve">ռում էր </w:t>
      </w:r>
      <w:r w:rsidR="00947920" w:rsidRPr="00E55B0F">
        <w:t>է</w:t>
      </w:r>
      <w:r w:rsidRPr="00E55B0F">
        <w:t>գի վրա,</w:t>
      </w:r>
      <w:r w:rsidR="00947920" w:rsidRPr="00E55B0F">
        <w:t xml:space="preserve"> ե</w:t>
      </w:r>
      <w:r w:rsidRPr="00E55B0F">
        <w:t>րբ մի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կան ոս</w:t>
      </w:r>
      <w:r w:rsidR="00197738" w:rsidRPr="00E55B0F">
        <w:softHyphen/>
      </w:r>
      <w:r w:rsidRPr="00E55B0F">
        <w:t>տյուն</w:t>
      </w:r>
      <w:r w:rsidR="00947920" w:rsidRPr="00E55B0F">
        <w:t xml:space="preserve"> ա</w:t>
      </w:r>
      <w:r w:rsidRPr="00E55B0F">
        <w:t>ռաջ էր մղում նրան.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կը,</w:t>
      </w:r>
      <w:r w:rsidR="00947920" w:rsidRPr="00E55B0F">
        <w:t xml:space="preserve"> ը</w:t>
      </w:r>
      <w:r w:rsidRPr="00E55B0F">
        <w:t>ստ եր</w:t>
      </w:r>
      <w:r w:rsidR="004E7B44" w:rsidRPr="00E55B0F">
        <w:t>և</w:t>
      </w:r>
      <w:r w:rsidRPr="00E55B0F">
        <w:t>ույ</w:t>
      </w:r>
      <w:r w:rsidR="00197738" w:rsidRPr="00E55B0F">
        <w:softHyphen/>
      </w:r>
      <w:r w:rsidRPr="00E55B0F">
        <w:t>թին խիստ բա</w:t>
      </w:r>
      <w:r w:rsidR="00197738" w:rsidRPr="00E55B0F">
        <w:softHyphen/>
      </w:r>
      <w:r w:rsidRPr="00E55B0F">
        <w:t>րյա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կամ էր նրա նկատ</w:t>
      </w:r>
      <w:r w:rsidR="00197738" w:rsidRPr="00E55B0F">
        <w:softHyphen/>
      </w:r>
      <w:r w:rsidRPr="00E55B0F">
        <w:t>մամբ,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ջա</w:t>
      </w:r>
      <w:r w:rsidR="00197738" w:rsidRPr="00E55B0F">
        <w:softHyphen/>
      </w:r>
      <w:r w:rsidRPr="00E55B0F">
        <w:t>նում էր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վա</w:t>
      </w:r>
      <w:r w:rsidR="00197738" w:rsidRPr="00E55B0F">
        <w:softHyphen/>
      </w:r>
      <w:r w:rsidRPr="00E55B0F">
        <w:t>զել նրա կող</w:t>
      </w:r>
      <w:r w:rsidR="00197738" w:rsidRPr="00E55B0F">
        <w:softHyphen/>
      </w:r>
      <w:r w:rsidRPr="00E55B0F">
        <w:t xml:space="preserve">քից: </w:t>
      </w:r>
      <w:r w:rsidR="000D504D" w:rsidRPr="00E55B0F">
        <w:t>Ի</w:t>
      </w:r>
      <w:r w:rsidRPr="00E55B0F">
        <w:t xml:space="preserve">սկ դա </w:t>
      </w:r>
      <w:r w:rsidR="00947920" w:rsidRPr="00E55B0F">
        <w:t>է</w:t>
      </w:r>
      <w:r w:rsidRPr="00E55B0F">
        <w:t>գին հա</w:t>
      </w:r>
      <w:r w:rsidR="00197738" w:rsidRPr="00E55B0F">
        <w:softHyphen/>
      </w:r>
      <w:r w:rsidRPr="00E55B0F">
        <w:t>ճե</w:t>
      </w:r>
      <w:r w:rsidR="00197738" w:rsidRPr="00E55B0F">
        <w:softHyphen/>
      </w:r>
      <w:r w:rsidRPr="00E55B0F">
        <w:t>լի չէր,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մռն</w:t>
      </w:r>
      <w:r w:rsidR="00197738" w:rsidRPr="00E55B0F">
        <w:softHyphen/>
      </w:r>
      <w:r w:rsidRPr="00E55B0F">
        <w:t>չում էր սա ու կրճ</w:t>
      </w:r>
      <w:r w:rsidR="00197738" w:rsidRPr="00E55B0F">
        <w:softHyphen/>
      </w:r>
      <w:r w:rsidRPr="00E55B0F">
        <w:t>տում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չէր թող</w:t>
      </w:r>
      <w:r w:rsidR="00197738" w:rsidRPr="00E55B0F">
        <w:softHyphen/>
      </w:r>
      <w:r w:rsidRPr="00E55B0F">
        <w:t>նում, որ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</w:t>
      </w:r>
      <w:r w:rsidR="00947920" w:rsidRPr="00E55B0F">
        <w:t xml:space="preserve"> ի</w:t>
      </w:r>
      <w:r w:rsidRPr="00E55B0F">
        <w:t>րեն։ Է</w:t>
      </w:r>
      <w:r w:rsidR="00197738" w:rsidRPr="00E55B0F">
        <w:softHyphen/>
      </w:r>
      <w:r w:rsidRPr="00E55B0F">
        <w:t>գը եր</w:t>
      </w:r>
      <w:r w:rsidR="00197738" w:rsidRPr="00E55B0F">
        <w:softHyphen/>
      </w:r>
      <w:r w:rsidRPr="00E55B0F">
        <w:t>բեմն նույ</w:t>
      </w:r>
      <w:r w:rsidR="00197738" w:rsidRPr="00E55B0F">
        <w:softHyphen/>
      </w:r>
      <w:r w:rsidRPr="00E55B0F">
        <w:t>նիսկ չէր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վում նրա</w:t>
      </w:r>
      <w:r w:rsidR="00947920" w:rsidRPr="00E55B0F">
        <w:t xml:space="preserve"> ու</w:t>
      </w:r>
      <w:r w:rsidRPr="00E55B0F">
        <w:t>սը կծե</w:t>
      </w:r>
      <w:r w:rsidR="00197738" w:rsidRPr="00E55B0F">
        <w:softHyphen/>
      </w:r>
      <w:r w:rsidRPr="00E55B0F">
        <w:t>լուց։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դեպ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րում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նորդ գայ</w:t>
      </w:r>
      <w:r w:rsidR="00197738" w:rsidRPr="00E55B0F">
        <w:softHyphen/>
      </w:r>
      <w:r w:rsidRPr="00E55B0F">
        <w:t>լը ոչ մի զայ</w:t>
      </w:r>
      <w:r w:rsidR="00197738" w:rsidRPr="00E55B0F">
        <w:softHyphen/>
      </w:r>
      <w:r w:rsidRPr="00E55B0F">
        <w:t>րույթ չէր ցու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րում, մ</w:t>
      </w:r>
      <w:r w:rsidR="00947920" w:rsidRPr="00E55B0F">
        <w:t>իա</w:t>
      </w:r>
      <w:r w:rsidRPr="00E55B0F">
        <w:t>յն նետ</w:t>
      </w:r>
      <w:r w:rsidR="00197738" w:rsidRPr="00E55B0F">
        <w:softHyphen/>
      </w:r>
      <w:r w:rsidRPr="00E55B0F">
        <w:t>վում էր մի կողմ ու մի քա</w:t>
      </w:r>
      <w:r w:rsidR="00197738" w:rsidRPr="00E55B0F">
        <w:softHyphen/>
      </w:r>
      <w:r w:rsidRPr="00E55B0F">
        <w:t>նի ան</w:t>
      </w:r>
      <w:r w:rsidR="00197738" w:rsidRPr="00E55B0F">
        <w:softHyphen/>
      </w:r>
      <w:r w:rsidRPr="00E55B0F">
        <w:t>շնորհք ոս</w:t>
      </w:r>
      <w:r w:rsidR="00197738" w:rsidRPr="00E55B0F">
        <w:softHyphen/>
      </w:r>
      <w:r w:rsidRPr="00E55B0F">
        <w:t>տյուն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րում՝ իր ամ</w:t>
      </w:r>
      <w:r w:rsidR="00197738" w:rsidRPr="00E55B0F">
        <w:softHyphen/>
      </w:r>
      <w:r w:rsidRPr="00E55B0F">
        <w:t>բողջ տես</w:t>
      </w:r>
      <w:r w:rsidR="00197738" w:rsidRPr="00E55B0F">
        <w:softHyphen/>
      </w:r>
      <w:r w:rsidRPr="00E55B0F">
        <w:t>քով ու վար</w:t>
      </w:r>
      <w:r w:rsidR="00197738" w:rsidRPr="00E55B0F">
        <w:softHyphen/>
      </w:r>
      <w:r w:rsidRPr="00E55B0F">
        <w:t>քով հի</w:t>
      </w:r>
      <w:r w:rsidR="00197738" w:rsidRPr="00E55B0F">
        <w:softHyphen/>
      </w:r>
      <w:r w:rsidRPr="00E55B0F">
        <w:t>շեց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մ</w:t>
      </w:r>
      <w:r w:rsidR="00947920" w:rsidRPr="00E55B0F">
        <w:t>իա</w:t>
      </w:r>
      <w:r w:rsidR="00197738" w:rsidRPr="00E55B0F">
        <w:softHyphen/>
      </w:r>
      <w:r w:rsidRPr="00E55B0F">
        <w:t>միտ ու</w:t>
      </w:r>
      <w:r w:rsidR="00947920" w:rsidRPr="00E55B0F">
        <w:t xml:space="preserve"> ա</w:t>
      </w:r>
      <w:r w:rsidRPr="00E55B0F">
        <w:t>մո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հար սի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րի։</w:t>
      </w:r>
    </w:p>
    <w:p w14:paraId="57445931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lastRenderedPageBreak/>
        <w:softHyphen/>
      </w:r>
      <w:r w:rsidR="00CF2D9D" w:rsidRPr="00E55B0F">
        <w:rPr>
          <w:spacing w:val="-2"/>
        </w:rPr>
        <w:t>Սա մ</w:t>
      </w:r>
      <w:r w:rsidR="00947920" w:rsidRPr="00E55B0F">
        <w:rPr>
          <w:spacing w:val="-2"/>
        </w:rPr>
        <w:t>իա</w:t>
      </w:r>
      <w:r w:rsidR="00CF2D9D" w:rsidRPr="00E55B0F">
        <w:rPr>
          <w:spacing w:val="-2"/>
        </w:rPr>
        <w:t>կ բանն էր, որ խան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 էր նրան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կը։ 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կայն էգ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լին հաղ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այլ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0D504D" w:rsidRPr="00E55B0F">
        <w:rPr>
          <w:spacing w:val="-2"/>
        </w:rPr>
        <w:t>ր</w:t>
      </w:r>
      <w:r w:rsidR="00CF2D9D" w:rsidRPr="00E55B0F">
        <w:rPr>
          <w:spacing w:val="-2"/>
        </w:rPr>
        <w:t>։ Նրա աջ կող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մից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զում էր մի 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հար ծեր գայլ,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րի մոխ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գույն մոր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թին կրում էր բազ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թիվ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հետ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քեր։ Նա 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էգ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աջ կող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մից։ Պատ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ճառն այն էր, որ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ներ մ</w:t>
      </w:r>
      <w:r w:rsidR="00947920" w:rsidRPr="00E55B0F">
        <w:rPr>
          <w:spacing w:val="-2"/>
        </w:rPr>
        <w:t>իա</w:t>
      </w:r>
      <w:r w:rsidR="00CF2D9D" w:rsidRPr="00E55B0F">
        <w:rPr>
          <w:spacing w:val="-2"/>
        </w:rPr>
        <w:t>յն մի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չք՝ 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խը։ Ծեր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 ստեպ-ս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տեպ 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ղում էր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գին՝ սպ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ծածկ իր դուն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չը դիպց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մերթ նրա 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ղին, մերթ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սին, մերթ էլ վզին։ Էգը նրա սիրա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ժնգժն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նաև ձախ կող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մից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զող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 սի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րին, և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նրանք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նակ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սում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տել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գին, սրա վի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ճակ</w:t>
      </w:r>
      <w:r w:rsidR="000D504D" w:rsidRPr="00E55B0F">
        <w:rPr>
          <w:spacing w:val="-2"/>
        </w:rPr>
        <w:t>ը</w:t>
      </w:r>
      <w:r w:rsidR="00CF2D9D" w:rsidRPr="00E55B0F">
        <w:rPr>
          <w:spacing w:val="-2"/>
        </w:rPr>
        <w:t xml:space="preserve"> դժ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</w:t>
      </w:r>
      <w:r w:rsidR="000D504D" w:rsidRPr="00E55B0F">
        <w:rPr>
          <w:spacing w:val="-2"/>
        </w:rPr>
        <w:t>,</w:t>
      </w:r>
      <w:r w:rsidR="00CF2D9D" w:rsidRPr="00E55B0F">
        <w:rPr>
          <w:spacing w:val="-2"/>
        </w:rPr>
        <w:t xml:space="preserve"> հարկ էր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 թափ տալ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սին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լ՝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 և ետ չմ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կից ու նայել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տակ։ Այդ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սպառ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լից մռնչում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0D504D" w:rsidRPr="00E55B0F">
        <w:rPr>
          <w:spacing w:val="-2"/>
        </w:rPr>
        <w:t>ր</w:t>
      </w:r>
      <w:r w:rsidR="00CF2D9D" w:rsidRPr="00E55B0F">
        <w:rPr>
          <w:spacing w:val="-2"/>
        </w:rPr>
        <w:t xml:space="preserve"> ցույց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մյանց։ Մի այլ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 նրանք կռ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 կբռն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ին, բայց այժմ սերն ու մր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ղը զի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ջել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մի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ժեղ զգա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մի՝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բողջ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տան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ջող քաղ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 զգա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մին։</w:t>
      </w:r>
    </w:p>
    <w:p w14:paraId="741E9240" w14:textId="77777777" w:rsidR="00CF2D9D" w:rsidRPr="00E55B0F" w:rsidRDefault="00CF2D9D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t>Յու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չյուր այդ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սի 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ծից հե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 ծեր գայլ</w:t>
      </w:r>
      <w:r w:rsidR="000D504D" w:rsidRPr="00E55B0F">
        <w:rPr>
          <w:spacing w:val="4"/>
        </w:rPr>
        <w:t>ը</w:t>
      </w:r>
      <w:r w:rsidRPr="00E55B0F">
        <w:rPr>
          <w:spacing w:val="4"/>
        </w:rPr>
        <w:t xml:space="preserve"> մի կողմ էր նետ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վում իր տռ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փան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քի քմա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հաճ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ռար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կայից ու բախ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վում իր կույր աչ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քի աջ կող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մից 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զող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րի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սարդ,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րեք 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կան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լին։ Սա 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ցած էր և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թե նկա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տի առ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նենք մյուս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 թու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ցած ու հյուծ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ված լի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լը,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պա նա 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բողջ ոհ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 մեջ աչ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քի էր</w:t>
      </w:r>
      <w:r w:rsidR="00947920" w:rsidRPr="00E55B0F">
        <w:rPr>
          <w:spacing w:val="4"/>
        </w:rPr>
        <w:t xml:space="preserve"> ը</w:t>
      </w:r>
      <w:r w:rsidRPr="00E55B0F">
        <w:rPr>
          <w:spacing w:val="4"/>
        </w:rPr>
        <w:t>նկ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իր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ժով ու կայ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ռու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թյամբ։ Եվ 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</w:t>
      </w:r>
      <w:r w:rsidR="00947920" w:rsidRPr="00E55B0F">
        <w:rPr>
          <w:spacing w:val="4"/>
        </w:rPr>
        <w:t>ու</w:t>
      </w:r>
      <w:r w:rsidRPr="00E55B0F">
        <w:rPr>
          <w:spacing w:val="4"/>
        </w:rPr>
        <w:t>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նիվ, սա այն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էր 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զում, որ գլու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խը 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վում էր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t>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սին.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t>յն նա էր խի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խում 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վել նրան (ի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սկ դա խիստ հազ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դեպ էր լի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ծեր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լը մռն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չում էր,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տամ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 կափ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փում ու 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ջա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վե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դարձ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նախ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կին տե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ղը։ Սա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կայն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նակ առ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նակ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րեք 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կան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լը ետ էր մնում ու ծա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ծուկ մխրճ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վում նրա ու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գի միջև։ Այս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րար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քին տրվում էր կրկ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կի, 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գամ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 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ված։ Հենց որ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 xml:space="preserve">գն </w:t>
      </w:r>
      <w:r w:rsidRPr="00E55B0F">
        <w:rPr>
          <w:spacing w:val="4"/>
        </w:rPr>
        <w:lastRenderedPageBreak/>
        <w:t>սկսում էր մռն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չալ, ծեր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լը կտ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րուկ դարձ էր 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րում և նետ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վում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րի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դի վրա։ 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բեմն էլ ծեր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լի հետ նրա վրա հար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ձակ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վում էր նաև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գը, 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բեմն էլ դրանց մ</w:t>
      </w:r>
      <w:r w:rsidR="00947920" w:rsidRPr="00E55B0F">
        <w:rPr>
          <w:spacing w:val="4"/>
        </w:rPr>
        <w:t>իա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էր ձախ կող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մից վազող ոհ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տը։</w:t>
      </w:r>
      <w:r w:rsidR="00197738" w:rsidRPr="00E55B0F">
        <w:rPr>
          <w:spacing w:val="4"/>
        </w:rPr>
        <w:softHyphen/>
      </w:r>
    </w:p>
    <w:p w14:paraId="53DD9F3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Իր</w:t>
      </w:r>
      <w:r w:rsidR="00947920" w:rsidRPr="00E55B0F">
        <w:t xml:space="preserve"> ա</w:t>
      </w:r>
      <w:r w:rsidRPr="00E55B0F">
        <w:t>ռաջ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</w:t>
      </w:r>
      <w:r w:rsidR="00947920" w:rsidRPr="00E55B0F">
        <w:t xml:space="preserve"> ե</w:t>
      </w:r>
      <w:r w:rsidRPr="00E55B0F">
        <w:t>րեք վայ</w:t>
      </w:r>
      <w:r w:rsidR="00197738" w:rsidRPr="00E55B0F">
        <w:softHyphen/>
      </w:r>
      <w:r w:rsidRPr="00E55B0F">
        <w:t>րագ</w:t>
      </w:r>
      <w:r w:rsidR="00947920" w:rsidRPr="00E55B0F">
        <w:t xml:space="preserve"> ե</w:t>
      </w:r>
      <w:r w:rsidRPr="00E55B0F">
        <w:t>րախ՝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դը կանգ էր առ</w:t>
      </w:r>
      <w:r w:rsidR="00197738" w:rsidRPr="00E55B0F">
        <w:softHyphen/>
      </w:r>
      <w:r w:rsidRPr="00E55B0F">
        <w:t>նում, նս</w:t>
      </w:r>
      <w:r w:rsidR="00197738" w:rsidRPr="00E55B0F">
        <w:softHyphen/>
      </w:r>
      <w:r w:rsidRPr="00E55B0F">
        <w:t>տում հետ</w:t>
      </w:r>
      <w:r w:rsidR="004E7B44" w:rsidRPr="00E55B0F">
        <w:t>և</w:t>
      </w:r>
      <w:r w:rsidRPr="00E55B0F">
        <w:t>ի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րին ու ամ</w:t>
      </w:r>
      <w:r w:rsidR="00197738" w:rsidRPr="00E55B0F">
        <w:softHyphen/>
      </w:r>
      <w:r w:rsidRPr="00E55B0F">
        <w:t>բողջ մարմ</w:t>
      </w:r>
      <w:r w:rsidR="00197738" w:rsidRPr="00E55B0F">
        <w:softHyphen/>
      </w:r>
      <w:r w:rsidRPr="00E55B0F">
        <w:t>նով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ված՝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ներն էր ցույց տա</w:t>
      </w:r>
      <w:r w:rsidR="00197738" w:rsidRPr="00E55B0F">
        <w:softHyphen/>
      </w:r>
      <w:r w:rsidRPr="00E55B0F">
        <w:t>լիս։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գլ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սում տե</w:t>
      </w:r>
      <w:r w:rsidR="00197738" w:rsidRPr="00E55B0F">
        <w:softHyphen/>
      </w:r>
      <w:r w:rsidRPr="00E55B0F">
        <w:t>ղի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ցող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րանց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մեն ան</w:t>
      </w:r>
      <w:r w:rsidR="00197738" w:rsidRPr="00E55B0F">
        <w:softHyphen/>
      </w:r>
      <w:r w:rsidRPr="00E55B0F">
        <w:t>գամ հա</w:t>
      </w:r>
      <w:r w:rsidR="00197738" w:rsidRPr="00E55B0F">
        <w:softHyphen/>
      </w:r>
      <w:r w:rsidRPr="00E55B0F">
        <w:t>ջոր</w:t>
      </w:r>
      <w:r w:rsidR="00197738" w:rsidRPr="00E55B0F">
        <w:softHyphen/>
      </w:r>
      <w:r w:rsidRPr="00E55B0F">
        <w:t>դում էր հետ</w:t>
      </w:r>
      <w:r w:rsidR="004E7B44" w:rsidRPr="00E55B0F">
        <w:t>և</w:t>
      </w:r>
      <w:r w:rsidRPr="00E55B0F">
        <w:t>ի շար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րում սկսվող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մը։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դի վրա ու</w:t>
      </w:r>
      <w:r w:rsidR="00947920" w:rsidRPr="00E55B0F">
        <w:t xml:space="preserve"> ի</w:t>
      </w:r>
      <w:r w:rsidRPr="00E55B0F">
        <w:t>րենց դժ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թյունն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տում չա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կծո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լով</w:t>
      </w:r>
      <w:r w:rsidR="00947920" w:rsidRPr="00E55B0F">
        <w:t xml:space="preserve"> ա</w:t>
      </w:r>
      <w:r w:rsidRPr="00E55B0F">
        <w:t>զդ</w:t>
      </w:r>
      <w:r w:rsidR="00197738" w:rsidRPr="00E55B0F">
        <w:softHyphen/>
      </w:r>
      <w:r w:rsidRPr="00E55B0F">
        <w:t>րերն ու կո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րը. Վտան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վոր էր նրա դրու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բար քաղցն ու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ի</w:t>
      </w:r>
      <w:r w:rsidRPr="00E55B0F">
        <w:t>րար հետ են լի</w:t>
      </w:r>
      <w:r w:rsidR="00197738" w:rsidRPr="00E55B0F">
        <w:softHyphen/>
      </w:r>
      <w:r w:rsidRPr="00E55B0F">
        <w:t>նում։ Բայց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թյան ան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ման</w:t>
      </w:r>
      <w:r w:rsidR="00947920" w:rsidRPr="00E55B0F">
        <w:t xml:space="preserve"> ի</w:t>
      </w:r>
      <w:r w:rsidRPr="00E55B0F">
        <w:t>նք</w:t>
      </w:r>
      <w:r w:rsidR="00197738" w:rsidRPr="00E55B0F">
        <w:softHyphen/>
      </w:r>
      <w:r w:rsidRPr="00E55B0F">
        <w:t>նավս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մղում էր նրան կրկ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այդ փոր</w:t>
      </w:r>
      <w:r w:rsidR="00197738" w:rsidRPr="00E55B0F">
        <w:softHyphen/>
      </w:r>
      <w:r w:rsidRPr="00E55B0F">
        <w:t>ձե</w:t>
      </w:r>
      <w:r w:rsidR="00197738" w:rsidRPr="00E55B0F">
        <w:softHyphen/>
      </w:r>
      <w:r w:rsidRPr="00E55B0F">
        <w:t>րը, թեև դրանք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հա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 էլ չ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նում ու մ</w:t>
      </w:r>
      <w:r w:rsidR="00947920" w:rsidRPr="00E55B0F">
        <w:t>իա</w:t>
      </w:r>
      <w:r w:rsidRPr="00E55B0F">
        <w:t>յն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խոր</w:t>
      </w:r>
      <w:r w:rsidR="00197738" w:rsidRPr="00E55B0F">
        <w:softHyphen/>
      </w:r>
      <w:r w:rsidRPr="00E55B0F">
        <w:t>ժու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</w:t>
      </w:r>
      <w:r w:rsidR="00947920" w:rsidRPr="00E55B0F">
        <w:t xml:space="preserve"> ի</w:t>
      </w:r>
      <w:r w:rsidRPr="00E55B0F">
        <w:t>րեն։</w:t>
      </w:r>
      <w:r w:rsidR="00197738" w:rsidRPr="00E55B0F">
        <w:softHyphen/>
      </w:r>
    </w:p>
    <w:p w14:paraId="783174C4" w14:textId="77777777" w:rsidR="00CF2D9D" w:rsidRPr="00E55B0F" w:rsidRDefault="00D52035" w:rsidP="009D020C">
      <w:pPr>
        <w:pStyle w:val="TextHimnakan"/>
        <w:spacing w:line="312" w:lineRule="auto"/>
      </w:pPr>
      <w:r w:rsidRPr="00E55B0F">
        <w:rPr>
          <w:spacing w:val="-4"/>
        </w:rPr>
        <w:t>Ե</w:t>
      </w:r>
      <w:r w:rsidR="00CF2D9D" w:rsidRPr="00E55B0F">
        <w:rPr>
          <w:spacing w:val="-4"/>
        </w:rPr>
        <w:t>թե գայ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րի ճան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կը մի որ</w:t>
      </w:r>
      <w:r w:rsidR="004E7B44" w:rsidRPr="00E55B0F">
        <w:rPr>
          <w:spacing w:val="-4"/>
        </w:rPr>
        <w:t>և</w:t>
      </w:r>
      <w:r w:rsidR="00CF2D9D" w:rsidRPr="00E55B0F">
        <w:rPr>
          <w:spacing w:val="-4"/>
        </w:rPr>
        <w:t>է</w:t>
      </w:r>
      <w:r w:rsidR="00947920"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րս</w:t>
      </w:r>
      <w:r w:rsidR="00947920" w:rsidRPr="00E55B0F">
        <w:rPr>
          <w:spacing w:val="-4"/>
        </w:rPr>
        <w:t xml:space="preserve"> ը</w:t>
      </w:r>
      <w:r w:rsidR="00CF2D9D" w:rsidRPr="00E55B0F">
        <w:rPr>
          <w:spacing w:val="-4"/>
        </w:rPr>
        <w:t>նկ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ներ,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պա սե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րը ու սի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 պատ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ճա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ռով ծա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գող մր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ցակ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ցու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թյու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նը 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մի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ջա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պես կհա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կեր ոհ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կին,</w:t>
      </w:r>
      <w:r w:rsidR="00CF2D9D" w:rsidRPr="00E55B0F">
        <w:t xml:space="preserve"> և նա կցր</w:t>
      </w:r>
      <w:r w:rsidR="00197738" w:rsidRPr="00E55B0F">
        <w:softHyphen/>
      </w:r>
      <w:r w:rsidR="00CF2D9D" w:rsidRPr="00E55B0F">
        <w:t>վեր։ Բայց դրու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հու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 xml:space="preserve">կան </w:t>
      </w:r>
      <w:r w:rsidR="00947920" w:rsidRPr="00E55B0F">
        <w:t>է</w:t>
      </w:r>
      <w:r w:rsidR="00CF2D9D" w:rsidRPr="00E55B0F">
        <w:t>ր։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րը նի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 եր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րատև քաղ</w:t>
      </w:r>
      <w:r w:rsidR="00197738" w:rsidRPr="00E55B0F">
        <w:softHyphen/>
      </w:r>
      <w:r w:rsidR="00CF2D9D" w:rsidRPr="00E55B0F">
        <w:t>ցից ու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նից շատ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դան</w:t>
      </w:r>
      <w:r w:rsidR="00197738" w:rsidRPr="00E55B0F">
        <w:softHyphen/>
      </w:r>
      <w:r w:rsidR="00CF2D9D" w:rsidRPr="00E55B0F">
        <w:t xml:space="preserve">դաղ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նում։ Պո</w:t>
      </w:r>
      <w:r w:rsidR="00197738" w:rsidRPr="00E55B0F">
        <w:softHyphen/>
      </w:r>
      <w:r w:rsidR="00CF2D9D" w:rsidRPr="00E55B0F">
        <w:t>չից, կա</w:t>
      </w:r>
      <w:r w:rsidR="00197738" w:rsidRPr="00E55B0F">
        <w:softHyphen/>
      </w:r>
      <w:r w:rsidR="00CF2D9D" w:rsidRPr="00E55B0F">
        <w:t>ղին տա</w:t>
      </w:r>
      <w:r w:rsidR="00197738" w:rsidRPr="00E55B0F">
        <w:softHyphen/>
      </w:r>
      <w:r w:rsidR="00CF2D9D" w:rsidRPr="00E55B0F">
        <w:t xml:space="preserve">լով, քարշ </w:t>
      </w:r>
      <w:r w:rsidR="00947920" w:rsidRPr="00E55B0F">
        <w:t>է</w:t>
      </w:r>
      <w:r w:rsidR="00CF2D9D" w:rsidRPr="00E55B0F">
        <w:t>ին գա</w:t>
      </w:r>
      <w:r w:rsidR="00197738" w:rsidRPr="00E55B0F">
        <w:softHyphen/>
      </w:r>
      <w:r w:rsidR="00CF2D9D" w:rsidRPr="00E55B0F">
        <w:t>լիս թույ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րը մատ</w:t>
      </w:r>
      <w:r w:rsidR="00197738" w:rsidRPr="00E55B0F">
        <w:softHyphen/>
      </w:r>
      <w:r w:rsidR="00CF2D9D" w:rsidRPr="00E55B0F">
        <w:t>ղաշ</w:t>
      </w:r>
      <w:r w:rsidR="00197738" w:rsidRPr="00E55B0F">
        <w:softHyphen/>
      </w:r>
      <w:r w:rsidR="00CF2D9D" w:rsidRPr="00E55B0F">
        <w:t>ներն ու ծե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 xml:space="preserve">րը։ </w:t>
      </w:r>
      <w:r w:rsidR="00947920" w:rsidRPr="00E55B0F">
        <w:t>Ու</w:t>
      </w:r>
      <w:r w:rsidR="00CF2D9D" w:rsidRPr="00E55B0F">
        <w:t>ժեղ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 xml:space="preserve">ից </w:t>
      </w:r>
      <w:r w:rsidR="00947920" w:rsidRPr="00E55B0F">
        <w:t>է</w:t>
      </w:r>
      <w:r w:rsidR="00CF2D9D" w:rsidRPr="00E55B0F">
        <w:t>ին գնում։ Բո</w:t>
      </w:r>
      <w:r w:rsidR="00197738" w:rsidRPr="00E55B0F">
        <w:softHyphen/>
      </w:r>
      <w:r w:rsidR="00CF2D9D" w:rsidRPr="00E55B0F">
        <w:t xml:space="preserve">լորն էլ նման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շուտ կմախք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րի, քան 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կան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րի։ Եվ 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նրանց շար</w:t>
      </w:r>
      <w:r w:rsidR="00197738" w:rsidRPr="00E55B0F">
        <w:softHyphen/>
      </w:r>
      <w:r w:rsidR="00CF2D9D" w:rsidRPr="00E55B0F">
        <w:t>ժում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մեջ,</w:t>
      </w:r>
      <w:r w:rsidR="00947920" w:rsidRPr="00E55B0F">
        <w:t xml:space="preserve"> ե</w:t>
      </w:r>
      <w:r w:rsidR="00CF2D9D" w:rsidRPr="00E55B0F">
        <w:t>թե չհաշ</w:t>
      </w:r>
      <w:r w:rsidR="00197738" w:rsidRPr="00E55B0F">
        <w:softHyphen/>
      </w:r>
      <w:r w:rsidR="00CF2D9D" w:rsidRPr="00E55B0F">
        <w:t>վենք կա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ցող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հոգ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թյուն էր նկատ</w:t>
      </w:r>
      <w:r w:rsidR="00197738" w:rsidRPr="00E55B0F">
        <w:softHyphen/>
      </w:r>
      <w:r w:rsidR="00CF2D9D" w:rsidRPr="00E55B0F">
        <w:t>վում,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էլ նվա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գույն ճիգ։ Թվում էր, թե զո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թյան մի ան</w:t>
      </w:r>
      <w:r w:rsidR="00197738" w:rsidRPr="00E55B0F">
        <w:softHyphen/>
      </w:r>
      <w:r w:rsidR="00CF2D9D" w:rsidRPr="00E55B0F">
        <w:t>սպառ պա</w:t>
      </w:r>
      <w:r w:rsidR="00197738" w:rsidRPr="00E55B0F">
        <w:softHyphen/>
      </w:r>
      <w:r w:rsidR="00CF2D9D" w:rsidRPr="00E55B0F">
        <w:t>շար է թաքն</w:t>
      </w:r>
      <w:r w:rsidR="00197738" w:rsidRPr="00E55B0F">
        <w:softHyphen/>
      </w:r>
      <w:r w:rsidR="00CF2D9D" w:rsidRPr="00E55B0F">
        <w:t>ված պա</w:t>
      </w:r>
      <w:r w:rsidR="00197738" w:rsidRPr="00E55B0F">
        <w:softHyphen/>
      </w:r>
      <w:r w:rsidR="00CF2D9D" w:rsidRPr="00E55B0F">
        <w:t>րան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պես նրանց մարմ</w:t>
      </w:r>
      <w:r w:rsidR="00197738" w:rsidRPr="00E55B0F">
        <w:softHyphen/>
      </w:r>
      <w:r w:rsidR="00CF2D9D" w:rsidRPr="00E55B0F">
        <w:t>նի վրա եր</w:t>
      </w:r>
      <w:r w:rsidR="004E7B44" w:rsidRPr="00E55B0F">
        <w:t>և</w:t>
      </w:r>
      <w:r w:rsidR="00CF2D9D" w:rsidRPr="00E55B0F">
        <w:t>ա</w:t>
      </w:r>
      <w:r w:rsidR="00197738" w:rsidRPr="00E55B0F">
        <w:softHyphen/>
      </w:r>
      <w:r w:rsidR="00CF2D9D" w:rsidRPr="00E55B0F">
        <w:t>ցող մկան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մեջ։ Պող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տան</w:t>
      </w:r>
      <w:r w:rsidR="00197738" w:rsidRPr="00E55B0F">
        <w:softHyphen/>
      </w:r>
      <w:r w:rsidR="00CF2D9D" w:rsidRPr="00E55B0F">
        <w:t>ման մկա</w:t>
      </w:r>
      <w:r w:rsidR="00197738"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մեն մի շարժ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 հա</w:t>
      </w:r>
      <w:r w:rsidR="00197738" w:rsidRPr="00E55B0F">
        <w:softHyphen/>
      </w:r>
      <w:r w:rsidR="00CF2D9D" w:rsidRPr="00E55B0F">
        <w:t>ջոր</w:t>
      </w:r>
      <w:r w:rsidR="00197738" w:rsidRPr="00E55B0F">
        <w:softHyphen/>
      </w:r>
      <w:r w:rsidR="00CF2D9D" w:rsidRPr="00E55B0F">
        <w:t>դում էր մի</w:t>
      </w:r>
      <w:r w:rsidR="00947920" w:rsidRPr="00E55B0F">
        <w:t xml:space="preserve"> ու</w:t>
      </w:r>
      <w:r w:rsidR="00CF2D9D" w:rsidRPr="00E55B0F">
        <w:t>րիշ շար</w:t>
      </w:r>
      <w:r w:rsidR="00197738" w:rsidRPr="00E55B0F">
        <w:softHyphen/>
      </w:r>
      <w:r w:rsidR="00CF2D9D" w:rsidRPr="00E55B0F">
        <w:t>ժում,</w:t>
      </w:r>
      <w:r w:rsidR="00947920" w:rsidRPr="00E55B0F">
        <w:t xml:space="preserve"> ա</w:t>
      </w:r>
      <w:r w:rsidR="00CF2D9D" w:rsidRPr="00E55B0F">
        <w:t>պա երրոր</w:t>
      </w:r>
      <w:r w:rsidR="00197738" w:rsidRPr="00E55B0F">
        <w:softHyphen/>
      </w:r>
      <w:r w:rsidR="00CF2D9D" w:rsidRPr="00E55B0F">
        <w:t>դը, չոր</w:t>
      </w:r>
      <w:r w:rsidR="00197738" w:rsidRPr="00E55B0F">
        <w:softHyphen/>
      </w:r>
      <w:r w:rsidR="00CF2D9D" w:rsidRPr="00E55B0F">
        <w:t>րոր</w:t>
      </w:r>
      <w:r w:rsidR="00197738" w:rsidRPr="00E55B0F">
        <w:softHyphen/>
      </w:r>
      <w:r w:rsidR="00CF2D9D" w:rsidRPr="00E55B0F">
        <w:t>դը, և այս</w:t>
      </w:r>
      <w:r w:rsidR="00197738" w:rsidRPr="00E55B0F">
        <w:softHyphen/>
      </w:r>
      <w:r w:rsidR="00CF2D9D" w:rsidRPr="00E55B0F">
        <w:t>պես ան</w:t>
      </w:r>
      <w:r w:rsidR="00197738" w:rsidRPr="00E55B0F">
        <w:softHyphen/>
      </w:r>
      <w:r w:rsidR="00CF2D9D" w:rsidRPr="00E55B0F">
        <w:t>վերջ։</w:t>
      </w:r>
      <w:r w:rsidR="00197738" w:rsidRPr="00E55B0F">
        <w:softHyphen/>
      </w:r>
    </w:p>
    <w:p w14:paraId="1C596C1B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Այդ</w:t>
      </w:r>
      <w:r w:rsidR="00947920" w:rsidRPr="00E55B0F">
        <w:t xml:space="preserve"> օ</w:t>
      </w:r>
      <w:r w:rsidRPr="00E55B0F">
        <w:t>րը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կտ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ան</w:t>
      </w:r>
      <w:r w:rsidR="00197738" w:rsidRPr="00E55B0F">
        <w:softHyphen/>
      </w:r>
      <w:r w:rsidRPr="00E55B0F">
        <w:t>ցան շատ մղոն</w:t>
      </w:r>
      <w:r w:rsidR="00197738" w:rsidRPr="00E55B0F">
        <w:softHyphen/>
      </w:r>
      <w:r w:rsidRPr="00E55B0F">
        <w:t>ներ։ Նրանք վա</w:t>
      </w:r>
      <w:r w:rsidR="00197738" w:rsidRPr="00E55B0F">
        <w:softHyphen/>
      </w:r>
      <w:r w:rsidRPr="00E55B0F">
        <w:t xml:space="preserve">զում </w:t>
      </w:r>
      <w:r w:rsidR="00947920" w:rsidRPr="00E55B0F">
        <w:t>է</w:t>
      </w:r>
      <w:r w:rsidRPr="00E55B0F">
        <w:t>ին նաև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 xml:space="preserve">րը։ </w:t>
      </w:r>
      <w:r w:rsidR="00947920" w:rsidRPr="00E55B0F">
        <w:t>Ա</w:t>
      </w:r>
      <w:r w:rsidRPr="00E55B0F">
        <w:t>կս</w:t>
      </w:r>
      <w:r w:rsidR="00197738" w:rsidRPr="00E55B0F">
        <w:softHyphen/>
      </w:r>
      <w:r w:rsidRPr="00E55B0F">
        <w:t>վեց հա</w:t>
      </w:r>
      <w:r w:rsidR="00197738" w:rsidRPr="00E55B0F">
        <w:softHyphen/>
      </w:r>
      <w:r w:rsidRPr="00E55B0F">
        <w:t>ջորդ</w:t>
      </w:r>
      <w:r w:rsidR="00947920" w:rsidRPr="00E55B0F">
        <w:t xml:space="preserve"> օ</w:t>
      </w:r>
      <w:r w:rsidRPr="00E55B0F">
        <w:t>րը,</w:t>
      </w:r>
      <w:r w:rsidR="00947920" w:rsidRPr="00E55B0F">
        <w:t xml:space="preserve"> ի</w:t>
      </w:r>
      <w:r w:rsidRPr="00E55B0F">
        <w:t>սկ նրանք դեռ վա</w:t>
      </w:r>
      <w:r w:rsidR="00197738" w:rsidRPr="00E55B0F">
        <w:softHyphen/>
      </w:r>
      <w:r w:rsidRPr="00E55B0F">
        <w:t xml:space="preserve">զում </w:t>
      </w:r>
      <w:r w:rsidR="00947920" w:rsidRPr="00E55B0F">
        <w:t>է</w:t>
      </w:r>
      <w:r w:rsidRPr="00E55B0F">
        <w:t xml:space="preserve">ին։ </w:t>
      </w:r>
      <w:r w:rsidR="00947920" w:rsidRPr="00E55B0F">
        <w:t>Ա</w:t>
      </w:r>
      <w:r w:rsidRPr="00E55B0F">
        <w:t>մե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րեք սա</w:t>
      </w:r>
      <w:r w:rsidR="00197738" w:rsidRPr="00E55B0F">
        <w:softHyphen/>
      </w:r>
      <w:r w:rsidRPr="00E55B0F">
        <w:t>ռած ու մե</w:t>
      </w:r>
      <w:r w:rsidR="00197738" w:rsidRPr="00E55B0F">
        <w:softHyphen/>
      </w:r>
      <w:r w:rsidRPr="00E55B0F">
        <w:t>ռած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 էր ոչ մի տեղ կյան</w:t>
      </w:r>
      <w:r w:rsidR="00197738" w:rsidRPr="00E55B0F">
        <w:softHyphen/>
      </w:r>
      <w:r w:rsidRPr="00E55B0F">
        <w:t>քի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նշույլ չէր եր</w:t>
      </w:r>
      <w:r w:rsidR="004E7B44" w:rsidRPr="00E55B0F">
        <w:t>և</w:t>
      </w:r>
      <w:r w:rsidRPr="00E55B0F">
        <w:t>ում։ Մի</w:t>
      </w:r>
      <w:r w:rsidR="00197738" w:rsidRPr="00E55B0F">
        <w:softHyphen/>
      </w:r>
      <w:r w:rsidRPr="00E55B0F">
        <w:t>մ</w:t>
      </w:r>
      <w:r w:rsidR="00947920" w:rsidRPr="00E55B0F">
        <w:t>իա</w:t>
      </w:r>
      <w:r w:rsidRPr="00E55B0F">
        <w:t xml:space="preserve">յն նրանք </w:t>
      </w:r>
      <w:r w:rsidR="00947920" w:rsidRPr="00E55B0F">
        <w:t>է</w:t>
      </w:r>
      <w:r w:rsidRPr="00E55B0F">
        <w:t>ին վա</w:t>
      </w:r>
      <w:r w:rsidR="00197738" w:rsidRPr="00E55B0F">
        <w:softHyphen/>
      </w:r>
      <w:r w:rsidRPr="00E55B0F">
        <w:t>զում այդ ան</w:t>
      </w:r>
      <w:r w:rsidR="00197738" w:rsidRPr="00E55B0F">
        <w:softHyphen/>
      </w:r>
      <w:r w:rsidRPr="00E55B0F">
        <w:t>շարժ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տում։ Մի</w:t>
      </w:r>
      <w:r w:rsidR="00197738" w:rsidRPr="00E55B0F">
        <w:softHyphen/>
      </w:r>
      <w:r w:rsidRPr="00E55B0F">
        <w:t>մ</w:t>
      </w:r>
      <w:r w:rsidR="00947920" w:rsidRPr="00E55B0F">
        <w:t>իա</w:t>
      </w:r>
      <w:r w:rsidRPr="00E55B0F">
        <w:t>յն նրանց մեջ կյանք կար, և նրանք չափչ</w:t>
      </w:r>
      <w:r w:rsidR="00197738" w:rsidRPr="00E55B0F">
        <w:softHyphen/>
      </w:r>
      <w:r w:rsidRPr="00E55B0F">
        <w:t xml:space="preserve">փում </w:t>
      </w:r>
      <w:r w:rsidR="00947920" w:rsidRPr="00E55B0F">
        <w:t>է</w:t>
      </w:r>
      <w:r w:rsidRPr="00E55B0F">
        <w:t>ին այդ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խն</w:t>
      </w:r>
      <w:r w:rsidR="00197738" w:rsidRPr="00E55B0F">
        <w:softHyphen/>
      </w:r>
      <w:r w:rsidRPr="00E55B0F">
        <w:t>դիր</w:t>
      </w:r>
      <w:r w:rsidR="00947920" w:rsidRPr="00E55B0F">
        <w:t xml:space="preserve"> ու</w:t>
      </w:r>
      <w:r w:rsidRPr="00E55B0F">
        <w:t>րիշ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հո</w:t>
      </w:r>
      <w:r w:rsidR="00197738" w:rsidRPr="00E55B0F">
        <w:softHyphen/>
      </w:r>
      <w:r w:rsidRPr="00E55B0F">
        <w:t>շո</w:t>
      </w:r>
      <w:r w:rsidR="00197738" w:rsidRPr="00E55B0F">
        <w:softHyphen/>
      </w:r>
      <w:r w:rsidRPr="00E55B0F">
        <w:t>տեն նրանց և ապ</w:t>
      </w:r>
      <w:r w:rsidR="00197738" w:rsidRPr="00E55B0F">
        <w:softHyphen/>
      </w:r>
      <w:r w:rsidRPr="00E55B0F">
        <w:t>րեն, ապ</w:t>
      </w:r>
      <w:r w:rsidR="00197738" w:rsidRPr="00E55B0F">
        <w:softHyphen/>
      </w:r>
      <w:r w:rsidRPr="00E55B0F">
        <w:t>րեն։</w:t>
      </w:r>
    </w:p>
    <w:p w14:paraId="2D9506A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Գայ</w:t>
      </w:r>
      <w:r w:rsidRPr="00E55B0F">
        <w:softHyphen/>
      </w:r>
      <w:r w:rsidR="00CF2D9D" w:rsidRPr="00E55B0F">
        <w:t>լեր</w:t>
      </w:r>
      <w:r w:rsidR="000D504D" w:rsidRPr="00E55B0F">
        <w:t>ը</w:t>
      </w:r>
      <w:r w:rsidR="00CF2D9D" w:rsidRPr="00E55B0F">
        <w:t xml:space="preserve">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ղան կտ</w:t>
      </w:r>
      <w:r w:rsidRPr="00E55B0F">
        <w:softHyphen/>
      </w:r>
      <w:r w:rsidR="00CF2D9D" w:rsidRPr="00E55B0F">
        <w:t>րել ան</w:t>
      </w:r>
      <w:r w:rsidRPr="00E55B0F">
        <w:softHyphen/>
      </w:r>
      <w:r w:rsidR="00CF2D9D" w:rsidRPr="00E55B0F">
        <w:t>ցնել ջր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ժան շատ գծեր և հար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րում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ռել շատ գե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մոտք մինչև որ նրանց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նում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պսակ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հա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թյամբ։ Նրանք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րի։ Նրանց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որ</w:t>
      </w:r>
      <w:r w:rsidRPr="00E55B0F">
        <w:softHyphen/>
      </w:r>
      <w:r w:rsidR="00CF2D9D" w:rsidRPr="00E55B0F">
        <w:t>սը դար</w:t>
      </w:r>
      <w:r w:rsidRPr="00E55B0F">
        <w:softHyphen/>
      </w:r>
      <w:r w:rsidR="00CF2D9D" w:rsidRPr="00E55B0F">
        <w:t>ձավ մի խո</w:t>
      </w:r>
      <w:r w:rsidRPr="00E55B0F">
        <w:softHyphen/>
      </w:r>
      <w:r w:rsidR="00CF2D9D" w:rsidRPr="00E55B0F">
        <w:t>շոր</w:t>
      </w:r>
      <w:r w:rsidR="00947920" w:rsidRPr="00E55B0F">
        <w:t xml:space="preserve"> ա</w:t>
      </w:r>
      <w:r w:rsidR="00CF2D9D" w:rsidRPr="00E55B0F">
        <w:t>րու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 xml:space="preserve">ծյամ: Դա կյանք </w:t>
      </w:r>
      <w:r w:rsidR="00947920" w:rsidRPr="00E55B0F">
        <w:t>է</w:t>
      </w:r>
      <w:r w:rsidR="00CF2D9D" w:rsidRPr="00E55B0F">
        <w:t>ր։ Դա միս էր, ու դրան չ</w:t>
      </w:r>
      <w:r w:rsidR="00947920" w:rsidRPr="00E55B0F">
        <w:t>է</w:t>
      </w:r>
      <w:r w:rsidR="00CF2D9D" w:rsidRPr="00E55B0F">
        <w:t>ին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նում ո</w:t>
      </w:r>
      <w:r w:rsidR="00AB1816" w:rsidRPr="00E55B0F">
        <w:t>՛</w:t>
      </w:r>
      <w:r w:rsidR="00CF2D9D" w:rsidRPr="00E55B0F">
        <w:t>չ խորհր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վոր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կը և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էլ սլա</w:t>
      </w:r>
      <w:r w:rsidRPr="00E55B0F">
        <w:softHyphen/>
      </w:r>
      <w:r w:rsidR="00CF2D9D" w:rsidRPr="00E55B0F">
        <w:t>ցող խան</w:t>
      </w:r>
      <w:r w:rsidRPr="00E55B0F">
        <w:softHyphen/>
      </w:r>
      <w:r w:rsidR="00CF2D9D" w:rsidRPr="00E55B0F">
        <w:t>ձող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չէր, որ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 xml:space="preserve">պում </w:t>
      </w:r>
      <w:r w:rsidR="00947920" w:rsidRPr="00E55B0F">
        <w:t>է</w:t>
      </w:r>
      <w:r w:rsidR="00CF2D9D" w:rsidRPr="00E55B0F">
        <w:t>ին եր</w:t>
      </w:r>
      <w:r w:rsidRPr="00E55B0F">
        <w:softHyphen/>
      </w:r>
      <w:r w:rsidR="00CF2D9D" w:rsidRPr="00E55B0F">
        <w:t>կատ</w:t>
      </w:r>
      <w:r w:rsidRPr="00E55B0F">
        <w:softHyphen/>
      </w:r>
      <w:r w:rsidR="00CF2D9D" w:rsidRPr="00E55B0F">
        <w:t>ված կճղակ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ու ճյու</w:t>
      </w:r>
      <w:r w:rsidRPr="00E55B0F">
        <w:softHyphen/>
      </w:r>
      <w:r w:rsidR="00CF2D9D" w:rsidRPr="00E55B0F">
        <w:t>ղաեղ</w:t>
      </w:r>
      <w:r w:rsidRPr="00E55B0F">
        <w:softHyphen/>
      </w:r>
      <w:r w:rsidR="00CF2D9D" w:rsidRPr="00E55B0F">
        <w:t>ջյուր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0D504D" w:rsidRPr="00E55B0F">
        <w:t>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րենց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համ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</w:t>
      </w:r>
      <w:r w:rsidR="000D504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ու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նից։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տը կար</w:t>
      </w:r>
      <w:r w:rsidRPr="00E55B0F">
        <w:softHyphen/>
      </w:r>
      <w:r w:rsidR="00CF2D9D" w:rsidRPr="00E55B0F">
        <w:t>ճատև</w:t>
      </w:r>
      <w:r w:rsidR="00947920" w:rsidRPr="00E55B0F">
        <w:t xml:space="preserve"> ե</w:t>
      </w:r>
      <w:r w:rsidR="00CF2D9D" w:rsidRPr="00E55B0F">
        <w:t xml:space="preserve">ղավ ու թեժ։ </w:t>
      </w:r>
      <w:r w:rsidR="000D504D" w:rsidRPr="00E55B0F">
        <w:t>Ի</w:t>
      </w:r>
      <w:r w:rsidR="00CF2D9D" w:rsidRPr="00E55B0F">
        <w:t>շայ</w:t>
      </w:r>
      <w:r w:rsidRPr="00E55B0F">
        <w:softHyphen/>
      </w:r>
      <w:r w:rsidR="00CF2D9D" w:rsidRPr="00E55B0F">
        <w:t>ծյա</w:t>
      </w:r>
      <w:r w:rsidRPr="00E55B0F">
        <w:softHyphen/>
      </w:r>
      <w:r w:rsidR="00CF2D9D" w:rsidRPr="00E55B0F">
        <w:t>մին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ցին</w:t>
      </w:r>
      <w:r w:rsidR="00947920" w:rsidRPr="00E55B0F">
        <w:t xml:space="preserve"> ա</w:t>
      </w:r>
      <w:r w:rsidR="00CF2D9D" w:rsidRPr="00E55B0F">
        <w:t>մեն կող</w:t>
      </w:r>
      <w:r w:rsidRPr="00E55B0F">
        <w:softHyphen/>
      </w:r>
      <w:r w:rsidR="00CF2D9D" w:rsidRPr="00E55B0F">
        <w:t>մից։ Ծանր կճղակ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դի</w:t>
      </w:r>
      <w:r w:rsidRPr="00E55B0F">
        <w:softHyphen/>
      </w:r>
      <w:r w:rsidR="00CF2D9D" w:rsidRPr="00E55B0F">
        <w:t>պուկ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նա ճեղ</w:t>
      </w:r>
      <w:r w:rsidRPr="00E55B0F">
        <w:softHyphen/>
      </w:r>
      <w:r w:rsidR="00CF2D9D" w:rsidRPr="00E55B0F">
        <w:t>քում էր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փո</w:t>
      </w:r>
      <w:r w:rsidRPr="00E55B0F">
        <w:softHyphen/>
      </w:r>
      <w:r w:rsidR="00CF2D9D" w:rsidRPr="00E55B0F">
        <w:t>րը, ծա</w:t>
      </w:r>
      <w:r w:rsidRPr="00E55B0F">
        <w:softHyphen/>
      </w:r>
      <w:r w:rsidR="00CF2D9D" w:rsidRPr="00E55B0F">
        <w:t>կում գան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րը, հս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կան եղ</w:t>
      </w:r>
      <w:r w:rsidRPr="00E55B0F">
        <w:softHyphen/>
      </w:r>
      <w:r w:rsidR="00CF2D9D" w:rsidRPr="00E55B0F">
        <w:t>ջյուր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փշրում ոս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րը։ </w:t>
      </w:r>
      <w:r w:rsidR="000D504D" w:rsidRPr="00E55B0F">
        <w:t>Ի</w:t>
      </w:r>
      <w:r w:rsidR="00CF2D9D" w:rsidRPr="00E55B0F">
        <w:t>շայ</w:t>
      </w:r>
      <w:r w:rsidRPr="00E55B0F">
        <w:softHyphen/>
      </w:r>
      <w:r w:rsidR="00CF2D9D" w:rsidRPr="00E55B0F">
        <w:t>ծյա</w:t>
      </w:r>
      <w:r w:rsidRPr="00E55B0F">
        <w:softHyphen/>
      </w:r>
      <w:r w:rsidR="00CF2D9D" w:rsidRPr="00E55B0F">
        <w:t>մը տրո</w:t>
      </w:r>
      <w:r w:rsidRPr="00E55B0F">
        <w:softHyphen/>
      </w:r>
      <w:r w:rsidR="00CF2D9D" w:rsidRPr="00E55B0F">
        <w:t>րում էր նրանց իր տակ՝</w:t>
      </w:r>
      <w:r w:rsidR="000D504D" w:rsidRPr="00E55B0F">
        <w:t xml:space="preserve"> </w:t>
      </w:r>
      <w:r w:rsidR="00CF2D9D" w:rsidRPr="00E55B0F">
        <w:t>պտտ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ձյան վրա, բայց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պարտ</w:t>
      </w:r>
      <w:r w:rsidRPr="00E55B0F">
        <w:softHyphen/>
      </w:r>
      <w:r w:rsidR="00CF2D9D" w:rsidRPr="00E55B0F">
        <w:t>ված էր մահ</w:t>
      </w:r>
      <w:r w:rsidRPr="00E55B0F">
        <w:softHyphen/>
      </w:r>
      <w:r w:rsidR="00CF2D9D" w:rsidRPr="00E55B0F">
        <w:t>վան, և վերջիվեր</w:t>
      </w:r>
      <w:r w:rsidRPr="00E55B0F">
        <w:softHyphen/>
      </w:r>
      <w:r w:rsidR="00CF2D9D" w:rsidRPr="00E55B0F">
        <w:t>ջո նրա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թու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ցան։ Էգ գայ</w:t>
      </w:r>
      <w:r w:rsidRPr="00E55B0F">
        <w:softHyphen/>
      </w:r>
      <w:r w:rsidR="00CF2D9D" w:rsidRPr="00E55B0F">
        <w:t>լը մո</w:t>
      </w:r>
      <w:r w:rsidRPr="00E55B0F">
        <w:softHyphen/>
      </w:r>
      <w:r w:rsidR="00CF2D9D" w:rsidRPr="00E55B0F">
        <w:t>լեգ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կառ</w:t>
      </w:r>
      <w:r w:rsidRPr="00E55B0F">
        <w:softHyphen/>
      </w:r>
      <w:r w:rsidR="00CF2D9D" w:rsidRPr="00E55B0F">
        <w:t>չեց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դից,</w:t>
      </w:r>
      <w:r w:rsidR="00947920" w:rsidRPr="00E55B0F">
        <w:t xml:space="preserve"> ի</w:t>
      </w:r>
      <w:r w:rsidR="00CF2D9D" w:rsidRPr="00E55B0F">
        <w:t>սկ մնա</w:t>
      </w:r>
      <w:r w:rsidRPr="00E55B0F">
        <w:softHyphen/>
      </w:r>
      <w:r w:rsidR="00CF2D9D" w:rsidRPr="00E55B0F">
        <w:t>ցած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պա</w:t>
      </w:r>
      <w:r w:rsidRPr="00E55B0F">
        <w:softHyphen/>
      </w:r>
      <w:r w:rsidR="00CF2D9D" w:rsidRPr="00E55B0F">
        <w:t>տառ-պա</w:t>
      </w:r>
      <w:r w:rsidRPr="00E55B0F">
        <w:softHyphen/>
      </w:r>
      <w:r w:rsidR="00CF2D9D" w:rsidRPr="00E55B0F">
        <w:t xml:space="preserve">տառ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նում նրան</w:t>
      </w:r>
      <w:r w:rsidR="00947920" w:rsidRPr="00E55B0F">
        <w:t xml:space="preserve"> ո</w:t>
      </w:r>
      <w:r w:rsidR="00CF2D9D" w:rsidRPr="00E55B0F">
        <w:t>ղջ-ո</w:t>
      </w:r>
      <w:r w:rsidRPr="00E55B0F">
        <w:softHyphen/>
      </w:r>
      <w:r w:rsidR="00CF2D9D" w:rsidRPr="00E55B0F">
        <w:t>ղջ չս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լով, որ նա հան</w:t>
      </w:r>
      <w:r w:rsidRPr="00E55B0F">
        <w:softHyphen/>
      </w:r>
      <w:r w:rsidR="00CF2D9D" w:rsidRPr="00E55B0F">
        <w:t>դարտ</w:t>
      </w:r>
      <w:r w:rsidRPr="00E55B0F">
        <w:softHyphen/>
      </w:r>
      <w:r w:rsidR="00CF2D9D" w:rsidRPr="00E55B0F">
        <w:t>վի ու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րի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լուց։</w:t>
      </w:r>
      <w:r w:rsidRPr="00E55B0F">
        <w:softHyphen/>
      </w:r>
    </w:p>
    <w:p w14:paraId="492DDD89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Ու</w:t>
      </w:r>
      <w:r w:rsidR="00CF2D9D" w:rsidRPr="00E55B0F">
        <w:t>տե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քը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 շատ էր.</w:t>
      </w:r>
      <w:r w:rsidRPr="00E55B0F">
        <w:t xml:space="preserve"> ի</w:t>
      </w:r>
      <w:r w:rsidR="00CF2D9D" w:rsidRPr="00E55B0F">
        <w:t>շայ</w:t>
      </w:r>
      <w:r w:rsidR="00197738" w:rsidRPr="00E55B0F">
        <w:softHyphen/>
      </w:r>
      <w:r w:rsidR="00CF2D9D" w:rsidRPr="00E55B0F">
        <w:t>ծյա</w:t>
      </w:r>
      <w:r w:rsidR="00197738" w:rsidRPr="00E55B0F">
        <w:softHyphen/>
      </w:r>
      <w:r w:rsidR="00CF2D9D" w:rsidRPr="00E55B0F">
        <w:t>մը</w:t>
      </w:r>
      <w:r w:rsidRPr="00E55B0F">
        <w:t xml:space="preserve"> ո</w:t>
      </w:r>
      <w:r w:rsidR="00CF2D9D" w:rsidRPr="00E55B0F">
        <w:t>ւթ հա</w:t>
      </w:r>
      <w:r w:rsidR="00197738" w:rsidRPr="00E55B0F">
        <w:softHyphen/>
      </w:r>
      <w:r w:rsidR="00CF2D9D" w:rsidRPr="00E55B0F">
        <w:t>րյուր ֆուն</w:t>
      </w:r>
      <w:r w:rsidR="00197738" w:rsidRPr="00E55B0F">
        <w:softHyphen/>
      </w:r>
      <w:r w:rsidR="00CF2D9D" w:rsidRPr="00E55B0F">
        <w:t>տից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էր.</w:t>
      </w:r>
      <w:r w:rsidRPr="00E55B0F">
        <w:t xml:space="preserve"> ա</w:t>
      </w:r>
      <w:r w:rsidR="00CF2D9D" w:rsidRPr="00E55B0F">
        <w:t>մեն մի գայ</w:t>
      </w:r>
      <w:r w:rsidR="00197738" w:rsidRPr="00E55B0F">
        <w:softHyphen/>
      </w:r>
      <w:r w:rsidR="00CF2D9D" w:rsidRPr="00E55B0F">
        <w:t>լի կո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 հա</w:t>
      </w:r>
      <w:r w:rsidR="00197738" w:rsidRPr="00E55B0F">
        <w:softHyphen/>
      </w:r>
      <w:r w:rsidR="00CF2D9D" w:rsidRPr="00E55B0F">
        <w:t xml:space="preserve">մար քսան ֆունտ։ </w:t>
      </w:r>
      <w:r w:rsidR="00D52035" w:rsidRPr="00E55B0F">
        <w:t>Ե</w:t>
      </w:r>
      <w:r w:rsidR="00CF2D9D" w:rsidRPr="00E55B0F">
        <w:t>թե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րը ապ</w:t>
      </w:r>
      <w:r w:rsidR="00197738" w:rsidRPr="00E55B0F">
        <w:softHyphen/>
      </w:r>
      <w:r w:rsidR="00CF2D9D" w:rsidRPr="00E55B0F">
        <w:t>շե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ցիչ տո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թյամբ կա</w:t>
      </w:r>
      <w:r w:rsidR="00197738" w:rsidRPr="00E55B0F">
        <w:softHyphen/>
      </w:r>
      <w:r w:rsidR="00CF2D9D" w:rsidRPr="00E55B0F">
        <w:t xml:space="preserve">րող </w:t>
      </w:r>
      <w:r w:rsidRPr="00E55B0F">
        <w:t>է</w:t>
      </w:r>
      <w:r w:rsidR="00CF2D9D" w:rsidRPr="00E55B0F">
        <w:t>ին ծոմ պա</w:t>
      </w:r>
      <w:r w:rsidR="00197738" w:rsidRPr="00E55B0F">
        <w:softHyphen/>
      </w:r>
      <w:r w:rsidR="00CF2D9D" w:rsidRPr="00E55B0F">
        <w:t>հել,</w:t>
      </w:r>
      <w:r w:rsidRPr="00E55B0F">
        <w:t xml:space="preserve"> ա</w:t>
      </w:r>
      <w:r w:rsidR="00CF2D9D" w:rsidRPr="00E55B0F">
        <w:t>պա պա</w:t>
      </w:r>
      <w:r w:rsidR="00197738" w:rsidRPr="00E55B0F">
        <w:softHyphen/>
      </w:r>
      <w:r w:rsidR="00CF2D9D" w:rsidRPr="00E55B0F">
        <w:t>կաս ապ</w:t>
      </w:r>
      <w:r w:rsidR="00197738" w:rsidRPr="00E55B0F">
        <w:softHyphen/>
      </w:r>
      <w:r w:rsidR="00CF2D9D" w:rsidRPr="00E55B0F">
        <w:t>շե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ցիչ չէր այն</w:t>
      </w:r>
      <w:r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</w:t>
      </w:r>
      <w:r w:rsidRPr="00E55B0F">
        <w:t xml:space="preserve"> ո</w:t>
      </w:r>
      <w:r w:rsidR="00CF2D9D" w:rsidRPr="00E55B0F">
        <w:t>րով լա</w:t>
      </w:r>
      <w:r w:rsidR="00197738" w:rsidRPr="00E55B0F">
        <w:softHyphen/>
      </w:r>
      <w:r w:rsidR="00CF2D9D" w:rsidRPr="00E55B0F">
        <w:t xml:space="preserve">փում </w:t>
      </w:r>
      <w:r w:rsidRPr="00E55B0F">
        <w:t>է</w:t>
      </w:r>
      <w:r w:rsidR="00CF2D9D" w:rsidRPr="00E55B0F">
        <w:t>ին</w:t>
      </w:r>
      <w:r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քը։ Եվ շատ չան</w:t>
      </w:r>
      <w:r w:rsidR="00197738" w:rsidRPr="00E55B0F">
        <w:softHyphen/>
      </w:r>
      <w:r w:rsidR="00CF2D9D" w:rsidRPr="00E55B0F">
        <w:t>ցած փա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հեղ և</w:t>
      </w:r>
      <w:r w:rsidRPr="00E55B0F">
        <w:t xml:space="preserve"> ու</w:t>
      </w:r>
      <w:r w:rsidR="00CF2D9D" w:rsidRPr="00E55B0F">
        <w:t>ժով առ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ցուն ու մի քա</w:t>
      </w:r>
      <w:r w:rsidR="00197738" w:rsidRPr="00E55B0F">
        <w:softHyphen/>
      </w:r>
      <w:r w:rsidR="00CF2D9D" w:rsidRPr="00E55B0F">
        <w:t>նի ժամ</w:t>
      </w:r>
      <w:r w:rsidRPr="00E55B0F">
        <w:t xml:space="preserve"> ա</w:t>
      </w:r>
      <w:r w:rsidR="00CF2D9D" w:rsidRPr="00E55B0F">
        <w:t>ռաջ ոհ</w:t>
      </w:r>
      <w:r w:rsidR="00197738" w:rsidRPr="00E55B0F">
        <w:softHyphen/>
      </w:r>
      <w:r w:rsidR="00CF2D9D" w:rsidRPr="00E55B0F">
        <w:lastRenderedPageBreak/>
        <w:t>մա</w:t>
      </w:r>
      <w:r w:rsidR="00197738" w:rsidRPr="00E55B0F">
        <w:softHyphen/>
      </w:r>
      <w:r w:rsidR="00CF2D9D" w:rsidRPr="00E55B0F">
        <w:t>կի հետ</w:t>
      </w:r>
      <w:r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հար</w:t>
      </w:r>
      <w:r w:rsidR="00197738" w:rsidRPr="00E55B0F">
        <w:softHyphen/>
      </w:r>
      <w:r w:rsidR="00CF2D9D" w:rsidRPr="00E55B0F">
        <w:t>վող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նուց ձյան վրա մնա</w:t>
      </w:r>
      <w:r w:rsidR="00197738" w:rsidRPr="00E55B0F">
        <w:softHyphen/>
      </w:r>
      <w:r w:rsidR="00CF2D9D" w:rsidRPr="00E55B0F">
        <w:t>ցին սփռ</w:t>
      </w:r>
      <w:r w:rsidR="00197738" w:rsidRPr="00E55B0F">
        <w:softHyphen/>
      </w:r>
      <w:r w:rsidR="00CF2D9D" w:rsidRPr="00E55B0F">
        <w:t>ված մի քա</w:t>
      </w:r>
      <w:r w:rsidR="00197738" w:rsidRPr="00E55B0F">
        <w:softHyphen/>
      </w:r>
      <w:r w:rsidR="00CF2D9D" w:rsidRPr="00E55B0F">
        <w:t>նի ոս</w:t>
      </w:r>
      <w:r w:rsidR="00197738" w:rsidRPr="00E55B0F">
        <w:softHyphen/>
      </w:r>
      <w:r w:rsidR="00CF2D9D" w:rsidRPr="00E55B0F">
        <w:t>կոր։</w:t>
      </w:r>
    </w:p>
    <w:p w14:paraId="7F989D9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Հի</w:t>
      </w:r>
      <w:r w:rsidRPr="00E55B0F">
        <w:softHyphen/>
      </w:r>
      <w:r w:rsidR="00CF2D9D" w:rsidRPr="00E55B0F">
        <w:t>մա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եր</w:t>
      </w:r>
      <w:r w:rsidRPr="00E55B0F">
        <w:softHyphen/>
      </w:r>
      <w:r w:rsidR="00CF2D9D" w:rsidRPr="00E55B0F">
        <w:t xml:space="preserve">կար </w:t>
      </w:r>
      <w:r w:rsidR="00947920" w:rsidRPr="00E55B0F">
        <w:t>է</w:t>
      </w:r>
      <w:r w:rsidR="00CF2D9D" w:rsidRPr="00E55B0F">
        <w:t>ին հանգս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 ու քնում։ Ստա</w:t>
      </w:r>
      <w:r w:rsidRPr="00E55B0F">
        <w:softHyphen/>
      </w:r>
      <w:r w:rsidR="00CF2D9D" w:rsidRPr="00E55B0F">
        <w:t>մոքս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լց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սարդ</w:t>
      </w:r>
      <w:r w:rsidR="00947920" w:rsidRPr="00E55B0F">
        <w:t xml:space="preserve"> ա</w:t>
      </w:r>
      <w:r w:rsidR="00CF2D9D" w:rsidRPr="00E55B0F">
        <w:t>րու</w:t>
      </w:r>
      <w:r w:rsidRPr="00E55B0F">
        <w:softHyphen/>
      </w:r>
      <w:r w:rsidR="00CF2D9D" w:rsidRPr="00E55B0F">
        <w:t>ներ</w:t>
      </w:r>
      <w:r w:rsidR="00E9758B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ցին գժտ</w:t>
      </w:r>
      <w:r w:rsidRPr="00E55B0F">
        <w:softHyphen/>
      </w:r>
      <w:r w:rsidR="00CF2D9D" w:rsidRPr="00E55B0F">
        <w:t>վել ու կռ</w:t>
      </w:r>
      <w:r w:rsidRPr="00E55B0F">
        <w:softHyphen/>
      </w:r>
      <w:r w:rsidR="00CF2D9D" w:rsidRPr="00E55B0F">
        <w:t>վել,</w:t>
      </w:r>
      <w:r w:rsidR="00947920" w:rsidRPr="00E55B0F">
        <w:t xml:space="preserve"> ի</w:t>
      </w:r>
      <w:r w:rsidR="00CF2D9D" w:rsidRPr="00E55B0F">
        <w:t>սկ դա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վեց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քայ</w:t>
      </w:r>
      <w:r w:rsidRPr="00E55B0F">
        <w:softHyphen/>
      </w:r>
      <w:r w:rsidR="00CF2D9D" w:rsidRPr="00E55B0F">
        <w:t>քայ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լուն նա</w:t>
      </w:r>
      <w:r w:rsidRPr="00E55B0F">
        <w:softHyphen/>
      </w:r>
      <w:r w:rsidR="00CF2D9D" w:rsidRPr="00E55B0F">
        <w:t>խոր</w:t>
      </w:r>
      <w:r w:rsidRPr="00E55B0F">
        <w:softHyphen/>
      </w:r>
      <w:r w:rsidR="00CF2D9D" w:rsidRPr="00E55B0F">
        <w:t>դած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 ըն</w:t>
      </w:r>
      <w:r w:rsidRPr="00E55B0F">
        <w:softHyphen/>
      </w:r>
      <w:r w:rsidR="00CF2D9D" w:rsidRPr="00E55B0F">
        <w:t>թաց</w:t>
      </w:r>
      <w:r w:rsidRPr="00E55B0F">
        <w:softHyphen/>
      </w:r>
      <w:r w:rsidR="00CF2D9D" w:rsidRPr="00E55B0F">
        <w:t>քում։ Սո</w:t>
      </w:r>
      <w:r w:rsidRPr="00E55B0F">
        <w:softHyphen/>
      </w:r>
      <w:r w:rsidR="00CF2D9D" w:rsidRPr="00E55B0F">
        <w:t>վը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ցավ։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հա</w:t>
      </w:r>
      <w:r w:rsidRPr="00E55B0F">
        <w:softHyphen/>
      </w:r>
      <w:r w:rsidR="00CF2D9D" w:rsidRPr="00E55B0F">
        <w:t>սան որ</w:t>
      </w:r>
      <w:r w:rsidRPr="00E55B0F">
        <w:softHyphen/>
      </w:r>
      <w:r w:rsidR="00CF2D9D" w:rsidRPr="00E55B0F">
        <w:t>սով լի 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րի, և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 պես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 xml:space="preserve">կով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</w:t>
      </w:r>
      <w:r w:rsidR="00CF2D9D" w:rsidRPr="00E55B0F">
        <w:t>րս</w:t>
      </w:r>
      <w:r w:rsidR="00947920" w:rsidRPr="00E55B0F">
        <w:t xml:space="preserve"> ա</w:t>
      </w:r>
      <w:r w:rsidR="00CF2D9D" w:rsidRPr="00E55B0F">
        <w:t>նում, բայց ար</w:t>
      </w:r>
      <w:r w:rsidRPr="00E55B0F">
        <w:softHyphen/>
      </w:r>
      <w:r w:rsidR="00CF2D9D" w:rsidRPr="00E55B0F">
        <w:t>դեն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թյամբ՝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հին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հած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փոքր նա</w:t>
      </w:r>
      <w:r w:rsidRPr="00E55B0F">
        <w:softHyphen/>
      </w:r>
      <w:r w:rsidR="00CF2D9D" w:rsidRPr="00E55B0F">
        <w:t>խիր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կտ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 xml:space="preserve">լով հղի </w:t>
      </w:r>
      <w:r w:rsidR="00947920" w:rsidRPr="00E55B0F">
        <w:t>է</w:t>
      </w:r>
      <w:r w:rsidR="00CF2D9D" w:rsidRPr="00E55B0F">
        <w:t>գե</w:t>
      </w:r>
      <w:r w:rsidRPr="00E55B0F">
        <w:softHyphen/>
      </w:r>
      <w:r w:rsidR="00CF2D9D" w:rsidRPr="00E55B0F">
        <w:t>րին կամ ծե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ու հի</w:t>
      </w:r>
      <w:r w:rsidRPr="00E55B0F">
        <w:softHyphen/>
      </w:r>
      <w:r w:rsidR="00CF2D9D" w:rsidRPr="00E55B0F">
        <w:t>վանդ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</w:t>
      </w:r>
      <w:r w:rsidRPr="00E55B0F">
        <w:softHyphen/>
      </w:r>
    </w:p>
    <w:p w14:paraId="1CE1CAD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թյան այդ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րում</w:t>
      </w:r>
      <w:r w:rsidR="00947920" w:rsidRPr="00E55B0F">
        <w:t xml:space="preserve"> ե</w:t>
      </w:r>
      <w:r w:rsidRPr="00E55B0F">
        <w:t>կավ այն</w:t>
      </w:r>
      <w:r w:rsidR="00947920" w:rsidRPr="00E55B0F">
        <w:t xml:space="preserve"> օ</w:t>
      </w:r>
      <w:r w:rsidRPr="00E55B0F">
        <w:t>րը,</w:t>
      </w:r>
      <w:r w:rsidR="00947920" w:rsidRPr="00E55B0F">
        <w:t xml:space="preserve"> ե</w:t>
      </w:r>
      <w:r w:rsidRPr="00E55B0F">
        <w:t>րբ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 ոհմա</w:t>
      </w:r>
      <w:r w:rsidR="00197738" w:rsidRPr="00E55B0F">
        <w:softHyphen/>
      </w:r>
      <w:r w:rsidRPr="00E55B0F">
        <w:t>կը բա</w:t>
      </w:r>
      <w:r w:rsidR="00197738" w:rsidRPr="00E55B0F">
        <w:softHyphen/>
      </w:r>
      <w:r w:rsidRPr="00E55B0F">
        <w:t>ժան</w:t>
      </w:r>
      <w:r w:rsidR="00197738" w:rsidRPr="00E55B0F">
        <w:softHyphen/>
      </w:r>
      <w:r w:rsidRPr="00E55B0F">
        <w:t>վեց եր</w:t>
      </w:r>
      <w:r w:rsidR="00197738" w:rsidRPr="00E55B0F">
        <w:softHyphen/>
      </w:r>
      <w:r w:rsidRPr="00E55B0F">
        <w:t>կու մա</w:t>
      </w:r>
      <w:r w:rsidR="00197738" w:rsidRPr="00E55B0F">
        <w:softHyphen/>
      </w:r>
      <w:r w:rsidRPr="00E55B0F">
        <w:t>սի։ Է</w:t>
      </w:r>
      <w:r w:rsidR="00197738" w:rsidRPr="00E55B0F">
        <w:softHyphen/>
      </w:r>
      <w:r w:rsidRPr="00E55B0F">
        <w:t>գը,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սարդ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տի, որ վա</w:t>
      </w:r>
      <w:r w:rsidR="00197738" w:rsidRPr="00E55B0F">
        <w:softHyphen/>
      </w:r>
      <w:r w:rsidRPr="00E55B0F">
        <w:t>զում էր նրա ձախ կող</w:t>
      </w:r>
      <w:r w:rsidR="00197738" w:rsidRPr="00E55B0F">
        <w:softHyphen/>
      </w:r>
      <w:r w:rsidRPr="00E55B0F">
        <w:t>մից, և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նին, որ</w:t>
      </w:r>
      <w:r w:rsidR="00947920" w:rsidRPr="00E55B0F">
        <w:t xml:space="preserve"> ա</w:t>
      </w:r>
      <w:r w:rsidRPr="00E55B0F">
        <w:t>ջից էր վա</w:t>
      </w:r>
      <w:r w:rsidR="00197738" w:rsidRPr="00E55B0F">
        <w:softHyphen/>
      </w:r>
      <w:r w:rsidRPr="00E55B0F">
        <w:t>զում,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</w:t>
      </w:r>
      <w:r w:rsidR="00947920" w:rsidRPr="00E55B0F">
        <w:t xml:space="preserve"> ի</w:t>
      </w:r>
      <w:r w:rsidRPr="00E55B0F">
        <w:t>րենց կե</w:t>
      </w:r>
      <w:r w:rsidR="00197738" w:rsidRPr="00E55B0F">
        <w:softHyphen/>
      </w:r>
      <w:r w:rsidRPr="00E55B0F">
        <w:t>սը տա</w:t>
      </w:r>
      <w:r w:rsidR="00197738" w:rsidRPr="00E55B0F">
        <w:softHyphen/>
      </w:r>
      <w:r w:rsidRPr="00E55B0F">
        <w:t>րան ար</w:t>
      </w:r>
      <w:r w:rsidR="004E7B44" w:rsidRPr="00E55B0F">
        <w:t>և</w:t>
      </w:r>
      <w:r w:rsidRPr="00E55B0F">
        <w:t>ելք դե</w:t>
      </w:r>
      <w:r w:rsidR="00197738" w:rsidRPr="00E55B0F">
        <w:softHyphen/>
      </w:r>
      <w:r w:rsidRPr="00E55B0F">
        <w:t>պի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 գե</w:t>
      </w:r>
      <w:r w:rsidR="00197738" w:rsidRPr="00E55B0F">
        <w:softHyphen/>
      </w:r>
      <w:r w:rsidRPr="00E55B0F">
        <w:t>տը,</w:t>
      </w:r>
      <w:r w:rsidR="00947920" w:rsidRPr="00E55B0F">
        <w:t xml:space="preserve"> ա</w:t>
      </w:r>
      <w:r w:rsidRPr="00E55B0F">
        <w:t>պա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ռաջ դե</w:t>
      </w:r>
      <w:r w:rsidR="00197738" w:rsidRPr="00E55B0F">
        <w:softHyphen/>
      </w:r>
      <w:r w:rsidRPr="00E55B0F">
        <w:t>պի լճե</w:t>
      </w:r>
      <w:r w:rsidR="00197738" w:rsidRPr="00E55B0F">
        <w:softHyphen/>
      </w:r>
      <w:r w:rsidRPr="00E55B0F">
        <w:t>րը։ Այդ փոք</w:t>
      </w:r>
      <w:r w:rsidR="00197738" w:rsidRPr="00E55B0F">
        <w:softHyphen/>
      </w:r>
      <w:r w:rsidRPr="00E55B0F">
        <w:t>րիկ ոհ</w:t>
      </w:r>
      <w:r w:rsidR="00197738" w:rsidRPr="00E55B0F">
        <w:softHyphen/>
      </w:r>
      <w:r w:rsidRPr="00E55B0F">
        <w:t>մակն էլ օր</w:t>
      </w:r>
      <w:r w:rsidR="00947920" w:rsidRPr="00E55B0F">
        <w:t xml:space="preserve"> օ</w:t>
      </w:r>
      <w:r w:rsidRPr="00E55B0F">
        <w:t>րի վրա պա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>ր։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բա</w:t>
      </w:r>
      <w:r w:rsidR="00197738" w:rsidRPr="00E55B0F">
        <w:softHyphen/>
      </w:r>
      <w:r w:rsidRPr="00E55B0F">
        <w:t>ժան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զույ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րի՝ մի</w:t>
      </w:r>
      <w:r w:rsidR="00947920" w:rsidRPr="00E55B0F">
        <w:t xml:space="preserve"> ա</w:t>
      </w:r>
      <w:r w:rsidRPr="00E55B0F">
        <w:t xml:space="preserve">րու ու մի </w:t>
      </w:r>
      <w:r w:rsidR="00947920" w:rsidRPr="00E55B0F">
        <w:t>է</w:t>
      </w:r>
      <w:r w:rsidRPr="00E55B0F">
        <w:t xml:space="preserve">գ։ </w:t>
      </w:r>
      <w:r w:rsidR="00947920" w:rsidRPr="00E55B0F">
        <w:t>Ա</w:t>
      </w:r>
      <w:r w:rsidRPr="00E55B0F">
        <w:t>խո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նի սուր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ստեպ-ս</w:t>
      </w:r>
      <w:r w:rsidR="00197738" w:rsidRPr="00E55B0F">
        <w:softHyphen/>
      </w:r>
      <w:r w:rsidRPr="00E55B0F">
        <w:t>տեպ հե</w:t>
      </w:r>
      <w:r w:rsidR="00197738" w:rsidRPr="00E55B0F">
        <w:softHyphen/>
      </w:r>
      <w:r w:rsidRPr="00E55B0F">
        <w:t xml:space="preserve">ռու </w:t>
      </w:r>
      <w:r w:rsidR="00947920" w:rsidRPr="00E55B0F">
        <w:t>է</w:t>
      </w:r>
      <w:r w:rsidRPr="00E55B0F">
        <w:t>ին վա</w:t>
      </w:r>
      <w:r w:rsidR="00197738" w:rsidRPr="00E55B0F">
        <w:softHyphen/>
      </w:r>
      <w:r w:rsidRPr="00E55B0F">
        <w:t>նում մի որ</w:t>
      </w:r>
      <w:r w:rsidR="004E7B44" w:rsidRPr="00E55B0F">
        <w:t>և</w:t>
      </w:r>
      <w:r w:rsidRPr="00E55B0F">
        <w:t>է մ</w:t>
      </w:r>
      <w:r w:rsidR="00947920" w:rsidRPr="00E55B0F">
        <w:t>իա</w:t>
      </w:r>
      <w:r w:rsidRPr="00E55B0F">
        <w:t>յ</w:t>
      </w:r>
      <w:r w:rsidR="00197738" w:rsidRPr="00E55B0F">
        <w:softHyphen/>
      </w:r>
      <w:r w:rsidRPr="00E55B0F">
        <w:t>նակ գայ</w:t>
      </w:r>
      <w:r w:rsidR="00197738" w:rsidRPr="00E55B0F">
        <w:softHyphen/>
      </w:r>
      <w:r w:rsidRPr="00E55B0F">
        <w:t>լի: Ե</w:t>
      </w:r>
      <w:r w:rsidR="00E9758B" w:rsidRPr="00E55B0F">
        <w:t>վ</w:t>
      </w:r>
      <w:r w:rsidRPr="00E55B0F">
        <w:t xml:space="preserve">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մե</w:t>
      </w:r>
      <w:r w:rsidR="00197738" w:rsidRPr="00E55B0F">
        <w:softHyphen/>
      </w:r>
      <w:r w:rsidRPr="00E55B0F">
        <w:t>նակ մնա</w:t>
      </w:r>
      <w:r w:rsidR="00197738" w:rsidRPr="00E55B0F">
        <w:softHyphen/>
      </w:r>
      <w:r w:rsidRPr="00E55B0F">
        <w:t xml:space="preserve">ցին </w:t>
      </w:r>
      <w:r w:rsidR="00947920" w:rsidRPr="00E55B0F">
        <w:t>է</w:t>
      </w:r>
      <w:r w:rsidRPr="00E55B0F">
        <w:t>գը,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տը,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ու հան</w:t>
      </w:r>
      <w:r w:rsidR="00197738" w:rsidRPr="00E55B0F">
        <w:softHyphen/>
      </w:r>
      <w:r w:rsidRPr="00E55B0F">
        <w:t>դուգն</w:t>
      </w:r>
      <w:r w:rsidR="00947920" w:rsidRPr="00E55B0F">
        <w:t xml:space="preserve"> ե</w:t>
      </w:r>
      <w:r w:rsidRPr="00E55B0F">
        <w:t>րեք տա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նը։</w:t>
      </w:r>
      <w:r w:rsidR="00197738" w:rsidRPr="00E55B0F">
        <w:softHyphen/>
      </w:r>
    </w:p>
    <w:p w14:paraId="1D2FB463" w14:textId="77777777" w:rsidR="00CF2D9D" w:rsidRPr="00E55B0F" w:rsidRDefault="00CF2D9D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t>Այդ</w:t>
      </w:r>
      <w:r w:rsidR="00947920" w:rsidRPr="00E55B0F">
        <w:rPr>
          <w:spacing w:val="4"/>
        </w:rPr>
        <w:t xml:space="preserve"> օ</w:t>
      </w:r>
      <w:r w:rsidRPr="00E55B0F">
        <w:rPr>
          <w:spacing w:val="4"/>
        </w:rPr>
        <w:t>րե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րին բո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վին փչա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ցավ մայր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լի բնա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նը։ Երեք սի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տարփ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 վրա էլ մնա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ցել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նրա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տամ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 հետ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րը։ Սա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կայն ոչ մի 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գամ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 նույն կերպ չպա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ցին նրան, ոչ մի 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գամ չփոր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ցին պաշտ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վել։ Նրանք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t>յն</w:t>
      </w:r>
      <w:r w:rsidR="00947920" w:rsidRPr="00E55B0F">
        <w:rPr>
          <w:spacing w:val="4"/>
        </w:rPr>
        <w:t xml:space="preserve"> ո</w:t>
      </w:r>
      <w:r w:rsidRPr="00E55B0F">
        <w:rPr>
          <w:spacing w:val="4"/>
        </w:rPr>
        <w:t xml:space="preserve">ւսն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դեմ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 xml:space="preserve">նում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գի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ղի</w:t>
      </w:r>
      <w:r w:rsidR="00C40D47" w:rsidRPr="00E55B0F">
        <w:rPr>
          <w:spacing w:val="4"/>
        </w:rPr>
        <w:t xml:space="preserve"> </w:t>
      </w:r>
      <w:r w:rsidRPr="00E55B0F">
        <w:rPr>
          <w:spacing w:val="4"/>
        </w:rPr>
        <w:t>խա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ծում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րին, պոչ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խա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ղաց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ու ման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քայլ պտտ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վում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նրա շուրջ</w:t>
      </w:r>
      <w:r w:rsidR="00E9758B" w:rsidRPr="00E55B0F">
        <w:rPr>
          <w:spacing w:val="4"/>
        </w:rPr>
        <w:t>ը</w:t>
      </w:r>
      <w:r w:rsidRPr="00E55B0F">
        <w:rPr>
          <w:spacing w:val="4"/>
        </w:rPr>
        <w:t xml:space="preserve"> ջա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լով չա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փա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րել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գի զայ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թը։ Բայց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թե սրա հան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դեպ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 հե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թյուն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ցու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րում,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պա</w:t>
      </w:r>
      <w:r w:rsidR="00947920" w:rsidRPr="00E55B0F">
        <w:rPr>
          <w:spacing w:val="4"/>
        </w:rPr>
        <w:t xml:space="preserve"> ի</w:t>
      </w:r>
      <w:r w:rsidRPr="00E55B0F">
        <w:rPr>
          <w:spacing w:val="4"/>
        </w:rPr>
        <w:t>րար նկատ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մամբ դառ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նում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չա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թյան մարմ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ցում։ </w:t>
      </w:r>
      <w:r w:rsidR="00D52035" w:rsidRPr="00E55B0F">
        <w:rPr>
          <w:spacing w:val="4"/>
        </w:rPr>
        <w:t>Ե</w:t>
      </w:r>
      <w:r w:rsidRPr="00E55B0F">
        <w:rPr>
          <w:spacing w:val="4"/>
        </w:rPr>
        <w:t>րեք 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 վայ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գու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նը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մեն չափ 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ցավ։ Հեր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կան գզվռ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տոց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րից 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նակ նա խո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յա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ցավ ծեր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լի վրա այն կող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մից,</w:t>
      </w:r>
      <w:r w:rsidR="00947920" w:rsidRPr="00E55B0F">
        <w:rPr>
          <w:spacing w:val="4"/>
        </w:rPr>
        <w:t xml:space="preserve"> ո</w:t>
      </w:r>
      <w:r w:rsidRPr="00E55B0F">
        <w:rPr>
          <w:spacing w:val="4"/>
        </w:rPr>
        <w:t>րից նա բան չէր տես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նում, ու </w:t>
      </w:r>
      <w:r w:rsidRPr="00E55B0F">
        <w:rPr>
          <w:spacing w:val="4"/>
        </w:rPr>
        <w:lastRenderedPageBreak/>
        <w:t>բ</w:t>
      </w:r>
      <w:r w:rsidR="00E9758B" w:rsidRPr="00E55B0F">
        <w:rPr>
          <w:spacing w:val="4"/>
        </w:rPr>
        <w:t>զ</w:t>
      </w:r>
      <w:r w:rsidRPr="00E55B0F">
        <w:rPr>
          <w:spacing w:val="4"/>
        </w:rPr>
        <w:t>իկ-բ</w:t>
      </w:r>
      <w:r w:rsidR="00197738" w:rsidRPr="00E55B0F">
        <w:rPr>
          <w:spacing w:val="4"/>
        </w:rPr>
        <w:softHyphen/>
      </w:r>
      <w:r w:rsidR="00E9758B" w:rsidRPr="00E55B0F">
        <w:rPr>
          <w:spacing w:val="4"/>
        </w:rPr>
        <w:t>զ</w:t>
      </w:r>
      <w:r w:rsidRPr="00E55B0F">
        <w:rPr>
          <w:spacing w:val="4"/>
        </w:rPr>
        <w:t>իկ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րեց նրա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կան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ջը։ Բայց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t>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 ծե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կը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րի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թյան և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ժի դեմ օգ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թյան կան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չեց իր 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բողջ բազ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մյա</w:t>
      </w:r>
      <w:r w:rsidR="00947920" w:rsidRPr="00E55B0F">
        <w:rPr>
          <w:spacing w:val="4"/>
        </w:rPr>
        <w:t xml:space="preserve"> ի</w:t>
      </w:r>
      <w:r w:rsidRPr="00E55B0F">
        <w:rPr>
          <w:spacing w:val="4"/>
        </w:rPr>
        <w:t>մաս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նը և փոր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ձը։ Նրա կու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ցած աչ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 և</w:t>
      </w:r>
      <w:r w:rsidR="00C40D47" w:rsidRPr="00E55B0F">
        <w:rPr>
          <w:spacing w:val="4"/>
        </w:rPr>
        <w:t xml:space="preserve"> </w:t>
      </w:r>
      <w:r w:rsidRPr="00E55B0F">
        <w:rPr>
          <w:spacing w:val="4"/>
        </w:rPr>
        <w:t>սպին</w:t>
      </w:r>
      <w:r w:rsidR="00E9758B" w:rsidRPr="00E55B0F">
        <w:rPr>
          <w:spacing w:val="4"/>
        </w:rPr>
        <w:t>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րով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կոս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ված դուն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չը բա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նին պեր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ճա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խոս կեր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պով ցույց </w:t>
      </w:r>
      <w:r w:rsidR="00947920" w:rsidRPr="00E55B0F">
        <w:rPr>
          <w:spacing w:val="4"/>
        </w:rPr>
        <w:t>է</w:t>
      </w:r>
      <w:r w:rsidRPr="00E55B0F">
        <w:rPr>
          <w:spacing w:val="4"/>
        </w:rPr>
        <w:t>ին տալիս, թե</w:t>
      </w:r>
      <w:r w:rsidR="00947920" w:rsidRPr="00E55B0F">
        <w:rPr>
          <w:spacing w:val="4"/>
        </w:rPr>
        <w:t xml:space="preserve"> ի</w:t>
      </w:r>
      <w:r w:rsidRPr="00E55B0F">
        <w:rPr>
          <w:spacing w:val="4"/>
        </w:rPr>
        <w:t>նչ տի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պի էր այդ փոր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ձը։ Շատ գո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տեր էր մղել նա իր կյան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քում, որ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զի գո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 մի րո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 մտա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ծեր, թե</w:t>
      </w:r>
      <w:r w:rsidR="00947920" w:rsidRPr="00E55B0F">
        <w:rPr>
          <w:spacing w:val="4"/>
        </w:rPr>
        <w:t xml:space="preserve"> ի</w:t>
      </w:r>
      <w:r w:rsidRPr="00E55B0F">
        <w:rPr>
          <w:spacing w:val="4"/>
        </w:rPr>
        <w:t>նչ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պետք է վար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վի ին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 հի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մա։</w:t>
      </w:r>
    </w:p>
    <w:p w14:paraId="4A27ED5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մարտ</w:t>
      </w:r>
      <w:r w:rsidR="00E9758B" w:rsidRPr="00E55B0F">
        <w:t>ը</w:t>
      </w:r>
      <w:r w:rsidR="00CF2D9D" w:rsidRPr="00E55B0F">
        <w:t xml:space="preserve"> սկս</w:t>
      </w:r>
      <w:r w:rsidRPr="00E55B0F">
        <w:softHyphen/>
      </w:r>
      <w:r w:rsidR="00CF2D9D" w:rsidRPr="00E55B0F">
        <w:t>վեց</w:t>
      </w:r>
      <w:r w:rsidR="00947920" w:rsidRPr="00E55B0F">
        <w:t xml:space="preserve"> ա</w:t>
      </w:r>
      <w:r w:rsidR="00CF2D9D" w:rsidRPr="00E55B0F">
        <w:t>զն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րեն, բայց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</w:t>
      </w:r>
      <w:r w:rsidR="00947920" w:rsidRPr="00E55B0F">
        <w:t xml:space="preserve"> ա</w:t>
      </w:r>
      <w:r w:rsidR="00CF2D9D" w:rsidRPr="00E55B0F">
        <w:t>նազ</w:t>
      </w:r>
      <w:r w:rsidRPr="00E55B0F">
        <w:softHyphen/>
      </w:r>
      <w:r w:rsidR="00CF2D9D" w:rsidRPr="00E55B0F">
        <w:t>նիվ կեր</w:t>
      </w:r>
      <w:r w:rsidRPr="00E55B0F">
        <w:softHyphen/>
      </w:r>
      <w:r w:rsidR="00CF2D9D" w:rsidRPr="00E55B0F">
        <w:t>պով։ Սկզ</w:t>
      </w:r>
      <w:r w:rsidRPr="00E55B0F">
        <w:softHyphen/>
      </w:r>
      <w:r w:rsidR="00CF2D9D" w:rsidRPr="00E55B0F">
        <w:t>բից դժ</w:t>
      </w:r>
      <w:r w:rsidRPr="00E55B0F">
        <w:softHyphen/>
      </w:r>
      <w:r w:rsidR="00CF2D9D" w:rsidRPr="00E55B0F">
        <w:t>վար էր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շել ել</w:t>
      </w:r>
      <w:r w:rsidRPr="00E55B0F">
        <w:softHyphen/>
      </w:r>
      <w:r w:rsidR="00CF2D9D" w:rsidRPr="00E55B0F">
        <w:t>քը,</w:t>
      </w:r>
      <w:r w:rsidR="00947920" w:rsidRPr="00E55B0F">
        <w:t xml:space="preserve"> ե</w:t>
      </w:r>
      <w:r w:rsidR="00CF2D9D" w:rsidRPr="00E55B0F">
        <w:t>թե ծեր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տին չմ</w:t>
      </w:r>
      <w:r w:rsidR="00947920" w:rsidRPr="00E55B0F">
        <w:t>իա</w:t>
      </w:r>
      <w:r w:rsidRPr="00E55B0F">
        <w:softHyphen/>
      </w:r>
      <w:r w:rsidR="00CF2D9D" w:rsidRPr="00E55B0F">
        <w:t>նար</w:t>
      </w:r>
      <w:r w:rsidR="00947920" w:rsidRPr="00E55B0F">
        <w:t xml:space="preserve"> 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դը,</w:t>
      </w:r>
      <w:r w:rsidR="00947920" w:rsidRPr="00E55B0F">
        <w:t xml:space="preserve"> ո</w:t>
      </w:r>
      <w:r w:rsidR="00CF2D9D" w:rsidRPr="00E55B0F">
        <w:t>րոնք մ</w:t>
      </w:r>
      <w:r w:rsidR="00947920" w:rsidRPr="00E55B0F">
        <w:t>իա</w:t>
      </w:r>
      <w:r w:rsidRPr="00E55B0F">
        <w:softHyphen/>
      </w:r>
      <w:r w:rsidR="00CF2D9D" w:rsidRPr="00E55B0F">
        <w:t>սին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հան</w:t>
      </w:r>
      <w:r w:rsidRPr="00E55B0F">
        <w:softHyphen/>
      </w:r>
      <w:r w:rsidR="00CF2D9D" w:rsidRPr="00E55B0F">
        <w:t>դուգն</w:t>
      </w:r>
      <w:r w:rsidR="00947920" w:rsidRPr="00E55B0F">
        <w:t xml:space="preserve"> ե</w:t>
      </w:r>
      <w:r w:rsidR="00CF2D9D" w:rsidRPr="00E55B0F">
        <w:t>րեք տա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 վրա։ Նախ</w:t>
      </w:r>
      <w:r w:rsidRPr="00E55B0F">
        <w:softHyphen/>
      </w:r>
      <w:r w:rsidR="00CF2D9D" w:rsidRPr="00E55B0F">
        <w:t>կին եղ</w:t>
      </w:r>
      <w:r w:rsidRPr="00E55B0F">
        <w:softHyphen/>
      </w:r>
      <w:r w:rsidR="00CF2D9D" w:rsidRPr="00E55B0F">
        <w:t>բայ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ղոք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մեն կող</w:t>
      </w:r>
      <w:r w:rsidRPr="00E55B0F">
        <w:softHyphen/>
      </w:r>
      <w:r w:rsidR="00CF2D9D" w:rsidRPr="00E55B0F">
        <w:t>մից խր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նրա մարմ</w:t>
      </w:r>
      <w:r w:rsidRPr="00E55B0F">
        <w:softHyphen/>
      </w:r>
      <w:r w:rsidR="00CF2D9D" w:rsidRPr="00E55B0F">
        <w:t>նի մեջ։ Մո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այն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րը,</w:t>
      </w:r>
      <w:r w:rsidR="00947920" w:rsidRPr="00E55B0F">
        <w:t xml:space="preserve"> ե</w:t>
      </w:r>
      <w:r w:rsidR="00CF2D9D" w:rsidRPr="00E55B0F">
        <w:t>րբ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մ</w:t>
      </w:r>
      <w:r w:rsidR="00947920" w:rsidRPr="00E55B0F">
        <w:t>իա</w:t>
      </w:r>
      <w:r w:rsidRPr="00E55B0F">
        <w:softHyphen/>
      </w:r>
      <w:r w:rsidR="00CF2D9D" w:rsidRPr="00E55B0F">
        <w:t xml:space="preserve">սին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</w:t>
      </w:r>
      <w:r w:rsidR="00CF2D9D" w:rsidRPr="00E55B0F">
        <w:t>րս</w:t>
      </w:r>
      <w:r w:rsidR="00947920" w:rsidRPr="00E55B0F">
        <w:t xml:space="preserve"> ա</w:t>
      </w:r>
      <w:r w:rsidR="00CF2D9D" w:rsidRPr="00E55B0F">
        <w:t>նում, մո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մ</w:t>
      </w:r>
      <w:r w:rsidR="00947920" w:rsidRPr="00E55B0F">
        <w:t>իա</w:t>
      </w:r>
      <w:r w:rsidRPr="00E55B0F">
        <w:softHyphen/>
      </w:r>
      <w:r w:rsidR="00CF2D9D" w:rsidRPr="00E55B0F">
        <w:t>սին սպա</w:t>
      </w:r>
      <w:r w:rsidRPr="00E55B0F">
        <w:softHyphen/>
      </w:r>
      <w:r w:rsidR="00CF2D9D" w:rsidRPr="00E55B0F">
        <w:t>նած որ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րը,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քին էլ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պես տան</w:t>
      </w:r>
      <w:r w:rsidRPr="00E55B0F">
        <w:softHyphen/>
      </w:r>
      <w:r w:rsidR="00CF2D9D" w:rsidRPr="00E55B0F">
        <w:t>ջած քաղ</w:t>
      </w:r>
      <w:r w:rsidRPr="00E55B0F">
        <w:softHyphen/>
      </w:r>
      <w:r w:rsidR="00CF2D9D" w:rsidRPr="00E55B0F">
        <w:t>ցը։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 ան</w:t>
      </w:r>
      <w:r w:rsidRPr="00E55B0F">
        <w:softHyphen/>
      </w:r>
      <w:r w:rsidR="00CF2D9D" w:rsidRPr="00E55B0F">
        <w:t>ցյա</w:t>
      </w:r>
      <w:r w:rsidRPr="00E55B0F">
        <w:softHyphen/>
      </w:r>
      <w:r w:rsidR="00CF2D9D" w:rsidRPr="00E55B0F">
        <w:t>լին էր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նում։ Հի</w:t>
      </w:r>
      <w:r w:rsidRPr="00E55B0F">
        <w:softHyphen/>
      </w:r>
      <w:r w:rsidR="00CF2D9D" w:rsidRPr="00E55B0F">
        <w:t>մա նրանց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կել էր սե</w:t>
      </w:r>
      <w:r w:rsidRPr="00E55B0F">
        <w:softHyphen/>
      </w:r>
      <w:r w:rsidR="00CF2D9D" w:rsidRPr="00E55B0F">
        <w:t>րը՝ քաղ</w:t>
      </w:r>
      <w:r w:rsidRPr="00E55B0F">
        <w:softHyphen/>
      </w:r>
      <w:r w:rsidR="00CF2D9D" w:rsidRPr="00E55B0F">
        <w:t>ցից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խիստ ու դա</w:t>
      </w:r>
      <w:r w:rsidRPr="00E55B0F">
        <w:softHyphen/>
      </w:r>
      <w:r w:rsidR="00CF2D9D" w:rsidRPr="00E55B0F">
        <w:t>ժան մի զգաց</w:t>
      </w:r>
      <w:r w:rsidRPr="00E55B0F">
        <w:softHyphen/>
      </w:r>
      <w:r w:rsidR="00CF2D9D" w:rsidRPr="00E55B0F">
        <w:t>մունք։</w:t>
      </w:r>
      <w:r w:rsidRPr="00E55B0F">
        <w:softHyphen/>
      </w:r>
    </w:p>
    <w:p w14:paraId="78C9F9D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 xml:space="preserve">ցին </w:t>
      </w:r>
      <w:r w:rsidR="00947920" w:rsidRPr="00E55B0F">
        <w:t>է</w:t>
      </w:r>
      <w:r w:rsidRPr="00E55B0F">
        <w:t>գը՝ բո</w:t>
      </w:r>
      <w:r w:rsidR="00197738" w:rsidRPr="00E55B0F">
        <w:softHyphen/>
      </w:r>
      <w:r w:rsidRPr="00E55B0F">
        <w:t>լոր պա</w:t>
      </w:r>
      <w:r w:rsidR="00197738" w:rsidRPr="00E55B0F">
        <w:softHyphen/>
      </w:r>
      <w:r w:rsidRPr="00E55B0F">
        <w:t>ռակ</w:t>
      </w:r>
      <w:r w:rsidR="00197738" w:rsidRPr="00E55B0F">
        <w:softHyphen/>
      </w:r>
      <w:r w:rsidRPr="00E55B0F">
        <w:t>տում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ռը, գոհ տես</w:t>
      </w:r>
      <w:r w:rsidR="00197738" w:rsidRPr="00E55B0F">
        <w:softHyphen/>
      </w:r>
      <w:r w:rsidRPr="00E55B0F">
        <w:t>քով նս</w:t>
      </w:r>
      <w:r w:rsidR="00197738" w:rsidRPr="00E55B0F">
        <w:softHyphen/>
      </w:r>
      <w:r w:rsidRPr="00E55B0F">
        <w:t>տեց ձյան վրա ու սկ</w:t>
      </w:r>
      <w:r w:rsidR="00197738" w:rsidRPr="00E55B0F">
        <w:softHyphen/>
      </w:r>
      <w:r w:rsidRPr="00E55B0F">
        <w:t>սեց հետ</w:t>
      </w:r>
      <w:r w:rsidR="004E7B44" w:rsidRPr="00E55B0F">
        <w:t>և</w:t>
      </w:r>
      <w:r w:rsidRPr="00E55B0F">
        <w:t>ել գո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տին։ Դա նույ</w:t>
      </w:r>
      <w:r w:rsidR="00197738" w:rsidRPr="00E55B0F">
        <w:softHyphen/>
      </w:r>
      <w:r w:rsidRPr="00E55B0F">
        <w:t>նիսկ դուր էր գա</w:t>
      </w:r>
      <w:r w:rsidR="00197738" w:rsidRPr="00E55B0F">
        <w:softHyphen/>
      </w:r>
      <w:r w:rsidRPr="00E55B0F">
        <w:t xml:space="preserve">լիս նրան։ </w:t>
      </w:r>
      <w:r w:rsidR="00D52035" w:rsidRPr="00E55B0F">
        <w:t>Ե</w:t>
      </w:r>
      <w:r w:rsidRPr="00E55B0F">
        <w:t>կել էր նրա ժա</w:t>
      </w:r>
      <w:r w:rsidR="00197738" w:rsidRPr="00E55B0F">
        <w:softHyphen/>
      </w:r>
      <w:r w:rsidRPr="00E55B0F">
        <w:t>մը (ի</w:t>
      </w:r>
      <w:r w:rsidR="00197738" w:rsidRPr="00E55B0F">
        <w:softHyphen/>
      </w:r>
      <w:r w:rsidRPr="00E55B0F">
        <w:t>սկ դա հազ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դեպ է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հում),</w:t>
      </w:r>
      <w:r w:rsidR="00947920" w:rsidRPr="00E55B0F">
        <w:t xml:space="preserve"> ե</w:t>
      </w:r>
      <w:r w:rsidRPr="00E55B0F">
        <w:t>րբ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ցց</w:t>
      </w:r>
      <w:r w:rsidR="00197738" w:rsidRPr="00E55B0F">
        <w:softHyphen/>
      </w:r>
      <w:r w:rsidRPr="00E55B0F">
        <w:t>վում են,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բախ</w:t>
      </w:r>
      <w:r w:rsidR="00197738" w:rsidRPr="00E55B0F">
        <w:softHyphen/>
      </w:r>
      <w:r w:rsidRPr="00E55B0F">
        <w:t>վում է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տում, ճեղ</w:t>
      </w:r>
      <w:r w:rsidR="00197738" w:rsidRPr="00E55B0F">
        <w:softHyphen/>
      </w:r>
      <w:r w:rsidRPr="00E55B0F">
        <w:t>քում է տե</w:t>
      </w:r>
      <w:r w:rsidR="00197738" w:rsidRPr="00E55B0F">
        <w:softHyphen/>
      </w:r>
      <w:r w:rsidRPr="00E55B0F">
        <w:t>ղի տվող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 և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նը մ</w:t>
      </w:r>
      <w:r w:rsidR="00947920" w:rsidRPr="00E55B0F">
        <w:t>իա</w:t>
      </w:r>
      <w:r w:rsidRPr="00E55B0F">
        <w:t>յն ի սեր նրան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լուն։</w:t>
      </w:r>
      <w:r w:rsidR="00197738" w:rsidRPr="00E55B0F">
        <w:softHyphen/>
      </w:r>
    </w:p>
    <w:p w14:paraId="7782FDB4" w14:textId="77777777" w:rsidR="00CF2D9D" w:rsidRPr="00E55B0F" w:rsidRDefault="00CF2D9D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t>Ու</w:t>
      </w:r>
      <w:r w:rsidR="00947920" w:rsidRPr="00E55B0F">
        <w:rPr>
          <w:spacing w:val="-4"/>
        </w:rPr>
        <w:t xml:space="preserve"> ե</w:t>
      </w:r>
      <w:r w:rsidRPr="00E55B0F">
        <w:rPr>
          <w:spacing w:val="-4"/>
        </w:rPr>
        <w:t>րեք տա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նը, որ կյան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քում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ռա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ջին ան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գամ էր բախ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վել սի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րույն, կյանք զո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հեց դրա հա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մար։ Եր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կու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խո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յան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րը կանգ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 xml:space="preserve">նել </w:t>
      </w:r>
      <w:r w:rsidR="00947920" w:rsidRPr="00E55B0F">
        <w:rPr>
          <w:spacing w:val="-4"/>
        </w:rPr>
        <w:t>է</w:t>
      </w:r>
      <w:r w:rsidRPr="00E55B0F">
        <w:rPr>
          <w:spacing w:val="-4"/>
        </w:rPr>
        <w:t>ին նրա մարմ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նի մոտ, նա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 xml:space="preserve">յում </w:t>
      </w:r>
      <w:r w:rsidR="00947920" w:rsidRPr="00E55B0F">
        <w:rPr>
          <w:spacing w:val="-4"/>
        </w:rPr>
        <w:t>է</w:t>
      </w:r>
      <w:r w:rsidRPr="00E55B0F">
        <w:rPr>
          <w:spacing w:val="-4"/>
        </w:rPr>
        <w:t xml:space="preserve">ին </w:t>
      </w:r>
      <w:r w:rsidR="00947920" w:rsidRPr="00E55B0F">
        <w:rPr>
          <w:spacing w:val="-4"/>
        </w:rPr>
        <w:t>է</w:t>
      </w:r>
      <w:r w:rsidRPr="00E55B0F">
        <w:rPr>
          <w:spacing w:val="-4"/>
        </w:rPr>
        <w:t>գին,</w:t>
      </w:r>
      <w:r w:rsidR="00947920" w:rsidRPr="00E55B0F">
        <w:rPr>
          <w:spacing w:val="-4"/>
        </w:rPr>
        <w:t xml:space="preserve"> ո</w:t>
      </w:r>
      <w:r w:rsidRPr="00E55B0F">
        <w:rPr>
          <w:spacing w:val="-4"/>
        </w:rPr>
        <w:t>րը նս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տել էր ձյան վրա ու ժպտում էր նրանց։ Սա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կայն ծեր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րուն</w:t>
      </w:r>
      <w:r w:rsidR="00947920" w:rsidRPr="00E55B0F">
        <w:rPr>
          <w:spacing w:val="-4"/>
        </w:rPr>
        <w:t xml:space="preserve"> ի</w:t>
      </w:r>
      <w:r w:rsidRPr="00E55B0F">
        <w:rPr>
          <w:spacing w:val="-4"/>
        </w:rPr>
        <w:t>մաստուն էր սի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րո գոր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ծե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րում ու պա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կաս</w:t>
      </w:r>
      <w:r w:rsidR="00947920" w:rsidRPr="00E55B0F">
        <w:rPr>
          <w:spacing w:val="-4"/>
        </w:rPr>
        <w:t xml:space="preserve"> ի</w:t>
      </w:r>
      <w:r w:rsidRPr="00E55B0F">
        <w:rPr>
          <w:spacing w:val="-4"/>
        </w:rPr>
        <w:t>մաս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տուն, քան մար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 xml:space="preserve">րում։ </w:t>
      </w:r>
      <w:r w:rsidR="00E9758B" w:rsidRPr="00E55B0F">
        <w:rPr>
          <w:spacing w:val="-4"/>
        </w:rPr>
        <w:t>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սարդ ոհ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պե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տը շր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ջեց գլու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խը իր</w:t>
      </w:r>
      <w:r w:rsidR="00947920" w:rsidRPr="00E55B0F">
        <w:rPr>
          <w:spacing w:val="-4"/>
        </w:rPr>
        <w:t xml:space="preserve"> ու</w:t>
      </w:r>
      <w:r w:rsidRPr="00E55B0F">
        <w:rPr>
          <w:spacing w:val="-4"/>
        </w:rPr>
        <w:t>սի վեր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քը լի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զե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լու հա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մար։ Եվ նրա վզա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թը դար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ձավ դե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պի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խո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յա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նը։ Ծեր գայ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լը իր մ</w:t>
      </w:r>
      <w:r w:rsidR="00947920" w:rsidRPr="00E55B0F">
        <w:rPr>
          <w:spacing w:val="-4"/>
        </w:rPr>
        <w:t>իա</w:t>
      </w:r>
      <w:r w:rsidRPr="00E55B0F">
        <w:rPr>
          <w:spacing w:val="-4"/>
        </w:rPr>
        <w:t>կ աչ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քով նկա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տեց, թե</w:t>
      </w:r>
      <w:r w:rsidR="00947920" w:rsidRPr="00E55B0F">
        <w:rPr>
          <w:spacing w:val="-4"/>
        </w:rPr>
        <w:t xml:space="preserve"> ի</w:t>
      </w:r>
      <w:r w:rsidRPr="00E55B0F">
        <w:rPr>
          <w:spacing w:val="-4"/>
        </w:rPr>
        <w:t>նչ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պի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սի հար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մար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 xml:space="preserve">ռիթ է </w:t>
      </w:r>
      <w:r w:rsidRPr="00E55B0F">
        <w:rPr>
          <w:spacing w:val="-4"/>
        </w:rPr>
        <w:lastRenderedPageBreak/>
        <w:t>ներ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յա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նում</w:t>
      </w:r>
      <w:r w:rsidR="00947920" w:rsidRPr="00E55B0F">
        <w:rPr>
          <w:spacing w:val="-4"/>
        </w:rPr>
        <w:t xml:space="preserve"> ի</w:t>
      </w:r>
      <w:r w:rsidRPr="00E55B0F">
        <w:rPr>
          <w:spacing w:val="-4"/>
        </w:rPr>
        <w:t>րեն։ Նա նե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տի պես խո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յա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ցավ</w:t>
      </w:r>
      <w:r w:rsidR="00947920" w:rsidRPr="00E55B0F">
        <w:rPr>
          <w:spacing w:val="-4"/>
        </w:rPr>
        <w:t xml:space="preserve"> ե</w:t>
      </w:r>
      <w:r w:rsidRPr="00E55B0F">
        <w:rPr>
          <w:spacing w:val="-4"/>
        </w:rPr>
        <w:t>րի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սարդ գայ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լի վրա, նա ժա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նիք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րով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կո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սեց նրա վի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զը, մի երկար, խոր վերք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ռա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ջաց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րեց այն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տեղ ու ճեղ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լով</w:t>
      </w:r>
      <w:r w:rsidR="00947920" w:rsidRPr="00E55B0F">
        <w:rPr>
          <w:spacing w:val="-4"/>
        </w:rPr>
        <w:t xml:space="preserve"> ե</w:t>
      </w:r>
      <w:r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կը, ան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ջա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պես ետ ցատ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կեց։</w:t>
      </w:r>
      <w:r w:rsidR="00197738" w:rsidRPr="00E55B0F">
        <w:rPr>
          <w:spacing w:val="-4"/>
        </w:rPr>
        <w:softHyphen/>
      </w:r>
    </w:p>
    <w:p w14:paraId="774BD69A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րի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սարդ գայ</w:t>
      </w:r>
      <w:r w:rsidR="00197738" w:rsidRPr="00E55B0F">
        <w:softHyphen/>
      </w:r>
      <w:r w:rsidR="00CF2D9D" w:rsidRPr="00E55B0F">
        <w:t>լը մռն</w:t>
      </w:r>
      <w:r w:rsidR="00197738" w:rsidRPr="00E55B0F">
        <w:softHyphen/>
      </w:r>
      <w:r w:rsidR="00CF2D9D" w:rsidRPr="00E55B0F">
        <w:t>չաց, սա</w:t>
      </w:r>
      <w:r w:rsidR="00197738" w:rsidRPr="00E55B0F">
        <w:softHyphen/>
      </w:r>
      <w:r w:rsidR="00CF2D9D" w:rsidRPr="00E55B0F">
        <w:t>կայն նրա զար</w:t>
      </w:r>
      <w:r w:rsidR="00197738" w:rsidRPr="00E55B0F">
        <w:softHyphen/>
      </w:r>
      <w:r w:rsidR="00CF2D9D" w:rsidRPr="00E55B0F">
        <w:t>հու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մռն</w:t>
      </w:r>
      <w:r w:rsidR="00197738" w:rsidRPr="00E55B0F">
        <w:softHyphen/>
      </w:r>
      <w:r w:rsidR="00CF2D9D" w:rsidRPr="00E55B0F">
        <w:t>չո</w:t>
      </w:r>
      <w:r w:rsidR="00197738" w:rsidRPr="00E55B0F">
        <w:softHyphen/>
      </w:r>
      <w:r w:rsidR="00CF2D9D" w:rsidRPr="00E55B0F">
        <w:t>ցը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վե</w:t>
      </w:r>
      <w:r w:rsidR="00197738" w:rsidRPr="00E55B0F">
        <w:softHyphen/>
      </w:r>
      <w:r w:rsidR="00CF2D9D" w:rsidRPr="00E55B0F">
        <w:t>րած</w:t>
      </w:r>
      <w:r w:rsidR="00197738" w:rsidRPr="00E55B0F">
        <w:softHyphen/>
      </w:r>
      <w:r w:rsidR="00CF2D9D" w:rsidRPr="00E55B0F">
        <w:t>վեց ջղաձ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կան հա</w:t>
      </w:r>
      <w:r w:rsidR="00197738" w:rsidRPr="00E55B0F">
        <w:softHyphen/>
      </w:r>
      <w:r w:rsidR="00CF2D9D" w:rsidRPr="00E55B0F">
        <w:t>զի։ Ար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քամ լի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լով, հազա</w:t>
      </w:r>
      <w:r w:rsidR="00197738" w:rsidRPr="00E55B0F">
        <w:softHyphen/>
      </w:r>
      <w:r w:rsidR="00CF2D9D" w:rsidRPr="00E55B0F">
        <w:t>լով նա նետ</w:t>
      </w:r>
      <w:r w:rsidR="00197738" w:rsidRPr="00E55B0F">
        <w:softHyphen/>
      </w:r>
      <w:r w:rsidR="00CF2D9D" w:rsidRPr="00E55B0F">
        <w:t>վեց ծեր գայ</w:t>
      </w:r>
      <w:r w:rsidR="00197738" w:rsidRPr="00E55B0F">
        <w:softHyphen/>
      </w:r>
      <w:r w:rsidR="00CF2D9D" w:rsidRPr="00E55B0F">
        <w:t>լի վրա, բայց կյանքն ար</w:t>
      </w:r>
      <w:r w:rsidR="00197738" w:rsidRPr="00E55B0F">
        <w:softHyphen/>
      </w:r>
      <w:r w:rsidR="00CF2D9D" w:rsidRPr="00E55B0F">
        <w:t>դեն հրա</w:t>
      </w:r>
      <w:r w:rsidR="00197738" w:rsidRPr="00E55B0F">
        <w:softHyphen/>
      </w:r>
      <w:r w:rsidR="00CF2D9D" w:rsidRPr="00E55B0F">
        <w:t>ժեշտ էր տա</w:t>
      </w:r>
      <w:r w:rsidR="00197738" w:rsidRPr="00E55B0F">
        <w:softHyphen/>
      </w:r>
      <w:r w:rsidR="00CF2D9D" w:rsidRPr="00E55B0F">
        <w:t>լիս նրան, ոտ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ծալ</w:t>
      </w:r>
      <w:r w:rsidR="00197738"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ին,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մշու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պատ</w:t>
      </w:r>
      <w:r w:rsidR="00197738" w:rsidRPr="00E55B0F">
        <w:softHyphen/>
      </w:r>
      <w:r w:rsidR="00CF2D9D" w:rsidRPr="00E55B0F">
        <w:t>վում, հարված</w:t>
      </w:r>
      <w:r w:rsidR="00197738" w:rsidRPr="00E55B0F">
        <w:softHyphen/>
      </w:r>
      <w:r w:rsidR="00CF2D9D" w:rsidRPr="00E55B0F">
        <w:t>ներն ու ոս</w:t>
      </w:r>
      <w:r w:rsidR="00197738" w:rsidRPr="00E55B0F">
        <w:softHyphen/>
      </w:r>
      <w:r w:rsidR="00CF2D9D" w:rsidRPr="00E55B0F">
        <w:t>տյուն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հետզ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տե թու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նում:</w:t>
      </w:r>
      <w:r w:rsidR="00197738" w:rsidRPr="00E55B0F">
        <w:softHyphen/>
      </w:r>
    </w:p>
    <w:p w14:paraId="3374C7A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Իսկ էգ գայ</w:t>
      </w:r>
      <w:r w:rsidR="00197738" w:rsidRPr="00E55B0F">
        <w:softHyphen/>
      </w:r>
      <w:r w:rsidRPr="00E55B0F">
        <w:t>լը նս</w:t>
      </w:r>
      <w:r w:rsidR="00197738" w:rsidRPr="00E55B0F">
        <w:softHyphen/>
      </w:r>
      <w:r w:rsidRPr="00E55B0F">
        <w:t>տել էր մի կողմ ու ժպ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ր։ 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տի տե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նը</w:t>
      </w:r>
      <w:r w:rsidR="00947920" w:rsidRPr="00E55B0F">
        <w:t xml:space="preserve"> ու</w:t>
      </w:r>
      <w:r w:rsidRPr="00E55B0F">
        <w:t>րա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թյան մի տար</w:t>
      </w:r>
      <w:r w:rsidR="00197738" w:rsidRPr="00E55B0F">
        <w:softHyphen/>
      </w:r>
      <w:r w:rsidRPr="00E55B0F">
        <w:t>տամ զգաց</w:t>
      </w:r>
      <w:r w:rsidR="00197738" w:rsidRPr="00E55B0F">
        <w:softHyphen/>
      </w:r>
      <w:r w:rsidRPr="00E55B0F">
        <w:t>մունք էր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նում նրա մեջ,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այդ</w:t>
      </w:r>
      <w:r w:rsidR="00197738" w:rsidRPr="00E55B0F">
        <w:softHyphen/>
      </w:r>
      <w:r w:rsidRPr="00E55B0F">
        <w:t>պես է սե</w:t>
      </w:r>
      <w:r w:rsidR="00197738" w:rsidRPr="00E55B0F">
        <w:softHyphen/>
      </w:r>
      <w:r w:rsidRPr="00E55B0F">
        <w:t>րը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խոր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րում,</w:t>
      </w:r>
      <w:r w:rsidR="00947920" w:rsidRPr="00E55B0F">
        <w:t xml:space="preserve"> ի</w:t>
      </w:r>
      <w:r w:rsidRPr="00E55B0F">
        <w:t>սկ դրա ողբեր</w:t>
      </w:r>
      <w:r w:rsidR="00197738" w:rsidRPr="00E55B0F">
        <w:softHyphen/>
      </w:r>
      <w:r w:rsidRPr="00E55B0F">
        <w:t>գո</w:t>
      </w:r>
      <w:r w:rsidR="00E9758B" w:rsidRPr="00E55B0F">
        <w:t>ւ</w:t>
      </w:r>
      <w:r w:rsidRPr="00E55B0F">
        <w:t>թյուն</w:t>
      </w:r>
      <w:r w:rsidR="00E9758B" w:rsidRPr="00E55B0F">
        <w:t>ը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է մ</w:t>
      </w:r>
      <w:r w:rsidR="00947920" w:rsidRPr="00E55B0F">
        <w:t>իա</w:t>
      </w:r>
      <w:r w:rsidRPr="00E55B0F">
        <w:t>յն նա, ով մեռ</w:t>
      </w:r>
      <w:r w:rsidR="00197738" w:rsidRPr="00E55B0F">
        <w:softHyphen/>
      </w:r>
      <w:r w:rsidRPr="00E55B0F">
        <w:t xml:space="preserve">նում է։ </w:t>
      </w:r>
      <w:r w:rsidR="000D504D" w:rsidRPr="00E55B0F">
        <w:t>Ի</w:t>
      </w:r>
      <w:r w:rsidRPr="00E55B0F">
        <w:t>սկ</w:t>
      </w:r>
      <w:r w:rsidR="00947920" w:rsidRPr="00E55B0F">
        <w:t xml:space="preserve"> ո</w:t>
      </w:r>
      <w:r w:rsidRPr="00E55B0F">
        <w:t>ղջ մնացող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 դա ող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 չէ։ Այլ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ցած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 հաղ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նակ։</w:t>
      </w:r>
      <w:r w:rsidR="00197738" w:rsidRPr="00E55B0F">
        <w:softHyphen/>
      </w:r>
    </w:p>
    <w:p w14:paraId="221C5FA9" w14:textId="77777777" w:rsidR="00CF2D9D" w:rsidRPr="00E55B0F" w:rsidRDefault="00CF2D9D" w:rsidP="009D020C">
      <w:pPr>
        <w:pStyle w:val="TextHimnakan"/>
        <w:spacing w:line="312" w:lineRule="auto"/>
      </w:pPr>
      <w:r w:rsidRPr="00E55B0F">
        <w:rPr>
          <w:spacing w:val="4"/>
        </w:rPr>
        <w:t>Երբ</w:t>
      </w:r>
      <w:r w:rsidR="00947920" w:rsidRPr="00E55B0F">
        <w:rPr>
          <w:spacing w:val="4"/>
        </w:rPr>
        <w:t xml:space="preserve"> ե</w:t>
      </w:r>
      <w:r w:rsidRPr="00E55B0F">
        <w:rPr>
          <w:spacing w:val="4"/>
        </w:rPr>
        <w:t>րի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սարդ գայ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լը փռ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վեց ձյան վրա, Մ</w:t>
      </w:r>
      <w:r w:rsidR="00947920" w:rsidRPr="00E55B0F">
        <w:rPr>
          <w:spacing w:val="4"/>
        </w:rPr>
        <w:t>իա</w:t>
      </w:r>
      <w:r w:rsidRPr="00E55B0F">
        <w:rPr>
          <w:spacing w:val="4"/>
        </w:rPr>
        <w:t>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նին </w:t>
      </w:r>
      <w:r w:rsidRPr="00E55B0F">
        <w:t>հպարտ քայլ</w:t>
      </w:r>
      <w:r w:rsidR="00197738" w:rsidRPr="00E55B0F">
        <w:softHyphen/>
      </w:r>
      <w:r w:rsidRPr="00E55B0F">
        <w:t>քով դի</w:t>
      </w:r>
      <w:r w:rsidR="00197738" w:rsidRPr="00E55B0F">
        <w:softHyphen/>
      </w:r>
      <w:r w:rsidRPr="00E55B0F">
        <w:t>մեց դե</w:t>
      </w:r>
      <w:r w:rsidR="00197738" w:rsidRPr="00E55B0F">
        <w:softHyphen/>
      </w:r>
      <w:r w:rsidRPr="00E55B0F">
        <w:t xml:space="preserve">պի </w:t>
      </w:r>
      <w:r w:rsidR="00947920" w:rsidRPr="00E55B0F">
        <w:t>է</w:t>
      </w:r>
      <w:r w:rsidRPr="00E55B0F">
        <w:t xml:space="preserve">գը: </w:t>
      </w:r>
      <w:r w:rsidR="00947920" w:rsidRPr="00E55B0F">
        <w:t>Ա</w:t>
      </w:r>
      <w:r w:rsidRPr="00E55B0F">
        <w:t>սենք,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րյալ հաղ</w:t>
      </w:r>
      <w:r w:rsidR="00197738" w:rsidRPr="00E55B0F">
        <w:softHyphen/>
      </w:r>
      <w:r w:rsidRPr="00E55B0F">
        <w:t>թու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 xml:space="preserve">նը </w:t>
      </w:r>
      <w:r w:rsidRPr="00E55B0F">
        <w:rPr>
          <w:spacing w:val="-2"/>
        </w:rPr>
        <w:t>խան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րում էր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լուրջ լի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ժեշ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նը: Նա պար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րեն սպա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էր խիստ ըն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և նույն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պար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թյամբ էլ զար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ցավ,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րբ էգ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լը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տամ ցույց չտ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վեց նրան, </w:t>
      </w:r>
      <w:r w:rsidR="00E9758B" w:rsidRPr="00E55B0F">
        <w:rPr>
          <w:spacing w:val="-2"/>
        </w:rPr>
        <w:t>առաջին</w:t>
      </w:r>
      <w:r w:rsidRPr="00E55B0F">
        <w:rPr>
          <w:spacing w:val="-2"/>
        </w:rPr>
        <w:t xml:space="preserve">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 այդ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քով 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այդ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ցում: Է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գը հո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տեց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</w:t>
      </w:r>
      <w:r w:rsidR="00947920" w:rsidRPr="00E55B0F">
        <w:rPr>
          <w:spacing w:val="-2"/>
        </w:rPr>
        <w:t>ու</w:t>
      </w:r>
      <w:r w:rsidRPr="00E55B0F">
        <w:rPr>
          <w:spacing w:val="-2"/>
        </w:rPr>
        <w:t>ին և նույ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նիսկ սկ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սեց ոս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տել ու խայ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տալ իս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 նման։ Եվ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նին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իր պատ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և փոր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ձի տված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մաս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նը՝ նույն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 վերած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 և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է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 xml:space="preserve">սել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գից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մար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տի։</w:t>
      </w:r>
    </w:p>
    <w:p w14:paraId="358E91E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և՝ պարտ</w:t>
      </w:r>
      <w:r w:rsidRPr="00E55B0F">
        <w:softHyphen/>
      </w:r>
      <w:r w:rsidR="00CF2D9D" w:rsidRPr="00E55B0F">
        <w:t>ված</w:t>
      </w:r>
      <w:r w:rsidR="00947920" w:rsidRPr="00E55B0F">
        <w:t xml:space="preserve"> ա</w:t>
      </w:r>
      <w:r w:rsidR="00CF2D9D" w:rsidRPr="00E55B0F">
        <w:t>խո</w:t>
      </w:r>
      <w:r w:rsidRPr="00E55B0F">
        <w:softHyphen/>
      </w:r>
      <w:r w:rsidR="00CF2D9D" w:rsidRPr="00E55B0F">
        <w:t>յան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և սի</w:t>
      </w:r>
      <w:r w:rsidRPr="00E55B0F">
        <w:softHyphen/>
      </w:r>
      <w:r w:rsidR="00CF2D9D" w:rsidRPr="00E55B0F">
        <w:t>րո վե</w:t>
      </w:r>
      <w:r w:rsidRPr="00E55B0F">
        <w:softHyphen/>
      </w:r>
      <w:r w:rsidR="00CF2D9D" w:rsidRPr="00E55B0F">
        <w:t>պը, որ</w:t>
      </w:r>
      <w:r w:rsidR="00947920" w:rsidRPr="00E55B0F">
        <w:t xml:space="preserve"> ա</w:t>
      </w:r>
      <w:r w:rsidR="00CF2D9D" w:rsidRPr="00E55B0F">
        <w:t>րյամբ գր</w:t>
      </w:r>
      <w:r w:rsidRPr="00E55B0F">
        <w:softHyphen/>
      </w:r>
      <w:r w:rsidR="00CF2D9D" w:rsidRPr="00E55B0F">
        <w:t>ված էր ձյան վրա։ Մի ան</w:t>
      </w:r>
      <w:r w:rsidRPr="00E55B0F">
        <w:softHyphen/>
      </w:r>
      <w:r w:rsidR="00CF2D9D" w:rsidRPr="00E55B0F">
        <w:t>գամ մ</w:t>
      </w:r>
      <w:r w:rsidR="00947920" w:rsidRPr="00E55B0F">
        <w:t>իա</w:t>
      </w:r>
      <w:r w:rsidR="00CF2D9D" w:rsidRPr="00E55B0F">
        <w:t>յն վեր</w:t>
      </w:r>
      <w:r w:rsidRPr="00E55B0F">
        <w:softHyphen/>
      </w:r>
      <w:r w:rsidR="00CF2D9D" w:rsidRPr="00E55B0F">
        <w:t>հի</w:t>
      </w:r>
      <w:r w:rsidRPr="00E55B0F">
        <w:softHyphen/>
      </w:r>
      <w:r w:rsidR="00CF2D9D" w:rsidRPr="00E55B0F">
        <w:t>շեց դա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նին,</w:t>
      </w:r>
      <w:r w:rsidR="00947920" w:rsidRPr="00E55B0F">
        <w:t xml:space="preserve"> ե</w:t>
      </w:r>
      <w:r w:rsidR="00CF2D9D" w:rsidRPr="00E55B0F">
        <w:t>րբ մի րո</w:t>
      </w:r>
      <w:r w:rsidRPr="00E55B0F">
        <w:softHyphen/>
      </w:r>
      <w:r w:rsidR="00CF2D9D" w:rsidRPr="00E55B0F">
        <w:t>պե կանգ</w:t>
      </w:r>
      <w:r w:rsidR="00947920" w:rsidRPr="00E55B0F">
        <w:t xml:space="preserve"> ա</w:t>
      </w:r>
      <w:r w:rsidR="00CF2D9D" w:rsidRPr="00E55B0F">
        <w:t>ռավ իր վեր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լի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Եվ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նրա շր</w:t>
      </w:r>
      <w:r w:rsidRPr="00E55B0F">
        <w:softHyphen/>
      </w:r>
      <w:r w:rsidR="00CF2D9D" w:rsidRPr="00E55B0F">
        <w:t>թունք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դող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ցին, ճի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ջղաձ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րեն խր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ձյան մեջ,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կո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ցավ ու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 xml:space="preserve">վեց </w:t>
      </w:r>
      <w:r w:rsidR="00CF2D9D" w:rsidRPr="00E55B0F">
        <w:lastRenderedPageBreak/>
        <w:t>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նի։ Սա</w:t>
      </w:r>
      <w:r w:rsidRPr="00E55B0F">
        <w:softHyphen/>
      </w:r>
      <w:r w:rsidR="00CF2D9D" w:rsidRPr="00E55B0F">
        <w:t>կայն հա</w:t>
      </w:r>
      <w:r w:rsidRPr="00E55B0F">
        <w:softHyphen/>
      </w:r>
      <w:r w:rsidR="00CF2D9D" w:rsidRPr="00E55B0F">
        <w:t>ջորդ վայր</w:t>
      </w:r>
      <w:r w:rsidRPr="00E55B0F">
        <w:softHyphen/>
      </w:r>
      <w:r w:rsidR="00CF2D9D" w:rsidRPr="00E55B0F">
        <w:t>կյա</w:t>
      </w:r>
      <w:r w:rsidRPr="00E55B0F">
        <w:softHyphen/>
      </w:r>
      <w:r w:rsidR="00CF2D9D" w:rsidRPr="00E55B0F">
        <w:t>նին մո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վեց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նչ, և նա վա</w:t>
      </w:r>
      <w:r w:rsidRPr="00E55B0F">
        <w:softHyphen/>
      </w:r>
      <w:r w:rsidR="00CF2D9D" w:rsidRPr="00E55B0F">
        <w:t>զեց էգ գայ</w:t>
      </w:r>
      <w:r w:rsidRPr="00E55B0F">
        <w:softHyphen/>
      </w:r>
      <w:r w:rsidR="00CF2D9D" w:rsidRPr="00E55B0F">
        <w:t>լի հետ</w:t>
      </w:r>
      <w:r w:rsidR="004E7B44" w:rsidRPr="00E55B0F">
        <w:t>և</w:t>
      </w:r>
      <w:r w:rsidR="00CF2D9D" w:rsidRPr="00E55B0F">
        <w:t>ից,</w:t>
      </w:r>
      <w:r w:rsidR="00947920" w:rsidRPr="00E55B0F">
        <w:t xml:space="preserve"> ո</w:t>
      </w:r>
      <w:r w:rsidR="00CF2D9D" w:rsidRPr="00E55B0F">
        <w:t>րը նա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քով նրան հրա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րում էր դե</w:t>
      </w:r>
      <w:r w:rsidRPr="00E55B0F">
        <w:softHyphen/>
      </w:r>
      <w:r w:rsidR="00CF2D9D" w:rsidRPr="00E55B0F">
        <w:t>պի ան</w:t>
      </w:r>
      <w:r w:rsidRPr="00E55B0F">
        <w:softHyphen/>
      </w:r>
      <w:r w:rsidR="00CF2D9D" w:rsidRPr="00E55B0F">
        <w:t>տառ։</w:t>
      </w:r>
    </w:p>
    <w:p w14:paraId="397F93D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ար</w:t>
      </w:r>
      <w:r w:rsidRPr="00E55B0F">
        <w:softHyphen/>
      </w:r>
      <w:r w:rsidR="00CF2D9D" w:rsidRPr="00E55B0F">
        <w:t>դեն նրանք վա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ցին կողք-կող</w:t>
      </w:r>
      <w:r w:rsidRPr="00E55B0F">
        <w:softHyphen/>
      </w:r>
      <w:r w:rsidR="00CF2D9D" w:rsidRPr="00E55B0F">
        <w:t>քի,</w:t>
      </w:r>
      <w:r w:rsidR="00947920" w:rsidRPr="00E55B0F">
        <w:t xml:space="preserve"> ի</w:t>
      </w:r>
      <w:r w:rsidR="00CF2D9D" w:rsidRPr="00E55B0F">
        <w:t>բրև լավ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կամ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րոնք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դարձ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են</w:t>
      </w:r>
      <w:r w:rsidR="00947920" w:rsidRPr="00E55B0F">
        <w:t xml:space="preserve"> ե</w:t>
      </w:r>
      <w:r w:rsidR="00CF2D9D" w:rsidRPr="00E55B0F">
        <w:t>կել։ Օ</w:t>
      </w:r>
      <w:r w:rsidRPr="00E55B0F">
        <w:softHyphen/>
      </w:r>
      <w:r w:rsidR="00CF2D9D" w:rsidRPr="00E55B0F">
        <w:t>րերն ան</w:t>
      </w:r>
      <w:r w:rsidRPr="00E55B0F">
        <w:softHyphen/>
      </w:r>
      <w:r w:rsidR="00CF2D9D" w:rsidRPr="00E55B0F">
        <w:t xml:space="preserve">ցնում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ի</w:t>
      </w:r>
      <w:r w:rsidR="00CF2D9D" w:rsidRPr="00E55B0F">
        <w:t>սկ նրանք չ</w:t>
      </w:r>
      <w:r w:rsidR="00947920" w:rsidRPr="00E55B0F">
        <w:t>է</w:t>
      </w:r>
      <w:r w:rsidR="00CF2D9D" w:rsidRPr="00E55B0F">
        <w:t>ին բա</w:t>
      </w:r>
      <w:r w:rsidRPr="00E55B0F">
        <w:softHyphen/>
      </w:r>
      <w:r w:rsidR="00CF2D9D" w:rsidRPr="00E55B0F">
        <w:t>ժան</w:t>
      </w:r>
      <w:r w:rsidRPr="00E55B0F">
        <w:softHyphen/>
      </w:r>
      <w:r w:rsidR="00CF2D9D" w:rsidRPr="00E55B0F">
        <w:t>վում. մ</w:t>
      </w:r>
      <w:r w:rsidR="00947920" w:rsidRPr="00E55B0F">
        <w:t>իա</w:t>
      </w:r>
      <w:r w:rsidRPr="00E55B0F">
        <w:softHyphen/>
      </w:r>
      <w:r w:rsidR="00CF2D9D" w:rsidRPr="00E55B0F">
        <w:t>սին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որ</w:t>
      </w:r>
      <w:r w:rsidRPr="00E55B0F">
        <w:softHyphen/>
      </w:r>
      <w:r w:rsidR="00CF2D9D" w:rsidRPr="00E55B0F">
        <w:t>սի ետ</w:t>
      </w:r>
      <w:r w:rsidR="004E7B44" w:rsidRPr="00E55B0F">
        <w:t>և</w:t>
      </w:r>
      <w:r w:rsidR="00CF2D9D" w:rsidRPr="00E55B0F">
        <w:t>ից, մ</w:t>
      </w:r>
      <w:r w:rsidR="00947920" w:rsidRPr="00E55B0F">
        <w:t>իա</w:t>
      </w:r>
      <w:r w:rsidRPr="00E55B0F">
        <w:softHyphen/>
      </w:r>
      <w:r w:rsidR="00CF2D9D" w:rsidRPr="00E55B0F">
        <w:t>սին սպա</w:t>
      </w:r>
      <w:r w:rsidRPr="00E55B0F">
        <w:softHyphen/>
      </w:r>
      <w:r w:rsidR="00CF2D9D" w:rsidRPr="00E55B0F">
        <w:t>նում ու մ</w:t>
      </w:r>
      <w:r w:rsidR="00947920" w:rsidRPr="00E55B0F">
        <w:t>իա</w:t>
      </w:r>
      <w:r w:rsidRPr="00E55B0F">
        <w:softHyphen/>
      </w:r>
      <w:r w:rsidR="00CF2D9D" w:rsidRPr="00E55B0F">
        <w:t>սին էլ</w:t>
      </w:r>
      <w:r w:rsidR="00947920" w:rsidRPr="00E55B0F">
        <w:t xml:space="preserve"> ու</w:t>
      </w:r>
      <w:r w:rsidR="00CF2D9D" w:rsidRPr="00E55B0F">
        <w:t>տում։ Բայց հե</w:t>
      </w:r>
      <w:r w:rsidRPr="00E55B0F">
        <w:softHyphen/>
      </w:r>
      <w:r w:rsidR="00CF2D9D" w:rsidRPr="00E55B0F">
        <w:t>տո էգ գայլն ըն</w:t>
      </w:r>
      <w:r w:rsidRPr="00E55B0F">
        <w:softHyphen/>
      </w:r>
      <w:r w:rsidR="00CF2D9D" w:rsidRPr="00E55B0F">
        <w:t>կավ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թյան մեջ. թվում էր, թե նա փնտ</w:t>
      </w:r>
      <w:r w:rsidRPr="00E55B0F">
        <w:softHyphen/>
      </w:r>
      <w:r w:rsidR="00CF2D9D" w:rsidRPr="00E55B0F">
        <w:t>րում է մի բան ու չի գտ</w:t>
      </w:r>
      <w:r w:rsidRPr="00E55B0F">
        <w:softHyphen/>
      </w:r>
      <w:r w:rsidR="00CF2D9D" w:rsidRPr="00E55B0F">
        <w:t>նում։ Նրան հրա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տա</w:t>
      </w:r>
      <w:r w:rsidRPr="00E55B0F">
        <w:softHyphen/>
      </w:r>
      <w:r w:rsidR="00CF2D9D" w:rsidRPr="00E55B0F">
        <w:t>պալ</w:t>
      </w:r>
      <w:r w:rsidRPr="00E55B0F">
        <w:softHyphen/>
      </w:r>
      <w:r w:rsidR="00CF2D9D" w:rsidRPr="00E55B0F">
        <w:t>ված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 տակ</w:t>
      </w:r>
      <w:r w:rsidR="00947920" w:rsidRPr="00E55B0F">
        <w:t xml:space="preserve"> ե</w:t>
      </w:r>
      <w:r w:rsidR="00CF2D9D" w:rsidRPr="00E55B0F">
        <w:t>ղած մե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սի տե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րը, և նա ժա</w:t>
      </w:r>
      <w:r w:rsidRPr="00E55B0F">
        <w:softHyphen/>
      </w:r>
      <w:r w:rsidR="00CF2D9D" w:rsidRPr="00E55B0F">
        <w:t>մեր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 հո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տում էր գե</w:t>
      </w:r>
      <w:r w:rsidRPr="00E55B0F">
        <w:softHyphen/>
      </w:r>
      <w:r w:rsidR="00CF2D9D" w:rsidRPr="00E55B0F">
        <w:t>տի առ</w:t>
      </w:r>
      <w:r w:rsidRPr="00E55B0F">
        <w:softHyphen/>
      </w:r>
      <w:r w:rsidR="00CF2D9D" w:rsidRPr="00E55B0F">
        <w:t>կախ</w:t>
      </w:r>
      <w:r w:rsidR="00947920" w:rsidRPr="00E55B0F">
        <w:t xml:space="preserve"> ա</w:t>
      </w:r>
      <w:r w:rsidR="00CF2D9D" w:rsidRPr="00E55B0F">
        <w:t>փե</w:t>
      </w:r>
      <w:r w:rsidRPr="00E55B0F">
        <w:softHyphen/>
      </w:r>
      <w:r w:rsidR="00CF2D9D" w:rsidRPr="00E55B0F">
        <w:t>րի տակ</w:t>
      </w:r>
      <w:r w:rsidR="00947920" w:rsidRPr="00E55B0F">
        <w:t xml:space="preserve"> ե</w:t>
      </w:r>
      <w:r w:rsidR="00CF2D9D" w:rsidRPr="00E55B0F">
        <w:t>ղած ան</w:t>
      </w:r>
      <w:r w:rsidRPr="00E55B0F">
        <w:softHyphen/>
      </w:r>
      <w:r w:rsidR="00CF2D9D" w:rsidRPr="00E55B0F">
        <w:t>ձավ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 ժայ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 ձյու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պատ փա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 բնավ չէր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րում ծեր գայ</w:t>
      </w:r>
      <w:r w:rsidRPr="00E55B0F">
        <w:softHyphen/>
      </w:r>
      <w:r w:rsidR="00CF2D9D" w:rsidRPr="00E55B0F">
        <w:t>լին, բայց սա հլու հետ</w:t>
      </w:r>
      <w:r w:rsidR="004E7B44" w:rsidRPr="00E55B0F">
        <w:t>և</w:t>
      </w:r>
      <w:r w:rsidR="00CF2D9D" w:rsidRPr="00E55B0F">
        <w:t>ում էր նրան,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ե</w:t>
      </w:r>
      <w:r w:rsidR="00CF2D9D" w:rsidRPr="00E55B0F">
        <w:t>րբ այդ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նում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ձգձգ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ին, պառ</w:t>
      </w:r>
      <w:r w:rsidRPr="00E55B0F">
        <w:softHyphen/>
      </w:r>
      <w:r w:rsidR="00CF2D9D" w:rsidRPr="00E55B0F">
        <w:t>կում էր ձյան վրա ու սպա</w:t>
      </w:r>
      <w:r w:rsidRPr="00E55B0F">
        <w:softHyphen/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գին։</w:t>
      </w:r>
      <w:r w:rsidRPr="00E55B0F">
        <w:softHyphen/>
      </w:r>
    </w:p>
    <w:p w14:paraId="6E57B243" w14:textId="77777777" w:rsidR="00CF2D9D" w:rsidRPr="00E55B0F" w:rsidRDefault="00947920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t>Ա</w:t>
      </w:r>
      <w:r w:rsidR="00CF2D9D" w:rsidRPr="00E55B0F">
        <w:rPr>
          <w:spacing w:val="-4"/>
        </w:rPr>
        <w:t>ռանց եր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կար ժա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նակ մի տեղ մնա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լու նրանք հա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սան 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քեն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զի գե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տին և ար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դեն</w:t>
      </w:r>
      <w:r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ռանց շտա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պե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լու սկ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սե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ցին</w:t>
      </w:r>
      <w:r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ռաջ գնալ գե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տի եր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կայն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քով՝ ժա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նակ առ ժա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նակ շեղ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վե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լով ու փոքր վտակ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րի մոտ</w:t>
      </w:r>
      <w:r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րս փնտ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լով, բայց</w:t>
      </w:r>
      <w:r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մեն 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գամ վե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դառ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լով գե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տի</w:t>
      </w:r>
      <w:r w:rsidRPr="00E55B0F">
        <w:rPr>
          <w:spacing w:val="-4"/>
        </w:rPr>
        <w:t xml:space="preserve"> ա</w:t>
      </w:r>
      <w:r w:rsidR="00CF2D9D" w:rsidRPr="00E55B0F">
        <w:rPr>
          <w:spacing w:val="-4"/>
        </w:rPr>
        <w:t>փե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րը։ Եր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բեմն պա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տա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հում </w:t>
      </w:r>
      <w:r w:rsidRPr="00E55B0F">
        <w:rPr>
          <w:spacing w:val="-4"/>
        </w:rPr>
        <w:t>է</w:t>
      </w:r>
      <w:r w:rsidR="00CF2D9D" w:rsidRPr="00E55B0F">
        <w:rPr>
          <w:spacing w:val="-4"/>
        </w:rPr>
        <w:t>ին սո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վո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բար զույգ-զույգ թա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փա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ռող</w:t>
      </w:r>
      <w:r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րիշ գայ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լեր, բայց ոչ մեկ, ոչ էլ մյուս կող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մը հան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դի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պե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լիս չէր ցու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ցա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բե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րում ոչ</w:t>
      </w:r>
      <w:r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խու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թյուն,</w:t>
      </w:r>
      <w:r w:rsidRPr="00E55B0F">
        <w:rPr>
          <w:spacing w:val="-4"/>
        </w:rPr>
        <w:t xml:space="preserve"> ո</w:t>
      </w:r>
      <w:r w:rsidR="00784A32" w:rsidRPr="00E55B0F">
        <w:rPr>
          <w:spacing w:val="-4"/>
        </w:rPr>
        <w:t>՛</w:t>
      </w:r>
      <w:r w:rsidR="00CF2D9D" w:rsidRPr="00E55B0F">
        <w:rPr>
          <w:spacing w:val="-4"/>
        </w:rPr>
        <w:t>չ բա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կան զգաց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մունք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ներ,</w:t>
      </w:r>
      <w:r w:rsidRPr="00E55B0F">
        <w:rPr>
          <w:spacing w:val="-4"/>
        </w:rPr>
        <w:t xml:space="preserve"> ո</w:t>
      </w:r>
      <w:r w:rsidR="00784A32" w:rsidRPr="00E55B0F">
        <w:rPr>
          <w:spacing w:val="-4"/>
        </w:rPr>
        <w:t>՛</w:t>
      </w:r>
      <w:r w:rsidR="00CF2D9D" w:rsidRPr="00E55B0F">
        <w:rPr>
          <w:spacing w:val="-4"/>
        </w:rPr>
        <w:t>չ էլ դար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ձյալ ոհ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մակ կազ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մե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լու ցան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թյուն: Նրանց ճա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պար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հին պա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տա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հում </w:t>
      </w:r>
      <w:r w:rsidRPr="00E55B0F">
        <w:rPr>
          <w:spacing w:val="-4"/>
        </w:rPr>
        <w:t>է</w:t>
      </w:r>
      <w:r w:rsidR="00CF2D9D" w:rsidRPr="00E55B0F">
        <w:rPr>
          <w:spacing w:val="-4"/>
        </w:rPr>
        <w:t>ին նաև մ</w:t>
      </w:r>
      <w:r w:rsidRPr="00E55B0F">
        <w:rPr>
          <w:spacing w:val="-4"/>
        </w:rPr>
        <w:t>իա</w:t>
      </w:r>
      <w:r w:rsidR="00CF2D9D" w:rsidRPr="00E55B0F">
        <w:rPr>
          <w:spacing w:val="-4"/>
        </w:rPr>
        <w:t>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նակ գայ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լեր։ </w:t>
      </w:r>
      <w:r w:rsidRPr="00E55B0F">
        <w:rPr>
          <w:spacing w:val="-4"/>
        </w:rPr>
        <w:t>Ա</w:t>
      </w:r>
      <w:r w:rsidR="00CF2D9D" w:rsidRPr="00E55B0F">
        <w:rPr>
          <w:spacing w:val="-4"/>
        </w:rPr>
        <w:t>րու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ներ </w:t>
      </w:r>
      <w:r w:rsidRPr="00E55B0F">
        <w:rPr>
          <w:spacing w:val="-4"/>
        </w:rPr>
        <w:t>է</w:t>
      </w:r>
      <w:r w:rsidR="00CF2D9D" w:rsidRPr="00E55B0F">
        <w:rPr>
          <w:spacing w:val="-4"/>
        </w:rPr>
        <w:t>ին դրանք,</w:t>
      </w:r>
      <w:r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րոնք հա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ճու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թյամբ կմ</w:t>
      </w:r>
      <w:r w:rsidRPr="00E55B0F">
        <w:rPr>
          <w:spacing w:val="-4"/>
        </w:rPr>
        <w:t>իա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նային Մ</w:t>
      </w:r>
      <w:r w:rsidRPr="00E55B0F">
        <w:rPr>
          <w:spacing w:val="-4"/>
        </w:rPr>
        <w:t>իա</w:t>
      </w:r>
      <w:r w:rsidR="00CF2D9D" w:rsidRPr="00E55B0F">
        <w:rPr>
          <w:spacing w:val="-4"/>
        </w:rPr>
        <w:t>կ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նուն ու նրա ըն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հուն, բայց Մ</w:t>
      </w:r>
      <w:r w:rsidRPr="00E55B0F">
        <w:rPr>
          <w:spacing w:val="-4"/>
        </w:rPr>
        <w:t>իա</w:t>
      </w:r>
      <w:r w:rsidR="00CF2D9D" w:rsidRPr="00E55B0F">
        <w:rPr>
          <w:spacing w:val="-4"/>
        </w:rPr>
        <w:t>կ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նին չէր ցան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նում և բա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վա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կան էր, որ </w:t>
      </w:r>
      <w:r w:rsidRPr="00E55B0F">
        <w:rPr>
          <w:spacing w:val="-4"/>
        </w:rPr>
        <w:t>է</w:t>
      </w:r>
      <w:r w:rsidR="00CF2D9D" w:rsidRPr="00E55B0F">
        <w:rPr>
          <w:spacing w:val="-4"/>
        </w:rPr>
        <w:t>գը</w:t>
      </w:r>
      <w:r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ւս-ու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սի կանգ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նի իր կող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քին, փշաքաղ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վի ու ցույց տա</w:t>
      </w:r>
      <w:r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տամ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րը, որ</w:t>
      </w:r>
      <w:r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րես</w:t>
      </w:r>
      <w:r w:rsidRPr="00E55B0F">
        <w:rPr>
          <w:spacing w:val="-4"/>
        </w:rPr>
        <w:t xml:space="preserve"> օ</w:t>
      </w:r>
      <w:r w:rsidR="00CF2D9D" w:rsidRPr="00E55B0F">
        <w:rPr>
          <w:spacing w:val="-4"/>
        </w:rPr>
        <w:t>տա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րը 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հան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ջեն, շրջ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վեն ետ ու նո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րից մ</w:t>
      </w:r>
      <w:r w:rsidRPr="00E55B0F">
        <w:rPr>
          <w:spacing w:val="-4"/>
        </w:rPr>
        <w:t>իա</w:t>
      </w:r>
      <w:r w:rsidR="00CF2D9D" w:rsidRPr="00E55B0F">
        <w:rPr>
          <w:spacing w:val="-4"/>
        </w:rPr>
        <w:t>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նակ շա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րու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կեն</w:t>
      </w:r>
      <w:r w:rsidRPr="00E55B0F">
        <w:rPr>
          <w:spacing w:val="-4"/>
        </w:rPr>
        <w:t xml:space="preserve"> ի</w:t>
      </w:r>
      <w:r w:rsidR="00CF2D9D" w:rsidRPr="00E55B0F">
        <w:rPr>
          <w:spacing w:val="-4"/>
        </w:rPr>
        <w:t>րենց ճա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պար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հը։</w:t>
      </w:r>
    </w:p>
    <w:p w14:paraId="355EAAA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ան</w:t>
      </w:r>
      <w:r w:rsidRPr="00E55B0F">
        <w:softHyphen/>
      </w:r>
      <w:r w:rsidR="00CF2D9D" w:rsidRPr="00E55B0F">
        <w:t>գամ էլ,</w:t>
      </w:r>
      <w:r w:rsidR="00947920" w:rsidRPr="00E55B0F">
        <w:t xml:space="preserve"> ե</w:t>
      </w:r>
      <w:r w:rsidR="00CF2D9D" w:rsidRPr="00E55B0F">
        <w:t>րբ նրանք լուսն</w:t>
      </w:r>
      <w:r w:rsidRPr="00E55B0F">
        <w:softHyphen/>
      </w:r>
      <w:r w:rsidR="00CF2D9D" w:rsidRPr="00E55B0F">
        <w:t>կա գի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րով վա</w:t>
      </w:r>
      <w:r w:rsidRPr="00E55B0F">
        <w:softHyphen/>
      </w:r>
      <w:r w:rsidR="00CF2D9D" w:rsidRPr="00E55B0F">
        <w:t xml:space="preserve">զում </w:t>
      </w:r>
      <w:r w:rsidR="00947920" w:rsidRPr="00E55B0F">
        <w:t>է</w:t>
      </w:r>
      <w:r w:rsidR="00CF2D9D" w:rsidRPr="00E55B0F">
        <w:t>ին խա</w:t>
      </w:r>
      <w:r w:rsidRPr="00E55B0F">
        <w:softHyphen/>
      </w:r>
      <w:r w:rsidR="00CF2D9D" w:rsidRPr="00E55B0F">
        <w:t>ղաղ</w:t>
      </w:r>
      <w:r w:rsidRPr="00E55B0F">
        <w:softHyphen/>
      </w:r>
      <w:r w:rsidR="00CF2D9D" w:rsidRPr="00E55B0F">
        <w:t>ված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ռում,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հան</w:t>
      </w:r>
      <w:r w:rsidRPr="00E55B0F">
        <w:softHyphen/>
      </w:r>
      <w:r w:rsidR="00CF2D9D" w:rsidRPr="00E55B0F">
        <w:t>կարծ կանգ</w:t>
      </w:r>
      <w:r w:rsidR="00947920" w:rsidRPr="00E55B0F">
        <w:t xml:space="preserve"> ա</w:t>
      </w:r>
      <w:r w:rsidR="00CF2D9D" w:rsidRPr="00E55B0F">
        <w:t>ռավ, դուն</w:t>
      </w:r>
      <w:r w:rsidRPr="00E55B0F">
        <w:softHyphen/>
      </w:r>
      <w:r w:rsidR="00CF2D9D" w:rsidRPr="00E55B0F">
        <w:t xml:space="preserve">չը ցցեց </w:t>
      </w:r>
      <w:r w:rsidR="00CF2D9D" w:rsidRPr="00E55B0F">
        <w:lastRenderedPageBreak/>
        <w:t>վեր, լա</w:t>
      </w:r>
      <w:r w:rsidRPr="00E55B0F">
        <w:softHyphen/>
      </w:r>
      <w:r w:rsidR="00CF2D9D" w:rsidRPr="00E55B0F">
        <w:t>րեց պո</w:t>
      </w:r>
      <w:r w:rsidRPr="00E55B0F">
        <w:softHyphen/>
      </w:r>
      <w:r w:rsidR="00CF2D9D" w:rsidRPr="00E55B0F">
        <w:t>չը և</w:t>
      </w:r>
      <w:r w:rsidR="00947920" w:rsidRPr="00E55B0F">
        <w:t xml:space="preserve"> ու</w:t>
      </w:r>
      <w:r w:rsidR="00CF2D9D" w:rsidRPr="00E55B0F">
        <w:t>ռեց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ռունգ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րը՝ սկ</w:t>
      </w:r>
      <w:r w:rsidRPr="00E55B0F">
        <w:softHyphen/>
      </w:r>
      <w:r w:rsidR="00CF2D9D" w:rsidRPr="00E55B0F">
        <w:t>սեց հո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տել</w:t>
      </w:r>
      <w:r w:rsidR="00947920" w:rsidRPr="00E55B0F">
        <w:t xml:space="preserve"> օ</w:t>
      </w:r>
      <w:r w:rsidR="00CF2D9D" w:rsidRPr="00E55B0F">
        <w:t>դը։ Հե</w:t>
      </w:r>
      <w:r w:rsidRPr="00E55B0F">
        <w:softHyphen/>
      </w:r>
      <w:r w:rsidR="00CF2D9D" w:rsidRPr="00E55B0F">
        <w:t>տո էլ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 թա</w:t>
      </w:r>
      <w:r w:rsidRPr="00E55B0F">
        <w:softHyphen/>
      </w:r>
      <w:r w:rsidR="00CF2D9D" w:rsidRPr="00E55B0F">
        <w:t>թը,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շու</w:t>
      </w:r>
      <w:r w:rsidRPr="00E55B0F">
        <w:softHyphen/>
      </w:r>
      <w:r w:rsidR="00CF2D9D" w:rsidRPr="00E55B0F">
        <w:t>նը</w:t>
      </w:r>
      <w:r w:rsidR="00947920" w:rsidRPr="00E55B0F">
        <w:t xml:space="preserve"> ո</w:t>
      </w:r>
      <w:r w:rsidR="00CF2D9D" w:rsidRPr="00E55B0F">
        <w:t>րս 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լիս։ Մի բան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տաց</w:t>
      </w:r>
      <w:r w:rsidRPr="00E55B0F">
        <w:softHyphen/>
      </w:r>
      <w:r w:rsidR="00CF2D9D" w:rsidRPr="00E55B0F">
        <w:t>նում էր նրան, և նա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հոտ քա</w:t>
      </w:r>
      <w:r w:rsidRPr="00E55B0F">
        <w:softHyphen/>
      </w:r>
      <w:r w:rsidR="00CF2D9D" w:rsidRPr="00E55B0F">
        <w:t>շել 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կռա</w:t>
      </w:r>
      <w:r w:rsidRPr="00E55B0F">
        <w:softHyphen/>
      </w:r>
      <w:r w:rsidR="00CF2D9D" w:rsidRPr="00E55B0F">
        <w:t>հել</w:t>
      </w:r>
      <w:r w:rsidR="00947920" w:rsidRPr="00E55B0F">
        <w:t xml:space="preserve"> օ</w:t>
      </w:r>
      <w:r w:rsidR="00CF2D9D" w:rsidRPr="00E55B0F">
        <w:t>դի մեջ սու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ցող լու</w:t>
      </w:r>
      <w:r w:rsidRPr="00E55B0F">
        <w:softHyphen/>
      </w:r>
      <w:r w:rsidR="00CF2D9D" w:rsidRPr="00E55B0F">
        <w:t>րը։ Էգ գայ</w:t>
      </w:r>
      <w:r w:rsidRPr="00E55B0F">
        <w:softHyphen/>
      </w:r>
      <w:r w:rsidR="00CF2D9D" w:rsidRPr="00E55B0F">
        <w:t>լը հոտ քա</w:t>
      </w:r>
      <w:r w:rsidRPr="00E55B0F">
        <w:softHyphen/>
      </w:r>
      <w:r w:rsidR="00CF2D9D" w:rsidRPr="00E55B0F">
        <w:t>շեց ու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կեց ճամ</w:t>
      </w:r>
      <w:r w:rsidRPr="00E55B0F">
        <w:softHyphen/>
      </w:r>
      <w:r w:rsidR="00CF2D9D" w:rsidRPr="00E55B0F">
        <w:t>փան՝ գո</w:t>
      </w:r>
      <w:r w:rsidRPr="00E55B0F">
        <w:softHyphen/>
      </w:r>
      <w:r w:rsidR="00CF2D9D" w:rsidRPr="00E55B0F">
        <w:t>տեպն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լով իր</w:t>
      </w:r>
      <w:r w:rsidR="00947920" w:rsidRPr="00E55B0F">
        <w:t xml:space="preserve"> ու</w:t>
      </w:r>
      <w:r w:rsidR="00CF2D9D" w:rsidRPr="00E55B0F">
        <w:t>ղեկ</w:t>
      </w:r>
      <w:r w:rsidRPr="00E55B0F">
        <w:softHyphen/>
      </w:r>
      <w:r w:rsidR="00CF2D9D" w:rsidRPr="00E55B0F">
        <w:t xml:space="preserve">ցին։ </w:t>
      </w:r>
      <w:r w:rsidR="00947920" w:rsidRPr="00E55B0F">
        <w:t>Ա</w:t>
      </w:r>
      <w:r w:rsidR="00CF2D9D" w:rsidRPr="00E55B0F">
        <w:t>րուն դեռևս չմ</w:t>
      </w:r>
      <w:r w:rsidR="00947920" w:rsidRPr="00E55B0F">
        <w:t>իա</w:t>
      </w:r>
      <w:r w:rsidR="00CF2D9D" w:rsidRPr="00E55B0F">
        <w:t>մտ</w:t>
      </w:r>
      <w:r w:rsidRPr="00E55B0F">
        <w:softHyphen/>
      </w:r>
      <w:r w:rsidR="00CF2D9D" w:rsidRPr="00E55B0F">
        <w:t>ված՝ հետ</w:t>
      </w:r>
      <w:r w:rsidR="004E7B44" w:rsidRPr="00E55B0F">
        <w:t>և</w:t>
      </w:r>
      <w:r w:rsidR="00CF2D9D" w:rsidRPr="00E55B0F">
        <w:t>եց նրան, բայց ստեպ-ս</w:t>
      </w:r>
      <w:r w:rsidRPr="00E55B0F">
        <w:softHyphen/>
      </w:r>
      <w:r w:rsidR="00CF2D9D" w:rsidRPr="00E55B0F">
        <w:t>տեպ կանգ էր առ</w:t>
      </w:r>
      <w:r w:rsidRPr="00E55B0F">
        <w:softHyphen/>
      </w:r>
      <w:r w:rsidR="00CF2D9D" w:rsidRPr="00E55B0F">
        <w:t>նում՝</w:t>
      </w:r>
      <w:r w:rsidR="00947920" w:rsidRPr="00E55B0F">
        <w:t xml:space="preserve"> ը</w:t>
      </w:r>
      <w:r w:rsidR="00CF2D9D" w:rsidRPr="00E55B0F">
        <w:t>մբռ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այն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մը, որ բե</w:t>
      </w:r>
      <w:r w:rsidRPr="00E55B0F">
        <w:softHyphen/>
      </w:r>
      <w:r w:rsidR="00CF2D9D" w:rsidRPr="00E55B0F">
        <w:t>րում էր քա</w:t>
      </w:r>
      <w:r w:rsidRPr="00E55B0F">
        <w:softHyphen/>
      </w:r>
      <w:r w:rsidR="00CF2D9D" w:rsidRPr="00E55B0F">
        <w:t>մին։</w:t>
      </w:r>
    </w:p>
    <w:p w14:paraId="0BC59B5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Զ</w:t>
      </w:r>
      <w:r w:rsidR="00197738" w:rsidRPr="00E55B0F">
        <w:softHyphen/>
      </w:r>
      <w:r w:rsidRPr="00E55B0F">
        <w:t>գույշ քայ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րով՝ էգ գայ</w:t>
      </w:r>
      <w:r w:rsidR="00197738" w:rsidRPr="00E55B0F">
        <w:softHyphen/>
      </w:r>
      <w:r w:rsidRPr="00E55B0F">
        <w:t>լը դուրս</w:t>
      </w:r>
      <w:r w:rsidR="00947920" w:rsidRPr="00E55B0F">
        <w:t xml:space="preserve"> ե</w:t>
      </w:r>
      <w:r w:rsidRPr="00E55B0F">
        <w:t>կավ ծա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րի տա</w:t>
      </w:r>
      <w:r w:rsidR="00197738" w:rsidRPr="00E55B0F">
        <w:softHyphen/>
      </w:r>
      <w:r w:rsidRPr="00E55B0F">
        <w:t>կից ու մտավ մի մեծ բա</w:t>
      </w:r>
      <w:r w:rsidR="00197738" w:rsidRPr="00E55B0F">
        <w:softHyphen/>
      </w:r>
      <w:r w:rsidRPr="00E55B0F">
        <w:t>ցատ։ Մի քա</w:t>
      </w:r>
      <w:r w:rsidR="00197738" w:rsidRPr="00E55B0F">
        <w:softHyphen/>
      </w:r>
      <w:r w:rsidRPr="00E55B0F">
        <w:t>նի րո</w:t>
      </w:r>
      <w:r w:rsidR="00197738" w:rsidRPr="00E55B0F">
        <w:softHyphen/>
      </w:r>
      <w:r w:rsidRPr="00E55B0F">
        <w:t>պե նա մե</w:t>
      </w:r>
      <w:r w:rsidR="00197738" w:rsidRPr="00E55B0F">
        <w:softHyphen/>
      </w:r>
      <w:r w:rsidRPr="00E55B0F">
        <w:t>նակ մնաց այդ</w:t>
      </w:r>
      <w:r w:rsidR="00197738" w:rsidRPr="00E55B0F">
        <w:softHyphen/>
      </w:r>
      <w:r w:rsidRPr="00E55B0F">
        <w:t>տեղ։ Հե</w:t>
      </w:r>
      <w:r w:rsidR="00197738" w:rsidRPr="00E55B0F">
        <w:softHyphen/>
      </w:r>
      <w:r w:rsidRPr="00E55B0F">
        <w:t>տո խիստ</w:t>
      </w:r>
      <w:r w:rsidR="00947920" w:rsidRPr="00E55B0F">
        <w:t xml:space="preserve"> ա</w:t>
      </w:r>
      <w:r w:rsidRPr="00E55B0F">
        <w:t>չալր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ցած, իր յու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քան</w:t>
      </w:r>
      <w:r w:rsidR="00197738" w:rsidRPr="00E55B0F">
        <w:softHyphen/>
      </w:r>
      <w:r w:rsidRPr="00E55B0F">
        <w:t>չյուր մա</w:t>
      </w:r>
      <w:r w:rsidR="00197738" w:rsidRPr="00E55B0F">
        <w:softHyphen/>
      </w:r>
      <w:r w:rsidRPr="00E55B0F">
        <w:t>զով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ման ան</w:t>
      </w:r>
      <w:r w:rsidR="00197738" w:rsidRPr="00E55B0F">
        <w:softHyphen/>
      </w:r>
      <w:r w:rsidRPr="00E55B0F">
        <w:t>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թյուն՝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նրան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նին։ Նրանք կանգ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</w:t>
      </w:r>
      <w:r w:rsidR="00947920" w:rsidRPr="00E55B0F">
        <w:t xml:space="preserve"> ի</w:t>
      </w:r>
      <w:r w:rsidRPr="00E55B0F">
        <w:t>րար մոտ՝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լով</w:t>
      </w:r>
      <w:r w:rsidR="00947920" w:rsidRPr="00E55B0F">
        <w:t xml:space="preserve"> ո</w:t>
      </w:r>
      <w:r w:rsidRPr="00E55B0F">
        <w:t>ւնկնդ</w:t>
      </w:r>
      <w:r w:rsidR="00197738" w:rsidRPr="00E55B0F">
        <w:softHyphen/>
      </w:r>
      <w:r w:rsidRPr="00E55B0F">
        <w:t>րել, շուր</w:t>
      </w:r>
      <w:r w:rsidR="00197738" w:rsidRPr="00E55B0F">
        <w:softHyphen/>
      </w:r>
      <w:r w:rsidRPr="00E55B0F">
        <w:t>ջը նայել ու քի</w:t>
      </w:r>
      <w:r w:rsidR="00197738" w:rsidRPr="00E55B0F">
        <w:softHyphen/>
      </w:r>
      <w:r w:rsidRPr="00E55B0F">
        <w:t>թը տա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րել։</w:t>
      </w:r>
    </w:p>
    <w:p w14:paraId="36E4335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րանց լսո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 հա</w:t>
      </w:r>
      <w:r w:rsidR="00197738" w:rsidRPr="00E55B0F">
        <w:softHyphen/>
      </w:r>
      <w:r w:rsidRPr="00E55B0F">
        <w:t>սան շան գզվռ</w:t>
      </w:r>
      <w:r w:rsidR="00197738" w:rsidRPr="00E55B0F">
        <w:softHyphen/>
      </w:r>
      <w:r w:rsidRPr="00E55B0F">
        <w:t>տոց, տղա</w:t>
      </w:r>
      <w:r w:rsidR="00197738" w:rsidRPr="00E55B0F">
        <w:softHyphen/>
      </w:r>
      <w:r w:rsidRPr="00E55B0F">
        <w:t>մարդ</w:t>
      </w:r>
      <w:r w:rsidR="00197738" w:rsidRPr="00E55B0F">
        <w:softHyphen/>
      </w:r>
      <w:r w:rsidRPr="00E55B0F">
        <w:t>կանց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դային ձայ</w:t>
      </w:r>
      <w:r w:rsidR="00197738" w:rsidRPr="00E55B0F">
        <w:softHyphen/>
      </w:r>
      <w:r w:rsidRPr="00E55B0F">
        <w:t>ներ, կռիվ</w:t>
      </w:r>
      <w:r w:rsidR="00947920" w:rsidRPr="00E55B0F">
        <w:t xml:space="preserve"> ա</w:t>
      </w:r>
      <w:r w:rsidRPr="00E55B0F">
        <w:t>նող կա</w:t>
      </w:r>
      <w:r w:rsidR="00197738" w:rsidRPr="00E55B0F">
        <w:softHyphen/>
      </w:r>
      <w:r w:rsidRPr="00E55B0F">
        <w:t>նանց ծղր</w:t>
      </w:r>
      <w:r w:rsidR="00197738" w:rsidRPr="00E55B0F">
        <w:softHyphen/>
      </w:r>
      <w:r w:rsidRPr="00E55B0F">
        <w:t>տոց և նույ</w:t>
      </w:r>
      <w:r w:rsidR="00197738" w:rsidRPr="00E55B0F">
        <w:softHyphen/>
      </w:r>
      <w:r w:rsidRPr="00E55B0F">
        <w:t>նիսկ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խայի բա</w:t>
      </w:r>
      <w:r w:rsidR="00197738" w:rsidRPr="00E55B0F">
        <w:softHyphen/>
      </w:r>
      <w:r w:rsidRPr="00E55B0F">
        <w:t>րակ,</w:t>
      </w:r>
      <w:r w:rsidR="00947920" w:rsidRPr="00E55B0F">
        <w:t xml:space="preserve"> ա</w:t>
      </w:r>
      <w:r w:rsidRPr="00E55B0F">
        <w:t>ղեր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լի լաց։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տից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րը տես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մ</w:t>
      </w:r>
      <w:r w:rsidR="00947920" w:rsidRPr="00E55B0F">
        <w:t>իա</w:t>
      </w:r>
      <w:r w:rsidRPr="00E55B0F">
        <w:t>յն կա</w:t>
      </w:r>
      <w:r w:rsidR="00197738" w:rsidRPr="00E55B0F">
        <w:softHyphen/>
      </w:r>
      <w:r w:rsidRPr="00E55B0F">
        <w:t>շե</w:t>
      </w:r>
      <w:r w:rsidR="00E9758B" w:rsidRPr="00E55B0F">
        <w:softHyphen/>
      </w:r>
      <w:r w:rsidRPr="00E55B0F">
        <w:t>պատ խո</w:t>
      </w:r>
      <w:r w:rsidR="00197738" w:rsidRPr="00E55B0F">
        <w:softHyphen/>
      </w:r>
      <w:r w:rsidRPr="00E55B0F">
        <w:t>շոր վիգ</w:t>
      </w:r>
      <w:r w:rsidR="00197738" w:rsidRPr="00E55B0F">
        <w:softHyphen/>
      </w:r>
      <w:r w:rsidRPr="00E55B0F">
        <w:t>վամ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խա</w:t>
      </w:r>
      <w:r w:rsidR="00197738" w:rsidRPr="00E55B0F">
        <w:softHyphen/>
      </w:r>
      <w:r w:rsidRPr="00E55B0F">
        <w:t>րույկ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բո</w:t>
      </w:r>
      <w:r w:rsidR="00197738" w:rsidRPr="00E55B0F">
        <w:softHyphen/>
      </w:r>
      <w:r w:rsidRPr="00E55B0F">
        <w:t>ցը,</w:t>
      </w:r>
      <w:r w:rsidR="00947920" w:rsidRPr="00E55B0F">
        <w:t xml:space="preserve"> ո</w:t>
      </w:r>
      <w:r w:rsidRPr="00E55B0F">
        <w:t>րը եր</w:t>
      </w:r>
      <w:r w:rsidR="00197738" w:rsidRPr="00E55B0F">
        <w:softHyphen/>
      </w:r>
      <w:r w:rsidRPr="00E55B0F">
        <w:t>բեմն ծած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 մարդ</w:t>
      </w:r>
      <w:r w:rsidR="00197738" w:rsidRPr="00E55B0F">
        <w:softHyphen/>
      </w:r>
      <w:r w:rsidRPr="00E55B0F">
        <w:t>կանց կեր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րանք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և դան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րեն հան</w:t>
      </w:r>
      <w:r w:rsidR="00197738" w:rsidRPr="00E55B0F">
        <w:softHyphen/>
      </w:r>
      <w:r w:rsidRPr="00E55B0F">
        <w:t>դարտ օդ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ցող ծու</w:t>
      </w:r>
      <w:r w:rsidR="00197738" w:rsidRPr="00E55B0F">
        <w:softHyphen/>
      </w:r>
      <w:r w:rsidRPr="00E55B0F">
        <w:t>խը։ Սա</w:t>
      </w:r>
      <w:r w:rsidR="00197738" w:rsidRPr="00E55B0F">
        <w:softHyphen/>
      </w:r>
      <w:r w:rsidRPr="00E55B0F">
        <w:t>կայն նրանց ռունգ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որ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>ին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 զա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զան հո</w:t>
      </w:r>
      <w:r w:rsidR="00197738" w:rsidRPr="00E55B0F">
        <w:softHyphen/>
      </w:r>
      <w:r w:rsidRPr="00E55B0F">
        <w:t>տեր, մարդ</w:t>
      </w:r>
      <w:r w:rsidR="00197738" w:rsidRPr="00E55B0F">
        <w:softHyphen/>
      </w:r>
      <w:r w:rsidRPr="00E55B0F">
        <w:t>կանց,</w:t>
      </w:r>
      <w:r w:rsidR="00947920" w:rsidRPr="00E55B0F">
        <w:t xml:space="preserve"> ո</w:t>
      </w:r>
      <w:r w:rsidRPr="00E55B0F">
        <w:t>րոնք</w:t>
      </w:r>
      <w:r w:rsidR="00947920" w:rsidRPr="00E55B0F">
        <w:t xml:space="preserve"> ե</w:t>
      </w:r>
      <w:r w:rsidRPr="00E55B0F">
        <w:t>թե խո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>ին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նուն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ան</w:t>
      </w:r>
      <w:r w:rsidR="00197738" w:rsidRPr="00E55B0F">
        <w:softHyphen/>
      </w:r>
      <w:r w:rsidRPr="00E55B0F">
        <w:t>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լի, բայց էգ գայ</w:t>
      </w:r>
      <w:r w:rsidR="00197738" w:rsidRPr="00E55B0F">
        <w:softHyphen/>
      </w:r>
      <w:r w:rsidRPr="00E55B0F">
        <w:t>լին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 ման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մաս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 ծա</w:t>
      </w:r>
      <w:r w:rsidR="00197738" w:rsidRPr="00E55B0F">
        <w:softHyphen/>
      </w:r>
      <w:r w:rsidRPr="00E55B0F">
        <w:t>նոթ բա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մա</w:t>
      </w:r>
      <w:r w:rsidR="00197738" w:rsidRPr="00E55B0F">
        <w:softHyphen/>
      </w:r>
      <w:r w:rsidRPr="00E55B0F">
        <w:t>սին։ Էգ գայ</w:t>
      </w:r>
      <w:r w:rsidR="00197738" w:rsidRPr="00E55B0F">
        <w:softHyphen/>
      </w:r>
      <w:r w:rsidRPr="00E55B0F">
        <w:t>լը հա</w:t>
      </w:r>
      <w:r w:rsidR="00197738" w:rsidRPr="00E55B0F">
        <w:softHyphen/>
      </w:r>
      <w:r w:rsidRPr="00E55B0F">
        <w:t>մակ</w:t>
      </w:r>
      <w:r w:rsidR="00197738" w:rsidRPr="00E55B0F">
        <w:softHyphen/>
      </w:r>
      <w:r w:rsidRPr="00E55B0F">
        <w:t>վեց տա</w:t>
      </w:r>
      <w:r w:rsidR="00197738" w:rsidRPr="00E55B0F">
        <w:softHyphen/>
      </w:r>
      <w:r w:rsidRPr="00E55B0F">
        <w:t>րօ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նակ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 և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հոտ քա</w:t>
      </w:r>
      <w:r w:rsidR="00197738" w:rsidRPr="00E55B0F">
        <w:softHyphen/>
      </w:r>
      <w:r w:rsidRPr="00E55B0F">
        <w:t>շել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մեծ հա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թյամբ։ Բայց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դեռևս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ծում </w:t>
      </w:r>
      <w:r w:rsidR="00947920" w:rsidRPr="00E55B0F">
        <w:t>է</w:t>
      </w:r>
      <w:r w:rsidRPr="00E55B0F">
        <w:t>ր։ Նա ան</w:t>
      </w:r>
      <w:r w:rsidR="00197738" w:rsidRPr="00E55B0F">
        <w:softHyphen/>
      </w:r>
      <w:r w:rsidRPr="00E55B0F">
        <w:t>վճ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շարժ</w:t>
      </w:r>
      <w:r w:rsidR="00197738" w:rsidRPr="00E55B0F">
        <w:softHyphen/>
      </w:r>
      <w:r w:rsidRPr="00E55B0F">
        <w:t>վեց տե</w:t>
      </w:r>
      <w:r w:rsidR="00197738" w:rsidRPr="00E55B0F">
        <w:softHyphen/>
      </w:r>
      <w:r w:rsidRPr="00E55B0F">
        <w:t>ղից,</w:t>
      </w:r>
      <w:r w:rsidR="00947920" w:rsidRPr="00E55B0F">
        <w:t xml:space="preserve"> ո</w:t>
      </w:r>
      <w:r w:rsidRPr="00E55B0F">
        <w:t>րով է մատ</w:t>
      </w:r>
      <w:r w:rsidR="00197738" w:rsidRPr="00E55B0F">
        <w:softHyphen/>
      </w:r>
      <w:r w:rsidRPr="00E55B0F">
        <w:t>նեց իր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Է</w:t>
      </w:r>
      <w:r w:rsidR="00197738" w:rsidRPr="00E55B0F">
        <w:softHyphen/>
      </w:r>
      <w:r w:rsidRPr="00E55B0F">
        <w:t>գը ետ դար</w:t>
      </w:r>
      <w:r w:rsidR="00197738" w:rsidRPr="00E55B0F">
        <w:softHyphen/>
      </w:r>
      <w:r w:rsidRPr="00E55B0F">
        <w:t>ձավ, քի</w:t>
      </w:r>
      <w:r w:rsidR="00197738" w:rsidRPr="00E55B0F">
        <w:softHyphen/>
      </w:r>
      <w:r w:rsidRPr="00E55B0F">
        <w:t>թը դիպց</w:t>
      </w:r>
      <w:r w:rsidR="00197738" w:rsidRPr="00E55B0F">
        <w:softHyphen/>
      </w:r>
      <w:r w:rsidRPr="00E55B0F">
        <w:t>րեց նրա վզին, կար</w:t>
      </w:r>
      <w:r w:rsidR="00197738" w:rsidRPr="00E55B0F">
        <w:softHyphen/>
      </w:r>
      <w:r w:rsidRPr="00E55B0F">
        <w:t>ծես թե 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հե</w:t>
      </w:r>
      <w:r w:rsidR="00197738" w:rsidRPr="00E55B0F">
        <w:softHyphen/>
      </w:r>
      <w:r w:rsidRPr="00E55B0F">
        <w:t>տո դար</w:t>
      </w:r>
      <w:r w:rsidR="00197738" w:rsidRPr="00E55B0F">
        <w:softHyphen/>
      </w:r>
      <w:r w:rsidRPr="00E55B0F">
        <w:t>ձյալ սկ</w:t>
      </w:r>
      <w:r w:rsidR="00197738" w:rsidRPr="00E55B0F">
        <w:softHyphen/>
      </w:r>
      <w:r w:rsidRPr="00E55B0F">
        <w:t>սեց նայել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նին։ Նրա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րում թա</w:t>
      </w:r>
      <w:r w:rsidR="00197738" w:rsidRPr="00E55B0F">
        <w:softHyphen/>
      </w:r>
      <w:r w:rsidRPr="00E55B0F">
        <w:t>խիծ էր շո</w:t>
      </w:r>
      <w:r w:rsidR="00197738" w:rsidRPr="00E55B0F">
        <w:softHyphen/>
      </w:r>
      <w:r w:rsidRPr="00E55B0F">
        <w:t>ղում, բայց դա ար</w:t>
      </w:r>
      <w:r w:rsidR="00197738" w:rsidRPr="00E55B0F">
        <w:softHyphen/>
      </w:r>
      <w:r w:rsidRPr="00E55B0F">
        <w:t>դեն քաղ</w:t>
      </w:r>
      <w:r w:rsidR="00197738" w:rsidRPr="00E55B0F">
        <w:softHyphen/>
      </w:r>
      <w:r w:rsidRPr="00E55B0F">
        <w:t>ցից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ցած թա</w:t>
      </w:r>
      <w:r w:rsidR="00197738" w:rsidRPr="00E55B0F">
        <w:softHyphen/>
      </w:r>
      <w:r w:rsidRPr="00E55B0F">
        <w:t>խիծ չէր։ Նա դո</w:t>
      </w:r>
      <w:r w:rsidR="00197738" w:rsidRPr="00E55B0F">
        <w:softHyphen/>
      </w:r>
      <w:r w:rsidRPr="00E55B0F">
        <w:t>ղում էր</w:t>
      </w:r>
      <w:r w:rsidR="00947920" w:rsidRPr="00E55B0F">
        <w:t xml:space="preserve"> ի</w:t>
      </w:r>
      <w:r w:rsidRPr="00E55B0F">
        <w:t>րեն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կած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նից՝ վա</w:t>
      </w:r>
      <w:r w:rsidR="00197738" w:rsidRPr="00E55B0F">
        <w:softHyphen/>
      </w:r>
      <w:r w:rsidRPr="00E55B0F">
        <w:t>զել այն</w:t>
      </w:r>
      <w:r w:rsidR="00197738" w:rsidRPr="00E55B0F">
        <w:softHyphen/>
      </w:r>
      <w:r w:rsidRPr="00E55B0F">
        <w:t xml:space="preserve">տեղ, </w:t>
      </w:r>
      <w:r w:rsidRPr="00E55B0F">
        <w:lastRenderedPageBreak/>
        <w:t>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նալ խա</w:t>
      </w:r>
      <w:r w:rsidR="00197738" w:rsidRPr="00E55B0F">
        <w:softHyphen/>
      </w:r>
      <w:r w:rsidRPr="00E55B0F">
        <w:t>րույկ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խառն</w:t>
      </w:r>
      <w:r w:rsidR="00197738" w:rsidRPr="00E55B0F">
        <w:softHyphen/>
      </w:r>
      <w:r w:rsidRPr="00E55B0F">
        <w:t>վել շնե</w:t>
      </w:r>
      <w:r w:rsidR="00197738" w:rsidRPr="00E55B0F">
        <w:softHyphen/>
      </w:r>
      <w:r w:rsidRPr="00E55B0F">
        <w:t>րի կռ</w:t>
      </w:r>
      <w:r w:rsidR="00197738" w:rsidRPr="00E55B0F">
        <w:softHyphen/>
      </w:r>
      <w:r w:rsidRPr="00E55B0F">
        <w:t>վին, խույս տալ ու ետ նետ</w:t>
      </w:r>
      <w:r w:rsidR="00197738" w:rsidRPr="00E55B0F">
        <w:softHyphen/>
      </w:r>
      <w:r w:rsidRPr="00E55B0F">
        <w:t>վել մարդ</w:t>
      </w:r>
      <w:r w:rsidR="00197738" w:rsidRPr="00E55B0F">
        <w:softHyphen/>
      </w:r>
      <w:r w:rsidRPr="00E55B0F">
        <w:t>կանց ան</w:t>
      </w:r>
      <w:r w:rsidR="00197738" w:rsidRPr="00E55B0F">
        <w:softHyphen/>
      </w:r>
      <w:r w:rsidRPr="00E55B0F">
        <w:t>զգույշ քայ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րից։</w:t>
      </w:r>
    </w:p>
    <w:p w14:paraId="6B91697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ան</w:t>
      </w:r>
      <w:r w:rsidRPr="00E55B0F">
        <w:softHyphen/>
      </w:r>
      <w:r w:rsidR="00CF2D9D" w:rsidRPr="00E55B0F">
        <w:t>համ</w:t>
      </w:r>
      <w:r w:rsidRPr="00E55B0F">
        <w:softHyphen/>
      </w:r>
      <w:r w:rsidR="00CF2D9D" w:rsidRPr="00E55B0F">
        <w:t>բեր գե</w:t>
      </w:r>
      <w:r w:rsidRPr="00E55B0F">
        <w:softHyphen/>
      </w:r>
      <w:r w:rsidR="00CF2D9D" w:rsidRPr="00E55B0F">
        <w:t>տինն էր դո</w:t>
      </w:r>
      <w:r w:rsidRPr="00E55B0F">
        <w:softHyphen/>
      </w:r>
      <w:r w:rsidR="00CF2D9D" w:rsidRPr="00E55B0F">
        <w:t>փում նրա կող</w:t>
      </w:r>
      <w:r w:rsidRPr="00E55B0F">
        <w:softHyphen/>
      </w:r>
      <w:r w:rsidR="00CF2D9D" w:rsidRPr="00E55B0F">
        <w:t>քին, բայց մեկ էլ նախ</w:t>
      </w:r>
      <w:r w:rsidRPr="00E55B0F">
        <w:softHyphen/>
      </w:r>
      <w:r w:rsidR="00CF2D9D" w:rsidRPr="00E55B0F">
        <w:t>կին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ձավ մայր գայ</w:t>
      </w:r>
      <w:r w:rsidRPr="00E55B0F">
        <w:softHyphen/>
      </w:r>
      <w:r w:rsidR="00CF2D9D" w:rsidRPr="00E55B0F">
        <w:t xml:space="preserve">լին. </w:t>
      </w:r>
      <w:r w:rsidR="00AB1816" w:rsidRPr="00E55B0F">
        <w:t>Ն</w:t>
      </w:r>
      <w:r w:rsidR="00CF2D9D" w:rsidRPr="00E55B0F">
        <w:t>ա</w:t>
      </w:r>
      <w:r w:rsidR="00AB1816" w:rsidRPr="00E55B0F">
        <w:rPr>
          <w:rFonts w:cs="Courier New"/>
        </w:rPr>
        <w:t> </w:t>
      </w:r>
      <w:r w:rsidR="00CF2D9D" w:rsidRPr="00E55B0F">
        <w:t>նո</w:t>
      </w:r>
      <w:r w:rsidRPr="00E55B0F">
        <w:softHyphen/>
      </w:r>
      <w:r w:rsidR="00CF2D9D" w:rsidRPr="00E55B0F">
        <w:t>րից զգաց այն բա</w:t>
      </w:r>
      <w:r w:rsidRPr="00E55B0F">
        <w:softHyphen/>
      </w:r>
      <w:r w:rsidR="00CF2D9D" w:rsidRPr="00E55B0F">
        <w:t>նը գտ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ան</w:t>
      </w:r>
      <w:r w:rsidRPr="00E55B0F">
        <w:softHyphen/>
      </w:r>
      <w:r w:rsidR="00CF2D9D" w:rsidRPr="00E55B0F">
        <w:t>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ջը, որ փնտ</w:t>
      </w:r>
      <w:r w:rsidRPr="00E55B0F">
        <w:softHyphen/>
      </w:r>
      <w:r w:rsidR="00CF2D9D" w:rsidRPr="00E55B0F">
        <w:t>րում էր այն</w:t>
      </w:r>
      <w:r w:rsidRPr="00E55B0F">
        <w:softHyphen/>
      </w:r>
      <w:r w:rsidR="00CF2D9D" w:rsidRPr="00E55B0F">
        <w:t>քան եր</w:t>
      </w:r>
      <w:r w:rsidRPr="00E55B0F">
        <w:softHyphen/>
      </w:r>
      <w:r w:rsidR="00CF2D9D" w:rsidRPr="00E55B0F">
        <w:t>կար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նակ։ Նա շրշ</w:t>
      </w:r>
      <w:r w:rsidRPr="00E55B0F">
        <w:softHyphen/>
      </w:r>
      <w:r w:rsidR="00CF2D9D" w:rsidRPr="00E55B0F">
        <w:t>վեց և ի մեծ թեթ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ցում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նու, վա</w:t>
      </w:r>
      <w:r w:rsidRPr="00E55B0F">
        <w:softHyphen/>
      </w:r>
      <w:r w:rsidR="00CF2D9D" w:rsidRPr="00E55B0F">
        <w:t>զեց ան</w:t>
      </w:r>
      <w:r w:rsidRPr="00E55B0F">
        <w:softHyphen/>
      </w:r>
      <w:r w:rsidR="00CF2D9D" w:rsidRPr="00E55B0F">
        <w:t>տառ,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 ծած</w:t>
      </w:r>
      <w:r w:rsidRPr="00E55B0F">
        <w:softHyphen/>
      </w:r>
      <w:r w:rsidR="00CF2D9D" w:rsidRPr="00E55B0F">
        <w:t>կույ</w:t>
      </w:r>
      <w:r w:rsidRPr="00E55B0F">
        <w:softHyphen/>
      </w:r>
      <w:r w:rsidR="00CF2D9D" w:rsidRPr="00E55B0F">
        <w:t>թի տակ։</w:t>
      </w:r>
      <w:r w:rsidRPr="00E55B0F">
        <w:softHyphen/>
      </w:r>
    </w:p>
    <w:p w14:paraId="4486E4A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Անշ</w:t>
      </w:r>
      <w:r w:rsidR="00197738" w:rsidRPr="00E55B0F">
        <w:softHyphen/>
      </w:r>
      <w:r w:rsidRPr="00E55B0F">
        <w:t>շուկ,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ստ</w:t>
      </w:r>
      <w:r w:rsidR="00197738" w:rsidRPr="00E55B0F">
        <w:softHyphen/>
      </w:r>
      <w:r w:rsidRPr="00E55B0F">
        <w:t>վեր</w:t>
      </w:r>
      <w:r w:rsidR="00197738" w:rsidRPr="00E55B0F">
        <w:softHyphen/>
      </w:r>
      <w:r w:rsidRPr="00E55B0F">
        <w:t>ներ, սա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լով լուս</w:t>
      </w:r>
      <w:r w:rsidR="00197738" w:rsidRPr="00E55B0F">
        <w:softHyphen/>
      </w:r>
      <w:r w:rsidRPr="00E55B0F">
        <w:t>նից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ված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ռում, նրանք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ցին մի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տի ու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էլ քթ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մտց</w:t>
      </w:r>
      <w:r w:rsidR="00197738" w:rsidRPr="00E55B0F">
        <w:softHyphen/>
      </w:r>
      <w:r w:rsidRPr="00E55B0F">
        <w:t xml:space="preserve">րին ձյան մեջ։ </w:t>
      </w:r>
      <w:r w:rsidR="00947920" w:rsidRPr="00E55B0F">
        <w:t>Ա</w:t>
      </w:r>
      <w:r w:rsidRPr="00E55B0F">
        <w:t>րա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տի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 xml:space="preserve">րը խիստ թարմ </w:t>
      </w:r>
      <w:r w:rsidR="00947920" w:rsidRPr="00E55B0F">
        <w:t>է</w:t>
      </w:r>
      <w:r w:rsidRPr="00E55B0F">
        <w:t>ին։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զգույշ</w:t>
      </w:r>
      <w:r w:rsidR="00947920" w:rsidRPr="00E55B0F">
        <w:t xml:space="preserve"> ա</w:t>
      </w:r>
      <w:r w:rsidRPr="00E55B0F">
        <w:t>ռաջ էր գնում,</w:t>
      </w:r>
      <w:r w:rsidR="00947920" w:rsidRPr="00E55B0F">
        <w:t xml:space="preserve"> ի</w:t>
      </w:r>
      <w:r w:rsidRPr="00E55B0F">
        <w:t>սկ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հին հետ</w:t>
      </w:r>
      <w:r w:rsidR="004E7B44" w:rsidRPr="00E55B0F">
        <w:t>և</w:t>
      </w:r>
      <w:r w:rsidRPr="00E55B0F">
        <w:t>ում էր քայլ առ քայլ։ Հաստ բար</w:t>
      </w:r>
      <w:r w:rsidR="00197738" w:rsidRPr="00E55B0F">
        <w:softHyphen/>
      </w:r>
      <w:r w:rsidRPr="00E55B0F">
        <w:t>ձիկ</w:t>
      </w:r>
      <w:r w:rsidR="00197738" w:rsidRPr="00E55B0F">
        <w:softHyphen/>
      </w:r>
      <w:r w:rsidRPr="00E55B0F">
        <w:t>ներ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ցող նրանց լայն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րը թավ</w:t>
      </w:r>
      <w:r w:rsidR="00197738" w:rsidRPr="00E55B0F">
        <w:softHyphen/>
      </w:r>
      <w:r w:rsidRPr="00E55B0F">
        <w:t>շի պես փա</w:t>
      </w:r>
      <w:r w:rsidR="00197738" w:rsidRPr="00E55B0F">
        <w:softHyphen/>
      </w:r>
      <w:r w:rsidRPr="00E55B0F">
        <w:t>փուկ իջ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ձյան վրա։ Բայց մեկ էլ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մի սպի</w:t>
      </w:r>
      <w:r w:rsidR="00197738" w:rsidRPr="00E55B0F">
        <w:softHyphen/>
      </w:r>
      <w:r w:rsidRPr="00E55B0F">
        <w:t>տակ բան տե</w:t>
      </w:r>
      <w:r w:rsidR="00197738" w:rsidRPr="00E55B0F">
        <w:softHyphen/>
      </w:r>
      <w:r w:rsidRPr="00E55B0F">
        <w:t>սավ նույն</w:t>
      </w:r>
      <w:r w:rsidR="00197738" w:rsidRPr="00E55B0F">
        <w:softHyphen/>
      </w:r>
      <w:r w:rsidRPr="00E55B0F">
        <w:t>քան սպի</w:t>
      </w:r>
      <w:r w:rsidR="00197738" w:rsidRPr="00E55B0F">
        <w:softHyphen/>
      </w:r>
      <w:r w:rsidRPr="00E55B0F">
        <w:t>տակ ձյան հար</w:t>
      </w:r>
      <w:r w:rsidR="00197738" w:rsidRPr="00E55B0F">
        <w:softHyphen/>
      </w:r>
      <w:r w:rsidRPr="00E55B0F">
        <w:t>թու</w:t>
      </w:r>
      <w:r w:rsidR="00197738" w:rsidRPr="00E55B0F">
        <w:softHyphen/>
      </w:r>
      <w:r w:rsidRPr="00E55B0F">
        <w:t>թյան վրա։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 սա</w:t>
      </w:r>
      <w:r w:rsidR="00197738" w:rsidRPr="00E55B0F">
        <w:softHyphen/>
      </w:r>
      <w:r w:rsidRPr="00E55B0F">
        <w:t>հուն քայլ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քը ծած</w:t>
      </w:r>
      <w:r w:rsidR="00197738" w:rsidRPr="00E55B0F">
        <w:softHyphen/>
      </w:r>
      <w:r w:rsidRPr="00E55B0F">
        <w:t>կում էր նրա շար</w:t>
      </w:r>
      <w:r w:rsidR="00197738" w:rsidRPr="00E55B0F">
        <w:softHyphen/>
      </w:r>
      <w:r w:rsidRPr="00E55B0F">
        <w:t>ժում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ի</w:t>
      </w:r>
      <w:r w:rsidRPr="00E55B0F">
        <w:t>սկ հի</w:t>
      </w:r>
      <w:r w:rsidR="00197738" w:rsidRPr="00E55B0F">
        <w:softHyphen/>
      </w:r>
      <w:r w:rsidRPr="00E55B0F">
        <w:t>մա նա սկ</w:t>
      </w:r>
      <w:r w:rsidR="00197738" w:rsidRPr="00E55B0F">
        <w:softHyphen/>
      </w:r>
      <w:r w:rsidRPr="00E55B0F">
        <w:t>սեց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րագ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նալ։ Նրա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ում փայլ կրտում էր մի</w:t>
      </w:r>
      <w:r w:rsidR="00947920" w:rsidRPr="00E55B0F">
        <w:t xml:space="preserve"> ա</w:t>
      </w:r>
      <w:r w:rsidRPr="00E55B0F">
        <w:t>նո</w:t>
      </w:r>
      <w:r w:rsidR="00197738" w:rsidRPr="00E55B0F">
        <w:softHyphen/>
      </w:r>
      <w:r w:rsidRPr="00E55B0F">
        <w:t>րոշ սպի</w:t>
      </w:r>
      <w:r w:rsidR="00197738" w:rsidRPr="00E55B0F">
        <w:softHyphen/>
      </w:r>
      <w:r w:rsidRPr="00E55B0F">
        <w:t>տակ բիծ։</w:t>
      </w:r>
    </w:p>
    <w:p w14:paraId="05FF856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ու էգ գայ</w:t>
      </w:r>
      <w:r w:rsidRPr="00E55B0F">
        <w:softHyphen/>
      </w:r>
      <w:r w:rsidR="00CF2D9D" w:rsidRPr="00E55B0F">
        <w:t>լը վա</w:t>
      </w:r>
      <w:r w:rsidRPr="00E55B0F">
        <w:softHyphen/>
      </w:r>
      <w:r w:rsidR="00CF2D9D" w:rsidRPr="00E55B0F">
        <w:t xml:space="preserve">զում </w:t>
      </w:r>
      <w:r w:rsidR="00947920" w:rsidRPr="00E55B0F">
        <w:t>է</w:t>
      </w:r>
      <w:r w:rsidR="00CF2D9D" w:rsidRPr="00E55B0F">
        <w:t>ին մի նեղ ան</w:t>
      </w:r>
      <w:r w:rsidRPr="00E55B0F">
        <w:softHyphen/>
      </w:r>
      <w:r w:rsidR="00CF2D9D" w:rsidRPr="00E55B0F">
        <w:t>ծառ շեր</w:t>
      </w:r>
      <w:r w:rsidRPr="00E55B0F">
        <w:softHyphen/>
      </w:r>
      <w:r w:rsidR="00CF2D9D" w:rsidRPr="00E55B0F">
        <w:t>տով,</w:t>
      </w:r>
      <w:r w:rsidR="00947920" w:rsidRPr="00E55B0F">
        <w:t xml:space="preserve"> ո</w:t>
      </w:r>
      <w:r w:rsidR="00CF2D9D" w:rsidRPr="00E55B0F">
        <w:t>րը եր</w:t>
      </w:r>
      <w:r w:rsidRPr="00E55B0F">
        <w:softHyphen/>
      </w:r>
      <w:r w:rsidR="00CF2D9D" w:rsidRPr="00E55B0F">
        <w:t>կու կող</w:t>
      </w:r>
      <w:r w:rsidRPr="00E55B0F">
        <w:softHyphen/>
      </w:r>
      <w:r w:rsidR="00CF2D9D" w:rsidRPr="00E55B0F">
        <w:t>մից</w:t>
      </w:r>
      <w:r w:rsidR="00947920" w:rsidRPr="00E55B0F">
        <w:t xml:space="preserve"> ե</w:t>
      </w:r>
      <w:r w:rsidR="00CF2D9D" w:rsidRPr="00E55B0F">
        <w:t>րիզ</w:t>
      </w:r>
      <w:r w:rsidRPr="00E55B0F">
        <w:softHyphen/>
      </w:r>
      <w:r w:rsidR="00CF2D9D" w:rsidRPr="00E55B0F">
        <w:t>ված էր մատ</w:t>
      </w:r>
      <w:r w:rsidRPr="00E55B0F">
        <w:softHyphen/>
      </w:r>
      <w:r w:rsidR="00CF2D9D" w:rsidRPr="00E55B0F">
        <w:t>ղաշ</w:t>
      </w:r>
      <w:r w:rsidR="00947920" w:rsidRPr="00E55B0F">
        <w:t xml:space="preserve"> ե</w:t>
      </w:r>
      <w:r w:rsidR="00CF2D9D" w:rsidRPr="00E55B0F">
        <w:t>ղև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բու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տով ու դուրս էր գա</w:t>
      </w:r>
      <w:r w:rsidRPr="00E55B0F">
        <w:softHyphen/>
      </w:r>
      <w:r w:rsidR="00CF2D9D" w:rsidRPr="00E55B0F">
        <w:t>լիս լուս</w:t>
      </w:r>
      <w:r w:rsidRPr="00E55B0F">
        <w:softHyphen/>
      </w:r>
      <w:r w:rsidR="00CF2D9D" w:rsidRPr="00E55B0F">
        <w:t>նի լույ</w:t>
      </w:r>
      <w:r w:rsidRPr="00E55B0F">
        <w:softHyphen/>
      </w:r>
      <w:r w:rsidR="00CF2D9D" w:rsidRPr="00E55B0F">
        <w:t>սով</w:t>
      </w:r>
      <w:r w:rsidR="00947920" w:rsidRPr="00E55B0F">
        <w:t xml:space="preserve"> ո</w:t>
      </w:r>
      <w:r w:rsidR="00CF2D9D" w:rsidRPr="00E55B0F">
        <w:t>ղող</w:t>
      </w:r>
      <w:r w:rsidRPr="00E55B0F">
        <w:softHyphen/>
      </w:r>
      <w:r w:rsidR="00CF2D9D" w:rsidRPr="00E55B0F">
        <w:t>ված բա</w:t>
      </w:r>
      <w:r w:rsidRPr="00E55B0F">
        <w:softHyphen/>
      </w:r>
      <w:r w:rsidR="00CF2D9D" w:rsidRPr="00E55B0F">
        <w:t>ցատ։ Ծեր գայ</w:t>
      </w:r>
      <w:r w:rsidRPr="00E55B0F">
        <w:softHyphen/>
      </w:r>
      <w:r w:rsidR="00CF2D9D" w:rsidRPr="00E55B0F">
        <w:t>լը հաս</w:t>
      </w:r>
      <w:r w:rsidRPr="00E55B0F">
        <w:softHyphen/>
      </w:r>
      <w:r w:rsidR="00CF2D9D" w:rsidRPr="00E55B0F">
        <w:t>նում էր իր</w:t>
      </w:r>
      <w:r w:rsidR="00947920" w:rsidRPr="00E55B0F">
        <w:t xml:space="preserve"> ա</w:t>
      </w:r>
      <w:r w:rsidR="00CF2D9D" w:rsidRPr="00E55B0F">
        <w:t>ռաջ փայլփ</w:t>
      </w:r>
      <w:r w:rsidRPr="00E55B0F">
        <w:softHyphen/>
      </w:r>
      <w:r w:rsidR="00CF2D9D" w:rsidRPr="00E55B0F">
        <w:t>լող բծին։ Նրա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չյուր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նը կր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տում էր նրանց միջև</w:t>
      </w:r>
      <w:r w:rsidR="00947920" w:rsidRPr="00E55B0F">
        <w:t xml:space="preserve"> ե</w:t>
      </w:r>
      <w:r w:rsidR="00CF2D9D" w:rsidRPr="00E55B0F">
        <w:t>ղած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</w:t>
      </w:r>
      <w:r w:rsidR="00E9758B" w:rsidRPr="00E55B0F">
        <w:t>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նը։ </w:t>
      </w:r>
      <w:r w:rsidR="00E9758B" w:rsidRPr="00E55B0F">
        <w:t>Բ</w:t>
      </w:r>
      <w:r w:rsidR="00CF2D9D" w:rsidRPr="00E55B0F">
        <w:t>այց</w:t>
      </w:r>
      <w:r w:rsidR="00947920" w:rsidRPr="00E55B0F">
        <w:t xml:space="preserve"> ա</w:t>
      </w:r>
      <w:r w:rsidR="00CF2D9D" w:rsidRPr="00E55B0F">
        <w:t>հա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 xml:space="preserve">վին մոտ է դա։ </w:t>
      </w:r>
      <w:r w:rsidR="00D52035" w:rsidRPr="00E55B0F">
        <w:t>Ե</w:t>
      </w:r>
      <w:r w:rsidR="00CF2D9D" w:rsidRPr="00E55B0F">
        <w:t>վս մի ոս</w:t>
      </w:r>
      <w:r w:rsidRPr="00E55B0F">
        <w:softHyphen/>
      </w:r>
      <w:r w:rsidR="00CF2D9D" w:rsidRPr="00E55B0F">
        <w:t>տյուն, և գայ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կմխրճ</w:t>
      </w:r>
      <w:r w:rsidRPr="00E55B0F">
        <w:softHyphen/>
      </w:r>
      <w:r w:rsidR="00CF2D9D" w:rsidRPr="00E55B0F">
        <w:t>վեն դրա մեջ։ Սա</w:t>
      </w:r>
      <w:r w:rsidRPr="00E55B0F">
        <w:softHyphen/>
      </w:r>
      <w:r w:rsidR="00CF2D9D" w:rsidRPr="00E55B0F">
        <w:t>կայն այդ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նը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չե</w:t>
      </w:r>
      <w:r w:rsidRPr="00E55B0F">
        <w:softHyphen/>
      </w:r>
      <w:r w:rsidR="00CF2D9D" w:rsidRPr="00E55B0F">
        <w:t>ղավ։ Սպի</w:t>
      </w:r>
      <w:r w:rsidRPr="00E55B0F">
        <w:softHyphen/>
      </w:r>
      <w:r w:rsidR="00CF2D9D" w:rsidRPr="00E55B0F">
        <w:t>տակ բի</w:t>
      </w:r>
      <w:r w:rsidRPr="00E55B0F">
        <w:softHyphen/>
      </w:r>
      <w:r w:rsidR="00CF2D9D" w:rsidRPr="00E55B0F">
        <w:t>ծը, որ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տակ էր, հենց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 գլ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վեր</w:t>
      </w:r>
      <w:r w:rsidR="004E7B44" w:rsidRPr="00E55B0F">
        <w:t>և</w:t>
      </w:r>
      <w:r w:rsidR="00CF2D9D" w:rsidRPr="00E55B0F">
        <w:t>ում թռավ օդ և սկ</w:t>
      </w:r>
      <w:r w:rsidRPr="00E55B0F">
        <w:softHyphen/>
      </w:r>
      <w:r w:rsidR="00CF2D9D" w:rsidRPr="00E55B0F">
        <w:t>սեց ոս</w:t>
      </w:r>
      <w:r w:rsidRPr="00E55B0F">
        <w:softHyphen/>
      </w:r>
      <w:r w:rsidR="00CF2D9D" w:rsidRPr="00E55B0F">
        <w:t>տոս</w:t>
      </w:r>
      <w:r w:rsidRPr="00E55B0F">
        <w:softHyphen/>
      </w:r>
      <w:r w:rsidR="00CF2D9D" w:rsidRPr="00E55B0F">
        <w:t>տել և</w:t>
      </w:r>
      <w:r w:rsidR="00947920" w:rsidRPr="00E55B0F">
        <w:t xml:space="preserve"> օ</w:t>
      </w:r>
      <w:r w:rsidR="00CF2D9D" w:rsidRPr="00E55B0F">
        <w:t>րոր</w:t>
      </w:r>
      <w:r w:rsidRPr="00E55B0F">
        <w:softHyphen/>
      </w:r>
      <w:r w:rsidR="00CF2D9D" w:rsidRPr="00E55B0F">
        <w:t>վել այն</w:t>
      </w:r>
      <w:r w:rsidRPr="00E55B0F">
        <w:softHyphen/>
      </w:r>
      <w:r w:rsidR="00CF2D9D" w:rsidRPr="00E55B0F">
        <w:t>տեղ վեր</w:t>
      </w:r>
      <w:r w:rsidR="004E7B44" w:rsidRPr="00E55B0F">
        <w:t>և</w:t>
      </w:r>
      <w:r w:rsidR="00CF2D9D" w:rsidRPr="00E55B0F">
        <w:t>ում,</w:t>
      </w:r>
      <w:r w:rsidR="00947920" w:rsidRPr="00E55B0F">
        <w:t xml:space="preserve"> ա</w:t>
      </w:r>
      <w:r w:rsidR="00CF2D9D" w:rsidRPr="00E55B0F">
        <w:t>ռանց դիպ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լու գետ</w:t>
      </w:r>
      <w:r w:rsidRPr="00E55B0F">
        <w:softHyphen/>
      </w:r>
      <w:r w:rsidR="00CF2D9D" w:rsidRPr="00E55B0F">
        <w:t>նին,</w:t>
      </w:r>
      <w:r w:rsidR="00947920" w:rsidRPr="00E55B0F">
        <w:t xml:space="preserve"> ա</w:t>
      </w:r>
      <w:r w:rsidR="00CF2D9D" w:rsidRPr="00E55B0F">
        <w:t>սես մի ֆան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տիկ պար պա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լով։</w:t>
      </w:r>
    </w:p>
    <w:p w14:paraId="36ADC85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 փռթ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ցով ետ նետ</w:t>
      </w:r>
      <w:r w:rsidRPr="00E55B0F">
        <w:softHyphen/>
      </w:r>
      <w:r w:rsidR="00CF2D9D" w:rsidRPr="00E55B0F">
        <w:t>վեց ու փակ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լով ձյա</w:t>
      </w:r>
      <w:r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>հե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ձայն մռն</w:t>
      </w:r>
      <w:r w:rsidRPr="00E55B0F">
        <w:softHyphen/>
      </w:r>
      <w:r w:rsidR="00CF2D9D" w:rsidRPr="00E55B0F">
        <w:t>չաց այդ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ու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ռար</w:t>
      </w:r>
      <w:r w:rsidRPr="00E55B0F">
        <w:softHyphen/>
      </w:r>
      <w:r w:rsidR="00CF2D9D" w:rsidRPr="00E55B0F">
        <w:lastRenderedPageBreak/>
        <w:t>կայի վրա։ Մինչ</w:t>
      </w:r>
      <w:r w:rsidRPr="00E55B0F">
        <w:softHyphen/>
      </w:r>
      <w:r w:rsidR="00CF2D9D" w:rsidRPr="00E55B0F">
        <w:t>դեռ էգ գայ</w:t>
      </w:r>
      <w:r w:rsidRPr="00E55B0F">
        <w:softHyphen/>
      </w:r>
      <w:r w:rsidR="00CF2D9D" w:rsidRPr="00E55B0F">
        <w:t>լը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հան</w:t>
      </w:r>
      <w:r w:rsidRPr="00E55B0F">
        <w:softHyphen/>
      </w:r>
      <w:r w:rsidR="00CF2D9D" w:rsidRPr="00E55B0F">
        <w:t>գիստ շր</w:t>
      </w:r>
      <w:r w:rsidRPr="00E55B0F">
        <w:softHyphen/>
      </w:r>
      <w:r w:rsidR="00CF2D9D" w:rsidRPr="00E55B0F">
        <w:t>ջան</w:t>
      </w:r>
      <w:r w:rsidRPr="00E55B0F">
        <w:softHyphen/>
      </w:r>
      <w:r w:rsidR="00CF2D9D" w:rsidRPr="00E55B0F">
        <w:t>ցեց նրան, չա</w:t>
      </w:r>
      <w:r w:rsidRPr="00E55B0F">
        <w:softHyphen/>
      </w:r>
      <w:r w:rsidR="00CF2D9D" w:rsidRPr="00E55B0F">
        <w:t>փեց իր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նը և ցատ</w:t>
      </w:r>
      <w:r w:rsidRPr="00E55B0F">
        <w:softHyphen/>
      </w:r>
      <w:r w:rsidR="00CF2D9D" w:rsidRPr="00E55B0F">
        <w:t>կեց՝ 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բռ</w:t>
      </w:r>
      <w:r w:rsidRPr="00E55B0F">
        <w:softHyphen/>
      </w:r>
      <w:r w:rsidR="00CF2D9D" w:rsidRPr="00E55B0F">
        <w:t>նել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կին։ Նա վեր նետ</w:t>
      </w:r>
      <w:r w:rsidRPr="00E55B0F">
        <w:softHyphen/>
      </w:r>
      <w:r w:rsidR="00CF2D9D" w:rsidRPr="00E55B0F">
        <w:t>վեց, բայց վրի</w:t>
      </w:r>
      <w:r w:rsidRPr="00E55B0F">
        <w:softHyphen/>
      </w:r>
      <w:r w:rsidR="00CF2D9D" w:rsidRPr="00E55B0F">
        <w:t>պեց ու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կափ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փեց։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ջին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նին հա</w:t>
      </w:r>
      <w:r w:rsidRPr="00E55B0F">
        <w:softHyphen/>
      </w:r>
      <w:r w:rsidR="00CF2D9D" w:rsidRPr="00E55B0F">
        <w:t>ջոր</w:t>
      </w:r>
      <w:r w:rsidRPr="00E55B0F">
        <w:softHyphen/>
      </w:r>
      <w:r w:rsidR="00CF2D9D" w:rsidRPr="00E55B0F">
        <w:t>դեց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</w:t>
      </w:r>
      <w:r w:rsidRPr="00E55B0F">
        <w:softHyphen/>
      </w:r>
      <w:r w:rsidR="00CF2D9D" w:rsidRPr="00E55B0F">
        <w:t>դը, եր</w:t>
      </w:r>
      <w:r w:rsidRPr="00E55B0F">
        <w:softHyphen/>
      </w:r>
      <w:r w:rsidR="00CF2D9D" w:rsidRPr="00E55B0F">
        <w:t>րոր</w:t>
      </w:r>
      <w:r w:rsidRPr="00E55B0F">
        <w:softHyphen/>
      </w:r>
      <w:r w:rsidR="00CF2D9D" w:rsidRPr="00E55B0F">
        <w:t>դը։</w:t>
      </w:r>
    </w:p>
    <w:p w14:paraId="43EB781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Դան</w:t>
      </w:r>
      <w:r w:rsidRPr="00E55B0F">
        <w:softHyphen/>
      </w:r>
      <w:r w:rsidR="00CF2D9D" w:rsidRPr="00E55B0F">
        <w:t>դաղ վեր 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հետ</w:t>
      </w:r>
      <w:r w:rsidR="004E7B44" w:rsidRPr="00E55B0F">
        <w:t>և</w:t>
      </w:r>
      <w:r w:rsidR="00CF2D9D" w:rsidRPr="00E55B0F">
        <w:t xml:space="preserve">ում էր </w:t>
      </w:r>
      <w:r w:rsidR="00947920" w:rsidRPr="00E55B0F">
        <w:t>է</w:t>
      </w:r>
      <w:r w:rsidR="00CF2D9D" w:rsidRPr="00E55B0F">
        <w:t>գին։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սրա վրի</w:t>
      </w:r>
      <w:r w:rsidRPr="00E55B0F">
        <w:softHyphen/>
      </w:r>
      <w:r w:rsidR="00CF2D9D" w:rsidRPr="00E55B0F">
        <w:t>պում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բար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րին նրան,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ին</w:t>
      </w:r>
      <w:r w:rsidRPr="00E55B0F">
        <w:softHyphen/>
      </w:r>
      <w:r w:rsidR="00CF2D9D" w:rsidRPr="00E55B0F">
        <w:t>քը</w:t>
      </w:r>
      <w:r w:rsidR="00947920" w:rsidRPr="00E55B0F">
        <w:t xml:space="preserve"> ո</w:t>
      </w:r>
      <w:r w:rsidR="00CF2D9D" w:rsidRPr="00E55B0F">
        <w:t>ստ</w:t>
      </w:r>
      <w:r w:rsidRPr="00E55B0F">
        <w:softHyphen/>
      </w:r>
      <w:r w:rsidR="00CF2D9D" w:rsidRPr="00E55B0F">
        <w:t>նեց և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բռ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կին՝ նրա հետ էլ</w:t>
      </w:r>
      <w:r w:rsidR="00947920" w:rsidRPr="00E55B0F">
        <w:t xml:space="preserve"> ի</w:t>
      </w:r>
      <w:r w:rsidR="00CF2D9D" w:rsidRPr="00E55B0F">
        <w:t>ջավ գե</w:t>
      </w:r>
      <w:r w:rsidRPr="00E55B0F">
        <w:softHyphen/>
      </w:r>
      <w:r w:rsidR="00CF2D9D" w:rsidRPr="00E55B0F">
        <w:t>տին։ Բայց հենց նույն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 մի կաս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լի շր</w:t>
      </w:r>
      <w:r w:rsidRPr="00E55B0F">
        <w:softHyphen/>
      </w:r>
      <w:r w:rsidR="00CF2D9D" w:rsidRPr="00E55B0F">
        <w:t>շյուն լս</w:t>
      </w:r>
      <w:r w:rsidRPr="00E55B0F">
        <w:softHyphen/>
      </w:r>
      <w:r w:rsidR="00CF2D9D" w:rsidRPr="00E55B0F">
        <w:t>վեց կող</w:t>
      </w:r>
      <w:r w:rsidRPr="00E55B0F">
        <w:softHyphen/>
      </w:r>
      <w:r w:rsidR="00CF2D9D" w:rsidRPr="00E55B0F">
        <w:t>քից, և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տե</w:t>
      </w:r>
      <w:r w:rsidRPr="00E55B0F">
        <w:softHyphen/>
      </w:r>
      <w:r w:rsidR="00CF2D9D" w:rsidRPr="00E55B0F">
        <w:t>սավ իր վրա կռա</w:t>
      </w:r>
      <w:r w:rsidRPr="00E55B0F">
        <w:softHyphen/>
      </w:r>
      <w:r w:rsidR="00CF2D9D" w:rsidRPr="00E55B0F">
        <w:t>ցած մի մատ</w:t>
      </w:r>
      <w:r w:rsidRPr="00E55B0F">
        <w:softHyphen/>
      </w:r>
      <w:r w:rsidR="00CF2D9D" w:rsidRPr="00E55B0F">
        <w:t>ղաշ</w:t>
      </w:r>
      <w:r w:rsidR="00947920" w:rsidRPr="00E55B0F">
        <w:t xml:space="preserve"> ե</w:t>
      </w:r>
      <w:r w:rsidR="00CF2D9D" w:rsidRPr="00E55B0F">
        <w:t>ղև</w:t>
      </w:r>
      <w:r w:rsidRPr="00E55B0F">
        <w:softHyphen/>
      </w:r>
      <w:r w:rsidR="00CF2D9D" w:rsidRPr="00E55B0F">
        <w:t>նի,</w:t>
      </w:r>
      <w:r w:rsidR="00947920" w:rsidRPr="00E55B0F">
        <w:t xml:space="preserve"> ո</w:t>
      </w:r>
      <w:r w:rsidR="00CF2D9D" w:rsidRPr="00E55B0F">
        <w:t>րը պատրաստ էր հենց այդ պա</w:t>
      </w:r>
      <w:r w:rsidRPr="00E55B0F">
        <w:softHyphen/>
      </w:r>
      <w:r w:rsidR="00CF2D9D" w:rsidRPr="00E55B0F">
        <w:t>հին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ծել նրան։ Գայ</w:t>
      </w:r>
      <w:r w:rsidRPr="00E55B0F">
        <w:softHyphen/>
      </w:r>
      <w:r w:rsidR="00CF2D9D" w:rsidRPr="00E55B0F">
        <w:t>լի ծնոտ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և կրճ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րը՝ նա ետ նետ</w:t>
      </w:r>
      <w:r w:rsidRPr="00E55B0F">
        <w:softHyphen/>
      </w:r>
      <w:r w:rsidR="00CF2D9D" w:rsidRPr="00E55B0F">
        <w:t>վեց այդ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վտան</w:t>
      </w:r>
      <w:r w:rsidRPr="00E55B0F">
        <w:softHyphen/>
      </w:r>
      <w:r w:rsidR="00CF2D9D" w:rsidRPr="00E55B0F">
        <w:t>գից,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դում քլթքլ</w:t>
      </w:r>
      <w:r w:rsidRPr="00E55B0F">
        <w:softHyphen/>
      </w:r>
      <w:r w:rsidR="00CF2D9D" w:rsidRPr="00E55B0F">
        <w:t>թաց մռն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նը,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 xml:space="preserve">ցին </w:t>
      </w:r>
      <w:r w:rsidR="00E9758B" w:rsidRPr="00E55B0F">
        <w:t>զ</w:t>
      </w:r>
      <w:r w:rsidR="00CF2D9D" w:rsidRPr="00E55B0F">
        <w:t>այ</w:t>
      </w:r>
      <w:r w:rsidR="00E9758B" w:rsidRPr="00E55B0F">
        <w:t>ր</w:t>
      </w:r>
      <w:r w:rsidR="00CF2D9D" w:rsidRPr="00E55B0F">
        <w:t>ույ</w:t>
      </w:r>
      <w:r w:rsidRPr="00E55B0F">
        <w:softHyphen/>
      </w:r>
      <w:r w:rsidR="00CF2D9D" w:rsidRPr="00E55B0F">
        <w:t>թից ու վա</w:t>
      </w:r>
      <w:r w:rsidRPr="00E55B0F">
        <w:softHyphen/>
      </w:r>
      <w:r w:rsidR="00CF2D9D" w:rsidRPr="00E55B0F">
        <w:t xml:space="preserve">խից։ </w:t>
      </w:r>
      <w:r w:rsidR="000D504D" w:rsidRPr="00E55B0F">
        <w:t>Ի</w:t>
      </w:r>
      <w:r w:rsidR="00CF2D9D" w:rsidRPr="00E55B0F">
        <w:t>սկ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ձիգ ծառն</w:t>
      </w:r>
      <w:r w:rsidR="00947920" w:rsidRPr="00E55B0F">
        <w:t xml:space="preserve"> ո</w:t>
      </w:r>
      <w:r w:rsidR="00CF2D9D" w:rsidRPr="00E55B0F">
        <w:t>ւղղ</w:t>
      </w:r>
      <w:r w:rsidRPr="00E55B0F">
        <w:softHyphen/>
      </w:r>
      <w:r w:rsidR="00CF2D9D" w:rsidRPr="00E55B0F">
        <w:t>վեց, և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 նո</w:t>
      </w:r>
      <w:r w:rsidRPr="00E55B0F">
        <w:softHyphen/>
      </w:r>
      <w:r w:rsidR="00CF2D9D" w:rsidRPr="00E55B0F">
        <w:t>րից սկ</w:t>
      </w:r>
      <w:r w:rsidRPr="00E55B0F">
        <w:softHyphen/>
      </w:r>
      <w:r w:rsidR="00CF2D9D" w:rsidRPr="00E55B0F">
        <w:t>սեց պար գալ վեր</w:t>
      </w:r>
      <w:r w:rsidR="004E7B44" w:rsidRPr="00E55B0F">
        <w:t>և</w:t>
      </w:r>
      <w:r w:rsidR="00CF2D9D" w:rsidRPr="00E55B0F">
        <w:t>ը՝</w:t>
      </w:r>
      <w:r w:rsidR="00947920" w:rsidRPr="00E55B0F">
        <w:t xml:space="preserve"> օ</w:t>
      </w:r>
      <w:r w:rsidR="00CF2D9D" w:rsidRPr="00E55B0F">
        <w:t>դում։</w:t>
      </w:r>
    </w:p>
    <w:p w14:paraId="3B6BC77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լեգ</w:t>
      </w:r>
      <w:r w:rsidRPr="00E55B0F">
        <w:softHyphen/>
      </w:r>
      <w:r w:rsidR="00CF2D9D" w:rsidRPr="00E55B0F">
        <w:t>նեց էգ գայ</w:t>
      </w:r>
      <w:r w:rsidRPr="00E55B0F">
        <w:softHyphen/>
      </w:r>
      <w:r w:rsidR="00CF2D9D" w:rsidRPr="00E55B0F">
        <w:t>լը։ Նա կծեց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</w:t>
      </w:r>
      <w:r w:rsidR="00947920" w:rsidRPr="00E55B0F">
        <w:t xml:space="preserve"> ու</w:t>
      </w:r>
      <w:r w:rsidR="00CF2D9D" w:rsidRPr="00E55B0F">
        <w:t>սը, սա էլ այդ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 գրո</w:t>
      </w:r>
      <w:r w:rsidRPr="00E55B0F">
        <w:softHyphen/>
      </w:r>
      <w:r w:rsidR="00CF2D9D" w:rsidRPr="00E55B0F">
        <w:t>հից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ցած՝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բար պատ</w:t>
      </w:r>
      <w:r w:rsidRPr="00E55B0F">
        <w:softHyphen/>
      </w:r>
      <w:r w:rsidR="00CF2D9D" w:rsidRPr="00E55B0F">
        <w:t>ռեց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հու դուն</w:t>
      </w:r>
      <w:r w:rsidRPr="00E55B0F">
        <w:softHyphen/>
      </w:r>
      <w:r w:rsidR="00CF2D9D" w:rsidRPr="00E55B0F">
        <w:t>չը։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 xml:space="preserve">լի թվաց </w:t>
      </w:r>
      <w:r w:rsidR="00947920" w:rsidRPr="00E55B0F">
        <w:t>է</w:t>
      </w:r>
      <w:r w:rsidR="00CF2D9D" w:rsidRPr="00E55B0F">
        <w:t>գի հա</w:t>
      </w:r>
      <w:r w:rsidRPr="00E55B0F">
        <w:softHyphen/>
      </w:r>
      <w:r w:rsidR="00CF2D9D" w:rsidRPr="00E55B0F">
        <w:t>մար, այն</w:t>
      </w:r>
      <w:r w:rsidRPr="00E55B0F">
        <w:softHyphen/>
      </w:r>
      <w:r w:rsidR="00CF2D9D" w:rsidRPr="00E55B0F">
        <w:t>պես որ սա էլ նետ</w:t>
      </w:r>
      <w:r w:rsidRPr="00E55B0F">
        <w:softHyphen/>
      </w:r>
      <w:r w:rsidR="00CF2D9D" w:rsidRPr="00E55B0F">
        <w:t>վեց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 վրա՝ վր</w:t>
      </w:r>
      <w:r w:rsidRPr="00E55B0F">
        <w:softHyphen/>
      </w:r>
      <w:r w:rsidR="00CF2D9D" w:rsidRPr="00E55B0F">
        <w:t>դով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քից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 xml:space="preserve">լով։ </w:t>
      </w:r>
      <w:r w:rsidR="00947920" w:rsidRPr="00E55B0F">
        <w:t>Ա</w:t>
      </w:r>
      <w:r w:rsidR="00CF2D9D" w:rsidRPr="00E55B0F">
        <w:t>րուն ար</w:t>
      </w:r>
      <w:r w:rsidRPr="00E55B0F">
        <w:softHyphen/>
      </w:r>
      <w:r w:rsidR="00CF2D9D" w:rsidRPr="00E55B0F">
        <w:t>դեն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իր սխա</w:t>
      </w:r>
      <w:r w:rsidRPr="00E55B0F">
        <w:softHyphen/>
      </w:r>
      <w:r w:rsidR="00CF2D9D" w:rsidRPr="00E55B0F">
        <w:t>լը և փոր</w:t>
      </w:r>
      <w:r w:rsidRPr="00E55B0F">
        <w:softHyphen/>
      </w:r>
      <w:r w:rsidR="00CF2D9D" w:rsidRPr="00E55B0F">
        <w:t>ձեց սի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 xml:space="preserve">հել </w:t>
      </w:r>
      <w:r w:rsidR="00947920" w:rsidRPr="00E55B0F">
        <w:t>է</w:t>
      </w:r>
      <w:r w:rsidR="00CF2D9D" w:rsidRPr="00E55B0F">
        <w:t>գին, բայց սա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կեց կծո</w:t>
      </w:r>
      <w:r w:rsidRPr="00E55B0F">
        <w:softHyphen/>
      </w:r>
      <w:r w:rsidR="00CF2D9D" w:rsidRPr="00E55B0F">
        <w:t>տել նրան։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ձեռ քա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լով հաշտ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նայն հույ</w:t>
      </w:r>
      <w:r w:rsidRPr="00E55B0F">
        <w:softHyphen/>
      </w:r>
      <w:r w:rsidR="00CF2D9D" w:rsidRPr="00E55B0F">
        <w:t>սից՝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սկ</w:t>
      </w:r>
      <w:r w:rsidRPr="00E55B0F">
        <w:softHyphen/>
      </w:r>
      <w:r w:rsidR="00CF2D9D" w:rsidRPr="00E55B0F">
        <w:t>սեց խույս տալ նրա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թաքց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գլու</w:t>
      </w:r>
      <w:r w:rsidRPr="00E55B0F">
        <w:softHyphen/>
      </w:r>
      <w:r w:rsidR="00CF2D9D" w:rsidRPr="00E55B0F">
        <w:t>խը և նրա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մերթ այս, մերթ այն</w:t>
      </w:r>
      <w:r w:rsidR="00947920" w:rsidRPr="00E55B0F">
        <w:t xml:space="preserve"> ու</w:t>
      </w:r>
      <w:r w:rsidR="00CF2D9D" w:rsidRPr="00E55B0F">
        <w:t>սը։</w:t>
      </w:r>
      <w:r w:rsidRPr="00E55B0F">
        <w:softHyphen/>
      </w:r>
    </w:p>
    <w:p w14:paraId="30CF7B9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նա</w:t>
      </w:r>
      <w:r w:rsidR="00197738" w:rsidRPr="00E55B0F">
        <w:softHyphen/>
      </w:r>
      <w:r w:rsidRPr="00E55B0F">
        <w:t>պաս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պար գալ</w:t>
      </w:r>
      <w:r w:rsidR="00947920" w:rsidRPr="00E55B0F">
        <w:t xml:space="preserve"> օ</w:t>
      </w:r>
      <w:r w:rsidRPr="00E55B0F">
        <w:t>դում։ Էգ գայ</w:t>
      </w:r>
      <w:r w:rsidR="00197738" w:rsidRPr="00E55B0F">
        <w:softHyphen/>
      </w:r>
      <w:r w:rsidRPr="00E55B0F">
        <w:t>լը նս</w:t>
      </w:r>
      <w:r w:rsidR="00197738" w:rsidRPr="00E55B0F">
        <w:softHyphen/>
      </w:r>
      <w:r w:rsidRPr="00E55B0F">
        <w:t>տեց ձյան վրա,</w:t>
      </w:r>
      <w:r w:rsidR="00947920" w:rsidRPr="00E55B0F">
        <w:t xml:space="preserve"> ի</w:t>
      </w:r>
      <w:r w:rsidRPr="00E55B0F">
        <w:t>սկ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այժմ իր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հուց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լով, քան խորհր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վոր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նուց, նո</w:t>
      </w:r>
      <w:r w:rsidR="00197738" w:rsidRPr="00E55B0F">
        <w:softHyphen/>
      </w:r>
      <w:r w:rsidRPr="00E55B0F">
        <w:t>րից ոս</w:t>
      </w:r>
      <w:r w:rsidR="00197738" w:rsidRPr="00E55B0F">
        <w:softHyphen/>
      </w:r>
      <w:r w:rsidRPr="00E55B0F">
        <w:t>տյուն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րեց։ 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նա</w:t>
      </w:r>
      <w:r w:rsidR="00197738" w:rsidRPr="00E55B0F">
        <w:softHyphen/>
      </w:r>
      <w:r w:rsidRPr="00E55B0F">
        <w:t>պաս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կին ու մ</w:t>
      </w:r>
      <w:r w:rsidR="00947920" w:rsidRPr="00E55B0F">
        <w:t>իա</w:t>
      </w:r>
      <w:r w:rsidR="00197738" w:rsidRPr="00E55B0F">
        <w:softHyphen/>
      </w:r>
      <w:r w:rsidRPr="00E55B0F">
        <w:t>սին իջ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գետ</w:t>
      </w:r>
      <w:r w:rsidR="00197738" w:rsidRPr="00E55B0F">
        <w:softHyphen/>
      </w:r>
      <w:r w:rsidRPr="00E55B0F">
        <w:t>նին նա իր մ</w:t>
      </w:r>
      <w:r w:rsidR="00947920" w:rsidRPr="00E55B0F">
        <w:t>իա</w:t>
      </w:r>
      <w:r w:rsidRPr="00E55B0F">
        <w:t>կ աչ</w:t>
      </w:r>
      <w:r w:rsidR="00197738" w:rsidRPr="00E55B0F">
        <w:softHyphen/>
      </w:r>
      <w:r w:rsidRPr="00E55B0F">
        <w:t>քը սևե</w:t>
      </w:r>
      <w:r w:rsidR="00197738" w:rsidRPr="00E55B0F">
        <w:softHyphen/>
      </w:r>
      <w:r w:rsidRPr="00E55B0F">
        <w:t>ռեց ծա</w:t>
      </w:r>
      <w:r w:rsidR="00197738" w:rsidRPr="00E55B0F">
        <w:softHyphen/>
      </w:r>
      <w:r w:rsidRPr="00E55B0F">
        <w:t xml:space="preserve">ռի վրա։ </w:t>
      </w:r>
      <w:r w:rsidR="00947920" w:rsidRPr="00E55B0F">
        <w:t>Ա</w:t>
      </w:r>
      <w:r w:rsidRPr="00E55B0F">
        <w:t>ռաջ</w:t>
      </w:r>
      <w:r w:rsidR="00197738" w:rsidRPr="00E55B0F">
        <w:softHyphen/>
      </w:r>
      <w:r w:rsidRPr="00E55B0F">
        <w:t>վա պես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նին խո</w:t>
      </w:r>
      <w:r w:rsidR="00197738" w:rsidRPr="00E55B0F">
        <w:softHyphen/>
      </w:r>
      <w:r w:rsidRPr="00E55B0F">
        <w:t>նարհ</w:t>
      </w:r>
      <w:r w:rsidR="00197738" w:rsidRPr="00E55B0F">
        <w:softHyphen/>
      </w:r>
      <w:r w:rsidRPr="00E55B0F">
        <w:t>վեց մինչև գե</w:t>
      </w:r>
      <w:r w:rsidR="00197738" w:rsidRPr="00E55B0F">
        <w:softHyphen/>
      </w:r>
      <w:r w:rsidRPr="00E55B0F">
        <w:t>տին։ Գայլ</w:t>
      </w:r>
      <w:r w:rsidR="00E9758B" w:rsidRPr="00E55B0F">
        <w:t>ը</w:t>
      </w:r>
      <w:r w:rsidRPr="00E55B0F">
        <w:t xml:space="preserve"> կծկ</w:t>
      </w:r>
      <w:r w:rsidR="00197738" w:rsidRPr="00E55B0F">
        <w:softHyphen/>
      </w:r>
      <w:r w:rsidRPr="00E55B0F">
        <w:t>վեց՝ 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ծին, նրա մա</w:t>
      </w:r>
      <w:r w:rsidR="00197738" w:rsidRPr="00E55B0F">
        <w:softHyphen/>
      </w:r>
      <w:r w:rsidRPr="00E55B0F">
        <w:lastRenderedPageBreak/>
        <w:t>զե</w:t>
      </w:r>
      <w:r w:rsidR="00197738" w:rsidRPr="00E55B0F">
        <w:softHyphen/>
      </w:r>
      <w:r w:rsidRPr="00E55B0F">
        <w:t>րը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բայց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բաց չ</w:t>
      </w:r>
      <w:r w:rsidR="00947920" w:rsidRPr="00E55B0F">
        <w:t>է</w:t>
      </w:r>
      <w:r w:rsidRPr="00E55B0F">
        <w:t>ին թող</w:t>
      </w:r>
      <w:r w:rsidR="00197738" w:rsidRPr="00E55B0F">
        <w:softHyphen/>
      </w:r>
      <w:r w:rsidRPr="00E55B0F">
        <w:t>նում որ</w:t>
      </w:r>
      <w:r w:rsidR="00197738" w:rsidRPr="00E55B0F">
        <w:softHyphen/>
      </w:r>
      <w:r w:rsidRPr="00E55B0F">
        <w:t>սը։ Սա</w:t>
      </w:r>
      <w:r w:rsidR="00197738" w:rsidRPr="00E55B0F">
        <w:softHyphen/>
      </w:r>
      <w:r w:rsidRPr="00E55B0F">
        <w:t>կայն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հա</w:t>
      </w:r>
      <w:r w:rsidR="00197738" w:rsidRPr="00E55B0F">
        <w:softHyphen/>
      </w:r>
      <w:r w:rsidRPr="00E55B0F">
        <w:t>ջոր</w:t>
      </w:r>
      <w:r w:rsidR="00197738" w:rsidRPr="00E55B0F">
        <w:softHyphen/>
      </w:r>
      <w:r w:rsidRPr="00E55B0F">
        <w:t>դեց։ Ծա</w:t>
      </w:r>
      <w:r w:rsidR="00197738" w:rsidRPr="00E55B0F">
        <w:softHyphen/>
      </w:r>
      <w:r w:rsidRPr="00E55B0F">
        <w:t>ռը այդ</w:t>
      </w:r>
      <w:r w:rsidR="00197738" w:rsidRPr="00E55B0F">
        <w:softHyphen/>
      </w:r>
      <w:r w:rsidRPr="00E55B0F">
        <w:t>պես մնաց խո</w:t>
      </w:r>
      <w:r w:rsidR="00197738" w:rsidRPr="00E55B0F">
        <w:softHyphen/>
      </w:r>
      <w:r w:rsidRPr="00E55B0F">
        <w:t>նարհ</w:t>
      </w:r>
      <w:r w:rsidR="00197738" w:rsidRPr="00E55B0F">
        <w:softHyphen/>
      </w:r>
      <w:r w:rsidRPr="00E55B0F">
        <w:t>ված նրա վրա: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էր, որ գայ</w:t>
      </w:r>
      <w:r w:rsidR="00197738" w:rsidRPr="00E55B0F">
        <w:softHyphen/>
      </w:r>
      <w:r w:rsidRPr="00E55B0F">
        <w:t>լը շարժ</w:t>
      </w:r>
      <w:r w:rsidR="00197738" w:rsidRPr="00E55B0F">
        <w:softHyphen/>
      </w:r>
      <w:r w:rsidRPr="00E55B0F">
        <w:t>վի, և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նին նույն</w:t>
      </w:r>
      <w:r w:rsidR="00197738" w:rsidRPr="00E55B0F">
        <w:softHyphen/>
      </w:r>
      <w:r w:rsidRPr="00E55B0F">
        <w:t>պես շարժ</w:t>
      </w:r>
      <w:r w:rsidR="00197738" w:rsidRPr="00E55B0F">
        <w:softHyphen/>
      </w:r>
      <w:r w:rsidRPr="00E55B0F">
        <w:t>վում էր, ի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 սեղ</w:t>
      </w:r>
      <w:r w:rsidR="00197738" w:rsidRPr="00E55B0F">
        <w:softHyphen/>
      </w:r>
      <w:r w:rsidRPr="00E55B0F">
        <w:t>մած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րան</w:t>
      </w:r>
      <w:r w:rsidR="00197738" w:rsidRPr="00E55B0F">
        <w:softHyphen/>
      </w:r>
      <w:r w:rsidRPr="00E55B0F">
        <w:t>քից գռմ</w:t>
      </w:r>
      <w:r w:rsidR="00197738" w:rsidRPr="00E55B0F">
        <w:softHyphen/>
      </w:r>
      <w:r w:rsidRPr="00E55B0F">
        <w:t>ռում էր նրա վրա,</w:t>
      </w:r>
      <w:r w:rsidR="00947920" w:rsidRPr="00E55B0F">
        <w:t xml:space="preserve"> ե</w:t>
      </w:r>
      <w:r w:rsidRPr="00E55B0F">
        <w:t>րբ նա հան</w:t>
      </w:r>
      <w:r w:rsidR="00197738" w:rsidRPr="00E55B0F">
        <w:softHyphen/>
      </w:r>
      <w:r w:rsidRPr="00E55B0F">
        <w:t>դարտ էր մնում, ծառն էլ չէր շարժ</w:t>
      </w:r>
      <w:r w:rsidR="00197738" w:rsidRPr="00E55B0F">
        <w:softHyphen/>
      </w:r>
      <w:r w:rsidRPr="00E55B0F">
        <w:t>վում,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գայ</w:t>
      </w:r>
      <w:r w:rsidR="00197738" w:rsidRPr="00E55B0F">
        <w:softHyphen/>
      </w:r>
      <w:r w:rsidRPr="00E55B0F">
        <w:t>լը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շեց, որ այդ</w:t>
      </w:r>
      <w:r w:rsidR="00197738" w:rsidRPr="00E55B0F">
        <w:softHyphen/>
      </w:r>
      <w:r w:rsidRPr="00E55B0F">
        <w:t>պես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 xml:space="preserve">հով </w:t>
      </w:r>
      <w:r w:rsidR="00947920" w:rsidRPr="00E55B0F">
        <w:t>է</w:t>
      </w:r>
      <w:r w:rsidRPr="00E55B0F">
        <w:t>։</w:t>
      </w:r>
    </w:p>
    <w:p w14:paraId="22C5308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տաք</w:t>
      </w:r>
      <w:r w:rsidR="00947920" w:rsidRPr="00E55B0F">
        <w:t xml:space="preserve"> ա</w:t>
      </w:r>
      <w:r w:rsidR="00CF2D9D" w:rsidRPr="00E55B0F">
        <w:t>րյունն այն</w:t>
      </w:r>
      <w:r w:rsidRPr="00E55B0F">
        <w:softHyphen/>
      </w:r>
      <w:r w:rsidR="00CF2D9D" w:rsidRPr="00E55B0F">
        <w:t>քան հա</w:t>
      </w:r>
      <w:r w:rsidRPr="00E55B0F">
        <w:softHyphen/>
      </w:r>
      <w:r w:rsidR="00CF2D9D" w:rsidRPr="00E55B0F">
        <w:t xml:space="preserve">մեղ </w:t>
      </w:r>
      <w:r w:rsidR="00947920" w:rsidRPr="00E55B0F">
        <w:t>է</w:t>
      </w:r>
      <w:r w:rsidR="00CF2D9D" w:rsidRPr="00E55B0F">
        <w:t>ր։</w:t>
      </w:r>
      <w:r w:rsidRPr="00E55B0F">
        <w:softHyphen/>
      </w:r>
    </w:p>
    <w:p w14:paraId="01E2F79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րին վի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կից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="00E9758B" w:rsidRPr="00E55B0F">
        <w:t>ն</w:t>
      </w:r>
      <w:r w:rsidRPr="00E55B0F">
        <w:t>ա</w:t>
      </w:r>
      <w:r w:rsidR="00197738" w:rsidRPr="00E55B0F">
        <w:softHyphen/>
      </w:r>
      <w:r w:rsidRPr="00E55B0F">
        <w:t>նուն դուրս բե</w:t>
      </w:r>
      <w:r w:rsidR="00197738" w:rsidRPr="00E55B0F">
        <w:softHyphen/>
      </w:r>
      <w:r w:rsidRPr="00E55B0F">
        <w:t xml:space="preserve">րեց </w:t>
      </w:r>
      <w:r w:rsidR="00947920" w:rsidRPr="00E55B0F">
        <w:t>է</w:t>
      </w:r>
      <w:r w:rsidRPr="00E55B0F">
        <w:t>գը։ Սա վերց</w:t>
      </w:r>
      <w:r w:rsidR="00197738" w:rsidRPr="00E55B0F">
        <w:softHyphen/>
      </w:r>
      <w:r w:rsidRPr="00E55B0F">
        <w:t>րեց նրա 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նա</w:t>
      </w:r>
      <w:r w:rsidR="00197738" w:rsidRPr="00E55B0F">
        <w:softHyphen/>
      </w:r>
      <w:r w:rsidRPr="00E55B0F">
        <w:t>պաս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կը, ու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ե</w:t>
      </w:r>
      <w:r w:rsidRPr="00E55B0F">
        <w:t>ղև</w:t>
      </w:r>
      <w:r w:rsidR="00197738" w:rsidRPr="00E55B0F">
        <w:softHyphen/>
      </w:r>
      <w:r w:rsidRPr="00E55B0F">
        <w:t>նին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լից ճոճ</w:t>
      </w:r>
      <w:r w:rsidR="00197738" w:rsidRPr="00E55B0F">
        <w:softHyphen/>
      </w:r>
      <w:r w:rsidRPr="00E55B0F">
        <w:t>վում էր</w:t>
      </w:r>
      <w:r w:rsidR="00947920" w:rsidRPr="00E55B0F">
        <w:t xml:space="preserve"> ա</w:t>
      </w:r>
      <w:r w:rsidRPr="00E55B0F">
        <w:t>ր</w:t>
      </w:r>
      <w:r w:rsidR="00947920" w:rsidRPr="00E55B0F">
        <w:t>ու</w:t>
      </w:r>
      <w:r w:rsidRPr="00E55B0F">
        <w:t>ի գլ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վեր</w:t>
      </w:r>
      <w:r w:rsidR="004E7B44" w:rsidRPr="00E55B0F">
        <w:t>և</w:t>
      </w:r>
      <w:r w:rsidRPr="00E55B0F">
        <w:t>ում. ան</w:t>
      </w:r>
      <w:r w:rsidR="00197738" w:rsidRPr="00E55B0F">
        <w:softHyphen/>
      </w:r>
      <w:r w:rsidRPr="00E55B0F">
        <w:t>խռով կր</w:t>
      </w:r>
      <w:r w:rsidR="00197738" w:rsidRPr="00E55B0F">
        <w:softHyphen/>
      </w:r>
      <w:r w:rsidRPr="00E55B0F">
        <w:t>ծեց նրա գլու</w:t>
      </w:r>
      <w:r w:rsidR="00197738" w:rsidRPr="00E55B0F">
        <w:softHyphen/>
      </w:r>
      <w:r w:rsidRPr="00E55B0F">
        <w:t xml:space="preserve">խը։ </w:t>
      </w:r>
      <w:r w:rsidR="00D52035" w:rsidRPr="00E55B0F">
        <w:t>Ե</w:t>
      </w:r>
      <w:r w:rsidRPr="00E55B0F">
        <w:t>ղև</w:t>
      </w:r>
      <w:r w:rsidR="00197738" w:rsidRPr="00E55B0F">
        <w:softHyphen/>
      </w:r>
      <w:r w:rsidRPr="00E55B0F">
        <w:t>նին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</w:t>
      </w:r>
      <w:r w:rsidR="00947920" w:rsidRPr="00E55B0F">
        <w:t xml:space="preserve"> ո</w:t>
      </w:r>
      <w:r w:rsidRPr="00E55B0F">
        <w:t>ւղղ</w:t>
      </w:r>
      <w:r w:rsidR="00197738" w:rsidRPr="00E55B0F">
        <w:softHyphen/>
      </w:r>
      <w:r w:rsidRPr="00E55B0F">
        <w:t>վեց ու այլևս չան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րեց նրանց՝ գրա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</w:t>
      </w:r>
      <w:r w:rsidR="00947920" w:rsidRPr="00E55B0F">
        <w:t xml:space="preserve"> ի</w:t>
      </w:r>
      <w:r w:rsidRPr="00E55B0F">
        <w:t>րեն պատ</w:t>
      </w:r>
      <w:r w:rsidR="00197738" w:rsidRPr="00E55B0F">
        <w:softHyphen/>
      </w:r>
      <w:r w:rsidRPr="00E55B0F">
        <w:t>շաճ</w:t>
      </w:r>
      <w:r w:rsidR="00947920" w:rsidRPr="00E55B0F">
        <w:t xml:space="preserve"> ո</w:t>
      </w:r>
      <w:r w:rsidRPr="00E55B0F">
        <w:t>ւղ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յաց դիրք,</w:t>
      </w:r>
      <w:r w:rsidR="00947920" w:rsidRPr="00E55B0F">
        <w:t xml:space="preserve"> ո</w:t>
      </w:r>
      <w:r w:rsidRPr="00E55B0F">
        <w:t>րով և բնու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շել է նրան</w:t>
      </w:r>
      <w:r w:rsidR="00947920" w:rsidRPr="00E55B0F">
        <w:t xml:space="preserve"> ա</w:t>
      </w:r>
      <w:r w:rsidRPr="00E55B0F">
        <w:t xml:space="preserve">ճել։ </w:t>
      </w:r>
      <w:r w:rsidR="000D504D" w:rsidRPr="00E55B0F">
        <w:t>Ի</w:t>
      </w:r>
      <w:r w:rsidRPr="00E55B0F">
        <w:t>սկ էգ գայլն ու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բա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</w:t>
      </w:r>
      <w:r w:rsidR="00947920" w:rsidRPr="00E55B0F">
        <w:t xml:space="preserve"> ի</w:t>
      </w:r>
      <w:r w:rsidRPr="00E55B0F">
        <w:t>րար մեջ որ</w:t>
      </w:r>
      <w:r w:rsidR="00197738" w:rsidRPr="00E55B0F">
        <w:softHyphen/>
      </w:r>
      <w:r w:rsidRPr="00E55B0F">
        <w:t>սը, որ բռ</w:t>
      </w:r>
      <w:r w:rsidR="00197738" w:rsidRPr="00E55B0F">
        <w:softHyphen/>
      </w:r>
      <w:r w:rsidRPr="00E55B0F">
        <w:t>նել էր նրանց հա</w:t>
      </w:r>
      <w:r w:rsidR="00197738" w:rsidRPr="00E55B0F">
        <w:softHyphen/>
      </w:r>
      <w:r w:rsidRPr="00E55B0F">
        <w:t>մար այդ խորհր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վոր ծա</w:t>
      </w:r>
      <w:r w:rsidR="00197738" w:rsidRPr="00E55B0F">
        <w:softHyphen/>
      </w:r>
      <w:r w:rsidRPr="00E55B0F">
        <w:t>ռը։</w:t>
      </w:r>
      <w:r w:rsidR="00197738" w:rsidRPr="00E55B0F">
        <w:softHyphen/>
      </w:r>
    </w:p>
    <w:p w14:paraId="7B4057A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շա</w:t>
      </w:r>
      <w:r w:rsidR="00197738" w:rsidRPr="00E55B0F">
        <w:softHyphen/>
      </w:r>
      <w:r w:rsidRPr="00E55B0F">
        <w:t>վիղ</w:t>
      </w:r>
      <w:r w:rsidR="00197738" w:rsidRPr="00E55B0F">
        <w:softHyphen/>
      </w:r>
      <w:r w:rsidRPr="00E55B0F">
        <w:t>ներ ու նեղ</w:t>
      </w:r>
      <w:r w:rsidR="00197738" w:rsidRPr="00E55B0F">
        <w:softHyphen/>
      </w:r>
      <w:r w:rsidRPr="00E55B0F">
        <w:t>լիկ բա</w:t>
      </w:r>
      <w:r w:rsidR="00197738" w:rsidRPr="00E55B0F">
        <w:softHyphen/>
      </w:r>
      <w:r w:rsidRPr="00E55B0F">
        <w:t>ցատ</w:t>
      </w:r>
      <w:r w:rsidR="00197738" w:rsidRPr="00E55B0F">
        <w:softHyphen/>
      </w:r>
      <w:r w:rsidRPr="00E55B0F">
        <w:t>ներ շատ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ցին նրանց, որ</w:t>
      </w:r>
      <w:r w:rsidR="00197738" w:rsidRPr="00E55B0F">
        <w:softHyphen/>
      </w:r>
      <w:r w:rsidRPr="00E55B0F">
        <w:t>տեղ նա</w:t>
      </w:r>
      <w:r w:rsidR="00197738" w:rsidRPr="00E55B0F">
        <w:softHyphen/>
      </w:r>
      <w:r w:rsidRPr="00E55B0F">
        <w:t>պաս</w:t>
      </w:r>
      <w:r w:rsidR="00197738" w:rsidRPr="00E55B0F">
        <w:softHyphen/>
      </w:r>
      <w:r w:rsidRPr="00E55B0F">
        <w:t>տակ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ճոճ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վեր</w:t>
      </w:r>
      <w:r w:rsidR="004E7B44" w:rsidRPr="00E55B0F">
        <w:t>և</w:t>
      </w:r>
      <w:r w:rsidRPr="00E55B0F">
        <w:t>ը</w:t>
      </w:r>
      <w:r w:rsidR="00947920" w:rsidRPr="00E55B0F">
        <w:t xml:space="preserve"> օ</w:t>
      </w:r>
      <w:r w:rsidRPr="00E55B0F">
        <w:t>դում, և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 այդ զույ</w:t>
      </w:r>
      <w:r w:rsidR="00197738" w:rsidRPr="00E55B0F">
        <w:softHyphen/>
      </w:r>
      <w:r w:rsidRPr="00E55B0F">
        <w:t>գը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զո</w:t>
      </w:r>
      <w:r w:rsidR="00197738" w:rsidRPr="00E55B0F">
        <w:softHyphen/>
      </w:r>
      <w:r w:rsidRPr="00E55B0F">
        <w:t>տում էր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 xml:space="preserve">րին </w:t>
      </w:r>
      <w:r w:rsidR="00947920" w:rsidRPr="00E55B0F">
        <w:t>է</w:t>
      </w:r>
      <w:r w:rsidRPr="00E55B0F">
        <w:t>լ։ Է</w:t>
      </w:r>
      <w:r w:rsidR="00197738" w:rsidRPr="00E55B0F">
        <w:softHyphen/>
      </w:r>
      <w:r w:rsidRPr="00E55B0F">
        <w:t>գը միշտ էլ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ջից էր գնում,</w:t>
      </w:r>
      <w:r w:rsidR="00947920" w:rsidRPr="00E55B0F">
        <w:t xml:space="preserve"> ի</w:t>
      </w:r>
      <w:r w:rsidRPr="00E55B0F">
        <w:t>սկ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հետ</w:t>
      </w:r>
      <w:r w:rsidR="004E7B44" w:rsidRPr="00E55B0F">
        <w:t>և</w:t>
      </w:r>
      <w:r w:rsidRPr="00E55B0F">
        <w:t>ում էր նրան, դի</w:t>
      </w:r>
      <w:r w:rsidR="00197738" w:rsidRPr="00E55B0F">
        <w:softHyphen/>
      </w:r>
      <w:r w:rsidRPr="00E55B0F">
        <w:t>տում ու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րում,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պետք է կո</w:t>
      </w:r>
      <w:r w:rsidR="00197738" w:rsidRPr="00E55B0F">
        <w:softHyphen/>
      </w:r>
      <w:r w:rsidRPr="00E55B0F">
        <w:t>ղոպ</w:t>
      </w:r>
      <w:r w:rsidR="00197738" w:rsidRPr="00E55B0F">
        <w:softHyphen/>
      </w:r>
      <w:r w:rsidRPr="00E55B0F">
        <w:t>տել թա</w:t>
      </w:r>
      <w:r w:rsidR="00197738" w:rsidRPr="00E55B0F">
        <w:softHyphen/>
      </w:r>
      <w:r w:rsidRPr="00E55B0F">
        <w:t>կարդ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Եվ այդ</w:t>
      </w:r>
      <w:r w:rsidR="00947920" w:rsidRPr="00E55B0F">
        <w:t xml:space="preserve"> ու</w:t>
      </w:r>
      <w:r w:rsidRPr="00E55B0F">
        <w:t>սում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յում լավ ծա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թյուն մա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ցեց նրան։</w:t>
      </w:r>
    </w:p>
    <w:p w14:paraId="6E709E87" w14:textId="77777777" w:rsidR="00CF2D9D" w:rsidRPr="00E55B0F" w:rsidRDefault="00CF2D9D" w:rsidP="009D020C">
      <w:pPr>
        <w:pStyle w:val="2"/>
        <w:spacing w:before="300" w:line="312" w:lineRule="auto"/>
      </w:pPr>
      <w:bookmarkStart w:id="6" w:name="_Toc418582803"/>
      <w:r w:rsidRPr="00E55B0F">
        <w:t>Գ</w:t>
      </w:r>
      <w:r w:rsidR="00197738" w:rsidRPr="00E55B0F">
        <w:softHyphen/>
      </w:r>
      <w:r w:rsidRPr="00E55B0F">
        <w:t xml:space="preserve">ԼՈԻԽ II </w:t>
      </w:r>
      <w:r w:rsidR="00784A32" w:rsidRPr="00E55B0F">
        <w:br/>
        <w:t>Որ</w:t>
      </w:r>
      <w:r w:rsidR="00197738" w:rsidRPr="00E55B0F">
        <w:softHyphen/>
      </w:r>
      <w:r w:rsidR="00784A32" w:rsidRPr="00E55B0F">
        <w:t>ջը</w:t>
      </w:r>
      <w:r w:rsidR="00197738" w:rsidRPr="00E55B0F">
        <w:softHyphen/>
      </w:r>
      <w:bookmarkEnd w:id="6"/>
    </w:p>
    <w:p w14:paraId="717E9C9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կու ցե</w:t>
      </w:r>
      <w:r w:rsidR="00197738" w:rsidRPr="00E55B0F">
        <w:softHyphen/>
      </w:r>
      <w:r w:rsidRPr="00E55B0F">
        <w:t>րեկ ու եր</w:t>
      </w:r>
      <w:r w:rsidR="00197738" w:rsidRPr="00E55B0F">
        <w:softHyphen/>
      </w:r>
      <w:r w:rsidRPr="00E55B0F">
        <w:t>կու գի</w:t>
      </w:r>
      <w:r w:rsidR="00197738" w:rsidRPr="00E55B0F">
        <w:softHyphen/>
      </w:r>
      <w:r w:rsidRPr="00E55B0F">
        <w:t>շեր էգ գայլն ու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 xml:space="preserve">ռում </w:t>
      </w:r>
      <w:r w:rsidR="00947920" w:rsidRPr="00E55B0F">
        <w:t>է</w:t>
      </w:r>
      <w:r w:rsidRPr="00E55B0F">
        <w:t>ին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 շուր</w:t>
      </w:r>
      <w:r w:rsidR="00197738" w:rsidRPr="00E55B0F">
        <w:softHyphen/>
      </w:r>
      <w:r w:rsidRPr="00E55B0F">
        <w:t>ջը։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 էր ու</w:t>
      </w:r>
      <w:r w:rsidR="00947920" w:rsidRPr="00E55B0F">
        <w:t xml:space="preserve"> ե</w:t>
      </w:r>
      <w:r w:rsidRPr="00E55B0F">
        <w:t>րկն</w:t>
      </w:r>
      <w:r w:rsidR="00197738" w:rsidRPr="00E55B0F">
        <w:softHyphen/>
      </w:r>
      <w:r w:rsidRPr="00E55B0F">
        <w:t>չում,</w:t>
      </w:r>
      <w:r w:rsidR="00947920" w:rsidRPr="00E55B0F">
        <w:t xml:space="preserve"> ի</w:t>
      </w:r>
      <w:r w:rsidRPr="00E55B0F">
        <w:t xml:space="preserve">սկ </w:t>
      </w:r>
      <w:r w:rsidR="00947920" w:rsidRPr="00E55B0F">
        <w:t>է</w:t>
      </w:r>
      <w:r w:rsidRPr="00E55B0F">
        <w:t>գին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նը</w:t>
      </w:r>
      <w:r w:rsidR="00947920" w:rsidRPr="00E55B0F">
        <w:t xml:space="preserve"> ի</w:t>
      </w:r>
      <w:r w:rsidRPr="00E55B0F">
        <w:t>նչ-որ բա</w:t>
      </w:r>
      <w:r w:rsidR="00197738" w:rsidRPr="00E55B0F">
        <w:softHyphen/>
      </w:r>
      <w:r w:rsidRPr="00E55B0F">
        <w:t>նով քա</w:t>
      </w:r>
      <w:r w:rsidR="00197738" w:rsidRPr="00E55B0F">
        <w:softHyphen/>
      </w:r>
      <w:r w:rsidRPr="00E55B0F">
        <w:t>շում էր,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և սա ոչ մի կերպ չէր</w:t>
      </w:r>
      <w:r w:rsidR="00947920" w:rsidRPr="00E55B0F">
        <w:t xml:space="preserve"> ու</w:t>
      </w:r>
      <w:r w:rsidRPr="00E55B0F">
        <w:t>ղում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նալ։ Բայց</w:t>
      </w:r>
      <w:r w:rsidR="00947920" w:rsidRPr="00E55B0F">
        <w:t xml:space="preserve"> ե</w:t>
      </w:r>
      <w:r w:rsidRPr="00E55B0F">
        <w:t>րբ մի ան</w:t>
      </w:r>
      <w:r w:rsidR="00197738" w:rsidRPr="00E55B0F">
        <w:softHyphen/>
      </w:r>
      <w:r w:rsidRPr="00E55B0F">
        <w:t>գամ,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տյան, նրան</w:t>
      </w:r>
      <w:r w:rsidR="00197738" w:rsidRPr="00E55B0F">
        <w:softHyphen/>
      </w:r>
      <w:r w:rsidRPr="00E55B0F">
        <w:t>ցից շատ քիչ հե</w:t>
      </w:r>
      <w:r w:rsidR="00197738" w:rsidRPr="00E55B0F">
        <w:softHyphen/>
      </w:r>
      <w:r w:rsidRPr="00E55B0F">
        <w:t>ռու,</w:t>
      </w:r>
      <w:r w:rsidR="00947920" w:rsidRPr="00E55B0F">
        <w:t xml:space="preserve"> օ</w:t>
      </w:r>
      <w:r w:rsidRPr="00E55B0F">
        <w:t>դում կրա</w:t>
      </w:r>
      <w:r w:rsidR="00197738" w:rsidRPr="00E55B0F">
        <w:softHyphen/>
      </w:r>
      <w:r w:rsidRPr="00E55B0F">
        <w:t>կոց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տաց, և գն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կը դի</w:t>
      </w:r>
      <w:r w:rsidR="00197738" w:rsidRPr="00E55B0F">
        <w:softHyphen/>
      </w:r>
      <w:r w:rsidRPr="00E55B0F">
        <w:t xml:space="preserve">պավ </w:t>
      </w:r>
      <w:r w:rsidRPr="00E55B0F">
        <w:lastRenderedPageBreak/>
        <w:t>ծա</w:t>
      </w:r>
      <w:r w:rsidR="00197738" w:rsidRPr="00E55B0F">
        <w:softHyphen/>
      </w:r>
      <w:r w:rsidRPr="00E55B0F">
        <w:t>ռին՝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 գլ</w:t>
      </w:r>
      <w:r w:rsidR="00197738" w:rsidRPr="00E55B0F">
        <w:softHyphen/>
      </w:r>
      <w:r w:rsidRPr="00E55B0F">
        <w:t>խից ըն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նը մի քա</w:t>
      </w:r>
      <w:r w:rsidR="00197738" w:rsidRPr="00E55B0F">
        <w:softHyphen/>
      </w:r>
      <w:r w:rsidRPr="00E55B0F">
        <w:t>նի մատ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չափ հե</w:t>
      </w:r>
      <w:r w:rsidR="00197738" w:rsidRPr="00E55B0F">
        <w:softHyphen/>
      </w:r>
      <w:r w:rsidRPr="00E55B0F">
        <w:t>ռու, գայ</w:t>
      </w:r>
      <w:r w:rsidR="00197738" w:rsidRPr="00E55B0F">
        <w:softHyphen/>
      </w:r>
      <w:r w:rsidRPr="00E55B0F">
        <w:t>լերն այլևս չերկմ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ցին և եր</w:t>
      </w:r>
      <w:r w:rsidR="00197738" w:rsidRPr="00E55B0F">
        <w:softHyphen/>
      </w:r>
      <w:r w:rsidRPr="00E55B0F">
        <w:t>կար ու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սար ոս</w:t>
      </w:r>
      <w:r w:rsidR="00197738" w:rsidRPr="00E55B0F">
        <w:softHyphen/>
      </w:r>
      <w:r w:rsidRPr="00E55B0F">
        <w:t>տյուն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 ըն</w:t>
      </w:r>
      <w:r w:rsidR="00197738" w:rsidRPr="00E55B0F">
        <w:softHyphen/>
      </w:r>
      <w:r w:rsidRPr="00E55B0F">
        <w:t>կան՝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թյամբ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</w:t>
      </w:r>
      <w:r w:rsidR="00947920" w:rsidRPr="00E55B0F">
        <w:t xml:space="preserve"> ի</w:t>
      </w:r>
      <w:r w:rsidRPr="00E55B0F">
        <w:t>րենց ու վտան</w:t>
      </w:r>
      <w:r w:rsidR="00197738" w:rsidRPr="00E55B0F">
        <w:softHyphen/>
      </w:r>
      <w:r w:rsidRPr="00E55B0F">
        <w:t>գի միջև</w:t>
      </w:r>
      <w:r w:rsidR="00947920" w:rsidRPr="00E55B0F">
        <w:t xml:space="preserve"> ե</w:t>
      </w:r>
      <w:r w:rsidRPr="00E55B0F">
        <w:t>ղած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 xml:space="preserve">նը։ </w:t>
      </w:r>
    </w:p>
    <w:p w14:paraId="214A87A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կար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չվա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ցին նրանք՝ ըն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նը</w:t>
      </w:r>
      <w:r w:rsidR="00947920" w:rsidRPr="00E55B0F">
        <w:t xml:space="preserve"> ե</w:t>
      </w:r>
      <w:r w:rsidRPr="00E55B0F">
        <w:t>րեք</w:t>
      </w:r>
      <w:r w:rsidR="00947920" w:rsidRPr="00E55B0F">
        <w:t xml:space="preserve"> օ</w:t>
      </w:r>
      <w:r w:rsidRPr="00E55B0F">
        <w:t>ր։ Էգ գայ</w:t>
      </w:r>
      <w:r w:rsidR="00197738" w:rsidRPr="00E55B0F">
        <w:softHyphen/>
      </w:r>
      <w:r w:rsidRPr="00E55B0F">
        <w:t>լը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րեն էր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իր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նում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Այդ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 նա խիստ ծան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ու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</w:t>
      </w:r>
      <w:r w:rsidR="00947920" w:rsidRPr="00E55B0F">
        <w:t xml:space="preserve"> ա</w:t>
      </w:r>
      <w:r w:rsidRPr="00E55B0F">
        <w:t>րագ վա</w:t>
      </w:r>
      <w:r w:rsidR="00197738" w:rsidRPr="00E55B0F">
        <w:softHyphen/>
      </w:r>
      <w:r w:rsidRPr="00E55B0F">
        <w:t>զել։ Մի ան</w:t>
      </w:r>
      <w:r w:rsidR="00197738" w:rsidRPr="00E55B0F">
        <w:softHyphen/>
      </w:r>
      <w:r w:rsidRPr="00E55B0F">
        <w:t>գամ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նա</w:t>
      </w:r>
      <w:r w:rsidR="00197738" w:rsidRPr="00E55B0F">
        <w:softHyphen/>
      </w:r>
      <w:r w:rsidRPr="00E55B0F">
        <w:t>պաս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հետ</w:t>
      </w:r>
      <w:r w:rsidR="004E7B44" w:rsidRPr="00E55B0F">
        <w:t>և</w:t>
      </w:r>
      <w:r w:rsidRPr="00E55B0F">
        <w:t>ից,</w:t>
      </w:r>
      <w:r w:rsidR="00947920" w:rsidRPr="00E55B0F">
        <w:t xml:space="preserve"> ո</w:t>
      </w:r>
      <w:r w:rsidRPr="00E55B0F">
        <w:t>րին մի այլ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նա շատ հեշտ կբռ</w:t>
      </w:r>
      <w:r w:rsidR="00197738" w:rsidRPr="00E55B0F">
        <w:softHyphen/>
      </w:r>
      <w:r w:rsidRPr="00E55B0F">
        <w:t>ներ, նա հան</w:t>
      </w:r>
      <w:r w:rsidR="00197738" w:rsidRPr="00E55B0F">
        <w:softHyphen/>
      </w:r>
      <w:r w:rsidRPr="00E55B0F">
        <w:t>կարծ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վեց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մից և պառ</w:t>
      </w:r>
      <w:r w:rsidR="00197738" w:rsidRPr="00E55B0F">
        <w:softHyphen/>
      </w:r>
      <w:r w:rsidRPr="00E55B0F">
        <w:t>կեց ձյան վրա հանգս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լու։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նրան, բայց հա</w:t>
      </w:r>
      <w:r w:rsidR="00197738" w:rsidRPr="00E55B0F">
        <w:softHyphen/>
      </w:r>
      <w:r w:rsidRPr="00E55B0F">
        <w:t>զիվ էր քի</w:t>
      </w:r>
      <w:r w:rsidR="00197738" w:rsidRPr="00E55B0F">
        <w:softHyphen/>
      </w:r>
      <w:r w:rsidRPr="00E55B0F">
        <w:t>թը թեթ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կի դիպց</w:t>
      </w:r>
      <w:r w:rsidR="00197738" w:rsidRPr="00E55B0F">
        <w:softHyphen/>
      </w:r>
      <w:r w:rsidRPr="00E55B0F">
        <w:t>րել նրա վզին, որ նա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թյամբ կծեց</w:t>
      </w:r>
      <w:r w:rsidR="00947920" w:rsidRPr="00E55B0F">
        <w:t xml:space="preserve"> ա</w:t>
      </w:r>
      <w:r w:rsidRPr="00E55B0F">
        <w:t>ր</w:t>
      </w:r>
      <w:r w:rsidR="00947920" w:rsidRPr="00E55B0F">
        <w:t>ու</w:t>
      </w:r>
      <w:r w:rsidRPr="00E55B0F">
        <w:t>ին, որ սափռ</w:t>
      </w:r>
      <w:r w:rsidR="00197738" w:rsidRPr="00E55B0F">
        <w:softHyphen/>
      </w:r>
      <w:r w:rsidRPr="00E55B0F">
        <w:t>վեց մեջ</w:t>
      </w:r>
      <w:r w:rsidR="00197738" w:rsidRPr="00E55B0F">
        <w:softHyphen/>
      </w:r>
      <w:r w:rsidRPr="00E55B0F">
        <w:t>քին և</w:t>
      </w:r>
      <w:r w:rsidR="00947920" w:rsidRPr="00E55B0F">
        <w:t xml:space="preserve"> </w:t>
      </w:r>
      <w:r w:rsidR="00E9758B" w:rsidRPr="00E55B0F">
        <w:t>ինքնըստինքյան</w:t>
      </w:r>
      <w:r w:rsidRPr="00E55B0F">
        <w:t xml:space="preserve"> ծիծա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լի պատ</w:t>
      </w:r>
      <w:r w:rsidR="00197738" w:rsidRPr="00E55B0F">
        <w:softHyphen/>
      </w:r>
      <w:r w:rsidRPr="00E55B0F">
        <w:t>կեր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սկ</w:t>
      </w:r>
      <w:r w:rsidR="00197738" w:rsidRPr="00E55B0F">
        <w:softHyphen/>
      </w:r>
      <w:r w:rsidRPr="00E55B0F">
        <w:t>սեց պաշտ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գի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 Սա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ջղային դար</w:t>
      </w:r>
      <w:r w:rsidR="00197738" w:rsidRPr="00E55B0F">
        <w:softHyphen/>
      </w:r>
      <w:r w:rsidRPr="00E55B0F">
        <w:t>ձավ, սա</w:t>
      </w:r>
      <w:r w:rsidR="00197738" w:rsidRPr="00E55B0F">
        <w:softHyphen/>
      </w:r>
      <w:r w:rsidRPr="00E55B0F">
        <w:t>կայն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տար ու հո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տար էր,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եր</w:t>
      </w:r>
      <w:r w:rsidR="00197738" w:rsidRPr="00E55B0F">
        <w:softHyphen/>
      </w:r>
      <w:r w:rsidRPr="00E55B0F">
        <w:t>բեք։</w:t>
      </w:r>
      <w:r w:rsidR="00197738" w:rsidRPr="00E55B0F">
        <w:softHyphen/>
      </w:r>
    </w:p>
    <w:p w14:paraId="4342E51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</w:t>
      </w:r>
      <w:r w:rsidR="00947920" w:rsidRPr="00E55B0F">
        <w:t xml:space="preserve"> ա</w:t>
      </w:r>
      <w:r w:rsidRPr="00E55B0F">
        <w:t>հա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 xml:space="preserve">պես </w:t>
      </w:r>
      <w:r w:rsidR="00947920" w:rsidRPr="00E55B0F">
        <w:t>է</w:t>
      </w:r>
      <w:r w:rsidRPr="00E55B0F">
        <w:t>գը գտավ այն,</w:t>
      </w:r>
      <w:r w:rsidR="00947920" w:rsidRPr="00E55B0F">
        <w:t xml:space="preserve"> ի</w:t>
      </w:r>
      <w:r w:rsidRPr="00E55B0F">
        <w:t>նչ փնտ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ր։ Գտավ դա ամ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նը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ի մեջ թափ</w:t>
      </w:r>
      <w:r w:rsidR="00197738" w:rsidRPr="00E55B0F">
        <w:softHyphen/>
      </w:r>
      <w:r w:rsidRPr="00E55B0F">
        <w:t>վող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հո</w:t>
      </w:r>
      <w:r w:rsidR="00197738" w:rsidRPr="00E55B0F">
        <w:softHyphen/>
      </w:r>
      <w:r w:rsidRPr="00E55B0F">
        <w:t>սանքն ի վեր վա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լիս, մի քա</w:t>
      </w:r>
      <w:r w:rsidR="00197738" w:rsidRPr="00E55B0F">
        <w:softHyphen/>
      </w:r>
      <w:r w:rsidRPr="00E55B0F">
        <w:t>նի մղո</w:t>
      </w:r>
      <w:r w:rsidR="00197738" w:rsidRPr="00E55B0F">
        <w:softHyphen/>
      </w:r>
      <w:r w:rsidRPr="00E55B0F">
        <w:t>նի վրա, հի</w:t>
      </w:r>
      <w:r w:rsidR="00197738" w:rsidRPr="00E55B0F">
        <w:softHyphen/>
      </w:r>
      <w:r w:rsidRPr="00E55B0F">
        <w:t>մա այդ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 մինչև քա</w:t>
      </w:r>
      <w:r w:rsidR="00197738" w:rsidRPr="00E55B0F">
        <w:softHyphen/>
      </w:r>
      <w:r w:rsidRPr="00E55B0F">
        <w:t>րե հա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 սա</w:t>
      </w:r>
      <w:r w:rsidR="00197738" w:rsidRPr="00E55B0F">
        <w:softHyphen/>
      </w:r>
      <w:r w:rsidRPr="00E55B0F">
        <w:t>ռել էր ու լռել և</w:t>
      </w:r>
      <w:r w:rsidR="00947920" w:rsidRPr="00E55B0F">
        <w:t xml:space="preserve"> ա</w:t>
      </w:r>
      <w:r w:rsidRPr="00E55B0F">
        <w:t>կուն</w:t>
      </w:r>
      <w:r w:rsidR="00197738" w:rsidRPr="00E55B0F">
        <w:softHyphen/>
      </w:r>
      <w:r w:rsidRPr="00E55B0F">
        <w:t>քից մինչև</w:t>
      </w:r>
      <w:r w:rsidR="00947920" w:rsidRPr="00E55B0F">
        <w:t xml:space="preserve"> ա</w:t>
      </w:r>
      <w:r w:rsidRPr="00E55B0F">
        <w:t>կունք</w:t>
      </w:r>
      <w:r w:rsidR="00E9758B" w:rsidRPr="00E55B0F">
        <w:t>ը</w:t>
      </w:r>
      <w:r w:rsidRPr="00E55B0F">
        <w:t xml:space="preserve">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վել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րած սա</w:t>
      </w:r>
      <w:r w:rsidR="00197738" w:rsidRPr="00E55B0F">
        <w:softHyphen/>
      </w:r>
      <w:r w:rsidRPr="00E55B0F">
        <w:t>ռույ</w:t>
      </w:r>
      <w:r w:rsidR="00197738" w:rsidRPr="00E55B0F">
        <w:softHyphen/>
      </w:r>
      <w:r w:rsidRPr="00E55B0F">
        <w:t>ցի: Է</w:t>
      </w:r>
      <w:r w:rsidR="00197738" w:rsidRPr="00E55B0F">
        <w:softHyphen/>
      </w:r>
      <w:r w:rsidRPr="00E55B0F">
        <w:t>գը հոգ</w:t>
      </w:r>
      <w:r w:rsidR="00197738" w:rsidRPr="00E55B0F">
        <w:softHyphen/>
      </w:r>
      <w:r w:rsidRPr="00E55B0F">
        <w:t>նած սնգսն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ցով վա</w:t>
      </w:r>
      <w:r w:rsidR="00197738" w:rsidRPr="00E55B0F">
        <w:softHyphen/>
      </w:r>
      <w:r w:rsidRPr="00E55B0F">
        <w:t>զում էր խիստ</w:t>
      </w:r>
      <w:r w:rsidR="00947920" w:rsidRPr="00E55B0F">
        <w:t xml:space="preserve"> ա</w:t>
      </w:r>
      <w:r w:rsidRPr="00E55B0F">
        <w:t>ռաջ ըն</w:t>
      </w:r>
      <w:r w:rsidR="00197738" w:rsidRPr="00E55B0F">
        <w:softHyphen/>
      </w:r>
      <w:r w:rsidRPr="00E55B0F">
        <w:t>կած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 հետ</w:t>
      </w:r>
      <w:r w:rsidR="004E7B44" w:rsidRPr="00E55B0F">
        <w:t>և</w:t>
      </w:r>
      <w:r w:rsidRPr="00E55B0F">
        <w:t>ից և հան</w:t>
      </w:r>
      <w:r w:rsidR="00197738" w:rsidRPr="00E55B0F">
        <w:softHyphen/>
      </w:r>
      <w:r w:rsidRPr="00E55B0F">
        <w:t>կարծ նկա</w:t>
      </w:r>
      <w:r w:rsidR="00197738" w:rsidRPr="00E55B0F">
        <w:softHyphen/>
      </w:r>
      <w:r w:rsidRPr="00E55B0F">
        <w:t>տեց, որ մի տեղ կա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հո</w:t>
      </w:r>
      <w:r w:rsidR="00197738" w:rsidRPr="00E55B0F">
        <w:softHyphen/>
      </w:r>
      <w:r w:rsidRPr="00E55B0F">
        <w:t>ղի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դիր</w:t>
      </w:r>
      <w:r w:rsidR="00947920" w:rsidRPr="00E55B0F">
        <w:t xml:space="preserve"> ա</w:t>
      </w:r>
      <w:r w:rsidRPr="00E55B0F">
        <w:t>փը կախ է ըն</w:t>
      </w:r>
      <w:r w:rsidR="00197738" w:rsidRPr="00E55B0F">
        <w:softHyphen/>
      </w:r>
      <w:r w:rsidRPr="00E55B0F">
        <w:t>կել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վրա։ Էգ գայ</w:t>
      </w:r>
      <w:r w:rsidR="00197738" w:rsidRPr="00E55B0F">
        <w:softHyphen/>
      </w:r>
      <w:r w:rsidRPr="00E55B0F">
        <w:t>լը շեղ</w:t>
      </w:r>
      <w:r w:rsidR="00197738" w:rsidRPr="00E55B0F">
        <w:softHyphen/>
      </w:r>
      <w:r w:rsidRPr="00E55B0F">
        <w:t>վեց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</w:t>
      </w:r>
      <w:r w:rsidR="00E9758B" w:rsidRPr="00E55B0F">
        <w:t>ր</w:t>
      </w:r>
      <w:r w:rsidR="00197738" w:rsidRPr="00E55B0F">
        <w:softHyphen/>
      </w:r>
      <w:r w:rsidRPr="00E55B0F">
        <w:t>հից ու վա</w:t>
      </w:r>
      <w:r w:rsidR="00197738" w:rsidRPr="00E55B0F">
        <w:softHyphen/>
      </w:r>
      <w:r w:rsidRPr="00E55B0F">
        <w:t>զեց այդ</w:t>
      </w:r>
      <w:r w:rsidR="00197738" w:rsidRPr="00E55B0F">
        <w:softHyphen/>
      </w:r>
      <w:r w:rsidRPr="00E55B0F">
        <w:t>տեղ։ Գար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նային փո</w:t>
      </w:r>
      <w:r w:rsidR="00197738" w:rsidRPr="00E55B0F">
        <w:softHyphen/>
      </w:r>
      <w:r w:rsidRPr="00E55B0F">
        <w:t>թոր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հույզ հե</w:t>
      </w:r>
      <w:r w:rsidR="00197738" w:rsidRPr="00E55B0F">
        <w:softHyphen/>
      </w:r>
      <w:r w:rsidRPr="00E55B0F">
        <w:t>ղեղ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հալ</w:t>
      </w:r>
      <w:r w:rsidR="00197738" w:rsidRPr="00E55B0F">
        <w:softHyphen/>
      </w:r>
      <w:r w:rsidRPr="00E55B0F">
        <w:t>չող ձյու</w:t>
      </w:r>
      <w:r w:rsidR="00197738" w:rsidRPr="00E55B0F">
        <w:softHyphen/>
      </w:r>
      <w:r w:rsidRPr="00E55B0F">
        <w:t>նը հար</w:t>
      </w:r>
      <w:r w:rsidR="00197738" w:rsidRPr="00E55B0F">
        <w:softHyphen/>
      </w:r>
      <w:r w:rsidRPr="00E55B0F">
        <w:t xml:space="preserve">թել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փի նեղ ճեղ</w:t>
      </w:r>
      <w:r w:rsidR="00197738" w:rsidRPr="00E55B0F">
        <w:softHyphen/>
      </w:r>
      <w:r w:rsidRPr="00E55B0F">
        <w:t>քը ու մի փոք</w:t>
      </w:r>
      <w:r w:rsidR="00197738" w:rsidRPr="00E55B0F">
        <w:softHyphen/>
      </w:r>
      <w:r w:rsidRPr="00E55B0F">
        <w:t>րիկ անձավ ստեղ</w:t>
      </w:r>
      <w:r w:rsidR="00197738" w:rsidRPr="00E55B0F">
        <w:softHyphen/>
      </w:r>
      <w:r w:rsidRPr="00E55B0F">
        <w:t>ծել այդ</w:t>
      </w:r>
      <w:r w:rsidR="00197738" w:rsidRPr="00E55B0F">
        <w:softHyphen/>
      </w:r>
      <w:r w:rsidRPr="00E55B0F">
        <w:t>տեղ։</w:t>
      </w:r>
      <w:r w:rsidR="00197738" w:rsidRPr="00E55B0F">
        <w:softHyphen/>
      </w:r>
    </w:p>
    <w:p w14:paraId="785A7704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Էգ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լը կանգ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ռավ նրա մուտ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 մոտ և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դիր զն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նեց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տը,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 պտտ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դրա շուր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ջը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 կող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մից, մինչև այն 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տը,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տեղ զա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փը վեր է 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վում մեղմ թե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թյան։ Նա ետ դար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ձավ ու նեղ բաց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քից մտավ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վը։ </w:t>
      </w:r>
      <w:r w:rsidR="00947920" w:rsidRPr="00E55B0F">
        <w:rPr>
          <w:spacing w:val="-2"/>
        </w:rPr>
        <w:t>Ա</w:t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ջին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րեք ոտ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փը </w:t>
      </w:r>
      <w:r w:rsidRPr="00E55B0F">
        <w:rPr>
          <w:spacing w:val="-2"/>
        </w:rPr>
        <w:lastRenderedPageBreak/>
        <w:t>նա ստիպ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ղավ սո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ղալ,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տերն</w:t>
      </w:r>
      <w:r w:rsidR="00947920" w:rsidRPr="00E55B0F">
        <w:rPr>
          <w:spacing w:val="-2"/>
        </w:rPr>
        <w:t xml:space="preserve"> ը</w:t>
      </w:r>
      <w:r w:rsidRPr="00E55B0F">
        <w:rPr>
          <w:spacing w:val="-2"/>
        </w:rPr>
        <w:t>նդ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դե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 աջ ու ձախ ու դե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 վեր, և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լը դուրս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կավ մոտ վեց ոտ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չափ տրա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գիծ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ցող մի փոքր հրա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րակ։ Նրա գլու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խը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րյա դիպ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չում էր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ղին։ Ներ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չոր էր ու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վետ: 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զան</w:t>
      </w:r>
      <w:r w:rsidR="00E9758B" w:rsidRPr="00E55B0F">
        <w:rPr>
          <w:spacing w:val="-2"/>
        </w:rPr>
        <w:t>ը</w:t>
      </w:r>
      <w:r w:rsidRPr="00E55B0F">
        <w:rPr>
          <w:spacing w:val="-2"/>
        </w:rPr>
        <w:t xml:space="preserve"> սկ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սեց հետ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զո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տել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վը,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նին մուտ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 մոտ կանգ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նած համ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թյամբ հետ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ում էր նրան։ Խո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գլու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խը, ու քի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թը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րյա դիպց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րար կպց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րած 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րին՝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գը մի 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 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վալ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իր շուր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ջը, չգի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տես Հոգ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նած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թե մրթմր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լեց ոտ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ու փռ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գետ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նին՝ գլո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րիր դե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 մուտ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քը։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կանջ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տն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կած՝ ծի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ղում էր նրա վրա, և էգ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լը տես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էր, թե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 պո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չի ծայ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րեն ետ ու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ռաջ է գնում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բծի՝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 մուտ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 ֆո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 վրա։ Նա սրա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ծայր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կանջ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սեղ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մեց գլ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խին,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ցեց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խը ու դուրս գցեց լե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զուն՝ իր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 տես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քով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րյալ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 ու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դորր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լով։</w:t>
      </w:r>
    </w:p>
    <w:p w14:paraId="4194DD5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</w:t>
      </w:r>
      <w:r w:rsidR="00947920" w:rsidRPr="00E55B0F">
        <w:t xml:space="preserve"> ու</w:t>
      </w:r>
      <w:r w:rsidR="00CF2D9D" w:rsidRPr="00E55B0F">
        <w:t>զում էր բան</w:t>
      </w:r>
      <w:r w:rsidR="00947920" w:rsidRPr="00E55B0F">
        <w:t xml:space="preserve"> ու</w:t>
      </w:r>
      <w:r w:rsidR="00CF2D9D" w:rsidRPr="00E55B0F">
        <w:t>տել: Նա քնեց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մուտ</w:t>
      </w:r>
      <w:r w:rsidRPr="00E55B0F">
        <w:softHyphen/>
      </w:r>
      <w:r w:rsidR="00CF2D9D" w:rsidRPr="00E55B0F">
        <w:t>քի մոտ, բայց նրա քու</w:t>
      </w:r>
      <w:r w:rsidRPr="00E55B0F">
        <w:softHyphen/>
      </w:r>
      <w:r w:rsidR="00CF2D9D" w:rsidRPr="00E55B0F">
        <w:t>նը տագ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լի էր: Նա ստեպ-ս</w:t>
      </w:r>
      <w:r w:rsidRPr="00E55B0F">
        <w:softHyphen/>
      </w:r>
      <w:r w:rsidR="00CF2D9D" w:rsidRPr="00E55B0F">
        <w:t>տեպ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նում էր և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սրած՝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րում, թե</w:t>
      </w:r>
      <w:r w:rsidR="00947920" w:rsidRPr="00E55B0F">
        <w:t xml:space="preserve"> ի</w:t>
      </w:r>
      <w:r w:rsidR="00CF2D9D" w:rsidRPr="00E55B0F">
        <w:t>նչ էր</w:t>
      </w:r>
      <w:r w:rsidR="00947920" w:rsidRPr="00E55B0F">
        <w:t xml:space="preserve"> ա</w:t>
      </w:r>
      <w:r w:rsidR="00CF2D9D" w:rsidRPr="00E55B0F">
        <w:t>սում ձյան վրա խաղ</w:t>
      </w:r>
      <w:r w:rsidR="00947920" w:rsidRPr="00E55B0F">
        <w:t xml:space="preserve"> ա</w:t>
      </w:r>
      <w:r w:rsidR="00CF2D9D" w:rsidRPr="00E55B0F">
        <w:t>նող ապ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լյան վառ ար</w:t>
      </w:r>
      <w:r w:rsidR="004E7B44" w:rsidRPr="00E55B0F">
        <w:t>և</w:t>
      </w:r>
      <w:r w:rsidR="00CF2D9D" w:rsidRPr="00E55B0F">
        <w:t>ով</w:t>
      </w:r>
      <w:r w:rsidR="00947920" w:rsidRPr="00E55B0F">
        <w:t xml:space="preserve"> ո</w:t>
      </w:r>
      <w:r w:rsidR="00CF2D9D" w:rsidRPr="00E55B0F">
        <w:t>ղող</w:t>
      </w:r>
      <w:r w:rsidRPr="00E55B0F">
        <w:softHyphen/>
      </w:r>
      <w:r w:rsidR="00CF2D9D" w:rsidRPr="00E55B0F">
        <w:t>ված աշ</w:t>
      </w:r>
      <w:r w:rsidRPr="00E55B0F">
        <w:softHyphen/>
      </w:r>
      <w:r w:rsidR="00CF2D9D" w:rsidRPr="00E55B0F">
        <w:t>խարհր: Հենց որ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սկ</w:t>
      </w:r>
      <w:r w:rsidRPr="00E55B0F">
        <w:softHyphen/>
      </w:r>
      <w:r w:rsidR="00CF2D9D" w:rsidRPr="00E55B0F">
        <w:t>սում էր նիր</w:t>
      </w:r>
      <w:r w:rsidRPr="00E55B0F">
        <w:softHyphen/>
      </w:r>
      <w:r w:rsidR="00CF2D9D" w:rsidRPr="00E55B0F">
        <w:t>հել, նրա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հաս</w:t>
      </w:r>
      <w:r w:rsidRPr="00E55B0F">
        <w:softHyphen/>
      </w:r>
      <w:r w:rsidR="00CF2D9D" w:rsidRPr="00E55B0F">
        <w:t>նում էր ան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լի առ</w:t>
      </w:r>
      <w:r w:rsidRPr="00E55B0F">
        <w:softHyphen/>
      </w:r>
      <w:r w:rsidR="00CF2D9D" w:rsidRPr="00E55B0F">
        <w:t>վակ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զիվ լսե</w:t>
      </w:r>
      <w:r w:rsidRPr="00E55B0F">
        <w:softHyphen/>
      </w:r>
      <w:r w:rsidR="00CF2D9D" w:rsidRPr="00E55B0F">
        <w:t>լի շշուն</w:t>
      </w:r>
      <w:r w:rsidRPr="00E55B0F">
        <w:softHyphen/>
      </w:r>
      <w:r w:rsidR="00CF2D9D" w:rsidRPr="00E55B0F">
        <w:t>ջը, և նա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նում էր գլու</w:t>
      </w:r>
      <w:r w:rsidRPr="00E55B0F">
        <w:softHyphen/>
      </w:r>
      <w:r w:rsidR="00CF2D9D" w:rsidRPr="00E55B0F">
        <w:t>խը՝ լար</w:t>
      </w:r>
      <w:r w:rsidRPr="00E55B0F">
        <w:softHyphen/>
      </w:r>
      <w:r w:rsidR="00CF2D9D" w:rsidRPr="00E55B0F">
        <w:t>ված</w:t>
      </w:r>
      <w:r w:rsidR="00947920" w:rsidRPr="00E55B0F">
        <w:t xml:space="preserve"> ա</w:t>
      </w:r>
      <w:r w:rsidR="00CF2D9D" w:rsidRPr="00E55B0F">
        <w:t>կանջ դնե</w:t>
      </w:r>
      <w:r w:rsidRPr="00E55B0F">
        <w:softHyphen/>
      </w:r>
      <w:r w:rsidR="00CF2D9D" w:rsidRPr="00E55B0F">
        <w:t>լով այդ հն</w:t>
      </w:r>
      <w:r w:rsidRPr="00E55B0F">
        <w:softHyphen/>
      </w:r>
      <w:r w:rsidR="00CF2D9D" w:rsidRPr="00E55B0F">
        <w:t>չյուն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 Ար</w:t>
      </w:r>
      <w:r w:rsidR="004E7B44" w:rsidRPr="00E55B0F">
        <w:t>և</w:t>
      </w:r>
      <w:r w:rsidR="00CF2D9D" w:rsidRPr="00E55B0F">
        <w:t>ը դար</w:t>
      </w:r>
      <w:r w:rsidRPr="00E55B0F">
        <w:softHyphen/>
      </w:r>
      <w:r w:rsidR="00CF2D9D" w:rsidRPr="00E55B0F">
        <w:t>ձյալ եր</w:t>
      </w:r>
      <w:r w:rsidR="004E7B44" w:rsidRPr="00E55B0F">
        <w:t>և</w:t>
      </w:r>
      <w:r w:rsidR="00CF2D9D" w:rsidRPr="00E55B0F">
        <w:t>աց</w:t>
      </w:r>
      <w:r w:rsidR="00947920" w:rsidRPr="00E55B0F">
        <w:t xml:space="preserve"> ե</w:t>
      </w:r>
      <w:r w:rsidR="00CF2D9D" w:rsidRPr="00E55B0F">
        <w:t>րկն</w:t>
      </w:r>
      <w:r w:rsidRPr="00E55B0F">
        <w:softHyphen/>
      </w:r>
      <w:r w:rsidR="00CF2D9D" w:rsidRPr="00E55B0F">
        <w:t>քում, և զարթ</w:t>
      </w:r>
      <w:r w:rsidRPr="00E55B0F">
        <w:softHyphen/>
      </w:r>
      <w:r w:rsidR="00CF2D9D" w:rsidRPr="00E55B0F">
        <w:t>նող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սը իր կո</w:t>
      </w:r>
      <w:r w:rsidRPr="00E55B0F">
        <w:softHyphen/>
      </w:r>
      <w:r w:rsidR="00CF2D9D" w:rsidRPr="00E55B0F">
        <w:t>չը հղեց գայ</w:t>
      </w:r>
      <w:r w:rsidRPr="00E55B0F">
        <w:softHyphen/>
      </w:r>
      <w:r w:rsidR="00CF2D9D" w:rsidRPr="00E55B0F">
        <w:t>լին: Շուրջ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կյանք էր առ</w:t>
      </w:r>
      <w:r w:rsidRPr="00E55B0F">
        <w:softHyphen/>
      </w:r>
      <w:r w:rsidR="00CF2D9D" w:rsidRPr="00E55B0F">
        <w:t>նում: Օ</w:t>
      </w:r>
      <w:r w:rsidRPr="00E55B0F">
        <w:softHyphen/>
      </w:r>
      <w:r w:rsidR="00CF2D9D" w:rsidRPr="00E55B0F">
        <w:t>դից գար</w:t>
      </w:r>
      <w:r w:rsidRPr="00E55B0F">
        <w:softHyphen/>
      </w:r>
      <w:r w:rsidR="00CF2D9D" w:rsidRPr="00E55B0F">
        <w:t>նան հոտ էր գա</w:t>
      </w:r>
      <w:r w:rsidRPr="00E55B0F">
        <w:softHyphen/>
      </w:r>
      <w:r w:rsidR="00CF2D9D" w:rsidRPr="00E55B0F">
        <w:t>լիս, ձյան տակ ծնունդ էր առ</w:t>
      </w:r>
      <w:r w:rsidRPr="00E55B0F">
        <w:softHyphen/>
      </w:r>
      <w:r w:rsidR="00CF2D9D" w:rsidRPr="00E55B0F">
        <w:t>նում կյան</w:t>
      </w:r>
      <w:r w:rsidRPr="00E55B0F">
        <w:softHyphen/>
      </w:r>
      <w:r w:rsidR="00CF2D9D" w:rsidRPr="00E55B0F">
        <w:t>քը, ծա</w:t>
      </w:r>
      <w:r w:rsidRPr="00E55B0F">
        <w:softHyphen/>
      </w:r>
      <w:r w:rsidR="00CF2D9D" w:rsidRPr="00E55B0F">
        <w:t>ռերն</w:t>
      </w:r>
      <w:r w:rsidR="00947920" w:rsidRPr="00E55B0F">
        <w:t xml:space="preserve"> ո</w:t>
      </w:r>
      <w:r w:rsidR="00CF2D9D" w:rsidRPr="00E55B0F">
        <w:t>ւռ</w:t>
      </w:r>
      <w:r w:rsidRPr="00E55B0F">
        <w:softHyphen/>
      </w:r>
      <w:r w:rsidR="00CF2D9D" w:rsidRPr="00E55B0F">
        <w:t xml:space="preserve">չում </w:t>
      </w:r>
      <w:r w:rsidR="00947920" w:rsidRPr="00E55B0F">
        <w:t>է</w:t>
      </w:r>
      <w:r w:rsidR="00CF2D9D" w:rsidRPr="00E55B0F">
        <w:t>ին հյու</w:t>
      </w:r>
      <w:r w:rsidRPr="00E55B0F">
        <w:softHyphen/>
      </w:r>
      <w:r w:rsidR="00CF2D9D" w:rsidRPr="00E55B0F">
        <w:t>թից, բող</w:t>
      </w:r>
      <w:r w:rsidRPr="00E55B0F">
        <w:softHyphen/>
      </w:r>
      <w:r w:rsidR="00CF2D9D" w:rsidRPr="00E55B0F">
        <w:t>բոջ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 դեն </w:t>
      </w:r>
      <w:r w:rsidR="00947920" w:rsidRPr="00E55B0F">
        <w:t>է</w:t>
      </w:r>
      <w:r w:rsidR="00CF2D9D" w:rsidRPr="00E55B0F">
        <w:t>ին գցում սառ</w:t>
      </w:r>
      <w:r w:rsidRPr="00E55B0F">
        <w:softHyphen/>
      </w:r>
      <w:r w:rsidR="00CF2D9D" w:rsidRPr="00E55B0F">
        <w:t>ցե կա</w:t>
      </w:r>
      <w:r w:rsidRPr="00E55B0F">
        <w:softHyphen/>
      </w:r>
      <w:r w:rsidR="00CF2D9D" w:rsidRPr="00E55B0F">
        <w:t>պանք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րը:</w:t>
      </w:r>
    </w:p>
    <w:p w14:paraId="06FC73C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ան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գիստ նա</w:t>
      </w:r>
      <w:r w:rsidRPr="00E55B0F">
        <w:softHyphen/>
      </w:r>
      <w:r w:rsidR="00CF2D9D" w:rsidRPr="00E55B0F">
        <w:t>յում էր իր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հուն, բայց սա տե</w:t>
      </w:r>
      <w:r w:rsidRPr="00E55B0F">
        <w:softHyphen/>
      </w:r>
      <w:r w:rsidR="00CF2D9D" w:rsidRPr="00E55B0F">
        <w:t>ղից վեր 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ոչ մի ցան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 չէր ցու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 xml:space="preserve">րում: </w:t>
      </w:r>
      <w:r w:rsidR="00947920" w:rsidRPr="00E55B0F">
        <w:t>Ա</w:t>
      </w:r>
      <w:r w:rsidR="00CF2D9D" w:rsidRPr="00E55B0F">
        <w:t>րուն նայեց աջ ու ձախ, տե</w:t>
      </w:r>
      <w:r w:rsidRPr="00E55B0F">
        <w:softHyphen/>
      </w:r>
      <w:r w:rsidR="00CF2D9D" w:rsidRPr="00E55B0F">
        <w:t>սավ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նից քիչ հե</w:t>
      </w:r>
      <w:r w:rsidRPr="00E55B0F">
        <w:softHyphen/>
      </w:r>
      <w:r w:rsidR="00CF2D9D" w:rsidRPr="00E55B0F">
        <w:t>ռու</w:t>
      </w:r>
      <w:r w:rsidR="00947920" w:rsidRPr="00E55B0F">
        <w:t xml:space="preserve"> ի</w:t>
      </w:r>
      <w:r w:rsidR="00CF2D9D" w:rsidRPr="00E55B0F">
        <w:t>րար ան</w:t>
      </w:r>
      <w:r w:rsidRPr="00E55B0F">
        <w:softHyphen/>
      </w:r>
      <w:r w:rsidR="00CF2D9D" w:rsidRPr="00E55B0F">
        <w:t>ցած ճնճղ</w:t>
      </w:r>
      <w:r w:rsidRPr="00E55B0F">
        <w:softHyphen/>
      </w:r>
      <w:r w:rsidR="00CF2D9D" w:rsidRPr="00E55B0F">
        <w:t>կիկ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մը, վեր կա</w:t>
      </w:r>
      <w:r w:rsidRPr="00E55B0F">
        <w:softHyphen/>
      </w:r>
      <w:r w:rsidR="00CF2D9D" w:rsidRPr="00E55B0F">
        <w:t>ցավ թեթ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կի, բայց մի ան</w:t>
      </w:r>
      <w:r w:rsidRPr="00E55B0F">
        <w:softHyphen/>
      </w:r>
      <w:r w:rsidR="00CF2D9D" w:rsidRPr="00E55B0F">
        <w:t>գամ ևս նայե</w:t>
      </w:r>
      <w:r w:rsidRPr="00E55B0F">
        <w:softHyphen/>
      </w:r>
      <w:r w:rsidR="00CF2D9D" w:rsidRPr="00E55B0F">
        <w:t>լով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lastRenderedPageBreak/>
        <w:t>րու</w:t>
      </w:r>
      <w:r w:rsidRPr="00E55B0F">
        <w:softHyphen/>
      </w:r>
      <w:r w:rsidR="00CF2D9D" w:rsidRPr="00E55B0F">
        <w:t>հուն՝ պառ</w:t>
      </w:r>
      <w:r w:rsidRPr="00E55B0F">
        <w:softHyphen/>
      </w:r>
      <w:r w:rsidR="00CF2D9D" w:rsidRPr="00E55B0F">
        <w:t>կեց ու նո</w:t>
      </w:r>
      <w:r w:rsidRPr="00E55B0F">
        <w:softHyphen/>
      </w:r>
      <w:r w:rsidR="00CF2D9D" w:rsidRPr="00E55B0F">
        <w:t>րից նիր</w:t>
      </w:r>
      <w:r w:rsidRPr="00E55B0F">
        <w:softHyphen/>
      </w:r>
      <w:r w:rsidR="00CF2D9D" w:rsidRPr="00E55B0F">
        <w:t>հեց: Մի թույլ տզ</w:t>
      </w:r>
      <w:r w:rsidRPr="00E55B0F">
        <w:softHyphen/>
      </w:r>
      <w:r w:rsidR="00CF2D9D" w:rsidRPr="00E55B0F">
        <w:t>զոց հա</w:t>
      </w:r>
      <w:r w:rsidRPr="00E55B0F">
        <w:softHyphen/>
      </w:r>
      <w:r w:rsidR="00CF2D9D" w:rsidRPr="00E55B0F">
        <w:t>սավ նրա լսո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թյանր: Նա քնի մեջ մի քա</w:t>
      </w:r>
      <w:r w:rsidRPr="00E55B0F">
        <w:softHyphen/>
      </w:r>
      <w:r w:rsidR="00CF2D9D" w:rsidRPr="00E55B0F">
        <w:t>նի ան</w:t>
      </w:r>
      <w:r w:rsidRPr="00E55B0F">
        <w:softHyphen/>
      </w:r>
      <w:r w:rsidR="00CF2D9D" w:rsidRPr="00E55B0F">
        <w:t>գամ թա</w:t>
      </w:r>
      <w:r w:rsidRPr="00E55B0F">
        <w:softHyphen/>
      </w:r>
      <w:r w:rsidR="00CF2D9D" w:rsidRPr="00E55B0F">
        <w:t>թը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դն</w:t>
      </w:r>
      <w:r w:rsidRPr="00E55B0F">
        <w:softHyphen/>
      </w:r>
      <w:r w:rsidR="00CF2D9D" w:rsidRPr="00E55B0F">
        <w:t>չի մոտ, հե</w:t>
      </w:r>
      <w:r w:rsidRPr="00E55B0F">
        <w:softHyphen/>
      </w:r>
      <w:r w:rsidR="00CF2D9D" w:rsidRPr="00E55B0F">
        <w:t>տո էլ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ցավ: Նրա քթի</w:t>
      </w:r>
      <w:r w:rsidR="00947920" w:rsidRPr="00E55B0F">
        <w:t xml:space="preserve"> ա</w:t>
      </w:r>
      <w:r w:rsidR="00CF2D9D" w:rsidRPr="00E55B0F">
        <w:t>ռաջ տզ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լով պտտ</w:t>
      </w:r>
      <w:r w:rsidRPr="00E55B0F">
        <w:softHyphen/>
      </w:r>
      <w:r w:rsidR="00CF2D9D" w:rsidRPr="00E55B0F">
        <w:t>վում էր մի մո</w:t>
      </w:r>
      <w:r w:rsidRPr="00E55B0F">
        <w:softHyphen/>
      </w:r>
      <w:r w:rsidR="00CF2D9D" w:rsidRPr="00E55B0F">
        <w:t>ծակ։ Խո</w:t>
      </w:r>
      <w:r w:rsidRPr="00E55B0F">
        <w:softHyphen/>
      </w:r>
      <w:r w:rsidR="00CF2D9D" w:rsidRPr="00E55B0F">
        <w:t>շոր էր մո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կը,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ամ</w:t>
      </w:r>
      <w:r w:rsidRPr="00E55B0F">
        <w:softHyphen/>
      </w:r>
      <w:r w:rsidR="00CF2D9D" w:rsidRPr="00E55B0F">
        <w:t>բողջ ձմեռն ան</w:t>
      </w:r>
      <w:r w:rsidRPr="00E55B0F">
        <w:softHyphen/>
      </w:r>
      <w:r w:rsidR="00CF2D9D" w:rsidRPr="00E55B0F">
        <w:t>ց էր կաց</w:t>
      </w:r>
      <w:r w:rsidRPr="00E55B0F">
        <w:softHyphen/>
      </w:r>
      <w:r w:rsidR="00CF2D9D" w:rsidRPr="00E55B0F">
        <w:t>րել մի չոր փչա</w:t>
      </w:r>
      <w:r w:rsidRPr="00E55B0F">
        <w:softHyphen/>
      </w:r>
      <w:r w:rsidR="00CF2D9D" w:rsidRPr="00E55B0F">
        <w:t>կում,</w:t>
      </w:r>
      <w:r w:rsidR="00947920" w:rsidRPr="00E55B0F">
        <w:t xml:space="preserve"> ի</w:t>
      </w:r>
      <w:r w:rsidR="00CF2D9D" w:rsidRPr="00E55B0F">
        <w:t>սկ հի</w:t>
      </w:r>
      <w:r w:rsidRPr="00E55B0F">
        <w:softHyphen/>
      </w:r>
      <w:r w:rsidR="00CF2D9D" w:rsidRPr="00E55B0F">
        <w:t>մա ար</w:t>
      </w:r>
      <w:r w:rsidR="004E7B44" w:rsidRPr="00E55B0F">
        <w:t>և</w:t>
      </w:r>
      <w:r w:rsidR="00CF2D9D" w:rsidRPr="00E55B0F">
        <w:t>ը դուրս էր հա</w:t>
      </w:r>
      <w:r w:rsidRPr="00E55B0F">
        <w:softHyphen/>
      </w:r>
      <w:r w:rsidR="00CF2D9D" w:rsidRPr="00E55B0F">
        <w:t>նել նրան ըն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մից։ Գայլն ի վի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կի չէր դի</w:t>
      </w:r>
      <w:r w:rsidRPr="00E55B0F">
        <w:softHyphen/>
      </w:r>
      <w:r w:rsidR="00CF2D9D" w:rsidRPr="00E55B0F">
        <w:t>մագ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 կան</w:t>
      </w:r>
      <w:r w:rsidRPr="00E55B0F">
        <w:softHyphen/>
      </w:r>
      <w:r w:rsidR="00CF2D9D" w:rsidRPr="00E55B0F">
        <w:t>չին և,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</w:t>
      </w:r>
      <w:r w:rsidR="00947920" w:rsidRPr="00E55B0F">
        <w:t xml:space="preserve"> ու</w:t>
      </w:r>
      <w:r w:rsidR="00CF2D9D" w:rsidRPr="00E55B0F">
        <w:t>տել էր</w:t>
      </w:r>
      <w:r w:rsidR="00947920" w:rsidRPr="00E55B0F">
        <w:t xml:space="preserve"> ու</w:t>
      </w:r>
      <w:r w:rsidR="00CF2D9D" w:rsidRPr="00E55B0F">
        <w:t>զում։</w:t>
      </w:r>
    </w:p>
    <w:p w14:paraId="1DF267F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սո</w:t>
      </w:r>
      <w:r w:rsidRPr="00E55B0F">
        <w:softHyphen/>
      </w:r>
      <w:r w:rsidR="00CF2D9D" w:rsidRPr="00E55B0F">
        <w:t>ղաց դե</w:t>
      </w:r>
      <w:r w:rsidRPr="00E55B0F">
        <w:softHyphen/>
      </w:r>
      <w:r w:rsidR="00CF2D9D" w:rsidRPr="00E55B0F">
        <w:t>պի իր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հին ու փոր</w:t>
      </w:r>
      <w:r w:rsidRPr="00E55B0F">
        <w:softHyphen/>
      </w:r>
      <w:r w:rsidR="00CF2D9D" w:rsidRPr="00E55B0F">
        <w:t>ձեց հա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զել նրան վեր 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լու, բայց սա մ</w:t>
      </w:r>
      <w:r w:rsidR="00947920" w:rsidRPr="00E55B0F">
        <w:t>իա</w:t>
      </w:r>
      <w:r w:rsidR="00CF2D9D" w:rsidRPr="00E55B0F">
        <w:t>յն գռմ</w:t>
      </w:r>
      <w:r w:rsidRPr="00E55B0F">
        <w:softHyphen/>
      </w:r>
      <w:r w:rsidR="00CF2D9D" w:rsidRPr="00E55B0F">
        <w:t>ռաց նրա վրա։ Դրա</w:t>
      </w:r>
      <w:r w:rsidRPr="00E55B0F">
        <w:softHyphen/>
      </w:r>
      <w:r w:rsidR="00CF2D9D" w:rsidRPr="00E55B0F">
        <w:t>նից հե</w:t>
      </w:r>
      <w:r w:rsidRPr="00E55B0F">
        <w:softHyphen/>
      </w:r>
      <w:r w:rsidR="00CF2D9D" w:rsidRPr="00E55B0F">
        <w:t>տո</w:t>
      </w:r>
      <w:r w:rsidR="00947920" w:rsidRPr="00E55B0F">
        <w:t xml:space="preserve"> ա</w:t>
      </w:r>
      <w:r w:rsidR="00CF2D9D" w:rsidRPr="00E55B0F">
        <w:t>րուն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շեց մե</w:t>
      </w:r>
      <w:r w:rsidRPr="00E55B0F">
        <w:softHyphen/>
      </w:r>
      <w:r w:rsidR="00CF2D9D" w:rsidRPr="00E55B0F">
        <w:t>նակ ճամ</w:t>
      </w:r>
      <w:r w:rsidRPr="00E55B0F">
        <w:softHyphen/>
      </w:r>
      <w:r w:rsidR="00CF2D9D" w:rsidRPr="00E55B0F">
        <w:t>փա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նել ու դուրս գա</w:t>
      </w:r>
      <w:r w:rsidRPr="00E55B0F">
        <w:softHyphen/>
      </w:r>
      <w:r w:rsidR="00CF2D9D" w:rsidRPr="00E55B0F">
        <w:t>լով վառ ար</w:t>
      </w:r>
      <w:r w:rsidR="004E7B44" w:rsidRPr="00E55B0F">
        <w:t>և</w:t>
      </w:r>
      <w:r w:rsidR="00CF2D9D" w:rsidRPr="00E55B0F">
        <w:t>ի տակ՝ տե</w:t>
      </w:r>
      <w:r w:rsidRPr="00E55B0F">
        <w:softHyphen/>
      </w:r>
      <w:r w:rsidR="00CF2D9D" w:rsidRPr="00E55B0F">
        <w:t>սավ, որ ոտ</w:t>
      </w:r>
      <w:r w:rsidRPr="00E55B0F">
        <w:softHyphen/>
      </w:r>
      <w:r w:rsidR="00CF2D9D" w:rsidRPr="00E55B0F">
        <w:t>քի տակ ձյու</w:t>
      </w:r>
      <w:r w:rsidRPr="00E55B0F">
        <w:softHyphen/>
      </w:r>
      <w:r w:rsidR="00CF2D9D" w:rsidRPr="00E55B0F">
        <w:t>նը փուլ է գա</w:t>
      </w:r>
      <w:r w:rsidRPr="00E55B0F">
        <w:softHyphen/>
      </w:r>
      <w:r w:rsidR="00CF2D9D" w:rsidRPr="00E55B0F">
        <w:t>լիս և ճամ</w:t>
      </w:r>
      <w:r w:rsidRPr="00E55B0F">
        <w:softHyphen/>
      </w:r>
      <w:r w:rsidR="00CF2D9D" w:rsidRPr="00E55B0F">
        <w:t>փոր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հեշտ չի լի</w:t>
      </w:r>
      <w:r w:rsidRPr="00E55B0F">
        <w:softHyphen/>
      </w:r>
      <w:r w:rsidR="00CF2D9D" w:rsidRPr="00E55B0F">
        <w:t>նի։ Նա վա</w:t>
      </w:r>
      <w:r w:rsidRPr="00E55B0F">
        <w:softHyphen/>
      </w:r>
      <w:r w:rsidR="00CF2D9D" w:rsidRPr="00E55B0F">
        <w:t>զում էր սա</w:t>
      </w:r>
      <w:r w:rsidRPr="00E55B0F">
        <w:softHyphen/>
      </w:r>
      <w:r w:rsidR="00CF2D9D" w:rsidRPr="00E55B0F">
        <w:t>ռած գե</w:t>
      </w:r>
      <w:r w:rsidRPr="00E55B0F">
        <w:softHyphen/>
      </w:r>
      <w:r w:rsidR="00CF2D9D" w:rsidRPr="00E55B0F">
        <w:t>տակն ի վեր, որ</w:t>
      </w:r>
      <w:r w:rsidRPr="00E55B0F">
        <w:softHyphen/>
      </w:r>
      <w:r w:rsidR="00CF2D9D" w:rsidRPr="00E55B0F">
        <w:t>տեղ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րի տակ,ե</w:t>
      </w:r>
      <w:r w:rsidRPr="00E55B0F">
        <w:softHyphen/>
      </w:r>
      <w:r w:rsidR="00CF2D9D" w:rsidRPr="00E55B0F">
        <w:t>ղած ձյու</w:t>
      </w:r>
      <w:r w:rsidRPr="00E55B0F">
        <w:softHyphen/>
      </w:r>
      <w:r w:rsidR="00CF2D9D" w:rsidRPr="00E55B0F">
        <w:t xml:space="preserve">նը դեռ պինդ </w:t>
      </w:r>
      <w:r w:rsidR="00947920" w:rsidRPr="00E55B0F">
        <w:t>է</w:t>
      </w:r>
      <w:r w:rsidR="00CF2D9D" w:rsidRPr="00E55B0F">
        <w:t>ր։ Մի</w:t>
      </w:r>
      <w:r w:rsidR="00947920" w:rsidRPr="00E55B0F">
        <w:t xml:space="preserve"> ո</w:t>
      </w:r>
      <w:r w:rsidR="00CF2D9D" w:rsidRPr="00E55B0F">
        <w:t>ւթ ժամ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ձավ մութ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յան՝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քաղ</w:t>
      </w:r>
      <w:r w:rsidRPr="00E55B0F">
        <w:softHyphen/>
      </w:r>
      <w:r w:rsidR="00CF2D9D" w:rsidRPr="00E55B0F">
        <w:t>ցած։ Հա</w:t>
      </w:r>
      <w:r w:rsidRPr="00E55B0F">
        <w:softHyphen/>
      </w:r>
      <w:r w:rsidR="00CF2D9D" w:rsidRPr="00E55B0F">
        <w:t>ճախ էր նա</w:t>
      </w:r>
      <w:r w:rsidR="00947920" w:rsidRPr="00E55B0F">
        <w:t xml:space="preserve"> ո</w:t>
      </w:r>
      <w:r w:rsidR="00CF2D9D" w:rsidRPr="00E55B0F">
        <w:t>րս տես</w:t>
      </w:r>
      <w:r w:rsidRPr="00E55B0F">
        <w:softHyphen/>
      </w:r>
      <w:r w:rsidR="00CF2D9D" w:rsidRPr="00E55B0F">
        <w:t>նում, բայց չէր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բռ</w:t>
      </w:r>
      <w:r w:rsidRPr="00E55B0F">
        <w:softHyphen/>
      </w:r>
      <w:r w:rsidR="00CF2D9D" w:rsidRPr="00E55B0F">
        <w:t>նել։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թեթև-թեթև սու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հարլ</w:t>
      </w:r>
      <w:r w:rsidRPr="00E55B0F">
        <w:softHyphen/>
      </w:r>
      <w:r w:rsidR="00CF2D9D" w:rsidRPr="00E55B0F">
        <w:t>վող ձյան վրայով,</w:t>
      </w:r>
      <w:r w:rsidR="00947920" w:rsidRPr="00E55B0F">
        <w:t xml:space="preserve"> ի</w:t>
      </w:r>
      <w:r w:rsidR="00CF2D9D" w:rsidRPr="00E55B0F">
        <w:t>սկ ին</w:t>
      </w:r>
      <w:r w:rsidRPr="00E55B0F">
        <w:softHyphen/>
      </w:r>
      <w:r w:rsidR="00CF2D9D" w:rsidRPr="00E55B0F">
        <w:t>քը խր</w:t>
      </w:r>
      <w:r w:rsidRPr="00E55B0F">
        <w:softHyphen/>
      </w:r>
      <w:r w:rsidR="00CF2D9D" w:rsidRPr="00E55B0F">
        <w:t>վում էր մե</w:t>
      </w:r>
      <w:r w:rsidRPr="00E55B0F">
        <w:softHyphen/>
      </w:r>
      <w:r w:rsidR="00CF2D9D" w:rsidRPr="00E55B0F">
        <w:t>ջը ու թպր</w:t>
      </w:r>
      <w:r w:rsidRPr="00E55B0F">
        <w:softHyphen/>
      </w:r>
      <w:r w:rsidR="00CF2D9D" w:rsidRPr="00E55B0F">
        <w:t>տում։</w:t>
      </w:r>
    </w:p>
    <w:p w14:paraId="778B644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տար</w:t>
      </w:r>
      <w:r w:rsidRPr="00E55B0F">
        <w:softHyphen/>
      </w:r>
      <w:r w:rsidR="00CF2D9D" w:rsidRPr="00E55B0F">
        <w:t>տամ կաս</w:t>
      </w:r>
      <w:r w:rsidRPr="00E55B0F">
        <w:softHyphen/>
      </w:r>
      <w:r w:rsidR="00CF2D9D" w:rsidRPr="00E55B0F">
        <w:t>կած ստի</w:t>
      </w:r>
      <w:r w:rsidRPr="00E55B0F">
        <w:softHyphen/>
      </w:r>
      <w:r w:rsidR="00CF2D9D" w:rsidRPr="00E55B0F">
        <w:t>պեց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նուն կանգ առ</w:t>
      </w:r>
      <w:r w:rsidRPr="00E55B0F">
        <w:softHyphen/>
      </w:r>
      <w:r w:rsidR="00CF2D9D" w:rsidRPr="00E55B0F">
        <w:t>նել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մուտ</w:t>
      </w:r>
      <w:r w:rsidRPr="00E55B0F">
        <w:softHyphen/>
      </w:r>
      <w:r w:rsidR="00CF2D9D" w:rsidRPr="00E55B0F">
        <w:t>քի մոտ։ Այն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 տպ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նակ, թույլ ձայ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 լս</w:t>
      </w:r>
      <w:r w:rsidRPr="00E55B0F">
        <w:softHyphen/>
      </w:r>
      <w:r w:rsidR="00CF2D9D" w:rsidRPr="00E55B0F">
        <w:t>վում, որ նման չ</w:t>
      </w:r>
      <w:r w:rsidR="00947920" w:rsidRPr="00E55B0F">
        <w:t>է</w:t>
      </w:r>
      <w:r w:rsidR="00CF2D9D" w:rsidRPr="00E55B0F">
        <w:t>ին էգ գայ</w:t>
      </w:r>
      <w:r w:rsidRPr="00E55B0F">
        <w:softHyphen/>
      </w:r>
      <w:r w:rsidR="00CF2D9D" w:rsidRPr="00E55B0F">
        <w:t>լի ձայ</w:t>
      </w:r>
      <w:r w:rsidRPr="00E55B0F">
        <w:softHyphen/>
      </w:r>
      <w:r w:rsidR="00CF2D9D" w:rsidRPr="00E55B0F">
        <w:t>նին, բայց և մի ծա</w:t>
      </w:r>
      <w:r w:rsidRPr="00E55B0F">
        <w:softHyphen/>
      </w:r>
      <w:r w:rsidR="00CF2D9D" w:rsidRPr="00E55B0F">
        <w:t>նոթ բան էր զգաց</w:t>
      </w:r>
      <w:r w:rsidRPr="00E55B0F">
        <w:softHyphen/>
      </w:r>
      <w:r w:rsidR="00CF2D9D" w:rsidRPr="00E55B0F">
        <w:t>վում դրանց մեջ։ Նա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թյամբ սո</w:t>
      </w:r>
      <w:r w:rsidRPr="00E55B0F">
        <w:softHyphen/>
      </w:r>
      <w:r w:rsidR="00CF2D9D" w:rsidRPr="00E55B0F">
        <w:t>ղաց ներս ու լսեց իր ըն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հու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շաց</w:t>
      </w:r>
      <w:r w:rsidRPr="00E55B0F">
        <w:softHyphen/>
      </w:r>
      <w:r w:rsidR="00CF2D9D" w:rsidRPr="00E55B0F">
        <w:t>նող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ցը։ Դա չշ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թեց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նուն, բայց և ստի</w:t>
      </w:r>
      <w:r w:rsidRPr="00E55B0F">
        <w:softHyphen/>
      </w:r>
      <w:r w:rsidR="00CF2D9D" w:rsidRPr="00E55B0F">
        <w:t>պեց կանգ առ</w:t>
      </w:r>
      <w:r w:rsidRPr="00E55B0F">
        <w:softHyphen/>
      </w:r>
      <w:r w:rsidR="00CF2D9D" w:rsidRPr="00E55B0F">
        <w:t>նել</w:t>
      </w:r>
      <w:r w:rsidR="00947920" w:rsidRPr="00E55B0F">
        <w:t xml:space="preserve"> ո</w:t>
      </w:r>
      <w:r w:rsidR="00CF2D9D" w:rsidRPr="00E55B0F">
        <w:t>րոշ</w:t>
      </w:r>
      <w:r w:rsidR="00C40D47" w:rsidRPr="00E55B0F">
        <w:t xml:space="preserve"> </w:t>
      </w:r>
      <w:r w:rsidR="00CF2D9D" w:rsidRPr="00E55B0F">
        <w:t>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վրա. նրան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այլ ձայ</w:t>
      </w:r>
      <w:r w:rsidRPr="00E55B0F">
        <w:softHyphen/>
      </w:r>
      <w:r w:rsidR="00CF2D9D" w:rsidRPr="00E55B0F">
        <w:t>ներ թույլ, խուլ վնգս</w:t>
      </w:r>
      <w:r w:rsidRPr="00E55B0F">
        <w:softHyphen/>
      </w:r>
      <w:r w:rsidR="00CF2D9D" w:rsidRPr="00E55B0F">
        <w:t>տոցն ու լա</w:t>
      </w:r>
      <w:r w:rsidRPr="00E55B0F">
        <w:softHyphen/>
      </w:r>
      <w:r w:rsidR="00CF2D9D" w:rsidRPr="00E55B0F">
        <w:t>ցը։</w:t>
      </w:r>
      <w:r w:rsidRPr="00E55B0F">
        <w:softHyphen/>
      </w:r>
    </w:p>
    <w:p w14:paraId="39936AD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Էգ գայ</w:t>
      </w:r>
      <w:r w:rsidR="00197738" w:rsidRPr="00E55B0F">
        <w:softHyphen/>
      </w:r>
      <w:r w:rsidRPr="00E55B0F">
        <w:t>լը զայ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լից գռմ</w:t>
      </w:r>
      <w:r w:rsidR="00197738" w:rsidRPr="00E55B0F">
        <w:softHyphen/>
      </w:r>
      <w:r w:rsidRPr="00E55B0F">
        <w:t>ռաց նրա վրա։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 կծկ</w:t>
      </w:r>
      <w:r w:rsidR="00197738" w:rsidRPr="00E55B0F">
        <w:softHyphen/>
      </w:r>
      <w:r w:rsidRPr="00E55B0F">
        <w:t>վեց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մուտ</w:t>
      </w:r>
      <w:r w:rsidR="00197738" w:rsidRPr="00E55B0F">
        <w:softHyphen/>
      </w:r>
      <w:r w:rsidRPr="00E55B0F">
        <w:t xml:space="preserve">քի մոտ ու քնեց։ </w:t>
      </w:r>
      <w:r w:rsidR="00D52035" w:rsidRPr="00E55B0F">
        <w:t>Ե</w:t>
      </w:r>
      <w:r w:rsidRPr="00E55B0F">
        <w:t>րբ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տը բաց</w:t>
      </w:r>
      <w:r w:rsidR="00197738" w:rsidRPr="00E55B0F">
        <w:softHyphen/>
      </w:r>
      <w:r w:rsidRPr="00E55B0F">
        <w:t>վեց ու մի</w:t>
      </w:r>
      <w:r w:rsidR="00947920" w:rsidRPr="00E55B0F">
        <w:t xml:space="preserve"> ա</w:t>
      </w:r>
      <w:r w:rsidRPr="00E55B0F">
        <w:t>ղոտ լույս թա</w:t>
      </w:r>
      <w:r w:rsidR="00197738" w:rsidRPr="00E55B0F">
        <w:softHyphen/>
      </w:r>
      <w:r w:rsidRPr="00E55B0F">
        <w:t>փան</w:t>
      </w:r>
      <w:r w:rsidR="00197738" w:rsidRPr="00E55B0F">
        <w:softHyphen/>
      </w:r>
      <w:r w:rsidRPr="00E55B0F">
        <w:t>ցեց որ</w:t>
      </w:r>
      <w:r w:rsidR="00197738" w:rsidRPr="00E55B0F">
        <w:softHyphen/>
      </w:r>
      <w:r w:rsidRPr="00E55B0F">
        <w:t>ջը,</w:t>
      </w:r>
      <w:r w:rsidR="00947920" w:rsidRPr="00E55B0F">
        <w:t xml:space="preserve"> ա</w:t>
      </w:r>
      <w:r w:rsidRPr="00E55B0F">
        <w:t>րուն նո</w:t>
      </w:r>
      <w:r w:rsidR="00197738" w:rsidRPr="00E55B0F">
        <w:softHyphen/>
      </w:r>
      <w:r w:rsidRPr="00E55B0F">
        <w:t>րից սկ</w:t>
      </w:r>
      <w:r w:rsidR="00197738" w:rsidRPr="00E55B0F">
        <w:softHyphen/>
      </w:r>
      <w:r w:rsidRPr="00E55B0F">
        <w:t>սեց փնտ</w:t>
      </w:r>
      <w:r w:rsidR="00197738" w:rsidRPr="00E55B0F">
        <w:softHyphen/>
      </w:r>
      <w:r w:rsidRPr="00E55B0F">
        <w:t>րել տար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րեն ծա</w:t>
      </w:r>
      <w:r w:rsidR="00197738" w:rsidRPr="00E55B0F">
        <w:softHyphen/>
      </w:r>
      <w:r w:rsidRPr="00E55B0F">
        <w:t>նոթ այդ ձայ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աղ</w:t>
      </w:r>
      <w:r w:rsidR="00197738" w:rsidRPr="00E55B0F">
        <w:softHyphen/>
      </w:r>
      <w:r w:rsidRPr="00E55B0F">
        <w:t>բյու</w:t>
      </w:r>
      <w:r w:rsidR="00D11AA0" w:rsidRPr="00E55B0F">
        <w:t>րը</w:t>
      </w:r>
      <w:r w:rsidRPr="00E55B0F">
        <w:t>։ Էգ գայ</w:t>
      </w:r>
      <w:r w:rsidR="00197738" w:rsidRPr="00E55B0F">
        <w:softHyphen/>
      </w:r>
      <w:r w:rsidRPr="00E55B0F">
        <w:t>լի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շաց</w:t>
      </w:r>
      <w:r w:rsidR="00197738" w:rsidRPr="00E55B0F">
        <w:softHyphen/>
      </w:r>
      <w:r w:rsidRPr="00E55B0F">
        <w:t>նող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ցում նոր շեշ</w:t>
      </w:r>
      <w:r w:rsidR="00197738" w:rsidRPr="00E55B0F">
        <w:softHyphen/>
      </w:r>
      <w:r w:rsidRPr="00E55B0F">
        <w:t>տեր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ցան. դրանց մեջ զգաց</w:t>
      </w:r>
      <w:r w:rsidR="00197738" w:rsidRPr="00E55B0F">
        <w:softHyphen/>
      </w:r>
      <w:r w:rsidRPr="00E55B0F">
        <w:t>վում էր խան</w:t>
      </w:r>
      <w:r w:rsidR="00197738" w:rsidRPr="00E55B0F">
        <w:softHyphen/>
      </w:r>
      <w:r w:rsidRPr="00E55B0F">
        <w:t>դը, և այդ էլ մղեց</w:t>
      </w:r>
      <w:r w:rsidR="00947920" w:rsidRPr="00E55B0F">
        <w:t xml:space="preserve"> </w:t>
      </w:r>
      <w:r w:rsidR="00947920" w:rsidRPr="00E55B0F">
        <w:lastRenderedPageBreak/>
        <w:t>ա</w:t>
      </w:r>
      <w:r w:rsidRPr="00E55B0F">
        <w:t>ր</w:t>
      </w:r>
      <w:r w:rsidR="00947920" w:rsidRPr="00E55B0F">
        <w:t>ու</w:t>
      </w:r>
      <w:r w:rsidRPr="00E55B0F">
        <w:t>ին հե</w:t>
      </w:r>
      <w:r w:rsidR="00197738" w:rsidRPr="00E55B0F">
        <w:softHyphen/>
      </w:r>
      <w:r w:rsidRPr="00E55B0F">
        <w:t>ռու մնալ նրա</w:t>
      </w:r>
      <w:r w:rsidR="00197738" w:rsidRPr="00E55B0F">
        <w:softHyphen/>
      </w:r>
      <w:r w:rsidRPr="00E55B0F">
        <w:t>նից։ Ու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նա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նկա</w:t>
      </w:r>
      <w:r w:rsidR="00197738" w:rsidRPr="00E55B0F">
        <w:softHyphen/>
      </w:r>
      <w:r w:rsidRPr="00E55B0F">
        <w:t xml:space="preserve">տել, որ </w:t>
      </w:r>
      <w:r w:rsidR="00947920" w:rsidRPr="00E55B0F">
        <w:t>է</w:t>
      </w:r>
      <w:r w:rsidRPr="00E55B0F">
        <w:t>գի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միջև, նրա վա</w:t>
      </w:r>
      <w:r w:rsidR="00197738" w:rsidRPr="00E55B0F">
        <w:softHyphen/>
      </w:r>
      <w:r w:rsidRPr="00E55B0F">
        <w:t>րին կպած, խլր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հինգ փոք</w:t>
      </w:r>
      <w:r w:rsidR="00197738" w:rsidRPr="00E55B0F">
        <w:softHyphen/>
      </w:r>
      <w:r w:rsidRPr="00E55B0F">
        <w:t>րիկ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 կծիկ. այդ թույլ, ան</w:t>
      </w:r>
      <w:r w:rsidR="00197738" w:rsidRPr="00E55B0F">
        <w:softHyphen/>
      </w:r>
      <w:r w:rsidRPr="00E55B0F">
        <w:t>զոր կծիկ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ցած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ձայն վրնգս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ու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չ</w:t>
      </w:r>
      <w:r w:rsidR="00947920" w:rsidRPr="00E55B0F">
        <w:t>է</w:t>
      </w:r>
      <w:r w:rsidRPr="00E55B0F">
        <w:t>ին բա</w:t>
      </w:r>
      <w:r w:rsidR="00197738" w:rsidRPr="00E55B0F">
        <w:softHyphen/>
      </w:r>
      <w:r w:rsidRPr="00E55B0F">
        <w:t xml:space="preserve">ցում։ </w:t>
      </w:r>
      <w:r w:rsidR="00947920" w:rsidRPr="00E55B0F">
        <w:t>Ա</w:t>
      </w:r>
      <w:r w:rsidRPr="00E55B0F">
        <w:t>րուն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 xml:space="preserve">ցավ։ </w:t>
      </w:r>
      <w:r w:rsidR="00947920" w:rsidRPr="00E55B0F">
        <w:t>Ա</w:t>
      </w:r>
      <w:r w:rsidRPr="00E55B0F">
        <w:t>ռա</w:t>
      </w:r>
      <w:r w:rsidR="00197738" w:rsidRPr="00E55B0F">
        <w:softHyphen/>
      </w:r>
      <w:r w:rsidRPr="00E55B0F">
        <w:t>ջին ան</w:t>
      </w:r>
      <w:r w:rsidR="00197738" w:rsidRPr="00E55B0F">
        <w:softHyphen/>
      </w:r>
      <w:r w:rsidRPr="00E55B0F">
        <w:t>գամ չէր, որ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բան էր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հում նրա եր</w:t>
      </w:r>
      <w:r w:rsidR="00197738" w:rsidRPr="00E55B0F">
        <w:softHyphen/>
      </w:r>
      <w:r w:rsidRPr="00E55B0F">
        <w:t>կար ու հա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ղակ կյան</w:t>
      </w:r>
      <w:r w:rsidR="00197738" w:rsidRPr="00E55B0F">
        <w:softHyphen/>
      </w:r>
      <w:r w:rsidRPr="00E55B0F">
        <w:t>քում, հա</w:t>
      </w:r>
      <w:r w:rsidR="00197738" w:rsidRPr="00E55B0F">
        <w:softHyphen/>
      </w:r>
      <w:r w:rsidRPr="00E55B0F">
        <w:t>ճախ էր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հել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</w:t>
      </w:r>
      <w:r w:rsidR="00947920" w:rsidRPr="00E55B0F">
        <w:t xml:space="preserve"> ա</w:t>
      </w:r>
      <w:r w:rsidRPr="00E55B0F">
        <w:t>մեն ան</w:t>
      </w:r>
      <w:r w:rsidR="00197738" w:rsidRPr="00E55B0F">
        <w:softHyphen/>
      </w:r>
      <w:r w:rsidRPr="00E55B0F">
        <w:t>գամ նա նո</w:t>
      </w:r>
      <w:r w:rsidR="00197738" w:rsidRPr="00E55B0F">
        <w:softHyphen/>
      </w:r>
      <w:r w:rsidRPr="00E55B0F">
        <w:t>րից էր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նում։ Մայր գայ</w:t>
      </w:r>
      <w:r w:rsidR="00197738" w:rsidRPr="00E55B0F">
        <w:softHyphen/>
      </w:r>
      <w:r w:rsidRPr="00E55B0F">
        <w:t>լը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 էր նա</w:t>
      </w:r>
      <w:r w:rsidR="00197738" w:rsidRPr="00E55B0F">
        <w:softHyphen/>
      </w:r>
      <w:r w:rsidRPr="00E55B0F">
        <w:t>յում նրան։ Նա եր</w:t>
      </w:r>
      <w:r w:rsidR="00197738" w:rsidRPr="00E55B0F">
        <w:softHyphen/>
      </w:r>
      <w:r w:rsidRPr="00E55B0F">
        <w:t>բեմն 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ցուկ գռմ</w:t>
      </w:r>
      <w:r w:rsidR="00197738" w:rsidRPr="00E55B0F">
        <w:softHyphen/>
      </w:r>
      <w:r w:rsidRPr="00E55B0F">
        <w:t>ռում էր,</w:t>
      </w:r>
      <w:r w:rsidR="00947920" w:rsidRPr="00E55B0F">
        <w:t xml:space="preserve"> ի</w:t>
      </w:r>
      <w:r w:rsidRPr="00E55B0F">
        <w:t>սկ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ա</w:t>
      </w:r>
      <w:r w:rsidRPr="00E55B0F">
        <w:t>րուն,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 xml:space="preserve">պես թվում էր </w:t>
      </w:r>
      <w:r w:rsidR="00947920" w:rsidRPr="00E55B0F">
        <w:t>է</w:t>
      </w:r>
      <w:r w:rsidRPr="00E55B0F">
        <w:t>գին, շատ էր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նում, այդ գռմ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ցը դառ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հեղ։ Բնազ</w:t>
      </w:r>
      <w:r w:rsidR="00197738" w:rsidRPr="00E55B0F">
        <w:softHyphen/>
      </w:r>
      <w:r w:rsidRPr="00E55B0F">
        <w:t>դը, որ բո</w:t>
      </w:r>
      <w:r w:rsidR="00197738" w:rsidRPr="00E55B0F">
        <w:softHyphen/>
      </w:r>
      <w:r w:rsidRPr="00E55B0F">
        <w:t>լոր մայր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 մեջ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վաղ է դրս</w:t>
      </w:r>
      <w:r w:rsidR="004E7B44" w:rsidRPr="00E55B0F">
        <w:t>և</w:t>
      </w:r>
      <w:r w:rsidRPr="00E55B0F">
        <w:t>որ</w:t>
      </w:r>
      <w:r w:rsidR="00197738" w:rsidRPr="00E55B0F">
        <w:softHyphen/>
      </w:r>
      <w:r w:rsidRPr="00E55B0F">
        <w:t>վում, քան փոր</w:t>
      </w:r>
      <w:r w:rsidR="00197738" w:rsidRPr="00E55B0F">
        <w:softHyphen/>
      </w:r>
      <w:r w:rsidRPr="00E55B0F">
        <w:t>ձը, թե</w:t>
      </w:r>
      <w:r w:rsidR="00197738" w:rsidRPr="00E55B0F">
        <w:softHyphen/>
      </w:r>
      <w:r w:rsidRPr="00E55B0F">
        <w:t>լադ</w:t>
      </w:r>
      <w:r w:rsidR="00197738" w:rsidRPr="00E55B0F">
        <w:softHyphen/>
      </w:r>
      <w:r w:rsidRPr="00E55B0F">
        <w:t>րում էր, որ հայ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րը կա</w:t>
      </w:r>
      <w:r w:rsidR="00197738" w:rsidRPr="00E55B0F">
        <w:softHyphen/>
      </w:r>
      <w:r w:rsidRPr="00E55B0F">
        <w:t>րող են</w:t>
      </w:r>
      <w:r w:rsidR="00947920" w:rsidRPr="00E55B0F">
        <w:t xml:space="preserve"> ու</w:t>
      </w:r>
      <w:r w:rsidRPr="00E55B0F">
        <w:t>տել</w:t>
      </w:r>
      <w:r w:rsidR="00947920" w:rsidRPr="00E55B0F">
        <w:t xml:space="preserve"> ի</w:t>
      </w:r>
      <w:r w:rsidRPr="00E55B0F">
        <w:t>րենց</w:t>
      </w:r>
      <w:r w:rsidR="00947920" w:rsidRPr="00E55B0F">
        <w:t xml:space="preserve"> ա</w:t>
      </w:r>
      <w:r w:rsidRPr="00E55B0F">
        <w:t>նօգ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 սերն</w:t>
      </w:r>
      <w:r w:rsidR="00197738" w:rsidRPr="00E55B0F">
        <w:softHyphen/>
      </w:r>
      <w:r w:rsidRPr="00E55B0F">
        <w:t>դին, թեև մինչ այդ նման դժ</w:t>
      </w:r>
      <w:r w:rsidR="00197738" w:rsidRPr="00E55B0F">
        <w:softHyphen/>
      </w:r>
      <w:r w:rsidRPr="00E55B0F">
        <w:t>բախ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չէր տե</w:t>
      </w:r>
      <w:r w:rsidR="00197738" w:rsidRPr="00E55B0F">
        <w:softHyphen/>
      </w:r>
      <w:r w:rsidRPr="00E55B0F">
        <w:t>սել։ Եվ վա</w:t>
      </w:r>
      <w:r w:rsidR="00197738" w:rsidRPr="00E55B0F">
        <w:softHyphen/>
      </w:r>
      <w:r w:rsidRPr="00E55B0F">
        <w:t>խը ստի</w:t>
      </w:r>
      <w:r w:rsidR="00197738" w:rsidRPr="00E55B0F">
        <w:softHyphen/>
      </w:r>
      <w:r w:rsidRPr="00E55B0F">
        <w:t>պում էր նրան հե</w:t>
      </w:r>
      <w:r w:rsidR="00197738" w:rsidRPr="00E55B0F">
        <w:softHyphen/>
      </w:r>
      <w:r w:rsidRPr="00E55B0F">
        <w:t>ռաց</w:t>
      </w:r>
      <w:r w:rsidR="00197738" w:rsidRPr="00E55B0F">
        <w:softHyphen/>
      </w:r>
      <w:r w:rsidRPr="00E55B0F">
        <w:t>նել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նուն իր</w:t>
      </w:r>
      <w:r w:rsidR="00947920" w:rsidRPr="00E55B0F">
        <w:t xml:space="preserve"> ի</w:t>
      </w:r>
      <w:r w:rsidRPr="00E55B0F">
        <w:t>սկ ծնունդ տված ձա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րից։</w:t>
      </w:r>
      <w:r w:rsidR="00197738" w:rsidRPr="00E55B0F">
        <w:softHyphen/>
      </w:r>
    </w:p>
    <w:p w14:paraId="67775D0D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սենք ձա</w:t>
      </w:r>
      <w:r w:rsidR="00197738" w:rsidRPr="00E55B0F">
        <w:softHyphen/>
      </w:r>
      <w:r w:rsidR="00CF2D9D" w:rsidRPr="00E55B0F">
        <w:t>գե</w:t>
      </w:r>
      <w:r w:rsidR="00197738" w:rsidRPr="00E55B0F">
        <w:softHyphen/>
      </w:r>
      <w:r w:rsidR="00CF2D9D" w:rsidRPr="00E55B0F">
        <w:t>րին ոչ մի բան չէր սպառ</w:t>
      </w:r>
      <w:r w:rsidR="00197738" w:rsidRPr="00E55B0F">
        <w:softHyphen/>
      </w:r>
      <w:r w:rsidR="00CF2D9D" w:rsidRPr="00E55B0F">
        <w:t>նում։ Ծեր գայլն էլ իր հեր</w:t>
      </w:r>
      <w:r w:rsidR="00197738" w:rsidRPr="00E55B0F">
        <w:softHyphen/>
      </w:r>
      <w:r w:rsidR="00CF2D9D" w:rsidRPr="00E55B0F">
        <w:t>թին զգաց հայ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րից</w:t>
      </w:r>
      <w:r w:rsidRPr="00E55B0F">
        <w:t xml:space="preserve"> ի</w:t>
      </w:r>
      <w:r w:rsidR="00CF2D9D" w:rsidRPr="00E55B0F">
        <w:t>րեն ան</w:t>
      </w:r>
      <w:r w:rsidR="00197738" w:rsidRPr="00E55B0F">
        <w:softHyphen/>
      </w:r>
      <w:r w:rsidR="00CF2D9D" w:rsidRPr="00E55B0F">
        <w:t>ցած բնազ</w:t>
      </w:r>
      <w:r w:rsidR="00197738" w:rsidRPr="00E55B0F">
        <w:softHyphen/>
      </w:r>
      <w:r w:rsidR="00CF2D9D" w:rsidRPr="00E55B0F">
        <w:t>դի թե</w:t>
      </w:r>
      <w:r w:rsidR="00197738" w:rsidRPr="00E55B0F">
        <w:softHyphen/>
      </w:r>
      <w:r w:rsidR="00CF2D9D" w:rsidRPr="00E55B0F">
        <w:t>լադ</w:t>
      </w:r>
      <w:r w:rsidR="00197738" w:rsidRPr="00E55B0F">
        <w:softHyphen/>
      </w:r>
      <w:r w:rsidR="00CF2D9D" w:rsidRPr="00E55B0F">
        <w:t>րան</w:t>
      </w:r>
      <w:r w:rsidR="00197738" w:rsidRPr="00E55B0F">
        <w:softHyphen/>
      </w:r>
      <w:r w:rsidR="00CF2D9D" w:rsidRPr="00E55B0F">
        <w:t xml:space="preserve">քը։ </w:t>
      </w:r>
      <w:r w:rsidRPr="00E55B0F">
        <w:t>Ա</w:t>
      </w:r>
      <w:r w:rsidR="00CF2D9D" w:rsidRPr="00E55B0F">
        <w:t>ռանց մտա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լու այդ մա</w:t>
      </w:r>
      <w:r w:rsidR="00197738" w:rsidRPr="00E55B0F">
        <w:softHyphen/>
      </w:r>
      <w:r w:rsidR="00CF2D9D" w:rsidRPr="00E55B0F">
        <w:t>սին,</w:t>
      </w:r>
      <w:r w:rsidRPr="00E55B0F">
        <w:t xml:space="preserve"> ա</w:t>
      </w:r>
      <w:r w:rsidR="00CF2D9D" w:rsidRPr="00E55B0F">
        <w:t>ռանց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 դրան՝ նա իր ամ</w:t>
      </w:r>
      <w:r w:rsidR="00197738" w:rsidRPr="00E55B0F">
        <w:softHyphen/>
      </w:r>
      <w:r w:rsidR="00CF2D9D" w:rsidRPr="00E55B0F">
        <w:t xml:space="preserve">բողջ </w:t>
      </w:r>
      <w:r w:rsidRPr="00E55B0F">
        <w:t>է</w:t>
      </w:r>
      <w:r w:rsidR="00CF2D9D" w:rsidRPr="00E55B0F">
        <w:t>ու</w:t>
      </w:r>
      <w:r w:rsidR="00197738" w:rsidRPr="00E55B0F">
        <w:softHyphen/>
      </w:r>
      <w:r w:rsidR="00CF2D9D" w:rsidRPr="00E55B0F">
        <w:t>թյամբ զգաց այդ թե</w:t>
      </w:r>
      <w:r w:rsidR="00197738" w:rsidRPr="00E55B0F">
        <w:softHyphen/>
      </w:r>
      <w:r w:rsidR="00CF2D9D" w:rsidRPr="00E55B0F">
        <w:t>լադ</w:t>
      </w:r>
      <w:r w:rsidR="00197738" w:rsidRPr="00E55B0F">
        <w:softHyphen/>
      </w:r>
      <w:r w:rsidR="00CF2D9D" w:rsidRPr="00E55B0F">
        <w:t>րան</w:t>
      </w:r>
      <w:r w:rsidR="00197738" w:rsidRPr="00E55B0F">
        <w:softHyphen/>
      </w:r>
      <w:r w:rsidR="00CF2D9D" w:rsidRPr="00E55B0F">
        <w:t>քը և մեջ</w:t>
      </w:r>
      <w:r w:rsidR="00197738" w:rsidRPr="00E55B0F">
        <w:softHyphen/>
      </w:r>
      <w:r w:rsidR="00CF2D9D" w:rsidRPr="00E55B0F">
        <w:t>քը դարձ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իր նո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ծին սերն</w:t>
      </w:r>
      <w:r w:rsidR="00197738" w:rsidRPr="00E55B0F">
        <w:softHyphen/>
      </w:r>
      <w:r w:rsidR="00CF2D9D" w:rsidRPr="00E55B0F">
        <w:t>դին գնաց</w:t>
      </w:r>
      <w:r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լիք փնտ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լու։</w:t>
      </w:r>
      <w:r w:rsidR="00197738" w:rsidRPr="00E55B0F">
        <w:softHyphen/>
      </w:r>
    </w:p>
    <w:p w14:paraId="6939A17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Որ</w:t>
      </w:r>
      <w:r w:rsidR="00197738" w:rsidRPr="00E55B0F">
        <w:softHyphen/>
      </w:r>
      <w:r w:rsidRPr="00E55B0F">
        <w:t>ջից հինգ-վեց մղոն հե</w:t>
      </w:r>
      <w:r w:rsidR="00197738" w:rsidRPr="00E55B0F">
        <w:softHyphen/>
      </w:r>
      <w:r w:rsidRPr="00E55B0F">
        <w:t>ռու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 ճյու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վում էր, և նրա եր</w:t>
      </w:r>
      <w:r w:rsidR="00197738" w:rsidRPr="00E55B0F">
        <w:softHyphen/>
      </w:r>
      <w:r w:rsidRPr="00E55B0F">
        <w:t>կու թևերն էլ</w:t>
      </w:r>
      <w:r w:rsidR="00947920" w:rsidRPr="00E55B0F">
        <w:t xml:space="preserve"> ու</w:t>
      </w:r>
      <w:r w:rsidRPr="00E55B0F">
        <w:t>ղիղ ան</w:t>
      </w:r>
      <w:r w:rsidR="00197738" w:rsidRPr="00E55B0F">
        <w:softHyphen/>
      </w:r>
      <w:r w:rsidRPr="00E55B0F">
        <w:t>կյու</w:t>
      </w:r>
      <w:r w:rsidR="00197738" w:rsidRPr="00E55B0F">
        <w:softHyphen/>
      </w:r>
      <w:r w:rsidRPr="00E55B0F">
        <w:t>նով թեք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դե</w:t>
      </w:r>
      <w:r w:rsidR="00197738" w:rsidRPr="00E55B0F">
        <w:softHyphen/>
      </w:r>
      <w:r w:rsidRPr="00E55B0F">
        <w:t>պի լեռ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Գայ</w:t>
      </w:r>
      <w:r w:rsidR="00197738" w:rsidRPr="00E55B0F">
        <w:softHyphen/>
      </w:r>
      <w:r w:rsidRPr="00E55B0F">
        <w:t>լը գնաց ձախ վտա</w:t>
      </w:r>
      <w:r w:rsidR="00197738" w:rsidRPr="00E55B0F">
        <w:softHyphen/>
      </w:r>
      <w:r w:rsidRPr="00E55B0F">
        <w:t>կի եր</w:t>
      </w:r>
      <w:r w:rsidR="00197738" w:rsidRPr="00E55B0F">
        <w:softHyphen/>
      </w:r>
      <w:r w:rsidRPr="00E55B0F">
        <w:t>կայն</w:t>
      </w:r>
      <w:r w:rsidR="00197738" w:rsidRPr="00E55B0F">
        <w:softHyphen/>
      </w:r>
      <w:r w:rsidRPr="00E55B0F">
        <w:t>քով և շու</w:t>
      </w:r>
      <w:r w:rsidR="00197738" w:rsidRPr="00E55B0F">
        <w:softHyphen/>
      </w:r>
      <w:r w:rsidRPr="00E55B0F">
        <w:t>տով</w:t>
      </w:r>
      <w:r w:rsidR="00947920" w:rsidRPr="00E55B0F">
        <w:t xml:space="preserve"> ի</w:t>
      </w:r>
      <w:r w:rsidRPr="00E55B0F">
        <w:t>նչ- որ հետ</w:t>
      </w:r>
      <w:r w:rsidR="00197738" w:rsidRPr="00E55B0F">
        <w:softHyphen/>
      </w:r>
      <w:r w:rsidRPr="00E55B0F">
        <w:t>քեր տե</w:t>
      </w:r>
      <w:r w:rsidR="00197738" w:rsidRPr="00E55B0F">
        <w:softHyphen/>
      </w:r>
      <w:r w:rsidRPr="00E55B0F">
        <w:t>սավ։ Նա հո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տեց դրանք ու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լով, որ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թարմ հետ</w:t>
      </w:r>
      <w:r w:rsidR="00197738" w:rsidRPr="00E55B0F">
        <w:softHyphen/>
      </w:r>
      <w:r w:rsidRPr="00E55B0F">
        <w:t>քեր են, փար</w:t>
      </w:r>
      <w:r w:rsidR="00197738" w:rsidRPr="00E55B0F">
        <w:softHyphen/>
      </w:r>
      <w:r w:rsidRPr="00E55B0F">
        <w:t>վեց ձյա</w:t>
      </w:r>
      <w:r w:rsidR="00197738" w:rsidRPr="00E55B0F">
        <w:softHyphen/>
      </w:r>
      <w:r w:rsidRPr="00E55B0F">
        <w:t>նը և նայեց այն</w:t>
      </w:r>
      <w:r w:rsidR="00947920" w:rsidRPr="00E55B0F">
        <w:t xml:space="preserve"> ո</w:t>
      </w:r>
      <w:r w:rsidRPr="00E55B0F">
        <w:t>ւղ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թյամբ,</w:t>
      </w:r>
      <w:r w:rsidR="00947920" w:rsidRPr="00E55B0F">
        <w:t xml:space="preserve"> ո</w:t>
      </w:r>
      <w:r w:rsidRPr="00E55B0F">
        <w:t>ւր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դրանք։ Հե</w:t>
      </w:r>
      <w:r w:rsidR="00197738" w:rsidRPr="00E55B0F">
        <w:softHyphen/>
      </w:r>
      <w:r w:rsidRPr="00E55B0F">
        <w:t>տո</w:t>
      </w:r>
      <w:r w:rsidR="00947920" w:rsidRPr="00E55B0F">
        <w:t xml:space="preserve"> ա</w:t>
      </w:r>
      <w:r w:rsidRPr="00E55B0F">
        <w:t>ռանց շտա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լու շրջ</w:t>
      </w:r>
      <w:r w:rsidR="00197738" w:rsidRPr="00E55B0F">
        <w:softHyphen/>
      </w:r>
      <w:r w:rsidRPr="00E55B0F">
        <w:t>վեց ու վա</w:t>
      </w:r>
      <w:r w:rsidR="00197738" w:rsidRPr="00E55B0F">
        <w:softHyphen/>
      </w:r>
      <w:r w:rsidRPr="00E55B0F">
        <w:t>զեց աջ վտա</w:t>
      </w:r>
      <w:r w:rsidR="00197738" w:rsidRPr="00E55B0F">
        <w:softHyphen/>
      </w:r>
      <w:r w:rsidRPr="00E55B0F">
        <w:t>կի եր</w:t>
      </w:r>
      <w:r w:rsidR="00197738" w:rsidRPr="00E55B0F">
        <w:softHyphen/>
      </w:r>
      <w:r w:rsidRPr="00E55B0F">
        <w:t>կայն</w:t>
      </w:r>
      <w:r w:rsidR="00197738" w:rsidRPr="00E55B0F">
        <w:softHyphen/>
      </w:r>
      <w:r w:rsidRPr="00E55B0F">
        <w:t>քով։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նին մեծ </w:t>
      </w:r>
      <w:r w:rsidR="00947920" w:rsidRPr="00E55B0F">
        <w:t>է</w:t>
      </w:r>
      <w:r w:rsidRPr="00E55B0F">
        <w:t>ին իր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րից, և նա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էր, որ այն</w:t>
      </w:r>
      <w:r w:rsidR="00197738" w:rsidRPr="00E55B0F">
        <w:softHyphen/>
      </w:r>
      <w:r w:rsidRPr="00E55B0F">
        <w:t>տեղ,</w:t>
      </w:r>
      <w:r w:rsidR="00947920" w:rsidRPr="00E55B0F">
        <w:t xml:space="preserve"> ո</w:t>
      </w:r>
      <w:r w:rsidRPr="00E55B0F">
        <w:t>ւր դրանք հաս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ին, որ</w:t>
      </w:r>
      <w:r w:rsidR="00197738" w:rsidRPr="00E55B0F">
        <w:softHyphen/>
      </w:r>
      <w:r w:rsidRPr="00E55B0F">
        <w:t>սի հույս քիչ կար։</w:t>
      </w:r>
    </w:p>
    <w:p w14:paraId="62F4926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կես մղո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վա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լով աջ վտա</w:t>
      </w:r>
      <w:r w:rsidRPr="00E55B0F">
        <w:softHyphen/>
      </w:r>
      <w:r w:rsidR="00CF2D9D" w:rsidRPr="00E55B0F">
        <w:t>կի եր</w:t>
      </w:r>
      <w:r w:rsidRPr="00E55B0F">
        <w:softHyphen/>
      </w:r>
      <w:r w:rsidR="00CF2D9D" w:rsidRPr="00E55B0F">
        <w:t>կայն</w:t>
      </w:r>
      <w:r w:rsidRPr="00E55B0F">
        <w:softHyphen/>
      </w:r>
      <w:r w:rsidR="00CF2D9D" w:rsidRPr="00E55B0F">
        <w:t>քով գայ</w:t>
      </w:r>
      <w:r w:rsidRPr="00E55B0F">
        <w:softHyphen/>
      </w:r>
      <w:r w:rsidR="00CF2D9D" w:rsidRPr="00E55B0F">
        <w:t>լը իր սուր լսո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 մի կրճ</w:t>
      </w:r>
      <w:r w:rsidRPr="00E55B0F">
        <w:softHyphen/>
      </w:r>
      <w:r w:rsidR="00CF2D9D" w:rsidRPr="00E55B0F">
        <w:t>տոց լսեց։ Գաղ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ղի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լով՝ նա տե</w:t>
      </w:r>
      <w:r w:rsidRPr="00E55B0F">
        <w:softHyphen/>
      </w:r>
      <w:r w:rsidR="00CF2D9D" w:rsidRPr="00E55B0F">
        <w:t xml:space="preserve">սավ </w:t>
      </w:r>
      <w:r w:rsidR="00CF2D9D" w:rsidRPr="00E55B0F">
        <w:lastRenderedPageBreak/>
        <w:t>մի խո</w:t>
      </w:r>
      <w:r w:rsidRPr="00E55B0F">
        <w:softHyphen/>
      </w:r>
      <w:r w:rsidR="00CF2D9D" w:rsidRPr="00E55B0F">
        <w:t>զուկ, որ հետ</w:t>
      </w:r>
      <w:r w:rsidR="004E7B44" w:rsidRPr="00E55B0F">
        <w:t>և</w:t>
      </w:r>
      <w:r w:rsidR="00CF2D9D" w:rsidRPr="00E55B0F">
        <w:t>ի թա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րին կանգ</w:t>
      </w:r>
      <w:r w:rsidRPr="00E55B0F">
        <w:softHyphen/>
      </w:r>
      <w:r w:rsidR="00CF2D9D" w:rsidRPr="00E55B0F">
        <w:t>նած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ներն էր սրում ծա</w:t>
      </w:r>
      <w:r w:rsidRPr="00E55B0F">
        <w:softHyphen/>
      </w:r>
      <w:r w:rsidR="00CF2D9D" w:rsidRPr="00E55B0F">
        <w:t>ռի վրա։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զգույշ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նրան, սա</w:t>
      </w:r>
      <w:r w:rsidRPr="00E55B0F">
        <w:softHyphen/>
      </w:r>
      <w:r w:rsidR="00CF2D9D" w:rsidRPr="00E55B0F">
        <w:t>կայն հա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 հույս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լով։ Այդ</w:t>
      </w:r>
      <w:r w:rsidRPr="00E55B0F">
        <w:softHyphen/>
      </w:r>
      <w:r w:rsidR="00CF2D9D" w:rsidRPr="00E55B0F">
        <w:t>քան հե</w:t>
      </w:r>
      <w:r w:rsidRPr="00E55B0F">
        <w:softHyphen/>
      </w:r>
      <w:r w:rsidR="00CF2D9D" w:rsidRPr="00E55B0F">
        <w:t>ռու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սում խո</w:t>
      </w:r>
      <w:r w:rsidRPr="00E55B0F">
        <w:softHyphen/>
      </w:r>
      <w:r w:rsidR="00CF2D9D" w:rsidRPr="00E55B0F">
        <w:t>զուկ</w:t>
      </w:r>
      <w:r w:rsidRPr="00E55B0F">
        <w:softHyphen/>
      </w:r>
      <w:r w:rsidR="00CF2D9D" w:rsidRPr="00E55B0F">
        <w:t>ներ չ</w:t>
      </w:r>
      <w:r w:rsidR="00947920" w:rsidRPr="00E55B0F">
        <w:t>է</w:t>
      </w:r>
      <w:r w:rsidR="00CF2D9D" w:rsidRPr="00E55B0F">
        <w:t>ին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հել նրան, բայց նա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չում էր այդ փոք</w:t>
      </w:r>
      <w:r w:rsidRPr="00E55B0F">
        <w:softHyphen/>
      </w:r>
      <w:r w:rsidR="00CF2D9D" w:rsidRPr="00E55B0F">
        <w:t>րիկ գա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թեև ամ</w:t>
      </w:r>
      <w:r w:rsidRPr="00E55B0F">
        <w:softHyphen/>
      </w:r>
      <w:r w:rsidR="00CF2D9D" w:rsidRPr="00E55B0F">
        <w:t>բողջ կյան</w:t>
      </w:r>
      <w:r w:rsidRPr="00E55B0F">
        <w:softHyphen/>
      </w:r>
      <w:r w:rsidR="00CF2D9D" w:rsidRPr="00E55B0F">
        <w:t>քում ոչ մի ան</w:t>
      </w:r>
      <w:r w:rsidRPr="00E55B0F">
        <w:softHyphen/>
      </w:r>
      <w:r w:rsidR="00CF2D9D" w:rsidRPr="00E55B0F">
        <w:t>գամ նրանց մսի հա</w:t>
      </w:r>
      <w:r w:rsidRPr="00E55B0F">
        <w:softHyphen/>
      </w:r>
      <w:r w:rsidR="00CF2D9D" w:rsidRPr="00E55B0F">
        <w:t>մը չէր տե</w:t>
      </w:r>
      <w:r w:rsidRPr="00E55B0F">
        <w:softHyphen/>
      </w:r>
      <w:r w:rsidR="00CF2D9D" w:rsidRPr="00E55B0F">
        <w:t>սել։ Սա կայն փոր</w:t>
      </w:r>
      <w:r w:rsidRPr="00E55B0F">
        <w:softHyphen/>
      </w:r>
      <w:r w:rsidR="00CF2D9D" w:rsidRPr="00E55B0F">
        <w:t>ձը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</w:t>
      </w:r>
      <w:r w:rsidRPr="00E55B0F">
        <w:softHyphen/>
      </w:r>
      <w:r w:rsidR="00CF2D9D" w:rsidRPr="00E55B0F">
        <w:t>րել էր գայ</w:t>
      </w:r>
      <w:r w:rsidRPr="00E55B0F">
        <w:softHyphen/>
      </w:r>
      <w:r w:rsidR="00CF2D9D" w:rsidRPr="00E55B0F">
        <w:t>լին, որ կյան</w:t>
      </w:r>
      <w:r w:rsidRPr="00E55B0F">
        <w:softHyphen/>
      </w:r>
      <w:r w:rsidR="00CF2D9D" w:rsidRPr="00E55B0F">
        <w:t>քում լի</w:t>
      </w:r>
      <w:r w:rsidRPr="00E55B0F">
        <w:softHyphen/>
      </w:r>
      <w:r w:rsidR="00CF2D9D" w:rsidRPr="00E55B0F">
        <w:t>նում է եր</w:t>
      </w:r>
      <w:r w:rsidRPr="00E55B0F">
        <w:softHyphen/>
      </w:r>
      <w:r w:rsidR="00CF2D9D" w:rsidRPr="00E55B0F">
        <w:t>ջան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 կամ հա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կեց ծա</w:t>
      </w:r>
      <w:r w:rsidRPr="00E55B0F">
        <w:softHyphen/>
      </w:r>
      <w:r w:rsidR="00CF2D9D" w:rsidRPr="00E55B0F">
        <w:t>ծուկ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նալ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կին։ Գժ</w:t>
      </w:r>
      <w:r w:rsidRPr="00E55B0F">
        <w:softHyphen/>
      </w:r>
      <w:r w:rsidR="00CF2D9D" w:rsidRPr="00E55B0F">
        <w:t>վար էր կռա</w:t>
      </w:r>
      <w:r w:rsidRPr="00E55B0F">
        <w:softHyphen/>
      </w:r>
      <w:r w:rsidR="00CF2D9D" w:rsidRPr="00E55B0F">
        <w:t>հել, թե ին</w:t>
      </w:r>
      <w:r w:rsidRPr="00E55B0F">
        <w:softHyphen/>
      </w:r>
      <w:r w:rsidR="00CF2D9D" w:rsidRPr="00E55B0F">
        <w:t>չով կվեր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նա այդ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մը, չէ որ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 դեմ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ել</w:t>
      </w:r>
      <w:r w:rsidRPr="00E55B0F">
        <w:softHyphen/>
      </w:r>
      <w:r w:rsidR="00CF2D9D" w:rsidRPr="00E55B0F">
        <w:t>քը նա</w:t>
      </w:r>
      <w:r w:rsidRPr="00E55B0F">
        <w:softHyphen/>
      </w:r>
      <w:r w:rsidR="00CF2D9D" w:rsidRPr="00E55B0F">
        <w:t>խօ</w:t>
      </w:r>
      <w:r w:rsidRPr="00E55B0F">
        <w:softHyphen/>
      </w:r>
      <w:r w:rsidR="00CF2D9D" w:rsidRPr="00E55B0F">
        <w:t>րոք եր</w:t>
      </w:r>
      <w:r w:rsidRPr="00E55B0F">
        <w:softHyphen/>
      </w:r>
      <w:r w:rsidR="00CF2D9D" w:rsidRPr="00E55B0F">
        <w:t>բեք չի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նալ։</w:t>
      </w:r>
    </w:p>
    <w:p w14:paraId="5BA20F8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կը գն</w:t>
      </w:r>
      <w:r w:rsidRPr="00E55B0F">
        <w:softHyphen/>
      </w:r>
      <w:r w:rsidR="00CF2D9D" w:rsidRPr="00E55B0F">
        <w:t>դի նման կծկ</w:t>
      </w:r>
      <w:r w:rsidRPr="00E55B0F">
        <w:softHyphen/>
      </w:r>
      <w:r w:rsidR="00CF2D9D" w:rsidRPr="00E55B0F">
        <w:t>վեց՝</w:t>
      </w:r>
      <w:r w:rsidR="00947920" w:rsidRPr="00E55B0F">
        <w:t xml:space="preserve"> ա</w:t>
      </w:r>
      <w:r w:rsidR="00CF2D9D" w:rsidRPr="00E55B0F">
        <w:t>մեն կողմ ցցե</w:t>
      </w:r>
      <w:r w:rsidRPr="00E55B0F">
        <w:softHyphen/>
      </w:r>
      <w:r w:rsidR="00CF2D9D" w:rsidRPr="00E55B0F">
        <w:t>լով իր եր</w:t>
      </w:r>
      <w:r w:rsidRPr="00E55B0F">
        <w:softHyphen/>
      </w:r>
      <w:r w:rsidR="00CF2D9D" w:rsidRPr="00E55B0F">
        <w:t>կար ու սուր փշե</w:t>
      </w:r>
      <w:r w:rsidRPr="00E55B0F">
        <w:softHyphen/>
      </w:r>
      <w:r w:rsidR="00CF2D9D" w:rsidRPr="00E55B0F">
        <w:t>րը, այն</w:t>
      </w:r>
      <w:r w:rsidRPr="00E55B0F">
        <w:softHyphen/>
      </w:r>
      <w:r w:rsidR="00CF2D9D" w:rsidRPr="00E55B0F">
        <w:t>պես որ հար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մը ան</w:t>
      </w:r>
      <w:r w:rsidRPr="00E55B0F">
        <w:softHyphen/>
      </w:r>
      <w:r w:rsidR="00CF2D9D" w:rsidRPr="00E55B0F">
        <w:t>հնա</w:t>
      </w:r>
      <w:r w:rsidRPr="00E55B0F">
        <w:softHyphen/>
      </w:r>
      <w:r w:rsidR="00CF2D9D" w:rsidRPr="00E55B0F">
        <w:t>րին դար</w:t>
      </w:r>
      <w:r w:rsidRPr="00E55B0F">
        <w:softHyphen/>
      </w:r>
      <w:r w:rsidR="00CF2D9D" w:rsidRPr="00E55B0F">
        <w:t xml:space="preserve">ձավ։ </w:t>
      </w:r>
      <w:r w:rsidR="00D52035" w:rsidRPr="00E55B0F">
        <w:t>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թյան տա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մի ան</w:t>
      </w:r>
      <w:r w:rsidRPr="00E55B0F">
        <w:softHyphen/>
      </w:r>
      <w:r w:rsidR="00CF2D9D" w:rsidRPr="00E55B0F">
        <w:t>գամ դուն</w:t>
      </w:r>
      <w:r w:rsidRPr="00E55B0F">
        <w:softHyphen/>
      </w:r>
      <w:r w:rsidR="00CF2D9D" w:rsidRPr="00E55B0F">
        <w:t>չը դիպց</w:t>
      </w:r>
      <w:r w:rsidRPr="00E55B0F">
        <w:softHyphen/>
      </w:r>
      <w:r w:rsidR="00CF2D9D" w:rsidRPr="00E55B0F">
        <w:t>րեց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քուստ</w:t>
      </w:r>
      <w:r w:rsidR="00947920" w:rsidRPr="00E55B0F">
        <w:t xml:space="preserve"> ա</w:t>
      </w:r>
      <w:r w:rsidR="00CF2D9D" w:rsidRPr="00E55B0F">
        <w:t>հա այս</w:t>
      </w:r>
      <w:r w:rsidRPr="00E55B0F">
        <w:softHyphen/>
      </w:r>
      <w:r w:rsidR="00CF2D9D" w:rsidRPr="00E55B0F">
        <w:t>պես ան</w:t>
      </w:r>
      <w:r w:rsidRPr="00E55B0F">
        <w:softHyphen/>
      </w:r>
      <w:r w:rsidR="00CF2D9D" w:rsidRPr="00E55B0F">
        <w:t>կեն</w:t>
      </w:r>
      <w:r w:rsidRPr="00E55B0F">
        <w:softHyphen/>
      </w:r>
      <w:r w:rsidR="00CF2D9D" w:rsidRPr="00E55B0F">
        <w:t>դան փշե</w:t>
      </w:r>
      <w:r w:rsidRPr="00E55B0F">
        <w:softHyphen/>
      </w:r>
      <w:r w:rsidR="00CF2D9D" w:rsidRPr="00E55B0F">
        <w:t>րի կծի</w:t>
      </w:r>
      <w:r w:rsidRPr="00E55B0F">
        <w:softHyphen/>
      </w:r>
      <w:r w:rsidR="00CF2D9D" w:rsidRPr="00E55B0F">
        <w:t>կի և պո</w:t>
      </w:r>
      <w:r w:rsidRPr="00E55B0F">
        <w:softHyphen/>
      </w:r>
      <w:r w:rsidR="00CF2D9D" w:rsidRPr="00E55B0F">
        <w:t>չի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 հար</w:t>
      </w:r>
      <w:r w:rsidRPr="00E55B0F">
        <w:softHyphen/>
      </w:r>
      <w:r w:rsidR="00CF2D9D" w:rsidRPr="00E55B0F">
        <w:t>ված ստա</w:t>
      </w:r>
      <w:r w:rsidRPr="00E55B0F">
        <w:softHyphen/>
      </w:r>
      <w:r w:rsidR="00CF2D9D" w:rsidRPr="00E55B0F">
        <w:t>ցավ քթին։ Մի փուշ էլ մնաց քթի մեջ տնկ</w:t>
      </w:r>
      <w:r w:rsidRPr="00E55B0F">
        <w:softHyphen/>
      </w:r>
      <w:r w:rsidR="00CF2D9D" w:rsidRPr="00E55B0F">
        <w:t>ված՝ սաս</w:t>
      </w:r>
      <w:r w:rsidRPr="00E55B0F">
        <w:softHyphen/>
      </w:r>
      <w:r w:rsidR="00CF2D9D" w:rsidRPr="00E55B0F">
        <w:t>տիկ ցավ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լով և մի քա</w:t>
      </w:r>
      <w:r w:rsidRPr="00E55B0F">
        <w:softHyphen/>
      </w:r>
      <w:r w:rsidR="00CF2D9D" w:rsidRPr="00E55B0F">
        <w:t>նի շա</w:t>
      </w:r>
      <w:r w:rsidRPr="00E55B0F">
        <w:softHyphen/>
      </w:r>
      <w:r w:rsidR="00CF2D9D" w:rsidRPr="00E55B0F">
        <w:t>բաթ հե</w:t>
      </w:r>
      <w:r w:rsidRPr="00E55B0F">
        <w:softHyphen/>
      </w:r>
      <w:r w:rsidR="00CF2D9D" w:rsidRPr="00E55B0F">
        <w:t>տո մ</w:t>
      </w:r>
      <w:r w:rsidR="00947920" w:rsidRPr="00E55B0F">
        <w:t>իա</w:t>
      </w:r>
      <w:r w:rsidR="00CF2D9D" w:rsidRPr="00E55B0F">
        <w:t>յն դուրս գա</w:t>
      </w:r>
      <w:r w:rsidRPr="00E55B0F">
        <w:softHyphen/>
      </w:r>
      <w:r w:rsidR="00CF2D9D" w:rsidRPr="00E55B0F">
        <w:t>լով վեր</w:t>
      </w:r>
      <w:r w:rsidRPr="00E55B0F">
        <w:softHyphen/>
      </w:r>
      <w:r w:rsidR="00CF2D9D" w:rsidRPr="00E55B0F">
        <w:t>քից։ Գայ</w:t>
      </w:r>
      <w:r w:rsidRPr="00E55B0F">
        <w:softHyphen/>
      </w:r>
      <w:r w:rsidR="00CF2D9D" w:rsidRPr="00E55B0F">
        <w:t>լը պառ</w:t>
      </w:r>
      <w:r w:rsidRPr="00E55B0F">
        <w:softHyphen/>
      </w:r>
      <w:r w:rsidR="00CF2D9D" w:rsidRPr="00E55B0F">
        <w:t>կեց՝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 և քի</w:t>
      </w:r>
      <w:r w:rsidRPr="00E55B0F">
        <w:softHyphen/>
      </w:r>
      <w:r w:rsidR="00CF2D9D" w:rsidRPr="00E55B0F">
        <w:t>թը</w:t>
      </w:r>
      <w:r w:rsidR="00947920" w:rsidRPr="00E55B0F">
        <w:t xml:space="preserve"> ու</w:t>
      </w:r>
      <w:r w:rsidR="00CF2D9D" w:rsidRPr="00E55B0F">
        <w:t>ղիղ մի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հե</w:t>
      </w:r>
      <w:r w:rsidRPr="00E55B0F">
        <w:softHyphen/>
      </w:r>
      <w:r w:rsidR="00CF2D9D" w:rsidRPr="00E55B0F">
        <w:t>ռու պա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լով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 պո</w:t>
      </w:r>
      <w:r w:rsidRPr="00E55B0F">
        <w:softHyphen/>
      </w:r>
      <w:r w:rsidR="00CF2D9D" w:rsidRPr="00E55B0F">
        <w:t>չից։ Ան</w:t>
      </w:r>
      <w:r w:rsidRPr="00E55B0F">
        <w:softHyphen/>
      </w:r>
      <w:r w:rsidR="00CF2D9D" w:rsidRPr="00E55B0F">
        <w:t>շար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տե</w:t>
      </w:r>
      <w:r w:rsidRPr="00E55B0F">
        <w:softHyphen/>
      </w:r>
      <w:r w:rsidR="00CF2D9D" w:rsidRPr="00E55B0F">
        <w:t>ղում նա սպա</w:t>
      </w:r>
      <w:r w:rsidRPr="00E55B0F">
        <w:softHyphen/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 xml:space="preserve">ր։ </w:t>
      </w:r>
      <w:r w:rsidR="000D504D" w:rsidRPr="00E55B0F">
        <w:t>Ի</w:t>
      </w:r>
      <w:r w:rsidR="00CF2D9D" w:rsidRPr="00E55B0F">
        <w:t>՞նչ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նաս.</w:t>
      </w:r>
      <w:r w:rsidR="00947920" w:rsidRPr="00E55B0F">
        <w:t xml:space="preserve"> ա</w:t>
      </w:r>
      <w:r w:rsidR="00CF2D9D" w:rsidRPr="00E55B0F">
        <w:t>մեն բան կա</w:t>
      </w:r>
      <w:r w:rsidRPr="00E55B0F">
        <w:softHyphen/>
      </w:r>
      <w:r w:rsidR="00CF2D9D" w:rsidRPr="00E55B0F">
        <w:t>րող է պապա</w:t>
      </w:r>
      <w:r w:rsidRPr="00E55B0F">
        <w:softHyphen/>
      </w:r>
      <w:r w:rsidR="00CF2D9D" w:rsidRPr="00E55B0F">
        <w:t>հել։ Մեկ էլ տե</w:t>
      </w:r>
      <w:r w:rsidRPr="00E55B0F">
        <w:softHyphen/>
      </w:r>
      <w:r w:rsidR="00CF2D9D" w:rsidRPr="00E55B0F">
        <w:t>սար պա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թյուն ներ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թա</w:t>
      </w:r>
      <w:r w:rsidRPr="00E55B0F">
        <w:softHyphen/>
      </w:r>
      <w:r w:rsidR="00CF2D9D" w:rsidRPr="00E55B0F">
        <w:t>թի մի ճար</w:t>
      </w:r>
      <w:r w:rsidRPr="00E55B0F">
        <w:softHyphen/>
      </w:r>
      <w:r w:rsidR="00CF2D9D" w:rsidRPr="00E55B0F">
        <w:t>պիկ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ծով պատ</w:t>
      </w:r>
      <w:r w:rsidRPr="00E55B0F">
        <w:softHyphen/>
      </w:r>
      <w:r w:rsidR="00CF2D9D" w:rsidRPr="00E55B0F">
        <w:t>ռել քն</w:t>
      </w:r>
      <w:r w:rsidRPr="00E55B0F">
        <w:softHyphen/>
      </w:r>
      <w:r w:rsidR="00CF2D9D" w:rsidRPr="00E55B0F">
        <w:t>քուշ, ոչ մի բա</w:t>
      </w:r>
      <w:r w:rsidRPr="00E55B0F">
        <w:softHyphen/>
      </w:r>
      <w:r w:rsidR="00CF2D9D" w:rsidRPr="00E55B0F">
        <w:t>նով չպաշտ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ված փորը։</w:t>
      </w:r>
    </w:p>
    <w:p w14:paraId="733B77A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կես ժամ հե</w:t>
      </w:r>
      <w:r w:rsidRPr="00E55B0F">
        <w:softHyphen/>
      </w:r>
      <w:r w:rsidR="00CF2D9D" w:rsidRPr="00E55B0F">
        <w:t>տո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վեր կա</w:t>
      </w:r>
      <w:r w:rsidRPr="00E55B0F">
        <w:softHyphen/>
      </w:r>
      <w:r w:rsidR="00CF2D9D" w:rsidRPr="00E55B0F">
        <w:t>ցավ,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մռն</w:t>
      </w:r>
      <w:r w:rsidRPr="00E55B0F">
        <w:softHyphen/>
      </w:r>
      <w:r w:rsidR="00CF2D9D" w:rsidRPr="00E55B0F">
        <w:t>չաց ան</w:t>
      </w:r>
      <w:r w:rsidRPr="00E55B0F">
        <w:softHyphen/>
      </w:r>
      <w:r w:rsidR="00CF2D9D" w:rsidRPr="00E55B0F">
        <w:t>շարժ կծի</w:t>
      </w:r>
      <w:r w:rsidRPr="00E55B0F">
        <w:softHyphen/>
      </w:r>
      <w:r w:rsidR="00CF2D9D" w:rsidRPr="00E55B0F">
        <w:t>կի վրա ու թո</w:t>
      </w:r>
      <w:r w:rsidRPr="00E55B0F">
        <w:softHyphen/>
      </w:r>
      <w:r w:rsidR="00CF2D9D" w:rsidRPr="00E55B0F">
        <w:t>ղեց գնաց։ Ան</w:t>
      </w:r>
      <w:r w:rsidRPr="00E55B0F">
        <w:softHyphen/>
      </w:r>
      <w:r w:rsidR="00CF2D9D" w:rsidRPr="00E55B0F">
        <w:t>ցյա</w:t>
      </w:r>
      <w:r w:rsidRPr="00E55B0F">
        <w:softHyphen/>
      </w:r>
      <w:r w:rsidR="00CF2D9D" w:rsidRPr="00E55B0F">
        <w:t>լում շատ հա</w:t>
      </w:r>
      <w:r w:rsidRPr="00E55B0F">
        <w:softHyphen/>
      </w:r>
      <w:r w:rsidR="00CF2D9D" w:rsidRPr="00E55B0F">
        <w:t>ճախ էր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ղել 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կալ սպա</w:t>
      </w:r>
      <w:r w:rsidRPr="00E55B0F">
        <w:softHyphen/>
      </w:r>
      <w:r w:rsidR="00CF2D9D" w:rsidRPr="00E55B0F">
        <w:t>սել խո</w:t>
      </w:r>
      <w:r w:rsidRPr="00E55B0F">
        <w:softHyphen/>
      </w:r>
      <w:r w:rsidR="00CF2D9D" w:rsidRPr="00E55B0F">
        <w:t>զուկ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</w:t>
      </w:r>
      <w:r w:rsidR="00947920" w:rsidRPr="00E55B0F">
        <w:t xml:space="preserve"> ա</w:t>
      </w:r>
      <w:r w:rsidR="00CF2D9D" w:rsidRPr="00E55B0F">
        <w:t>հա այսպես,</w:t>
      </w:r>
      <w:r w:rsidR="00947920" w:rsidRPr="00E55B0F">
        <w:t xml:space="preserve"> ա</w:t>
      </w:r>
      <w:r w:rsidR="00CF2D9D" w:rsidRPr="00E55B0F">
        <w:t>ռանց որ</w:t>
      </w:r>
      <w:r w:rsidR="004E7B44" w:rsidRPr="00E55B0F">
        <w:t>և</w:t>
      </w:r>
      <w:r w:rsidR="00CF2D9D" w:rsidRPr="00E55B0F">
        <w:t>է ար</w:t>
      </w:r>
      <w:r w:rsidRPr="00E55B0F">
        <w:softHyphen/>
      </w:r>
      <w:r w:rsidR="00CF2D9D" w:rsidRPr="00E55B0F">
        <w:t>դյուն</w:t>
      </w:r>
      <w:r w:rsidRPr="00E55B0F">
        <w:softHyphen/>
      </w:r>
      <w:r w:rsidR="00CF2D9D" w:rsidRPr="00E55B0F">
        <w:t>քի։ Հի</w:t>
      </w:r>
      <w:r w:rsidRPr="00E55B0F">
        <w:softHyphen/>
      </w:r>
      <w:r w:rsidR="00CF2D9D" w:rsidRPr="00E55B0F">
        <w:t>մա չէր</w:t>
      </w:r>
      <w:r w:rsidR="00947920" w:rsidRPr="00E55B0F">
        <w:t xml:space="preserve"> ու</w:t>
      </w:r>
      <w:r w:rsidR="00CF2D9D" w:rsidRPr="00E55B0F">
        <w:t>զում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ճառ լինել։ Եվ նա վա</w:t>
      </w:r>
      <w:r w:rsidRPr="00E55B0F">
        <w:softHyphen/>
      </w:r>
      <w:r w:rsidR="00CF2D9D" w:rsidRPr="00E55B0F">
        <w:t>զեց գնաց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աջ վտա</w:t>
      </w:r>
      <w:r w:rsidRPr="00E55B0F">
        <w:softHyphen/>
      </w:r>
      <w:r w:rsidR="00CF2D9D" w:rsidRPr="00E55B0F">
        <w:t>կի եր</w:t>
      </w:r>
      <w:r w:rsidRPr="00E55B0F">
        <w:softHyphen/>
      </w:r>
      <w:r w:rsidR="00CF2D9D" w:rsidRPr="00E55B0F">
        <w:t>կայն</w:t>
      </w:r>
      <w:r w:rsidRPr="00E55B0F">
        <w:softHyphen/>
      </w:r>
      <w:r w:rsidR="00CF2D9D" w:rsidRPr="00E55B0F">
        <w:t>քով։ Օ</w:t>
      </w:r>
      <w:r w:rsidRPr="00E55B0F">
        <w:softHyphen/>
      </w:r>
      <w:r w:rsidR="00CF2D9D" w:rsidRPr="00E55B0F">
        <w:t>րը մթնե</w:t>
      </w:r>
      <w:r w:rsidRPr="00E55B0F">
        <w:softHyphen/>
      </w:r>
      <w:r w:rsidR="00CF2D9D" w:rsidRPr="00E55B0F">
        <w:t>լու վրա էր,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նում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դեռ հա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 չ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ցել։</w:t>
      </w:r>
    </w:p>
    <w:p w14:paraId="4B6A1CE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Գայ</w:t>
      </w:r>
      <w:r w:rsidRPr="00E55B0F">
        <w:softHyphen/>
      </w:r>
      <w:r w:rsidR="00CF2D9D" w:rsidRPr="00E55B0F">
        <w:t>լին 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 էր հայ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զարթ</w:t>
      </w:r>
      <w:r w:rsidRPr="00E55B0F">
        <w:softHyphen/>
      </w:r>
      <w:r w:rsidR="00CF2D9D" w:rsidRPr="00E55B0F">
        <w:t>նած բնազ</w:t>
      </w:r>
      <w:r w:rsidRPr="00E55B0F">
        <w:softHyphen/>
      </w:r>
      <w:r w:rsidR="00CF2D9D" w:rsidRPr="00E55B0F">
        <w:t>դը։ Նա գի</w:t>
      </w:r>
      <w:r w:rsidRPr="00E55B0F">
        <w:softHyphen/>
      </w:r>
      <w:r w:rsidR="00CF2D9D" w:rsidRPr="00E55B0F">
        <w:t>տեր, որ</w:t>
      </w:r>
      <w:r w:rsidR="00947920" w:rsidRPr="00E55B0F">
        <w:t xml:space="preserve"> ի</w:t>
      </w:r>
      <w:r w:rsidR="00CF2D9D" w:rsidRPr="00E55B0F">
        <w:t>նչ գնով էլ լի</w:t>
      </w:r>
      <w:r w:rsidRPr="00E55B0F">
        <w:softHyphen/>
      </w:r>
      <w:r w:rsidR="00CF2D9D" w:rsidRPr="00E55B0F">
        <w:t>նի, պետք է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լիք գտ</w:t>
      </w:r>
      <w:r w:rsidRPr="00E55B0F">
        <w:softHyphen/>
      </w:r>
      <w:r w:rsidR="00CF2D9D" w:rsidRPr="00E55B0F">
        <w:t>նել։</w:t>
      </w:r>
    </w:p>
    <w:p w14:paraId="40E4B997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Կե</w:t>
      </w:r>
      <w:r w:rsidRPr="00E55B0F">
        <w:softHyphen/>
      </w:r>
      <w:r w:rsidR="00CF2D9D" w:rsidRPr="00E55B0F">
        <w:t>սօ</w:t>
      </w:r>
      <w:r w:rsidRPr="00E55B0F">
        <w:softHyphen/>
      </w:r>
      <w:r w:rsidR="00CF2D9D" w:rsidRPr="00E55B0F">
        <w:t>րին մի սպի</w:t>
      </w:r>
      <w:r w:rsidRPr="00E55B0F">
        <w:softHyphen/>
      </w:r>
      <w:r w:rsidR="00CF2D9D" w:rsidRPr="00E55B0F">
        <w:t>տակ կա</w:t>
      </w:r>
      <w:r w:rsidRPr="00E55B0F">
        <w:softHyphen/>
      </w:r>
      <w:r w:rsidR="00CF2D9D" w:rsidRPr="00E55B0F">
        <w:t>քավ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նրան։ Գայ</w:t>
      </w:r>
      <w:r w:rsidRPr="00E55B0F">
        <w:softHyphen/>
      </w:r>
      <w:r w:rsidR="00CF2D9D" w:rsidRPr="00E55B0F">
        <w:t>լը դուրս նետ</w:t>
      </w:r>
      <w:r w:rsidRPr="00E55B0F">
        <w:softHyphen/>
      </w:r>
      <w:r w:rsidR="00CF2D9D" w:rsidRPr="00E55B0F">
        <w:t>վեց թփու</w:t>
      </w:r>
      <w:r w:rsidRPr="00E55B0F">
        <w:softHyphen/>
      </w:r>
      <w:r w:rsidR="00CF2D9D" w:rsidRPr="00E55B0F">
        <w:t>տից ու դեմ</w:t>
      </w:r>
      <w:r w:rsidR="00947920" w:rsidRPr="00E55B0F">
        <w:t xml:space="preserve"> ա</w:t>
      </w:r>
      <w:r w:rsidR="00CF2D9D" w:rsidRPr="00E55B0F">
        <w:t>ռավ այդ տխ</w:t>
      </w:r>
      <w:r w:rsidRPr="00E55B0F">
        <w:softHyphen/>
      </w:r>
      <w:r w:rsidR="00CF2D9D" w:rsidRPr="00E55B0F">
        <w:t>մար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նին, որ նս</w:t>
      </w:r>
      <w:r w:rsidRPr="00E55B0F">
        <w:softHyphen/>
      </w:r>
      <w:r w:rsidR="00CF2D9D" w:rsidRPr="00E55B0F">
        <w:t>տած էր կոճ</w:t>
      </w:r>
      <w:r w:rsidRPr="00E55B0F">
        <w:softHyphen/>
      </w:r>
      <w:r w:rsidR="00CF2D9D" w:rsidRPr="00E55B0F">
        <w:t>ղի վրա՝ նրա դն</w:t>
      </w:r>
      <w:r w:rsidRPr="00E55B0F">
        <w:softHyphen/>
      </w:r>
      <w:r w:rsidR="00CF2D9D" w:rsidRPr="00E55B0F">
        <w:t>չից մոտ մի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հե</w:t>
      </w:r>
      <w:r w:rsidRPr="00E55B0F">
        <w:softHyphen/>
      </w:r>
      <w:r w:rsidR="00CF2D9D" w:rsidRPr="00E55B0F">
        <w:t>ռու։ Նրանք մ</w:t>
      </w:r>
      <w:r w:rsidR="00947920" w:rsidRPr="00E55B0F">
        <w:t>իա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տե</w:t>
      </w:r>
      <w:r w:rsidRPr="00E55B0F">
        <w:softHyphen/>
      </w:r>
      <w:r w:rsidR="00CF2D9D" w:rsidRPr="00E55B0F">
        <w:t>սան</w:t>
      </w:r>
      <w:r w:rsidR="00947920" w:rsidRPr="00E55B0F">
        <w:t xml:space="preserve"> ի</w:t>
      </w:r>
      <w:r w:rsidR="00CF2D9D" w:rsidRPr="00E55B0F">
        <w:t>րար։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նը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թևե</w:t>
      </w:r>
      <w:r w:rsidRPr="00E55B0F">
        <w:softHyphen/>
      </w:r>
      <w:r w:rsidR="00CF2D9D" w:rsidRPr="00E55B0F">
        <w:t>րը, բայց գայ</w:t>
      </w:r>
      <w:r w:rsidRPr="00E55B0F">
        <w:softHyphen/>
      </w:r>
      <w:r w:rsidR="00CF2D9D" w:rsidRPr="00E55B0F">
        <w:t>լը թա</w:t>
      </w:r>
      <w:r w:rsidRPr="00E55B0F">
        <w:softHyphen/>
      </w:r>
      <w:r w:rsidR="00CF2D9D" w:rsidRPr="00E55B0F">
        <w:t>թը խփեց նրան, գցեց գե</w:t>
      </w:r>
      <w:r w:rsidRPr="00E55B0F">
        <w:softHyphen/>
      </w:r>
      <w:r w:rsidR="00CF2D9D" w:rsidRPr="00E55B0F">
        <w:t>տին ու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բռ</w:t>
      </w:r>
      <w:r w:rsidRPr="00E55B0F">
        <w:softHyphen/>
      </w:r>
      <w:r w:rsidR="00CF2D9D" w:rsidRPr="00E55B0F">
        <w:t>նեց ճիշտ այն պա</w:t>
      </w:r>
      <w:r w:rsidRPr="00E55B0F">
        <w:softHyphen/>
      </w:r>
      <w:r w:rsidR="00CF2D9D" w:rsidRPr="00E55B0F">
        <w:t>հին,</w:t>
      </w:r>
      <w:r w:rsidR="00947920" w:rsidRPr="00E55B0F">
        <w:t xml:space="preserve"> ե</w:t>
      </w:r>
      <w:r w:rsidR="00CF2D9D" w:rsidRPr="00E55B0F">
        <w:t>րբ նա թպր</w:t>
      </w:r>
      <w:r w:rsidRPr="00E55B0F">
        <w:softHyphen/>
      </w:r>
      <w:r w:rsidR="00CF2D9D" w:rsidRPr="00E55B0F">
        <w:t>տում էր ձյան վրա ու ջա</w:t>
      </w:r>
      <w:r w:rsidRPr="00E55B0F">
        <w:softHyphen/>
      </w:r>
      <w:r w:rsidR="00CF2D9D" w:rsidRPr="00E55B0F">
        <w:t>նում թռ</w:t>
      </w:r>
      <w:r w:rsidRPr="00E55B0F">
        <w:softHyphen/>
      </w:r>
      <w:r w:rsidR="00CF2D9D" w:rsidRPr="00E55B0F">
        <w:t>չել</w:t>
      </w:r>
      <w:r w:rsidR="00947920" w:rsidRPr="00E55B0F">
        <w:t xml:space="preserve"> օ</w:t>
      </w:r>
      <w:r w:rsidR="00CF2D9D" w:rsidRPr="00E55B0F">
        <w:t>դ։ Հենց որ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խր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փա</w:t>
      </w:r>
      <w:r w:rsidRPr="00E55B0F">
        <w:softHyphen/>
      </w:r>
      <w:r w:rsidR="00CF2D9D" w:rsidRPr="00E55B0F">
        <w:t>փուկ մսի մեջ՝ կոտ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 դյու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բեկ ոս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նրա ծնոտ</w:t>
      </w:r>
      <w:r w:rsidRPr="00E55B0F">
        <w:softHyphen/>
      </w:r>
      <w:r w:rsidR="00CF2D9D" w:rsidRPr="00E55B0F">
        <w:t>ներն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ցին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տել։ Հե</w:t>
      </w:r>
      <w:r w:rsidRPr="00E55B0F">
        <w:softHyphen/>
      </w:r>
      <w:r w:rsidR="00CF2D9D" w:rsidRPr="00E55B0F">
        <w:t>տո նա հան</w:t>
      </w:r>
      <w:r w:rsidRPr="00E55B0F">
        <w:softHyphen/>
      </w:r>
      <w:r w:rsidR="00CF2D9D" w:rsidRPr="00E55B0F">
        <w:t>կարծ մի բան հի</w:t>
      </w:r>
      <w:r w:rsidRPr="00E55B0F">
        <w:softHyphen/>
      </w:r>
      <w:r w:rsidR="00CF2D9D" w:rsidRPr="00E55B0F">
        <w:t>շեց և սկ</w:t>
      </w:r>
      <w:r w:rsidRPr="00E55B0F">
        <w:softHyphen/>
      </w:r>
      <w:r w:rsidR="00CF2D9D" w:rsidRPr="00E55B0F">
        <w:t>սեց վա</w:t>
      </w:r>
      <w:r w:rsidRPr="00E55B0F">
        <w:softHyphen/>
      </w:r>
      <w:r w:rsidR="00CF2D9D" w:rsidRPr="00E55B0F">
        <w:t>զել դե</w:t>
      </w:r>
      <w:r w:rsidRPr="00E55B0F">
        <w:softHyphen/>
      </w:r>
      <w:r w:rsidR="00CF2D9D" w:rsidRPr="00E55B0F">
        <w:t>պի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վը իր հետ տա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վին։</w:t>
      </w:r>
      <w:r w:rsidRPr="00E55B0F">
        <w:softHyphen/>
      </w:r>
    </w:p>
    <w:p w14:paraId="21B0BB9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Իր ան</w:t>
      </w:r>
      <w:r w:rsidR="00197738" w:rsidRPr="00E55B0F">
        <w:softHyphen/>
      </w:r>
      <w:r w:rsidRPr="00E55B0F">
        <w:t>ձայն քայլ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քով մի մղոն ևս վա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տո, ստ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րի պես սա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լով և</w:t>
      </w:r>
      <w:r w:rsidR="00947920" w:rsidRPr="00E55B0F">
        <w:t xml:space="preserve"> ու</w:t>
      </w:r>
      <w:r w:rsidRPr="00E55B0F">
        <w:t>շա</w:t>
      </w:r>
      <w:r w:rsidR="00197738" w:rsidRPr="00E55B0F">
        <w:softHyphen/>
      </w:r>
      <w:r w:rsidRPr="00E55B0F">
        <w:t>դիր զն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փի</w:t>
      </w:r>
      <w:r w:rsidR="00947920" w:rsidRPr="00E55B0F">
        <w:t xml:space="preserve"> ա</w:t>
      </w:r>
      <w:r w:rsidRPr="00E55B0F">
        <w:t>մեն մի նոր ծալք՝ նա դար</w:t>
      </w:r>
      <w:r w:rsidR="00197738" w:rsidRPr="00E55B0F">
        <w:softHyphen/>
      </w:r>
      <w:r w:rsidRPr="00E55B0F">
        <w:t>ձյալ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հեց նույն խո</w:t>
      </w:r>
      <w:r w:rsidR="00197738" w:rsidRPr="00E55B0F">
        <w:softHyphen/>
      </w:r>
      <w:r w:rsidRPr="00E55B0F">
        <w:t>շոր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րի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րին։ Այդ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դե</w:t>
      </w:r>
      <w:r w:rsidR="00197738" w:rsidRPr="00E55B0F">
        <w:softHyphen/>
      </w:r>
      <w:r w:rsidRPr="00E55B0F">
        <w:t>պի այն կող</w:t>
      </w:r>
      <w:r w:rsidR="00197738" w:rsidRPr="00E55B0F">
        <w:softHyphen/>
      </w:r>
      <w:r w:rsidRPr="00E55B0F">
        <w:t>մը,</w:t>
      </w:r>
      <w:r w:rsidR="00947920" w:rsidRPr="00E55B0F">
        <w:t xml:space="preserve"> ո</w:t>
      </w:r>
      <w:r w:rsidRPr="00E55B0F">
        <w:t>րով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նում էր իր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հը, այն</w:t>
      </w:r>
      <w:r w:rsidR="00197738" w:rsidRPr="00E55B0F">
        <w:softHyphen/>
      </w:r>
      <w:r w:rsidRPr="00E55B0F">
        <w:t>պես որ նա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վեց</w:t>
      </w:r>
      <w:r w:rsidR="00947920" w:rsidRPr="00E55B0F">
        <w:t xml:space="preserve"> ու</w:t>
      </w:r>
      <w:r w:rsidRPr="00E55B0F">
        <w:t>զած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լու այդ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րի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</w:t>
      </w:r>
    </w:p>
    <w:p w14:paraId="141A1CC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Գայ</w:t>
      </w:r>
      <w:r w:rsidRPr="00E55B0F">
        <w:softHyphen/>
      </w:r>
      <w:r w:rsidR="00CF2D9D" w:rsidRPr="00E55B0F">
        <w:t>լը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թյամբ գլու</w:t>
      </w:r>
      <w:r w:rsidRPr="00E55B0F">
        <w:softHyphen/>
      </w:r>
      <w:r w:rsidR="00CF2D9D" w:rsidRPr="00E55B0F">
        <w:t>խը դուրս հա</w:t>
      </w:r>
      <w:r w:rsidRPr="00E55B0F">
        <w:softHyphen/>
      </w:r>
      <w:r w:rsidR="00CF2D9D" w:rsidRPr="00E55B0F">
        <w:t>նեց ժայ</w:t>
      </w:r>
      <w:r w:rsidRPr="00E55B0F">
        <w:softHyphen/>
      </w:r>
      <w:r w:rsidR="00CF2D9D" w:rsidRPr="00E55B0F">
        <w:t>ռի հետ</w:t>
      </w:r>
      <w:r w:rsidR="004E7B44" w:rsidRPr="00E55B0F">
        <w:t>և</w:t>
      </w:r>
      <w:r w:rsidR="00CF2D9D" w:rsidRPr="00E55B0F">
        <w:t>ից, որ</w:t>
      </w:r>
      <w:r w:rsidRPr="00E55B0F">
        <w:softHyphen/>
      </w:r>
      <w:r w:rsidR="00CF2D9D" w:rsidRPr="00E55B0F">
        <w:t>տեղ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 հան</w:t>
      </w:r>
      <w:r w:rsidRPr="00E55B0F">
        <w:softHyphen/>
      </w:r>
      <w:r w:rsidR="00CF2D9D" w:rsidRPr="00E55B0F">
        <w:t>կարծ թեք</w:t>
      </w:r>
      <w:r w:rsidRPr="00E55B0F">
        <w:softHyphen/>
      </w:r>
      <w:r w:rsidR="00CF2D9D" w:rsidRPr="00E55B0F">
        <w:t>վում էր, և նրա սուր աչ</w:t>
      </w:r>
      <w:r w:rsidRPr="00E55B0F">
        <w:softHyphen/>
      </w:r>
      <w:r w:rsidR="00CF2D9D" w:rsidRPr="00E55B0F">
        <w:t>քը նկա</w:t>
      </w:r>
      <w:r w:rsidRPr="00E55B0F">
        <w:softHyphen/>
      </w:r>
      <w:r w:rsidR="00CF2D9D" w:rsidRPr="00E55B0F">
        <w:t>տեց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մի բան,</w:t>
      </w:r>
      <w:r w:rsidR="00947920" w:rsidRPr="00E55B0F">
        <w:t xml:space="preserve"> ո</w:t>
      </w:r>
      <w:r w:rsidR="00CF2D9D" w:rsidRPr="00E55B0F">
        <w:t>րը նրան ստի</w:t>
      </w:r>
      <w:r w:rsidRPr="00E55B0F">
        <w:softHyphen/>
      </w:r>
      <w:r w:rsidR="00CF2D9D" w:rsidRPr="00E55B0F">
        <w:t>պեց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տա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նալ գետ</w:t>
      </w:r>
      <w:r w:rsidRPr="00E55B0F">
        <w:softHyphen/>
      </w:r>
      <w:r w:rsidR="00CF2D9D" w:rsidRPr="00E55B0F">
        <w:t>նին։ Դա այն գա</w:t>
      </w:r>
      <w:r w:rsidRPr="00E55B0F">
        <w:softHyphen/>
      </w:r>
      <w:r w:rsidR="00CF2D9D" w:rsidRPr="00E55B0F">
        <w:t>զանն էր, որ մեծ հետ</w:t>
      </w:r>
      <w:r w:rsidRPr="00E55B0F">
        <w:softHyphen/>
      </w:r>
      <w:r w:rsidR="00CF2D9D" w:rsidRPr="00E55B0F">
        <w:t>քեր էր թո</w:t>
      </w:r>
      <w:r w:rsidRPr="00E55B0F">
        <w:softHyphen/>
      </w:r>
      <w:r w:rsidR="00CF2D9D" w:rsidRPr="00E55B0F">
        <w:t>ղել ձյան վրա՝ մի խո</w:t>
      </w:r>
      <w:r w:rsidRPr="00E55B0F">
        <w:softHyphen/>
      </w:r>
      <w:r w:rsidR="00CF2D9D" w:rsidRPr="00E55B0F">
        <w:t>շոր էգ լու</w:t>
      </w:r>
      <w:r w:rsidRPr="00E55B0F">
        <w:softHyphen/>
      </w:r>
      <w:r w:rsidR="00CF2D9D" w:rsidRPr="00E55B0F">
        <w:t>սան։ Սա պառ</w:t>
      </w:r>
      <w:r w:rsidRPr="00E55B0F">
        <w:softHyphen/>
      </w:r>
      <w:r w:rsidR="00CF2D9D" w:rsidRPr="00E55B0F">
        <w:t>կած էր կծիկ դար</w:t>
      </w:r>
      <w:r w:rsidRPr="00E55B0F">
        <w:softHyphen/>
      </w:r>
      <w:r w:rsidR="00CF2D9D" w:rsidRPr="00E55B0F">
        <w:t>ձած մի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ռաջ նույն այն դիր</w:t>
      </w:r>
      <w:r w:rsidRPr="00E55B0F">
        <w:softHyphen/>
      </w:r>
      <w:r w:rsidR="00CF2D9D" w:rsidRPr="00E55B0F">
        <w:t>քով,</w:t>
      </w:r>
      <w:r w:rsidR="00947920" w:rsidRPr="00E55B0F">
        <w:t xml:space="preserve"> ո</w:t>
      </w:r>
      <w:r w:rsidR="00CF2D9D" w:rsidRPr="00E55B0F">
        <w:t>րով վաղ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տյան գայլն</w:t>
      </w:r>
      <w:r w:rsidR="00947920" w:rsidRPr="00E55B0F">
        <w:t xml:space="preserve"> ի</w:t>
      </w:r>
      <w:r w:rsidR="00CF2D9D" w:rsidRPr="00E55B0F">
        <w:t>նքն էր պառ</w:t>
      </w:r>
      <w:r w:rsidRPr="00E55B0F">
        <w:softHyphen/>
      </w:r>
      <w:r w:rsidR="00CF2D9D" w:rsidRPr="00E55B0F">
        <w:t>կել մի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 xml:space="preserve">ռաջ։ </w:t>
      </w:r>
      <w:r w:rsidR="00D52035" w:rsidRPr="00E55B0F">
        <w:t>Ե</w:t>
      </w:r>
      <w:r w:rsidR="00CF2D9D" w:rsidRPr="00E55B0F">
        <w:t>թե մինչ այդ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նուն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տել սա</w:t>
      </w:r>
      <w:r w:rsidRPr="00E55B0F">
        <w:softHyphen/>
      </w:r>
      <w:r w:rsidR="00CF2D9D" w:rsidRPr="00E55B0F">
        <w:t>հող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րի հետ,</w:t>
      </w:r>
      <w:r w:rsidR="00947920" w:rsidRPr="00E55B0F">
        <w:t xml:space="preserve"> ա</w:t>
      </w:r>
      <w:r w:rsidR="00CF2D9D" w:rsidRPr="00E55B0F">
        <w:t>պա հի</w:t>
      </w:r>
      <w:r w:rsidRPr="00E55B0F">
        <w:softHyphen/>
      </w:r>
      <w:r w:rsidR="00CF2D9D" w:rsidRPr="00E55B0F">
        <w:t>մա նա այն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րի</w:t>
      </w:r>
      <w:r w:rsidR="00947920" w:rsidRPr="00E55B0F">
        <w:t xml:space="preserve"> ո</w:t>
      </w:r>
      <w:r w:rsidR="00CF2D9D" w:rsidRPr="00E55B0F">
        <w:t>ւր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կանն էր,</w:t>
      </w:r>
      <w:r w:rsidR="00947920" w:rsidRPr="00E55B0F">
        <w:t xml:space="preserve"> ո</w:t>
      </w:r>
      <w:r w:rsidR="00CF2D9D" w:rsidRPr="00E55B0F">
        <w:t>րն զգույշ, քա</w:t>
      </w:r>
      <w:r w:rsidRPr="00E55B0F">
        <w:softHyphen/>
      </w:r>
      <w:r w:rsidR="00CF2D9D" w:rsidRPr="00E55B0F">
        <w:t>մու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ռակ կող</w:t>
      </w:r>
      <w:r w:rsidRPr="00E55B0F">
        <w:softHyphen/>
      </w:r>
      <w:r w:rsidR="00CF2D9D" w:rsidRPr="00E55B0F">
        <w:t>մից, շր</w:t>
      </w:r>
      <w:r w:rsidRPr="00E55B0F">
        <w:softHyphen/>
      </w:r>
      <w:r w:rsidR="00CF2D9D" w:rsidRPr="00E55B0F">
        <w:t>շան</w:t>
      </w:r>
      <w:r w:rsidRPr="00E55B0F">
        <w:softHyphen/>
      </w:r>
      <w:r w:rsidR="00CF2D9D" w:rsidRPr="00E55B0F">
        <w:t>ցում էր այդ ան</w:t>
      </w:r>
      <w:r w:rsidRPr="00E55B0F">
        <w:softHyphen/>
      </w:r>
      <w:r w:rsidR="00CF2D9D" w:rsidRPr="00E55B0F">
        <w:t>ձայն ու ան</w:t>
      </w:r>
      <w:r w:rsidRPr="00E55B0F">
        <w:softHyphen/>
      </w:r>
      <w:r w:rsidR="00CF2D9D" w:rsidRPr="00E55B0F">
        <w:t>շարժ զույ</w:t>
      </w:r>
      <w:r w:rsidRPr="00E55B0F">
        <w:softHyphen/>
      </w:r>
      <w:r w:rsidR="00CF2D9D" w:rsidRPr="00E55B0F">
        <w:t>գին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կին ու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նին։</w:t>
      </w:r>
    </w:p>
    <w:p w14:paraId="48CEAE3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Գայ</w:t>
      </w:r>
      <w:r w:rsidRPr="00E55B0F">
        <w:softHyphen/>
      </w:r>
      <w:r w:rsidR="00CF2D9D" w:rsidRPr="00E55B0F">
        <w:t>լը պառ</w:t>
      </w:r>
      <w:r w:rsidRPr="00E55B0F">
        <w:softHyphen/>
      </w:r>
      <w:r w:rsidR="00CF2D9D" w:rsidRPr="00E55B0F">
        <w:t>կեց գետ</w:t>
      </w:r>
      <w:r w:rsidRPr="00E55B0F">
        <w:softHyphen/>
      </w:r>
      <w:r w:rsidR="00CF2D9D" w:rsidRPr="00E55B0F">
        <w:t>նին,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վին դրեց իր կող</w:t>
      </w:r>
      <w:r w:rsidRPr="00E55B0F">
        <w:softHyphen/>
      </w:r>
      <w:r w:rsidR="00CF2D9D" w:rsidRPr="00E55B0F">
        <w:t>քը և մի կարճ</w:t>
      </w:r>
      <w:r w:rsidRPr="00E55B0F">
        <w:softHyphen/>
      </w:r>
      <w:r w:rsidR="00CF2D9D" w:rsidRPr="00E55B0F">
        <w:t>լիկ սո</w:t>
      </w:r>
      <w:r w:rsidRPr="00E55B0F">
        <w:softHyphen/>
      </w:r>
      <w:r w:rsidR="00CF2D9D" w:rsidRPr="00E55B0F">
        <w:t>ճու փշե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ջից սկ</w:t>
      </w:r>
      <w:r w:rsidRPr="00E55B0F">
        <w:softHyphen/>
      </w:r>
      <w:r w:rsidR="00CF2D9D" w:rsidRPr="00E55B0F">
        <w:t>սեց ակ</w:t>
      </w:r>
      <w:r w:rsidRPr="00E55B0F">
        <w:softHyphen/>
      </w:r>
      <w:r w:rsidR="00CF2D9D" w:rsidRPr="00E55B0F">
        <w:t>նաս</w:t>
      </w:r>
      <w:r w:rsidR="004E7B44" w:rsidRPr="00E55B0F">
        <w:t>և</w:t>
      </w:r>
      <w:r w:rsidR="00CF2D9D" w:rsidRPr="00E55B0F">
        <w:t>եռ հետ</w:t>
      </w:r>
      <w:r w:rsidR="004E7B44" w:rsidRPr="00E55B0F">
        <w:t>և</w:t>
      </w:r>
      <w:r w:rsidR="00CF2D9D" w:rsidRPr="00E55B0F">
        <w:t>ել նրա աչ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ռաջ ծա</w:t>
      </w:r>
      <w:r w:rsidRPr="00E55B0F">
        <w:softHyphen/>
      </w:r>
      <w:r w:rsidR="00CF2D9D" w:rsidRPr="00E55B0F">
        <w:t>վալ</w:t>
      </w:r>
      <w:r w:rsidRPr="00E55B0F">
        <w:softHyphen/>
      </w:r>
      <w:r w:rsidR="00CF2D9D" w:rsidRPr="00E55B0F">
        <w:t>վող կյան</w:t>
      </w:r>
      <w:r w:rsidRPr="00E55B0F">
        <w:softHyphen/>
      </w:r>
      <w:r w:rsidR="00CF2D9D" w:rsidRPr="00E55B0F">
        <w:t>քի խա</w:t>
      </w:r>
      <w:r w:rsidRPr="00E55B0F">
        <w:softHyphen/>
      </w:r>
      <w:r w:rsidR="00CF2D9D" w:rsidRPr="00E55B0F">
        <w:t>ղին</w:t>
      </w:r>
      <w:r w:rsidR="00CE5A70" w:rsidRPr="00E55B0F">
        <w:t>՝</w:t>
      </w:r>
      <w:r w:rsidR="00CF2D9D" w:rsidRPr="00E55B0F">
        <w:t xml:space="preserve">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նին ու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կին,</w:t>
      </w:r>
      <w:r w:rsidR="00947920" w:rsidRPr="00E55B0F">
        <w:t xml:space="preserve"> ո</w:t>
      </w:r>
      <w:r w:rsidR="00CF2D9D" w:rsidRPr="00E55B0F">
        <w:t>րոնք թեև թա</w:t>
      </w:r>
      <w:r w:rsidR="00CE5A70" w:rsidRPr="00E55B0F">
        <w:t>ք</w:t>
      </w:r>
      <w:r w:rsidR="00CF2D9D" w:rsidRPr="00E55B0F">
        <w:t xml:space="preserve"> </w:t>
      </w:r>
      <w:r w:rsidR="00947920" w:rsidRPr="00E55B0F">
        <w:t>է</w:t>
      </w:r>
      <w:r w:rsidR="00CF2D9D" w:rsidRPr="00E55B0F">
        <w:t xml:space="preserve">ին </w:t>
      </w:r>
      <w:r w:rsidR="00CF2D9D" w:rsidRPr="00E55B0F">
        <w:lastRenderedPageBreak/>
        <w:t>կա</w:t>
      </w:r>
      <w:r w:rsidRPr="00E55B0F">
        <w:softHyphen/>
      </w:r>
      <w:r w:rsidR="00CF2D9D" w:rsidRPr="00E55B0F">
        <w:t xml:space="preserve">ցել, բայց </w:t>
      </w:r>
      <w:r w:rsidR="00CE5A70" w:rsidRPr="00E55B0F">
        <w:t>կ</w:t>
      </w:r>
      <w:r w:rsidR="00CF2D9D" w:rsidRPr="00E55B0F">
        <w:t>են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ին և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րը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նում էր իր գոյու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նը։ </w:t>
      </w:r>
      <w:r w:rsidR="000D504D" w:rsidRPr="00E55B0F">
        <w:t>Ի</w:t>
      </w:r>
      <w:r w:rsidR="00CF2D9D" w:rsidRPr="00E55B0F">
        <w:t>սկ այդ խա</w:t>
      </w:r>
      <w:r w:rsidRPr="00E55B0F">
        <w:softHyphen/>
      </w:r>
      <w:r w:rsidR="00CF2D9D" w:rsidRPr="00E55B0F">
        <w:t>ղի</w:t>
      </w:r>
      <w:r w:rsidR="00947920" w:rsidRPr="00E55B0F">
        <w:t xml:space="preserve"> ի</w:t>
      </w:r>
      <w:r w:rsidR="00CF2D9D" w:rsidRPr="00E55B0F">
        <w:t>մաստն այն էր, որ դրա մաս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ներից մե</w:t>
      </w:r>
      <w:r w:rsidRPr="00E55B0F">
        <w:softHyphen/>
      </w:r>
      <w:r w:rsidR="00CF2D9D" w:rsidRPr="00E55B0F">
        <w:t>կը</w:t>
      </w:r>
      <w:r w:rsidR="00947920" w:rsidRPr="00E55B0F">
        <w:t xml:space="preserve"> ու</w:t>
      </w:r>
      <w:r w:rsidR="00CF2D9D" w:rsidRPr="00E55B0F">
        <w:t>զում էր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 մյու</w:t>
      </w:r>
      <w:r w:rsidRPr="00E55B0F">
        <w:softHyphen/>
      </w:r>
      <w:r w:rsidR="00CF2D9D" w:rsidRPr="00E55B0F">
        <w:t>սին,</w:t>
      </w:r>
      <w:r w:rsidR="00947920" w:rsidRPr="00E55B0F">
        <w:t xml:space="preserve"> ի</w:t>
      </w:r>
      <w:r w:rsidR="00CF2D9D" w:rsidRPr="00E55B0F">
        <w:t>սկ այդ մյու</w:t>
      </w:r>
      <w:r w:rsidRPr="00E55B0F">
        <w:softHyphen/>
      </w:r>
      <w:r w:rsidR="00CF2D9D" w:rsidRPr="00E55B0F">
        <w:t>սը չէր</w:t>
      </w:r>
      <w:r w:rsidR="00947920" w:rsidRPr="00E55B0F">
        <w:t xml:space="preserve"> ու</w:t>
      </w:r>
      <w:r w:rsidR="00CF2D9D" w:rsidRPr="00E55B0F">
        <w:t>զում կերված լինել։</w:t>
      </w:r>
    </w:p>
    <w:p w14:paraId="3BFF8A5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Ծեր գայ</w:t>
      </w:r>
      <w:r w:rsidRPr="00E55B0F">
        <w:softHyphen/>
      </w:r>
      <w:r w:rsidR="00CF2D9D" w:rsidRPr="00E55B0F">
        <w:t>լը նույն</w:t>
      </w:r>
      <w:r w:rsidRPr="00E55B0F">
        <w:softHyphen/>
      </w:r>
      <w:r w:rsidR="00CF2D9D" w:rsidRPr="00E55B0F">
        <w:t>պես իր թաքս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ցից մաս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ցեց այդ խա</w:t>
      </w:r>
      <w:r w:rsidRPr="00E55B0F">
        <w:softHyphen/>
      </w:r>
      <w:r w:rsidR="00CF2D9D" w:rsidRPr="00E55B0F">
        <w:t>ղին հույս</w:t>
      </w:r>
      <w:r w:rsidR="00947920" w:rsidRPr="00E55B0F">
        <w:t xml:space="preserve"> ու</w:t>
      </w:r>
      <w:r w:rsidR="00CF2D9D" w:rsidRPr="00E55B0F">
        <w:t>նեն</w:t>
      </w:r>
      <w:r w:rsidR="000E2364" w:rsidRPr="00E55B0F">
        <w:t>ա</w:t>
      </w:r>
      <w:r w:rsidRPr="00E55B0F">
        <w:softHyphen/>
      </w:r>
      <w:r w:rsidR="00CF2D9D" w:rsidRPr="00E55B0F">
        <w:t>լով, որ հան</w:t>
      </w:r>
      <w:r w:rsidRPr="00E55B0F">
        <w:softHyphen/>
      </w:r>
      <w:r w:rsidR="00CF2D9D" w:rsidRPr="00E55B0F">
        <w:t>կարծ բախ</w:t>
      </w:r>
      <w:r w:rsidRPr="00E55B0F">
        <w:softHyphen/>
      </w:r>
      <w:r w:rsidR="00CF2D9D" w:rsidRPr="00E55B0F">
        <w:t>տը կա</w:t>
      </w:r>
      <w:r w:rsidRPr="00E55B0F">
        <w:softHyphen/>
      </w:r>
      <w:r w:rsidR="00CF2D9D" w:rsidRPr="00E55B0F">
        <w:t>րող է դառ</w:t>
      </w:r>
      <w:r w:rsidRPr="00E55B0F">
        <w:softHyphen/>
      </w:r>
      <w:r w:rsidR="00CF2D9D" w:rsidRPr="00E55B0F">
        <w:t>նալ իր կող</w:t>
      </w:r>
      <w:r w:rsidRPr="00E55B0F">
        <w:softHyphen/>
      </w:r>
      <w:r w:rsidR="00CF2D9D" w:rsidRPr="00E55B0F">
        <w:t>մը, և ին</w:t>
      </w:r>
      <w:r w:rsidRPr="00E55B0F">
        <w:softHyphen/>
      </w:r>
      <w:r w:rsidR="00CF2D9D" w:rsidRPr="00E55B0F">
        <w:t>քը ձեռք կբե</w:t>
      </w:r>
      <w:r w:rsidRPr="00E55B0F">
        <w:softHyphen/>
      </w:r>
      <w:r w:rsidR="00CF2D9D" w:rsidRPr="00E55B0F">
        <w:t>րի ապ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 ան</w:t>
      </w:r>
      <w:r w:rsidRPr="00E55B0F">
        <w:softHyphen/>
      </w:r>
      <w:r w:rsidR="00CF2D9D" w:rsidRPr="00E55B0F">
        <w:t>հրա</w:t>
      </w:r>
      <w:r w:rsidRPr="00E55B0F">
        <w:softHyphen/>
      </w:r>
      <w:r w:rsidR="00CF2D9D" w:rsidRPr="00E55B0F">
        <w:t>ժեշտ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լիք։</w:t>
      </w:r>
      <w:r w:rsidRPr="00E55B0F">
        <w:softHyphen/>
      </w:r>
    </w:p>
    <w:p w14:paraId="556A20B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ցավ կես ժամ,</w:t>
      </w:r>
      <w:r w:rsidR="00947920" w:rsidRPr="00E55B0F">
        <w:t xml:space="preserve"> ա</w:t>
      </w:r>
      <w:r w:rsidRPr="00E55B0F">
        <w:t>պա մի ժամ,</w:t>
      </w:r>
      <w:r w:rsidR="00947920" w:rsidRPr="00E55B0F">
        <w:t xml:space="preserve"> ա</w:t>
      </w:r>
      <w:r w:rsidRPr="00E55B0F">
        <w:t>մե</w:t>
      </w:r>
      <w:r w:rsidR="000E2364" w:rsidRPr="00E55B0F">
        <w:t>ն</w:t>
      </w:r>
      <w:r w:rsidR="00947920" w:rsidRPr="00E55B0F">
        <w:t xml:space="preserve"> ի</w:t>
      </w:r>
      <w:r w:rsidRPr="00E55B0F">
        <w:t>նչ մնաց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 պես։ Փշե</w:t>
      </w:r>
      <w:r w:rsidR="00197738" w:rsidRPr="00E55B0F">
        <w:softHyphen/>
      </w:r>
      <w:r w:rsidRPr="00E55B0F">
        <w:t>րի կծի</w:t>
      </w:r>
      <w:r w:rsidR="00197738" w:rsidRPr="00E55B0F">
        <w:softHyphen/>
      </w:r>
      <w:r w:rsidRPr="00E55B0F">
        <w:t>կը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րյալ ան</w:t>
      </w:r>
      <w:r w:rsidR="00197738" w:rsidRPr="00E55B0F">
        <w:softHyphen/>
      </w:r>
      <w:r w:rsidRPr="00E55B0F">
        <w:t>շար</w:t>
      </w:r>
      <w:r w:rsidR="00197738" w:rsidRPr="00E55B0F">
        <w:softHyphen/>
      </w:r>
      <w:r w:rsidRPr="00E55B0F">
        <w:t>ժու</w:t>
      </w:r>
      <w:r w:rsidR="00197738" w:rsidRPr="00E55B0F">
        <w:softHyphen/>
      </w:r>
      <w:r w:rsidRPr="00E55B0F">
        <w:t>թյուն էր պահ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նում, և նրան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էր քար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րել, լու</w:t>
      </w:r>
      <w:r w:rsidR="00197738" w:rsidRPr="00E55B0F">
        <w:softHyphen/>
      </w:r>
      <w:r w:rsidRPr="00E55B0F">
        <w:t>սանն էլ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վեց մար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րե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նի,</w:t>
      </w:r>
      <w:r w:rsidR="00947920" w:rsidRPr="00E55B0F">
        <w:t xml:space="preserve"> ի</w:t>
      </w:r>
      <w:r w:rsidRPr="00E55B0F">
        <w:t>սկ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նին... սա</w:t>
      </w:r>
      <w:r w:rsidR="00947920" w:rsidRPr="00E55B0F">
        <w:t xml:space="preserve"> ա</w:t>
      </w:r>
      <w:r w:rsidRPr="00E55B0F">
        <w:t>սես մե</w:t>
      </w:r>
      <w:r w:rsidR="00197738" w:rsidRPr="00E55B0F">
        <w:softHyphen/>
      </w:r>
      <w:r w:rsidRPr="00E55B0F">
        <w:t>ռած լի</w:t>
      </w:r>
      <w:r w:rsidR="00197738" w:rsidRPr="00E55B0F">
        <w:softHyphen/>
      </w:r>
      <w:r w:rsidRPr="00E55B0F">
        <w:t>ներ: Մինչ</w:t>
      </w:r>
      <w:r w:rsidR="00197738" w:rsidRPr="00E55B0F">
        <w:softHyphen/>
      </w:r>
      <w:r w:rsidRPr="00E55B0F">
        <w:t>դեռ</w:t>
      </w:r>
      <w:r w:rsidR="00947920" w:rsidRPr="00E55B0F">
        <w:t xml:space="preserve"> ե</w:t>
      </w:r>
      <w:r w:rsidRPr="00E55B0F">
        <w:t>րեքն էլ ապ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ին այն լար</w:t>
      </w:r>
      <w:r w:rsidR="00197738" w:rsidRPr="00E55B0F">
        <w:softHyphen/>
      </w:r>
      <w:r w:rsidRPr="00E55B0F">
        <w:t>ված,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ֆի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ցավ զգա</w:t>
      </w:r>
      <w:r w:rsidR="00197738" w:rsidRPr="00E55B0F">
        <w:softHyphen/>
      </w:r>
      <w:r w:rsidRPr="00E55B0F">
        <w:t>լու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ճան լար</w:t>
      </w:r>
      <w:r w:rsidR="00197738" w:rsidRPr="00E55B0F">
        <w:softHyphen/>
      </w:r>
      <w:r w:rsidRPr="00E55B0F">
        <w:t>ված կյան</w:t>
      </w:r>
      <w:r w:rsidR="00197738" w:rsidRPr="00E55B0F">
        <w:softHyphen/>
      </w:r>
      <w:r w:rsidRPr="00E55B0F">
        <w:t>քով, որ հա</w:t>
      </w:r>
      <w:r w:rsidR="00197738" w:rsidRPr="00E55B0F">
        <w:softHyphen/>
      </w:r>
      <w:r w:rsidRPr="00E55B0F">
        <w:t>զիվ թե</w:t>
      </w:r>
      <w:r w:rsidR="00947920" w:rsidRPr="00E55B0F">
        <w:t xml:space="preserve"> ե</w:t>
      </w:r>
      <w:r w:rsidRPr="00E55B0F">
        <w:t>րբ</w:t>
      </w:r>
      <w:r w:rsidR="004E7B44" w:rsidRPr="00E55B0F">
        <w:t>և</w:t>
      </w:r>
      <w:r w:rsidRPr="00E55B0F">
        <w:t>է</w:t>
      </w:r>
      <w:r w:rsidR="00947920" w:rsidRPr="00E55B0F">
        <w:t xml:space="preserve"> ա</w:t>
      </w:r>
      <w:r w:rsidRPr="00E55B0F">
        <w:t xml:space="preserve">ռիթ 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</w:t>
      </w:r>
      <w:r w:rsidR="00947920" w:rsidRPr="00E55B0F">
        <w:t xml:space="preserve"> ի</w:t>
      </w:r>
      <w:r w:rsidRPr="00E55B0F">
        <w:t>րենց մեջ այն</w:t>
      </w:r>
      <w:r w:rsidR="00197738" w:rsidRPr="00E55B0F">
        <w:softHyphen/>
      </w:r>
      <w:r w:rsidRPr="00E55B0F">
        <w:t>քան</w:t>
      </w:r>
      <w:r w:rsidR="00947920" w:rsidRPr="00E55B0F">
        <w:t xml:space="preserve"> ո</w:t>
      </w:r>
      <w:r w:rsidRPr="00E55B0F">
        <w:t>ւժ զգա</w:t>
      </w:r>
      <w:r w:rsidR="00197738" w:rsidRPr="00E55B0F">
        <w:softHyphen/>
      </w:r>
      <w:r w:rsidRPr="00E55B0F">
        <w:t>լու, որ</w:t>
      </w:r>
      <w:r w:rsidR="00197738" w:rsidRPr="00E55B0F">
        <w:softHyphen/>
      </w:r>
      <w:r w:rsidRPr="00E55B0F">
        <w:t xml:space="preserve">քան զգում </w:t>
      </w:r>
      <w:r w:rsidR="00947920" w:rsidRPr="00E55B0F">
        <w:t>է</w:t>
      </w:r>
      <w:r w:rsidRPr="00E55B0F">
        <w:t>ին հի</w:t>
      </w:r>
      <w:r w:rsidR="00197738" w:rsidRPr="00E55B0F">
        <w:softHyphen/>
      </w:r>
      <w:r w:rsidRPr="00E55B0F">
        <w:t>մա,</w:t>
      </w:r>
      <w:r w:rsidR="00947920" w:rsidRPr="00E55B0F">
        <w:t xml:space="preserve"> ե</w:t>
      </w:r>
      <w:r w:rsidRPr="00E55B0F">
        <w:t>րբ մար</w:t>
      </w:r>
      <w:r w:rsidR="00197738" w:rsidRPr="00E55B0F">
        <w:softHyphen/>
      </w:r>
      <w:r w:rsidRPr="00E55B0F">
        <w:t>մին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թվում </w:t>
      </w:r>
      <w:r w:rsidR="00947920" w:rsidRPr="00E55B0F">
        <w:t>է</w:t>
      </w:r>
      <w:r w:rsidRPr="00E55B0F">
        <w:t>ին քա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ցած։</w:t>
      </w:r>
    </w:p>
    <w:p w14:paraId="6374E2E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</w:t>
      </w:r>
      <w:r w:rsidR="00947920" w:rsidRPr="00E55B0F">
        <w:t xml:space="preserve"> ա</w:t>
      </w:r>
      <w:r w:rsidR="00CF2D9D" w:rsidRPr="00E55B0F">
        <w:t>ռաջ մղ</w:t>
      </w:r>
      <w:r w:rsidRPr="00E55B0F">
        <w:softHyphen/>
      </w:r>
      <w:r w:rsidR="00CF2D9D" w:rsidRPr="00E55B0F">
        <w:t xml:space="preserve">վեց՝ </w:t>
      </w:r>
      <w:r w:rsidR="00947920" w:rsidRPr="00E55B0F">
        <w:t>է</w:t>
      </w:r>
      <w:r w:rsidR="00784A32" w:rsidRPr="00E55B0F">
        <w:t>՛</w:t>
      </w:r>
      <w:r w:rsidR="00CF2D9D" w:rsidRPr="00E55B0F">
        <w:t>լ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զգաս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լով։ Այն</w:t>
      </w:r>
      <w:r w:rsidRPr="00E55B0F">
        <w:softHyphen/>
      </w:r>
      <w:r w:rsidR="00CF2D9D" w:rsidRPr="00E55B0F">
        <w:t>տեղ սո</w:t>
      </w:r>
      <w:r w:rsidRPr="00E55B0F">
        <w:softHyphen/>
      </w:r>
      <w:r w:rsidR="00CF2D9D" w:rsidRPr="00E55B0F">
        <w:t>ճու հետ</w:t>
      </w:r>
      <w:r w:rsidR="004E7B44" w:rsidRPr="00E55B0F">
        <w:t>և</w:t>
      </w:r>
      <w:r w:rsidR="00CF2D9D" w:rsidRPr="00E55B0F">
        <w:t>ը, փո</w:t>
      </w:r>
      <w:r w:rsidRPr="00E55B0F">
        <w:softHyphen/>
      </w:r>
      <w:r w:rsidR="00CF2D9D" w:rsidRPr="00E55B0F">
        <w:t>փ</w:t>
      </w:r>
      <w:r w:rsidR="000E2364" w:rsidRPr="00E55B0F">
        <w:t>ո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ցել։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կը վերջի</w:t>
      </w:r>
      <w:r w:rsidR="000E2364" w:rsidRPr="00E55B0F">
        <w:softHyphen/>
      </w:r>
      <w:r w:rsidR="00CF2D9D" w:rsidRPr="00E55B0F">
        <w:t>վեր</w:t>
      </w:r>
      <w:r w:rsidRPr="00E55B0F">
        <w:softHyphen/>
      </w:r>
      <w:r w:rsidR="00CF2D9D" w:rsidRPr="00E55B0F">
        <w:t>ջո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շեց, որ իր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 և դան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րեն,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թյամբ սկ</w:t>
      </w:r>
      <w:r w:rsidRPr="00E55B0F">
        <w:softHyphen/>
      </w:r>
      <w:r w:rsidR="00CF2D9D" w:rsidRPr="00E55B0F">
        <w:t>սեց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ղել իր ան</w:t>
      </w: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լի զրա</w:t>
      </w:r>
      <w:r w:rsidRPr="00E55B0F">
        <w:softHyphen/>
      </w:r>
      <w:r w:rsidR="00CF2D9D" w:rsidRPr="00E55B0F">
        <w:t xml:space="preserve">հը։ </w:t>
      </w:r>
      <w:r w:rsidR="000E2364" w:rsidRPr="00E55B0F">
        <w:t>Ն</w:t>
      </w:r>
      <w:r w:rsidR="00CF2D9D" w:rsidRPr="00E55B0F">
        <w:t>վա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գույն կաս</w:t>
      </w:r>
      <w:r w:rsidRPr="00E55B0F">
        <w:softHyphen/>
      </w:r>
      <w:r w:rsidR="00CF2D9D" w:rsidRPr="00E55B0F">
        <w:t>կածն ան</w:t>
      </w:r>
      <w:r w:rsidRPr="00E55B0F">
        <w:softHyphen/>
      </w:r>
      <w:r w:rsidR="00CF2D9D" w:rsidRPr="00E55B0F">
        <w:t>գամ չէր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տաց</w:t>
      </w:r>
      <w:r w:rsidRPr="00E55B0F">
        <w:softHyphen/>
      </w:r>
      <w:r w:rsidR="00CF2D9D" w:rsidRPr="00E55B0F">
        <w:t>նում նրան։ Փշոտ կծի</w:t>
      </w:r>
      <w:r w:rsidRPr="00E55B0F">
        <w:softHyphen/>
      </w:r>
      <w:r w:rsidR="00CF2D9D" w:rsidRPr="00E55B0F">
        <w:t>կը կա</w:t>
      </w:r>
      <w:r w:rsidRPr="00E55B0F">
        <w:softHyphen/>
      </w:r>
      <w:r w:rsidR="00CF2D9D" w:rsidRPr="00E55B0F">
        <w:t>մաց-կա</w:t>
      </w:r>
      <w:r w:rsidRPr="00E55B0F">
        <w:softHyphen/>
      </w:r>
      <w:r w:rsidR="00CF2D9D" w:rsidRPr="00E55B0F">
        <w:t>մաց բաց</w:t>
      </w:r>
      <w:r w:rsidRPr="00E55B0F">
        <w:softHyphen/>
      </w:r>
      <w:r w:rsidR="00CF2D9D" w:rsidRPr="00E55B0F">
        <w:t>վեց և սկ</w:t>
      </w:r>
      <w:r w:rsidRPr="00E55B0F">
        <w:softHyphen/>
      </w:r>
      <w:r w:rsidR="00CF2D9D" w:rsidRPr="00E55B0F">
        <w:t>սեց</w:t>
      </w:r>
      <w:r w:rsidR="00947920" w:rsidRPr="00E55B0F">
        <w:t xml:space="preserve"> ո</w:t>
      </w:r>
      <w:r w:rsidR="00CF2D9D" w:rsidRPr="00E55B0F">
        <w:t>ւղղ</w:t>
      </w:r>
      <w:r w:rsidRPr="00E55B0F">
        <w:softHyphen/>
      </w:r>
      <w:r w:rsidR="00CF2D9D" w:rsidRPr="00E55B0F">
        <w:t>վել։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զգաց, որ բե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նի թու</w:t>
      </w:r>
      <w:r w:rsidRPr="00E55B0F">
        <w:softHyphen/>
      </w:r>
      <w:r w:rsidR="00CF2D9D" w:rsidRPr="00E55B0F">
        <w:t>քը գնում է՝ 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իր</w:t>
      </w:r>
      <w:r w:rsidR="00947920" w:rsidRPr="00E55B0F">
        <w:t xml:space="preserve"> ա</w:t>
      </w:r>
      <w:r w:rsidR="00CF2D9D" w:rsidRPr="00E55B0F">
        <w:t>ռաջ պառ</w:t>
      </w:r>
      <w:r w:rsidRPr="00E55B0F">
        <w:softHyphen/>
      </w:r>
      <w:r w:rsidR="00CF2D9D" w:rsidRPr="00E55B0F">
        <w:t>կած է մի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ո</w:t>
      </w:r>
      <w:r w:rsidR="00CF2D9D" w:rsidRPr="00E55B0F">
        <w:t>րս որ</w:t>
      </w:r>
      <w:r w:rsidRPr="00E55B0F">
        <w:softHyphen/>
      </w:r>
      <w:r w:rsidR="00CF2D9D" w:rsidRPr="00E55B0F">
        <w:t>պես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տի հյու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թյուն:</w:t>
      </w:r>
    </w:p>
    <w:p w14:paraId="1632293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Դեռ լրիվ էլ չէր բաց</w:t>
      </w:r>
      <w:r w:rsidRPr="00E55B0F">
        <w:softHyphen/>
      </w:r>
      <w:r w:rsidR="00CF2D9D" w:rsidRPr="00E55B0F">
        <w:t>վել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կը,</w:t>
      </w:r>
      <w:r w:rsidR="00947920" w:rsidRPr="00E55B0F">
        <w:t xml:space="preserve"> ե</w:t>
      </w:r>
      <w:r w:rsidR="00CF2D9D" w:rsidRPr="00E55B0F">
        <w:t>րբ տե</w:t>
      </w:r>
      <w:r w:rsidRPr="00E55B0F">
        <w:softHyphen/>
      </w:r>
      <w:r w:rsidR="00CF2D9D" w:rsidRPr="00E55B0F">
        <w:t>սավ իր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մուն։ Եվ այդ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</w:t>
      </w:r>
      <w:r w:rsidRPr="00E55B0F">
        <w:softHyphen/>
      </w:r>
      <w:r w:rsidR="00CF2D9D" w:rsidRPr="00E55B0F">
        <w:t>թին էլ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խփեց նրան։</w:t>
      </w:r>
    </w:p>
    <w:p w14:paraId="1D62EBC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Հար</w:t>
      </w:r>
      <w:r w:rsidRPr="00E55B0F">
        <w:softHyphen/>
      </w:r>
      <w:r w:rsidR="00CF2D9D" w:rsidRPr="00E55B0F">
        <w:t>վածն</w:t>
      </w:r>
      <w:r w:rsidR="00947920" w:rsidRPr="00E55B0F">
        <w:t xml:space="preserve"> ա</w:t>
      </w:r>
      <w:r w:rsidR="00CF2D9D" w:rsidRPr="00E55B0F">
        <w:t>րագ էր,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կայ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կը։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նի մա</w:t>
      </w:r>
      <w:r w:rsidRPr="00E55B0F">
        <w:softHyphen/>
      </w:r>
      <w:r w:rsidR="00CF2D9D" w:rsidRPr="00E55B0F">
        <w:t>գիլ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պես կեռ ճի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ցող նրա թաթ</w:t>
      </w:r>
      <w:r w:rsidR="000E2364" w:rsidRPr="00E55B0F">
        <w:t>ը</w:t>
      </w:r>
      <w:r w:rsidR="00CF2D9D" w:rsidRPr="00E55B0F">
        <w:t xml:space="preserve"> պատ</w:t>
      </w:r>
      <w:r w:rsidRPr="00E55B0F">
        <w:softHyphen/>
      </w:r>
      <w:r w:rsidR="00CF2D9D" w:rsidRPr="00E55B0F">
        <w:t>ռեց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 քնքուշ փո</w:t>
      </w:r>
      <w:r w:rsidRPr="00E55B0F">
        <w:softHyphen/>
      </w:r>
      <w:r w:rsidR="00CF2D9D" w:rsidRPr="00E55B0F">
        <w:t>րը և իս</w:t>
      </w:r>
      <w:r w:rsidRPr="00E55B0F">
        <w:softHyphen/>
      </w:r>
      <w:r w:rsidR="00CF2D9D" w:rsidRPr="00E55B0F">
        <w:t>կույն էլ ետ քաշ</w:t>
      </w:r>
      <w:r w:rsidRPr="00E55B0F">
        <w:softHyphen/>
      </w:r>
      <w:r w:rsidR="00CF2D9D" w:rsidRPr="00E55B0F">
        <w:t xml:space="preserve">վեց։ </w:t>
      </w:r>
      <w:r w:rsidR="00D52035" w:rsidRPr="00E55B0F">
        <w:t>Ե</w:t>
      </w:r>
      <w:r w:rsidR="00CF2D9D" w:rsidRPr="00E55B0F">
        <w:t>թե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կը ամ</w:t>
      </w:r>
      <w:r w:rsidRPr="00E55B0F">
        <w:softHyphen/>
      </w:r>
      <w:r w:rsidR="00CF2D9D" w:rsidRPr="00E55B0F">
        <w:t>բողջ եր</w:t>
      </w:r>
      <w:r w:rsidRPr="00E55B0F">
        <w:softHyphen/>
      </w:r>
      <w:r w:rsidR="00CF2D9D" w:rsidRPr="00E55B0F">
        <w:t>կայն</w:t>
      </w:r>
      <w:r w:rsidRPr="00E55B0F">
        <w:softHyphen/>
      </w:r>
      <w:r w:rsidR="00CF2D9D" w:rsidRPr="00E55B0F">
        <w:t>քով բաց</w:t>
      </w:r>
      <w:r w:rsidRPr="00E55B0F">
        <w:softHyphen/>
      </w:r>
      <w:r w:rsidR="00CF2D9D" w:rsidRPr="00E55B0F">
        <w:t>վեր կամ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մուն նկա</w:t>
      </w:r>
      <w:r w:rsidRPr="00E55B0F">
        <w:softHyphen/>
      </w:r>
      <w:r w:rsidR="00CF2D9D" w:rsidRPr="00E55B0F">
        <w:t>տեր մեկ տաս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կան վայր</w:t>
      </w:r>
      <w:r w:rsidRPr="00E55B0F">
        <w:softHyphen/>
      </w:r>
      <w:r w:rsidR="00CF2D9D" w:rsidRPr="00E55B0F">
        <w:lastRenderedPageBreak/>
        <w:t>կյան</w:t>
      </w:r>
      <w:r w:rsidR="00947920" w:rsidRPr="00E55B0F">
        <w:t xml:space="preserve"> ո</w:t>
      </w:r>
      <w:r w:rsidR="00CF2D9D" w:rsidRPr="00E55B0F">
        <w:t>ւշ,</w:t>
      </w:r>
      <w:r w:rsidR="00947920" w:rsidRPr="00E55B0F">
        <w:t xml:space="preserve"> ա</w:t>
      </w:r>
      <w:r w:rsidR="00CF2D9D" w:rsidRPr="00E55B0F">
        <w:t>պա թա</w:t>
      </w:r>
      <w:r w:rsidRPr="00E55B0F">
        <w:softHyphen/>
      </w:r>
      <w:r w:rsidR="00CF2D9D" w:rsidRPr="00E55B0F">
        <w:t>թը ան</w:t>
      </w:r>
      <w:r w:rsidRPr="00E55B0F">
        <w:softHyphen/>
      </w:r>
      <w:r w:rsidR="00CF2D9D" w:rsidRPr="00E55B0F">
        <w:t>վնաս կմ</w:t>
      </w:r>
      <w:r w:rsidRPr="00E55B0F">
        <w:softHyphen/>
      </w:r>
      <w:r w:rsidR="00CF2D9D" w:rsidRPr="00E55B0F">
        <w:t>նար, բայց այն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</w:t>
      </w:r>
      <w:r w:rsidRPr="00E55B0F">
        <w:softHyphen/>
      </w:r>
      <w:r w:rsidR="00CF2D9D" w:rsidRPr="00E55B0F">
        <w:t>թին,</w:t>
      </w:r>
      <w:r w:rsidR="00947920" w:rsidRPr="00E55B0F">
        <w:t xml:space="preserve"> ե</w:t>
      </w:r>
      <w:r w:rsidR="00CF2D9D" w:rsidRPr="00E55B0F">
        <w:t>րբ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թա</w:t>
      </w:r>
      <w:r w:rsidRPr="00E55B0F">
        <w:softHyphen/>
      </w:r>
      <w:r w:rsidR="00CF2D9D" w:rsidRPr="00E55B0F">
        <w:t>թը քա</w:t>
      </w:r>
      <w:r w:rsidRPr="00E55B0F">
        <w:softHyphen/>
      </w:r>
      <w:r w:rsidR="00CF2D9D" w:rsidRPr="00E55B0F">
        <w:t>շեց,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կը կող</w:t>
      </w:r>
      <w:r w:rsidRPr="00E55B0F">
        <w:softHyphen/>
      </w:r>
      <w:r w:rsidR="00CF2D9D" w:rsidRPr="00E55B0F">
        <w:t>քից պո</w:t>
      </w:r>
      <w:r w:rsidRPr="00E55B0F">
        <w:softHyphen/>
      </w:r>
      <w:r w:rsidR="00CF2D9D" w:rsidRPr="00E55B0F">
        <w:t>չով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ծեց և իր սուր փշե</w:t>
      </w:r>
      <w:r w:rsidRPr="00E55B0F">
        <w:softHyphen/>
      </w:r>
      <w:r w:rsidR="00CF2D9D" w:rsidRPr="00E55B0F">
        <w:t>րը մխր</w:t>
      </w:r>
      <w:r w:rsidRPr="00E55B0F">
        <w:softHyphen/>
      </w:r>
      <w:r w:rsidR="00CF2D9D" w:rsidRPr="00E55B0F">
        <w:t>ճեց մե</w:t>
      </w:r>
      <w:r w:rsidRPr="00E55B0F">
        <w:softHyphen/>
      </w:r>
      <w:r w:rsidR="00CF2D9D" w:rsidRPr="00E55B0F">
        <w:t>ջը։</w:t>
      </w:r>
      <w:r w:rsidRPr="00E55B0F">
        <w:softHyphen/>
      </w:r>
    </w:p>
    <w:p w14:paraId="76FC2D39" w14:textId="77777777" w:rsidR="00CF2D9D" w:rsidRPr="00E55B0F" w:rsidRDefault="00947920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Ա</w:t>
      </w:r>
      <w:r w:rsidR="00CF2D9D" w:rsidRPr="00E55B0F">
        <w:rPr>
          <w:spacing w:val="-2"/>
        </w:rPr>
        <w:t>մեն</w:t>
      </w:r>
      <w:r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վեց մ</w:t>
      </w:r>
      <w:r w:rsidRPr="00E55B0F">
        <w:rPr>
          <w:spacing w:val="-2"/>
        </w:rPr>
        <w:t>իա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նակ՝ հար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ված, պա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խան հար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ված, խո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զու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 մեր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ձի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մահ կաղ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կանձ և ցա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վից շշ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մած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գին կատ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վի ճիչ։ Մ</w:t>
      </w:r>
      <w:r w:rsidRPr="00E55B0F">
        <w:rPr>
          <w:spacing w:val="-2"/>
        </w:rPr>
        <w:t>իա</w:t>
      </w:r>
      <w:r w:rsidR="00CF2D9D" w:rsidRPr="00E55B0F">
        <w:rPr>
          <w:spacing w:val="-2"/>
        </w:rPr>
        <w:t>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նին թեթ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 բարձ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րեց գլու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խը, սրեց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կանջ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ներն ու պար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զեց հուզ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մուն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քից դո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ցող պո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չը։ Լու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զա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թյուն տվեց իր բնա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մո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լեգ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րեն հար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ձակ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վեց</w:t>
      </w:r>
      <w:r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 այդ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սի ցավ պատ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ճա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ռած գա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զա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 վրա։ Բայց խո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զու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կը խռխ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լով, վնգս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 ու ջա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 կծկ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վել պատռ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ված փո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րից դուրս թա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փած փո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քը թաքց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մար, մի 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գամ էլ հար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ծեց պո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չով։ Խո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շոր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տուն դար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ձյալ ցա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վից ծղր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տաց ու ֆշ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շա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 ետ նետ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վեց, նրա ամ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բող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վին փշա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պատ քի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 այժմ նման էր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ղի բար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ձի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կի։ Նա թա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րով քեր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ծում էր քի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 աշ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լով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զատ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վել կրա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 պես այ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րող այդ 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րից, դուն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չը կո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խում էր ձյան մեջ, քսում ճյու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րին, ցատ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կում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ռաջ, ետ, աջ ու ձախ՝ սաս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տիկ ցա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վից ու վա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խից խել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քը կորց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րած։</w:t>
      </w:r>
    </w:p>
    <w:p w14:paraId="435FCE2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 ֆշ</w:t>
      </w:r>
      <w:r w:rsidRPr="00E55B0F">
        <w:softHyphen/>
      </w:r>
      <w:r w:rsidR="00CF2D9D" w:rsidRPr="00E55B0F">
        <w:t>շալ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ջղաձ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րեն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րում էր իր կարճ</w:t>
      </w:r>
      <w:r w:rsidRPr="00E55B0F">
        <w:softHyphen/>
      </w:r>
      <w:r w:rsidR="00CF2D9D" w:rsidRPr="00E55B0F">
        <w:t>լիկ պո</w:t>
      </w:r>
      <w:r w:rsidRPr="00E55B0F">
        <w:softHyphen/>
      </w:r>
      <w:r w:rsidR="00CF2D9D" w:rsidRPr="00E55B0F">
        <w:t>չը, հե</w:t>
      </w:r>
      <w:r w:rsidRPr="00E55B0F">
        <w:softHyphen/>
      </w:r>
      <w:r w:rsidR="00CF2D9D" w:rsidRPr="00E55B0F">
        <w:t>տո էլ քիչ-քիչ հան</w:t>
      </w:r>
      <w:r w:rsidRPr="00E55B0F">
        <w:softHyphen/>
      </w:r>
      <w:r w:rsidR="00CF2D9D" w:rsidRPr="00E55B0F">
        <w:t>դարտ</w:t>
      </w:r>
      <w:r w:rsidRPr="00E55B0F">
        <w:softHyphen/>
      </w:r>
      <w:r w:rsidR="00CF2D9D" w:rsidRPr="00E55B0F">
        <w:t>վեց։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նին, որ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հետ</w:t>
      </w:r>
      <w:r w:rsidR="004E7B44" w:rsidRPr="00E55B0F">
        <w:t>և</w:t>
      </w:r>
      <w:r w:rsidR="00CF2D9D" w:rsidRPr="00E55B0F">
        <w:t>ել նրան, հան</w:t>
      </w:r>
      <w:r w:rsidRPr="00E55B0F">
        <w:softHyphen/>
      </w:r>
      <w:r w:rsidR="00CF2D9D" w:rsidRPr="00E55B0F">
        <w:t>կարծ ցնց</w:t>
      </w:r>
      <w:r w:rsidRPr="00E55B0F">
        <w:softHyphen/>
      </w:r>
      <w:r w:rsidR="00CF2D9D" w:rsidRPr="00E55B0F">
        <w:t>վեց ու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վեց,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հատ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ցով նետ</w:t>
      </w:r>
      <w:r w:rsidRPr="00E55B0F">
        <w:softHyphen/>
      </w:r>
      <w:r w:rsidR="00CF2D9D" w:rsidRPr="00E55B0F">
        <w:t>վեց բարձր օդ ու թո</w:t>
      </w:r>
      <w:r w:rsidRPr="00E55B0F">
        <w:softHyphen/>
      </w:r>
      <w:r w:rsidR="00CF2D9D" w:rsidRPr="00E55B0F">
        <w:t>ղեց փա</w:t>
      </w:r>
      <w:r w:rsidRPr="00E55B0F">
        <w:softHyphen/>
      </w:r>
      <w:r w:rsidR="00CF2D9D" w:rsidRPr="00E55B0F">
        <w:t>խավ</w:t>
      </w:r>
      <w:r w:rsidR="00947920" w:rsidRPr="00E55B0F">
        <w:t xml:space="preserve"> ա</w:t>
      </w:r>
      <w:r w:rsidR="00CF2D9D" w:rsidRPr="00E55B0F">
        <w:t>մեն մի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 հետ սուր ճչա</w:t>
      </w:r>
      <w:r w:rsidRPr="00E55B0F">
        <w:softHyphen/>
      </w:r>
      <w:r w:rsidR="00CF2D9D" w:rsidRPr="00E55B0F">
        <w:t>լով։ Եվ մ</w:t>
      </w:r>
      <w:r w:rsidR="00947920" w:rsidRPr="00E55B0F">
        <w:t>իա</w:t>
      </w:r>
      <w:r w:rsidR="00CF2D9D" w:rsidRPr="00E55B0F">
        <w:t>յն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նա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 ու նրա կաղ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ձը մա</w:t>
      </w:r>
      <w:r w:rsidRPr="00E55B0F">
        <w:softHyphen/>
      </w:r>
      <w:r w:rsidR="00CF2D9D" w:rsidRPr="00E55B0F">
        <w:t>րեց հեռ</w:t>
      </w:r>
      <w:r w:rsidRPr="00E55B0F">
        <w:softHyphen/>
      </w:r>
      <w:r w:rsidR="00CF2D9D" w:rsidRPr="00E55B0F">
        <w:t>վում,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նին </w:t>
      </w:r>
      <w:r w:rsidR="00CF2D9D" w:rsidRPr="00E55B0F">
        <w:rPr>
          <w:spacing w:val="-2"/>
        </w:rPr>
        <w:t>սիրտ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րեց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լու։ Նա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քան զգույշ էր քայ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լում, որ կար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ծես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բողջ ձյան վրա սփռ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ված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 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 իր 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փուկ բար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ձիկ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մեջ մխրճ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պատ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րաստ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սեղ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ներ։ Խո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խե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հեղ կաղ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ձով և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կակ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մով դի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րեց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եր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լը։ Նա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 մի կերպ կծկ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</w:t>
      </w:r>
      <w:r w:rsidR="000E2364" w:rsidRPr="00E55B0F">
        <w:rPr>
          <w:spacing w:val="-2"/>
        </w:rPr>
        <w:t>ել,</w:t>
      </w:r>
      <w:r w:rsidR="00CF2D9D" w:rsidRPr="00E55B0F">
        <w:rPr>
          <w:spacing w:val="-2"/>
        </w:rPr>
        <w:t xml:space="preserve"> բայց դա նախ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թափան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 կծի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չէր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դեն.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մկան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չ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թարկ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 նրան, նա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րյա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 կտոր էր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և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քամ էր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նում։</w:t>
      </w:r>
    </w:p>
    <w:p w14:paraId="4D7598E5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խով առ</w:t>
      </w:r>
      <w:r w:rsidRPr="00E55B0F">
        <w:softHyphen/>
      </w:r>
      <w:r w:rsidR="00CF2D9D" w:rsidRPr="00E55B0F">
        <w:t>նում ու մեծ հա</w:t>
      </w:r>
      <w:r w:rsidRPr="00E55B0F">
        <w:softHyphen/>
      </w:r>
      <w:r w:rsidR="00CF2D9D" w:rsidRPr="00E55B0F">
        <w:t>ճույ</w:t>
      </w:r>
      <w:r w:rsidRPr="00E55B0F">
        <w:softHyphen/>
      </w:r>
      <w:r w:rsidR="00CF2D9D" w:rsidRPr="00E55B0F">
        <w:t>քով կուլ էր տա</w:t>
      </w:r>
      <w:r w:rsidRPr="00E55B0F">
        <w:softHyphen/>
      </w:r>
      <w:r w:rsidR="00CF2D9D" w:rsidRPr="00E55B0F">
        <w:t>լիս ար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թախ ձյու</w:t>
      </w:r>
      <w:r w:rsidRPr="00E55B0F">
        <w:softHyphen/>
      </w:r>
      <w:r w:rsidR="00CF2D9D" w:rsidRPr="00E55B0F">
        <w:t>նը։ Սա</w:t>
      </w:r>
      <w:r w:rsidRPr="00E55B0F">
        <w:softHyphen/>
      </w:r>
      <w:r w:rsidR="00CF2D9D" w:rsidRPr="00E55B0F">
        <w:t>կայն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շից հե</w:t>
      </w:r>
      <w:r w:rsidRPr="00E55B0F">
        <w:softHyphen/>
      </w:r>
      <w:r w:rsidR="00CF2D9D" w:rsidRPr="00E55B0F">
        <w:t>տո նրա քաղ</w:t>
      </w:r>
      <w:r w:rsidRPr="00E55B0F">
        <w:softHyphen/>
      </w:r>
      <w:r w:rsidR="00CF2D9D" w:rsidRPr="00E55B0F">
        <w:t>ցը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էր մ</w:t>
      </w:r>
      <w:r w:rsidR="00947920" w:rsidRPr="00E55B0F">
        <w:t>իա</w:t>
      </w:r>
      <w:r w:rsidR="00CF2D9D" w:rsidRPr="00E55B0F">
        <w:t>յն, բայց նա</w:t>
      </w:r>
      <w:r w:rsidR="00947920" w:rsidRPr="00E55B0F">
        <w:t xml:space="preserve"> ի</w:t>
      </w:r>
      <w:r w:rsidR="00CF2D9D" w:rsidRPr="00E55B0F">
        <w:t>զուր հո չէր ապ</w:t>
      </w:r>
      <w:r w:rsidRPr="00E55B0F">
        <w:softHyphen/>
      </w:r>
      <w:r w:rsidR="00CF2D9D" w:rsidRPr="00E55B0F">
        <w:t>րել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հում, կյան</w:t>
      </w:r>
      <w:r w:rsidRPr="00E55B0F">
        <w:softHyphen/>
      </w:r>
      <w:r w:rsidR="00CF2D9D" w:rsidRPr="00E55B0F">
        <w:t>քը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</w:t>
      </w:r>
      <w:r w:rsidRPr="00E55B0F">
        <w:softHyphen/>
      </w:r>
      <w:r w:rsidR="00CF2D9D" w:rsidRPr="00E55B0F">
        <w:t>րել էր նրան զգույշ լի</w:t>
      </w:r>
      <w:r w:rsidRPr="00E55B0F">
        <w:softHyphen/>
      </w:r>
      <w:r w:rsidR="00CF2D9D" w:rsidRPr="00E55B0F">
        <w:t>նել։ Սպա</w:t>
      </w:r>
      <w:r w:rsidRPr="00E55B0F">
        <w:softHyphen/>
      </w:r>
      <w:r w:rsidR="00CF2D9D" w:rsidRPr="00E55B0F">
        <w:t>սել էր պետք։ Եվ նա պառ</w:t>
      </w:r>
      <w:r w:rsidRPr="00E55B0F">
        <w:softHyphen/>
      </w:r>
      <w:r w:rsidR="00CF2D9D" w:rsidRPr="00E55B0F">
        <w:t>կեց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ռաջ,</w:t>
      </w:r>
      <w:r w:rsidR="00947920" w:rsidRPr="00E55B0F">
        <w:t xml:space="preserve"> ի</w:t>
      </w:r>
      <w:r w:rsidR="00CF2D9D" w:rsidRPr="00E55B0F">
        <w:t>սկ սա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ներն էր կրճ</w:t>
      </w:r>
      <w:r w:rsidRPr="00E55B0F">
        <w:softHyphen/>
      </w:r>
      <w:r w:rsidR="00CF2D9D" w:rsidRPr="00E55B0F">
        <w:t>տում, խռխ</w:t>
      </w:r>
      <w:r w:rsidRPr="00E55B0F">
        <w:softHyphen/>
      </w:r>
      <w:r w:rsidR="00CF2D9D" w:rsidRPr="00E55B0F">
        <w:t>ռում ու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կաղ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 xml:space="preserve">ձում </w:t>
      </w:r>
      <w:r w:rsidR="00947920" w:rsidRPr="00E55B0F">
        <w:t>է</w:t>
      </w:r>
      <w:r w:rsidR="00CF2D9D" w:rsidRPr="00E55B0F">
        <w:t>ր։ Մի քա</w:t>
      </w:r>
      <w:r w:rsidRPr="00E55B0F">
        <w:softHyphen/>
      </w:r>
      <w:r w:rsidR="00CF2D9D" w:rsidRPr="00E55B0F">
        <w:t>նի րո</w:t>
      </w:r>
      <w:r w:rsidRPr="00E55B0F">
        <w:softHyphen/>
      </w:r>
      <w:r w:rsidR="00CF2D9D" w:rsidRPr="00E55B0F">
        <w:t>պե ան</w:t>
      </w:r>
      <w:r w:rsidRPr="00E55B0F">
        <w:softHyphen/>
      </w:r>
      <w:r w:rsidR="00CF2D9D" w:rsidRPr="00E55B0F">
        <w:t>ց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նկա</w:t>
      </w:r>
      <w:r w:rsidRPr="00E55B0F">
        <w:softHyphen/>
      </w:r>
      <w:r w:rsidR="00CF2D9D" w:rsidRPr="00E55B0F">
        <w:t>տեց, որ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 փշե</w:t>
      </w:r>
      <w:r w:rsidRPr="00E55B0F">
        <w:softHyphen/>
      </w:r>
      <w:r w:rsidR="00CF2D9D" w:rsidRPr="00E55B0F">
        <w:t>րը կա</w:t>
      </w:r>
      <w:r w:rsidRPr="00E55B0F">
        <w:softHyphen/>
      </w:r>
      <w:r w:rsidR="00CF2D9D" w:rsidRPr="00E55B0F">
        <w:t>մաց-կա</w:t>
      </w:r>
      <w:r w:rsidRPr="00E55B0F">
        <w:softHyphen/>
      </w:r>
      <w:r w:rsidR="00CF2D9D" w:rsidRPr="00E55B0F">
        <w:t>մաց իջ</w:t>
      </w:r>
      <w:r w:rsidRPr="00E55B0F">
        <w:softHyphen/>
      </w:r>
      <w:r w:rsidR="00CF2D9D" w:rsidRPr="00E55B0F">
        <w:t>նում են, և նրա ամ</w:t>
      </w:r>
      <w:r w:rsidRPr="00E55B0F">
        <w:softHyphen/>
      </w:r>
      <w:r w:rsidR="00CF2D9D" w:rsidRPr="00E55B0F">
        <w:t>բողջ մարմ</w:t>
      </w:r>
      <w:r w:rsidRPr="00E55B0F">
        <w:softHyphen/>
      </w:r>
      <w:r w:rsidR="00CF2D9D" w:rsidRPr="00E55B0F">
        <w:t>նով սար</w:t>
      </w:r>
      <w:r w:rsidRPr="00E55B0F">
        <w:softHyphen/>
      </w:r>
      <w:r w:rsidR="00CF2D9D" w:rsidRPr="00E55B0F">
        <w:t>սուռ է ան</w:t>
      </w:r>
      <w:r w:rsidRPr="00E55B0F">
        <w:softHyphen/>
      </w:r>
      <w:r w:rsidR="00CF2D9D" w:rsidRPr="00E55B0F">
        <w:t>ցնում։ Հե</w:t>
      </w:r>
      <w:r w:rsidRPr="00E55B0F">
        <w:softHyphen/>
      </w:r>
      <w:r w:rsidR="00CF2D9D" w:rsidRPr="00E55B0F">
        <w:t>տո սար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ռը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մից կտր</w:t>
      </w:r>
      <w:r w:rsidRPr="00E55B0F">
        <w:softHyphen/>
      </w:r>
      <w:r w:rsidR="00CF2D9D" w:rsidRPr="00E55B0F">
        <w:t>վեց։ Եր</w:t>
      </w:r>
      <w:r w:rsidRPr="00E55B0F">
        <w:softHyphen/>
      </w:r>
      <w:r w:rsidR="00CF2D9D" w:rsidRPr="00E55B0F">
        <w:t>կար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կափ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ցին վեր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գամ, փշերն</w:t>
      </w:r>
      <w:r w:rsidR="00947920" w:rsidRPr="00E55B0F">
        <w:t xml:space="preserve"> ի</w:t>
      </w:r>
      <w:r w:rsidR="00CF2D9D" w:rsidRPr="00E55B0F">
        <w:t>ջան,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թու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ցավ և այլևս չշարժ</w:t>
      </w:r>
      <w:r w:rsidRPr="00E55B0F">
        <w:softHyphen/>
      </w:r>
      <w:r w:rsidR="00CF2D9D" w:rsidRPr="00E55B0F">
        <w:t>վեց։</w:t>
      </w:r>
    </w:p>
    <w:p w14:paraId="33776F6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թա</w:t>
      </w:r>
      <w:r w:rsidRPr="00E55B0F">
        <w:softHyphen/>
      </w:r>
      <w:r w:rsidR="00CF2D9D" w:rsidRPr="00E55B0F">
        <w:t>թի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ձակ, 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նոտ շար</w:t>
      </w:r>
      <w:r w:rsidRPr="00E55B0F">
        <w:softHyphen/>
      </w:r>
      <w:r w:rsidR="00CF2D9D" w:rsidRPr="00E55B0F">
        <w:t>ժու</w:t>
      </w:r>
      <w:r w:rsidRPr="00E55B0F">
        <w:softHyphen/>
      </w:r>
      <w:r w:rsidR="00CF2D9D" w:rsidRPr="00E55B0F">
        <w:t>մով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կին ձգեց ամ</w:t>
      </w:r>
      <w:r w:rsidRPr="00E55B0F">
        <w:softHyphen/>
      </w:r>
      <w:r w:rsidR="00CF2D9D" w:rsidRPr="00E55B0F">
        <w:t>բողջ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ու շր</w:t>
      </w:r>
      <w:r w:rsidRPr="00E55B0F">
        <w:softHyphen/>
      </w:r>
      <w:r w:rsidR="00CF2D9D" w:rsidRPr="00E55B0F">
        <w:t>ջեց մեջ</w:t>
      </w:r>
      <w:r w:rsidRPr="00E55B0F">
        <w:softHyphen/>
      </w:r>
      <w:r w:rsidR="00CF2D9D" w:rsidRPr="00E55B0F">
        <w:t xml:space="preserve">քի վրա։ </w:t>
      </w:r>
      <w:r w:rsidR="00947920" w:rsidRPr="00E55B0F">
        <w:t>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ջող ան</w:t>
      </w:r>
      <w:r w:rsidRPr="00E55B0F">
        <w:softHyphen/>
      </w:r>
      <w:r w:rsidR="00CF2D9D" w:rsidRPr="00E55B0F">
        <w:t>ցավ։ Խո</w:t>
      </w:r>
      <w:r w:rsidRPr="00E55B0F">
        <w:softHyphen/>
      </w:r>
      <w:r w:rsidR="00CF2D9D" w:rsidRPr="00E55B0F">
        <w:t>զո</w:t>
      </w:r>
      <w:r w:rsidR="000E2364" w:rsidRPr="00E55B0F">
        <w:t>ւ</w:t>
      </w:r>
      <w:r w:rsidR="00CF2D9D" w:rsidRPr="00E55B0F">
        <w:t>կը մե</w:t>
      </w:r>
      <w:r w:rsidRPr="00E55B0F">
        <w:softHyphen/>
      </w:r>
      <w:r w:rsidR="00CF2D9D" w:rsidRPr="00E55B0F">
        <w:t xml:space="preserve">ռած </w:t>
      </w:r>
      <w:r w:rsidR="00947920" w:rsidRPr="00E55B0F">
        <w:t>է</w:t>
      </w:r>
      <w:r w:rsidR="00CF2D9D" w:rsidRPr="00E55B0F">
        <w:t xml:space="preserve">ր։ </w:t>
      </w:r>
      <w:r w:rsidR="00947920" w:rsidRPr="00E55B0F">
        <w:t>Ու</w:t>
      </w:r>
      <w:r w:rsidR="00CF2D9D" w:rsidRPr="00E55B0F">
        <w:t>շա</w:t>
      </w:r>
      <w:r w:rsidRPr="00E55B0F">
        <w:softHyphen/>
      </w:r>
      <w:r w:rsidR="00CF2D9D" w:rsidRPr="00E55B0F">
        <w:t>դիր զն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մից հե</w:t>
      </w:r>
      <w:r w:rsidRPr="00E55B0F">
        <w:softHyphen/>
      </w:r>
      <w:r w:rsidR="00CF2D9D" w:rsidRPr="00E55B0F">
        <w:t>տո գայլն իր որ</w:t>
      </w:r>
      <w:r w:rsidRPr="00E55B0F">
        <w:softHyphen/>
      </w:r>
      <w:r w:rsidR="00CF2D9D" w:rsidRPr="00E55B0F">
        <w:t>սը զգույշ բե</w:t>
      </w:r>
      <w:r w:rsidRPr="00E55B0F">
        <w:softHyphen/>
      </w:r>
      <w:r w:rsidR="00CF2D9D" w:rsidRPr="00E55B0F">
        <w:t>րանն</w:t>
      </w:r>
      <w:r w:rsidR="00947920" w:rsidRPr="00E55B0F">
        <w:t xml:space="preserve"> ա</w:t>
      </w:r>
      <w:r w:rsidR="00CF2D9D" w:rsidRPr="00E55B0F">
        <w:t>ռավ ու վա</w:t>
      </w:r>
      <w:r w:rsidRPr="00E55B0F">
        <w:softHyphen/>
      </w:r>
      <w:r w:rsidR="00CF2D9D" w:rsidRPr="00E55B0F">
        <w:t>զեց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եր</w:t>
      </w:r>
      <w:r w:rsidRPr="00E55B0F">
        <w:softHyphen/>
      </w:r>
      <w:r w:rsidR="00CF2D9D" w:rsidRPr="00E55B0F">
        <w:t>կայն</w:t>
      </w:r>
      <w:r w:rsidRPr="00E55B0F">
        <w:softHyphen/>
      </w:r>
      <w:r w:rsidR="00CF2D9D" w:rsidRPr="00E55B0F">
        <w:t>քով քարշ տա</w:t>
      </w:r>
      <w:r w:rsidRPr="00E55B0F">
        <w:softHyphen/>
      </w:r>
      <w:r w:rsidR="00CF2D9D" w:rsidRPr="00E55B0F">
        <w:t>լով նրան ձյան վրա և գլու</w:t>
      </w:r>
      <w:r w:rsidRPr="00E55B0F">
        <w:softHyphen/>
      </w:r>
      <w:r w:rsidR="00CF2D9D" w:rsidRPr="00E55B0F">
        <w:t>խը մի կողմ թե</w:t>
      </w:r>
      <w:r w:rsidRPr="00E55B0F">
        <w:softHyphen/>
      </w:r>
      <w:r w:rsidR="00CF2D9D" w:rsidRPr="00E55B0F">
        <w:t>քած,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ոտ</w:t>
      </w:r>
      <w:r w:rsidRPr="00E55B0F">
        <w:softHyphen/>
      </w:r>
      <w:r w:rsidR="00CF2D9D" w:rsidRPr="00E55B0F">
        <w:t>քը սուր փշե</w:t>
      </w:r>
      <w:r w:rsidRPr="00E55B0F">
        <w:softHyphen/>
      </w:r>
      <w:r w:rsidR="00CF2D9D" w:rsidRPr="00E55B0F">
        <w:t>րի վրա չդ</w:t>
      </w:r>
      <w:r w:rsidRPr="00E55B0F">
        <w:softHyphen/>
      </w:r>
      <w:r w:rsidR="00CF2D9D" w:rsidRPr="00E55B0F">
        <w:t>նի։ Բայց հան</w:t>
      </w:r>
      <w:r w:rsidRPr="00E55B0F">
        <w:softHyphen/>
      </w:r>
      <w:r w:rsidR="00CF2D9D" w:rsidRPr="00E55B0F">
        <w:t>կարծ մի բան հի</w:t>
      </w:r>
      <w:r w:rsidRPr="00E55B0F">
        <w:softHyphen/>
      </w:r>
      <w:r w:rsidR="00CF2D9D" w:rsidRPr="00E55B0F">
        <w:t>շեց, թո</w:t>
      </w:r>
      <w:r w:rsidRPr="00E55B0F">
        <w:softHyphen/>
      </w:r>
      <w:r w:rsidR="00CF2D9D" w:rsidRPr="00E55B0F">
        <w:t>ղեց խո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կին ու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ձավ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 մոտ։ Եվ ոչ մի րո</w:t>
      </w:r>
      <w:r w:rsidRPr="00E55B0F">
        <w:softHyphen/>
      </w:r>
      <w:r w:rsidR="00CF2D9D" w:rsidRPr="00E55B0F">
        <w:t>պե չերկմ</w:t>
      </w:r>
      <w:r w:rsidRPr="00E55B0F">
        <w:softHyphen/>
      </w:r>
      <w:r w:rsidR="00CF2D9D" w:rsidRPr="00E55B0F">
        <w:t>տեց, գի</w:t>
      </w:r>
      <w:r w:rsidRPr="00E55B0F">
        <w:softHyphen/>
      </w:r>
      <w:r w:rsidR="00CF2D9D" w:rsidRPr="00E55B0F">
        <w:t>տեր, թե</w:t>
      </w:r>
      <w:r w:rsidR="00947920" w:rsidRPr="00E55B0F">
        <w:t xml:space="preserve"> ի</w:t>
      </w:r>
      <w:r w:rsidR="00CF2D9D" w:rsidRPr="00E55B0F">
        <w:t>նչ պետք է</w:t>
      </w:r>
      <w:r w:rsidR="00947920" w:rsidRPr="00E55B0F">
        <w:t xml:space="preserve"> ա</w:t>
      </w:r>
      <w:r w:rsidR="00CF2D9D" w:rsidRPr="00E55B0F">
        <w:t>նել</w:t>
      </w:r>
      <w:r w:rsidR="000E2364" w:rsidRPr="00E55B0F">
        <w:t>՝</w:t>
      </w:r>
      <w:r w:rsidR="00947920" w:rsidRPr="00E55B0F">
        <w:t xml:space="preserve"> ու</w:t>
      </w:r>
      <w:r w:rsidR="00CF2D9D" w:rsidRPr="00E55B0F">
        <w:t>տել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վը։ Եվ դա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վա</w:t>
      </w:r>
      <w:r w:rsidRPr="00E55B0F">
        <w:softHyphen/>
      </w:r>
      <w:r w:rsidR="00CF2D9D" w:rsidRPr="00E55B0F">
        <w:t>զեց այն</w:t>
      </w:r>
      <w:r w:rsidRPr="00E55B0F">
        <w:softHyphen/>
      </w:r>
      <w:r w:rsidR="00CF2D9D" w:rsidRPr="00E55B0F">
        <w:t>տեղ,</w:t>
      </w:r>
      <w:r w:rsidR="00947920" w:rsidRPr="00E55B0F">
        <w:t xml:space="preserve"> ո</w:t>
      </w:r>
      <w:r w:rsidR="00CF2D9D" w:rsidRPr="00E55B0F">
        <w:t>ւր ըն</w:t>
      </w:r>
      <w:r w:rsidRPr="00E55B0F">
        <w:softHyphen/>
      </w:r>
      <w:r w:rsidR="00CF2D9D" w:rsidRPr="00E55B0F">
        <w:t>կած էր նրա որ</w:t>
      </w:r>
      <w:r w:rsidRPr="00E55B0F">
        <w:softHyphen/>
      </w:r>
      <w:r w:rsidR="00CF2D9D" w:rsidRPr="00E55B0F">
        <w:t>սը։</w:t>
      </w:r>
      <w:r w:rsidRPr="00E55B0F">
        <w:softHyphen/>
      </w:r>
    </w:p>
    <w:p w14:paraId="07F9463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Երբ նա իր բե</w:t>
      </w:r>
      <w:r w:rsidR="00197738" w:rsidRPr="00E55B0F">
        <w:softHyphen/>
      </w:r>
      <w:r w:rsidRPr="00E55B0F">
        <w:t>ռը ներս քա</w:t>
      </w:r>
      <w:r w:rsidR="00197738" w:rsidRPr="00E55B0F">
        <w:softHyphen/>
      </w:r>
      <w:r w:rsidRPr="00E55B0F">
        <w:t>շեց որ</w:t>
      </w:r>
      <w:r w:rsidR="00197738" w:rsidRPr="00E55B0F">
        <w:softHyphen/>
      </w:r>
      <w:r w:rsidRPr="00E55B0F">
        <w:t>ջը, մայր գայ</w:t>
      </w:r>
      <w:r w:rsidR="00197738" w:rsidRPr="00E55B0F">
        <w:softHyphen/>
      </w:r>
      <w:r w:rsidRPr="00E55B0F">
        <w:t>լը զն</w:t>
      </w:r>
      <w:r w:rsidR="00197738" w:rsidRPr="00E55B0F">
        <w:softHyphen/>
      </w:r>
      <w:r w:rsidRPr="00E55B0F">
        <w:t>նեց դա,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րեց գլու</w:t>
      </w:r>
      <w:r w:rsidR="00197738" w:rsidRPr="00E55B0F">
        <w:softHyphen/>
      </w:r>
      <w:r w:rsidRPr="00E55B0F">
        <w:t>խը և լի</w:t>
      </w:r>
      <w:r w:rsidR="00197738" w:rsidRPr="00E55B0F">
        <w:softHyphen/>
      </w:r>
      <w:r w:rsidRPr="00E55B0F">
        <w:t>զեց</w:t>
      </w:r>
      <w:r w:rsidR="00947920" w:rsidRPr="00E55B0F">
        <w:t xml:space="preserve"> ա</w:t>
      </w:r>
      <w:r w:rsidRPr="00E55B0F">
        <w:t>ր</w:t>
      </w:r>
      <w:r w:rsidR="00947920" w:rsidRPr="00E55B0F">
        <w:t>ու</w:t>
      </w:r>
      <w:r w:rsidRPr="00E55B0F">
        <w:t>ի վի</w:t>
      </w:r>
      <w:r w:rsidR="00197738" w:rsidRPr="00E55B0F">
        <w:softHyphen/>
      </w:r>
      <w:r w:rsidRPr="00E55B0F">
        <w:t>զը։ Բայց դրա</w:t>
      </w:r>
      <w:r w:rsidR="00197738" w:rsidRPr="00E55B0F">
        <w:softHyphen/>
      </w:r>
      <w:r w:rsidRPr="00E55B0F">
        <w:t>նից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հետո նա թեթ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կի մռն</w:t>
      </w:r>
      <w:r w:rsidR="00197738" w:rsidRPr="00E55B0F">
        <w:softHyphen/>
      </w:r>
      <w:r w:rsidRPr="00E55B0F">
        <w:t>չաց՝ ձա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րից հե</w:t>
      </w:r>
      <w:r w:rsidR="00197738" w:rsidRPr="00E55B0F">
        <w:softHyphen/>
      </w:r>
      <w:r w:rsidRPr="00E55B0F">
        <w:t>ռու վա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նրան. ճիշտ է, այս ան</w:t>
      </w:r>
      <w:r w:rsidR="00197738" w:rsidRPr="00E55B0F">
        <w:softHyphen/>
      </w:r>
      <w:r w:rsidRPr="00E55B0F">
        <w:t>գամ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ցը այն</w:t>
      </w:r>
      <w:r w:rsidR="00197738" w:rsidRPr="00E55B0F">
        <w:softHyphen/>
      </w:r>
      <w:r w:rsidRPr="00E55B0F">
        <w:t>քան էլ չար չէր, դրա</w:t>
      </w:r>
      <w:r w:rsidR="00197738" w:rsidRPr="00E55B0F">
        <w:softHyphen/>
      </w:r>
      <w:r w:rsidRPr="00E55B0F">
        <w:t>նից ա</w:t>
      </w:r>
      <w:r w:rsidR="000E2364" w:rsidRPr="00E55B0F">
        <w:t>վ</w:t>
      </w:r>
      <w:r w:rsidRPr="00E55B0F">
        <w:t>ե</w:t>
      </w:r>
      <w:r w:rsidR="00197738" w:rsidRPr="00E55B0F">
        <w:softHyphen/>
      </w:r>
      <w:r w:rsidRPr="00E55B0F">
        <w:t>լի շուտ նե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 էր լս</w:t>
      </w:r>
      <w:r w:rsidR="00197738" w:rsidRPr="00E55B0F">
        <w:softHyphen/>
      </w:r>
      <w:r w:rsidRPr="00E55B0F">
        <w:t>վում, քան թե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լիք։ </w:t>
      </w:r>
      <w:r w:rsidR="00D52035" w:rsidRPr="00E55B0F">
        <w:t>Ե</w:t>
      </w:r>
      <w:r w:rsidRPr="00E55B0F">
        <w:t>րբ սերն</w:t>
      </w:r>
      <w:r w:rsidR="00197738" w:rsidRPr="00E55B0F">
        <w:softHyphen/>
      </w:r>
      <w:r w:rsidRPr="00E55B0F">
        <w:t>դի հո</w:t>
      </w:r>
      <w:r w:rsidR="00197738" w:rsidRPr="00E55B0F">
        <w:softHyphen/>
      </w:r>
      <w:r w:rsidRPr="00E55B0F">
        <w:t>րից զգա</w:t>
      </w:r>
      <w:r w:rsidR="00197738" w:rsidRPr="00E55B0F">
        <w:softHyphen/>
      </w:r>
      <w:r w:rsidRPr="00E55B0F">
        <w:t>ցած բնազ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կան վա</w:t>
      </w:r>
      <w:r w:rsidR="00197738" w:rsidRPr="00E55B0F">
        <w:softHyphen/>
      </w:r>
      <w:r w:rsidRPr="00E55B0F">
        <w:t>խը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բար չք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ր։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նին</w:t>
      </w:r>
      <w:r w:rsidR="00947920" w:rsidRPr="00E55B0F">
        <w:t xml:space="preserve"> ի</w:t>
      </w:r>
      <w:r w:rsidRPr="00E55B0F">
        <w:t>րեն պա</w:t>
      </w:r>
      <w:r w:rsidR="00197738" w:rsidRPr="00E55B0F">
        <w:softHyphen/>
      </w:r>
      <w:r w:rsidRPr="00E55B0F">
        <w:t>հում էր հայր գայ</w:t>
      </w:r>
      <w:r w:rsidR="00197738" w:rsidRPr="00E55B0F">
        <w:softHyphen/>
      </w:r>
      <w:r w:rsidRPr="00E55B0F">
        <w:t>լին հպարտ ու պատ</w:t>
      </w:r>
      <w:r w:rsidR="00197738" w:rsidRPr="00E55B0F">
        <w:softHyphen/>
      </w:r>
      <w:r w:rsidRPr="00E55B0F">
        <w:t xml:space="preserve">շաճ և </w:t>
      </w:r>
      <w:r w:rsidR="00947920" w:rsidRPr="00E55B0F">
        <w:t>է</w:t>
      </w:r>
      <w:r w:rsidRPr="00E55B0F">
        <w:t>գի աշ</w:t>
      </w:r>
      <w:r w:rsidR="00197738" w:rsidRPr="00E55B0F">
        <w:softHyphen/>
      </w:r>
      <w:r w:rsidRPr="00E55B0F">
        <w:t>խարհ բե</w:t>
      </w:r>
      <w:r w:rsidR="00197738" w:rsidRPr="00E55B0F">
        <w:softHyphen/>
      </w:r>
      <w:r w:rsidRPr="00E55B0F">
        <w:t>րած ձա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րին լա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պօ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նի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չէր ցու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րում։</w:t>
      </w:r>
    </w:p>
    <w:p w14:paraId="0108761E" w14:textId="77777777" w:rsidR="00CF2D9D" w:rsidRPr="00E55B0F" w:rsidRDefault="00CF2D9D" w:rsidP="009D020C">
      <w:pPr>
        <w:pStyle w:val="2"/>
        <w:spacing w:before="300" w:line="312" w:lineRule="auto"/>
      </w:pPr>
      <w:bookmarkStart w:id="7" w:name="_Toc418582804"/>
      <w:r w:rsidRPr="00E55B0F">
        <w:lastRenderedPageBreak/>
        <w:t>Գ</w:t>
      </w:r>
      <w:r w:rsidR="00197738" w:rsidRPr="00E55B0F">
        <w:softHyphen/>
      </w:r>
      <w:r w:rsidRPr="00E55B0F">
        <w:t>ԼՈՒԽ lll</w:t>
      </w:r>
      <w:r w:rsidR="00784A32" w:rsidRPr="00E55B0F">
        <w:br/>
      </w:r>
      <w:r w:rsidR="00197738" w:rsidRPr="00E55B0F">
        <w:softHyphen/>
      </w:r>
      <w:r w:rsidR="00784A32" w:rsidRPr="00E55B0F">
        <w:t>Գորշ</w:t>
      </w:r>
      <w:r w:rsidRPr="00E55B0F">
        <w:t xml:space="preserve"> </w:t>
      </w:r>
      <w:r w:rsidR="00784A32" w:rsidRPr="00E55B0F">
        <w:t>ձա</w:t>
      </w:r>
      <w:r w:rsidR="00197738" w:rsidRPr="00E55B0F">
        <w:softHyphen/>
      </w:r>
      <w:r w:rsidR="00784A32" w:rsidRPr="00E55B0F">
        <w:t>գը</w:t>
      </w:r>
      <w:bookmarkEnd w:id="7"/>
    </w:p>
    <w:p w14:paraId="3CA81C3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 խիստ տար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վում էր իր եղ</w:t>
      </w:r>
      <w:r w:rsidRPr="00E55B0F">
        <w:softHyphen/>
      </w:r>
      <w:r w:rsidR="00CF2D9D" w:rsidRPr="00E55B0F">
        <w:t>բայր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ու քույ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րից։ Նրանց մոր</w:t>
      </w:r>
      <w:r w:rsidRPr="00E55B0F">
        <w:softHyphen/>
      </w:r>
      <w:r w:rsidR="00CF2D9D" w:rsidRPr="00E55B0F">
        <w:t>թին ար</w:t>
      </w:r>
      <w:r w:rsidRPr="00E55B0F">
        <w:softHyphen/>
      </w:r>
      <w:r w:rsidR="00CF2D9D" w:rsidRPr="00E55B0F">
        <w:t>դեն ստա</w:t>
      </w:r>
      <w:r w:rsidRPr="00E55B0F">
        <w:softHyphen/>
      </w:r>
      <w:r w:rsidR="00CF2D9D" w:rsidRPr="00E55B0F">
        <w:t>նում էր մայր գայ</w:t>
      </w:r>
      <w:r w:rsidRPr="00E55B0F">
        <w:softHyphen/>
      </w:r>
      <w:r w:rsidR="00CF2D9D" w:rsidRPr="00E55B0F">
        <w:t>լից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գած շեկ</w:t>
      </w:r>
      <w:r w:rsidR="00947920" w:rsidRPr="00E55B0F">
        <w:t xml:space="preserve"> ե</w:t>
      </w:r>
      <w:r w:rsidR="00CF2D9D" w:rsidRPr="00E55B0F">
        <w:t>րանգ,</w:t>
      </w:r>
      <w:r w:rsidR="00947920" w:rsidRPr="00E55B0F">
        <w:t xml:space="preserve"> ի</w:t>
      </w:r>
      <w:r w:rsidR="00CF2D9D" w:rsidRPr="00E55B0F">
        <w:t>սկ այս մե</w:t>
      </w:r>
      <w:r w:rsidRPr="00E55B0F">
        <w:softHyphen/>
      </w:r>
      <w:r w:rsidR="00CF2D9D" w:rsidRPr="00E55B0F">
        <w:t>կը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նուն էր քա</w:t>
      </w:r>
      <w:r w:rsidRPr="00E55B0F">
        <w:softHyphen/>
      </w:r>
      <w:r w:rsidR="00CF2D9D" w:rsidRPr="00E55B0F">
        <w:t>շել ամ</w:t>
      </w:r>
      <w:r w:rsidRPr="00E55B0F">
        <w:softHyphen/>
      </w:r>
      <w:r w:rsidR="00CF2D9D" w:rsidRPr="00E55B0F">
        <w:t>բող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վին: Բո</w:t>
      </w:r>
      <w:r w:rsidRPr="00E55B0F">
        <w:softHyphen/>
      </w:r>
      <w:r w:rsidR="00CF2D9D" w:rsidRPr="00E55B0F">
        <w:t>լոր նո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մ</w:t>
      </w:r>
      <w:r w:rsidR="00947920" w:rsidRPr="00E55B0F">
        <w:t>իա</w:t>
      </w:r>
      <w:r w:rsidR="00CF2D9D" w:rsidRPr="00E55B0F">
        <w:t>յն նա էր գորշ։ Նա ծն</w:t>
      </w:r>
      <w:r w:rsidRPr="00E55B0F">
        <w:softHyphen/>
      </w:r>
      <w:r w:rsidR="00CF2D9D" w:rsidRPr="00E55B0F">
        <w:t>վել էր որ</w:t>
      </w:r>
      <w:r w:rsidRPr="00E55B0F">
        <w:softHyphen/>
      </w:r>
      <w:r w:rsidR="00CF2D9D" w:rsidRPr="00E55B0F">
        <w:t>պես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գայլ և շատ էր հի</w:t>
      </w:r>
      <w:r w:rsidRPr="00E55B0F">
        <w:softHyphen/>
      </w:r>
      <w:r w:rsidR="00CF2D9D" w:rsidRPr="00E55B0F">
        <w:t>շեց</w:t>
      </w:r>
      <w:r w:rsidRPr="00E55B0F">
        <w:softHyphen/>
      </w:r>
      <w:r w:rsidR="00CF2D9D" w:rsidRPr="00E55B0F">
        <w:t>նում իր հո</w:t>
      </w:r>
      <w:r w:rsidRPr="00E55B0F">
        <w:softHyphen/>
      </w:r>
      <w:r w:rsidR="00CF2D9D" w:rsidRPr="00E55B0F">
        <w:t>րը այն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թյամբ, որ սա եր</w:t>
      </w:r>
      <w:r w:rsidRPr="00E55B0F">
        <w:softHyphen/>
      </w:r>
      <w:r w:rsidR="00CF2D9D" w:rsidRPr="00E55B0F">
        <w:t>կու</w:t>
      </w:r>
      <w:r w:rsidR="00947920" w:rsidRPr="00E55B0F">
        <w:t xml:space="preserve"> ա</w:t>
      </w:r>
      <w:r w:rsidR="00CF2D9D" w:rsidRPr="00E55B0F">
        <w:t>չք</w:t>
      </w:r>
      <w:r w:rsidR="00947920" w:rsidRPr="00E55B0F">
        <w:t xml:space="preserve"> ու</w:t>
      </w:r>
      <w:r w:rsidR="00CF2D9D" w:rsidRPr="00E55B0F">
        <w:t>ներ,</w:t>
      </w:r>
      <w:r w:rsidR="00947920" w:rsidRPr="00E55B0F">
        <w:t xml:space="preserve"> ի</w:t>
      </w:r>
      <w:r w:rsidR="00CF2D9D" w:rsidRPr="00E55B0F">
        <w:t>սկ հայ</w:t>
      </w:r>
      <w:r w:rsidRPr="00E55B0F">
        <w:softHyphen/>
      </w:r>
      <w:r w:rsidR="00CF2D9D" w:rsidRPr="00E55B0F">
        <w:t>րը մեկ։</w:t>
      </w:r>
    </w:p>
    <w:p w14:paraId="184F301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Գորշ ձա</w:t>
      </w:r>
      <w:r w:rsidRPr="00E55B0F">
        <w:softHyphen/>
      </w:r>
      <w:r w:rsidR="00CF2D9D" w:rsidRPr="00E55B0F">
        <w:t>գի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վեր</w:t>
      </w:r>
      <w:r w:rsidRPr="00E55B0F">
        <w:softHyphen/>
      </w:r>
      <w:r w:rsidR="00CF2D9D" w:rsidRPr="00E55B0F">
        <w:t xml:space="preserve">ջերս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 բաց</w:t>
      </w:r>
      <w:r w:rsidRPr="00E55B0F">
        <w:softHyphen/>
      </w:r>
      <w:r w:rsidR="00CF2D9D" w:rsidRPr="00E55B0F">
        <w:t>վել,</w:t>
      </w:r>
      <w:r w:rsidR="00947920" w:rsidRPr="00E55B0F">
        <w:t xml:space="preserve"> ի</w:t>
      </w:r>
      <w:r w:rsidR="00CF2D9D" w:rsidRPr="00E55B0F">
        <w:t>սկ նա ար</w:t>
      </w:r>
      <w:r w:rsidRPr="00E55B0F">
        <w:softHyphen/>
      </w:r>
      <w:r w:rsidR="00CF2D9D" w:rsidRPr="00E55B0F">
        <w:t>դեն լավ էր տես</w:t>
      </w:r>
      <w:r w:rsidRPr="00E55B0F">
        <w:softHyphen/>
      </w:r>
      <w:r w:rsidR="00CF2D9D" w:rsidRPr="00E55B0F">
        <w:t>նում։ Եվ նույ</w:t>
      </w:r>
      <w:r w:rsidRPr="00E55B0F">
        <w:softHyphen/>
      </w:r>
      <w:r w:rsidR="00CF2D9D" w:rsidRPr="00E55B0F">
        <w:t>նիսկ</w:t>
      </w:r>
      <w:r w:rsidR="00947920" w:rsidRPr="00E55B0F">
        <w:t xml:space="preserve"> ե</w:t>
      </w:r>
      <w:r w:rsidR="00CF2D9D" w:rsidRPr="00E55B0F">
        <w:t>րբ նրա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 xml:space="preserve">րը դեռ փակ </w:t>
      </w:r>
      <w:r w:rsidR="00947920" w:rsidRPr="00E55B0F">
        <w:t>է</w:t>
      </w:r>
      <w:r w:rsidR="00CF2D9D" w:rsidRPr="00E55B0F">
        <w:t>ին, հո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քը, շո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լիքն ու ճա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քը ար</w:t>
      </w:r>
      <w:r w:rsidRPr="00E55B0F">
        <w:softHyphen/>
      </w:r>
      <w:r w:rsidR="00CF2D9D" w:rsidRPr="00E55B0F">
        <w:t>դեն ծա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 xml:space="preserve">յում </w:t>
      </w:r>
      <w:r w:rsidR="00947920" w:rsidRPr="00E55B0F">
        <w:t>է</w:t>
      </w:r>
      <w:r w:rsidR="00CF2D9D" w:rsidRPr="00E55B0F">
        <w:t>ին նրան։ Նա շատ լավ էր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չում իր եր</w:t>
      </w:r>
      <w:r w:rsidRPr="00E55B0F">
        <w:softHyphen/>
      </w:r>
      <w:r w:rsidR="00CF2D9D" w:rsidRPr="00E55B0F">
        <w:t>կու եղ</w:t>
      </w:r>
      <w:r w:rsidRPr="00E55B0F">
        <w:softHyphen/>
      </w:r>
      <w:r w:rsidR="00CF2D9D" w:rsidRPr="00E55B0F">
        <w:t>բայր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ու եր</w:t>
      </w:r>
      <w:r w:rsidRPr="00E55B0F">
        <w:softHyphen/>
      </w:r>
      <w:r w:rsidR="00CF2D9D" w:rsidRPr="00E55B0F">
        <w:t>կու քույ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րին, նրանց հետ էր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նում ան</w:t>
      </w:r>
      <w:r w:rsidRPr="00E55B0F">
        <w:softHyphen/>
      </w:r>
      <w:r w:rsidR="00CF2D9D" w:rsidRPr="00E55B0F">
        <w:t>շնորհք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ցում,</w:t>
      </w:r>
      <w:r w:rsidR="00947920" w:rsidRPr="00E55B0F">
        <w:t xml:space="preserve"> ո</w:t>
      </w:r>
      <w:r w:rsidR="00CF2D9D" w:rsidRPr="00E55B0F">
        <w:t>րը եր</w:t>
      </w:r>
      <w:r w:rsidRPr="00E55B0F">
        <w:softHyphen/>
      </w:r>
      <w:r w:rsidR="00CF2D9D" w:rsidRPr="00E55B0F">
        <w:t>բեմն վեր էր ած</w:t>
      </w:r>
      <w:r w:rsidRPr="00E55B0F">
        <w:softHyphen/>
      </w:r>
      <w:r w:rsidR="00CF2D9D" w:rsidRPr="00E55B0F">
        <w:t>վում կռ</w:t>
      </w:r>
      <w:r w:rsidRPr="00E55B0F">
        <w:softHyphen/>
      </w:r>
      <w:r w:rsidR="00CF2D9D" w:rsidRPr="00E55B0F">
        <w:t>վի, և նրա բա</w:t>
      </w:r>
      <w:r w:rsidRPr="00E55B0F">
        <w:softHyphen/>
      </w:r>
      <w:r w:rsidR="00CF2D9D" w:rsidRPr="00E55B0F">
        <w:t>րակ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 սկ</w:t>
      </w:r>
      <w:r w:rsidRPr="00E55B0F">
        <w:softHyphen/>
      </w:r>
      <w:r w:rsidR="00CF2D9D" w:rsidRPr="00E55B0F">
        <w:t>սում էր դող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ղալ խռ</w:t>
      </w:r>
      <w:r w:rsidRPr="00E55B0F">
        <w:softHyphen/>
      </w:r>
      <w:r w:rsidR="00CF2D9D" w:rsidRPr="00E55B0F">
        <w:t>պոտ հն</w:t>
      </w:r>
      <w:r w:rsidRPr="00E55B0F">
        <w:softHyphen/>
      </w:r>
      <w:r w:rsidR="00CF2D9D" w:rsidRPr="00E55B0F">
        <w:t>չյուն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րից՝ մռն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նի նա</w:t>
      </w:r>
      <w:r w:rsidRPr="00E55B0F">
        <w:softHyphen/>
      </w:r>
      <w:r w:rsidR="00CF2D9D" w:rsidRPr="00E55B0F">
        <w:t>խան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նից։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բաց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 շատ</w:t>
      </w:r>
      <w:r w:rsidR="00947920" w:rsidRPr="00E55B0F">
        <w:t xml:space="preserve"> ա</w:t>
      </w:r>
      <w:r w:rsidR="00CF2D9D" w:rsidRPr="00E55B0F">
        <w:t>ռաջ նա հո</w:t>
      </w:r>
      <w:r w:rsidRPr="00E55B0F">
        <w:softHyphen/>
      </w:r>
      <w:r w:rsidR="00CF2D9D" w:rsidRPr="00E55B0F">
        <w:t>տից, շո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քից ու ճա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քից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 ճանա</w:t>
      </w:r>
      <w:r w:rsidRPr="00E55B0F">
        <w:softHyphen/>
      </w:r>
      <w:r w:rsidR="00CF2D9D" w:rsidRPr="00E55B0F">
        <w:t>չել մայր գայ</w:t>
      </w:r>
      <w:r w:rsidRPr="00E55B0F">
        <w:softHyphen/>
      </w:r>
      <w:r w:rsidR="00CF2D9D" w:rsidRPr="00E55B0F">
        <w:t>լին, տա</w:t>
      </w:r>
      <w:r w:rsidRPr="00E55B0F">
        <w:softHyphen/>
      </w:r>
      <w:r w:rsidR="00CF2D9D" w:rsidRPr="00E55B0F">
        <w:t>քու</w:t>
      </w:r>
      <w:r w:rsidRPr="00E55B0F">
        <w:softHyphen/>
      </w:r>
      <w:r w:rsidR="00CF2D9D" w:rsidRPr="00E55B0F">
        <w:t>թյան, սնն</w:t>
      </w:r>
      <w:r w:rsidRPr="00E55B0F">
        <w:softHyphen/>
      </w:r>
      <w:r w:rsidR="00CF2D9D" w:rsidRPr="00E55B0F">
        <w:t>դի ու փա</w:t>
      </w:r>
      <w:r w:rsidRPr="00E55B0F">
        <w:softHyphen/>
      </w:r>
      <w:r w:rsidR="00CF2D9D" w:rsidRPr="00E55B0F">
        <w:t>ղաք</w:t>
      </w:r>
      <w:r w:rsidRPr="00E55B0F">
        <w:softHyphen/>
      </w:r>
      <w:r w:rsidR="00CF2D9D" w:rsidRPr="00E55B0F">
        <w:t>շան</w:t>
      </w:r>
      <w:r w:rsidRPr="00E55B0F">
        <w:softHyphen/>
      </w:r>
      <w:r w:rsidR="00CF2D9D" w:rsidRPr="00E55B0F">
        <w:t>քի այդ աղ</w:t>
      </w:r>
      <w:r w:rsidRPr="00E55B0F">
        <w:softHyphen/>
      </w:r>
      <w:r w:rsidR="00CF2D9D" w:rsidRPr="00E55B0F">
        <w:t>բյու</w:t>
      </w:r>
      <w:r w:rsidRPr="00E55B0F">
        <w:softHyphen/>
      </w:r>
      <w:r w:rsidR="00CF2D9D" w:rsidRPr="00E55B0F">
        <w:t>րը։ Եվ</w:t>
      </w:r>
      <w:r w:rsidR="00947920" w:rsidRPr="00E55B0F">
        <w:t xml:space="preserve"> ե</w:t>
      </w:r>
      <w:r w:rsidR="00CF2D9D" w:rsidRPr="00E55B0F">
        <w:t>րբ մայրն իր փա</w:t>
      </w:r>
      <w:r w:rsidRPr="00E55B0F">
        <w:softHyphen/>
      </w:r>
      <w:r w:rsidR="00CF2D9D" w:rsidRPr="00E55B0F">
        <w:t>փուկ, շոյող լե</w:t>
      </w:r>
      <w:r w:rsidRPr="00E55B0F">
        <w:softHyphen/>
      </w:r>
      <w:r w:rsidR="00CF2D9D" w:rsidRPr="00E55B0F">
        <w:t>զուն դիպց</w:t>
      </w:r>
      <w:r w:rsidRPr="00E55B0F">
        <w:softHyphen/>
      </w:r>
      <w:r w:rsidR="00CF2D9D" w:rsidRPr="00E55B0F">
        <w:t>նում էր նրա քնքուշ մարմ</w:t>
      </w:r>
      <w:r w:rsidRPr="00E55B0F">
        <w:softHyphen/>
      </w:r>
      <w:r w:rsidR="00CF2D9D" w:rsidRPr="00E55B0F">
        <w:t>նին,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հան</w:t>
      </w:r>
      <w:r w:rsidRPr="00E55B0F">
        <w:softHyphen/>
      </w:r>
      <w:r w:rsidR="00CF2D9D" w:rsidRPr="00E55B0F">
        <w:t>դարտ</w:t>
      </w:r>
      <w:r w:rsidRPr="00E55B0F">
        <w:softHyphen/>
      </w:r>
      <w:r w:rsidR="00CF2D9D" w:rsidRPr="00E55B0F">
        <w:t>վում էր, սեղմ</w:t>
      </w:r>
      <w:r w:rsidRPr="00E55B0F">
        <w:softHyphen/>
      </w:r>
      <w:r w:rsidR="00CF2D9D" w:rsidRPr="00E55B0F">
        <w:t>վում մորն ու հան</w:t>
      </w:r>
      <w:r w:rsidRPr="00E55B0F">
        <w:softHyphen/>
      </w:r>
      <w:r w:rsidR="00CF2D9D" w:rsidRPr="00E55B0F">
        <w:t>գիստ քնում։</w:t>
      </w:r>
    </w:p>
    <w:p w14:paraId="30F5AE70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 կյան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ջին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սը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րյա լրիվ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 քնե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լով. բայց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նա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դեն լավ էր տես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նում, քիչ էր քնում և հետզ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 սկ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էր 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նալ 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հին։ Մութ էր նրա 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հը, թեև նա չէր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դա,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րով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հետև ոչ մի այլ 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խարհ չէր ճա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չում։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գին կի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վարն էր շր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տել, բայց նրա աչ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ռիթ չ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ցել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այլ 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թյան։ Շատ փոքր էր նրա 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հը,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րը սահ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վում էր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ջի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րով, 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ոչ մի պատ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ցում չու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 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նընդգր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սին,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ւս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 և այդ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նեղ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լիկ պայ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րում ապ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լը ծանր չէր թվում նրան։</w:t>
      </w:r>
      <w:r w:rsidR="00197738" w:rsidRPr="00E55B0F">
        <w:rPr>
          <w:spacing w:val="-2"/>
        </w:rPr>
        <w:softHyphen/>
      </w:r>
    </w:p>
    <w:p w14:paraId="5C31D9B9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Ի դեպ, նա շատ շուտ նկա</w:t>
      </w:r>
      <w:r w:rsidR="00197738" w:rsidRPr="00E55B0F">
        <w:softHyphen/>
      </w:r>
      <w:r w:rsidRPr="00E55B0F">
        <w:t>տեց, որ իր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կը տար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վում է մյուս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 այն</w:t>
      </w:r>
      <w:r w:rsidR="00197738" w:rsidRPr="00E55B0F">
        <w:softHyphen/>
      </w:r>
      <w:r w:rsidRPr="00E55B0F">
        <w:t>տեղ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վից դուրս գա</w:t>
      </w:r>
      <w:r w:rsidR="00197738" w:rsidRPr="00E55B0F">
        <w:softHyphen/>
      </w:r>
      <w:r w:rsidRPr="00E55B0F">
        <w:t>լու</w:t>
      </w:r>
      <w:r w:rsidR="00947920" w:rsidRPr="00E55B0F">
        <w:t xml:space="preserve"> ե</w:t>
      </w:r>
      <w:r w:rsidRPr="00E55B0F">
        <w:t>լք կար և այդ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ղից լույս էր գա</w:t>
      </w:r>
      <w:r w:rsidR="00197738" w:rsidRPr="00E55B0F">
        <w:softHyphen/>
      </w:r>
      <w:r w:rsidRPr="00E55B0F">
        <w:t>լիս։ Նա շատ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վաղ հայտ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րեց, որ այդ պա</w:t>
      </w:r>
      <w:r w:rsidR="00197738" w:rsidRPr="00E55B0F">
        <w:softHyphen/>
      </w:r>
      <w:r w:rsidRPr="00E55B0F">
        <w:t>տը նման չէ մյուս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քան նրա մեջ 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նային մտ</w:t>
      </w:r>
      <w:r w:rsidR="00197738" w:rsidRPr="00E55B0F">
        <w:softHyphen/>
      </w:r>
      <w:r w:rsidRPr="00E55B0F">
        <w:t>քեր ու գի</w:t>
      </w:r>
      <w:r w:rsidR="00197738" w:rsidRPr="00E55B0F">
        <w:softHyphen/>
      </w:r>
      <w:r w:rsidRPr="00E55B0F">
        <w:t>տակց</w:t>
      </w:r>
      <w:r w:rsidR="00197738" w:rsidRPr="00E55B0F">
        <w:softHyphen/>
      </w:r>
      <w:r w:rsidRPr="00E55B0F">
        <w:t>ված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ներ։ Այդ պա</w:t>
      </w:r>
      <w:r w:rsidR="00197738" w:rsidRPr="00E55B0F">
        <w:softHyphen/>
      </w:r>
      <w:r w:rsidRPr="00E55B0F">
        <w:t>տը ան</w:t>
      </w:r>
      <w:r w:rsidR="00197738" w:rsidRPr="00E55B0F">
        <w:softHyphen/>
      </w:r>
      <w:r w:rsidRPr="00E55B0F">
        <w:t>հաղ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կերպով հրա</w:t>
      </w:r>
      <w:r w:rsidR="00197738" w:rsidRPr="00E55B0F">
        <w:softHyphen/>
      </w:r>
      <w:r w:rsidRPr="00E55B0F">
        <w:t>պու</w:t>
      </w:r>
      <w:r w:rsidR="00197738" w:rsidRPr="00E55B0F">
        <w:softHyphen/>
      </w:r>
      <w:r w:rsidRPr="00E55B0F">
        <w:t>րում էր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 դեռ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>րբ նա չէր կա</w:t>
      </w:r>
      <w:r w:rsidR="00197738" w:rsidRPr="00E55B0F">
        <w:softHyphen/>
      </w:r>
      <w:r w:rsidRPr="00E55B0F">
        <w:t>րող տես</w:t>
      </w:r>
      <w:r w:rsidR="00197738" w:rsidRPr="00E55B0F">
        <w:softHyphen/>
      </w:r>
      <w:r w:rsidRPr="00E55B0F">
        <w:t>նել դա։ Այդ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ղից</w:t>
      </w:r>
      <w:r w:rsidR="00947920" w:rsidRPr="00E55B0F">
        <w:t xml:space="preserve"> ե</w:t>
      </w:r>
      <w:r w:rsidRPr="00E55B0F">
        <w:t>կող լույսն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նում էր նրա սեղմ</w:t>
      </w:r>
      <w:r w:rsidR="00197738" w:rsidRPr="00E55B0F">
        <w:softHyphen/>
      </w:r>
      <w:r w:rsidRPr="00E55B0F">
        <w:t>ված կո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րին, և տե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կան նյար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րը պա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հա</w:t>
      </w:r>
      <w:r w:rsidR="00197738" w:rsidRPr="00E55B0F">
        <w:softHyphen/>
      </w:r>
      <w:r w:rsidRPr="00E55B0F">
        <w:t>ճե</w:t>
      </w:r>
      <w:r w:rsidR="00197738" w:rsidRPr="00E55B0F">
        <w:softHyphen/>
      </w:r>
      <w:r w:rsidRPr="00E55B0F">
        <w:t>լի ու մ</w:t>
      </w:r>
      <w:r w:rsidR="00947920" w:rsidRPr="00E55B0F">
        <w:t>իա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տա</w:t>
      </w:r>
      <w:r w:rsidR="00197738" w:rsidRPr="00E55B0F">
        <w:softHyphen/>
      </w:r>
      <w:r w:rsidRPr="00E55B0F">
        <w:t>րօ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նակ զգա</w:t>
      </w:r>
      <w:r w:rsidR="00197738" w:rsidRPr="00E55B0F">
        <w:softHyphen/>
      </w:r>
      <w:r w:rsidRPr="00E55B0F">
        <w:t>ցո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նող այդ տա</w:t>
      </w:r>
      <w:r w:rsidR="00197738" w:rsidRPr="00E55B0F">
        <w:softHyphen/>
      </w:r>
      <w:r w:rsidRPr="00E55B0F">
        <w:t>քուկ կայ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րին։ Նրա մարմ</w:t>
      </w:r>
      <w:r w:rsidR="00197738" w:rsidRPr="00E55B0F">
        <w:softHyphen/>
      </w:r>
      <w:r w:rsidRPr="00E55B0F">
        <w:t>նի, այդ մարմ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մեն մի բջ</w:t>
      </w:r>
      <w:r w:rsidR="00197738" w:rsidRPr="00E55B0F">
        <w:softHyphen/>
      </w:r>
      <w:r w:rsidRPr="00E55B0F">
        <w:t>ջի կյան</w:t>
      </w:r>
      <w:r w:rsidR="00197738" w:rsidRPr="00E55B0F">
        <w:softHyphen/>
      </w:r>
      <w:r w:rsidRPr="00E55B0F">
        <w:t xml:space="preserve">քը, հենց նրա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կազ</w:t>
      </w:r>
      <w:r w:rsidR="00197738" w:rsidRPr="00E55B0F">
        <w:softHyphen/>
      </w:r>
      <w:r w:rsidRPr="00E55B0F">
        <w:t>մող ու նրա կամ</w:t>
      </w:r>
      <w:r w:rsidR="00197738" w:rsidRPr="00E55B0F">
        <w:softHyphen/>
      </w:r>
      <w:r w:rsidRPr="00E55B0F">
        <w:t>քից ան</w:t>
      </w:r>
      <w:r w:rsidR="00197738" w:rsidRPr="00E55B0F">
        <w:softHyphen/>
      </w:r>
      <w:r w:rsidRPr="00E55B0F">
        <w:t>կախ գոր</w:t>
      </w:r>
      <w:r w:rsidR="00197738" w:rsidRPr="00E55B0F">
        <w:softHyphen/>
      </w:r>
      <w:r w:rsidRPr="00E55B0F">
        <w:t>ծող կյան</w:t>
      </w:r>
      <w:r w:rsidR="00197738" w:rsidRPr="00E55B0F">
        <w:softHyphen/>
      </w:r>
      <w:r w:rsidRPr="00E55B0F">
        <w:t>քը մղ</w:t>
      </w:r>
      <w:r w:rsidR="00197738" w:rsidRPr="00E55B0F">
        <w:softHyphen/>
      </w:r>
      <w:r w:rsidRPr="00E55B0F">
        <w:t>վում էր դե</w:t>
      </w:r>
      <w:r w:rsidR="00197738" w:rsidRPr="00E55B0F">
        <w:softHyphen/>
      </w:r>
      <w:r w:rsidRPr="00E55B0F">
        <w:t>պի այդ լույ</w:t>
      </w:r>
      <w:r w:rsidR="00197738" w:rsidRPr="00E55B0F">
        <w:softHyphen/>
      </w:r>
      <w:r w:rsidRPr="00E55B0F">
        <w:t>սը, հրա</w:t>
      </w:r>
      <w:r w:rsidR="00197738" w:rsidRPr="00E55B0F">
        <w:softHyphen/>
      </w:r>
      <w:r w:rsidRPr="00E55B0F">
        <w:t>պու</w:t>
      </w:r>
      <w:r w:rsidR="00197738" w:rsidRPr="00E55B0F">
        <w:softHyphen/>
      </w:r>
      <w:r w:rsidRPr="00E55B0F">
        <w:t>րում այն</w:t>
      </w:r>
      <w:r w:rsidR="00197738" w:rsidRPr="00E55B0F">
        <w:softHyphen/>
      </w:r>
      <w:r w:rsidRPr="00E55B0F">
        <w:t>տեղ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բույ</w:t>
      </w:r>
      <w:r w:rsidR="00197738" w:rsidRPr="00E55B0F">
        <w:softHyphen/>
      </w:r>
      <w:r w:rsidRPr="00E55B0F">
        <w:t>սի քի</w:t>
      </w:r>
      <w:r w:rsidR="00197738" w:rsidRPr="00E55B0F">
        <w:softHyphen/>
      </w:r>
      <w:r w:rsidRPr="00E55B0F">
        <w:t>մ</w:t>
      </w:r>
      <w:r w:rsidR="00947920" w:rsidRPr="00E55B0F">
        <w:t>իա</w:t>
      </w:r>
      <w:r w:rsidR="00197738" w:rsidRPr="00E55B0F">
        <w:softHyphen/>
      </w:r>
      <w:r w:rsidRPr="00E55B0F">
        <w:t>կան բարդ կազ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թյունն է ստի</w:t>
      </w:r>
      <w:r w:rsidR="00197738" w:rsidRPr="00E55B0F">
        <w:softHyphen/>
      </w:r>
      <w:r w:rsidRPr="00E55B0F">
        <w:t>պում նրան շրջվել դե</w:t>
      </w:r>
      <w:r w:rsidR="00197738" w:rsidRPr="00E55B0F">
        <w:softHyphen/>
      </w:r>
      <w:r w:rsidRPr="00E55B0F">
        <w:t>պի ար</w:t>
      </w:r>
      <w:r w:rsidR="004E7B44" w:rsidRPr="00E55B0F">
        <w:t>և</w:t>
      </w:r>
      <w:r w:rsidRPr="00E55B0F">
        <w:t>ը։</w:t>
      </w:r>
    </w:p>
    <w:p w14:paraId="7F7A82A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թյան նշույլ</w:t>
      </w:r>
      <w:r w:rsidRPr="00E55B0F">
        <w:softHyphen/>
      </w:r>
      <w:r w:rsidR="00CF2D9D" w:rsidRPr="00E55B0F">
        <w:t>ներն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լուց դեռ շատ</w:t>
      </w:r>
      <w:r w:rsidR="00947920" w:rsidRPr="00E55B0F">
        <w:t xml:space="preserve"> ա</w:t>
      </w:r>
      <w:r w:rsidR="00CF2D9D" w:rsidRPr="00E55B0F">
        <w:t>ռաջ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գը ստեպ-ս</w:t>
      </w:r>
      <w:r w:rsidRPr="00E55B0F">
        <w:softHyphen/>
      </w:r>
      <w:r w:rsidR="00CF2D9D" w:rsidRPr="00E55B0F">
        <w:t>տեպ սո</w:t>
      </w:r>
      <w:r w:rsidRPr="00E55B0F">
        <w:softHyphen/>
      </w:r>
      <w:r w:rsidR="00CF2D9D" w:rsidRPr="00E55B0F">
        <w:t>ղում էր դե</w:t>
      </w:r>
      <w:r w:rsidRPr="00E55B0F">
        <w:softHyphen/>
      </w:r>
      <w:r w:rsidR="00CF2D9D" w:rsidRPr="00E55B0F">
        <w:t>պի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ել</w:t>
      </w:r>
      <w:r w:rsidRPr="00E55B0F">
        <w:softHyphen/>
      </w:r>
      <w:r w:rsidR="00CF2D9D" w:rsidRPr="00E55B0F">
        <w:t>քը։ Քույ</w:t>
      </w:r>
      <w:r w:rsidRPr="00E55B0F">
        <w:softHyphen/>
      </w:r>
      <w:r w:rsidR="00CF2D9D" w:rsidRPr="00E55B0F">
        <w:t>րերն ու եղ</w:t>
      </w:r>
      <w:r w:rsidRPr="00E55B0F">
        <w:softHyphen/>
      </w:r>
      <w:r w:rsidR="00CF2D9D" w:rsidRPr="00E55B0F">
        <w:t>բայր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ետ չ</w:t>
      </w:r>
      <w:r w:rsidR="00947920" w:rsidRPr="00E55B0F">
        <w:t>է</w:t>
      </w:r>
      <w:r w:rsidR="00CF2D9D" w:rsidRPr="00E55B0F">
        <w:t>ին մնում նրա</w:t>
      </w:r>
      <w:r w:rsidRPr="00E55B0F">
        <w:softHyphen/>
      </w:r>
      <w:r w:rsidR="00CF2D9D" w:rsidRPr="00E55B0F">
        <w:t>նից։ Եվ կյան</w:t>
      </w:r>
      <w:r w:rsidRPr="00E55B0F">
        <w:softHyphen/>
      </w:r>
      <w:r w:rsidR="00CF2D9D" w:rsidRPr="00E55B0F">
        <w:t>քի այդ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նում նրան</w:t>
      </w:r>
      <w:r w:rsidRPr="00E55B0F">
        <w:softHyphen/>
      </w:r>
      <w:r w:rsidR="00CF2D9D" w:rsidRPr="00E55B0F">
        <w:t>ցից և ոչ մե</w:t>
      </w:r>
      <w:r w:rsidRPr="00E55B0F">
        <w:softHyphen/>
      </w:r>
      <w:r w:rsidR="00CF2D9D" w:rsidRPr="00E55B0F">
        <w:t>կը չէր քաշ</w:t>
      </w:r>
      <w:r w:rsidRPr="00E55B0F">
        <w:softHyphen/>
      </w:r>
      <w:r w:rsidR="00CF2D9D" w:rsidRPr="00E55B0F">
        <w:t>վում հետ</w:t>
      </w:r>
      <w:r w:rsidR="004E7B44" w:rsidRPr="00E55B0F">
        <w:t>և</w:t>
      </w:r>
      <w:r w:rsidR="00CF2D9D" w:rsidRPr="00E55B0F">
        <w:t>ի պա</w:t>
      </w:r>
      <w:r w:rsidRPr="00E55B0F">
        <w:softHyphen/>
      </w:r>
      <w:r w:rsidR="00CF2D9D" w:rsidRPr="00E55B0F">
        <w:t>տի մութ ան</w:t>
      </w:r>
      <w:r w:rsidRPr="00E55B0F">
        <w:softHyphen/>
      </w:r>
      <w:r w:rsidR="00CF2D9D" w:rsidRPr="00E55B0F">
        <w:t>կյուն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Լույ</w:t>
      </w:r>
      <w:r w:rsidRPr="00E55B0F">
        <w:softHyphen/>
      </w:r>
      <w:r w:rsidR="00CF2D9D" w:rsidRPr="00E55B0F">
        <w:t>սը ձգում էր նրանց, կար</w:t>
      </w:r>
      <w:r w:rsidRPr="00E55B0F">
        <w:softHyphen/>
      </w:r>
      <w:r w:rsidR="00CF2D9D" w:rsidRPr="00E55B0F">
        <w:t>ծես բույս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ին, կյանք կոչ</w:t>
      </w:r>
      <w:r w:rsidRPr="00E55B0F">
        <w:softHyphen/>
      </w:r>
      <w:r w:rsidR="00CF2D9D" w:rsidRPr="00E55B0F">
        <w:t>վող քի</w:t>
      </w:r>
      <w:r w:rsidRPr="00E55B0F">
        <w:softHyphen/>
      </w:r>
      <w:r w:rsidR="00CF2D9D" w:rsidRPr="00E55B0F">
        <w:t>մ</w:t>
      </w:r>
      <w:r w:rsidR="00947920" w:rsidRPr="00E55B0F">
        <w:t>իա</w:t>
      </w:r>
      <w:r w:rsidRPr="00E55B0F">
        <w:softHyphen/>
      </w:r>
      <w:r w:rsidR="00CF2D9D" w:rsidRPr="00E55B0F">
        <w:t>կան պրո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սը լույս էր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ջում։ Լույ</w:t>
      </w:r>
      <w:r w:rsidRPr="00E55B0F">
        <w:softHyphen/>
      </w:r>
      <w:r w:rsidR="00CF2D9D" w:rsidRPr="00E55B0F">
        <w:t>սը նրանց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թյան ան</w:t>
      </w:r>
      <w:r w:rsidRPr="00E55B0F">
        <w:softHyphen/>
      </w:r>
      <w:r w:rsidR="00CF2D9D" w:rsidRPr="00E55B0F">
        <w:t>հրա</w:t>
      </w:r>
      <w:r w:rsidRPr="00E55B0F">
        <w:softHyphen/>
      </w:r>
      <w:r w:rsidR="00CF2D9D" w:rsidRPr="00E55B0F">
        <w:t>ժեշտ պայ</w:t>
      </w:r>
      <w:r w:rsidRPr="00E55B0F">
        <w:softHyphen/>
      </w:r>
      <w:r w:rsidR="00CF2D9D" w:rsidRPr="00E55B0F">
        <w:t>մանն էր, և նրանց փոք</w:t>
      </w:r>
      <w:r w:rsidRPr="00E55B0F">
        <w:softHyphen/>
      </w:r>
      <w:r w:rsidR="00CF2D9D" w:rsidRPr="00E55B0F">
        <w:t>րիկ մար</w:t>
      </w:r>
      <w:r w:rsidRPr="00E55B0F">
        <w:softHyphen/>
      </w:r>
      <w:r w:rsidR="00CF2D9D" w:rsidRPr="00E55B0F">
        <w:t>մին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ձգ</w:t>
      </w:r>
      <w:r w:rsidRPr="00E55B0F">
        <w:softHyphen/>
      </w:r>
      <w:r w:rsidR="00CF2D9D" w:rsidRPr="00E55B0F">
        <w:t xml:space="preserve">տում </w:t>
      </w:r>
      <w:r w:rsidR="00947920" w:rsidRPr="00E55B0F">
        <w:t>է</w:t>
      </w:r>
      <w:r w:rsidR="00CF2D9D" w:rsidRPr="00E55B0F">
        <w:t>ին դե</w:t>
      </w:r>
      <w:r w:rsidRPr="00E55B0F">
        <w:softHyphen/>
      </w:r>
      <w:r w:rsidR="00CF2D9D" w:rsidRPr="00E55B0F">
        <w:t>պի լույ</w:t>
      </w:r>
      <w:r w:rsidRPr="00E55B0F">
        <w:softHyphen/>
      </w:r>
      <w:r w:rsidR="00CF2D9D" w:rsidRPr="00E55B0F">
        <w:t>սը,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խա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ղի վա</w:t>
      </w:r>
      <w:r w:rsidRPr="00E55B0F">
        <w:softHyphen/>
      </w:r>
      <w:r w:rsidR="00CF2D9D" w:rsidRPr="00E55B0F">
        <w:t>զի մկ</w:t>
      </w:r>
      <w:r w:rsidRPr="00E55B0F">
        <w:softHyphen/>
      </w:r>
      <w:r w:rsidR="00CF2D9D" w:rsidRPr="00E55B0F">
        <w:t>րատ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ա</w:t>
      </w:r>
      <w:r w:rsidR="00CF2D9D" w:rsidRPr="00E55B0F">
        <w:t>ռանց մտա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լու,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մ</w:t>
      </w:r>
      <w:r w:rsidR="00947920" w:rsidRPr="00E55B0F">
        <w:t>իա</w:t>
      </w:r>
      <w:r w:rsidR="00CF2D9D" w:rsidRPr="00E55B0F">
        <w:t>յն բնազ</w:t>
      </w:r>
      <w:r w:rsidRPr="00E55B0F">
        <w:softHyphen/>
      </w:r>
      <w:r w:rsidR="00CF2D9D" w:rsidRPr="00E55B0F">
        <w:t>դին։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յում,</w:t>
      </w:r>
      <w:r w:rsidR="00947920" w:rsidRPr="00E55B0F">
        <w:t xml:space="preserve"> ե</w:t>
      </w:r>
      <w:r w:rsidR="00CF2D9D" w:rsidRPr="00E55B0F">
        <w:t>րբ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րի մեջ սկ</w:t>
      </w:r>
      <w:r w:rsidRPr="00E55B0F">
        <w:softHyphen/>
      </w:r>
      <w:r w:rsidR="00CF2D9D" w:rsidRPr="00E55B0F">
        <w:t>սեց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 եր</w:t>
      </w:r>
      <w:r w:rsidR="004E7B44" w:rsidRPr="00E55B0F">
        <w:t>և</w:t>
      </w:r>
      <w:r w:rsidR="00CF2D9D" w:rsidRPr="00E55B0F">
        <w:t>ան գալ,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ա</w:t>
      </w:r>
      <w:r w:rsidR="00CF2D9D" w:rsidRPr="00E55B0F">
        <w:t>մեն մե</w:t>
      </w:r>
      <w:r w:rsidRPr="00E55B0F">
        <w:softHyphen/>
      </w:r>
      <w:r w:rsidR="00CF2D9D" w:rsidRPr="00E55B0F">
        <w:t>կի մեջ դրս</w:t>
      </w:r>
      <w:r w:rsidR="004E7B44" w:rsidRPr="00E55B0F">
        <w:t>և</w:t>
      </w:r>
      <w:r w:rsidR="00CF2D9D" w:rsidRPr="00E55B0F">
        <w:t>որ</w:t>
      </w:r>
      <w:r w:rsidRPr="00E55B0F">
        <w:softHyphen/>
      </w:r>
      <w:r w:rsidR="00CF2D9D" w:rsidRPr="00E55B0F">
        <w:t>վեց ցան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ներ ու գի</w:t>
      </w:r>
      <w:r w:rsidRPr="00E55B0F">
        <w:softHyphen/>
      </w:r>
      <w:r w:rsidR="00CF2D9D" w:rsidRPr="00E55B0F">
        <w:t>տակց</w:t>
      </w:r>
      <w:r w:rsidRPr="00E55B0F">
        <w:softHyphen/>
      </w:r>
      <w:r w:rsidR="00CF2D9D" w:rsidRPr="00E55B0F">
        <w:t>ված հա</w:t>
      </w:r>
      <w:r w:rsidRPr="00E55B0F">
        <w:softHyphen/>
      </w:r>
      <w:r w:rsidR="00CF2D9D" w:rsidRPr="00E55B0F">
        <w:t>կում</w:t>
      </w:r>
      <w:r w:rsidRPr="00E55B0F">
        <w:softHyphen/>
      </w:r>
      <w:r w:rsidR="00CF2D9D" w:rsidRPr="00E55B0F">
        <w:t>ներ, լույ</w:t>
      </w:r>
      <w:r w:rsidRPr="00E55B0F">
        <w:softHyphen/>
      </w:r>
      <w:r w:rsidR="00CF2D9D" w:rsidRPr="00E55B0F">
        <w:t>սին ձգ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լը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 մ</w:t>
      </w:r>
      <w:r w:rsidR="00947920" w:rsidRPr="00E55B0F">
        <w:t>իա</w:t>
      </w:r>
      <w:r w:rsidR="00CF2D9D" w:rsidRPr="00E55B0F">
        <w:t xml:space="preserve">յն։ </w:t>
      </w:r>
      <w:r w:rsidR="00947920" w:rsidRPr="00E55B0F">
        <w:t>Ա</w:t>
      </w:r>
      <w:r w:rsidR="00CF2D9D" w:rsidRPr="00E55B0F">
        <w:t>նընդ</w:t>
      </w:r>
      <w:r w:rsidRPr="00E55B0F">
        <w:softHyphen/>
      </w:r>
      <w:r w:rsidR="00CF2D9D" w:rsidRPr="00E55B0F">
        <w:t>հատ սո</w:t>
      </w:r>
      <w:r w:rsidRPr="00E55B0F">
        <w:softHyphen/>
      </w:r>
      <w:r w:rsidR="00CF2D9D" w:rsidRPr="00E55B0F">
        <w:t>ղում ու մղ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դե</w:t>
      </w:r>
      <w:r w:rsidRPr="00E55B0F">
        <w:softHyphen/>
      </w:r>
      <w:r w:rsidR="00CF2D9D" w:rsidRPr="00E55B0F">
        <w:t>պի լույ</w:t>
      </w:r>
      <w:r w:rsidRPr="00E55B0F">
        <w:softHyphen/>
      </w:r>
      <w:r w:rsidR="00CF2D9D" w:rsidRPr="00E55B0F">
        <w:t>սը, և մայրն ստիպ</w:t>
      </w:r>
      <w:r w:rsidRPr="00E55B0F">
        <w:softHyphen/>
      </w:r>
      <w:r w:rsidR="00CF2D9D" w:rsidRPr="00E55B0F">
        <w:t>ված էր հա</w:t>
      </w:r>
      <w:r w:rsidRPr="00E55B0F">
        <w:softHyphen/>
      </w:r>
      <w:r w:rsidR="00CF2D9D" w:rsidRPr="00E55B0F">
        <w:t>ճախ ետ քշել նրանց։</w:t>
      </w:r>
      <w:r w:rsidRPr="00E55B0F">
        <w:softHyphen/>
      </w:r>
    </w:p>
    <w:p w14:paraId="19F2D820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հա այդ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էլ գոր</w:t>
      </w:r>
      <w:r w:rsidR="00197738" w:rsidRPr="00E55B0F">
        <w:softHyphen/>
      </w:r>
      <w:r w:rsidR="00CF2D9D" w:rsidRPr="00E55B0F">
        <w:t>շուկն</w:t>
      </w:r>
      <w:r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ցավ իր մոր մյուս հատ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թյուն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 բա</w:t>
      </w:r>
      <w:r w:rsidR="00197738" w:rsidRPr="00E55B0F">
        <w:softHyphen/>
      </w:r>
      <w:r w:rsidR="00CF2D9D" w:rsidRPr="00E55B0F">
        <w:t>ցի փա</w:t>
      </w:r>
      <w:r w:rsidR="00197738" w:rsidRPr="00E55B0F">
        <w:softHyphen/>
      </w:r>
      <w:r w:rsidR="00CF2D9D" w:rsidRPr="00E55B0F">
        <w:t>փուկ ու շոյող լեզ</w:t>
      </w:r>
      <w:r w:rsidR="00197738" w:rsidRPr="00E55B0F">
        <w:softHyphen/>
      </w:r>
      <w:r w:rsidR="00CF2D9D" w:rsidRPr="00E55B0F">
        <w:t>վից։</w:t>
      </w:r>
    </w:p>
    <w:p w14:paraId="1459F18F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lastRenderedPageBreak/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րեն մղ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դե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 լույ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նա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ցավ, որ մայ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նի քիթ և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րող է դրա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նով,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բրև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տիժ, ետ շպր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տել նրան, 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հետև նա ճա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չեց և 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րը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րող է սեղ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մել գետ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և ճիշտ հաշ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րագ շար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մով գլո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 նրան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կյուն։ Այս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նա ցավ զգաց և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խու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փել դրա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նից՝ նախ պար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 չեն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 վտան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գի,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 էլ 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կծկ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 ու փախ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չել պատ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ժի</w:t>
      </w:r>
      <w:r w:rsidRPr="00E55B0F">
        <w:rPr>
          <w:spacing w:val="-2"/>
        </w:rPr>
        <w:softHyphen/>
      </w:r>
      <w:r w:rsidR="000E2364" w:rsidRPr="00E55B0F">
        <w:rPr>
          <w:spacing w:val="-2"/>
        </w:rPr>
        <w:t>ց</w:t>
      </w:r>
      <w:r w:rsidR="00CF2D9D" w:rsidRPr="00E55B0F">
        <w:rPr>
          <w:spacing w:val="-2"/>
        </w:rPr>
        <w:t>։ Սրանք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գի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րարք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ներ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ին՝ աշ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հի եր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ույթ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ներն</w:t>
      </w:r>
      <w:r w:rsidR="00947920" w:rsidRPr="00E55B0F">
        <w:rPr>
          <w:spacing w:val="-2"/>
        </w:rPr>
        <w:t xml:space="preserve"> ը</w:t>
      </w:r>
      <w:r w:rsidR="00CF2D9D" w:rsidRPr="00E55B0F">
        <w:rPr>
          <w:spacing w:val="-2"/>
        </w:rPr>
        <w:t>նդ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նո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ծին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հետ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քը։ Մինչ այդ նա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բար էր խու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փում 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վից նույն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բար,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ձգ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 էր դե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 լույ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սը։ Բայց հի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 նա խույս էր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 դրա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րով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հետև գի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տեր,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բան է 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վը։</w:t>
      </w:r>
    </w:p>
    <w:p w14:paraId="5994BBB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զանց վայ</w:t>
      </w:r>
      <w:r w:rsidRPr="00E55B0F">
        <w:softHyphen/>
      </w:r>
      <w:r w:rsidR="00CF2D9D" w:rsidRPr="00E55B0F">
        <w:t>րագ էր այդ ձա</w:t>
      </w:r>
      <w:r w:rsidRPr="00E55B0F">
        <w:softHyphen/>
      </w:r>
      <w:r w:rsidR="00CF2D9D" w:rsidRPr="00E55B0F">
        <w:t>գը։ Այդ</w:t>
      </w:r>
      <w:r w:rsidRPr="00E55B0F">
        <w:softHyphen/>
      </w:r>
      <w:r w:rsidR="00CF2D9D" w:rsidRPr="00E55B0F">
        <w:t xml:space="preserve">պես </w:t>
      </w:r>
      <w:r w:rsidR="00947920" w:rsidRPr="00E55B0F">
        <w:t>է</w:t>
      </w:r>
      <w:r w:rsidR="00CF2D9D" w:rsidRPr="00E55B0F">
        <w:t>ին նաև նրա եղ</w:t>
      </w:r>
      <w:r w:rsidRPr="00E55B0F">
        <w:softHyphen/>
      </w:r>
      <w:r w:rsidR="00CF2D9D" w:rsidRPr="00E55B0F">
        <w:t>բայր</w:t>
      </w:r>
      <w:r w:rsidRPr="00E55B0F">
        <w:softHyphen/>
      </w:r>
      <w:r w:rsidR="00CF2D9D" w:rsidRPr="00E55B0F">
        <w:t>ներն ու քույ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րը։ Այդ</w:t>
      </w:r>
      <w:r w:rsidRPr="00E55B0F">
        <w:softHyphen/>
      </w:r>
      <w:r w:rsidR="00CF2D9D" w:rsidRPr="00E55B0F">
        <w:t>պես էլ պետք էր սպա</w:t>
      </w:r>
      <w:r w:rsidRPr="00E55B0F">
        <w:softHyphen/>
      </w:r>
      <w:r w:rsidR="00CF2D9D" w:rsidRPr="00E55B0F">
        <w:t>սել։ Չէ՞ որ նա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 էր ու սն</w:t>
      </w:r>
      <w:r w:rsidRPr="00E55B0F">
        <w:softHyphen/>
      </w:r>
      <w:r w:rsidR="00CF2D9D" w:rsidRPr="00E55B0F">
        <w:t>վում էր մսով սն</w:t>
      </w:r>
      <w:r w:rsidRPr="00E55B0F">
        <w:softHyphen/>
      </w:r>
      <w:r w:rsidR="00CF2D9D" w:rsidRPr="00E55B0F">
        <w:t>վող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տոհ</w:t>
      </w:r>
      <w:r w:rsidRPr="00E55B0F">
        <w:softHyphen/>
      </w:r>
      <w:r w:rsidR="00CF2D9D" w:rsidRPr="00E55B0F">
        <w:t>մից։ Այն կա</w:t>
      </w:r>
      <w:r w:rsidRPr="00E55B0F">
        <w:softHyphen/>
      </w:r>
      <w:r w:rsidR="00CF2D9D" w:rsidRPr="00E55B0F">
        <w:t>թը, որ ծծում էր նա հա</w:t>
      </w:r>
      <w:r w:rsidRPr="00E55B0F">
        <w:softHyphen/>
      </w:r>
      <w:r w:rsidR="00CF2D9D" w:rsidRPr="00E55B0F">
        <w:t>զիվ բա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խող կյան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օ</w:t>
      </w:r>
      <w:r w:rsidR="00CF2D9D" w:rsidRPr="00E55B0F">
        <w:t>րից, մսից էր մշակ</w:t>
      </w:r>
      <w:r w:rsidRPr="00E55B0F">
        <w:softHyphen/>
      </w:r>
      <w:r w:rsidR="00CF2D9D" w:rsidRPr="00E55B0F">
        <w:t>վում. և հի</w:t>
      </w:r>
      <w:r w:rsidRPr="00E55B0F">
        <w:softHyphen/>
      </w:r>
      <w:r w:rsidR="00CF2D9D" w:rsidRPr="00E55B0F">
        <w:t>մա,</w:t>
      </w:r>
      <w:r w:rsidR="00947920" w:rsidRPr="00E55B0F">
        <w:t xml:space="preserve"> ե</w:t>
      </w:r>
      <w:r w:rsidR="00CF2D9D" w:rsidRPr="00E55B0F">
        <w:t>րբ լրա</w:t>
      </w:r>
      <w:r w:rsidRPr="00E55B0F">
        <w:softHyphen/>
      </w:r>
      <w:r w:rsidR="00CF2D9D" w:rsidRPr="00E55B0F">
        <w:t>ցավ նրա մեկ</w:t>
      </w:r>
      <w:r w:rsidR="00947920" w:rsidRPr="00E55B0F">
        <w:t xml:space="preserve"> ա</w:t>
      </w:r>
      <w:r w:rsidR="00CF2D9D" w:rsidRPr="00E55B0F">
        <w:t>մի</w:t>
      </w:r>
      <w:r w:rsidRPr="00E55B0F">
        <w:softHyphen/>
      </w:r>
      <w:r w:rsidR="00CF2D9D" w:rsidRPr="00E55B0F">
        <w:t>սը և ար</w:t>
      </w:r>
      <w:r w:rsidRPr="00E55B0F">
        <w:softHyphen/>
      </w:r>
      <w:r w:rsidR="00CF2D9D" w:rsidRPr="00E55B0F">
        <w:t>դեն մի շա</w:t>
      </w:r>
      <w:r w:rsidRPr="00E55B0F">
        <w:softHyphen/>
      </w:r>
      <w:r w:rsidR="00CF2D9D" w:rsidRPr="00E55B0F">
        <w:t>բաթ էր,</w:t>
      </w:r>
      <w:r w:rsidR="00947920" w:rsidRPr="00E55B0F">
        <w:t xml:space="preserve"> ի</w:t>
      </w:r>
      <w:r w:rsidR="00CF2D9D" w:rsidRPr="00E55B0F">
        <w:t>նչ բաց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րը, նա էլ սկ</w:t>
      </w:r>
      <w:r w:rsidRPr="00E55B0F">
        <w:softHyphen/>
      </w:r>
      <w:r w:rsidR="00CF2D9D" w:rsidRPr="00E55B0F">
        <w:t>սեց</w:t>
      </w:r>
      <w:r w:rsidR="00947920" w:rsidRPr="00E55B0F">
        <w:t xml:space="preserve"> ու</w:t>
      </w:r>
      <w:r w:rsidR="00CF2D9D" w:rsidRPr="00E55B0F">
        <w:t>տել միս, որ կի</w:t>
      </w:r>
      <w:r w:rsidRPr="00E55B0F">
        <w:softHyphen/>
      </w:r>
      <w:r w:rsidR="00CF2D9D" w:rsidRPr="00E55B0F">
        <w:t>սով չափ ծա</w:t>
      </w:r>
      <w:r w:rsidRPr="00E55B0F">
        <w:softHyphen/>
      </w:r>
      <w:r w:rsidR="00CF2D9D" w:rsidRPr="00E55B0F">
        <w:t>մում էր մայ</w:t>
      </w:r>
      <w:r w:rsidRPr="00E55B0F">
        <w:softHyphen/>
      </w:r>
      <w:r w:rsidR="00CF2D9D" w:rsidRPr="00E55B0F">
        <w:t>րը հինգ ձա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մար, քա</w:t>
      </w:r>
      <w:r w:rsidRPr="00E55B0F">
        <w:softHyphen/>
      </w:r>
      <w:r w:rsidR="00CF2D9D" w:rsidRPr="00E55B0F">
        <w:t>նի որ կա</w:t>
      </w:r>
      <w:r w:rsidRPr="00E55B0F">
        <w:softHyphen/>
      </w:r>
      <w:r w:rsidR="00CF2D9D" w:rsidRPr="00E55B0F">
        <w:t>թը չէր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նաց</w:t>
      </w:r>
      <w:r w:rsidRPr="00E55B0F">
        <w:softHyphen/>
      </w:r>
      <w:r w:rsidR="00CF2D9D" w:rsidRPr="00E55B0F">
        <w:t>նում։</w:t>
      </w:r>
      <w:r w:rsidRPr="00E55B0F">
        <w:softHyphen/>
      </w:r>
    </w:p>
    <w:p w14:paraId="39F12661" w14:textId="77777777" w:rsidR="00CF2D9D" w:rsidRPr="00E55B0F" w:rsidRDefault="00CF2D9D" w:rsidP="009D020C">
      <w:pPr>
        <w:pStyle w:val="TextHimnakan"/>
        <w:spacing w:line="312" w:lineRule="auto"/>
      </w:pPr>
      <w:r w:rsidRPr="00E55B0F">
        <w:t>Օ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վուր գոր</w:t>
      </w:r>
      <w:r w:rsidR="00197738" w:rsidRPr="00E55B0F">
        <w:softHyphen/>
      </w:r>
      <w:r w:rsidRPr="00E55B0F">
        <w:t>շուկն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ղի էր դառ</w:t>
      </w:r>
      <w:r w:rsidR="00197738" w:rsidRPr="00E55B0F">
        <w:softHyphen/>
      </w:r>
      <w:r w:rsidRPr="00E55B0F">
        <w:t>նում։ Նրա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խռ</w:t>
      </w:r>
      <w:r w:rsidR="00197738" w:rsidRPr="00E55B0F">
        <w:softHyphen/>
      </w:r>
      <w:r w:rsidRPr="00E55B0F">
        <w:t>պոտ ու բարձր էր, քան եղ</w:t>
      </w:r>
      <w:r w:rsidR="00197738" w:rsidRPr="00E55B0F">
        <w:softHyphen/>
      </w:r>
      <w:r w:rsidRPr="00E55B0F">
        <w:t>բայր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րինն ու քույ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նը, 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տային մո</w:t>
      </w:r>
      <w:r w:rsidR="00197738" w:rsidRPr="00E55B0F">
        <w:softHyphen/>
      </w:r>
      <w:r w:rsidRPr="00E55B0F">
        <w:t>լեգ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բռն</w:t>
      </w:r>
      <w:r w:rsidR="00197738" w:rsidRPr="00E55B0F">
        <w:softHyphen/>
      </w:r>
      <w:r w:rsidRPr="00E55B0F">
        <w:t>կում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սոս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լի։ Նախ</w:t>
      </w:r>
      <w:r w:rsidR="000E2364" w:rsidRPr="00E55B0F">
        <w:t xml:space="preserve"> </w:t>
      </w:r>
      <w:r w:rsidR="00197738" w:rsidRPr="00E55B0F">
        <w:softHyphen/>
      </w:r>
      <w:r w:rsidRPr="00E55B0F">
        <w:t>նա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թա</w:t>
      </w:r>
      <w:r w:rsidR="00197738" w:rsidRPr="00E55B0F">
        <w:softHyphen/>
      </w:r>
      <w:r w:rsidRPr="00E55B0F">
        <w:t>թի ճար</w:t>
      </w:r>
      <w:r w:rsidR="00197738" w:rsidRPr="00E55B0F">
        <w:softHyphen/>
      </w:r>
      <w:r w:rsidRPr="00E55B0F">
        <w:t>պիկ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ծով գցել նրանց մեջ</w:t>
      </w:r>
      <w:r w:rsidR="00197738" w:rsidRPr="00E55B0F">
        <w:softHyphen/>
      </w:r>
      <w:r w:rsidRPr="00E55B0F">
        <w:t>քի վրա։ Ու հենց նա էլ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ռաջ բռ</w:t>
      </w:r>
      <w:r w:rsidR="00197738" w:rsidRPr="00E55B0F">
        <w:softHyphen/>
      </w:r>
      <w:r w:rsidRPr="00E55B0F">
        <w:t>նեց մյուս ձա</w:t>
      </w:r>
      <w:r w:rsidR="00197738" w:rsidRPr="00E55B0F">
        <w:softHyphen/>
      </w:r>
      <w:r w:rsidRPr="00E55B0F">
        <w:t>գի</w:t>
      </w:r>
      <w:r w:rsidR="00947920" w:rsidRPr="00E55B0F">
        <w:t xml:space="preserve"> ա</w:t>
      </w:r>
      <w:r w:rsidRPr="00E55B0F">
        <w:t>կան</w:t>
      </w:r>
      <w:r w:rsidR="00197738" w:rsidRPr="00E55B0F">
        <w:softHyphen/>
      </w:r>
      <w:r w:rsidRPr="00E55B0F">
        <w:t>ջը և սկ</w:t>
      </w:r>
      <w:r w:rsidR="00197738" w:rsidRPr="00E55B0F">
        <w:softHyphen/>
      </w:r>
      <w:r w:rsidRPr="00E55B0F">
        <w:t>սեց քաշք</w:t>
      </w:r>
      <w:r w:rsidR="00197738" w:rsidRPr="00E55B0F">
        <w:softHyphen/>
      </w:r>
      <w:r w:rsidRPr="00E55B0F">
        <w:t>շել, այս ու այն կողմ տա</w:t>
      </w:r>
      <w:r w:rsidR="00197738" w:rsidRPr="00E55B0F">
        <w:softHyphen/>
      </w:r>
      <w:r w:rsidRPr="00E55B0F">
        <w:t>նել նրան՝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բար գռմ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լով սեղմ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րան</w:t>
      </w:r>
      <w:r w:rsidR="00197738" w:rsidRPr="00E55B0F">
        <w:softHyphen/>
      </w:r>
      <w:r w:rsidRPr="00E55B0F">
        <w:t>քից։ Եվ,</w:t>
      </w:r>
      <w:r w:rsidR="00947920" w:rsidRPr="00E55B0F">
        <w:t xml:space="preserve"> ի</w:t>
      </w:r>
      <w:r w:rsidRPr="00E55B0F">
        <w:t>՜նչ խոսք, որ նա մյուս ձա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րից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սկ</w:t>
      </w:r>
      <w:r w:rsidR="00197738" w:rsidRPr="00E55B0F">
        <w:softHyphen/>
      </w:r>
      <w:r w:rsidRPr="00E55B0F">
        <w:t>սեց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նել մո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րը ջա</w:t>
      </w:r>
      <w:r w:rsidR="00197738" w:rsidRPr="00E55B0F">
        <w:softHyphen/>
      </w:r>
      <w:r w:rsidRPr="00E55B0F">
        <w:t>նում էր շա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վիղ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հե</w:t>
      </w:r>
      <w:r w:rsidR="00197738" w:rsidRPr="00E55B0F">
        <w:softHyphen/>
      </w:r>
      <w:r w:rsidRPr="00E55B0F">
        <w:t>ռաց</w:t>
      </w:r>
      <w:r w:rsidR="00197738" w:rsidRPr="00E55B0F">
        <w:softHyphen/>
      </w:r>
      <w:r w:rsidRPr="00E55B0F">
        <w:t>նել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մուտ</w:t>
      </w:r>
      <w:r w:rsidR="00197738" w:rsidRPr="00E55B0F">
        <w:softHyphen/>
      </w:r>
      <w:r w:rsidRPr="00E55B0F">
        <w:t>քից։</w:t>
      </w:r>
      <w:r w:rsidR="00197738" w:rsidRPr="00E55B0F">
        <w:softHyphen/>
      </w:r>
    </w:p>
    <w:p w14:paraId="735A301A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Օր</w:t>
      </w:r>
      <w:r w:rsidR="00947920" w:rsidRPr="00E55B0F">
        <w:t xml:space="preserve"> օ</w:t>
      </w:r>
      <w:r w:rsidRPr="00E55B0F">
        <w:t>րի վրա լույ</w:t>
      </w:r>
      <w:r w:rsidR="00197738" w:rsidRPr="00E55B0F">
        <w:softHyphen/>
      </w:r>
      <w:r w:rsidRPr="00E55B0F">
        <w:t>սը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 հրա</w:t>
      </w:r>
      <w:r w:rsidR="00197738" w:rsidRPr="00E55B0F">
        <w:softHyphen/>
      </w:r>
      <w:r w:rsidRPr="00E55B0F">
        <w:t>պու</w:t>
      </w:r>
      <w:r w:rsidR="00197738" w:rsidRPr="00E55B0F">
        <w:softHyphen/>
      </w:r>
      <w:r w:rsidRPr="00E55B0F">
        <w:t>րում։ Րո</w:t>
      </w:r>
      <w:r w:rsidR="00197738" w:rsidRPr="00E55B0F">
        <w:softHyphen/>
      </w:r>
      <w:r w:rsidRPr="00E55B0F">
        <w:t>պեն մեկ նա սկ</w:t>
      </w:r>
      <w:r w:rsidR="00197738" w:rsidRPr="00E55B0F">
        <w:softHyphen/>
      </w:r>
      <w:r w:rsidRPr="00E55B0F">
        <w:t>սում էր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ռել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վում՝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դուրս գալ այդ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ղից և րո</w:t>
      </w:r>
      <w:r w:rsidR="00197738" w:rsidRPr="00E55B0F">
        <w:softHyphen/>
      </w:r>
      <w:r w:rsidRPr="00E55B0F">
        <w:t xml:space="preserve">պեն մեկ ետ </w:t>
      </w:r>
      <w:r w:rsidR="00947920" w:rsidRPr="00E55B0F">
        <w:t>է</w:t>
      </w:r>
      <w:r w:rsidRPr="00E55B0F">
        <w:t>ին հրում նրան։ Ճիշտ է, նա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նում, որ դա</w:t>
      </w:r>
      <w:r w:rsidR="00947920" w:rsidRPr="00E55B0F">
        <w:t xml:space="preserve"> ե</w:t>
      </w:r>
      <w:r w:rsidRPr="00E55B0F">
        <w:t>լք է։ Նրա մտ</w:t>
      </w:r>
      <w:r w:rsidR="00197738" w:rsidRPr="00E55B0F">
        <w:softHyphen/>
      </w:r>
      <w:r w:rsidRPr="00E55B0F">
        <w:t>քով չէր էլ ան</w:t>
      </w:r>
      <w:r w:rsidR="00197738" w:rsidRPr="00E55B0F">
        <w:softHyphen/>
      </w:r>
      <w:r w:rsidRPr="00E55B0F">
        <w:t>ցնում, թե կան տար</w:t>
      </w:r>
      <w:r w:rsidR="00197738" w:rsidRPr="00E55B0F">
        <w:softHyphen/>
      </w:r>
      <w:r w:rsidRPr="00E55B0F">
        <w:t>բեր մուտ</w:t>
      </w:r>
      <w:r w:rsidR="00197738" w:rsidRPr="00E55B0F">
        <w:softHyphen/>
      </w:r>
      <w:r w:rsidRPr="00E55B0F">
        <w:t>քեր ու ել</w:t>
      </w:r>
      <w:r w:rsidR="00197738" w:rsidRPr="00E55B0F">
        <w:softHyphen/>
      </w:r>
      <w:r w:rsidRPr="00E55B0F">
        <w:t>քեր,</w:t>
      </w:r>
      <w:r w:rsidR="00947920" w:rsidRPr="00E55B0F">
        <w:t xml:space="preserve"> ո</w:t>
      </w:r>
      <w:r w:rsidRPr="00E55B0F">
        <w:t>րոնք տա</w:t>
      </w:r>
      <w:r w:rsidR="00197738" w:rsidRPr="00E55B0F">
        <w:softHyphen/>
      </w:r>
      <w:r w:rsidRPr="00E55B0F">
        <w:t>նում են մի տե</w:t>
      </w:r>
      <w:r w:rsidR="00197738" w:rsidRPr="00E55B0F">
        <w:softHyphen/>
      </w:r>
      <w:r w:rsidRPr="00E55B0F">
        <w:t>ղից մյու</w:t>
      </w:r>
      <w:r w:rsidR="00197738" w:rsidRPr="00E55B0F">
        <w:softHyphen/>
      </w:r>
      <w:r w:rsidRPr="00E55B0F">
        <w:t>սը։ Ը</w:t>
      </w:r>
      <w:r w:rsidR="00197738" w:rsidRPr="00E55B0F">
        <w:softHyphen/>
      </w:r>
      <w:r w:rsidRPr="00E55B0F">
        <w:t>նդ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պես նա գա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փար չու</w:t>
      </w:r>
      <w:r w:rsidR="00197738" w:rsidRPr="00E55B0F">
        <w:softHyphen/>
      </w:r>
      <w:r w:rsidRPr="00E55B0F">
        <w:t>ներ այլ վայ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րի գո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թյան մա</w:t>
      </w:r>
      <w:r w:rsidR="00197738" w:rsidRPr="00E55B0F">
        <w:softHyphen/>
      </w:r>
      <w:r w:rsidRPr="00E55B0F">
        <w:t>սին,</w:t>
      </w:r>
      <w:r w:rsidR="00947920" w:rsidRPr="00E55B0F">
        <w:t xml:space="preserve"> ի</w:t>
      </w:r>
      <w:r w:rsidRPr="00E55B0F">
        <w:t>սկ այդ տե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րը հաս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մի</w:t>
      </w:r>
      <w:r w:rsidR="00197738" w:rsidRPr="00E55B0F">
        <w:softHyphen/>
      </w:r>
      <w:r w:rsidRPr="00E55B0F">
        <w:t>ջոց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րյալ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վել ևս։ Այդ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ռով էլ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ել</w:t>
      </w:r>
      <w:r w:rsidR="00197738" w:rsidRPr="00E55B0F">
        <w:softHyphen/>
      </w:r>
      <w:r w:rsidRPr="00E55B0F">
        <w:t>քը թվում էր նրան պատ լույ</w:t>
      </w:r>
      <w:r w:rsidR="00197738" w:rsidRPr="00E55B0F">
        <w:softHyphen/>
      </w:r>
      <w:r w:rsidRPr="00E55B0F">
        <w:t>սի մի պատ։ Այն,</w:t>
      </w:r>
      <w:r w:rsidR="00947920" w:rsidRPr="00E55B0F">
        <w:t xml:space="preserve"> ի</w:t>
      </w:r>
      <w:r w:rsidRPr="00E55B0F">
        <w:t>նչ</w:t>
      </w:r>
      <w:r w:rsidR="00947920" w:rsidRPr="00E55B0F">
        <w:t xml:space="preserve"> ա</w:t>
      </w:r>
      <w:r w:rsidRPr="00E55B0F">
        <w:t>րևն էր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թյան մեջ ապ</w:t>
      </w:r>
      <w:r w:rsidR="00197738" w:rsidRPr="00E55B0F">
        <w:softHyphen/>
      </w:r>
      <w:r w:rsidRPr="00E55B0F">
        <w:t>րող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մար, նրա հա</w:t>
      </w:r>
      <w:r w:rsidR="00197738" w:rsidRPr="00E55B0F">
        <w:softHyphen/>
      </w:r>
      <w:r w:rsidRPr="00E55B0F">
        <w:t>մար էլ այդ պատն էր նրա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ար</w:t>
      </w:r>
      <w:r w:rsidR="004E7B44" w:rsidRPr="00E55B0F">
        <w:t>և</w:t>
      </w:r>
      <w:r w:rsidRPr="00E55B0F">
        <w:t>ը։ Այդ պա</w:t>
      </w:r>
      <w:r w:rsidR="00197738" w:rsidRPr="00E55B0F">
        <w:softHyphen/>
      </w:r>
      <w:r w:rsidRPr="00E55B0F">
        <w:t>տը քա</w:t>
      </w:r>
      <w:r w:rsidR="00197738" w:rsidRPr="00E55B0F">
        <w:softHyphen/>
      </w:r>
      <w:r w:rsidRPr="00E55B0F">
        <w:t>շում էր նրան,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կրակն է քա</w:t>
      </w:r>
      <w:r w:rsidR="00197738" w:rsidRPr="00E55B0F">
        <w:softHyphen/>
      </w:r>
      <w:r w:rsidRPr="00E55B0F">
        <w:t>շում թի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ռին: Նա</w:t>
      </w:r>
      <w:r w:rsidR="00947920" w:rsidRPr="00E55B0F">
        <w:t xml:space="preserve"> ա</w:t>
      </w:r>
      <w:r w:rsidRPr="00E55B0F">
        <w:t>նընդ</w:t>
      </w:r>
      <w:r w:rsidR="00197738" w:rsidRPr="00E55B0F">
        <w:softHyphen/>
      </w:r>
      <w:r w:rsidRPr="00E55B0F">
        <w:t>հատ ձգ</w:t>
      </w:r>
      <w:r w:rsidR="00197738" w:rsidRPr="00E55B0F">
        <w:softHyphen/>
      </w:r>
      <w:r w:rsidRPr="00E55B0F">
        <w:t>տում էր հաս</w:t>
      </w:r>
      <w:r w:rsidR="00197738" w:rsidRPr="00E55B0F">
        <w:softHyphen/>
      </w:r>
      <w:r w:rsidRPr="00E55B0F">
        <w:t>նել այդ</w:t>
      </w:r>
      <w:r w:rsidR="00197738" w:rsidRPr="00E55B0F">
        <w:softHyphen/>
      </w:r>
      <w:r w:rsidRPr="00E55B0F">
        <w:t>տեղ։ Նրա մեջ</w:t>
      </w:r>
      <w:r w:rsidR="00947920" w:rsidRPr="00E55B0F">
        <w:t xml:space="preserve"> ա</w:t>
      </w:r>
      <w:r w:rsidRPr="00E55B0F">
        <w:t>րագ</w:t>
      </w:r>
      <w:r w:rsidR="00947920" w:rsidRPr="00E55B0F">
        <w:t xml:space="preserve"> ա</w:t>
      </w:r>
      <w:r w:rsidRPr="00E55B0F">
        <w:t>ճող կյան</w:t>
      </w:r>
      <w:r w:rsidR="00197738" w:rsidRPr="00E55B0F">
        <w:softHyphen/>
      </w:r>
      <w:r w:rsidRPr="00E55B0F">
        <w:t>քը մղում էր նրան դե</w:t>
      </w:r>
      <w:r w:rsidR="00197738" w:rsidRPr="00E55B0F">
        <w:softHyphen/>
      </w:r>
      <w:r w:rsidRPr="00E55B0F">
        <w:t>պի լույ</w:t>
      </w:r>
      <w:r w:rsidR="00197738" w:rsidRPr="00E55B0F">
        <w:softHyphen/>
      </w:r>
      <w:r w:rsidRPr="00E55B0F">
        <w:t>սի պա</w:t>
      </w:r>
      <w:r w:rsidR="00197738" w:rsidRPr="00E55B0F">
        <w:softHyphen/>
      </w:r>
      <w:r w:rsidRPr="00E55B0F">
        <w:t>տը։ Նրա մեջ ծվա</w:t>
      </w:r>
      <w:r w:rsidR="00197738" w:rsidRPr="00E55B0F">
        <w:softHyphen/>
      </w:r>
      <w:r w:rsidRPr="00E55B0F">
        <w:t>րած կյան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էր, որ դա աշ</w:t>
      </w:r>
      <w:r w:rsidR="00197738" w:rsidRPr="00E55B0F">
        <w:softHyphen/>
      </w:r>
      <w:r w:rsidRPr="00E55B0F">
        <w:t>խարհ մտ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մ</w:t>
      </w:r>
      <w:r w:rsidR="00947920" w:rsidRPr="00E55B0F">
        <w:t>իա</w:t>
      </w:r>
      <w:r w:rsidRPr="00E55B0F">
        <w:t>կ</w:t>
      </w:r>
      <w:r w:rsidR="00947920" w:rsidRPr="00E55B0F">
        <w:t xml:space="preserve"> ու</w:t>
      </w:r>
      <w:r w:rsidRPr="00E55B0F">
        <w:t>ղին է, այն</w:t>
      </w:r>
      <w:r w:rsidR="00947920" w:rsidRPr="00E55B0F">
        <w:t xml:space="preserve"> ու</w:t>
      </w:r>
      <w:r w:rsidRPr="00E55B0F">
        <w:t>ղին,</w:t>
      </w:r>
      <w:r w:rsidR="00947920" w:rsidRPr="00E55B0F">
        <w:t xml:space="preserve"> ո</w:t>
      </w:r>
      <w:r w:rsidRPr="00E55B0F">
        <w:t>ւր նրան կան</w:t>
      </w:r>
      <w:r w:rsidR="00197738" w:rsidRPr="00E55B0F">
        <w:softHyphen/>
      </w:r>
      <w:r w:rsidRPr="00E55B0F">
        <w:t>խո</w:t>
      </w:r>
      <w:r w:rsidR="00197738" w:rsidRPr="00E55B0F">
        <w:softHyphen/>
      </w:r>
      <w:r w:rsidRPr="00E55B0F">
        <w:t>րոշ</w:t>
      </w:r>
      <w:r w:rsidR="00197738" w:rsidRPr="00E55B0F">
        <w:softHyphen/>
      </w:r>
      <w:r w:rsidRPr="00E55B0F">
        <w:t>ված է մտ</w:t>
      </w:r>
      <w:r w:rsidR="00197738" w:rsidRPr="00E55B0F">
        <w:softHyphen/>
      </w:r>
      <w:r w:rsidRPr="00E55B0F">
        <w:t>նել։ Բայց նա ին</w:t>
      </w:r>
      <w:r w:rsidR="00197738" w:rsidRPr="00E55B0F">
        <w:softHyphen/>
      </w:r>
      <w:r w:rsidRPr="00E55B0F">
        <w:t>քը</w:t>
      </w:r>
      <w:r w:rsidR="00947920" w:rsidRPr="00E55B0F">
        <w:t xml:space="preserve"> ո</w:t>
      </w:r>
      <w:r w:rsidRPr="00E55B0F">
        <w:t>չինչ չգի</w:t>
      </w:r>
      <w:r w:rsidR="00197738" w:rsidRPr="00E55B0F">
        <w:softHyphen/>
      </w:r>
      <w:r w:rsidRPr="00E55B0F">
        <w:t>տեր այդ մա</w:t>
      </w:r>
      <w:r w:rsidR="00197738" w:rsidRPr="00E55B0F">
        <w:softHyphen/>
      </w:r>
      <w:r w:rsidRPr="00E55B0F">
        <w:t>սին։ Նա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նում, որ գո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նի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քին աշ</w:t>
      </w:r>
      <w:r w:rsidR="00197738" w:rsidRPr="00E55B0F">
        <w:softHyphen/>
      </w:r>
      <w:r w:rsidRPr="00E55B0F">
        <w:t>խարհ։</w:t>
      </w:r>
    </w:p>
    <w:p w14:paraId="65F43F9E" w14:textId="77777777" w:rsidR="00CF2D9D" w:rsidRPr="00E55B0F" w:rsidRDefault="00197738" w:rsidP="009D020C">
      <w:pPr>
        <w:pStyle w:val="TextHimnakan"/>
        <w:spacing w:line="312" w:lineRule="auto"/>
        <w:rPr>
          <w:spacing w:val="-4"/>
        </w:rPr>
      </w:pPr>
      <w:r w:rsidRPr="00E55B0F">
        <w:softHyphen/>
      </w:r>
      <w:r w:rsidR="00CF2D9D" w:rsidRPr="00E55B0F">
        <w:t>Լույ</w:t>
      </w:r>
      <w:r w:rsidRPr="00E55B0F">
        <w:softHyphen/>
      </w:r>
      <w:r w:rsidR="00CF2D9D" w:rsidRPr="00E55B0F">
        <w:t>սի այդ պատր մի տա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 հատ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="00947920" w:rsidRPr="00E55B0F">
        <w:t xml:space="preserve"> ու</w:t>
      </w:r>
      <w:r w:rsidR="00CF2D9D" w:rsidRPr="00E55B0F">
        <w:t>ներ։ Նրա հայ</w:t>
      </w:r>
      <w:r w:rsidRPr="00E55B0F">
        <w:softHyphen/>
      </w:r>
      <w:r w:rsidR="00CF2D9D" w:rsidRPr="00E55B0F">
        <w:t>րը (ի</w:t>
      </w:r>
      <w:r w:rsidRPr="00E55B0F">
        <w:softHyphen/>
      </w:r>
      <w:r w:rsidR="00CF2D9D" w:rsidRPr="00E55B0F">
        <w:t>սկ գոր</w:t>
      </w:r>
      <w:r w:rsidRPr="00E55B0F">
        <w:softHyphen/>
      </w:r>
      <w:r w:rsidR="00CF2D9D" w:rsidRPr="00E55B0F">
        <w:t>շուկն ար</w:t>
      </w:r>
      <w:r w:rsidRPr="00E55B0F">
        <w:softHyphen/>
      </w:r>
      <w:r w:rsidR="00CF2D9D" w:rsidRPr="00E55B0F">
        <w:t>դեն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նել էր նրան որ</w:t>
      </w:r>
      <w:r w:rsidRPr="00E55B0F">
        <w:softHyphen/>
      </w:r>
      <w:r w:rsidR="00CF2D9D" w:rsidRPr="00E55B0F">
        <w:t>պես իր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</w:t>
      </w:r>
      <w:r w:rsidR="00CF2D9D" w:rsidRPr="00E55B0F">
        <w:rPr>
          <w:spacing w:val="-4"/>
        </w:rPr>
        <w:t xml:space="preserve"> մե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կը՝ մո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րը նման այդ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ծին,</w:t>
      </w:r>
      <w:r w:rsidR="00947920"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րը լույ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սի մոտ է քնում և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լիք է բե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րում). նրա հայ</w:t>
      </w:r>
      <w:r w:rsidR="00D11AA0" w:rsidRPr="00E55B0F">
        <w:rPr>
          <w:spacing w:val="-4"/>
        </w:rPr>
        <w:t>րը</w:t>
      </w:r>
      <w:r w:rsidR="00CF2D9D" w:rsidRPr="00E55B0F">
        <w:rPr>
          <w:spacing w:val="-4"/>
        </w:rPr>
        <w:t xml:space="preserve"> սո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թյուն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ներ</w:t>
      </w:r>
      <w:r w:rsidR="00947920"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ւղ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կի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ցնել այդ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ռա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վոր լու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ղեն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տից ու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նալ այն կող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մում։ Գոր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շու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 չէր կա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նում հաս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նալ այդ։ Մայ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րը թույլ չէր տա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լիս նրան մո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նալ այդ լու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վոր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տին, բայց նա մո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նում էր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ձավ</w:t>
      </w:r>
      <w:r w:rsidR="000E2364" w:rsidRPr="00E55B0F">
        <w:rPr>
          <w:spacing w:val="-4"/>
        </w:rPr>
        <w:t>ի</w:t>
      </w:r>
      <w:r w:rsidR="00CF2D9D" w:rsidRPr="00E55B0F">
        <w:rPr>
          <w:spacing w:val="-4"/>
        </w:rPr>
        <w:t xml:space="preserve"> մյուս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րին, և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մեն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գամ նրա նուրբ քի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թը դիպ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չում էր մի պինդ բա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նի։ Եվ</w:t>
      </w:r>
      <w:r w:rsidR="00C24148" w:rsidRPr="00E55B0F">
        <w:rPr>
          <w:rFonts w:cs="Courier New"/>
          <w:spacing w:val="-4"/>
        </w:rPr>
        <w:t> </w:t>
      </w:r>
      <w:r w:rsidR="00CF2D9D" w:rsidRPr="00E55B0F">
        <w:rPr>
          <w:spacing w:val="-4"/>
        </w:rPr>
        <w:t>դա ցավ էր պատ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ճա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ռում։ </w:t>
      </w:r>
      <w:r w:rsidR="00947920" w:rsidRPr="00E55B0F">
        <w:rPr>
          <w:spacing w:val="-4"/>
        </w:rPr>
        <w:t>Ո</w:t>
      </w:r>
      <w:r w:rsidR="00CF2D9D" w:rsidRPr="00E55B0F">
        <w:rPr>
          <w:spacing w:val="-4"/>
        </w:rPr>
        <w:t>ւս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 մի քա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 այդ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սի</w:t>
      </w:r>
      <w:r w:rsidR="00947920"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ւղ</w:t>
      </w:r>
      <w:r w:rsidR="004E7B44" w:rsidRPr="00E55B0F">
        <w:rPr>
          <w:spacing w:val="-4"/>
        </w:rPr>
        <w:t>և</w:t>
      </w:r>
      <w:r w:rsidR="00CF2D9D" w:rsidRPr="00E55B0F">
        <w:rPr>
          <w:spacing w:val="-4"/>
        </w:rPr>
        <w:t>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րից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տո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զո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նը դա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րեց։ </w:t>
      </w:r>
      <w:r w:rsidR="00947920" w:rsidRPr="00E55B0F">
        <w:rPr>
          <w:spacing w:val="-4"/>
        </w:rPr>
        <w:t>Ա</w:t>
      </w:r>
      <w:r w:rsidR="00CF2D9D" w:rsidRPr="00E55B0F">
        <w:rPr>
          <w:spacing w:val="-4"/>
        </w:rPr>
        <w:t>ռանց եր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կար մտա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ծե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լու, նա հոր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լը հա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րեց նրա բնո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րոշ հատ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նը,</w:t>
      </w:r>
      <w:r w:rsidR="00947920" w:rsidRPr="00E55B0F">
        <w:rPr>
          <w:spacing w:val="-4"/>
        </w:rPr>
        <w:t xml:space="preserve"> ի</w:t>
      </w:r>
      <w:r w:rsidR="00CF2D9D" w:rsidRPr="00E55B0F">
        <w:rPr>
          <w:spacing w:val="-4"/>
        </w:rPr>
        <w:t>նչ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պես որ կաթն ու մսե ծա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նը մոր բնո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րոշ հատ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թյունն </w:t>
      </w:r>
      <w:r w:rsidR="00947920" w:rsidRPr="00E55B0F">
        <w:rPr>
          <w:spacing w:val="-4"/>
        </w:rPr>
        <w:t>է</w:t>
      </w:r>
      <w:r w:rsidR="00CF2D9D" w:rsidRPr="00E55B0F">
        <w:rPr>
          <w:spacing w:val="-4"/>
        </w:rPr>
        <w:t>ին։</w:t>
      </w:r>
      <w:r w:rsidRPr="00E55B0F">
        <w:rPr>
          <w:spacing w:val="-4"/>
        </w:rPr>
        <w:softHyphen/>
      </w:r>
    </w:p>
    <w:p w14:paraId="66397912" w14:textId="77777777" w:rsidR="00CF2D9D" w:rsidRPr="00E55B0F" w:rsidRDefault="00CF2D9D" w:rsidP="009D020C">
      <w:pPr>
        <w:pStyle w:val="TextHimnakan"/>
        <w:spacing w:line="312" w:lineRule="auto"/>
      </w:pPr>
      <w:r w:rsidRPr="00E55B0F">
        <w:t xml:space="preserve">Ըստ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թյան այդ գորշ ձա</w:t>
      </w:r>
      <w:r w:rsidR="00197738" w:rsidRPr="00E55B0F">
        <w:softHyphen/>
      </w:r>
      <w:r w:rsidRPr="00E55B0F">
        <w:t>գը մտա</w:t>
      </w:r>
      <w:r w:rsidR="00197738" w:rsidRPr="00E55B0F">
        <w:softHyphen/>
      </w:r>
      <w:r w:rsidRPr="00E55B0F">
        <w:t>ծել չէր կա</w:t>
      </w:r>
      <w:r w:rsidR="00197738" w:rsidRPr="00E55B0F">
        <w:softHyphen/>
      </w:r>
      <w:r w:rsidRPr="00E55B0F">
        <w:t>րող, հա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նայն դեպս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մտա</w:t>
      </w:r>
      <w:r w:rsidR="00197738" w:rsidRPr="00E55B0F">
        <w:softHyphen/>
      </w:r>
      <w:r w:rsidRPr="00E55B0F">
        <w:t>ծում են մար</w:t>
      </w:r>
      <w:r w:rsidR="00197738" w:rsidRPr="00E55B0F">
        <w:softHyphen/>
      </w:r>
      <w:r w:rsidRPr="00E55B0F">
        <w:t>դիկ։ Նրա</w:t>
      </w:r>
      <w:r w:rsidR="00947920" w:rsidRPr="00E55B0F">
        <w:t xml:space="preserve"> ու</w:t>
      </w:r>
      <w:r w:rsidRPr="00E55B0F">
        <w:t>ղե</w:t>
      </w:r>
      <w:r w:rsidR="00197738" w:rsidRPr="00E55B0F">
        <w:softHyphen/>
      </w:r>
      <w:r w:rsidRPr="00E55B0F">
        <w:t>ղը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 xml:space="preserve">տում </w:t>
      </w:r>
      <w:r w:rsidRPr="00E55B0F">
        <w:lastRenderedPageBreak/>
        <w:t>էր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րում։ 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նրա եզ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պա</w:t>
      </w:r>
      <w:r w:rsidR="00197738" w:rsidRPr="00E55B0F">
        <w:softHyphen/>
      </w:r>
      <w:r w:rsidRPr="00E55B0F">
        <w:t>կաս հս</w:t>
      </w:r>
      <w:r w:rsidR="00197738" w:rsidRPr="00E55B0F">
        <w:softHyphen/>
      </w:r>
      <w:r w:rsidRPr="00E55B0F">
        <w:t>տակ ու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կի չ</w:t>
      </w:r>
      <w:r w:rsidR="00947920" w:rsidRPr="00E55B0F">
        <w:t>է</w:t>
      </w:r>
      <w:r w:rsidRPr="00E55B0F">
        <w:t>ին, քան մարդ</w:t>
      </w:r>
      <w:r w:rsidR="00197738" w:rsidRPr="00E55B0F">
        <w:softHyphen/>
      </w:r>
      <w:r w:rsidRPr="00E55B0F">
        <w:t>կանց եզ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Նա</w:t>
      </w:r>
      <w:r w:rsidR="00947920" w:rsidRPr="00E55B0F">
        <w:t xml:space="preserve"> ի</w:t>
      </w:r>
      <w:r w:rsidRPr="00E55B0F">
        <w:t>րերն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նում էր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կան, չան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</w:t>
      </w:r>
      <w:r w:rsidR="00947920" w:rsidRPr="00E55B0F">
        <w:t xml:space="preserve"> ի</w:t>
      </w:r>
      <w:r w:rsidRPr="00E55B0F">
        <w:t>րեն այն հար</w:t>
      </w:r>
      <w:r w:rsidR="00197738" w:rsidRPr="00E55B0F">
        <w:softHyphen/>
      </w:r>
      <w:r w:rsidRPr="00E55B0F">
        <w:t>ցով, թե ին</w:t>
      </w:r>
      <w:r w:rsidR="00197738" w:rsidRPr="00E55B0F">
        <w:softHyphen/>
      </w:r>
      <w:r w:rsidRPr="00E55B0F">
        <w:t>չու</w:t>
      </w:r>
      <w:r w:rsidR="00947920" w:rsidRPr="00E55B0F">
        <w:t xml:space="preserve"> ե</w:t>
      </w:r>
      <w:r w:rsidRPr="00E55B0F">
        <w:t>ղավ այս կամ այն բա</w:t>
      </w:r>
      <w:r w:rsidR="00197738" w:rsidRPr="00E55B0F">
        <w:softHyphen/>
      </w:r>
      <w:r w:rsidRPr="00E55B0F">
        <w:t>նը։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նալ, որ դա</w:t>
      </w:r>
      <w:r w:rsidR="00947920" w:rsidRPr="00E55B0F">
        <w:t xml:space="preserve"> ե</w:t>
      </w:r>
      <w:r w:rsidRPr="00E55B0F">
        <w:t>ղավ։ Այս</w:t>
      </w:r>
      <w:r w:rsidR="00197738" w:rsidRPr="00E55B0F">
        <w:softHyphen/>
      </w:r>
      <w:r w:rsidRPr="00E55B0F">
        <w:t>պես էր</w:t>
      </w:r>
      <w:r w:rsidR="00947920" w:rsidRPr="00E55B0F">
        <w:t xml:space="preserve"> ա</w:t>
      </w:r>
      <w:r w:rsidRPr="00E55B0F">
        <w:t>հա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տը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լու նրա մե</w:t>
      </w:r>
      <w:r w:rsidR="00197738" w:rsidRPr="00E55B0F">
        <w:softHyphen/>
      </w:r>
      <w:r w:rsidRPr="00E55B0F">
        <w:t>թո</w:t>
      </w:r>
      <w:r w:rsidR="00197738" w:rsidRPr="00E55B0F">
        <w:softHyphen/>
      </w:r>
      <w:r w:rsidRPr="00E55B0F">
        <w:t xml:space="preserve">դը: </w:t>
      </w:r>
      <w:r w:rsidR="00947920" w:rsidRPr="00E55B0F">
        <w:t>Ո</w:t>
      </w:r>
      <w:r w:rsidRPr="00E55B0F">
        <w:t>ւս</w:t>
      </w:r>
      <w:r w:rsidR="00197738" w:rsidRPr="00E55B0F">
        <w:softHyphen/>
      </w:r>
      <w:r w:rsidRPr="00E55B0F">
        <w:t>տի և մի քա</w:t>
      </w:r>
      <w:r w:rsidR="00197738" w:rsidRPr="00E55B0F">
        <w:softHyphen/>
      </w:r>
      <w:r w:rsidRPr="00E55B0F">
        <w:t>նի ան</w:t>
      </w:r>
      <w:r w:rsidR="00197738" w:rsidRPr="00E55B0F">
        <w:softHyphen/>
      </w:r>
      <w:r w:rsidRPr="00E55B0F">
        <w:t>գամ քի</w:t>
      </w:r>
      <w:r w:rsidR="00197738" w:rsidRPr="00E55B0F">
        <w:softHyphen/>
      </w:r>
      <w:r w:rsidRPr="00E55B0F">
        <w:t>թը դիպց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րին՝ նա հաշտ</w:t>
      </w:r>
      <w:r w:rsidR="00197738" w:rsidRPr="00E55B0F">
        <w:softHyphen/>
      </w:r>
      <w:r w:rsidRPr="00E55B0F">
        <w:t>վեց այն մտ</w:t>
      </w:r>
      <w:r w:rsidR="00197738" w:rsidRPr="00E55B0F">
        <w:softHyphen/>
      </w:r>
      <w:r w:rsidRPr="00E55B0F">
        <w:t>քի հետ, թե չի կա</w:t>
      </w:r>
      <w:r w:rsidR="00197738" w:rsidRPr="00E55B0F">
        <w:softHyphen/>
      </w:r>
      <w:r w:rsidRPr="00E55B0F">
        <w:t>րող ան</w:t>
      </w:r>
      <w:r w:rsidR="00197738" w:rsidRPr="00E55B0F">
        <w:softHyphen/>
      </w:r>
      <w:r w:rsidRPr="00E55B0F">
        <w:t>ցնել դրանց մի</w:t>
      </w:r>
      <w:r w:rsidR="00197738" w:rsidRPr="00E55B0F">
        <w:softHyphen/>
      </w:r>
      <w:r w:rsidRPr="00E55B0F">
        <w:t>ջով չի կա</w:t>
      </w:r>
      <w:r w:rsidR="00197738" w:rsidRPr="00E55B0F">
        <w:softHyphen/>
      </w:r>
      <w:r w:rsidRPr="00E55B0F">
        <w:t>րող</w:t>
      </w:r>
      <w:r w:rsidR="00947920" w:rsidRPr="00E55B0F">
        <w:t xml:space="preserve"> ա</w:t>
      </w:r>
      <w:r w:rsidRPr="00E55B0F">
        <w:t>նել այն,</w:t>
      </w:r>
      <w:r w:rsidR="00947920" w:rsidRPr="00E55B0F">
        <w:t xml:space="preserve"> ի</w:t>
      </w:r>
      <w:r w:rsidRPr="00E55B0F">
        <w:t>նչ հայրն է</w:t>
      </w:r>
      <w:r w:rsidR="00947920" w:rsidRPr="00E55B0F">
        <w:t xml:space="preserve"> ա</w:t>
      </w:r>
      <w:r w:rsidRPr="00E55B0F">
        <w:t>նում: Բայց ոչ մի ան</w:t>
      </w:r>
      <w:r w:rsidR="00197738" w:rsidRPr="00E55B0F">
        <w:softHyphen/>
      </w:r>
      <w:r w:rsidRPr="00E55B0F">
        <w:t>գամ էլ նրա մեջ չէր ծա</w:t>
      </w:r>
      <w:r w:rsidR="00197738" w:rsidRPr="00E55B0F">
        <w:softHyphen/>
      </w:r>
      <w:r w:rsidRPr="00E55B0F">
        <w:t>գում հոր և իր միջև</w:t>
      </w:r>
      <w:r w:rsidR="00947920" w:rsidRPr="00E55B0F">
        <w:t xml:space="preserve"> ե</w:t>
      </w:r>
      <w:r w:rsidRPr="00E55B0F">
        <w:t>ղած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ը</w:t>
      </w:r>
      <w:r w:rsidRPr="00E55B0F">
        <w:t>մբռ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Նրա</w:t>
      </w:r>
      <w:r w:rsidR="00947920" w:rsidRPr="00E55B0F">
        <w:t xml:space="preserve"> ու</w:t>
      </w:r>
      <w:r w:rsidRPr="00E55B0F">
        <w:t>ղե</w:t>
      </w:r>
      <w:r w:rsidR="00197738" w:rsidRPr="00E55B0F">
        <w:softHyphen/>
      </w:r>
      <w:r w:rsidRPr="00E55B0F">
        <w:t>ղի ձևա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նը չ</w:t>
      </w:r>
      <w:r w:rsidR="00947920" w:rsidRPr="00E55B0F">
        <w:t>է</w:t>
      </w:r>
      <w:r w:rsidRPr="00E55B0F">
        <w:t>ին մաս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>ցում տրա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ու ֆի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կան։</w:t>
      </w:r>
      <w:r w:rsidR="00197738" w:rsidRPr="00E55B0F">
        <w:softHyphen/>
      </w:r>
    </w:p>
    <w:p w14:paraId="45E69E3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Ինչ</w:t>
      </w:r>
      <w:r w:rsidR="00197738" w:rsidRPr="00E55B0F">
        <w:softHyphen/>
      </w:r>
      <w:r w:rsidRPr="00E55B0F">
        <w:t>պես խուլ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բնակ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թյան մեծ մա</w:t>
      </w:r>
      <w:r w:rsidR="00197738" w:rsidRPr="00E55B0F">
        <w:softHyphen/>
      </w:r>
      <w:r w:rsidRPr="00E55B0F">
        <w:t>սը, նա էլ շուտ ստիպ</w:t>
      </w:r>
      <w:r w:rsidR="00197738" w:rsidRPr="00E55B0F">
        <w:softHyphen/>
      </w:r>
      <w:r w:rsidRPr="00E55B0F">
        <w:t>ված</w:t>
      </w:r>
      <w:r w:rsidR="00947920" w:rsidRPr="00E55B0F">
        <w:t xml:space="preserve"> ե</w:t>
      </w:r>
      <w:r w:rsidRPr="00E55B0F">
        <w:t>ղավ զգալ քաղ</w:t>
      </w:r>
      <w:r w:rsidR="00197738" w:rsidRPr="00E55B0F">
        <w:softHyphen/>
      </w:r>
      <w:r w:rsidRPr="00E55B0F">
        <w:t xml:space="preserve">ցը։ </w:t>
      </w:r>
      <w:r w:rsidR="00D52035" w:rsidRPr="00E55B0F">
        <w:t>Ե</w:t>
      </w:r>
      <w:r w:rsidRPr="00E55B0F">
        <w:t>կան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օ</w:t>
      </w:r>
      <w:r w:rsidRPr="00E55B0F">
        <w:t>րեր,</w:t>
      </w:r>
      <w:r w:rsidR="00947920" w:rsidRPr="00E55B0F">
        <w:t xml:space="preserve"> ե</w:t>
      </w:r>
      <w:r w:rsidRPr="00E55B0F">
        <w:t>րբ հայ</w:t>
      </w:r>
      <w:r w:rsidR="00197738" w:rsidRPr="00E55B0F">
        <w:softHyphen/>
      </w:r>
      <w:r w:rsidRPr="00E55B0F">
        <w:t>րը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միս բե</w:t>
      </w:r>
      <w:r w:rsidR="00197738" w:rsidRPr="00E55B0F">
        <w:softHyphen/>
      </w:r>
      <w:r w:rsidRPr="00E55B0F">
        <w:t>րել,</w:t>
      </w:r>
      <w:r w:rsidR="00947920" w:rsidRPr="00E55B0F">
        <w:t xml:space="preserve"> ե</w:t>
      </w:r>
      <w:r w:rsidRPr="00E55B0F">
        <w:t>րբ նույ</w:t>
      </w:r>
      <w:r w:rsidR="00197738" w:rsidRPr="00E55B0F">
        <w:softHyphen/>
      </w:r>
      <w:r w:rsidRPr="00E55B0F">
        <w:t>նիսկ մոր պտուկ</w:t>
      </w:r>
      <w:r w:rsidR="00197738" w:rsidRPr="00E55B0F">
        <w:softHyphen/>
      </w:r>
      <w:r w:rsidRPr="00E55B0F">
        <w:t>ներն էլ կաթ չ</w:t>
      </w:r>
      <w:r w:rsidR="00947920" w:rsidRPr="00E55B0F">
        <w:t>է</w:t>
      </w:r>
      <w:r w:rsidRPr="00E55B0F">
        <w:t>ին տա</w:t>
      </w:r>
      <w:r w:rsidR="00197738" w:rsidRPr="00E55B0F">
        <w:softHyphen/>
      </w:r>
      <w:r w:rsidRPr="00E55B0F">
        <w:t>լիս։ Ձա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րը վնգս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ու նվն</w:t>
      </w:r>
      <w:r w:rsidR="00197738" w:rsidRPr="00E55B0F">
        <w:softHyphen/>
      </w:r>
      <w:r w:rsidRPr="00E55B0F">
        <w:t>վում և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մեծ մա</w:t>
      </w:r>
      <w:r w:rsidR="00197738" w:rsidRPr="00E55B0F">
        <w:softHyphen/>
      </w:r>
      <w:r w:rsidRPr="00E55B0F">
        <w:t>սը քնե</w:t>
      </w:r>
      <w:r w:rsidR="00197738" w:rsidRPr="00E55B0F">
        <w:softHyphen/>
      </w:r>
      <w:r w:rsidRPr="00E55B0F">
        <w:t xml:space="preserve">լով </w:t>
      </w:r>
      <w:r w:rsidR="00947920" w:rsidRPr="00E55B0F">
        <w:t>է</w:t>
      </w:r>
      <w:r w:rsidRPr="00E55B0F">
        <w:t>ին ան</w:t>
      </w:r>
      <w:r w:rsidR="00197738" w:rsidRPr="00E55B0F">
        <w:softHyphen/>
      </w:r>
      <w:r w:rsidRPr="00E55B0F">
        <w:t>ցկաց</w:t>
      </w:r>
      <w:r w:rsidR="00197738" w:rsidRPr="00E55B0F">
        <w:softHyphen/>
      </w:r>
      <w:r w:rsidRPr="00E55B0F">
        <w:t>նում. Հե</w:t>
      </w:r>
      <w:r w:rsidR="00197738" w:rsidRPr="00E55B0F">
        <w:softHyphen/>
      </w:r>
      <w:r w:rsidRPr="00E55B0F">
        <w:t>տո էլ նրանք ըն</w:t>
      </w:r>
      <w:r w:rsidR="00197738" w:rsidRPr="00E55B0F">
        <w:softHyphen/>
      </w:r>
      <w:r w:rsidRPr="00E55B0F">
        <w:t>կան քաղ</w:t>
      </w:r>
      <w:r w:rsidR="00197738" w:rsidRPr="00E55B0F">
        <w:softHyphen/>
      </w:r>
      <w:r w:rsidRPr="00E55B0F">
        <w:t>ցած ըն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մաց</w:t>
      </w:r>
      <w:r w:rsidR="00197738" w:rsidRPr="00E55B0F">
        <w:softHyphen/>
      </w:r>
      <w:r w:rsidRPr="00E55B0F">
        <w:t>ման մեջ։ Այլևս խլր</w:t>
      </w:r>
      <w:r w:rsidR="00197738" w:rsidRPr="00E55B0F">
        <w:softHyphen/>
      </w:r>
      <w:r w:rsidRPr="00E55B0F">
        <w:t>տուք ու կռիվ չէր լի</w:t>
      </w:r>
      <w:r w:rsidR="00197738" w:rsidRPr="00E55B0F">
        <w:softHyphen/>
      </w:r>
      <w:r w:rsidRPr="00E55B0F">
        <w:t>նում, նրան</w:t>
      </w:r>
      <w:r w:rsidR="00197738" w:rsidRPr="00E55B0F">
        <w:softHyphen/>
      </w:r>
      <w:r w:rsidRPr="00E55B0F">
        <w:t>ցից ոչ մե</w:t>
      </w:r>
      <w:r w:rsidR="00197738" w:rsidRPr="00E55B0F">
        <w:softHyphen/>
      </w:r>
      <w:r w:rsidRPr="00E55B0F">
        <w:t>կը չէր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զում, չէր փոր</w:t>
      </w:r>
      <w:r w:rsidR="00197738" w:rsidRPr="00E55B0F">
        <w:softHyphen/>
      </w:r>
      <w:r w:rsidRPr="00E55B0F">
        <w:t>ձում մռն</w:t>
      </w:r>
      <w:r w:rsidR="00197738" w:rsidRPr="00E55B0F">
        <w:softHyphen/>
      </w:r>
      <w:r w:rsidRPr="00E55B0F">
        <w:t>չալ.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նաև ճամ</w:t>
      </w:r>
      <w:r w:rsidR="00197738" w:rsidRPr="00E55B0F">
        <w:softHyphen/>
      </w:r>
      <w:r w:rsidRPr="00E55B0F">
        <w:t>փոր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դե</w:t>
      </w:r>
      <w:r w:rsidR="00197738" w:rsidRPr="00E55B0F">
        <w:softHyphen/>
      </w:r>
      <w:r w:rsidRPr="00E55B0F">
        <w:t>պի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սպի</w:t>
      </w:r>
      <w:r w:rsidR="00197738" w:rsidRPr="00E55B0F">
        <w:softHyphen/>
      </w:r>
      <w:r w:rsidRPr="00E55B0F">
        <w:t>տակ պա</w:t>
      </w:r>
      <w:r w:rsidR="00197738" w:rsidRPr="00E55B0F">
        <w:softHyphen/>
      </w:r>
      <w:r w:rsidRPr="00E55B0F">
        <w:t xml:space="preserve">տը։ Քնում </w:t>
      </w:r>
      <w:r w:rsidR="00947920" w:rsidRPr="00E55B0F">
        <w:t>է</w:t>
      </w:r>
      <w:r w:rsidRPr="00E55B0F">
        <w:t>ին նրանք,</w:t>
      </w:r>
      <w:r w:rsidR="00947920" w:rsidRPr="00E55B0F">
        <w:t xml:space="preserve"> ի</w:t>
      </w:r>
      <w:r w:rsidRPr="00E55B0F">
        <w:t>սկ նրանց մեջ առ</w:t>
      </w:r>
      <w:r w:rsidR="00197738" w:rsidRPr="00E55B0F">
        <w:softHyphen/>
      </w:r>
      <w:r w:rsidRPr="00E55B0F">
        <w:t>կայ</w:t>
      </w:r>
      <w:r w:rsidR="00197738" w:rsidRPr="00E55B0F">
        <w:softHyphen/>
      </w:r>
      <w:r w:rsidRPr="00E55B0F">
        <w:t>ծող կյան</w:t>
      </w:r>
      <w:r w:rsidR="00197738" w:rsidRPr="00E55B0F">
        <w:softHyphen/>
      </w:r>
      <w:r w:rsidRPr="00E55B0F">
        <w:t>քը քիչ-քիչ մա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ր։</w:t>
      </w:r>
    </w:p>
    <w:p w14:paraId="3B50E61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կորց</w:t>
      </w:r>
      <w:r w:rsidRPr="00E55B0F">
        <w:softHyphen/>
      </w:r>
      <w:r w:rsidR="00CF2D9D" w:rsidRPr="00E55B0F">
        <w:t>րեց հան</w:t>
      </w:r>
      <w:r w:rsidRPr="00E55B0F">
        <w:softHyphen/>
      </w:r>
      <w:r w:rsidR="00CF2D9D" w:rsidRPr="00E55B0F">
        <w:t>գիս</w:t>
      </w:r>
      <w:r w:rsidRPr="00E55B0F">
        <w:softHyphen/>
      </w:r>
      <w:r w:rsidR="00CF2D9D" w:rsidRPr="00E55B0F">
        <w:t>տը։ Նա չափչ</w:t>
      </w:r>
      <w:r w:rsidRPr="00E55B0F">
        <w:softHyphen/>
      </w:r>
      <w:r w:rsidR="00CF2D9D" w:rsidRPr="00E55B0F">
        <w:t>փում էր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րեք և քիչ էր քնում որ</w:t>
      </w:r>
      <w:r w:rsidRPr="00E55B0F">
        <w:softHyphen/>
      </w:r>
      <w:r w:rsidR="00CF2D9D" w:rsidRPr="00E55B0F">
        <w:t>ջում,</w:t>
      </w:r>
      <w:r w:rsidR="00947920" w:rsidRPr="00E55B0F">
        <w:t xml:space="preserve"> ո</w:t>
      </w:r>
      <w:r w:rsidR="00CF2D9D" w:rsidRPr="00E55B0F">
        <w:t>րը հի</w:t>
      </w:r>
      <w:r w:rsidRPr="00E55B0F">
        <w:softHyphen/>
      </w:r>
      <w:r w:rsidR="00CF2D9D" w:rsidRPr="00E55B0F">
        <w:t>մա դար</w:t>
      </w:r>
      <w:r w:rsidRPr="00E55B0F">
        <w:softHyphen/>
      </w:r>
      <w:r w:rsidR="00CF2D9D" w:rsidRPr="00E55B0F">
        <w:t>ձել էր մռայլ ու տխուր։ Մայ</w:t>
      </w:r>
      <w:r w:rsidRPr="00E55B0F">
        <w:softHyphen/>
      </w:r>
      <w:r w:rsidR="00CF2D9D" w:rsidRPr="00E55B0F">
        <w:t>րը նույն</w:t>
      </w:r>
      <w:r w:rsidRPr="00E55B0F">
        <w:softHyphen/>
      </w:r>
      <w:r w:rsidR="00CF2D9D" w:rsidRPr="00E55B0F">
        <w:t>պես թո</w:t>
      </w:r>
      <w:r w:rsidRPr="00E55B0F">
        <w:softHyphen/>
      </w:r>
      <w:r w:rsidR="00CF2D9D" w:rsidRPr="00E55B0F">
        <w:t>ղեց իր ձա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րին ու դուրս</w:t>
      </w:r>
      <w:r w:rsidR="00947920" w:rsidRPr="00E55B0F">
        <w:t xml:space="preserve"> ե</w:t>
      </w:r>
      <w:r w:rsidR="00CF2D9D" w:rsidRPr="00E55B0F">
        <w:t>կավ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լիք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լու։ Ձա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րը ծն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րին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հա</w:t>
      </w:r>
      <w:r w:rsidRPr="00E55B0F">
        <w:softHyphen/>
      </w:r>
      <w:r w:rsidR="00CF2D9D" w:rsidRPr="00E55B0F">
        <w:t>ճախ էր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նին ու կո</w:t>
      </w:r>
      <w:r w:rsidRPr="00E55B0F">
        <w:softHyphen/>
      </w:r>
      <w:r w:rsidR="00CF2D9D" w:rsidRPr="00E55B0F">
        <w:t>ղոպ</w:t>
      </w:r>
      <w:r w:rsidRPr="00E55B0F">
        <w:softHyphen/>
      </w:r>
      <w:r w:rsidR="00CF2D9D" w:rsidRPr="00E55B0F">
        <w:t>տում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թակարդ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բայց հենց որ ձյու</w:t>
      </w:r>
      <w:r w:rsidRPr="00E55B0F">
        <w:softHyphen/>
      </w:r>
      <w:r w:rsidR="00CF2D9D" w:rsidRPr="00E55B0F">
        <w:t>նը հալ</w:t>
      </w:r>
      <w:r w:rsidRPr="00E55B0F">
        <w:softHyphen/>
      </w:r>
      <w:r w:rsidR="00CF2D9D" w:rsidRPr="00E55B0F">
        <w:t>վեց, գե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 սա</w:t>
      </w:r>
      <w:r w:rsidRPr="00E55B0F">
        <w:softHyphen/>
      </w:r>
      <w:r w:rsidR="00CF2D9D" w:rsidRPr="00E55B0F">
        <w:t>ռույ</w:t>
      </w:r>
      <w:r w:rsidRPr="00E55B0F">
        <w:softHyphen/>
      </w:r>
      <w:r w:rsidR="00CF2D9D" w:rsidRPr="00E55B0F">
        <w:t>ցից բացվե</w:t>
      </w:r>
      <w:r w:rsidRPr="00E55B0F">
        <w:softHyphen/>
      </w:r>
      <w:r w:rsidR="00CF2D9D" w:rsidRPr="00E55B0F">
        <w:t>ցին,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թո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ցին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ցան, և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 xml:space="preserve">քի այդ </w:t>
      </w:r>
      <w:r w:rsidR="000E2364" w:rsidRPr="00E55B0F">
        <w:t>ա</w:t>
      </w:r>
      <w:r w:rsidR="00CF2D9D" w:rsidRPr="00E55B0F">
        <w:t>ղ</w:t>
      </w:r>
      <w:r w:rsidRPr="00E55B0F">
        <w:softHyphen/>
      </w:r>
      <w:r w:rsidR="00CF2D9D" w:rsidRPr="00E55B0F">
        <w:t>բյու</w:t>
      </w:r>
      <w:r w:rsidR="00D11AA0" w:rsidRPr="00E55B0F">
        <w:t>րը</w:t>
      </w:r>
      <w:r w:rsidR="00CF2D9D" w:rsidRPr="00E55B0F">
        <w:t xml:space="preserve"> ցա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քեց։</w:t>
      </w:r>
      <w:r w:rsidRPr="00E55B0F">
        <w:softHyphen/>
      </w:r>
    </w:p>
    <w:p w14:paraId="2998FEF1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Երբ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մի քիչ ամ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և կր</w:t>
      </w:r>
      <w:r w:rsidR="00197738" w:rsidRPr="00E55B0F">
        <w:softHyphen/>
      </w:r>
      <w:r w:rsidRPr="00E55B0F">
        <w:t>կին սկ</w:t>
      </w:r>
      <w:r w:rsidR="00197738" w:rsidRPr="00E55B0F">
        <w:softHyphen/>
      </w:r>
      <w:r w:rsidRPr="00E55B0F">
        <w:t>սեց հե</w:t>
      </w:r>
      <w:r w:rsidR="00197738" w:rsidRPr="00E55B0F">
        <w:softHyphen/>
      </w:r>
      <w:r w:rsidRPr="00E55B0F">
        <w:t>տաքրքր</w:t>
      </w:r>
      <w:r w:rsidR="00197738" w:rsidRPr="00E55B0F">
        <w:softHyphen/>
      </w:r>
      <w:r w:rsidRPr="00E55B0F">
        <w:t>վել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սպի</w:t>
      </w:r>
      <w:r w:rsidR="00197738" w:rsidRPr="00E55B0F">
        <w:softHyphen/>
      </w:r>
      <w:r w:rsidRPr="00E55B0F">
        <w:t>տակ պա</w:t>
      </w:r>
      <w:r w:rsidR="00197738" w:rsidRPr="00E55B0F">
        <w:softHyphen/>
      </w:r>
      <w:r w:rsidRPr="00E55B0F">
        <w:t>տով, տե</w:t>
      </w:r>
      <w:r w:rsidR="00197738" w:rsidRPr="00E55B0F">
        <w:softHyphen/>
      </w:r>
      <w:r w:rsidRPr="00E55B0F">
        <w:t>սավ, որ իր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խիստ պա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սել</w:t>
      </w:r>
      <w:r w:rsidR="00947920" w:rsidRPr="00E55B0F">
        <w:t xml:space="preserve"> ե</w:t>
      </w:r>
      <w:r w:rsidRPr="00E55B0F">
        <w:t>ն։ Մնա</w:t>
      </w:r>
      <w:r w:rsidR="00197738" w:rsidRPr="00E55B0F">
        <w:softHyphen/>
      </w:r>
      <w:r w:rsidRPr="00E55B0F">
        <w:t>ցել էր մ</w:t>
      </w:r>
      <w:r w:rsidR="00947920" w:rsidRPr="00E55B0F">
        <w:t>իա</w:t>
      </w:r>
      <w:r w:rsidRPr="00E55B0F">
        <w:t>յն մի քույր, մյուս</w:t>
      </w:r>
      <w:r w:rsidR="00197738" w:rsidRPr="00E55B0F">
        <w:softHyphen/>
      </w:r>
      <w:r w:rsidRPr="00E55B0F">
        <w:t>ներն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ին։ Հենց որ նրա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րը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կանգն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նա սկ</w:t>
      </w:r>
      <w:r w:rsidR="00197738" w:rsidRPr="00E55B0F">
        <w:softHyphen/>
      </w:r>
      <w:r w:rsidRPr="00E55B0F">
        <w:t>սեց խա</w:t>
      </w:r>
      <w:r w:rsidR="00197738" w:rsidRPr="00E55B0F">
        <w:softHyphen/>
      </w:r>
      <w:r w:rsidRPr="00E55B0F">
        <w:t>ղալ, բայց խա</w:t>
      </w:r>
      <w:r w:rsidR="00197738" w:rsidRPr="00E55B0F">
        <w:softHyphen/>
      </w:r>
      <w:r w:rsidRPr="00E55B0F">
        <w:t>ղալ մ</w:t>
      </w:r>
      <w:r w:rsidR="00947920" w:rsidRPr="00E55B0F">
        <w:t>իա</w:t>
      </w:r>
      <w:r w:rsidRPr="00E55B0F">
        <w:t>յ</w:t>
      </w:r>
      <w:r w:rsidR="00197738" w:rsidRPr="00E55B0F">
        <w:softHyphen/>
      </w:r>
      <w:r w:rsidRPr="00E55B0F">
        <w:t>նակ,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քույ</w:t>
      </w:r>
      <w:r w:rsidR="00197738" w:rsidRPr="00E55B0F">
        <w:softHyphen/>
      </w:r>
      <w:r w:rsidRPr="00E55B0F">
        <w:t>րը ո՛չ գլու</w:t>
      </w:r>
      <w:r w:rsidR="00197738" w:rsidRPr="00E55B0F">
        <w:softHyphen/>
      </w:r>
      <w:r w:rsidRPr="00E55B0F">
        <w:t>խը կա</w:t>
      </w:r>
      <w:r w:rsidR="00197738" w:rsidRPr="00E55B0F">
        <w:softHyphen/>
      </w:r>
      <w:r w:rsidRPr="00E55B0F">
        <w:t>րող էր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նել,</w:t>
      </w:r>
      <w:r w:rsidR="00947920" w:rsidRPr="00E55B0F">
        <w:t xml:space="preserve"> ո</w:t>
      </w:r>
      <w:r w:rsidR="00784A32" w:rsidRPr="00E55B0F">
        <w:t>՛</w:t>
      </w:r>
      <w:r w:rsidRPr="00E55B0F">
        <w:t>չ էլ շարժ</w:t>
      </w:r>
      <w:r w:rsidR="00197738" w:rsidRPr="00E55B0F">
        <w:softHyphen/>
      </w:r>
      <w:r w:rsidRPr="00E55B0F">
        <w:t>վել։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 փոք</w:t>
      </w:r>
      <w:r w:rsidR="00197738" w:rsidRPr="00E55B0F">
        <w:softHyphen/>
      </w:r>
      <w:r w:rsidRPr="00E55B0F">
        <w:t>րիկ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 կլո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ցել էր այն մսից, որ</w:t>
      </w:r>
      <w:r w:rsidR="00947920" w:rsidRPr="00E55B0F">
        <w:t xml:space="preserve"> ու</w:t>
      </w:r>
      <w:r w:rsidRPr="00E55B0F">
        <w:t>տում էր հի</w:t>
      </w:r>
      <w:r w:rsidR="00197738" w:rsidRPr="00E55B0F">
        <w:softHyphen/>
      </w:r>
      <w:r w:rsidRPr="00E55B0F">
        <w:t>մա,</w:t>
      </w:r>
      <w:r w:rsidR="00947920" w:rsidRPr="00E55B0F">
        <w:t xml:space="preserve"> ի</w:t>
      </w:r>
      <w:r w:rsidRPr="00E55B0F">
        <w:t>սկ քրոջ հա</w:t>
      </w:r>
      <w:r w:rsidR="00197738" w:rsidRPr="00E55B0F">
        <w:softHyphen/>
      </w:r>
      <w:r w:rsidRPr="00E55B0F">
        <w:t>մար</w:t>
      </w:r>
      <w:r w:rsidR="00947920" w:rsidRPr="00E55B0F">
        <w:t xml:space="preserve"> ու</w:t>
      </w:r>
      <w:r w:rsidRPr="00E55B0F">
        <w:t>տե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սավ շատ</w:t>
      </w:r>
      <w:r w:rsidR="00947920" w:rsidRPr="00E55B0F">
        <w:t xml:space="preserve"> ո</w:t>
      </w:r>
      <w:r w:rsidRPr="00E55B0F">
        <w:t>ւշ։ Սա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քնում էր, և մոր</w:t>
      </w:r>
      <w:r w:rsidR="00197738" w:rsidRPr="00E55B0F">
        <w:softHyphen/>
      </w:r>
      <w:r w:rsidRPr="00E55B0F">
        <w:t>թի</w:t>
      </w:r>
      <w:r w:rsidR="00197738" w:rsidRPr="00E55B0F">
        <w:softHyphen/>
      </w:r>
      <w:r w:rsidRPr="00E55B0F">
        <w:t>ով պա</w:t>
      </w:r>
      <w:r w:rsidR="00197738" w:rsidRPr="00E55B0F">
        <w:softHyphen/>
      </w:r>
      <w:r w:rsidRPr="00E55B0F">
        <w:t>տած կմախ</w:t>
      </w:r>
      <w:r w:rsidR="00197738" w:rsidRPr="00E55B0F">
        <w:softHyphen/>
      </w:r>
      <w:r w:rsidRPr="00E55B0F">
        <w:t>քի նմա</w:t>
      </w:r>
      <w:r w:rsidR="00197738" w:rsidRPr="00E55B0F">
        <w:softHyphen/>
      </w:r>
      <w:r w:rsidRPr="00E55B0F">
        <w:t>նող նրա փոք</w:t>
      </w:r>
      <w:r w:rsidR="00197738" w:rsidRPr="00E55B0F">
        <w:softHyphen/>
      </w:r>
      <w:r w:rsidRPr="00E55B0F">
        <w:t>րիկ մարմ</w:t>
      </w:r>
      <w:r w:rsidR="00197738" w:rsidRPr="00E55B0F">
        <w:softHyphen/>
      </w:r>
      <w:r w:rsidRPr="00E55B0F">
        <w:t>նի մեջ տրո</w:t>
      </w:r>
      <w:r w:rsidR="00197738" w:rsidRPr="00E55B0F">
        <w:softHyphen/>
      </w:r>
      <w:r w:rsidRPr="00E55B0F">
        <w:t>փող կյան</w:t>
      </w:r>
      <w:r w:rsidR="00197738" w:rsidRPr="00E55B0F">
        <w:softHyphen/>
      </w:r>
      <w:r w:rsidRPr="00E55B0F">
        <w:t>քի կայ</w:t>
      </w:r>
      <w:r w:rsidR="00197738" w:rsidRPr="00E55B0F">
        <w:softHyphen/>
      </w:r>
      <w:r w:rsidRPr="00E55B0F">
        <w:t>ծը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թույլ էր փայլփ</w:t>
      </w:r>
      <w:r w:rsidR="00197738" w:rsidRPr="00E55B0F">
        <w:softHyphen/>
      </w:r>
      <w:r w:rsidRPr="00E55B0F">
        <w:t>լում և ի վեր</w:t>
      </w:r>
      <w:r w:rsidR="00197738" w:rsidRPr="00E55B0F">
        <w:softHyphen/>
      </w:r>
      <w:r w:rsidRPr="00E55B0F">
        <w:t>ջո հան</w:t>
      </w:r>
      <w:r w:rsidR="00197738" w:rsidRPr="00E55B0F">
        <w:softHyphen/>
      </w:r>
      <w:r w:rsidRPr="00E55B0F">
        <w:t>գավ։</w:t>
      </w:r>
    </w:p>
    <w:p w14:paraId="6D79288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էլ</w:t>
      </w:r>
      <w:r w:rsidR="00947920" w:rsidRPr="00E55B0F">
        <w:t xml:space="preserve"> ե</w:t>
      </w:r>
      <w:r w:rsidR="00CF2D9D" w:rsidRPr="00E55B0F">
        <w:t>կավ մի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նին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 եր</w:t>
      </w:r>
      <w:r w:rsidR="004E7B44" w:rsidRPr="00E55B0F">
        <w:t>և</w:t>
      </w:r>
      <w:r w:rsidR="00CF2D9D" w:rsidRPr="00E55B0F">
        <w:t>ալ պա</w:t>
      </w:r>
      <w:r w:rsidRPr="00E55B0F">
        <w:softHyphen/>
      </w:r>
      <w:r w:rsidR="00CF2D9D" w:rsidRPr="00E55B0F">
        <w:t>տի մի</w:t>
      </w:r>
      <w:r w:rsidRPr="00E55B0F">
        <w:softHyphen/>
      </w:r>
      <w:r w:rsidR="00CF2D9D" w:rsidRPr="00E55B0F">
        <w:t>ջով ու չք</w:t>
      </w:r>
      <w:r w:rsidRPr="00E55B0F">
        <w:softHyphen/>
      </w:r>
      <w:r w:rsidR="00CF2D9D" w:rsidRPr="00E55B0F">
        <w:t>վել նրա հետ</w:t>
      </w:r>
      <w:r w:rsidR="004E7B44" w:rsidRPr="00E55B0F">
        <w:t>և</w:t>
      </w:r>
      <w:r w:rsidR="00CF2D9D" w:rsidRPr="00E55B0F">
        <w:t>ում, թա</w:t>
      </w:r>
      <w:r w:rsidRPr="00E55B0F">
        <w:softHyphen/>
      </w:r>
      <w:r w:rsidR="00CF2D9D" w:rsidRPr="00E55B0F">
        <w:t>փուր մնաց այն տե</w:t>
      </w:r>
      <w:r w:rsidRPr="00E55B0F">
        <w:softHyphen/>
      </w:r>
      <w:r w:rsidR="00CF2D9D" w:rsidRPr="00E55B0F">
        <w:t>ղը,</w:t>
      </w:r>
      <w:r w:rsidR="00947920" w:rsidRPr="00E55B0F">
        <w:t xml:space="preserve"> ո</w:t>
      </w:r>
      <w:r w:rsidR="00CF2D9D" w:rsidRPr="00E55B0F">
        <w:t>ւր քնում էր նա՝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մուտ</w:t>
      </w:r>
      <w:r w:rsidRPr="00E55B0F">
        <w:softHyphen/>
      </w:r>
      <w:r w:rsidR="00CF2D9D" w:rsidRPr="00E55B0F">
        <w:t>քի մոտ։ Դա տե</w:t>
      </w:r>
      <w:r w:rsidRPr="00E55B0F">
        <w:softHyphen/>
      </w:r>
      <w:r w:rsidR="00CF2D9D" w:rsidRPr="00E55B0F">
        <w:t>ղի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ցավ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րորդ՝ նվազ դա</w:t>
      </w:r>
      <w:r w:rsidRPr="00E55B0F">
        <w:softHyphen/>
      </w:r>
      <w:r w:rsidR="00CF2D9D" w:rsidRPr="00E55B0F">
        <w:t>ժան քաղ</w:t>
      </w:r>
      <w:r w:rsidRPr="00E55B0F">
        <w:softHyphen/>
      </w:r>
      <w:r w:rsidR="00CF2D9D" w:rsidRPr="00E55B0F">
        <w:t>ցի վեր</w:t>
      </w:r>
      <w:r w:rsidRPr="00E55B0F">
        <w:softHyphen/>
      </w:r>
      <w:r w:rsidR="00CF2D9D" w:rsidRPr="00E55B0F">
        <w:t>ջում։ Մայր գայ</w:t>
      </w:r>
      <w:r w:rsidRPr="00E55B0F">
        <w:softHyphen/>
      </w:r>
      <w:r w:rsidR="00CF2D9D" w:rsidRPr="00E55B0F">
        <w:t>լը գի</w:t>
      </w:r>
      <w:r w:rsidRPr="00E55B0F">
        <w:softHyphen/>
      </w:r>
      <w:r w:rsidR="00CF2D9D" w:rsidRPr="00E55B0F">
        <w:t>տեր, թե ին</w:t>
      </w:r>
      <w:r w:rsidRPr="00E55B0F">
        <w:softHyphen/>
      </w:r>
      <w:r w:rsidR="00CF2D9D" w:rsidRPr="00E55B0F">
        <w:t>չու Մ</w:t>
      </w:r>
      <w:r w:rsidR="00947920" w:rsidRPr="00E55B0F">
        <w:t>իա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նին չվե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ձավ</w:t>
      </w:r>
      <w:r w:rsidR="00947920" w:rsidRPr="00E55B0F">
        <w:t xml:space="preserve"> ո</w:t>
      </w:r>
      <w:r w:rsidR="00CF2D9D" w:rsidRPr="00E55B0F">
        <w:t>րջ, բայց չէր կա</w:t>
      </w:r>
      <w:r w:rsidRPr="00E55B0F">
        <w:softHyphen/>
      </w:r>
      <w:r w:rsidR="00CF2D9D" w:rsidRPr="00E55B0F">
        <w:t>րող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պատ</w:t>
      </w:r>
      <w:r w:rsidRPr="00E55B0F">
        <w:softHyphen/>
      </w:r>
      <w:r w:rsidR="00CF2D9D" w:rsidRPr="00E55B0F">
        <w:t>մել, թե</w:t>
      </w:r>
      <w:r w:rsidR="00947920" w:rsidRPr="00E55B0F">
        <w:t xml:space="preserve"> ի</w:t>
      </w:r>
      <w:r w:rsidR="00CF2D9D" w:rsidRPr="00E55B0F">
        <w:t>նչ էր տե</w:t>
      </w:r>
      <w:r w:rsidRPr="00E55B0F">
        <w:softHyphen/>
      </w:r>
      <w:r w:rsidR="00CF2D9D" w:rsidRPr="00E55B0F">
        <w:t>սել ին</w:t>
      </w:r>
      <w:r w:rsidRPr="00E55B0F">
        <w:softHyphen/>
      </w:r>
      <w:r w:rsidR="00CF2D9D" w:rsidRPr="00E55B0F">
        <w:t>քը։</w:t>
      </w:r>
      <w:r w:rsidRPr="00E55B0F">
        <w:softHyphen/>
      </w:r>
    </w:p>
    <w:p w14:paraId="5C15DAF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Որս ճա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գնա</w:t>
      </w:r>
      <w:r w:rsidR="00197738" w:rsidRPr="00E55B0F">
        <w:softHyphen/>
      </w:r>
      <w:r w:rsidRPr="00E55B0F">
        <w:t>լով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ձախ ճյուղն ի վեր այն</w:t>
      </w:r>
      <w:r w:rsidR="00197738" w:rsidRPr="00E55B0F">
        <w:softHyphen/>
      </w:r>
      <w:r w:rsidRPr="00E55B0F">
        <w:t>տեղ,</w:t>
      </w:r>
      <w:r w:rsidR="00947920" w:rsidRPr="00E55B0F">
        <w:t xml:space="preserve"> ո</w:t>
      </w:r>
      <w:r w:rsidRPr="00E55B0F">
        <w:t>ւր լու</w:t>
      </w:r>
      <w:r w:rsidR="00197738" w:rsidRPr="00E55B0F">
        <w:softHyphen/>
      </w:r>
      <w:r w:rsidRPr="00E55B0F">
        <w:t>սանն էր ապ</w:t>
      </w:r>
      <w:r w:rsidR="00197738" w:rsidRPr="00E55B0F">
        <w:softHyphen/>
      </w:r>
      <w:r w:rsidRPr="00E55B0F">
        <w:t>րում, մայր գայ</w:t>
      </w:r>
      <w:r w:rsidR="00197738" w:rsidRPr="00E55B0F">
        <w:softHyphen/>
      </w:r>
      <w:r w:rsidRPr="00E55B0F">
        <w:t>լը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հեց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</w:t>
      </w:r>
      <w:r w:rsidR="00947920" w:rsidRPr="00E55B0F">
        <w:t xml:space="preserve"> ե</w:t>
      </w:r>
      <w:r w:rsidRPr="00E55B0F">
        <w:t>րեկ</w:t>
      </w:r>
      <w:r w:rsidR="00197738" w:rsidRPr="00E55B0F">
        <w:softHyphen/>
      </w:r>
      <w:r w:rsidRPr="00E55B0F">
        <w:t>վա հետ</w:t>
      </w:r>
      <w:r w:rsidR="00197738" w:rsidRPr="00E55B0F">
        <w:softHyphen/>
      </w:r>
      <w:r w:rsidRPr="00E55B0F">
        <w:t>քին։ Եվ այն</w:t>
      </w:r>
      <w:r w:rsidR="00197738" w:rsidRPr="00E55B0F">
        <w:softHyphen/>
      </w:r>
      <w:r w:rsidRPr="00E55B0F">
        <w:t>տեղ,</w:t>
      </w:r>
      <w:r w:rsidR="00947920" w:rsidRPr="00E55B0F">
        <w:t xml:space="preserve"> ո</w:t>
      </w:r>
      <w:r w:rsidRPr="00E55B0F">
        <w:t>ւր հետ</w:t>
      </w:r>
      <w:r w:rsidR="00197738" w:rsidRPr="00E55B0F">
        <w:softHyphen/>
      </w:r>
      <w:r w:rsidRPr="00E55B0F">
        <w:t>քե</w:t>
      </w:r>
      <w:r w:rsidR="00D11AA0" w:rsidRPr="00E55B0F">
        <w:t>րը</w:t>
      </w:r>
      <w:r w:rsidRPr="00E55B0F">
        <w:t xml:space="preserve">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ին, նա գտավ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նուն,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ճիշտ՝ այն,</w:t>
      </w:r>
      <w:r w:rsidR="00947920" w:rsidRPr="00E55B0F">
        <w:t xml:space="preserve"> ի</w:t>
      </w:r>
      <w:r w:rsidRPr="00E55B0F">
        <w:t>նչ մնա</w:t>
      </w:r>
      <w:r w:rsidR="00197738" w:rsidRPr="00E55B0F">
        <w:softHyphen/>
      </w:r>
      <w:r w:rsidRPr="00E55B0F">
        <w:t>ցել էր նրա</w:t>
      </w:r>
      <w:r w:rsidR="00197738" w:rsidRPr="00E55B0F">
        <w:softHyphen/>
      </w:r>
      <w:r w:rsidRPr="00E55B0F">
        <w:t>նից։ Շուր</w:t>
      </w:r>
      <w:r w:rsidR="00197738" w:rsidRPr="00E55B0F">
        <w:softHyphen/>
      </w:r>
      <w:r w:rsidRPr="00E55B0F">
        <w:t>ջը</w:t>
      </w:r>
      <w:r w:rsidR="00947920" w:rsidRPr="00E55B0F">
        <w:t xml:space="preserve"> ե</w:t>
      </w:r>
      <w:r w:rsidRPr="00E55B0F">
        <w:t>ղած</w:t>
      </w:r>
      <w:r w:rsidR="00947920" w:rsidRPr="00E55B0F">
        <w:t xml:space="preserve"> ա</w:t>
      </w:r>
      <w:r w:rsidRPr="00E55B0F">
        <w:t>մեն ին</w:t>
      </w:r>
      <w:r w:rsidR="00197738" w:rsidRPr="00E55B0F">
        <w:softHyphen/>
      </w:r>
      <w:r w:rsidRPr="00E55B0F">
        <w:t>չից</w:t>
      </w:r>
      <w:r w:rsidR="00947920" w:rsidRPr="00E55B0F">
        <w:t xml:space="preserve"> ե</w:t>
      </w:r>
      <w:r w:rsidRPr="00E55B0F">
        <w:t>ր</w:t>
      </w:r>
      <w:r w:rsidR="000E2364" w:rsidRPr="00E55B0F">
        <w:t>և</w:t>
      </w:r>
      <w:r w:rsidR="00197738" w:rsidRPr="00E55B0F">
        <w:softHyphen/>
      </w:r>
      <w:r w:rsidRPr="00E55B0F">
        <w:t>ում էր քիչ</w:t>
      </w:r>
      <w:r w:rsidR="00947920" w:rsidRPr="00E55B0F">
        <w:t xml:space="preserve"> ա</w:t>
      </w:r>
      <w:r w:rsidRPr="00E55B0F">
        <w:t>ռաջ տե</w:t>
      </w:r>
      <w:r w:rsidR="00197738" w:rsidRPr="00E55B0F">
        <w:softHyphen/>
      </w:r>
      <w:r w:rsidRPr="00E55B0F">
        <w:t>ղի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ցած 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տը և որ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նը շա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լով այդ 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տը՝ քաշ</w:t>
      </w:r>
      <w:r w:rsidR="00197738" w:rsidRPr="00E55B0F">
        <w:softHyphen/>
      </w:r>
      <w:r w:rsidRPr="00E55B0F">
        <w:t>վել էր իր բույ</w:t>
      </w:r>
      <w:r w:rsidR="00197738" w:rsidRPr="00E55B0F">
        <w:softHyphen/>
      </w:r>
      <w:r w:rsidRPr="00E55B0F">
        <w:t>նը։ Մայր գայ</w:t>
      </w:r>
      <w:r w:rsidR="00197738" w:rsidRPr="00E55B0F">
        <w:softHyphen/>
      </w:r>
      <w:r w:rsidRPr="00E55B0F">
        <w:t>լը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նեց ու գտավ այդ որ</w:t>
      </w:r>
      <w:r w:rsidR="00197738" w:rsidRPr="00E55B0F">
        <w:softHyphen/>
      </w:r>
      <w:r w:rsidRPr="00E55B0F">
        <w:t>ջը, բայց դա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լով նշան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լու</w:t>
      </w:r>
      <w:r w:rsidR="00197738" w:rsidRPr="00E55B0F">
        <w:softHyphen/>
      </w:r>
      <w:r w:rsidRPr="00E55B0F">
        <w:t>սանն այդ</w:t>
      </w:r>
      <w:r w:rsidR="00197738" w:rsidRPr="00E55B0F">
        <w:softHyphen/>
      </w:r>
      <w:r w:rsidRPr="00E55B0F">
        <w:t>տեղ էր, ե գայ</w:t>
      </w:r>
      <w:r w:rsidR="00197738" w:rsidRPr="00E55B0F">
        <w:softHyphen/>
      </w:r>
      <w:r w:rsidRPr="00E55B0F">
        <w:t>լը սիրտ չա</w:t>
      </w:r>
      <w:r w:rsidR="00197738" w:rsidRPr="00E55B0F">
        <w:softHyphen/>
      </w:r>
      <w:r w:rsidRPr="00E55B0F">
        <w:t>րեց ներս մտ</w:t>
      </w:r>
      <w:r w:rsidR="00197738" w:rsidRPr="00E55B0F">
        <w:softHyphen/>
      </w:r>
      <w:r w:rsidRPr="00E55B0F">
        <w:t>նել։</w:t>
      </w:r>
    </w:p>
    <w:p w14:paraId="4D7D96C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Դ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մայր գայ</w:t>
      </w:r>
      <w:r w:rsidR="00197738" w:rsidRPr="00E55B0F">
        <w:softHyphen/>
      </w:r>
      <w:r w:rsidRPr="00E55B0F">
        <w:t>լը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որ</w:t>
      </w:r>
      <w:r w:rsidR="00197738" w:rsidRPr="00E55B0F">
        <w:softHyphen/>
      </w:r>
      <w:r w:rsidRPr="00E55B0F">
        <w:t>սի գնալ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ձախ վտա</w:t>
      </w:r>
      <w:r w:rsidR="00197738" w:rsidRPr="00E55B0F">
        <w:softHyphen/>
      </w:r>
      <w:r w:rsidRPr="00E55B0F">
        <w:t>կի կող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րը։ Նա գի</w:t>
      </w:r>
      <w:r w:rsidR="00197738" w:rsidRPr="00E55B0F">
        <w:softHyphen/>
      </w:r>
      <w:r w:rsidRPr="00E55B0F">
        <w:t>տեր, որ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նի բնում ձա</w:t>
      </w:r>
      <w:r w:rsidR="00197738" w:rsidRPr="00E55B0F">
        <w:softHyphen/>
      </w:r>
      <w:r w:rsidRPr="00E55B0F">
        <w:t>գեր կան, և որ դրանց մայ</w:t>
      </w:r>
      <w:r w:rsidR="00197738" w:rsidRPr="00E55B0F">
        <w:softHyphen/>
      </w:r>
      <w:r w:rsidRPr="00E55B0F">
        <w:t>րը հայտ</w:t>
      </w:r>
      <w:r w:rsidR="00197738" w:rsidRPr="00E55B0F">
        <w:softHyphen/>
      </w:r>
      <w:r w:rsidRPr="00E55B0F">
        <w:t>նի է կռիվ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 ցու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րած իր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թյամբ ու ան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 xml:space="preserve">թյամբ։ </w:t>
      </w:r>
      <w:r w:rsidR="00D52035" w:rsidRPr="00E55B0F">
        <w:t>Ե</w:t>
      </w:r>
      <w:r w:rsidRPr="00E55B0F">
        <w:t>րեք-չորս գայ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մար չն</w:t>
      </w:r>
      <w:r w:rsidR="00197738" w:rsidRPr="00E55B0F">
        <w:softHyphen/>
      </w:r>
      <w:r w:rsidRPr="00E55B0F">
        <w:t>չին բան է քշել, ծառ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նել ֆշ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ցող ու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նին, բայց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 xml:space="preserve">վին այլ </w:t>
      </w:r>
      <w:r w:rsidRPr="00E55B0F">
        <w:lastRenderedPageBreak/>
        <w:t>բան է դեմ առ դեմ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պել նրան, 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վանդ</w:t>
      </w:r>
      <w:r w:rsidR="00947920" w:rsidRPr="00E55B0F">
        <w:t xml:space="preserve"> ե</w:t>
      </w:r>
      <w:r w:rsidRPr="00E55B0F">
        <w:t>րբ գի</w:t>
      </w:r>
      <w:r w:rsidR="00197738" w:rsidRPr="00E55B0F">
        <w:softHyphen/>
      </w:r>
      <w:r w:rsidRPr="00E55B0F">
        <w:t>տես, որ նա հետ</w:t>
      </w:r>
      <w:r w:rsidR="004E7B44" w:rsidRPr="00E55B0F">
        <w:t>և</w:t>
      </w:r>
      <w:r w:rsidRPr="00E55B0F">
        <w:t>ում քաղ</w:t>
      </w:r>
      <w:r w:rsidR="00197738" w:rsidRPr="00E55B0F">
        <w:softHyphen/>
      </w:r>
      <w:r w:rsidRPr="00E55B0F">
        <w:t>ցած ձա</w:t>
      </w:r>
      <w:r w:rsidR="00197738" w:rsidRPr="00E55B0F">
        <w:softHyphen/>
      </w:r>
      <w:r w:rsidRPr="00E55B0F">
        <w:t>գեր է թո</w:t>
      </w:r>
      <w:r w:rsidR="00197738" w:rsidRPr="00E55B0F">
        <w:softHyphen/>
      </w:r>
      <w:r w:rsidRPr="00E55B0F">
        <w:t>ղել։</w:t>
      </w:r>
    </w:p>
    <w:p w14:paraId="660E762F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Բայց խուլ Հյու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խուլ Հյու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սիս է, և մայ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թյունն էլ մայ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 է. դա կանգ չի 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ոչ մի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 թե հյու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սային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մեջ, թե դրա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դուրս, և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րեն պետք է գար այն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րը,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ի սեր իր գորշ 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 մայր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 սիրտ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ներ գնալ ձախ վտակն ի վեր դեպի ժայ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ռի մեջ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ղած բույ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նը,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 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ռաջ։</w:t>
      </w:r>
    </w:p>
    <w:p w14:paraId="53D8C8C2" w14:textId="77777777" w:rsidR="00CF2D9D" w:rsidRPr="00E55B0F" w:rsidRDefault="00CF2D9D" w:rsidP="009D020C">
      <w:pPr>
        <w:pStyle w:val="2"/>
        <w:spacing w:before="240" w:line="312" w:lineRule="auto"/>
      </w:pPr>
      <w:bookmarkStart w:id="8" w:name="_Toc418582805"/>
      <w:r w:rsidRPr="00E55B0F">
        <w:t>ԳԼՈԻԽ IV</w:t>
      </w:r>
      <w:r w:rsidR="00890C90" w:rsidRPr="00E55B0F">
        <w:br/>
        <w:t>Աշ</w:t>
      </w:r>
      <w:r w:rsidR="00197738" w:rsidRPr="00E55B0F">
        <w:softHyphen/>
      </w:r>
      <w:r w:rsidR="00890C90" w:rsidRPr="00E55B0F">
        <w:t>խար</w:t>
      </w:r>
      <w:r w:rsidR="00197738" w:rsidRPr="00E55B0F">
        <w:softHyphen/>
      </w:r>
      <w:r w:rsidR="00890C90" w:rsidRPr="00E55B0F">
        <w:t>հի</w:t>
      </w:r>
      <w:r w:rsidRPr="00E55B0F">
        <w:t xml:space="preserve"> </w:t>
      </w:r>
      <w:r w:rsidR="00890C90" w:rsidRPr="00E55B0F">
        <w:t>պատը</w:t>
      </w:r>
      <w:r w:rsidR="00197738" w:rsidRPr="00E55B0F">
        <w:softHyphen/>
      </w:r>
      <w:bookmarkEnd w:id="8"/>
    </w:p>
    <w:p w14:paraId="3E9A929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րին,</w:t>
      </w:r>
      <w:r w:rsidR="00947920" w:rsidRPr="00E55B0F">
        <w:t xml:space="preserve"> ե</w:t>
      </w:r>
      <w:r w:rsidRPr="00E55B0F">
        <w:t>րբ մայրն սկ</w:t>
      </w:r>
      <w:r w:rsidR="00197738" w:rsidRPr="00E55B0F">
        <w:softHyphen/>
      </w:r>
      <w:r w:rsidRPr="00E55B0F">
        <w:t>սեց դուրս գալ որ</w:t>
      </w:r>
      <w:r w:rsidR="00197738" w:rsidRPr="00E55B0F">
        <w:softHyphen/>
      </w:r>
      <w:r w:rsidRPr="00E55B0F">
        <w:t>ջից ու գնալ որ</w:t>
      </w:r>
      <w:r w:rsidR="00197738" w:rsidRPr="00E55B0F">
        <w:softHyphen/>
      </w:r>
      <w:r w:rsidRPr="00E55B0F">
        <w:t>սի, գոր</w:t>
      </w:r>
      <w:r w:rsidR="00197738" w:rsidRPr="00E55B0F">
        <w:softHyphen/>
      </w:r>
      <w:r w:rsidRPr="00E55B0F">
        <w:t>շուկն ար</w:t>
      </w:r>
      <w:r w:rsidR="00197738" w:rsidRPr="00E55B0F">
        <w:softHyphen/>
      </w:r>
      <w:r w:rsidRPr="00E55B0F">
        <w:t>դեն հա</w:t>
      </w:r>
      <w:r w:rsidR="00197738" w:rsidRPr="00E55B0F">
        <w:softHyphen/>
      </w:r>
      <w:r w:rsidRPr="00E55B0F">
        <w:t>սու</w:t>
      </w:r>
      <w:r w:rsidR="00947920" w:rsidRPr="00E55B0F">
        <w:t xml:space="preserve"> ե</w:t>
      </w:r>
      <w:r w:rsidRPr="00E55B0F">
        <w:t>ղավ այն</w:t>
      </w:r>
      <w:r w:rsidR="00947920" w:rsidRPr="00E55B0F">
        <w:t xml:space="preserve"> օ</w:t>
      </w:r>
      <w:r w:rsidRPr="00E55B0F">
        <w:t>րեն</w:t>
      </w:r>
      <w:r w:rsidR="00197738" w:rsidRPr="00E55B0F">
        <w:softHyphen/>
      </w:r>
      <w:r w:rsidRPr="00E55B0F">
        <w:t>քին,</w:t>
      </w:r>
      <w:r w:rsidR="00947920" w:rsidRPr="00E55B0F">
        <w:t xml:space="preserve"> ը</w:t>
      </w:r>
      <w:r w:rsidRPr="00E55B0F">
        <w:t>ստ</w:t>
      </w:r>
      <w:r w:rsidR="00947920" w:rsidRPr="00E55B0F">
        <w:t xml:space="preserve"> ո</w:t>
      </w:r>
      <w:r w:rsidRPr="00E55B0F">
        <w:t>րի ար</w:t>
      </w:r>
      <w:r w:rsidR="00197738" w:rsidRPr="00E55B0F">
        <w:softHyphen/>
      </w:r>
      <w:r w:rsidRPr="00E55B0F">
        <w:t>գել</w:t>
      </w:r>
      <w:r w:rsidR="00197738" w:rsidRPr="00E55B0F">
        <w:softHyphen/>
      </w:r>
      <w:r w:rsidRPr="00E55B0F">
        <w:t>վում էր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նալ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դռա</w:t>
      </w:r>
      <w:r w:rsidR="00197738" w:rsidRPr="00E55B0F">
        <w:softHyphen/>
      </w:r>
      <w:r w:rsidRPr="00E55B0F">
        <w:t>նը։ Այդ</w:t>
      </w:r>
      <w:r w:rsidR="00947920" w:rsidRPr="00E55B0F">
        <w:t xml:space="preserve"> օ</w:t>
      </w:r>
      <w:r w:rsidRPr="00E55B0F">
        <w:t>րեն</w:t>
      </w:r>
      <w:r w:rsidR="00197738" w:rsidRPr="00E55B0F">
        <w:softHyphen/>
      </w:r>
      <w:r w:rsidRPr="00E55B0F">
        <w:t>քը շատ ան</w:t>
      </w:r>
      <w:r w:rsidR="00197738" w:rsidRPr="00E55B0F">
        <w:softHyphen/>
      </w:r>
      <w:r w:rsidRPr="00E55B0F">
        <w:t>գամ ներշն</w:t>
      </w:r>
      <w:r w:rsidR="00197738" w:rsidRPr="00E55B0F">
        <w:softHyphen/>
      </w:r>
      <w:r w:rsidRPr="00E55B0F">
        <w:t>չել էր նրան մայ</w:t>
      </w:r>
      <w:r w:rsidR="00197738" w:rsidRPr="00E55B0F">
        <w:softHyphen/>
      </w:r>
      <w:r w:rsidRPr="00E55B0F">
        <w:t>րը՝ հրե</w:t>
      </w:r>
      <w:r w:rsidR="00197738" w:rsidRPr="00E55B0F">
        <w:softHyphen/>
      </w:r>
      <w:r w:rsidRPr="00E55B0F">
        <w:t>լով մերթ քթով, մերթ թա</w:t>
      </w:r>
      <w:r w:rsidR="00197738" w:rsidRPr="00E55B0F">
        <w:softHyphen/>
      </w:r>
      <w:r w:rsidRPr="00E55B0F">
        <w:t>թով, և հենց նրա մեջ էլ սկսում էր զար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նալ վա</w:t>
      </w:r>
      <w:r w:rsidR="00197738" w:rsidRPr="00E55B0F">
        <w:softHyphen/>
      </w:r>
      <w:r w:rsidRPr="00E55B0F">
        <w:t>խի բնազ</w:t>
      </w:r>
      <w:r w:rsidR="00197738" w:rsidRPr="00E55B0F">
        <w:softHyphen/>
      </w:r>
      <w:r w:rsidRPr="00E55B0F">
        <w:t>դը։ Իր ամ</w:t>
      </w:r>
      <w:r w:rsidR="00197738" w:rsidRPr="00E55B0F">
        <w:softHyphen/>
      </w:r>
      <w:r w:rsidRPr="00E55B0F">
        <w:t>բողջ կար</w:t>
      </w:r>
      <w:r w:rsidR="00197738" w:rsidRPr="00E55B0F">
        <w:softHyphen/>
      </w:r>
      <w:r w:rsidRPr="00E55B0F">
        <w:t>ճատև կյան</w:t>
      </w:r>
      <w:r w:rsidR="00197738" w:rsidRPr="00E55B0F">
        <w:softHyphen/>
      </w:r>
      <w:r w:rsidRPr="00E55B0F">
        <w:t>քում նա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վում ոչ մի ան</w:t>
      </w:r>
      <w:r w:rsidR="00197738" w:rsidRPr="00E55B0F">
        <w:softHyphen/>
      </w:r>
      <w:r w:rsidRPr="00E55B0F">
        <w:t>գամ չէր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հել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բա</w:t>
      </w:r>
      <w:r w:rsidR="00197738" w:rsidRPr="00E55B0F">
        <w:softHyphen/>
      </w:r>
      <w:r w:rsidRPr="00E55B0F">
        <w:t>նի,</w:t>
      </w:r>
      <w:r w:rsidR="00947920" w:rsidRPr="00E55B0F">
        <w:t xml:space="preserve"> ո</w:t>
      </w:r>
      <w:r w:rsidRPr="00E55B0F">
        <w:t>րը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նար վա</w:t>
      </w:r>
      <w:r w:rsidR="00197738" w:rsidRPr="00E55B0F">
        <w:softHyphen/>
      </w:r>
      <w:r w:rsidRPr="00E55B0F">
        <w:t>խեց</w:t>
      </w:r>
      <w:r w:rsidR="00197738" w:rsidRPr="00E55B0F">
        <w:softHyphen/>
      </w:r>
      <w:r w:rsidRPr="00E55B0F">
        <w:t>նել նրան.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նա գի</w:t>
      </w:r>
      <w:r w:rsidR="00197738" w:rsidRPr="00E55B0F">
        <w:softHyphen/>
      </w:r>
      <w:r w:rsidRPr="00E55B0F">
        <w:t>տեր, թե</w:t>
      </w:r>
      <w:r w:rsidR="00947920" w:rsidRPr="00E55B0F">
        <w:t xml:space="preserve"> ի</w:t>
      </w:r>
      <w:r w:rsidRPr="00E55B0F">
        <w:t>նչ բան է վա</w:t>
      </w:r>
      <w:r w:rsidR="00197738" w:rsidRPr="00E55B0F">
        <w:softHyphen/>
      </w:r>
      <w:r w:rsidRPr="00E55B0F">
        <w:t>խը։ Վա</w:t>
      </w:r>
      <w:r w:rsidR="00197738" w:rsidRPr="00E55B0F">
        <w:softHyphen/>
      </w:r>
      <w:r w:rsidRPr="00E55B0F">
        <w:t>խը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 էր ան</w:t>
      </w:r>
      <w:r w:rsidR="00197738" w:rsidRPr="00E55B0F">
        <w:softHyphen/>
      </w:r>
      <w:r w:rsidRPr="00E55B0F">
        <w:t>ցել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նախ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հազար</w:t>
      </w:r>
      <w:r w:rsidR="000E2364" w:rsidRPr="00E55B0F">
        <w:t>-</w:t>
      </w:r>
      <w:r w:rsidRPr="00E55B0F">
        <w:t>հա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 կյան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ցով։ Դա մի ժա</w:t>
      </w:r>
      <w:r w:rsidR="00197738" w:rsidRPr="00E55B0F">
        <w:softHyphen/>
      </w:r>
      <w:r w:rsidRPr="00E55B0F">
        <w:t>ռան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 էր, որ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ստա</w:t>
      </w:r>
      <w:r w:rsidR="00197738" w:rsidRPr="00E55B0F">
        <w:softHyphen/>
      </w:r>
      <w:r w:rsidRPr="00E55B0F">
        <w:t>ցել էր նա Մ</w:t>
      </w:r>
      <w:r w:rsidR="00947920" w:rsidRPr="00E55B0F">
        <w:t>իա</w:t>
      </w:r>
      <w:r w:rsidRPr="00E55B0F">
        <w:t>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նուց ու իր մո</w:t>
      </w:r>
      <w:r w:rsidR="00197738" w:rsidRPr="00E55B0F">
        <w:softHyphen/>
      </w:r>
      <w:r w:rsidRPr="00E55B0F">
        <w:t>րից. բայց սրանց ևս իր հեր</w:t>
      </w:r>
      <w:r w:rsidR="00197738" w:rsidRPr="00E55B0F">
        <w:softHyphen/>
      </w:r>
      <w:r w:rsidRPr="00E55B0F">
        <w:t>թին ան</w:t>
      </w:r>
      <w:r w:rsidR="00197738" w:rsidRPr="00E55B0F">
        <w:softHyphen/>
      </w:r>
      <w:r w:rsidRPr="00E55B0F">
        <w:t>ցել էր դա մինչ այդ</w:t>
      </w:r>
      <w:r w:rsidR="00947920" w:rsidRPr="00E55B0F">
        <w:t xml:space="preserve"> ե</w:t>
      </w:r>
      <w:r w:rsidRPr="00E55B0F">
        <w:t>ղած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 ամ</w:t>
      </w:r>
      <w:r w:rsidR="00197738" w:rsidRPr="00E55B0F">
        <w:softHyphen/>
      </w:r>
      <w:r w:rsidRPr="00E55B0F">
        <w:t>բողջ սերն</w:t>
      </w:r>
      <w:r w:rsidR="00197738" w:rsidRPr="00E55B0F">
        <w:softHyphen/>
      </w:r>
      <w:r w:rsidRPr="00E55B0F">
        <w:t>դի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ցով։ Վա</w:t>
      </w:r>
      <w:r w:rsidR="00197738" w:rsidRPr="00E55B0F">
        <w:softHyphen/>
      </w:r>
      <w:r w:rsidRPr="00E55B0F">
        <w:t>խը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ժա</w:t>
      </w:r>
      <w:r w:rsidR="00197738" w:rsidRPr="00E55B0F">
        <w:softHyphen/>
      </w:r>
      <w:r w:rsidRPr="00E55B0F">
        <w:t>ռան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թյունն է, և ոչ մի գազանի վի</w:t>
      </w:r>
      <w:r w:rsidR="00197738" w:rsidRPr="00E55B0F">
        <w:softHyphen/>
      </w:r>
      <w:r w:rsidRPr="00E55B0F">
        <w:t>ճակ</w:t>
      </w:r>
      <w:r w:rsidR="00197738" w:rsidRPr="00E55B0F">
        <w:softHyphen/>
      </w:r>
      <w:r w:rsidRPr="00E55B0F">
        <w:t>ված չէ</w:t>
      </w:r>
      <w:r w:rsidR="00947920" w:rsidRPr="00E55B0F">
        <w:t xml:space="preserve"> ա</w:t>
      </w:r>
      <w:r w:rsidRPr="00E55B0F">
        <w:t>զատ</w:t>
      </w:r>
      <w:r w:rsidR="00197738" w:rsidRPr="00E55B0F">
        <w:softHyphen/>
      </w:r>
      <w:r w:rsidRPr="00E55B0F">
        <w:t>վել դրա</w:t>
      </w:r>
      <w:r w:rsidR="00197738" w:rsidRPr="00E55B0F">
        <w:softHyphen/>
      </w:r>
      <w:r w:rsidRPr="00E55B0F">
        <w:t>նից կամ փո</w:t>
      </w:r>
      <w:r w:rsidR="00197738" w:rsidRPr="00E55B0F">
        <w:softHyphen/>
      </w:r>
      <w:r w:rsidRPr="00E55B0F">
        <w:t>խել դա</w:t>
      </w:r>
      <w:r w:rsidR="00947920" w:rsidRPr="00E55B0F">
        <w:t xml:space="preserve"> ո</w:t>
      </w:r>
      <w:r w:rsidRPr="00E55B0F">
        <w:t>սպ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պու</w:t>
      </w:r>
      <w:r w:rsidR="00197738" w:rsidRPr="00E55B0F">
        <w:softHyphen/>
      </w:r>
      <w:r w:rsidRPr="00E55B0F">
        <w:t>րի</w:t>
      </w:r>
      <w:r w:rsidRPr="00E55B0F">
        <w:rPr>
          <w:rStyle w:val="a9"/>
          <w:szCs w:val="24"/>
        </w:rPr>
        <w:footnoteReference w:id="1"/>
      </w:r>
      <w:r w:rsidRPr="00E55B0F">
        <w:t xml:space="preserve"> հետ։</w:t>
      </w:r>
      <w:r w:rsidR="00197738" w:rsidRPr="00E55B0F">
        <w:softHyphen/>
      </w:r>
    </w:p>
    <w:p w14:paraId="4AF69C1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սով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չում էր վա</w:t>
      </w:r>
      <w:r w:rsidR="00197738" w:rsidRPr="00E55B0F">
        <w:softHyphen/>
      </w:r>
      <w:r w:rsidRPr="00E55B0F">
        <w:t>խը, թեև չէր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նում դրա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Նա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հաշտ</w:t>
      </w:r>
      <w:r w:rsidR="00197738" w:rsidRPr="00E55B0F">
        <w:softHyphen/>
      </w:r>
      <w:r w:rsidRPr="00E55B0F">
        <w:t>վել էր դրա հետ, որ</w:t>
      </w:r>
      <w:r w:rsidR="00197738" w:rsidRPr="00E55B0F">
        <w:softHyphen/>
      </w:r>
      <w:r w:rsidRPr="00E55B0F">
        <w:t>պես կյան</w:t>
      </w:r>
      <w:r w:rsidR="00197738" w:rsidRPr="00E55B0F">
        <w:softHyphen/>
      </w:r>
      <w:r w:rsidRPr="00E55B0F">
        <w:t>քի 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ցած պատ</w:t>
      </w:r>
      <w:r w:rsidR="00197738" w:rsidRPr="00E55B0F">
        <w:softHyphen/>
      </w:r>
      <w:r w:rsidRPr="00E55B0F">
        <w:t>նեշ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 xml:space="preserve">կի։ </w:t>
      </w:r>
      <w:r w:rsidR="000D504D" w:rsidRPr="00E55B0F">
        <w:t>Ի</w:t>
      </w:r>
      <w:r w:rsidRPr="00E55B0F">
        <w:t>սկ որ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պատ</w:t>
      </w:r>
      <w:r w:rsidR="00197738" w:rsidRPr="00E55B0F">
        <w:softHyphen/>
      </w:r>
      <w:r w:rsidRPr="00E55B0F">
        <w:t>նեշ</w:t>
      </w:r>
      <w:r w:rsidR="00197738" w:rsidRPr="00E55B0F">
        <w:softHyphen/>
      </w:r>
      <w:r w:rsidRPr="00E55B0F">
        <w:t>ներ գո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lastRenderedPageBreak/>
        <w:t>թյուն</w:t>
      </w:r>
      <w:r w:rsidR="00947920" w:rsidRPr="00E55B0F">
        <w:t xml:space="preserve"> ու</w:t>
      </w:r>
      <w:r w:rsidRPr="00E55B0F">
        <w:t>նեն, նա ար</w:t>
      </w:r>
      <w:r w:rsidR="00197738" w:rsidRPr="00E55B0F">
        <w:softHyphen/>
      </w:r>
      <w:r w:rsidRPr="00E55B0F">
        <w:t>դեն</w:t>
      </w:r>
      <w:r w:rsidR="00947920" w:rsidRPr="00E55B0F">
        <w:t xml:space="preserve"> ա</w:t>
      </w:r>
      <w:r w:rsidRPr="00E55B0F">
        <w:t>ռիթ 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լու. նա քաղց էր զգա</w:t>
      </w:r>
      <w:r w:rsidR="00197738" w:rsidRPr="00E55B0F">
        <w:softHyphen/>
      </w:r>
      <w:r w:rsidRPr="00E55B0F">
        <w:t>ցել և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չու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հա</w:t>
      </w:r>
      <w:r w:rsidR="00197738" w:rsidRPr="00E55B0F">
        <w:softHyphen/>
      </w:r>
      <w:r w:rsidRPr="00E55B0F">
        <w:t>գեց</w:t>
      </w:r>
      <w:r w:rsidR="00197738" w:rsidRPr="00E55B0F">
        <w:softHyphen/>
      </w:r>
      <w:r w:rsidRPr="00E55B0F">
        <w:t>նել այն՝ դեմ էր</w:t>
      </w:r>
      <w:r w:rsidR="00947920" w:rsidRPr="00E55B0F">
        <w:t xml:space="preserve"> ա</w:t>
      </w:r>
      <w:r w:rsidRPr="00E55B0F">
        <w:t>ռել իր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ար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կին։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պինդ 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րը, մոր քթի</w:t>
      </w:r>
      <w:r w:rsidR="00947920" w:rsidRPr="00E55B0F">
        <w:t xml:space="preserve"> ո</w:t>
      </w:r>
      <w:r w:rsidRPr="00E55B0F">
        <w:t>ւժ</w:t>
      </w:r>
      <w:r w:rsidR="00197738" w:rsidRPr="00E55B0F">
        <w:softHyphen/>
      </w:r>
      <w:r w:rsidRPr="00E55B0F">
        <w:t>գին հրում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նրա թա</w:t>
      </w:r>
      <w:r w:rsidR="00197738" w:rsidRPr="00E55B0F">
        <w:softHyphen/>
      </w:r>
      <w:r w:rsidRPr="00E55B0F">
        <w:t>թի խոր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կիչ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և չհա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ցած քաղ</w:t>
      </w:r>
      <w:r w:rsidR="00197738" w:rsidRPr="00E55B0F">
        <w:softHyphen/>
      </w:r>
      <w:r w:rsidRPr="00E55B0F">
        <w:t>ցը մշա</w:t>
      </w:r>
      <w:r w:rsidR="00197738" w:rsidRPr="00E55B0F">
        <w:softHyphen/>
      </w:r>
      <w:r w:rsidRPr="00E55B0F">
        <w:t xml:space="preserve">կել </w:t>
      </w:r>
      <w:r w:rsidR="00947920" w:rsidRPr="00E55B0F">
        <w:t>է</w:t>
      </w:r>
      <w:r w:rsidRPr="00E55B0F">
        <w:t>ին նրա մեջ այն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տը, թե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հում թույլ է տր</w:t>
      </w:r>
      <w:r w:rsidR="00197738" w:rsidRPr="00E55B0F">
        <w:softHyphen/>
      </w:r>
      <w:r w:rsidRPr="00E55B0F">
        <w:t>ված ոչ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նչ, թե կյան</w:t>
      </w:r>
      <w:r w:rsidR="00197738" w:rsidRPr="00E55B0F">
        <w:softHyphen/>
      </w:r>
      <w:r w:rsidRPr="00E55B0F">
        <w:t>քում կան բազ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թիվ սահ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կում</w:t>
      </w:r>
      <w:r w:rsidR="00197738" w:rsidRPr="00E55B0F">
        <w:softHyphen/>
      </w:r>
      <w:r w:rsidRPr="00E55B0F">
        <w:t>ներ ու ար</w:t>
      </w:r>
      <w:r w:rsidR="00197738" w:rsidRPr="00E55B0F">
        <w:softHyphen/>
      </w:r>
      <w:r w:rsidRPr="00E55B0F">
        <w:t>գելք</w:t>
      </w:r>
      <w:r w:rsidR="00197738" w:rsidRPr="00E55B0F">
        <w:softHyphen/>
      </w:r>
      <w:r w:rsidRPr="00E55B0F">
        <w:t>ներ։ Եվ այդ սահ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կում</w:t>
      </w:r>
      <w:r w:rsidR="00197738" w:rsidRPr="00E55B0F">
        <w:softHyphen/>
      </w:r>
      <w:r w:rsidRPr="00E55B0F">
        <w:t>ներն ու ար</w:t>
      </w:r>
      <w:r w:rsidR="00197738" w:rsidRPr="00E55B0F">
        <w:softHyphen/>
      </w:r>
      <w:r w:rsidRPr="00E55B0F">
        <w:t>գելք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օ</w:t>
      </w:r>
      <w:r w:rsidRPr="00E55B0F">
        <w:t xml:space="preserve">րենք </w:t>
      </w:r>
      <w:r w:rsidR="00947920" w:rsidRPr="00E55B0F">
        <w:t>է</w:t>
      </w:r>
      <w:r w:rsidRPr="00E55B0F">
        <w:t>ին։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վել դրանց,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փել ցա</w:t>
      </w:r>
      <w:r w:rsidR="00197738" w:rsidRPr="00E55B0F">
        <w:softHyphen/>
      </w:r>
      <w:r w:rsidRPr="00E55B0F">
        <w:t>վից ու կեն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մեն տե</w:t>
      </w:r>
      <w:r w:rsidR="00197738" w:rsidRPr="00E55B0F">
        <w:softHyphen/>
      </w:r>
      <w:r w:rsidRPr="00E55B0F">
        <w:t>սակ բար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</w:t>
      </w:r>
      <w:r w:rsidR="00197738" w:rsidRPr="00E55B0F">
        <w:softHyphen/>
      </w:r>
    </w:p>
    <w:p w14:paraId="71CE49F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 մա</w:t>
      </w:r>
      <w:r w:rsidR="00197738" w:rsidRPr="00E55B0F">
        <w:softHyphen/>
      </w:r>
      <w:r w:rsidRPr="00E55B0F">
        <w:t>սին գոր</w:t>
      </w:r>
      <w:r w:rsidR="00197738" w:rsidRPr="00E55B0F">
        <w:softHyphen/>
      </w:r>
      <w:r w:rsidRPr="00E55B0F">
        <w:t>շուկն այն</w:t>
      </w:r>
      <w:r w:rsidR="00197738" w:rsidRPr="00E55B0F">
        <w:softHyphen/>
      </w:r>
      <w:r w:rsidRPr="00E55B0F">
        <w:t>պես չէր մտմ</w:t>
      </w:r>
      <w:r w:rsidR="00197738" w:rsidRPr="00E55B0F">
        <w:softHyphen/>
      </w:r>
      <w:r w:rsidRPr="00E55B0F">
        <w:t>տում,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մար</w:t>
      </w:r>
      <w:r w:rsidR="00197738" w:rsidRPr="00E55B0F">
        <w:softHyphen/>
      </w:r>
      <w:r w:rsidRPr="00E55B0F">
        <w:t>դիկ են մտմ</w:t>
      </w:r>
      <w:r w:rsidR="00197738" w:rsidRPr="00E55B0F">
        <w:softHyphen/>
      </w:r>
      <w:r w:rsidRPr="00E55B0F">
        <w:t xml:space="preserve">տում։ </w:t>
      </w:r>
      <w:r w:rsidR="000E2364" w:rsidRPr="00E55B0F">
        <w:t>Նա</w:t>
      </w:r>
      <w:r w:rsidRPr="00E55B0F">
        <w:t xml:space="preserve"> պար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պես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տը բա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նել էր եր</w:t>
      </w:r>
      <w:r w:rsidR="00197738" w:rsidRPr="00E55B0F">
        <w:softHyphen/>
      </w:r>
      <w:r w:rsidRPr="00E55B0F">
        <w:t>կու մա</w:t>
      </w:r>
      <w:r w:rsidR="00197738" w:rsidRPr="00E55B0F">
        <w:softHyphen/>
      </w:r>
      <w:r w:rsidRPr="00E55B0F">
        <w:t>սի այն, որ ցավ է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ռում, և այն, որ ցավ չի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ռում, և բա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տում էր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փել</w:t>
      </w:r>
      <w:r w:rsidR="00C40D47" w:rsidRPr="00E55B0F">
        <w:t xml:space="preserve"> </w:t>
      </w:r>
      <w:r w:rsidRPr="00E55B0F">
        <w:t>ցավ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ռող</w:t>
      </w:r>
      <w:r w:rsidR="00947920" w:rsidRPr="00E55B0F">
        <w:t xml:space="preserve"> ա</w:t>
      </w:r>
      <w:r w:rsidRPr="00E55B0F">
        <w:t>մեն ին</w:t>
      </w:r>
      <w:r w:rsidR="00197738" w:rsidRPr="00E55B0F">
        <w:softHyphen/>
      </w:r>
      <w:r w:rsidRPr="00E55B0F">
        <w:t>չից այս</w:t>
      </w:r>
      <w:r w:rsidR="00947920" w:rsidRPr="00E55B0F">
        <w:t xml:space="preserve"> ի</w:t>
      </w:r>
      <w:r w:rsidRPr="00E55B0F">
        <w:t>նքն ար</w:t>
      </w:r>
      <w:r w:rsidR="00197738" w:rsidRPr="00E55B0F">
        <w:softHyphen/>
      </w:r>
      <w:r w:rsidRPr="00E55B0F">
        <w:t>գելք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ու պատ</w:t>
      </w:r>
      <w:r w:rsidR="00197738" w:rsidRPr="00E55B0F">
        <w:softHyphen/>
      </w:r>
      <w:r w:rsidRPr="00E55B0F">
        <w:t>նեշ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 և</w:t>
      </w:r>
      <w:r w:rsidR="00947920" w:rsidRPr="00E55B0F">
        <w:t xml:space="preserve"> օ</w:t>
      </w:r>
      <w:r w:rsidRPr="00E55B0F">
        <w:t>գտ</w:t>
      </w:r>
      <w:r w:rsidR="00197738" w:rsidRPr="00E55B0F">
        <w:softHyphen/>
      </w:r>
      <w:r w:rsidRPr="00E55B0F">
        <w:t>վել մ</w:t>
      </w:r>
      <w:r w:rsidR="00947920" w:rsidRPr="00E55B0F">
        <w:t>իա</w:t>
      </w:r>
      <w:r w:rsidRPr="00E55B0F">
        <w:t>յն կյան</w:t>
      </w:r>
      <w:r w:rsidR="00197738" w:rsidRPr="00E55B0F">
        <w:softHyphen/>
      </w:r>
      <w:r w:rsidRPr="00E55B0F">
        <w:t>քի տված պարգև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և</w:t>
      </w:r>
      <w:r w:rsidR="00947920" w:rsidRPr="00E55B0F">
        <w:t xml:space="preserve"> ու</w:t>
      </w:r>
      <w:r w:rsidRPr="00E55B0F">
        <w:t>րա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</w:t>
      </w:r>
      <w:r w:rsidR="00197738" w:rsidRPr="00E55B0F">
        <w:softHyphen/>
      </w:r>
    </w:p>
    <w:p w14:paraId="11F93486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հա թե ին</w:t>
      </w:r>
      <w:r w:rsidR="00197738" w:rsidRPr="00E55B0F">
        <w:softHyphen/>
      </w:r>
      <w:r w:rsidR="00CF2D9D" w:rsidRPr="00E55B0F">
        <w:t>չու են</w:t>
      </w:r>
      <w:r w:rsidR="00197738" w:rsidRPr="00E55B0F">
        <w:softHyphen/>
      </w:r>
      <w:r w:rsidR="00CF2D9D" w:rsidRPr="00E55B0F">
        <w:t>թարկ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մոր ներշն</w:t>
      </w:r>
      <w:r w:rsidR="00197738" w:rsidRPr="00E55B0F">
        <w:softHyphen/>
      </w:r>
      <w:r w:rsidR="00CF2D9D" w:rsidRPr="00E55B0F">
        <w:t>չած</w:t>
      </w:r>
      <w:r w:rsidRPr="00E55B0F">
        <w:t xml:space="preserve"> օ</w:t>
      </w:r>
      <w:r w:rsidR="00CF2D9D" w:rsidRPr="00E55B0F">
        <w:t>րեն</w:t>
      </w:r>
      <w:r w:rsidR="00197738" w:rsidRPr="00E55B0F">
        <w:softHyphen/>
      </w:r>
      <w:r w:rsidR="00CF2D9D" w:rsidRPr="00E55B0F">
        <w:t>քին, են</w:t>
      </w:r>
      <w:r w:rsidR="00197738" w:rsidRPr="00E55B0F">
        <w:softHyphen/>
      </w:r>
      <w:r w:rsidR="00CF2D9D" w:rsidRPr="00E55B0F">
        <w:t>թարկ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վա</w:t>
      </w:r>
      <w:r w:rsidR="00197738" w:rsidRPr="00E55B0F">
        <w:softHyphen/>
      </w:r>
      <w:r w:rsidR="00CF2D9D" w:rsidRPr="00E55B0F">
        <w:t>խի ան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նոթ</w:t>
      </w:r>
      <w:r w:rsidRPr="00E55B0F">
        <w:t xml:space="preserve"> օ</w:t>
      </w:r>
      <w:r w:rsidR="00CF2D9D" w:rsidRPr="00E55B0F">
        <w:t>րեն</w:t>
      </w:r>
      <w:r w:rsidR="00197738" w:rsidRPr="00E55B0F">
        <w:softHyphen/>
      </w:r>
      <w:r w:rsidR="00CF2D9D" w:rsidRPr="00E55B0F">
        <w:t>քին՝ գոր</w:t>
      </w:r>
      <w:r w:rsidR="00197738" w:rsidRPr="00E55B0F">
        <w:softHyphen/>
      </w:r>
      <w:r w:rsidR="00CF2D9D" w:rsidRPr="00E55B0F">
        <w:t>շուկ հե</w:t>
      </w:r>
      <w:r w:rsidR="00197738" w:rsidRPr="00E55B0F">
        <w:softHyphen/>
      </w:r>
      <w:r w:rsidR="00CF2D9D" w:rsidRPr="00E55B0F">
        <w:t>ռու էր մնում ան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>վի դռնից։ Այդ դու</w:t>
      </w:r>
      <w:r w:rsidR="00197738" w:rsidRPr="00E55B0F">
        <w:softHyphen/>
      </w:r>
      <w:r w:rsidR="00CF2D9D" w:rsidRPr="00E55B0F">
        <w:t>ռը նրան դեռևս թվում էր մի սպի</w:t>
      </w:r>
      <w:r w:rsidR="00197738" w:rsidRPr="00E55B0F">
        <w:softHyphen/>
      </w:r>
      <w:r w:rsidR="00CF2D9D" w:rsidRPr="00E55B0F">
        <w:t>տակ լու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 xml:space="preserve">վոր պատ։ </w:t>
      </w:r>
      <w:r w:rsidR="00D52035" w:rsidRPr="00E55B0F">
        <w:t>Ե</w:t>
      </w:r>
      <w:r w:rsidR="00CF2D9D" w:rsidRPr="00E55B0F">
        <w:t>րբ մայ</w:t>
      </w:r>
      <w:r w:rsidR="00197738" w:rsidRPr="00E55B0F">
        <w:softHyphen/>
      </w:r>
      <w:r w:rsidR="00CF2D9D" w:rsidRPr="00E55B0F">
        <w:t>րը տա</w:t>
      </w:r>
      <w:r w:rsidR="00197738" w:rsidRPr="00E55B0F">
        <w:softHyphen/>
      </w:r>
      <w:r w:rsidR="00CF2D9D" w:rsidRPr="00E55B0F">
        <w:t>նը չէր լի</w:t>
      </w:r>
      <w:r w:rsidR="00197738" w:rsidRPr="00E55B0F">
        <w:softHyphen/>
      </w:r>
      <w:r w:rsidR="00CF2D9D" w:rsidRPr="00E55B0F">
        <w:t>նում, գոր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կը մեծ մա</w:t>
      </w:r>
      <w:r w:rsidR="00197738" w:rsidRPr="00E55B0F">
        <w:softHyphen/>
      </w:r>
      <w:r w:rsidR="00CF2D9D" w:rsidRPr="00E55B0F">
        <w:t>սամբ քնում էր,</w:t>
      </w:r>
      <w:r w:rsidRPr="00E55B0F">
        <w:t xml:space="preserve"> ի</w:t>
      </w:r>
      <w:r w:rsidR="00CF2D9D" w:rsidRPr="00E55B0F">
        <w:t>սկ</w:t>
      </w:r>
      <w:r w:rsidRPr="00E55B0F">
        <w:t xml:space="preserve"> ե</w:t>
      </w:r>
      <w:r w:rsidR="00CF2D9D" w:rsidRPr="00E55B0F">
        <w:t>րբ</w:t>
      </w:r>
      <w:r w:rsidRPr="00E55B0F">
        <w:t xml:space="preserve"> ա</w:t>
      </w:r>
      <w:r w:rsidR="00CF2D9D" w:rsidRPr="00E55B0F">
        <w:t>րթ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նում էր, պառ</w:t>
      </w:r>
      <w:r w:rsidR="00197738" w:rsidRPr="00E55B0F">
        <w:softHyphen/>
      </w:r>
      <w:r w:rsidR="00CF2D9D" w:rsidRPr="00E55B0F">
        <w:t xml:space="preserve">կում էր </w:t>
      </w:r>
      <w:r w:rsidR="000E2364" w:rsidRPr="00E55B0F">
        <w:t>հանգիստ</w:t>
      </w:r>
      <w:r w:rsidR="00CF2D9D" w:rsidRPr="00E55B0F">
        <w:t xml:space="preserve"> ու զս</w:t>
      </w:r>
      <w:r w:rsidR="00197738" w:rsidRPr="00E55B0F">
        <w:softHyphen/>
      </w:r>
      <w:r w:rsidR="00CF2D9D" w:rsidRPr="00E55B0F">
        <w:t>պում</w:t>
      </w:r>
      <w:r w:rsidRPr="00E55B0F">
        <w:t xml:space="preserve"> ա</w:t>
      </w:r>
      <w:r w:rsidR="00CF2D9D" w:rsidRPr="00E55B0F">
        <w:t>ղեր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լի վնգս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ցը,</w:t>
      </w:r>
      <w:r w:rsidRPr="00E55B0F">
        <w:t xml:space="preserve"> ո</w:t>
      </w:r>
      <w:r w:rsidR="00CF2D9D" w:rsidRPr="00E55B0F">
        <w:t>րը բե</w:t>
      </w:r>
      <w:r w:rsidR="00197738" w:rsidRPr="00E55B0F">
        <w:softHyphen/>
      </w:r>
      <w:r w:rsidR="00CF2D9D" w:rsidRPr="00E55B0F">
        <w:t>րում էր նրա</w:t>
      </w:r>
      <w:r w:rsidR="00C40D47" w:rsidRPr="00E55B0F">
        <w:t xml:space="preserve"> </w:t>
      </w:r>
      <w:r w:rsidR="00CF2D9D" w:rsidRPr="00E55B0F">
        <w:t>կո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դը և</w:t>
      </w:r>
      <w:r w:rsidRPr="00E55B0F">
        <w:t xml:space="preserve"> ու</w:t>
      </w:r>
      <w:r w:rsidR="00CF2D9D" w:rsidRPr="00E55B0F">
        <w:t>զում էր դուրս պոռթ</w:t>
      </w:r>
      <w:r w:rsidR="00197738" w:rsidRPr="00E55B0F">
        <w:softHyphen/>
      </w:r>
      <w:r w:rsidR="00CF2D9D" w:rsidRPr="00E55B0F">
        <w:t>կալ:</w:t>
      </w:r>
    </w:p>
    <w:p w14:paraId="2060A26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ան</w:t>
      </w:r>
      <w:r w:rsidRPr="00E55B0F">
        <w:softHyphen/>
      </w:r>
      <w:r w:rsidR="00CF2D9D" w:rsidRPr="00E55B0F">
        <w:t>գամ էլ զարթ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լով՝ նա սպի</w:t>
      </w:r>
      <w:r w:rsidRPr="00E55B0F">
        <w:softHyphen/>
      </w:r>
      <w:r w:rsidR="00CF2D9D" w:rsidRPr="00E55B0F">
        <w:t>տակ պա</w:t>
      </w:r>
      <w:r w:rsidRPr="00E55B0F">
        <w:softHyphen/>
      </w:r>
      <w:r w:rsidR="00CF2D9D" w:rsidRPr="00E55B0F">
        <w:t>տի մոտ ան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վոր հն</w:t>
      </w:r>
      <w:r w:rsidRPr="00E55B0F">
        <w:softHyphen/>
      </w:r>
      <w:r w:rsidR="00CF2D9D" w:rsidRPr="00E55B0F">
        <w:t>չյուն</w:t>
      </w:r>
      <w:r w:rsidRPr="00E55B0F">
        <w:softHyphen/>
      </w:r>
      <w:r w:rsidR="00CF2D9D" w:rsidRPr="00E55B0F">
        <w:t>ներ լսեց, նա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որ դա շա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րիկն էր և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մուտ</w:t>
      </w:r>
      <w:r w:rsidRPr="00E55B0F">
        <w:softHyphen/>
      </w:r>
      <w:r w:rsidR="00CF2D9D" w:rsidRPr="00E55B0F">
        <w:t>քի մոտ կանգ</w:t>
      </w:r>
      <w:r w:rsidRPr="00E55B0F">
        <w:softHyphen/>
      </w:r>
      <w:r w:rsidR="00CF2D9D" w:rsidRPr="00E55B0F">
        <w:t>նած՝ դո</w:t>
      </w:r>
      <w:r w:rsidRPr="00E55B0F">
        <w:softHyphen/>
      </w:r>
      <w:r w:rsidR="00CF2D9D" w:rsidRPr="00E55B0F">
        <w:t>ղում էր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 հանդգ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և զգույշ շն</w:t>
      </w:r>
      <w:r w:rsidRPr="00E55B0F">
        <w:softHyphen/>
      </w:r>
      <w:r w:rsidR="00CF2D9D" w:rsidRPr="00E55B0F">
        <w:t>չում էր այդ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</w:t>
      </w:r>
      <w:r w:rsidR="00947920" w:rsidRPr="00E55B0F">
        <w:t xml:space="preserve"> ե</w:t>
      </w:r>
      <w:r w:rsidR="00CF2D9D" w:rsidRPr="00E55B0F">
        <w:t>կած հո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էր մ</w:t>
      </w:r>
      <w:r w:rsidR="00947920" w:rsidRPr="00E55B0F">
        <w:t>իա</w:t>
      </w:r>
      <w:r w:rsidR="00CF2D9D" w:rsidRPr="00E55B0F">
        <w:t>յն մի բան՝ հն</w:t>
      </w:r>
      <w:r w:rsidRPr="00E55B0F">
        <w:softHyphen/>
      </w:r>
      <w:r w:rsidR="00CF2D9D" w:rsidRPr="00E55B0F">
        <w:t>չյուն</w:t>
      </w:r>
      <w:r w:rsidRPr="00E55B0F">
        <w:softHyphen/>
      </w:r>
      <w:r w:rsidR="00CF2D9D" w:rsidRPr="00E55B0F">
        <w:t>ներն ան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 xml:space="preserve">վոր </w:t>
      </w:r>
      <w:r w:rsidR="00947920" w:rsidRPr="00E55B0F">
        <w:t>է</w:t>
      </w:r>
      <w:r w:rsidR="00CF2D9D" w:rsidRPr="00E55B0F">
        <w:t>ին, տա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նակ,</w:t>
      </w:r>
      <w:r w:rsidR="00947920" w:rsidRPr="00E55B0F">
        <w:t xml:space="preserve"> ու</w:t>
      </w:r>
      <w:r w:rsidR="00CF2D9D" w:rsidRPr="00E55B0F">
        <w:t>րեմն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 ու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լի, չէ՞ որ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թը մեկն էր այն տար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րից,</w:t>
      </w:r>
      <w:r w:rsidR="00947920" w:rsidRPr="00E55B0F">
        <w:t xml:space="preserve"> ո</w:t>
      </w:r>
      <w:r w:rsidR="00CF2D9D" w:rsidRPr="00E55B0F">
        <w:t>րոն</w:t>
      </w:r>
      <w:r w:rsidRPr="00E55B0F">
        <w:softHyphen/>
      </w:r>
      <w:r w:rsidR="00CF2D9D" w:rsidRPr="00E55B0F">
        <w:t>ցից կազմ</w:t>
      </w:r>
      <w:r w:rsidRPr="00E55B0F">
        <w:softHyphen/>
      </w:r>
      <w:r w:rsidR="00CF2D9D" w:rsidRPr="00E55B0F">
        <w:t>վում է վա</w:t>
      </w:r>
      <w:r w:rsidRPr="00E55B0F">
        <w:softHyphen/>
      </w:r>
      <w:r w:rsidR="00CF2D9D" w:rsidRPr="00E55B0F">
        <w:t>խը։</w:t>
      </w:r>
    </w:p>
    <w:p w14:paraId="36439D04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lastRenderedPageBreak/>
        <w:softHyphen/>
      </w:r>
      <w:r w:rsidR="00CF2D9D" w:rsidRPr="00E55B0F">
        <w:rPr>
          <w:spacing w:val="-2"/>
        </w:rPr>
        <w:t>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փշա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ցին, բայց նա ձայն չհա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նեց։ Ին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չի՞ց նա կռա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հեց, որ ի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խան այդ հն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չյուն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րի՝ պետք է փշա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վել։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ցյա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լից նա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 փորձ չու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ներ, և 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</w:t>
      </w:r>
      <w:r w:rsidR="00947920" w:rsidRPr="00E55B0F">
        <w:rPr>
          <w:spacing w:val="-2"/>
        </w:rPr>
        <w:t>ու</w:t>
      </w:r>
      <w:r w:rsidR="00CF2D9D" w:rsidRPr="00E55B0F">
        <w:rPr>
          <w:spacing w:val="-2"/>
        </w:rPr>
        <w:t>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նիվ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դրս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նրա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րի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չէր գտ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նել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պր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քում։ 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կայն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խին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ղեկ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ցեց մի բնազ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ցան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 ևս՝ թաքն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լու, սուս կե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ցան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նը։ Սոս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մը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կեց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կին, բայց նա մնաց պառ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կած՝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շշուկ,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շարժ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լու, 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սես 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ռել։ Մայ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տուն և 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հետ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հոտն 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լով՝ մռն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չաց, ներ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ժեց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ձավ ու իր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 քնք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քով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զել ու 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շել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կին։ Եվ սա էլ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ցավ, որ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 էր խույս տալ սաս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տիկ 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վից։</w:t>
      </w:r>
    </w:p>
    <w:p w14:paraId="5AEB7A7E" w14:textId="77777777" w:rsidR="00CF2D9D" w:rsidRPr="00E55B0F" w:rsidRDefault="00197738" w:rsidP="009D020C">
      <w:pPr>
        <w:pStyle w:val="TextHimnakan"/>
        <w:spacing w:line="312" w:lineRule="auto"/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Բայց նրա մեջ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ծում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նաև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րիշ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ժեր,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ցից գլ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</w:t>
      </w:r>
      <w:r w:rsidR="00947920" w:rsidRPr="00E55B0F">
        <w:rPr>
          <w:spacing w:val="-4"/>
        </w:rPr>
        <w:t>ա</w:t>
      </w:r>
      <w:r w:rsidR="00CF2D9D" w:rsidRPr="00E55B0F">
        <w:rPr>
          <w:spacing w:val="-4"/>
        </w:rPr>
        <w:t xml:space="preserve">ճում </w:t>
      </w:r>
      <w:r w:rsidR="00947920" w:rsidRPr="00E55B0F">
        <w:rPr>
          <w:spacing w:val="-4"/>
        </w:rPr>
        <w:t>է</w:t>
      </w:r>
      <w:r w:rsidR="00CF2D9D" w:rsidRPr="00E55B0F">
        <w:rPr>
          <w:spacing w:val="-4"/>
        </w:rPr>
        <w:t>ր։ Բնազդն ու</w:t>
      </w:r>
      <w:r w:rsidR="00947920" w:rsidRPr="00E55B0F">
        <w:rPr>
          <w:spacing w:val="-4"/>
        </w:rPr>
        <w:t xml:space="preserve"> օ</w:t>
      </w:r>
      <w:r w:rsidR="00CF2D9D" w:rsidRPr="00E55B0F">
        <w:rPr>
          <w:spacing w:val="-4"/>
        </w:rPr>
        <w:t>րեն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քը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ջում </w:t>
      </w:r>
      <w:r w:rsidR="00947920" w:rsidRPr="00E55B0F">
        <w:rPr>
          <w:spacing w:val="-4"/>
        </w:rPr>
        <w:t>է</w:t>
      </w:r>
      <w:r w:rsidR="00CF2D9D" w:rsidRPr="00E55B0F">
        <w:rPr>
          <w:spacing w:val="-4"/>
        </w:rPr>
        <w:t>ին նրա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նից հնա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զանդ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վել,</w:t>
      </w:r>
      <w:r w:rsidR="00947920" w:rsidRPr="00E55B0F">
        <w:rPr>
          <w:spacing w:val="-4"/>
        </w:rPr>
        <w:t xml:space="preserve"> ի</w:t>
      </w:r>
      <w:r w:rsidR="00CF2D9D" w:rsidRPr="00E55B0F">
        <w:rPr>
          <w:spacing w:val="-4"/>
        </w:rPr>
        <w:t>սկ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ճու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մը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զան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թյուն էր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ջում։ Մայրն ու վա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խը ստի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 xml:space="preserve">պում </w:t>
      </w:r>
      <w:r w:rsidR="00947920" w:rsidRPr="00E55B0F">
        <w:rPr>
          <w:spacing w:val="-4"/>
        </w:rPr>
        <w:t>է</w:t>
      </w:r>
      <w:r w:rsidR="00CF2D9D" w:rsidRPr="00E55B0F">
        <w:rPr>
          <w:spacing w:val="-4"/>
        </w:rPr>
        <w:t>ին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ռու մնալ սպի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տակ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տից, բայց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ճը կյանք է,</w:t>
      </w:r>
      <w:r w:rsidR="00947920" w:rsidRPr="00E55B0F">
        <w:rPr>
          <w:spacing w:val="-4"/>
        </w:rPr>
        <w:t xml:space="preserve"> ի</w:t>
      </w:r>
      <w:r w:rsidR="00CF2D9D" w:rsidRPr="00E55B0F">
        <w:rPr>
          <w:spacing w:val="-4"/>
        </w:rPr>
        <w:t>սկ կյան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քին կան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րոշ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ված է մշտն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պես ձգ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տել դե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պի լույ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սը, և ոչ մի պատ</w:t>
      </w:r>
      <w:r w:rsidR="00C24148" w:rsidRPr="00E55B0F">
        <w:rPr>
          <w:spacing w:val="-4"/>
        </w:rPr>
        <w:softHyphen/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շով կա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լի չէր կա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սեց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նել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լիք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րը կյան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քի, որ բարձ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նում էր նրա</w:t>
      </w:r>
      <w:r w:rsidR="00CF2D9D" w:rsidRPr="00E55B0F">
        <w:rPr>
          <w:spacing w:val="-2"/>
        </w:rPr>
        <w:t xml:space="preserve"> մեջ, բարձ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 մի կեր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մսակ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հետ,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օդ շն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հետ։ Եվ 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վախն ու հնա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նետ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 մի կողմ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ճնշ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ման տակ, և մի գե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ցիկ օր էլ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տահ ու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ձակ քայ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ւղղ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դե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 դու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ռը</w:t>
      </w:r>
      <w:r w:rsidR="00CF2D9D" w:rsidRPr="00E55B0F">
        <w:t>։</w:t>
      </w:r>
      <w:r w:rsidRPr="00E55B0F">
        <w:softHyphen/>
      </w:r>
    </w:p>
    <w:p w14:paraId="16C71E0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 հա</w:t>
      </w:r>
      <w:r w:rsidR="00197738" w:rsidRPr="00E55B0F">
        <w:softHyphen/>
      </w:r>
      <w:r w:rsidRPr="00E55B0F">
        <w:t>կադ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այլ 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րի,</w:t>
      </w:r>
      <w:r w:rsidR="00947920" w:rsidRPr="00E55B0F">
        <w:t xml:space="preserve"> ո</w:t>
      </w:r>
      <w:r w:rsidRPr="00E55B0F">
        <w:t>րոնց բախ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ռիթ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էր նա, թվում էր, թե այդ պա</w:t>
      </w:r>
      <w:r w:rsidR="00197738" w:rsidRPr="00E55B0F">
        <w:softHyphen/>
      </w:r>
      <w:r w:rsidRPr="00E55B0F">
        <w:t>տը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ջում է ու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ջում, որ</w:t>
      </w:r>
      <w:r w:rsidR="00197738" w:rsidRPr="00E55B0F">
        <w:softHyphen/>
      </w:r>
      <w:r w:rsidRPr="00E55B0F">
        <w:t>քան որ նա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 դրան։ Փոք</w:t>
      </w:r>
      <w:r w:rsidR="00197738" w:rsidRPr="00E55B0F">
        <w:softHyphen/>
      </w:r>
      <w:r w:rsidRPr="00E55B0F">
        <w:t>րիկ, քն</w:t>
      </w:r>
      <w:r w:rsidR="00197738" w:rsidRPr="00E55B0F">
        <w:softHyphen/>
      </w:r>
      <w:r w:rsidRPr="00E55B0F">
        <w:t>քուշ քի</w:t>
      </w:r>
      <w:r w:rsidR="00197738" w:rsidRPr="00E55B0F">
        <w:softHyphen/>
      </w:r>
      <w:r w:rsidRPr="00E55B0F">
        <w:t>թը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բար</w:t>
      </w:r>
      <w:r w:rsidR="00947920" w:rsidRPr="00E55B0F">
        <w:t xml:space="preserve"> ա</w:t>
      </w:r>
      <w:r w:rsidRPr="00E55B0F">
        <w:t>ռաջ պար</w:t>
      </w:r>
      <w:r w:rsidR="00197738" w:rsidRPr="00E55B0F">
        <w:softHyphen/>
      </w:r>
      <w:r w:rsidRPr="00E55B0F">
        <w:t>զած՝ նա սպա</w:t>
      </w:r>
      <w:r w:rsidR="00197738" w:rsidRPr="00E55B0F">
        <w:softHyphen/>
      </w:r>
      <w:r w:rsidRPr="00E55B0F">
        <w:t>սում էր, թե կբախ</w:t>
      </w:r>
      <w:r w:rsidR="00197738" w:rsidRPr="00E55B0F">
        <w:softHyphen/>
      </w:r>
      <w:r w:rsidRPr="00E55B0F">
        <w:t>վի պինդ մա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սի, բայց պարզ</w:t>
      </w:r>
      <w:r w:rsidR="00197738" w:rsidRPr="00E55B0F">
        <w:softHyphen/>
      </w:r>
      <w:r w:rsidRPr="00E55B0F">
        <w:t>վեց, որ այդ պա</w:t>
      </w:r>
      <w:r w:rsidR="00197738" w:rsidRPr="00E55B0F">
        <w:softHyphen/>
      </w:r>
      <w:r w:rsidRPr="00E55B0F">
        <w:t>տը նույն</w:t>
      </w:r>
      <w:r w:rsidR="00197738" w:rsidRPr="00E55B0F">
        <w:softHyphen/>
      </w:r>
      <w:r w:rsidRPr="00E55B0F">
        <w:t>քան թա</w:t>
      </w:r>
      <w:r w:rsidR="00197738" w:rsidRPr="00E55B0F">
        <w:softHyphen/>
      </w:r>
      <w:r w:rsidRPr="00E55B0F">
        <w:t>փան</w:t>
      </w:r>
      <w:r w:rsidR="00197738" w:rsidRPr="00E55B0F">
        <w:softHyphen/>
      </w:r>
      <w:r w:rsidRPr="00E55B0F">
        <w:t>ցիկ ու ան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 է, որքան լույ</w:t>
      </w:r>
      <w:r w:rsidR="00197738" w:rsidRPr="00E55B0F">
        <w:softHyphen/>
      </w:r>
      <w:r w:rsidRPr="00E55B0F">
        <w:t>սը։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մտավ այն բա</w:t>
      </w:r>
      <w:r w:rsidR="00197738" w:rsidRPr="00E55B0F">
        <w:softHyphen/>
      </w:r>
      <w:r w:rsidRPr="00E55B0F">
        <w:t>նի մեջ,</w:t>
      </w:r>
      <w:r w:rsidR="00947920" w:rsidRPr="00E55B0F">
        <w:t xml:space="preserve"> ո</w:t>
      </w:r>
      <w:r w:rsidRPr="00E55B0F">
        <w:t>րը պատ էր թվում նրան, և սուզ</w:t>
      </w:r>
      <w:r w:rsidR="00197738" w:rsidRPr="00E55B0F">
        <w:softHyphen/>
      </w:r>
      <w:r w:rsidRPr="00E55B0F">
        <w:t>վեց այդ պա</w:t>
      </w:r>
      <w:r w:rsidR="00197738" w:rsidRPr="00E55B0F">
        <w:softHyphen/>
      </w:r>
      <w:r w:rsidRPr="00E55B0F">
        <w:t>տը կազ</w:t>
      </w:r>
      <w:r w:rsidR="00197738" w:rsidRPr="00E55B0F">
        <w:softHyphen/>
      </w:r>
      <w:r w:rsidRPr="00E55B0F">
        <w:t>մող նյու</w:t>
      </w:r>
      <w:r w:rsidR="00197738" w:rsidRPr="00E55B0F">
        <w:softHyphen/>
      </w:r>
      <w:r w:rsidRPr="00E55B0F">
        <w:t>թի մեջ։</w:t>
      </w:r>
    </w:p>
    <w:p w14:paraId="6FD79562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Դա շփո</w:t>
      </w:r>
      <w:r w:rsidRPr="00E55B0F">
        <w:softHyphen/>
      </w:r>
      <w:r w:rsidR="00CF2D9D" w:rsidRPr="00E55B0F">
        <w:t>թու</w:t>
      </w:r>
      <w:r w:rsidRPr="00E55B0F">
        <w:softHyphen/>
      </w:r>
      <w:r w:rsidR="00CF2D9D" w:rsidRPr="00E55B0F">
        <w:t>թյան մատ</w:t>
      </w:r>
      <w:r w:rsidRPr="00E55B0F">
        <w:softHyphen/>
      </w:r>
      <w:r w:rsidR="00CF2D9D" w:rsidRPr="00E55B0F">
        <w:t>նեց նրան, չէ՞ որ նա սո</w:t>
      </w:r>
      <w:r w:rsidRPr="00E55B0F">
        <w:softHyphen/>
      </w:r>
      <w:r w:rsidR="00CF2D9D" w:rsidRPr="00E55B0F">
        <w:t>ղում էր պինդ բա</w:t>
      </w:r>
      <w:r w:rsidRPr="00E55B0F">
        <w:softHyphen/>
      </w:r>
      <w:r w:rsidR="00CF2D9D" w:rsidRPr="00E55B0F">
        <w:t>նի մի</w:t>
      </w:r>
      <w:r w:rsidRPr="00E55B0F">
        <w:softHyphen/>
      </w:r>
      <w:r w:rsidR="00CF2D9D" w:rsidRPr="00E55B0F">
        <w:t>ջով։ Մինչ</w:t>
      </w:r>
      <w:r w:rsidRPr="00E55B0F">
        <w:softHyphen/>
      </w:r>
      <w:r w:rsidR="00CF2D9D" w:rsidRPr="00E55B0F">
        <w:t>դեռ լույ</w:t>
      </w:r>
      <w:r w:rsidRPr="00E55B0F">
        <w:softHyphen/>
      </w:r>
      <w:r w:rsidR="00CF2D9D" w:rsidRPr="00E55B0F">
        <w:t>սը դառ</w:t>
      </w:r>
      <w:r w:rsidRPr="00E55B0F">
        <w:softHyphen/>
      </w:r>
      <w:r w:rsidR="00CF2D9D" w:rsidRPr="00E55B0F">
        <w:t>նում էր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վառ։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փը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ետ էր մղում, բայց ամ</w:t>
      </w:r>
      <w:r w:rsidRPr="00E55B0F">
        <w:softHyphen/>
      </w:r>
      <w:r w:rsidR="00CF2D9D" w:rsidRPr="00E55B0F">
        <w:t>րապնդ</w:t>
      </w:r>
      <w:r w:rsidRPr="00E55B0F">
        <w:softHyphen/>
      </w:r>
      <w:r w:rsidR="00CF2D9D" w:rsidRPr="00E55B0F">
        <w:t>վող կյան</w:t>
      </w:r>
      <w:r w:rsidRPr="00E55B0F">
        <w:softHyphen/>
      </w:r>
      <w:r w:rsidR="00CF2D9D" w:rsidRPr="00E55B0F">
        <w:t>քը ստի</w:t>
      </w:r>
      <w:r w:rsidRPr="00E55B0F">
        <w:softHyphen/>
      </w:r>
      <w:r w:rsidR="00CF2D9D" w:rsidRPr="00E55B0F">
        <w:t>պում էր նրան</w:t>
      </w:r>
      <w:r w:rsidR="00947920" w:rsidRPr="00E55B0F">
        <w:t xml:space="preserve"> ա</w:t>
      </w:r>
      <w:r w:rsidR="00CF2D9D" w:rsidRPr="00E55B0F">
        <w:t>ռաջ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 xml:space="preserve">նալ։ </w:t>
      </w:r>
      <w:r w:rsidR="00947920" w:rsidRPr="00E55B0F">
        <w:t>Ա</w:t>
      </w:r>
      <w:r w:rsidR="00CF2D9D" w:rsidRPr="00E55B0F">
        <w:t>հա և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ել</w:t>
      </w:r>
      <w:r w:rsidRPr="00E55B0F">
        <w:softHyphen/>
      </w:r>
      <w:r w:rsidR="00CF2D9D" w:rsidRPr="00E55B0F">
        <w:t>քը։ Այն պա</w:t>
      </w:r>
      <w:r w:rsidRPr="00E55B0F">
        <w:softHyphen/>
      </w:r>
      <w:r w:rsidR="00CF2D9D" w:rsidRPr="00E55B0F">
        <w:t>տը,</w:t>
      </w:r>
      <w:r w:rsidR="00947920" w:rsidRPr="00E55B0F">
        <w:t xml:space="preserve"> ո</w:t>
      </w:r>
      <w:r w:rsidR="00CF2D9D" w:rsidRPr="00E55B0F">
        <w:t>րի մեջ,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 xml:space="preserve">պես թվում էր նրան, թե </w:t>
      </w:r>
      <w:r w:rsidR="000E2364" w:rsidRPr="00E55B0F">
        <w:t>գտնվում</w:t>
      </w:r>
      <w:r w:rsidR="00CF2D9D" w:rsidRPr="00E55B0F">
        <w:t xml:space="preserve"> է ին</w:t>
      </w:r>
      <w:r w:rsidRPr="00E55B0F">
        <w:softHyphen/>
      </w:r>
      <w:r w:rsidR="00CF2D9D" w:rsidRPr="00E55B0F">
        <w:t>քը,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քաշ</w:t>
      </w:r>
      <w:r w:rsidRPr="00E55B0F">
        <w:softHyphen/>
      </w:r>
      <w:r w:rsidR="00CF2D9D" w:rsidRPr="00E55B0F">
        <w:t>վեց ան</w:t>
      </w:r>
      <w:r w:rsidRPr="00E55B0F">
        <w:softHyphen/>
      </w:r>
      <w:r w:rsidR="00CF2D9D" w:rsidRPr="00E55B0F">
        <w:t>չափ հե</w:t>
      </w:r>
      <w:r w:rsidRPr="00E55B0F">
        <w:softHyphen/>
      </w:r>
      <w:r w:rsidR="00CF2D9D" w:rsidRPr="00E55B0F">
        <w:t>ռու։ Վառ լույ</w:t>
      </w:r>
      <w:r w:rsidRPr="00E55B0F">
        <w:softHyphen/>
      </w:r>
      <w:r w:rsidR="00CF2D9D" w:rsidRPr="00E55B0F">
        <w:t>սը սկ</w:t>
      </w:r>
      <w:r w:rsidRPr="00E55B0F">
        <w:softHyphen/>
      </w:r>
      <w:r w:rsidR="00CF2D9D" w:rsidRPr="00E55B0F">
        <w:t>սեց ցա</w:t>
      </w:r>
      <w:r w:rsidRPr="00E55B0F">
        <w:softHyphen/>
      </w:r>
      <w:r w:rsidR="00CF2D9D" w:rsidRPr="00E55B0F">
        <w:t>վաց</w:t>
      </w:r>
      <w:r w:rsidRPr="00E55B0F">
        <w:softHyphen/>
      </w:r>
      <w:r w:rsidR="00CF2D9D" w:rsidRPr="00E55B0F">
        <w:t>նել նրա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րը,</w:t>
      </w:r>
      <w:r w:rsidR="00947920" w:rsidRPr="00E55B0F">
        <w:t xml:space="preserve"> ա</w:t>
      </w:r>
      <w:r w:rsidR="00CF2D9D" w:rsidRPr="00E55B0F">
        <w:t>պա և շլաց</w:t>
      </w:r>
      <w:r w:rsidRPr="00E55B0F">
        <w:softHyphen/>
      </w:r>
      <w:r w:rsidR="00CF2D9D" w:rsidRPr="00E55B0F">
        <w:t>նել։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 բաց</w:t>
      </w:r>
      <w:r w:rsidRPr="00E55B0F">
        <w:softHyphen/>
      </w:r>
      <w:r w:rsidR="00CF2D9D" w:rsidRPr="00E55B0F">
        <w:t>ված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պտ</w:t>
      </w:r>
      <w:r w:rsidRPr="00E55B0F">
        <w:softHyphen/>
      </w:r>
      <w:r w:rsidR="00CF2D9D" w:rsidRPr="00E55B0F">
        <w:t>տեց նրա գլու</w:t>
      </w:r>
      <w:r w:rsidRPr="00E55B0F">
        <w:softHyphen/>
      </w:r>
      <w:r w:rsidR="00CF2D9D" w:rsidRPr="00E55B0F">
        <w:t>խը։ Աչ</w:t>
      </w:r>
      <w:r w:rsidRPr="00E55B0F">
        <w:softHyphen/>
      </w:r>
      <w:r w:rsidR="00CF2D9D" w:rsidRPr="00E55B0F">
        <w:t>քերն 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բար վարժ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վառ լույ</w:t>
      </w:r>
      <w:r w:rsidRPr="00E55B0F">
        <w:softHyphen/>
      </w:r>
      <w:r w:rsidR="00CF2D9D" w:rsidRPr="00E55B0F">
        <w:t>սին և ըն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րի միջև</w:t>
      </w:r>
      <w:r w:rsidR="00947920" w:rsidRPr="00E55B0F">
        <w:t xml:space="preserve"> ե</w:t>
      </w:r>
      <w:r w:rsidR="00CF2D9D" w:rsidRPr="00E55B0F">
        <w:t>ղած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ցող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նը։ Նախ պա</w:t>
      </w:r>
      <w:r w:rsidRPr="00E55B0F">
        <w:softHyphen/>
      </w:r>
      <w:r w:rsidR="00CF2D9D" w:rsidRPr="00E55B0F">
        <w:t>տը այն</w:t>
      </w:r>
      <w:r w:rsidRPr="00E55B0F">
        <w:softHyphen/>
      </w:r>
      <w:r w:rsidR="00CF2D9D" w:rsidRPr="00E55B0F">
        <w:t>քան շատ ետ մղ</w:t>
      </w:r>
      <w:r w:rsidRPr="00E55B0F">
        <w:softHyphen/>
      </w:r>
      <w:r w:rsidR="00CF2D9D" w:rsidRPr="00E55B0F">
        <w:t>վեց, որ տե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կո</w:t>
      </w:r>
      <w:r w:rsidRPr="00E55B0F">
        <w:softHyphen/>
      </w:r>
      <w:r w:rsidR="00CF2D9D" w:rsidRPr="00E55B0F">
        <w:t>րավ։ Հի</w:t>
      </w:r>
      <w:r w:rsidRPr="00E55B0F">
        <w:softHyphen/>
      </w:r>
      <w:r w:rsidR="00CF2D9D" w:rsidRPr="00E55B0F">
        <w:t>մա նա դար</w:t>
      </w:r>
      <w:r w:rsidRPr="00E55B0F">
        <w:softHyphen/>
      </w:r>
      <w:r w:rsidR="00CF2D9D" w:rsidRPr="00E55B0F">
        <w:t>ձյալ զն</w:t>
      </w:r>
      <w:r w:rsidRPr="00E55B0F">
        <w:softHyphen/>
      </w:r>
      <w:r w:rsidR="00CF2D9D" w:rsidRPr="00E55B0F">
        <w:t>նեց, բայց դա նա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 էր հե</w:t>
      </w:r>
      <w:r w:rsidRPr="00E55B0F">
        <w:softHyphen/>
      </w:r>
      <w:r w:rsidR="00CF2D9D" w:rsidRPr="00E55B0F">
        <w:t>ռու և ար</w:t>
      </w:r>
      <w:r w:rsidRPr="00E55B0F">
        <w:softHyphen/>
      </w:r>
      <w:r w:rsidR="00CF2D9D" w:rsidRPr="00E55B0F">
        <w:t>դեն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այլ կերպ էր եր</w:t>
      </w:r>
      <w:r w:rsidR="004E7B44" w:rsidRPr="00E55B0F">
        <w:t>և</w:t>
      </w:r>
      <w:r w:rsidR="00CF2D9D" w:rsidRPr="00E55B0F">
        <w:t>ում։ Պա</w:t>
      </w:r>
      <w:r w:rsidRPr="00E55B0F">
        <w:softHyphen/>
      </w:r>
      <w:r w:rsidR="00CF2D9D" w:rsidRPr="00E55B0F">
        <w:t>տը դար</w:t>
      </w:r>
      <w:r w:rsidRPr="00E55B0F">
        <w:softHyphen/>
      </w:r>
      <w:r w:rsidR="00CF2D9D" w:rsidRPr="00E55B0F">
        <w:t>ձավ խայ</w:t>
      </w:r>
      <w:r w:rsidRPr="00E55B0F">
        <w:softHyphen/>
      </w:r>
      <w:r w:rsidR="00CF2D9D" w:rsidRPr="00E55B0F">
        <w:t>տաբ</w:t>
      </w:r>
      <w:r w:rsidRPr="00E55B0F">
        <w:softHyphen/>
      </w:r>
      <w:r w:rsidR="00CF2D9D" w:rsidRPr="00E55B0F">
        <w:t>ղետ. այդ</w:t>
      </w:r>
      <w:r w:rsidRPr="00E55B0F">
        <w:softHyphen/>
      </w:r>
      <w:r w:rsidR="00CF2D9D" w:rsidRPr="00E55B0F">
        <w:t>տեղ մտ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</w:t>
      </w:r>
      <w:r w:rsidR="00947920" w:rsidRPr="00E55B0F">
        <w:t xml:space="preserve"> ե</w:t>
      </w:r>
      <w:r w:rsidR="00CF2D9D" w:rsidRPr="00E55B0F">
        <w:t>զե</w:t>
      </w:r>
      <w:r w:rsidRPr="00E55B0F">
        <w:softHyphen/>
      </w:r>
      <w:r w:rsidR="00CF2D9D" w:rsidRPr="00E55B0F">
        <w:t>րող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րը,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 հետ</w:t>
      </w:r>
      <w:r w:rsidR="004E7B44" w:rsidRPr="00E55B0F">
        <w:t>և</w:t>
      </w:r>
      <w:r w:rsidR="00CF2D9D" w:rsidRPr="00E55B0F">
        <w:t>ից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ցող սա</w:t>
      </w:r>
      <w:r w:rsidRPr="00E55B0F">
        <w:softHyphen/>
      </w:r>
      <w:r w:rsidR="00CF2D9D" w:rsidRPr="00E55B0F">
        <w:t>րը, սարից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բարձր եր</w:t>
      </w:r>
      <w:r w:rsidRPr="00E55B0F">
        <w:softHyphen/>
      </w:r>
      <w:r w:rsidR="00CF2D9D" w:rsidRPr="00E55B0F">
        <w:t>կին</w:t>
      </w:r>
      <w:r w:rsidRPr="00E55B0F">
        <w:softHyphen/>
      </w:r>
      <w:r w:rsidR="00CF2D9D" w:rsidRPr="00E55B0F">
        <w:t>քը։</w:t>
      </w:r>
    </w:p>
    <w:p w14:paraId="3C8ABC3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սար</w:t>
      </w:r>
      <w:r w:rsidRPr="00E55B0F">
        <w:softHyphen/>
      </w:r>
      <w:r w:rsidR="00CF2D9D" w:rsidRPr="00E55B0F">
        <w:t>սափ տի</w:t>
      </w:r>
      <w:r w:rsidRPr="00E55B0F">
        <w:softHyphen/>
      </w:r>
      <w:r w:rsidR="00CF2D9D" w:rsidRPr="00E55B0F">
        <w:t xml:space="preserve">րեց։ </w:t>
      </w:r>
      <w:r w:rsidR="00947920" w:rsidRPr="00E55B0F">
        <w:t>Ա</w:t>
      </w:r>
      <w:r w:rsidR="00CF2D9D" w:rsidRPr="00E55B0F">
        <w:t>վե</w:t>
      </w:r>
      <w:r w:rsidRPr="00E55B0F">
        <w:softHyphen/>
      </w:r>
      <w:r w:rsidR="00CF2D9D" w:rsidRPr="00E55B0F">
        <w:t>լի շա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ցան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 ու</w:t>
      </w:r>
      <w:r w:rsidR="00947920" w:rsidRPr="00E55B0F">
        <w:t xml:space="preserve"> ա</w:t>
      </w:r>
      <w:r w:rsidR="00CF2D9D" w:rsidRPr="00E55B0F">
        <w:t>հեղ բա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Նա կծկ</w:t>
      </w:r>
      <w:r w:rsidRPr="00E55B0F">
        <w:softHyphen/>
      </w:r>
      <w:r w:rsidR="00CF2D9D" w:rsidRPr="00E55B0F">
        <w:t>վեց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մուտ</w:t>
      </w:r>
      <w:r w:rsidRPr="00E55B0F">
        <w:softHyphen/>
      </w:r>
      <w:r w:rsidR="00CF2D9D" w:rsidRPr="00E55B0F">
        <w:t>քի մոտ և սկ</w:t>
      </w:r>
      <w:r w:rsidRPr="00E55B0F">
        <w:softHyphen/>
      </w:r>
      <w:r w:rsidR="00CF2D9D" w:rsidRPr="00E55B0F">
        <w:t>սեց նայել իր</w:t>
      </w:r>
      <w:r w:rsidR="00947920" w:rsidRPr="00E55B0F">
        <w:t xml:space="preserve"> ա</w:t>
      </w:r>
      <w:r w:rsidR="00CF2D9D" w:rsidRPr="00E55B0F">
        <w:t>ռաջ բաց</w:t>
      </w:r>
      <w:r w:rsidRPr="00E55B0F">
        <w:softHyphen/>
      </w:r>
      <w:r w:rsidR="00CF2D9D" w:rsidRPr="00E55B0F">
        <w:t>վող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 xml:space="preserve">հին։ </w:t>
      </w:r>
      <w:r w:rsidR="000D504D" w:rsidRPr="00E55B0F">
        <w:t>Ի</w:t>
      </w:r>
      <w:r w:rsidR="00CF2D9D" w:rsidRPr="00E55B0F">
        <w:t>՜նչ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է։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նչ ան</w:t>
      </w:r>
      <w:r w:rsidRPr="00E55B0F">
        <w:softHyphen/>
      </w:r>
      <w:r w:rsidR="00CF2D9D" w:rsidRPr="00E55B0F">
        <w:t>հայտ էր, թվում էր նրան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կան։ Նրա մեջ</w:t>
      </w:r>
      <w:r w:rsidRPr="00E55B0F">
        <w:softHyphen/>
      </w:r>
      <w:r w:rsidR="00CF2D9D" w:rsidRPr="00E55B0F">
        <w:t>քի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 ցց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նա բա</w:t>
      </w:r>
      <w:r w:rsidRPr="00E55B0F">
        <w:softHyphen/>
      </w:r>
      <w:r w:rsidR="00CF2D9D" w:rsidRPr="00E55B0F">
        <w:t>ցեց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րը՝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կել զայ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լի,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փեց</w:t>
      </w:r>
      <w:r w:rsidRPr="00E55B0F">
        <w:softHyphen/>
      </w:r>
      <w:r w:rsidR="00CF2D9D" w:rsidRPr="00E55B0F">
        <w:t>նող մռն</w:t>
      </w:r>
      <w:r w:rsidRPr="00E55B0F">
        <w:softHyphen/>
      </w:r>
      <w:r w:rsidR="00CF2D9D" w:rsidRPr="00E55B0F">
        <w:t>չյուն։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 պստ</w:t>
      </w:r>
      <w:r w:rsidRPr="00E55B0F">
        <w:softHyphen/>
      </w:r>
      <w:r w:rsidR="00CF2D9D" w:rsidRPr="00E55B0F">
        <w:t>լիկ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նը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կոչ էր նե</w:t>
      </w:r>
      <w:r w:rsidRPr="00E55B0F">
        <w:softHyphen/>
      </w:r>
      <w:r w:rsidR="00CF2D9D" w:rsidRPr="00E55B0F">
        <w:t>տում և սպառ</w:t>
      </w:r>
      <w:r w:rsidRPr="00E55B0F">
        <w:softHyphen/>
      </w:r>
      <w:r w:rsidR="00CF2D9D" w:rsidRPr="00E55B0F">
        <w:t>նում ամ</w:t>
      </w:r>
      <w:r w:rsidRPr="00E55B0F">
        <w:softHyphen/>
      </w:r>
      <w:r w:rsidR="00CF2D9D" w:rsidRPr="00E55B0F">
        <w:t>բողջ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հին։</w:t>
      </w:r>
    </w:p>
    <w:p w14:paraId="3162C41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ջող ան</w:t>
      </w:r>
      <w:r w:rsidRPr="00E55B0F">
        <w:softHyphen/>
      </w:r>
      <w:r w:rsidR="00CF2D9D" w:rsidRPr="00E55B0F">
        <w:t>ցավ։ Գայ</w:t>
      </w:r>
      <w:r w:rsidRPr="00E55B0F">
        <w:softHyphen/>
      </w:r>
      <w:r w:rsidR="00CF2D9D" w:rsidRPr="00E55B0F">
        <w:t>լի ձագ</w:t>
      </w:r>
      <w:r w:rsidR="000E2364" w:rsidRPr="00E55B0F">
        <w:t>ը</w:t>
      </w:r>
      <w:r w:rsidR="00CF2D9D" w:rsidRPr="00E55B0F">
        <w:t xml:space="preserve">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նայել և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նույ</w:t>
      </w:r>
      <w:r w:rsidRPr="00E55B0F">
        <w:softHyphen/>
      </w:r>
      <w:r w:rsidR="00CF2D9D" w:rsidRPr="00E55B0F">
        <w:t>նիսկ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ցավ, որ պետք է մռն</w:t>
      </w:r>
      <w:r w:rsidRPr="00E55B0F">
        <w:softHyphen/>
      </w:r>
      <w:r w:rsidR="00CF2D9D" w:rsidRPr="00E55B0F">
        <w:t>չալ,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 ան</w:t>
      </w:r>
      <w:r w:rsidRPr="00E55B0F">
        <w:softHyphen/>
      </w:r>
      <w:r w:rsidR="00CF2D9D" w:rsidRPr="00E55B0F">
        <w:t>գամ իր վա</w:t>
      </w:r>
      <w:r w:rsidRPr="00E55B0F">
        <w:softHyphen/>
      </w:r>
      <w:r w:rsidR="00CF2D9D" w:rsidRPr="00E55B0F">
        <w:t>խը։ Նրա մեջ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ցող կյան</w:t>
      </w:r>
      <w:r w:rsidRPr="00E55B0F">
        <w:softHyphen/>
      </w:r>
      <w:r w:rsidR="00CF2D9D" w:rsidRPr="00E55B0F">
        <w:t>քը մի առ</w:t>
      </w:r>
      <w:r w:rsidRPr="00E55B0F">
        <w:softHyphen/>
      </w:r>
      <w:r w:rsidR="00CF2D9D" w:rsidRPr="00E55B0F">
        <w:t>ժամ հաղ</w:t>
      </w:r>
      <w:r w:rsidRPr="00E55B0F">
        <w:softHyphen/>
      </w:r>
      <w:r w:rsidR="00CF2D9D" w:rsidRPr="00E55B0F">
        <w:t>թեց վա</w:t>
      </w:r>
      <w:r w:rsidRPr="00E55B0F">
        <w:softHyphen/>
      </w:r>
      <w:r w:rsidR="00CF2D9D" w:rsidRPr="00E55B0F">
        <w:t>խին, և վա</w:t>
      </w:r>
      <w:r w:rsidRPr="00E55B0F">
        <w:softHyphen/>
      </w:r>
      <w:r w:rsidR="00CF2D9D" w:rsidRPr="00E55B0F">
        <w:t>խը տե</w:t>
      </w:r>
      <w:r w:rsidRPr="00E55B0F">
        <w:softHyphen/>
      </w:r>
      <w:r w:rsidR="00CF2D9D" w:rsidRPr="00E55B0F">
        <w:t>ղը զի</w:t>
      </w:r>
      <w:r w:rsidRPr="00E55B0F">
        <w:softHyphen/>
      </w:r>
      <w:r w:rsidR="00CF2D9D" w:rsidRPr="00E55B0F">
        <w:t>ջեց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նը։ Գոր</w:t>
      </w:r>
      <w:r w:rsidRPr="00E55B0F">
        <w:softHyphen/>
      </w:r>
      <w:r w:rsidR="00CF2D9D" w:rsidRPr="00E55B0F">
        <w:t>շուկ</w:t>
      </w:r>
      <w:r w:rsidR="000E2364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սեց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րել այն,</w:t>
      </w:r>
      <w:r w:rsidR="00947920" w:rsidRPr="00E55B0F">
        <w:t xml:space="preserve"> ի</w:t>
      </w:r>
      <w:r w:rsidR="00CF2D9D" w:rsidRPr="00E55B0F">
        <w:t>նչ նրա աչ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ռաջ էր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բաց մա</w:t>
      </w:r>
      <w:r w:rsidRPr="00E55B0F">
        <w:softHyphen/>
      </w:r>
      <w:r w:rsidR="00CF2D9D" w:rsidRPr="00E55B0F">
        <w:t>սը, որ շող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ղում էր ար</w:t>
      </w:r>
      <w:r w:rsidR="004E7B44" w:rsidRPr="00E55B0F">
        <w:t>և</w:t>
      </w:r>
      <w:r w:rsidR="00CF2D9D" w:rsidRPr="00E55B0F">
        <w:t>ից, զա</w:t>
      </w:r>
      <w:r w:rsidRPr="00E55B0F">
        <w:softHyphen/>
      </w:r>
      <w:r w:rsidR="00CF2D9D" w:rsidRPr="00E55B0F">
        <w:t>ռի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փի մոտ գտն</w:t>
      </w:r>
      <w:r w:rsidRPr="00E55B0F">
        <w:softHyphen/>
      </w:r>
      <w:r w:rsidR="00CF2D9D" w:rsidRPr="00E55B0F">
        <w:t>վող չո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սո</w:t>
      </w:r>
      <w:r w:rsidRPr="00E55B0F">
        <w:softHyphen/>
      </w:r>
      <w:r w:rsidR="00CF2D9D" w:rsidRPr="00E55B0F">
        <w:t>ճին և հենց այդ զա</w:t>
      </w:r>
      <w:r w:rsidRPr="00E55B0F">
        <w:softHyphen/>
      </w:r>
      <w:r w:rsidR="00CF2D9D" w:rsidRPr="00E55B0F">
        <w:t>ռի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փը, որ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 էր</w:t>
      </w:r>
      <w:r w:rsidR="00947920" w:rsidRPr="00E55B0F">
        <w:t xml:space="preserve"> ու</w:t>
      </w:r>
      <w:r w:rsidR="00CF2D9D" w:rsidRPr="00E55B0F">
        <w:t>ղիղ դե</w:t>
      </w:r>
      <w:r w:rsidRPr="00E55B0F">
        <w:softHyphen/>
      </w:r>
      <w:r w:rsidR="00CF2D9D" w:rsidRPr="00E55B0F">
        <w:t>պի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վը,</w:t>
      </w:r>
      <w:r w:rsidR="00947920" w:rsidRPr="00E55B0F">
        <w:t xml:space="preserve"> ո</w:t>
      </w:r>
      <w:r w:rsidR="00CF2D9D" w:rsidRPr="00E55B0F">
        <w:t>րի մուտ</w:t>
      </w:r>
      <w:r w:rsidRPr="00E55B0F">
        <w:softHyphen/>
      </w:r>
      <w:r w:rsidR="00CF2D9D" w:rsidRPr="00E55B0F">
        <w:t>քի մոտ նս</w:t>
      </w:r>
      <w:r w:rsidRPr="00E55B0F">
        <w:softHyphen/>
      </w:r>
      <w:r w:rsidR="00CF2D9D" w:rsidRPr="00E55B0F">
        <w:t>տել էր նա։</w:t>
      </w:r>
    </w:p>
    <w:p w14:paraId="3508D4AF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Մինչև հի</w:t>
      </w:r>
      <w:r w:rsidRPr="00E55B0F">
        <w:softHyphen/>
      </w:r>
      <w:r w:rsidR="00CF2D9D" w:rsidRPr="00E55B0F">
        <w:t>մա գոր</w:t>
      </w:r>
      <w:r w:rsidRPr="00E55B0F">
        <w:softHyphen/>
      </w:r>
      <w:r w:rsidR="00CF2D9D" w:rsidRPr="00E55B0F">
        <w:t>շուկն ապ</w:t>
      </w:r>
      <w:r w:rsidRPr="00E55B0F">
        <w:softHyphen/>
      </w:r>
      <w:r w:rsidR="00CF2D9D" w:rsidRPr="00E55B0F">
        <w:t>րում էր հարթ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թյան վրա, դեռ</w:t>
      </w:r>
      <w:r w:rsidR="00947920" w:rsidRPr="00E55B0F">
        <w:t xml:space="preserve"> ա</w:t>
      </w:r>
      <w:r w:rsidR="00CF2D9D" w:rsidRPr="00E55B0F">
        <w:t>ռիթ չէր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ճմլ</w:t>
      </w:r>
      <w:r w:rsidRPr="00E55B0F">
        <w:softHyphen/>
      </w:r>
      <w:r w:rsidR="00CF2D9D" w:rsidRPr="00E55B0F">
        <w:t>վածք</w:t>
      </w:r>
      <w:r w:rsidRPr="00E55B0F">
        <w:softHyphen/>
      </w:r>
      <w:r w:rsidR="00CF2D9D" w:rsidRPr="00E55B0F">
        <w:t>ներ զգալ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լուց,</w:t>
      </w:r>
      <w:r w:rsidR="00947920" w:rsidRPr="00E55B0F">
        <w:t xml:space="preserve"> ա</w:t>
      </w:r>
      <w:r w:rsidR="00CF2D9D" w:rsidRPr="00E55B0F">
        <w:t>սենք չէր էլ</w:t>
      </w:r>
      <w:r w:rsidR="00947920" w:rsidRPr="00E55B0F">
        <w:t xml:space="preserve"> ի</w:t>
      </w:r>
      <w:r w:rsidR="00CF2D9D" w:rsidRPr="00E55B0F">
        <w:t>մանում՝</w:t>
      </w:r>
      <w:r w:rsidR="00947920" w:rsidRPr="00E55B0F">
        <w:t xml:space="preserve"> ի</w:t>
      </w:r>
      <w:r w:rsidR="00CF2D9D" w:rsidRPr="00E55B0F">
        <w:t>նչ բան է 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մը,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 քայ</w:t>
      </w:r>
      <w:r w:rsidRPr="00E55B0F">
        <w:softHyphen/>
      </w:r>
      <w:r w:rsidR="00CF2D9D" w:rsidRPr="00E55B0F">
        <w:t>լեց</w:t>
      </w:r>
      <w:r w:rsidR="00947920" w:rsidRPr="00E55B0F">
        <w:t xml:space="preserve"> ու</w:t>
      </w:r>
      <w:r w:rsidR="00CF2D9D" w:rsidRPr="00E55B0F">
        <w:t>ղիղ դե</w:t>
      </w:r>
      <w:r w:rsidRPr="00E55B0F">
        <w:softHyphen/>
      </w:r>
      <w:r w:rsidR="00CF2D9D" w:rsidRPr="00E55B0F">
        <w:t>պի</w:t>
      </w:r>
      <w:r w:rsidR="00947920" w:rsidRPr="00E55B0F">
        <w:t xml:space="preserve"> օ</w:t>
      </w:r>
      <w:r w:rsidR="00CF2D9D" w:rsidRPr="00E55B0F">
        <w:t>դը։ Հետ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մնա</w:t>
      </w:r>
      <w:r w:rsidRPr="00E55B0F">
        <w:softHyphen/>
      </w:r>
      <w:r w:rsidR="00CF2D9D" w:rsidRPr="00E55B0F">
        <w:t>ցին այ</w:t>
      </w:r>
      <w:r w:rsidRPr="00E55B0F">
        <w:softHyphen/>
      </w:r>
      <w:r w:rsidR="00CF2D9D" w:rsidRPr="00E55B0F">
        <w:t>րի մուտ</w:t>
      </w:r>
      <w:r w:rsidRPr="00E55B0F">
        <w:softHyphen/>
      </w:r>
      <w:r w:rsidR="00CF2D9D" w:rsidRPr="00E55B0F">
        <w:t>քի ցց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քի վրա, այն</w:t>
      </w:r>
      <w:r w:rsidRPr="00E55B0F">
        <w:softHyphen/>
      </w:r>
      <w:r w:rsidR="00CF2D9D" w:rsidRPr="00E55B0F">
        <w:t>պես որ նա գլ</w:t>
      </w:r>
      <w:r w:rsidRPr="00E55B0F">
        <w:softHyphen/>
      </w:r>
      <w:r w:rsidR="00CF2D9D" w:rsidRPr="00E55B0F">
        <w:t>խի</w:t>
      </w:r>
      <w:r w:rsidRPr="00E55B0F">
        <w:softHyphen/>
      </w:r>
      <w:r w:rsidR="00CF2D9D" w:rsidRPr="00E55B0F">
        <w:t>վայր ըն</w:t>
      </w:r>
      <w:r w:rsidRPr="00E55B0F">
        <w:softHyphen/>
      </w:r>
      <w:r w:rsidR="00CF2D9D" w:rsidRPr="00E55B0F">
        <w:t>կավ։ Գե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նը ցավ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ռել</w:t>
      </w:r>
      <w:r w:rsidR="000E2364" w:rsidRPr="00E55B0F">
        <w:t>ո</w:t>
      </w:r>
      <w:r w:rsidR="00CF2D9D" w:rsidRPr="00E55B0F">
        <w:t>վ՝ դի</w:t>
      </w:r>
      <w:r w:rsidRPr="00E55B0F">
        <w:softHyphen/>
      </w:r>
      <w:r w:rsidR="00CF2D9D" w:rsidRPr="00E55B0F">
        <w:t>պավ նրա քթին, նա</w:t>
      </w:r>
      <w:r w:rsidR="00947920" w:rsidRPr="00E55B0F">
        <w:t xml:space="preserve"> ա</w:t>
      </w:r>
      <w:r w:rsidR="00CF2D9D" w:rsidRPr="00E55B0F">
        <w:t>ղեր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լի կաղ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ձեց և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 xml:space="preserve">պես էլ </w:t>
      </w:r>
      <w:r w:rsidR="000E2364" w:rsidRPr="00E55B0F">
        <w:t>գլուխկոնծի</w:t>
      </w:r>
      <w:r w:rsidR="00CF2D9D" w:rsidRPr="00E55B0F">
        <w:t xml:space="preserve"> գլոր</w:t>
      </w:r>
      <w:r w:rsidRPr="00E55B0F">
        <w:softHyphen/>
      </w:r>
      <w:r w:rsidR="00CF2D9D" w:rsidRPr="00E55B0F">
        <w:t>վեց զա</w:t>
      </w:r>
      <w:r w:rsidRPr="00E55B0F">
        <w:softHyphen/>
      </w:r>
      <w:r w:rsidR="00CF2D9D" w:rsidRPr="00E55B0F">
        <w:t>ռի</w:t>
      </w:r>
      <w:r w:rsidRPr="00E55B0F">
        <w:softHyphen/>
      </w:r>
      <w:r w:rsidR="00CF2D9D" w:rsidRPr="00E55B0F">
        <w:t>թափն ի վար։ Խու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պային սար</w:t>
      </w:r>
      <w:r w:rsidRPr="00E55B0F">
        <w:softHyphen/>
      </w:r>
      <w:r w:rsidR="00CF2D9D" w:rsidRPr="00E55B0F">
        <w:t>սափ տի</w:t>
      </w:r>
      <w:r w:rsidRPr="00E55B0F">
        <w:softHyphen/>
      </w:r>
      <w:r w:rsidR="00CF2D9D" w:rsidRPr="00E55B0F">
        <w:t>րեց նրան։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տը տի</w:t>
      </w:r>
      <w:r w:rsidRPr="00E55B0F">
        <w:softHyphen/>
      </w:r>
      <w:r w:rsidR="00CF2D9D" w:rsidRPr="00E55B0F">
        <w:t>րեց նրան, պա</w:t>
      </w:r>
      <w:r w:rsidRPr="00E55B0F">
        <w:softHyphen/>
      </w:r>
      <w:r w:rsidR="00CF2D9D" w:rsidRPr="00E55B0F">
        <w:t>հեց իր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տակ և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վում էր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լի ցավ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ռել նրան։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մեջ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ցող կյան</w:t>
      </w:r>
      <w:r w:rsidRPr="00E55B0F">
        <w:softHyphen/>
      </w:r>
      <w:r w:rsidR="00CF2D9D" w:rsidRPr="00E55B0F">
        <w:t>քը նո</w:t>
      </w:r>
      <w:r w:rsidRPr="00E55B0F">
        <w:softHyphen/>
      </w:r>
      <w:r w:rsidR="00CF2D9D" w:rsidRPr="00E55B0F">
        <w:t>րից տե</w:t>
      </w:r>
      <w:r w:rsidRPr="00E55B0F">
        <w:softHyphen/>
      </w:r>
      <w:r w:rsidR="00CF2D9D" w:rsidRPr="00E55B0F">
        <w:t>ղը զի</w:t>
      </w:r>
      <w:r w:rsidRPr="00E55B0F">
        <w:softHyphen/>
      </w:r>
      <w:r w:rsidR="00CF2D9D" w:rsidRPr="00E55B0F">
        <w:t>ջեց վա</w:t>
      </w:r>
      <w:r w:rsidRPr="00E55B0F">
        <w:softHyphen/>
      </w:r>
      <w:r w:rsidR="00CF2D9D" w:rsidRPr="00E55B0F">
        <w:t>խին, և նա ծղր</w:t>
      </w:r>
      <w:r w:rsidRPr="00E55B0F">
        <w:softHyphen/>
      </w:r>
      <w:r w:rsidR="00CF2D9D" w:rsidRPr="00E55B0F">
        <w:t>տաց,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կծղր</w:t>
      </w:r>
      <w:r w:rsidRPr="00E55B0F">
        <w:softHyphen/>
      </w:r>
      <w:r w:rsidR="00CF2D9D" w:rsidRPr="00E55B0F">
        <w:t>տար</w:t>
      </w:r>
      <w:r w:rsidR="00947920" w:rsidRPr="00E55B0F">
        <w:t xml:space="preserve"> ա</w:t>
      </w:r>
      <w:r w:rsidR="00CF2D9D" w:rsidRPr="00E55B0F">
        <w:t>մեն մի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 լա</w:t>
      </w:r>
      <w:r w:rsidRPr="00E55B0F">
        <w:softHyphen/>
      </w:r>
      <w:r w:rsidR="00CF2D9D" w:rsidRPr="00E55B0F">
        <w:t>կոտ։</w:t>
      </w:r>
      <w:r w:rsidRPr="00E55B0F">
        <w:softHyphen/>
      </w:r>
    </w:p>
    <w:p w14:paraId="2ED417D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տը սպառ</w:t>
      </w:r>
      <w:r w:rsidR="00197738" w:rsidRPr="00E55B0F">
        <w:softHyphen/>
      </w:r>
      <w:r w:rsidRPr="00E55B0F">
        <w:t>նում էր նրան, նա դեռ չէր կա</w:t>
      </w:r>
      <w:r w:rsidR="00197738" w:rsidRPr="00E55B0F">
        <w:softHyphen/>
      </w:r>
      <w:r w:rsidRPr="00E55B0F">
        <w:t>րող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նալ, թե ին</w:t>
      </w:r>
      <w:r w:rsidR="00197738" w:rsidRPr="00E55B0F">
        <w:softHyphen/>
      </w:r>
      <w:r w:rsidRPr="00E55B0F">
        <w:t>չով,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և</w:t>
      </w:r>
      <w:r w:rsidR="00947920" w:rsidRPr="00E55B0F">
        <w:t xml:space="preserve"> ա</w:t>
      </w:r>
      <w:r w:rsidRPr="00E55B0F">
        <w:t>նընդ</w:t>
      </w:r>
      <w:r w:rsidR="00197738" w:rsidRPr="00E55B0F">
        <w:softHyphen/>
      </w:r>
      <w:r w:rsidRPr="00E55B0F">
        <w:t>հատ ծղր</w:t>
      </w:r>
      <w:r w:rsidR="00197738" w:rsidRPr="00E55B0F">
        <w:softHyphen/>
      </w:r>
      <w:r w:rsidRPr="00E55B0F">
        <w:t>տում էր ու վնգս</w:t>
      </w:r>
      <w:r w:rsidR="00197738" w:rsidRPr="00E55B0F">
        <w:softHyphen/>
      </w:r>
      <w:r w:rsidRPr="00E55B0F">
        <w:t>տում, դա շատ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վատ էր, քան պառ</w:t>
      </w:r>
      <w:r w:rsidR="00197738" w:rsidRPr="00E55B0F">
        <w:softHyphen/>
      </w:r>
      <w:r w:rsidRPr="00E55B0F">
        <w:t>կել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փից ան</w:t>
      </w:r>
      <w:r w:rsidR="00197738" w:rsidRPr="00E55B0F">
        <w:softHyphen/>
      </w:r>
      <w:r w:rsidRPr="00E55B0F">
        <w:t>շար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ցած,</w:t>
      </w:r>
      <w:r w:rsidR="00947920" w:rsidRPr="00E55B0F">
        <w:t xml:space="preserve"> ե</w:t>
      </w:r>
      <w:r w:rsidRPr="00E55B0F">
        <w:t>րբ ան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տը մ</w:t>
      </w:r>
      <w:r w:rsidR="00947920" w:rsidRPr="00E55B0F">
        <w:t>իա</w:t>
      </w:r>
      <w:r w:rsidRPr="00E55B0F">
        <w:t>յն մի պահ ան</w:t>
      </w:r>
      <w:r w:rsidR="00197738" w:rsidRPr="00E55B0F">
        <w:softHyphen/>
      </w:r>
      <w:r w:rsidRPr="00E55B0F">
        <w:t>ցավ նրա մո</w:t>
      </w:r>
      <w:r w:rsidR="00197738" w:rsidRPr="00E55B0F">
        <w:softHyphen/>
      </w:r>
      <w:r w:rsidRPr="00E55B0F">
        <w:t>տով։ Հի</w:t>
      </w:r>
      <w:r w:rsidR="00197738" w:rsidRPr="00E55B0F">
        <w:softHyphen/>
      </w:r>
      <w:r w:rsidRPr="00E55B0F">
        <w:t>մա դա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կեց նրան, լռու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ոչ մի</w:t>
      </w:r>
      <w:r w:rsidR="00947920" w:rsidRPr="00E55B0F">
        <w:t xml:space="preserve"> օ</w:t>
      </w:r>
      <w:r w:rsidRPr="00E55B0F">
        <w:t>գուտ չի տա։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նա այժմ տանջ</w:t>
      </w:r>
      <w:r w:rsidR="00197738" w:rsidRPr="00E55B0F">
        <w:softHyphen/>
      </w:r>
      <w:r w:rsidRPr="00E55B0F">
        <w:t>վում էր ոչ թե վա</w:t>
      </w:r>
      <w:r w:rsidR="00197738" w:rsidRPr="00E55B0F">
        <w:softHyphen/>
      </w:r>
      <w:r w:rsidRPr="00E55B0F">
        <w:t>խից, այլ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փից։</w:t>
      </w:r>
    </w:p>
    <w:p w14:paraId="19A44E68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կայն զա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փը հետզ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էր մեղ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տակ խոտ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 xml:space="preserve">ճել։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նկ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նվա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զեց։ 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կանգ 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լով՝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հու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տուր ոռ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նաց,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պա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կար ու 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գին կաղ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ձեց,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տո </w:t>
      </w:r>
      <w:r w:rsidR="00947920" w:rsidRPr="00E55B0F">
        <w:rPr>
          <w:spacing w:val="-2"/>
        </w:rPr>
        <w:t>է</w:t>
      </w:r>
      <w:r w:rsidR="000E2364" w:rsidRPr="00E55B0F">
        <w:rPr>
          <w:spacing w:val="-2"/>
        </w:rPr>
        <w:t>լ,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թե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չինչ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հած չլի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սես մի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հարկ էր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ղել զբաղ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 իր վրա գլու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խը շտ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լով,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մաք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 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կպած չոր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վը։</w:t>
      </w:r>
      <w:r w:rsidRPr="00E55B0F">
        <w:rPr>
          <w:spacing w:val="-2"/>
        </w:rPr>
        <w:softHyphen/>
      </w:r>
    </w:p>
    <w:p w14:paraId="4F60AC7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գոր</w:t>
      </w:r>
      <w:r w:rsidR="00197738" w:rsidRPr="00E55B0F">
        <w:softHyphen/>
      </w:r>
      <w:r w:rsidRPr="00E55B0F">
        <w:t>ծը վեր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նա նս</w:t>
      </w:r>
      <w:r w:rsidR="00197738" w:rsidRPr="00E55B0F">
        <w:softHyphen/>
      </w:r>
      <w:r w:rsidRPr="00E55B0F">
        <w:t>տեց ու սկ</w:t>
      </w:r>
      <w:r w:rsidR="00197738" w:rsidRPr="00E55B0F">
        <w:softHyphen/>
      </w:r>
      <w:r w:rsidRPr="00E55B0F">
        <w:t>սեց զն</w:t>
      </w:r>
      <w:r w:rsidR="00197738" w:rsidRPr="00E55B0F">
        <w:softHyphen/>
      </w:r>
      <w:r w:rsidRPr="00E55B0F">
        <w:t>նել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տը, ճիշտ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կա</w:t>
      </w:r>
      <w:r w:rsidR="00197738" w:rsidRPr="00E55B0F">
        <w:softHyphen/>
      </w:r>
      <w:r w:rsidRPr="00E55B0F">
        <w:t xml:space="preserve">ներ </w:t>
      </w:r>
      <w:r w:rsidR="00D52035" w:rsidRPr="00E55B0F">
        <w:t>Ե</w:t>
      </w:r>
      <w:r w:rsidRPr="00E55B0F">
        <w:t>րկ</w:t>
      </w:r>
      <w:r w:rsidR="00197738" w:rsidRPr="00E55B0F">
        <w:softHyphen/>
      </w:r>
      <w:r w:rsidRPr="00E55B0F">
        <w:t>րից Մարս ըն</w:t>
      </w:r>
      <w:r w:rsidR="00197738" w:rsidRPr="00E55B0F">
        <w:softHyphen/>
      </w:r>
      <w:r w:rsidRPr="00E55B0F">
        <w:t>կած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մար</w:t>
      </w:r>
      <w:r w:rsidR="00197738" w:rsidRPr="00E55B0F">
        <w:softHyphen/>
      </w:r>
      <w:r w:rsidRPr="00E55B0F">
        <w:t>դը։ Գոր</w:t>
      </w:r>
      <w:r w:rsidR="00197738" w:rsidRPr="00E55B0F">
        <w:softHyphen/>
      </w:r>
      <w:r w:rsidRPr="00E55B0F">
        <w:t>շուկն ան</w:t>
      </w:r>
      <w:r w:rsidR="00197738" w:rsidRPr="00E55B0F">
        <w:softHyphen/>
      </w:r>
      <w:r w:rsidRPr="00E55B0F">
        <w:t>ցել էր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պա</w:t>
      </w:r>
      <w:r w:rsidR="00197738" w:rsidRPr="00E55B0F">
        <w:softHyphen/>
      </w:r>
      <w:r w:rsidRPr="00E55B0F">
        <w:t>տի մի</w:t>
      </w:r>
      <w:r w:rsidR="00197738" w:rsidRPr="00E55B0F">
        <w:softHyphen/>
      </w:r>
      <w:r w:rsidRPr="00E55B0F">
        <w:t>ջով, ան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տը բաց էր թո</w:t>
      </w:r>
      <w:r w:rsidR="00197738" w:rsidRPr="00E55B0F">
        <w:softHyphen/>
      </w:r>
      <w:r w:rsidRPr="00E55B0F">
        <w:t>ղել նրան իր գր</w:t>
      </w:r>
      <w:r w:rsidR="00197738" w:rsidRPr="00E55B0F">
        <w:softHyphen/>
      </w:r>
      <w:r w:rsidRPr="00E55B0F">
        <w:t>կից, և նա մնա</w:t>
      </w:r>
      <w:r w:rsidR="00197738" w:rsidRPr="00E55B0F">
        <w:softHyphen/>
      </w:r>
      <w:r w:rsidRPr="00E55B0F">
        <w:t>ցել էր ան</w:t>
      </w:r>
      <w:r w:rsidR="00197738" w:rsidRPr="00E55B0F">
        <w:softHyphen/>
      </w:r>
      <w:r w:rsidRPr="00E55B0F">
        <w:t>վնաս։ Սա</w:t>
      </w:r>
      <w:r w:rsidR="00197738" w:rsidRPr="00E55B0F">
        <w:softHyphen/>
      </w:r>
      <w:r w:rsidRPr="00E55B0F">
        <w:t>կայն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մար</w:t>
      </w:r>
      <w:r w:rsidR="00197738" w:rsidRPr="00E55B0F">
        <w:softHyphen/>
      </w:r>
      <w:r w:rsidRPr="00E55B0F">
        <w:t>դը Մար</w:t>
      </w:r>
      <w:r w:rsidR="00197738" w:rsidRPr="00E55B0F">
        <w:softHyphen/>
      </w:r>
      <w:r w:rsidRPr="00E55B0F">
        <w:t>սի վրա իր հա</w:t>
      </w:r>
      <w:r w:rsidR="00197738" w:rsidRPr="00E55B0F">
        <w:softHyphen/>
      </w:r>
      <w:r w:rsidRPr="00E55B0F">
        <w:t xml:space="preserve">մար շատ </w:t>
      </w:r>
      <w:r w:rsidR="000E2364" w:rsidRPr="00E55B0F">
        <w:t>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լի քիչ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վոր բան կտես</w:t>
      </w:r>
      <w:r w:rsidR="00197738" w:rsidRPr="00E55B0F">
        <w:softHyphen/>
      </w:r>
      <w:r w:rsidRPr="00E55B0F">
        <w:t>ներ, քան գոր</w:t>
      </w:r>
      <w:r w:rsidR="00197738" w:rsidRPr="00E55B0F">
        <w:softHyphen/>
      </w:r>
      <w:r w:rsidRPr="00E55B0F">
        <w:t>շուկն այս</w:t>
      </w:r>
      <w:r w:rsidR="00197738" w:rsidRPr="00E55B0F">
        <w:softHyphen/>
      </w:r>
      <w:r w:rsidRPr="00E55B0F">
        <w:t>տեղ՝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 xml:space="preserve">րի վրա։ </w:t>
      </w:r>
      <w:r w:rsidR="00947920" w:rsidRPr="00E55B0F">
        <w:t>Ա</w:t>
      </w:r>
      <w:r w:rsidRPr="00E55B0F">
        <w:t>ռանց որ</w:t>
      </w:r>
      <w:r w:rsidR="004E7B44" w:rsidRPr="00E55B0F">
        <w:t>և</w:t>
      </w:r>
      <w:r w:rsidRPr="00E55B0F">
        <w:t>է նախ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lastRenderedPageBreak/>
        <w:t>կան գի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քի,</w:t>
      </w:r>
      <w:r w:rsidR="00947920" w:rsidRPr="00E55B0F">
        <w:t xml:space="preserve"> ա</w:t>
      </w:r>
      <w:r w:rsidRPr="00E55B0F">
        <w:t>ռանց որ</w:t>
      </w:r>
      <w:r w:rsidR="004E7B44" w:rsidRPr="00E55B0F">
        <w:t>և</w:t>
      </w:r>
      <w:r w:rsidRPr="00E55B0F">
        <w:t>է նա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ման նա ըն</w:t>
      </w:r>
      <w:r w:rsidR="00197738" w:rsidRPr="00E55B0F">
        <w:softHyphen/>
      </w:r>
      <w:r w:rsidRPr="00E55B0F">
        <w:t>կավ</w:t>
      </w:r>
      <w:r w:rsidR="00947920" w:rsidRPr="00E55B0F">
        <w:t xml:space="preserve"> ի</w:t>
      </w:r>
      <w:r w:rsidRPr="00E55B0F">
        <w:t>րեն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 մի աշ</w:t>
      </w:r>
      <w:r w:rsidR="00197738" w:rsidRPr="00E55B0F">
        <w:softHyphen/>
      </w:r>
      <w:r w:rsidRPr="00E55B0F">
        <w:t>խարհ որ</w:t>
      </w:r>
      <w:r w:rsidR="00197738" w:rsidRPr="00E55B0F">
        <w:softHyphen/>
      </w:r>
      <w:r w:rsidRPr="00E55B0F">
        <w:t>պես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զո</w:t>
      </w:r>
      <w:r w:rsidR="00197738" w:rsidRPr="00E55B0F">
        <w:softHyphen/>
      </w:r>
      <w:r w:rsidRPr="00E55B0F">
        <w:t>տող։</w:t>
      </w:r>
    </w:p>
    <w:p w14:paraId="4AC461E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Հի</w:t>
      </w:r>
      <w:r w:rsidRPr="00E55B0F">
        <w:softHyphen/>
      </w:r>
      <w:r w:rsidR="00CF2D9D" w:rsidRPr="00E55B0F">
        <w:t>մա,</w:t>
      </w:r>
      <w:r w:rsidR="00947920" w:rsidRPr="00E55B0F">
        <w:t xml:space="preserve"> ե</w:t>
      </w:r>
      <w:r w:rsidR="00CF2D9D" w:rsidRPr="00E55B0F">
        <w:t>րբ սոս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>զատ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կեց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գին, նա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 նրա բո</w:t>
      </w:r>
      <w:r w:rsidRPr="00E55B0F">
        <w:softHyphen/>
      </w:r>
      <w:r w:rsidR="00CF2D9D" w:rsidRPr="00E55B0F">
        <w:t>լոր սար</w:t>
      </w:r>
      <w:r w:rsidRPr="00E55B0F">
        <w:softHyphen/>
      </w:r>
      <w:r w:rsidR="00CF2D9D" w:rsidRPr="00E55B0F">
        <w:t>սափ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րը, </w:t>
      </w:r>
      <w:r w:rsidR="000E2364" w:rsidRPr="00E55B0F">
        <w:t>հետաքրքրություն</w:t>
      </w:r>
      <w:r w:rsidR="00CF2D9D" w:rsidRPr="00E55B0F">
        <w:t xml:space="preserve"> էր մ</w:t>
      </w:r>
      <w:r w:rsidR="00947920" w:rsidRPr="00E55B0F">
        <w:t>իա</w:t>
      </w:r>
      <w:r w:rsidR="00CF2D9D" w:rsidRPr="00E55B0F">
        <w:t>յն զգում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 նկատ</w:t>
      </w:r>
      <w:r w:rsidRPr="00E55B0F">
        <w:softHyphen/>
      </w:r>
      <w:r w:rsidR="00CF2D9D" w:rsidRPr="00E55B0F">
        <w:t>մամբ,</w:t>
      </w:r>
      <w:r w:rsidR="00947920" w:rsidRPr="00E55B0F">
        <w:t xml:space="preserve"> ի</w:t>
      </w:r>
      <w:r w:rsidR="00CF2D9D" w:rsidRPr="00E55B0F">
        <w:t>նչ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տում էր</w:t>
      </w:r>
      <w:r w:rsidR="00947920" w:rsidRPr="00E55B0F">
        <w:t xml:space="preserve"> ի</w:t>
      </w:r>
      <w:r w:rsidR="00CF2D9D" w:rsidRPr="00E55B0F">
        <w:t>րեն։ Նա դի</w:t>
      </w:r>
      <w:r w:rsidRPr="00E55B0F">
        <w:softHyphen/>
      </w:r>
      <w:r w:rsidR="00CF2D9D" w:rsidRPr="00E55B0F">
        <w:t>տեց իր տա</w:t>
      </w:r>
      <w:r w:rsidRPr="00E55B0F">
        <w:softHyphen/>
      </w:r>
      <w:r w:rsidR="00CF2D9D" w:rsidRPr="00E55B0F">
        <w:t>կի խո</w:t>
      </w:r>
      <w:r w:rsidRPr="00E55B0F">
        <w:softHyphen/>
      </w:r>
      <w:r w:rsidR="00CF2D9D" w:rsidRPr="00E55B0F">
        <w:t>տը, քիչ հեռ</w:t>
      </w:r>
      <w:r w:rsidRPr="00E55B0F">
        <w:softHyphen/>
      </w:r>
      <w:r w:rsidR="00CF2D9D" w:rsidRPr="00E55B0F">
        <w:t>վի հա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սի թու</w:t>
      </w:r>
      <w:r w:rsidRPr="00E55B0F">
        <w:softHyphen/>
      </w:r>
      <w:r w:rsidR="00CF2D9D" w:rsidRPr="00E55B0F">
        <w:t>փը, չո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սո</w:t>
      </w:r>
      <w:r w:rsidRPr="00E55B0F">
        <w:softHyphen/>
      </w:r>
      <w:r w:rsidR="00CF2D9D" w:rsidRPr="00E55B0F">
        <w:t>ճու բու</w:t>
      </w:r>
      <w:r w:rsidRPr="00E55B0F">
        <w:softHyphen/>
      </w:r>
      <w:r w:rsidR="00CF2D9D" w:rsidRPr="00E55B0F">
        <w:t>նը, որ ցց</w:t>
      </w:r>
      <w:r w:rsidRPr="00E55B0F">
        <w:softHyphen/>
      </w:r>
      <w:r w:rsidR="00CF2D9D" w:rsidRPr="00E55B0F">
        <w:t>ված էր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րով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պատ</w:t>
      </w:r>
      <w:r w:rsidRPr="00E55B0F">
        <w:softHyphen/>
      </w:r>
      <w:r w:rsidR="00CF2D9D" w:rsidRPr="00E55B0F">
        <w:t>ված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տի եզ</w:t>
      </w:r>
      <w:r w:rsidRPr="00E55B0F">
        <w:softHyphen/>
      </w:r>
      <w:r w:rsidR="00CF2D9D" w:rsidRPr="00E55B0F">
        <w:t>րին։ Սո</w:t>
      </w:r>
      <w:r w:rsidRPr="00E55B0F">
        <w:softHyphen/>
      </w:r>
      <w:r w:rsidR="00CF2D9D" w:rsidRPr="00E55B0F">
        <w:t>ճու հետ</w:t>
      </w:r>
      <w:r w:rsidR="004E7B44" w:rsidRPr="00E55B0F">
        <w:t>և</w:t>
      </w:r>
      <w:r w:rsidR="00CF2D9D" w:rsidRPr="00E55B0F">
        <w:t>ից մի սկյուռ վա</w:t>
      </w:r>
      <w:r w:rsidRPr="00E55B0F">
        <w:softHyphen/>
      </w:r>
      <w:r w:rsidR="00CF2D9D" w:rsidRPr="00E55B0F">
        <w:t>զեց</w:t>
      </w:r>
      <w:r w:rsidR="00947920" w:rsidRPr="00E55B0F">
        <w:t xml:space="preserve"> ու</w:t>
      </w:r>
      <w:r w:rsidR="00CF2D9D" w:rsidRPr="00E55B0F">
        <w:t>ղիղ դե</w:t>
      </w:r>
      <w:r w:rsidRPr="00E55B0F">
        <w:softHyphen/>
      </w:r>
      <w:r w:rsidR="00CF2D9D" w:rsidRPr="00E55B0F">
        <w:t>պի գոր</w:t>
      </w:r>
      <w:r w:rsidRPr="00E55B0F">
        <w:softHyphen/>
      </w:r>
      <w:r w:rsidR="00CF2D9D" w:rsidRPr="00E55B0F">
        <w:t>շուկն ու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փեց</w:t>
      </w:r>
      <w:r w:rsidRPr="00E55B0F">
        <w:softHyphen/>
      </w:r>
      <w:r w:rsidR="00CF2D9D" w:rsidRPr="00E55B0F">
        <w:t>րեց նրան։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գը տա</w:t>
      </w:r>
      <w:r w:rsidRPr="00E55B0F">
        <w:softHyphen/>
      </w:r>
      <w:r w:rsidR="00CF2D9D" w:rsidRPr="00E55B0F">
        <w:t>փեց գետ</w:t>
      </w:r>
      <w:r w:rsidRPr="00E55B0F">
        <w:softHyphen/>
      </w:r>
      <w:r w:rsidR="00CF2D9D" w:rsidRPr="00E55B0F">
        <w:t>նին ու մռն</w:t>
      </w:r>
      <w:r w:rsidRPr="00E55B0F">
        <w:softHyphen/>
      </w:r>
      <w:r w:rsidR="00CF2D9D" w:rsidRPr="00E55B0F">
        <w:t>չաց։ Բայց սկյու</w:t>
      </w:r>
      <w:r w:rsidRPr="00E55B0F">
        <w:softHyphen/>
      </w:r>
      <w:r w:rsidR="00CF2D9D" w:rsidRPr="00E55B0F">
        <w:t>ռը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փեց,</w:t>
      </w:r>
      <w:r w:rsidR="00947920" w:rsidRPr="00E55B0F">
        <w:t xml:space="preserve"> ա</w:t>
      </w:r>
      <w:r w:rsidR="00CF2D9D" w:rsidRPr="00E55B0F">
        <w:t>րագ մագլ</w:t>
      </w:r>
      <w:r w:rsidRPr="00E55B0F">
        <w:softHyphen/>
      </w:r>
      <w:r w:rsidR="00CF2D9D" w:rsidRPr="00E55B0F">
        <w:t>ցեց ծա</w:t>
      </w:r>
      <w:r w:rsidRPr="00E55B0F">
        <w:softHyphen/>
      </w:r>
      <w:r w:rsidR="00CF2D9D" w:rsidRPr="00E55B0F">
        <w:t>ռը և հաս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ան</w:t>
      </w:r>
      <w:r w:rsidRPr="00E55B0F">
        <w:softHyphen/>
      </w:r>
      <w:r w:rsidR="00CF2D9D" w:rsidRPr="00E55B0F">
        <w:t>վտանգ տեղ բար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ցած սկ</w:t>
      </w:r>
      <w:r w:rsidRPr="00E55B0F">
        <w:softHyphen/>
      </w:r>
      <w:r w:rsidR="00CF2D9D" w:rsidRPr="00E55B0F">
        <w:t>սեց ծվծ</w:t>
      </w:r>
      <w:r w:rsidRPr="00E55B0F">
        <w:softHyphen/>
      </w:r>
      <w:r w:rsidR="00CF2D9D" w:rsidRPr="00E55B0F">
        <w:t>վալ։</w:t>
      </w:r>
    </w:p>
    <w:p w14:paraId="6AEC1E73" w14:textId="77777777" w:rsidR="00CF2D9D" w:rsidRPr="00E55B0F" w:rsidRDefault="00197738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softHyphen/>
      </w:r>
      <w:r w:rsidR="00CF2D9D" w:rsidRPr="00E55B0F">
        <w:rPr>
          <w:spacing w:val="-4"/>
        </w:rPr>
        <w:t>Դա քա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թյուն տվեց գոր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շու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կին, և փայտ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կը,</w:t>
      </w:r>
      <w:r w:rsidR="00947920" w:rsidRPr="00E55B0F">
        <w:rPr>
          <w:spacing w:val="-4"/>
        </w:rPr>
        <w:t xml:space="preserve"> ո</w:t>
      </w:r>
      <w:r w:rsidR="00CF2D9D" w:rsidRPr="00E55B0F">
        <w:rPr>
          <w:spacing w:val="-4"/>
        </w:rPr>
        <w:t>րին հան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պեց դրա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նից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պես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տո, սար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սուռ պատ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ճա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ռեց նրան, 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</w:t>
      </w:r>
      <w:r w:rsidR="00947920" w:rsidRPr="00E55B0F">
        <w:rPr>
          <w:spacing w:val="-4"/>
        </w:rPr>
        <w:t>ու</w:t>
      </w:r>
      <w:r w:rsidR="00CF2D9D" w:rsidRPr="00E55B0F">
        <w:rPr>
          <w:spacing w:val="-4"/>
        </w:rPr>
        <w:t>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նիվ նա վս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տահ շա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կեց իր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ղին։ Այդ վս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թյունն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ճեց այն աս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ճան, որ</w:t>
      </w:r>
      <w:r w:rsidR="00947920" w:rsidRPr="00E55B0F">
        <w:rPr>
          <w:spacing w:val="-4"/>
        </w:rPr>
        <w:t xml:space="preserve"> ե</w:t>
      </w:r>
      <w:r w:rsidR="00CF2D9D" w:rsidRPr="00E55B0F">
        <w:rPr>
          <w:spacing w:val="-4"/>
        </w:rPr>
        <w:t>րբ մի հանդուգն թռ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չուն ցատ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կեց գոր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շու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կի մոտ, սա խաղ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լով թա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 պար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զեց դե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պի նա։ Ի պա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խան դրան, թռչունը ցա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գին կտ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ցա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րեց նրա քի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թը, սա խիստ կծկ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 ու ճչաց։ Թռչու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նը վա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ցավ նրա ձայ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նից և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պես օդ բարձ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ցավ։</w:t>
      </w:r>
    </w:p>
    <w:p w14:paraId="7F590B9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</w:t>
      </w:r>
      <w:r w:rsidR="00947920" w:rsidRPr="00E55B0F">
        <w:t xml:space="preserve"> ու</w:t>
      </w:r>
      <w:r w:rsidR="00CF2D9D" w:rsidRPr="00E55B0F">
        <w:t>սա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ր։ Նրա փոք</w:t>
      </w:r>
      <w:r w:rsidRPr="00E55B0F">
        <w:softHyphen/>
      </w:r>
      <w:r w:rsidR="00CF2D9D" w:rsidRPr="00E55B0F">
        <w:t>րիկ, թույլ</w:t>
      </w:r>
      <w:r w:rsidR="00947920" w:rsidRPr="00E55B0F">
        <w:t xml:space="preserve"> ու</w:t>
      </w:r>
      <w:r w:rsidR="00CF2D9D" w:rsidRPr="00E55B0F">
        <w:t>ղե</w:t>
      </w:r>
      <w:r w:rsidRPr="00E55B0F">
        <w:softHyphen/>
      </w:r>
      <w:r w:rsidR="00CF2D9D" w:rsidRPr="00E55B0F">
        <w:t>ղը թեև ան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բար, բայց և եզ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</w:t>
      </w:r>
      <w:r w:rsidR="00947920" w:rsidRPr="00E55B0F">
        <w:t xml:space="preserve"> ա</w:t>
      </w:r>
      <w:r w:rsidR="00CF2D9D" w:rsidRPr="00E55B0F">
        <w:t>րեց։ Լի</w:t>
      </w:r>
      <w:r w:rsidRPr="00E55B0F">
        <w:softHyphen/>
      </w:r>
      <w:r w:rsidR="00CF2D9D" w:rsidRPr="00E55B0F">
        <w:t>նում են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րը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 ու ան</w:t>
      </w:r>
      <w:r w:rsidRPr="00E55B0F">
        <w:softHyphen/>
      </w:r>
      <w:r w:rsidR="00CF2D9D" w:rsidRPr="00E55B0F">
        <w:t>կեն</w:t>
      </w:r>
      <w:r w:rsidRPr="00E55B0F">
        <w:softHyphen/>
      </w:r>
      <w:r w:rsidR="00CF2D9D" w:rsidRPr="00E55B0F">
        <w:t>դան։ Եվ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րից պետք է զգու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նալ։ Անկեն</w:t>
      </w:r>
      <w:r w:rsidRPr="00E55B0F">
        <w:softHyphen/>
      </w:r>
      <w:r w:rsidR="00CF2D9D" w:rsidRPr="00E55B0F">
        <w:t>դան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միշտ մնում են տե</w:t>
      </w:r>
      <w:r w:rsidRPr="00E55B0F">
        <w:softHyphen/>
      </w:r>
      <w:r w:rsidR="00CF2D9D" w:rsidRPr="00E55B0F">
        <w:t>ղում,</w:t>
      </w:r>
      <w:r w:rsidR="00947920" w:rsidRPr="00E55B0F">
        <w:t xml:space="preserve"> ի</w:t>
      </w:r>
      <w:r w:rsidR="00CF2D9D" w:rsidRPr="00E55B0F">
        <w:t>սկ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րը շարժ</w:t>
      </w:r>
      <w:r w:rsidRPr="00E55B0F">
        <w:softHyphen/>
      </w:r>
      <w:r w:rsidR="00CF2D9D" w:rsidRPr="00E55B0F">
        <w:t>վում են, և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ջուց եր</w:t>
      </w:r>
      <w:r w:rsidRPr="00E55B0F">
        <w:softHyphen/>
      </w:r>
      <w:r w:rsidR="00CF2D9D" w:rsidRPr="00E55B0F">
        <w:t>բեք չի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նալ, թե</w:t>
      </w:r>
      <w:r w:rsidR="00947920" w:rsidRPr="00E55B0F">
        <w:t xml:space="preserve"> ի</w:t>
      </w:r>
      <w:r w:rsidR="00CF2D9D" w:rsidRPr="00E55B0F">
        <w:t>նչ կա</w:t>
      </w:r>
      <w:r w:rsidRPr="00E55B0F">
        <w:softHyphen/>
      </w:r>
      <w:r w:rsidR="00CF2D9D" w:rsidRPr="00E55B0F">
        <w:t>րող են</w:t>
      </w:r>
      <w:r w:rsidR="00947920" w:rsidRPr="00E55B0F">
        <w:t xml:space="preserve"> ա</w:t>
      </w:r>
      <w:r w:rsidR="00CF2D9D" w:rsidRPr="00E55B0F">
        <w:t>նել։ Նրան</w:t>
      </w:r>
      <w:r w:rsidRPr="00E55B0F">
        <w:softHyphen/>
      </w:r>
      <w:r w:rsidR="00CF2D9D" w:rsidRPr="00E55B0F">
        <w:t>ցից պետք է սպա</w:t>
      </w:r>
      <w:r w:rsidRPr="00E55B0F">
        <w:softHyphen/>
      </w:r>
      <w:r w:rsidR="00CF2D9D" w:rsidRPr="00E55B0F">
        <w:t>սել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</w:t>
      </w:r>
      <w:r w:rsidR="00947920" w:rsidRPr="00E55B0F">
        <w:t xml:space="preserve"> ա</w:t>
      </w:r>
      <w:r w:rsidR="00CF2D9D" w:rsidRPr="00E55B0F">
        <w:t>նակն</w:t>
      </w:r>
      <w:r w:rsidRPr="00E55B0F">
        <w:softHyphen/>
      </w:r>
      <w:r w:rsidR="00CF2D9D" w:rsidRPr="00E55B0F">
        <w:t>կալ, նրանց նկատ</w:t>
      </w:r>
      <w:r w:rsidRPr="00E55B0F">
        <w:softHyphen/>
      </w:r>
      <w:r w:rsidR="00CF2D9D" w:rsidRPr="00E55B0F">
        <w:t>մամբ պետք է</w:t>
      </w:r>
      <w:r w:rsidR="00947920" w:rsidRPr="00E55B0F">
        <w:t xml:space="preserve"> ա</w:t>
      </w:r>
      <w:r w:rsidR="00CF2D9D" w:rsidRPr="00E55B0F">
        <w:t>չա</w:t>
      </w:r>
      <w:r w:rsidRPr="00E55B0F">
        <w:softHyphen/>
      </w:r>
      <w:r w:rsidR="00CF2D9D" w:rsidRPr="00E55B0F">
        <w:t>լուրջ լի</w:t>
      </w:r>
      <w:r w:rsidRPr="00E55B0F">
        <w:softHyphen/>
      </w:r>
      <w:r w:rsidR="00CF2D9D" w:rsidRPr="00E55B0F">
        <w:t>նել, զգույշ:</w:t>
      </w:r>
      <w:r w:rsidRPr="00E55B0F">
        <w:softHyphen/>
      </w:r>
    </w:p>
    <w:p w14:paraId="161DF28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ճոռ</w:t>
      </w:r>
      <w:r w:rsidR="00197738" w:rsidRPr="00E55B0F">
        <w:softHyphen/>
      </w:r>
      <w:r w:rsidRPr="00E55B0F">
        <w:t>նի էր քայ</w:t>
      </w:r>
      <w:r w:rsidR="00197738" w:rsidRPr="00E55B0F">
        <w:softHyphen/>
      </w:r>
      <w:r w:rsidRPr="00E55B0F">
        <w:t>լում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կը, ստեպ-ս</w:t>
      </w:r>
      <w:r w:rsidR="00197738" w:rsidRPr="00E55B0F">
        <w:softHyphen/>
      </w:r>
      <w:r w:rsidRPr="00E55B0F">
        <w:t>տեպ դիպ</w:t>
      </w:r>
      <w:r w:rsidR="00197738" w:rsidRPr="00E55B0F">
        <w:softHyphen/>
      </w:r>
      <w:r w:rsidRPr="00E55B0F">
        <w:t>չում էր որ</w:t>
      </w:r>
      <w:r w:rsidR="004E7B44" w:rsidRPr="00E55B0F">
        <w:t>և</w:t>
      </w:r>
      <w:r w:rsidRPr="00E55B0F">
        <w:t>է բա</w:t>
      </w:r>
      <w:r w:rsidR="00197738" w:rsidRPr="00E55B0F">
        <w:softHyphen/>
      </w:r>
      <w:r w:rsidRPr="00E55B0F">
        <w:t>նի։ Ճյու</w:t>
      </w:r>
      <w:r w:rsidR="00197738" w:rsidRPr="00E55B0F">
        <w:softHyphen/>
      </w:r>
      <w:r w:rsidRPr="00E55B0F">
        <w:t>ղը,</w:t>
      </w:r>
      <w:r w:rsidR="00947920" w:rsidRPr="00E55B0F">
        <w:t xml:space="preserve"> ո</w:t>
      </w:r>
      <w:r w:rsidRPr="00E55B0F">
        <w:t>րն այն</w:t>
      </w:r>
      <w:r w:rsidR="00197738" w:rsidRPr="00E55B0F">
        <w:softHyphen/>
      </w:r>
      <w:r w:rsidRPr="00E55B0F">
        <w:t>քան հե</w:t>
      </w:r>
      <w:r w:rsidR="00197738" w:rsidRPr="00E55B0F">
        <w:softHyphen/>
      </w:r>
      <w:r w:rsidRPr="00E55B0F">
        <w:t>ռու էր թվում, կպ</w:t>
      </w:r>
      <w:r w:rsidR="00197738" w:rsidRPr="00E55B0F">
        <w:softHyphen/>
      </w:r>
      <w:r w:rsidRPr="00E55B0F">
        <w:t>չում էր նրա քթին կամ զարն</w:t>
      </w:r>
      <w:r w:rsidR="00197738" w:rsidRPr="00E55B0F">
        <w:softHyphen/>
      </w:r>
      <w:r w:rsidRPr="00E55B0F">
        <w:t>վում կո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րին, գե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նը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սար չէր։ Նա գայ</w:t>
      </w:r>
      <w:r w:rsidR="00197738" w:rsidRPr="00E55B0F">
        <w:softHyphen/>
      </w:r>
      <w:r w:rsidRPr="00E55B0F">
        <w:t>թում էր, քեր</w:t>
      </w:r>
      <w:r w:rsidR="00197738" w:rsidRPr="00E55B0F">
        <w:softHyphen/>
      </w:r>
      <w:r w:rsidRPr="00E55B0F">
        <w:t>ծում քի</w:t>
      </w:r>
      <w:r w:rsidR="00197738" w:rsidRPr="00E55B0F">
        <w:softHyphen/>
      </w:r>
      <w:r w:rsidRPr="00E55B0F">
        <w:t>թը,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րը։ Մանր քա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րը սա</w:t>
      </w:r>
      <w:r w:rsidR="00197738" w:rsidRPr="00E55B0F">
        <w:softHyphen/>
      </w:r>
      <w:r w:rsidRPr="00E55B0F">
        <w:t xml:space="preserve">հում </w:t>
      </w:r>
      <w:r w:rsidR="00947920" w:rsidRPr="00E55B0F">
        <w:t>է</w:t>
      </w:r>
      <w:r w:rsidRPr="00E55B0F">
        <w:t>ին նրա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տա</w:t>
      </w:r>
      <w:r w:rsidR="00197738" w:rsidRPr="00E55B0F">
        <w:softHyphen/>
      </w:r>
      <w:r w:rsidRPr="00E55B0F">
        <w:t xml:space="preserve">կից, հենց </w:t>
      </w:r>
      <w:r w:rsidRPr="00E55B0F">
        <w:lastRenderedPageBreak/>
        <w:t>որ նա ոտ</w:t>
      </w:r>
      <w:r w:rsidR="00197738" w:rsidRPr="00E55B0F">
        <w:softHyphen/>
      </w:r>
      <w:r w:rsidRPr="00E55B0F">
        <w:t>քը դնում էր դրանց վրա։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ոչ բո</w:t>
      </w:r>
      <w:r w:rsidR="00197738" w:rsidRPr="00E55B0F">
        <w:softHyphen/>
      </w:r>
      <w:r w:rsidRPr="00E55B0F">
        <w:t>լոր ան</w:t>
      </w:r>
      <w:r w:rsidR="00197738" w:rsidRPr="00E55B0F">
        <w:softHyphen/>
      </w:r>
      <w:r w:rsidRPr="00E55B0F">
        <w:t>կեն</w:t>
      </w:r>
      <w:r w:rsidR="00197738" w:rsidRPr="00E55B0F">
        <w:softHyphen/>
      </w:r>
      <w:r w:rsidRPr="00E55B0F">
        <w:t>դան</w:t>
      </w:r>
      <w:r w:rsidR="00947920" w:rsidRPr="00E55B0F">
        <w:t xml:space="preserve"> ի</w:t>
      </w:r>
      <w:r w:rsidRPr="00E55B0F">
        <w:t>րերն են գտն</w:t>
      </w:r>
      <w:r w:rsidR="00197738" w:rsidRPr="00E55B0F">
        <w:softHyphen/>
      </w:r>
      <w:r w:rsidRPr="00E55B0F">
        <w:t>վում կա</w:t>
      </w:r>
      <w:r w:rsidR="00197738" w:rsidRPr="00E55B0F">
        <w:softHyphen/>
      </w:r>
      <w:r w:rsidRPr="00E55B0F">
        <w:t>յուն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րակշ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թյան վի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կում,ինչ</w:t>
      </w:r>
      <w:r w:rsidR="00197738" w:rsidRPr="00E55B0F">
        <w:softHyphen/>
      </w:r>
      <w:r w:rsidRPr="00E55B0F">
        <w:t>պես իր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վը, որ մանր ան</w:t>
      </w:r>
      <w:r w:rsidR="00197738" w:rsidRPr="00E55B0F">
        <w:softHyphen/>
      </w:r>
      <w:r w:rsidRPr="00E55B0F">
        <w:t>կեն</w:t>
      </w:r>
      <w:r w:rsidR="00197738" w:rsidRPr="00E55B0F">
        <w:softHyphen/>
      </w:r>
      <w:r w:rsidRPr="00E55B0F">
        <w:t>դան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րը շատ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ճախ են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նում ու շրջ</w:t>
      </w:r>
      <w:r w:rsidR="00197738" w:rsidRPr="00E55B0F">
        <w:softHyphen/>
      </w:r>
      <w:r w:rsidRPr="00E55B0F">
        <w:t>վում, քան խո</w:t>
      </w:r>
      <w:r w:rsidR="00197738" w:rsidRPr="00E55B0F">
        <w:softHyphen/>
      </w:r>
      <w:r w:rsidRPr="00E55B0F">
        <w:t>շոր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իր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րած</w:t>
      </w:r>
      <w:r w:rsidR="00947920" w:rsidRPr="00E55B0F">
        <w:t xml:space="preserve"> ա</w:t>
      </w:r>
      <w:r w:rsidRPr="00E55B0F">
        <w:t>մեն մի սխա</w:t>
      </w:r>
      <w:r w:rsidR="00197738" w:rsidRPr="00E55B0F">
        <w:softHyphen/>
      </w:r>
      <w:r w:rsidRPr="00E55B0F">
        <w:t>լից գոր</w:t>
      </w:r>
      <w:r w:rsidR="00197738" w:rsidRPr="00E55B0F">
        <w:softHyphen/>
      </w:r>
      <w:r w:rsidRPr="00E55B0F">
        <w:t>շուկն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շատ բան 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նում. որ</w:t>
      </w:r>
      <w:r w:rsidR="00197738" w:rsidRPr="00E55B0F">
        <w:softHyphen/>
      </w:r>
      <w:r w:rsidRPr="00E55B0F">
        <w:t>քան</w:t>
      </w:r>
      <w:r w:rsidR="00947920" w:rsidRPr="00E55B0F">
        <w:t xml:space="preserve"> ա</w:t>
      </w:r>
      <w:r w:rsidRPr="00E55B0F">
        <w:t>ռաջ էր գնում նա, այն</w:t>
      </w:r>
      <w:r w:rsidR="00197738" w:rsidRPr="00E55B0F">
        <w:softHyphen/>
      </w:r>
      <w:r w:rsidRPr="00E55B0F">
        <w:t>քան հաս</w:t>
      </w:r>
      <w:r w:rsidR="00197738" w:rsidRPr="00E55B0F">
        <w:softHyphen/>
      </w:r>
      <w:r w:rsidRPr="00E55B0F">
        <w:t>տատ էր դառ</w:t>
      </w:r>
      <w:r w:rsidR="00197738" w:rsidRPr="00E55B0F">
        <w:softHyphen/>
      </w:r>
      <w:r w:rsidRPr="00E55B0F">
        <w:t>նում նրա քայլ</w:t>
      </w:r>
      <w:r w:rsidR="00197738" w:rsidRPr="00E55B0F">
        <w:softHyphen/>
      </w:r>
      <w:r w:rsidRPr="00E55B0F">
        <w:t>քը: Հար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վում էր նա,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րում էր տաշ</w:t>
      </w:r>
      <w:r w:rsidR="00197738" w:rsidRPr="00E55B0F">
        <w:softHyphen/>
      </w:r>
      <w:r w:rsidRPr="00E55B0F">
        <w:t>վել իր շար</w:t>
      </w:r>
      <w:r w:rsidR="00197738" w:rsidRPr="00E55B0F">
        <w:softHyphen/>
      </w:r>
      <w:r w:rsidRPr="00E55B0F">
        <w:t>ժում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վարժ</w:t>
      </w:r>
      <w:r w:rsidR="00197738" w:rsidRPr="00E55B0F">
        <w:softHyphen/>
      </w:r>
      <w:r w:rsidRPr="00E55B0F">
        <w:t>վել իր ֆի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չա</w:t>
      </w:r>
      <w:r w:rsidR="00197738" w:rsidRPr="00E55B0F">
        <w:softHyphen/>
      </w:r>
      <w:r w:rsidRPr="00E55B0F">
        <w:t>փել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րի միջև</w:t>
      </w:r>
      <w:r w:rsidR="00947920" w:rsidRPr="00E55B0F">
        <w:t xml:space="preserve"> ե</w:t>
      </w:r>
      <w:r w:rsidRPr="00E55B0F">
        <w:t>ղած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նաև դրանց ու իր միջև</w:t>
      </w:r>
      <w:r w:rsidR="00947920" w:rsidRPr="00E55B0F">
        <w:t xml:space="preserve"> ե</w:t>
      </w:r>
      <w:r w:rsidRPr="00E55B0F">
        <w:t>ղած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</w:p>
    <w:p w14:paraId="15EDDCB8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միշտ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ղեկ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ցում է նո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րին: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կը, որ ծն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 էր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սորդ դառ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 (թեև ին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չէր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դա), հենց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 մոտ էլ,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լույս աշ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խարհ մտ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լուն պես,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հեց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սի։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 հմ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րեն թաքց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բույ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կավ նրա ճան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հենց իր անշնորհ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հետ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քով, 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սինքն </w:t>
      </w:r>
      <w:r w:rsidR="000E2364" w:rsidRPr="00E55B0F">
        <w:rPr>
          <w:spacing w:val="-2"/>
        </w:rPr>
        <w:t>գլորվեց</w:t>
      </w:r>
      <w:r w:rsidR="00CF2D9D" w:rsidRPr="00E55B0F">
        <w:rPr>
          <w:spacing w:val="-2"/>
        </w:rPr>
        <w:t xml:space="preserve"> դրա վրա, որ փոր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ձեց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ցնել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պալ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ճու բնով, փտած կեղ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ը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 տվեց նրա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տակ, և նա հու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տուր վնգս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պոկ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կլոր բնից,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կավ թփի վրա և գլոր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տերև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ու ճյու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միջով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 գտավ հենց բույ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մեջ,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տեղ նս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տել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 յոթ 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րը։</w:t>
      </w:r>
      <w:r w:rsidR="00784A32" w:rsidRPr="00E55B0F">
        <w:rPr>
          <w:spacing w:val="-2"/>
        </w:rPr>
        <w:t xml:space="preserve"> </w:t>
      </w:r>
    </w:p>
    <w:p w14:paraId="613930B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Թռչ</w:t>
      </w:r>
      <w:r w:rsidR="00197738" w:rsidRPr="00E55B0F">
        <w:softHyphen/>
      </w:r>
      <w:r w:rsidRPr="00E55B0F">
        <w:t>նիկ</w:t>
      </w:r>
      <w:r w:rsidR="00197738" w:rsidRPr="00E55B0F">
        <w:softHyphen/>
      </w:r>
      <w:r w:rsidRPr="00E55B0F">
        <w:t>ներ</w:t>
      </w:r>
      <w:r w:rsidR="000E2364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ծվծ</w:t>
      </w:r>
      <w:r w:rsidR="00197738" w:rsidRPr="00E55B0F">
        <w:softHyphen/>
      </w:r>
      <w:r w:rsidRPr="00E55B0F">
        <w:t>վալ, և գոր</w:t>
      </w:r>
      <w:r w:rsidR="00197738" w:rsidRPr="00E55B0F">
        <w:softHyphen/>
      </w:r>
      <w:r w:rsidRPr="00E55B0F">
        <w:t>շուկ</w:t>
      </w:r>
      <w:r w:rsidR="000E2364" w:rsidRPr="00E55B0F">
        <w:t>ը</w:t>
      </w:r>
      <w:r w:rsidRPr="00E55B0F">
        <w:t xml:space="preserve"> սկզ</w:t>
      </w:r>
      <w:r w:rsidR="00197738" w:rsidRPr="00E55B0F">
        <w:softHyphen/>
      </w:r>
      <w:r w:rsidRPr="00E55B0F">
        <w:t>բում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ցավ. հե</w:t>
      </w:r>
      <w:r w:rsidR="00197738" w:rsidRPr="00E55B0F">
        <w:softHyphen/>
      </w:r>
      <w:r w:rsidRPr="00E55B0F">
        <w:t>տո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որ դրանք խիստ փոքր են,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 դար</w:t>
      </w:r>
      <w:r w:rsidR="00197738" w:rsidRPr="00E55B0F">
        <w:softHyphen/>
      </w:r>
      <w:r w:rsidRPr="00E55B0F">
        <w:t>ձավ։ Թռչ</w:t>
      </w:r>
      <w:r w:rsidR="00197738" w:rsidRPr="00E55B0F">
        <w:softHyphen/>
      </w:r>
      <w:r w:rsidRPr="00E55B0F">
        <w:t>նիկ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շարժ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ին, նա թա</w:t>
      </w:r>
      <w:r w:rsidR="00197738" w:rsidRPr="00E55B0F">
        <w:softHyphen/>
      </w:r>
      <w:r w:rsidRPr="00E55B0F">
        <w:t>թով մե</w:t>
      </w:r>
      <w:r w:rsidR="00197738" w:rsidRPr="00E55B0F">
        <w:softHyphen/>
      </w:r>
      <w:r w:rsidRPr="00E55B0F">
        <w:t>կին ճմ</w:t>
      </w:r>
      <w:r w:rsidR="00197738" w:rsidRPr="00E55B0F">
        <w:softHyphen/>
      </w:r>
      <w:r w:rsidRPr="00E55B0F">
        <w:t>լեց, և սա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խիստ թպր</w:t>
      </w:r>
      <w:r w:rsidR="00197738" w:rsidRPr="00E55B0F">
        <w:softHyphen/>
      </w:r>
      <w:r w:rsidRPr="00E55B0F">
        <w:t>տաց: Դա դուր</w:t>
      </w:r>
      <w:r w:rsidR="00947920" w:rsidRPr="00E55B0F">
        <w:t xml:space="preserve"> ե</w:t>
      </w:r>
      <w:r w:rsidRPr="00E55B0F">
        <w:t>կավ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կին. նա հո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տեց թռչ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կին,</w:t>
      </w:r>
      <w:r w:rsidR="00947920" w:rsidRPr="00E55B0F">
        <w:t xml:space="preserve"> ա</w:t>
      </w:r>
      <w:r w:rsidRPr="00E55B0F">
        <w:t>պա բե</w:t>
      </w:r>
      <w:r w:rsidR="00197738" w:rsidRPr="00E55B0F">
        <w:softHyphen/>
      </w:r>
      <w:r w:rsidRPr="00E55B0F">
        <w:t>րանն</w:t>
      </w:r>
      <w:r w:rsidR="00947920" w:rsidRPr="00E55B0F">
        <w:t xml:space="preserve"> ա</w:t>
      </w:r>
      <w:r w:rsidRPr="00E55B0F">
        <w:t>ռավ։ Թռչ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կը մա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ռում էր, խտ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նում նրա լե</w:t>
      </w:r>
      <w:r w:rsidR="00197738" w:rsidRPr="00E55B0F">
        <w:softHyphen/>
      </w:r>
      <w:r w:rsidRPr="00E55B0F">
        <w:t>զուն նույն պա</w:t>
      </w:r>
      <w:r w:rsidR="00197738" w:rsidRPr="00E55B0F">
        <w:softHyphen/>
      </w:r>
      <w:r w:rsidRPr="00E55B0F">
        <w:t>հին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քաղց զգաց։ Նրա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ի</w:t>
      </w:r>
      <w:r w:rsidRPr="00E55B0F">
        <w:t>րար</w:t>
      </w:r>
      <w:r w:rsidR="00947920" w:rsidRPr="00E55B0F">
        <w:t xml:space="preserve"> ե</w:t>
      </w:r>
      <w:r w:rsidRPr="00E55B0F">
        <w:t>կան, թռ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նի ոս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խրթխր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ցին, և նա լեզ</w:t>
      </w:r>
      <w:r w:rsidR="00197738" w:rsidRPr="00E55B0F">
        <w:softHyphen/>
      </w:r>
      <w:r w:rsidRPr="00E55B0F">
        <w:t>վի վրա տաք</w:t>
      </w:r>
      <w:r w:rsidR="00947920" w:rsidRPr="00E55B0F">
        <w:t xml:space="preserve"> ա</w:t>
      </w:r>
      <w:r w:rsidRPr="00E55B0F">
        <w:t>րյուն զգաց,</w:t>
      </w:r>
      <w:r w:rsidR="00947920" w:rsidRPr="00E55B0F">
        <w:t xml:space="preserve"> ա</w:t>
      </w:r>
      <w:r w:rsidRPr="00E55B0F">
        <w:t>րյու</w:t>
      </w:r>
      <w:r w:rsidR="00197738" w:rsidRPr="00E55B0F">
        <w:softHyphen/>
      </w:r>
      <w:r w:rsidRPr="00E55B0F">
        <w:t>նը շատ հա</w:t>
      </w:r>
      <w:r w:rsidR="00197738" w:rsidRPr="00E55B0F">
        <w:softHyphen/>
      </w:r>
      <w:r w:rsidRPr="00E55B0F">
        <w:t xml:space="preserve">մեղ </w:t>
      </w:r>
      <w:r w:rsidR="00947920" w:rsidRPr="00E55B0F">
        <w:t>է</w:t>
      </w:r>
      <w:r w:rsidRPr="00E55B0F">
        <w:t>ր։ Նրա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տակ</w:t>
      </w:r>
      <w:r w:rsidR="00947920" w:rsidRPr="00E55B0F">
        <w:t xml:space="preserve"> ո</w:t>
      </w:r>
      <w:r w:rsidRPr="00E55B0F">
        <w:t>րս կար,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ո</w:t>
      </w:r>
      <w:r w:rsidRPr="00E55B0F">
        <w:t>րս, որ մայրն էր բե</w:t>
      </w:r>
      <w:r w:rsidR="00197738" w:rsidRPr="00E55B0F">
        <w:softHyphen/>
      </w:r>
      <w:r w:rsidRPr="00E55B0F">
        <w:t>րում, մ</w:t>
      </w:r>
      <w:r w:rsidR="00947920" w:rsidRPr="00E55B0F">
        <w:t>իա</w:t>
      </w:r>
      <w:r w:rsidRPr="00E55B0F">
        <w:t>յն թե շատ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համեղ,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 xml:space="preserve">նի </w:t>
      </w:r>
      <w:r w:rsidR="00947920" w:rsidRPr="00E55B0F">
        <w:t>է</w:t>
      </w:r>
      <w:r w:rsidRPr="00E55B0F">
        <w:t>ր։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կե</w:t>
      </w:r>
      <w:r w:rsidR="00197738" w:rsidRPr="00E55B0F">
        <w:softHyphen/>
      </w:r>
      <w:r w:rsidRPr="00E55B0F">
        <w:t>րավ թռչ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կին, և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մ</w:t>
      </w:r>
      <w:r w:rsidR="00947920" w:rsidRPr="00E55B0F">
        <w:t>իա</w:t>
      </w:r>
      <w:r w:rsidRPr="00E55B0F">
        <w:t>յն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 xml:space="preserve">րբ </w:t>
      </w:r>
      <w:r w:rsidRPr="00E55B0F">
        <w:lastRenderedPageBreak/>
        <w:t>բո</w:t>
      </w:r>
      <w:r w:rsidR="00197738" w:rsidRPr="00E55B0F">
        <w:softHyphen/>
      </w:r>
      <w:r w:rsidRPr="00E55B0F">
        <w:t>լո</w:t>
      </w:r>
      <w:r w:rsidR="00D8098F" w:rsidRPr="00E55B0F">
        <w:t>ր</w:t>
      </w:r>
      <w:r w:rsidRPr="00E55B0F">
        <w:t xml:space="preserve"> ճ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րին կե</w:t>
      </w:r>
      <w:r w:rsidR="00197738" w:rsidRPr="00E55B0F">
        <w:softHyphen/>
      </w:r>
      <w:r w:rsidRPr="00E55B0F">
        <w:t>րավ-պր</w:t>
      </w:r>
      <w:r w:rsidR="00197738" w:rsidRPr="00E55B0F">
        <w:softHyphen/>
      </w:r>
      <w:r w:rsidRPr="00E55B0F">
        <w:t>ծավ։ Դրա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նա լպս</w:t>
      </w:r>
      <w:r w:rsidR="00197738" w:rsidRPr="00E55B0F">
        <w:softHyphen/>
      </w:r>
      <w:r w:rsidRPr="00E55B0F">
        <w:t>տեց շր</w:t>
      </w:r>
      <w:r w:rsidR="00197738" w:rsidRPr="00E55B0F">
        <w:softHyphen/>
      </w:r>
      <w:r w:rsidRPr="00E55B0F">
        <w:t>թունք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ճիշտ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մայրն էր</w:t>
      </w:r>
      <w:r w:rsidR="00947920" w:rsidRPr="00E55B0F">
        <w:t xml:space="preserve"> ա</w:t>
      </w:r>
      <w:r w:rsidRPr="00E55B0F">
        <w:t>նում, և սկ</w:t>
      </w:r>
      <w:r w:rsidR="00197738" w:rsidRPr="00E55B0F">
        <w:softHyphen/>
      </w:r>
      <w:r w:rsidRPr="00E55B0F">
        <w:t>սեց դուրս գալ թփից։</w:t>
      </w:r>
    </w:p>
    <w:p w14:paraId="6A0FE82D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t>Ն</w:t>
      </w:r>
      <w:r w:rsidR="00197738" w:rsidRPr="00E55B0F">
        <w:softHyphen/>
      </w:r>
      <w:r w:rsidRPr="00E55B0F">
        <w:t>րան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մի թևա</w:t>
      </w:r>
      <w:r w:rsidR="00197738" w:rsidRPr="00E55B0F">
        <w:softHyphen/>
      </w:r>
      <w:r w:rsidRPr="00E55B0F">
        <w:t>վոր մր</w:t>
      </w:r>
      <w:r w:rsidR="00197738" w:rsidRPr="00E55B0F">
        <w:softHyphen/>
      </w:r>
      <w:r w:rsidRPr="00E55B0F">
        <w:t>րիկ։ Սրըն</w:t>
      </w:r>
      <w:r w:rsidR="00197738" w:rsidRPr="00E55B0F">
        <w:softHyphen/>
      </w:r>
      <w:r w:rsidRPr="00E55B0F">
        <w:t>թաց գրո</w:t>
      </w:r>
      <w:r w:rsidR="00197738" w:rsidRPr="00E55B0F">
        <w:softHyphen/>
      </w:r>
      <w:r w:rsidRPr="00E55B0F">
        <w:t>հը ու թևե</w:t>
      </w:r>
      <w:r w:rsidR="00197738" w:rsidRPr="00E55B0F">
        <w:softHyphen/>
      </w:r>
      <w:r w:rsidRPr="00E55B0F">
        <w:t>րի խե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 xml:space="preserve">հեղ </w:t>
      </w:r>
      <w:r w:rsidRPr="00E55B0F">
        <w:rPr>
          <w:spacing w:val="-2"/>
        </w:rPr>
        <w:t>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շլաց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րին, շշ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մեց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կին, նա գլուխն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ռավ 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 մեջ ու ճչաց։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նոր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ժով։ Մայր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վը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խել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կորց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րել էր: Այդ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շուկն էլ բար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ցավ։ Նա մռն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նեց ու սկ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սեց 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րով պաշտ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վել,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 իր մանր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տամ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խեց թռ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 թևի մեջ և սկ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սեց, որքան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ժը 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րում էր, քաշք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շել նրան այս ու այն կողմ։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վը մյուս թևով խփե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տում էր պոկ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վել։ Դա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ջին գո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մարտն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ր։ Եվ նա ցն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ծում էր.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ցել էր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տից զգա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ցած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 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խը և էլ ոչ մի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չէր 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նում: Նա ճան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կում ու խփում էր կեն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ծին,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րբ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 էր հասց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րեն։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համակ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րյան 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վով, հենց նոր էր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չն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րել յոթ փոք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րիկ կեն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րած,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կոչն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 խո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շոր կեն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ծին։ Այն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քան էր կլան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կռ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վով և այն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քան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նիկ էր, որ չէր զգում իր բախ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նը։ Նա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 մարմ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նով դո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ղում էր բոր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մից,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րն զգա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թը մինչև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բեք չէր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ցել։</w:t>
      </w:r>
    </w:p>
    <w:p w14:paraId="7F4AE98D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գը բաց չէր թող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այդ թևը և մռն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չում էր սեղ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մած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քից։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վը թփից դուրս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նեց նրան,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փոր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ձեց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նո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րից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նել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տեղ, սա թռ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շեց բաց տեղ։ Թռ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ճչում էր 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զատ թևով խփում նրան,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փե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րը ցրիվ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դում ձյան 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թիլ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պես։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մո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խել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թռց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 էր, նախ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ռազ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տենչ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բարձ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 ու փո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թորկ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վել նրա մեջ։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ռանց զգա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լու,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ձագն այդ 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ապ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 էր լրիվ կյանք։ Նա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 էր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 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դե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նում այն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 ծն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վել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ր՝ 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սին ու կռ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վում՝ նրան 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լուց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ռաջ։ Նա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իր գո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նը,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նշա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րով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հետև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քը </w:t>
      </w:r>
      <w:r w:rsidR="00CF2D9D" w:rsidRPr="00E55B0F">
        <w:rPr>
          <w:spacing w:val="-2"/>
        </w:rPr>
        <w:lastRenderedPageBreak/>
        <w:t>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 իր 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գաթ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տին այն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դրա բո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լոր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ժե</w:t>
      </w:r>
      <w:r w:rsidR="00D11AA0" w:rsidRPr="00E55B0F">
        <w:rPr>
          <w:spacing w:val="-2"/>
        </w:rPr>
        <w:t>րը</w:t>
      </w:r>
      <w:r w:rsidR="00CF2D9D" w:rsidRPr="00E55B0F">
        <w:rPr>
          <w:spacing w:val="-2"/>
        </w:rPr>
        <w:t xml:space="preserve"> ձգ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 են իր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 դր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նպա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լուն։</w:t>
      </w:r>
    </w:p>
    <w:p w14:paraId="77EEB2F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նը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րել։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վին բռ</w:t>
      </w:r>
      <w:r w:rsidRPr="00E55B0F">
        <w:softHyphen/>
      </w:r>
      <w:r w:rsidR="00CF2D9D" w:rsidRPr="00E55B0F">
        <w:t>նել էր նրա թևը։ Նրանք պառ</w:t>
      </w:r>
      <w:r w:rsidRPr="00E55B0F">
        <w:softHyphen/>
      </w:r>
      <w:r w:rsidR="00CF2D9D" w:rsidRPr="00E55B0F">
        <w:t xml:space="preserve">կել </w:t>
      </w:r>
      <w:r w:rsidR="00947920" w:rsidRPr="00E55B0F">
        <w:t>է</w:t>
      </w:r>
      <w:r w:rsidR="00CF2D9D" w:rsidRPr="00E55B0F">
        <w:t>ին գետ</w:t>
      </w:r>
      <w:r w:rsidRPr="00E55B0F">
        <w:softHyphen/>
      </w:r>
      <w:r w:rsidR="00CF2D9D" w:rsidRPr="00E55B0F">
        <w:t>նին ու նա</w:t>
      </w:r>
      <w:r w:rsidRPr="00E55B0F">
        <w:softHyphen/>
      </w:r>
      <w:r w:rsidR="00CF2D9D" w:rsidRPr="00E55B0F">
        <w:t xml:space="preserve">յում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րար։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փոր</w:t>
      </w:r>
      <w:r w:rsidRPr="00E55B0F">
        <w:softHyphen/>
      </w:r>
      <w:r w:rsidR="00CF2D9D" w:rsidRPr="00E55B0F">
        <w:t>ձեց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ղի ու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լից մռն</w:t>
      </w:r>
      <w:r w:rsidRPr="00E55B0F">
        <w:softHyphen/>
      </w:r>
      <w:r w:rsidR="00CF2D9D" w:rsidRPr="00E55B0F">
        <w:t>չալ։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վը կտ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նրա քի</w:t>
      </w:r>
      <w:r w:rsidRPr="00E55B0F">
        <w:softHyphen/>
      </w:r>
      <w:r w:rsidR="00CF2D9D" w:rsidRPr="00E55B0F">
        <w:t>թը, որ</w:t>
      </w:r>
      <w:r w:rsidR="00947920" w:rsidRPr="00E55B0F">
        <w:t xml:space="preserve"> ա</w:t>
      </w:r>
      <w:r w:rsidR="00CF2D9D" w:rsidRPr="00E55B0F">
        <w:t>ռանց դրան էլ ցա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ր։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գը ցնցվեց, բայց թևը բաց չթո</w:t>
      </w:r>
      <w:r w:rsidRPr="00E55B0F">
        <w:softHyphen/>
      </w:r>
      <w:r w:rsidR="00CF2D9D" w:rsidRPr="00E55B0F">
        <w:t>ղեց։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նը կտ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դար</w:t>
      </w:r>
      <w:r w:rsidRPr="00E55B0F">
        <w:softHyphen/>
      </w:r>
      <w:r w:rsidR="00CF2D9D" w:rsidRPr="00E55B0F">
        <w:t>ձյալ ու դար</w:t>
      </w:r>
      <w:r w:rsidRPr="00E55B0F">
        <w:softHyphen/>
      </w:r>
      <w:r w:rsidR="00CF2D9D" w:rsidRPr="00E55B0F">
        <w:t>ձյալ։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ճչաց ու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կեց՝ չհաս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որ թևի հետ քա</w:t>
      </w:r>
      <w:r w:rsidRPr="00E55B0F">
        <w:softHyphen/>
      </w:r>
      <w:r w:rsidR="00CF2D9D" w:rsidRPr="00E55B0F">
        <w:t>շում է նաև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նին։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տա</w:t>
      </w:r>
      <w:r w:rsidRPr="00E55B0F">
        <w:softHyphen/>
      </w:r>
      <w:r w:rsidR="00CF2D9D" w:rsidRPr="00E55B0F">
        <w:t>րավ, տե</w:t>
      </w:r>
      <w:r w:rsidRPr="00E55B0F">
        <w:softHyphen/>
      </w:r>
      <w:r w:rsidR="00CF2D9D" w:rsidRPr="00E55B0F">
        <w:t>ղաց նրա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չար</w:t>
      </w:r>
      <w:r w:rsidRPr="00E55B0F">
        <w:softHyphen/>
      </w:r>
      <w:r w:rsidR="00CF2D9D" w:rsidRPr="00E55B0F">
        <w:t>չար քթի վրա։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</w:t>
      </w:r>
      <w:r w:rsidR="00947920" w:rsidRPr="00E55B0F">
        <w:t xml:space="preserve"> ա</w:t>
      </w:r>
      <w:r w:rsidR="00CF2D9D" w:rsidRPr="00E55B0F">
        <w:t>վյու</w:t>
      </w:r>
      <w:r w:rsidRPr="00E55B0F">
        <w:softHyphen/>
      </w:r>
      <w:r w:rsidR="00CF2D9D" w:rsidRPr="00E55B0F">
        <w:t>նը մա</w:t>
      </w:r>
      <w:r w:rsidRPr="00E55B0F">
        <w:softHyphen/>
      </w:r>
      <w:r w:rsidR="00CF2D9D" w:rsidRPr="00E55B0F">
        <w:t>րեց, որ</w:t>
      </w:r>
      <w:r w:rsidRPr="00E55B0F">
        <w:softHyphen/>
      </w:r>
      <w:r w:rsidR="00CF2D9D" w:rsidRPr="00E55B0F">
        <w:t>սը բաց թող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լով՝ նա սկ</w:t>
      </w:r>
      <w:r w:rsidRPr="00E55B0F">
        <w:softHyphen/>
      </w:r>
      <w:r w:rsidR="00CF2D9D" w:rsidRPr="00E55B0F">
        <w:t>սեց ան</w:t>
      </w:r>
      <w:r w:rsidRPr="00E55B0F">
        <w:softHyphen/>
      </w:r>
      <w:r w:rsidR="00D8098F" w:rsidRPr="00E55B0F">
        <w:t>փ</w:t>
      </w:r>
      <w:r w:rsidR="00CF2D9D" w:rsidRPr="00E55B0F">
        <w:t>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նակ փա</w:t>
      </w:r>
      <w:r w:rsidRPr="00E55B0F">
        <w:softHyphen/>
      </w:r>
      <w:r w:rsidR="00CF2D9D" w:rsidRPr="00E55B0F">
        <w:t>խուստ տալ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տի մյուս կող</w:t>
      </w:r>
      <w:r w:rsidRPr="00E55B0F">
        <w:softHyphen/>
      </w:r>
      <w:r w:rsidR="00CF2D9D" w:rsidRPr="00E55B0F">
        <w:t>մը և պառ</w:t>
      </w:r>
      <w:r w:rsidRPr="00E55B0F">
        <w:softHyphen/>
      </w:r>
      <w:r w:rsidR="00CF2D9D" w:rsidRPr="00E55B0F">
        <w:t>կեց այդ</w:t>
      </w:r>
      <w:r w:rsidRPr="00E55B0F">
        <w:softHyphen/>
      </w:r>
      <w:r w:rsidR="00CF2D9D" w:rsidRPr="00E55B0F">
        <w:t>տեղ թփի մոտ, ծանր շն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լով, լե</w:t>
      </w:r>
      <w:r w:rsidRPr="00E55B0F">
        <w:softHyphen/>
      </w:r>
      <w:r w:rsidR="00CF2D9D" w:rsidRPr="00E55B0F">
        <w:t>զուն դուրս գցած և</w:t>
      </w:r>
      <w:r w:rsidR="00947920" w:rsidRPr="00E55B0F">
        <w:t xml:space="preserve"> ա</w:t>
      </w:r>
      <w:r w:rsidR="00CF2D9D" w:rsidRPr="00E55B0F">
        <w:t>ղեր</w:t>
      </w:r>
      <w:r w:rsidRPr="00E55B0F">
        <w:softHyphen/>
      </w:r>
      <w:r w:rsidR="00CF2D9D" w:rsidRPr="00E55B0F">
        <w:t>սած</w:t>
      </w:r>
      <w:r w:rsidR="00D8098F" w:rsidRPr="00E55B0F">
        <w:t>ը</w:t>
      </w:r>
      <w:r w:rsidR="00CF2D9D" w:rsidRPr="00E55B0F">
        <w:t xml:space="preserve"> վնգս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լով։ Եվ հան</w:t>
      </w:r>
      <w:r w:rsidRPr="00E55B0F">
        <w:softHyphen/>
      </w:r>
      <w:r w:rsidR="00CF2D9D" w:rsidRPr="00E55B0F">
        <w:t>կարծ ան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ղե</w:t>
      </w:r>
      <w:r w:rsidRPr="00E55B0F">
        <w:softHyphen/>
      </w:r>
      <w:r w:rsidR="00CF2D9D" w:rsidRPr="00E55B0F">
        <w:t>տի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մը ճմ</w:t>
      </w:r>
      <w:r w:rsidRPr="00E55B0F">
        <w:softHyphen/>
      </w:r>
      <w:r w:rsidR="00CF2D9D" w:rsidRPr="00E55B0F">
        <w:t>լեց նրա սիր</w:t>
      </w:r>
      <w:r w:rsidRPr="00E55B0F">
        <w:softHyphen/>
      </w:r>
      <w:r w:rsidR="00CF2D9D" w:rsidRPr="00E55B0F">
        <w:t>տը։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տը իր բո</w:t>
      </w:r>
      <w:r w:rsidRPr="00E55B0F">
        <w:softHyphen/>
      </w:r>
      <w:r w:rsidR="00CF2D9D" w:rsidRPr="00E55B0F">
        <w:t>լոր սար</w:t>
      </w:r>
      <w:r w:rsidRPr="00E55B0F">
        <w:softHyphen/>
      </w:r>
      <w:r w:rsidR="00CF2D9D" w:rsidRPr="00E55B0F">
        <w:t>սափ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նո</w:t>
      </w:r>
      <w:r w:rsidRPr="00E55B0F">
        <w:softHyphen/>
      </w:r>
      <w:r w:rsidR="00CF2D9D" w:rsidRPr="00E55B0F">
        <w:t>րից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գի վրա: Եվ նա բնազ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բար</w:t>
      </w:r>
      <w:r w:rsidR="00947920" w:rsidRPr="00E55B0F">
        <w:t xml:space="preserve"> ա</w:t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նեց թփի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տակ։ Քա</w:t>
      </w:r>
      <w:r w:rsidRPr="00E55B0F">
        <w:softHyphen/>
      </w:r>
      <w:r w:rsidR="00CF2D9D" w:rsidRPr="00E55B0F">
        <w:t>մի փչեց նրա վրա, ու մի թևա</w:t>
      </w:r>
      <w:r w:rsidRPr="00E55B0F">
        <w:softHyphen/>
      </w:r>
      <w:r w:rsidR="00CF2D9D" w:rsidRPr="00E55B0F">
        <w:t>վոր խո</w:t>
      </w:r>
      <w:r w:rsidRPr="00E55B0F">
        <w:softHyphen/>
      </w:r>
      <w:r w:rsidR="00CF2D9D" w:rsidRPr="00E55B0F">
        <w:t>շոր մար</w:t>
      </w:r>
      <w:r w:rsidRPr="00E55B0F">
        <w:softHyphen/>
      </w:r>
      <w:r w:rsidR="00CF2D9D" w:rsidRPr="00E55B0F">
        <w:t>մին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շակ լռու</w:t>
      </w:r>
      <w:r w:rsidRPr="00E55B0F">
        <w:softHyphen/>
      </w:r>
      <w:r w:rsidR="00CF2D9D" w:rsidRPr="00E55B0F">
        <w:t>թյամբ սլա</w:t>
      </w:r>
      <w:r w:rsidRPr="00E55B0F">
        <w:softHyphen/>
      </w:r>
      <w:r w:rsidR="00CF2D9D" w:rsidRPr="00E55B0F">
        <w:t>ցավ նրա մո</w:t>
      </w:r>
      <w:r w:rsidRPr="00E55B0F">
        <w:softHyphen/>
      </w:r>
      <w:r w:rsidR="00CF2D9D" w:rsidRPr="00E55B0F">
        <w:t>տով, բարձր</w:t>
      </w:r>
      <w:r w:rsidR="00947920" w:rsidRPr="00E55B0F">
        <w:t xml:space="preserve"> ե</w:t>
      </w:r>
      <w:r w:rsidR="00CF2D9D" w:rsidRPr="00E55B0F">
        <w:t>րկն</w:t>
      </w:r>
      <w:r w:rsidRPr="00E55B0F">
        <w:softHyphen/>
      </w:r>
      <w:r w:rsidR="00CF2D9D" w:rsidRPr="00E55B0F">
        <w:t>քից նրա վրա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ցած բա</w:t>
      </w:r>
      <w:r w:rsidRPr="00E55B0F">
        <w:softHyphen/>
      </w:r>
      <w:r w:rsidR="00CF2D9D" w:rsidRPr="00E55B0F">
        <w:t>զեն վրի</w:t>
      </w:r>
      <w:r w:rsidRPr="00E55B0F">
        <w:softHyphen/>
      </w:r>
      <w:r w:rsidR="00CF2D9D" w:rsidRPr="00E55B0F">
        <w:t>պեց։</w:t>
      </w:r>
    </w:p>
    <w:p w14:paraId="1B53B6F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նի դեռ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պառ</w:t>
      </w:r>
      <w:r w:rsidRPr="00E55B0F">
        <w:softHyphen/>
      </w:r>
      <w:r w:rsidR="00CF2D9D" w:rsidRPr="00E55B0F">
        <w:t>կել էր թփի տակ ու քիչ-քիչ</w:t>
      </w:r>
      <w:r w:rsidR="00947920" w:rsidRPr="00E55B0F">
        <w:t xml:space="preserve"> ի</w:t>
      </w:r>
      <w:r w:rsidR="00CF2D9D" w:rsidRPr="00E55B0F">
        <w:t>րեն գտ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սկ</w:t>
      </w:r>
      <w:r w:rsidRPr="00E55B0F">
        <w:softHyphen/>
      </w:r>
      <w:r w:rsidR="00CF2D9D" w:rsidRPr="00E55B0F">
        <w:t>սում էր վախվ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լով դուրս նայել այ</w:t>
      </w:r>
      <w:r w:rsidR="00D8098F" w:rsidRPr="00E55B0F">
        <w:t>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ղից,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տի մյուս կող</w:t>
      </w:r>
      <w:r w:rsidRPr="00E55B0F">
        <w:softHyphen/>
      </w:r>
      <w:r w:rsidR="00CF2D9D" w:rsidRPr="00E55B0F">
        <w:t>մում,</w:t>
      </w:r>
      <w:r w:rsidR="00947920" w:rsidRPr="00E55B0F">
        <w:t xml:space="preserve"> ա</w:t>
      </w:r>
      <w:r w:rsidR="00CF2D9D" w:rsidRPr="00E55B0F">
        <w:t>վեր</w:t>
      </w:r>
      <w:r w:rsidRPr="00E55B0F">
        <w:softHyphen/>
      </w:r>
      <w:r w:rsidR="00CF2D9D" w:rsidRPr="00E55B0F">
        <w:t>ված բնից թռավ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վը, կո</w:t>
      </w:r>
      <w:r w:rsidRPr="00E55B0F">
        <w:softHyphen/>
      </w:r>
      <w:r w:rsidR="00CF2D9D" w:rsidRPr="00E55B0F">
        <w:t>րուս</w:t>
      </w:r>
      <w:r w:rsidRPr="00E55B0F">
        <w:softHyphen/>
      </w:r>
      <w:r w:rsidR="00CF2D9D" w:rsidRPr="00E55B0F">
        <w:t>տի կս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ծը մո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րեց</w:t>
      </w:r>
      <w:r w:rsidR="00947920" w:rsidRPr="00E55B0F">
        <w:t xml:space="preserve"> ե</w:t>
      </w:r>
      <w:r w:rsidR="00CF2D9D" w:rsidRPr="00E55B0F">
        <w:t>րկն</w:t>
      </w:r>
      <w:r w:rsidRPr="00E55B0F">
        <w:softHyphen/>
      </w:r>
      <w:r w:rsidR="00CF2D9D" w:rsidRPr="00E55B0F">
        <w:t>քի թևա</w:t>
      </w:r>
      <w:r w:rsidRPr="00E55B0F">
        <w:softHyphen/>
      </w:r>
      <w:r w:rsidR="00CF2D9D" w:rsidRPr="00E55B0F">
        <w:t>վոր կայ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կին: Բայց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տես</w:t>
      </w:r>
      <w:r w:rsidRPr="00E55B0F">
        <w:softHyphen/>
      </w:r>
      <w:r w:rsidR="00CF2D9D" w:rsidRPr="00E55B0F">
        <w:t>նում էր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նչ, և դա էլ դար</w:t>
      </w:r>
      <w:r w:rsidRPr="00E55B0F">
        <w:softHyphen/>
      </w:r>
      <w:r w:rsidR="00CF2D9D" w:rsidRPr="00E55B0F">
        <w:t>ձավ նրա հա</w:t>
      </w:r>
      <w:r w:rsidRPr="00E55B0F">
        <w:softHyphen/>
      </w:r>
      <w:r w:rsidR="00CF2D9D" w:rsidRPr="00E55B0F">
        <w:t>մար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թյուն ու դաս։ Նա տե</w:t>
      </w:r>
      <w:r w:rsidRPr="00E55B0F">
        <w:softHyphen/>
      </w:r>
      <w:r w:rsidR="00CF2D9D" w:rsidRPr="00E55B0F">
        <w:t>սավ,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բա</w:t>
      </w:r>
      <w:r w:rsidRPr="00E55B0F">
        <w:softHyphen/>
      </w:r>
      <w:r w:rsidR="00CF2D9D" w:rsidRPr="00E55B0F">
        <w:t>զեն քա</w:t>
      </w:r>
      <w:r w:rsidRPr="00E55B0F">
        <w:softHyphen/>
      </w:r>
      <w:r w:rsidR="00CF2D9D" w:rsidRPr="00E55B0F">
        <w:t>րի պես ըն</w:t>
      </w:r>
      <w:r w:rsidRPr="00E55B0F">
        <w:softHyphen/>
      </w:r>
      <w:r w:rsidR="00CF2D9D" w:rsidRPr="00E55B0F">
        <w:t>կավ ցած, սլա</w:t>
      </w:r>
      <w:r w:rsidRPr="00E55B0F">
        <w:softHyphen/>
      </w:r>
      <w:r w:rsidR="00CF2D9D" w:rsidRPr="00E55B0F">
        <w:t>ցավ գետ</w:t>
      </w:r>
      <w:r w:rsidRPr="00E55B0F">
        <w:softHyphen/>
      </w:r>
      <w:r w:rsidR="00CF2D9D" w:rsidRPr="00E55B0F">
        <w:t>նի վրայով, թևե</w:t>
      </w:r>
      <w:r w:rsidRPr="00E55B0F">
        <w:softHyphen/>
      </w:r>
      <w:r w:rsidR="00CF2D9D" w:rsidRPr="00E55B0F">
        <w:t>րը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խո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րին քսե</w:t>
      </w:r>
      <w:r w:rsidRPr="00E55B0F">
        <w:softHyphen/>
      </w:r>
      <w:r w:rsidR="00CF2D9D" w:rsidRPr="00E55B0F">
        <w:t>լով, մա</w:t>
      </w:r>
      <w:r w:rsidRPr="00E55B0F">
        <w:softHyphen/>
      </w:r>
      <w:r w:rsidR="00CF2D9D" w:rsidRPr="00E55B0F">
        <w:t>գիլ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մխր</w:t>
      </w:r>
      <w:r w:rsidRPr="00E55B0F">
        <w:softHyphen/>
      </w:r>
      <w:r w:rsidR="00CF2D9D" w:rsidRPr="00E55B0F">
        <w:t>ճեց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ցու ցա</w:t>
      </w:r>
      <w:r w:rsidRPr="00E55B0F">
        <w:softHyphen/>
      </w:r>
      <w:r w:rsidR="00CF2D9D" w:rsidRPr="00E55B0F">
        <w:t>վից ու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փից ճչա</w:t>
      </w:r>
      <w:r w:rsidRPr="00E55B0F">
        <w:softHyphen/>
      </w:r>
      <w:r w:rsidR="00CF2D9D" w:rsidRPr="00E55B0F">
        <w:t>ցող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և սու</w:t>
      </w:r>
      <w:r w:rsidRPr="00E55B0F">
        <w:softHyphen/>
      </w:r>
      <w:r w:rsidR="00CF2D9D" w:rsidRPr="00E55B0F">
        <w:t>րաց վեր՝ տա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նրան իր հետ։</w:t>
      </w:r>
    </w:p>
    <w:p w14:paraId="759F25D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եր</w:t>
      </w:r>
      <w:r w:rsidRPr="00E55B0F">
        <w:softHyphen/>
      </w:r>
      <w:r w:rsidR="00CF2D9D" w:rsidRPr="00E55B0F">
        <w:t>կար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դուրս չէր գա</w:t>
      </w:r>
      <w:r w:rsidRPr="00E55B0F">
        <w:softHyphen/>
      </w:r>
      <w:r w:rsidR="00CF2D9D" w:rsidRPr="00E55B0F">
        <w:t>լիս իր</w:t>
      </w:r>
      <w:r w:rsidR="00947920" w:rsidRPr="00E55B0F">
        <w:t xml:space="preserve"> ա</w:t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նից։ Նա շատ բան 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ցել։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միս են, հա</w:t>
      </w:r>
      <w:r w:rsidRPr="00E55B0F">
        <w:softHyphen/>
      </w:r>
      <w:r w:rsidR="00CF2D9D" w:rsidRPr="00E55B0F">
        <w:t>ճե</w:t>
      </w:r>
      <w:r w:rsidRPr="00E55B0F">
        <w:softHyphen/>
      </w:r>
      <w:r w:rsidR="00CF2D9D" w:rsidRPr="00E55B0F">
        <w:t xml:space="preserve">լի էլ </w:t>
      </w:r>
      <w:r w:rsidR="00CF2D9D" w:rsidRPr="00E55B0F">
        <w:lastRenderedPageBreak/>
        <w:t>համ</w:t>
      </w:r>
      <w:r w:rsidR="00947920" w:rsidRPr="00E55B0F">
        <w:t xml:space="preserve"> ու</w:t>
      </w:r>
      <w:r w:rsidR="00CF2D9D" w:rsidRPr="00E55B0F">
        <w:t>նեն։ Սա</w:t>
      </w:r>
      <w:r w:rsidRPr="00E55B0F">
        <w:softHyphen/>
      </w:r>
      <w:r w:rsidR="00CF2D9D" w:rsidRPr="00E55B0F">
        <w:t>կայն խո</w:t>
      </w:r>
      <w:r w:rsidRPr="00E55B0F">
        <w:softHyphen/>
      </w:r>
      <w:r w:rsidR="00CF2D9D" w:rsidRPr="00E55B0F">
        <w:t>շոր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ցավ են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ռում։ Պետք է</w:t>
      </w:r>
      <w:r w:rsidR="00947920" w:rsidRPr="00E55B0F">
        <w:t xml:space="preserve"> ու</w:t>
      </w:r>
      <w:r w:rsidR="00CF2D9D" w:rsidRPr="00E55B0F">
        <w:t>տել փոք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րին՝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 ձա</w:t>
      </w:r>
      <w:r w:rsidRPr="00E55B0F">
        <w:softHyphen/>
      </w:r>
      <w:r w:rsidR="00CF2D9D" w:rsidRPr="00E55B0F">
        <w:t xml:space="preserve">գերն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ի</w:t>
      </w:r>
      <w:r w:rsidR="00CF2D9D" w:rsidRPr="00E55B0F">
        <w:t>սկ խո</w:t>
      </w:r>
      <w:r w:rsidRPr="00E55B0F">
        <w:softHyphen/>
      </w:r>
      <w:r w:rsidR="00CF2D9D" w:rsidRPr="00E55B0F">
        <w:t>շոր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կա</w:t>
      </w:r>
      <w:r w:rsidRPr="00E55B0F">
        <w:softHyphen/>
      </w:r>
      <w:r w:rsidR="00CF2D9D" w:rsidRPr="00E55B0F">
        <w:t>քավն էր,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 է գործ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նալ։ Բայց և այն</w:t>
      </w:r>
      <w:r w:rsidRPr="00E55B0F">
        <w:softHyphen/>
      </w:r>
      <w:r w:rsidR="00CF2D9D" w:rsidRPr="00E55B0F">
        <w:t>պես նրա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ր։ Հան</w:t>
      </w:r>
      <w:r w:rsidRPr="00E55B0F">
        <w:softHyphen/>
      </w:r>
      <w:r w:rsidR="00CF2D9D" w:rsidRPr="00E55B0F">
        <w:t>կարծ նա ցան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ցավ մի ան</w:t>
      </w:r>
      <w:r w:rsidRPr="00E55B0F">
        <w:softHyphen/>
      </w:r>
      <w:r w:rsidR="00CF2D9D" w:rsidRPr="00E55B0F">
        <w:t>գամ ևս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տել խո</w:t>
      </w:r>
      <w:r w:rsidRPr="00E55B0F">
        <w:softHyphen/>
      </w:r>
      <w:r w:rsidR="00CF2D9D" w:rsidRPr="00E55B0F">
        <w:t>շոր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նի հետ. ափ</w:t>
      </w:r>
      <w:r w:rsidRPr="00E55B0F">
        <w:softHyphen/>
      </w:r>
      <w:r w:rsidR="00CF2D9D" w:rsidRPr="00E55B0F">
        <w:t>սո՜ս, որ բա</w:t>
      </w:r>
      <w:r w:rsidRPr="00E55B0F">
        <w:softHyphen/>
      </w:r>
      <w:r w:rsidR="00CF2D9D" w:rsidRPr="00E55B0F">
        <w:t>զեն տա</w:t>
      </w:r>
      <w:r w:rsidRPr="00E55B0F">
        <w:softHyphen/>
      </w:r>
      <w:r w:rsidR="00CF2D9D" w:rsidRPr="00E55B0F">
        <w:t xml:space="preserve">րավ նրան։ </w:t>
      </w:r>
      <w:r w:rsidR="000D504D" w:rsidRPr="00E55B0F">
        <w:t>Ի</w:t>
      </w:r>
      <w:r w:rsidR="00CF2D9D" w:rsidRPr="00E55B0F">
        <w:t>սկ</w:t>
      </w:r>
      <w:r w:rsidR="00947920" w:rsidRPr="00E55B0F">
        <w:t xml:space="preserve"> ե</w:t>
      </w:r>
      <w:r w:rsidR="00CF2D9D" w:rsidRPr="00E55B0F">
        <w:t>թե այլ կա</w:t>
      </w:r>
      <w:r w:rsidRPr="00E55B0F">
        <w:softHyphen/>
      </w:r>
      <w:r w:rsidR="00CF2D9D" w:rsidRPr="00E55B0F">
        <w:t>քավ</w:t>
      </w:r>
      <w:r w:rsidRPr="00E55B0F">
        <w:softHyphen/>
      </w:r>
      <w:r w:rsidR="00CF2D9D" w:rsidRPr="00E55B0F">
        <w:t>ներ էլ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հե՞ն։ Պետք է գնալ փնտ</w:t>
      </w:r>
      <w:r w:rsidRPr="00E55B0F">
        <w:softHyphen/>
      </w:r>
      <w:r w:rsidR="00CF2D9D" w:rsidRPr="00E55B0F">
        <w:t>րել։</w:t>
      </w:r>
    </w:p>
    <w:p w14:paraId="757B18C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գը թեք</w:t>
      </w:r>
      <w:r w:rsidR="00947920" w:rsidRPr="00E55B0F">
        <w:t xml:space="preserve"> ա</w:t>
      </w:r>
      <w:r w:rsidR="00CF2D9D" w:rsidRPr="00E55B0F">
        <w:t>փով</w:t>
      </w:r>
      <w:r w:rsidR="00947920" w:rsidRPr="00E55B0F">
        <w:t xml:space="preserve"> ի</w:t>
      </w:r>
      <w:r w:rsidR="00CF2D9D" w:rsidRPr="00E55B0F">
        <w:t>ջավ դե</w:t>
      </w:r>
      <w:r w:rsidRPr="00E55B0F">
        <w:softHyphen/>
      </w:r>
      <w:r w:rsidR="00CF2D9D" w:rsidRPr="00E55B0F">
        <w:t>պի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կը։ Մինչև հի</w:t>
      </w:r>
      <w:r w:rsidRPr="00E55B0F">
        <w:softHyphen/>
      </w:r>
      <w:r w:rsidR="00CF2D9D" w:rsidRPr="00E55B0F">
        <w:t>մա նա դեռ ջուր չէր տե</w:t>
      </w:r>
      <w:r w:rsidRPr="00E55B0F">
        <w:softHyphen/>
      </w:r>
      <w:r w:rsidR="00CF2D9D" w:rsidRPr="00E55B0F">
        <w:t xml:space="preserve">սել։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ջին հա</w:t>
      </w:r>
      <w:r w:rsidRPr="00E55B0F">
        <w:softHyphen/>
      </w:r>
      <w:r w:rsidR="00CF2D9D" w:rsidRPr="00E55B0F">
        <w:t>յաց</w:t>
      </w:r>
      <w:r w:rsidRPr="00E55B0F">
        <w:softHyphen/>
      </w:r>
      <w:r w:rsidR="00CF2D9D" w:rsidRPr="00E55B0F">
        <w:t>քից դա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մայն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լի էր, հարթ։ Եվ նա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</w:t>
      </w:r>
      <w:r w:rsidR="00947920" w:rsidRPr="00E55B0F">
        <w:t xml:space="preserve"> ա</w:t>
      </w:r>
      <w:r w:rsidR="00CF2D9D" w:rsidRPr="00E55B0F">
        <w:t>ռաջ գնաց և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փից ծվծ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լով՝ սուզ</w:t>
      </w:r>
      <w:r w:rsidRPr="00E55B0F">
        <w:softHyphen/>
      </w:r>
      <w:r w:rsidR="00CF2D9D" w:rsidRPr="00E55B0F">
        <w:t>վեց հա</w:t>
      </w:r>
      <w:r w:rsidRPr="00E55B0F">
        <w:softHyphen/>
      </w:r>
      <w:r w:rsidR="00CF2D9D" w:rsidRPr="00E55B0F">
        <w:t>տակ,</w:t>
      </w:r>
      <w:r w:rsidR="00947920" w:rsidRPr="00E55B0F">
        <w:t xml:space="preserve"> ու</w:t>
      </w:r>
      <w:r w:rsidR="00CF2D9D" w:rsidRPr="00E55B0F">
        <w:t>ղիղ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տի գիր</w:t>
      </w:r>
      <w:r w:rsidRPr="00E55B0F">
        <w:softHyphen/>
      </w:r>
      <w:r w:rsidR="00CF2D9D" w:rsidRPr="00E55B0F">
        <w:t>կը։</w:t>
      </w:r>
    </w:p>
    <w:p w14:paraId="0E7226F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Մր</w:t>
      </w:r>
      <w:r w:rsidR="00197738" w:rsidRPr="00E55B0F">
        <w:softHyphen/>
      </w:r>
      <w:r w:rsidRPr="00E55B0F">
        <w:t>սեց նա, շուն</w:t>
      </w:r>
      <w:r w:rsidR="00197738" w:rsidRPr="00E55B0F">
        <w:softHyphen/>
      </w:r>
      <w:r w:rsidRPr="00E55B0F">
        <w:t>չը կտր</w:t>
      </w:r>
      <w:r w:rsidR="00197738" w:rsidRPr="00E55B0F">
        <w:softHyphen/>
      </w:r>
      <w:r w:rsidRPr="00E55B0F">
        <w:t>վեց։ Օ</w:t>
      </w:r>
      <w:r w:rsidR="00197738" w:rsidRPr="00E55B0F">
        <w:softHyphen/>
      </w:r>
      <w:r w:rsidRPr="00E55B0F">
        <w:t>դի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րեն, որ նա սո</w:t>
      </w:r>
      <w:r w:rsidR="00197738" w:rsidRPr="00E55B0F">
        <w:softHyphen/>
      </w:r>
      <w:r w:rsidRPr="00E55B0F">
        <w:t>վոր էր շնչել, ջուր հո</w:t>
      </w:r>
      <w:r w:rsidR="00197738" w:rsidRPr="00E55B0F">
        <w:softHyphen/>
      </w:r>
      <w:r w:rsidRPr="00E55B0F">
        <w:t>սեց թո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մեջ։ Խեղ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քը սեղ</w:t>
      </w:r>
      <w:r w:rsidR="00197738" w:rsidRPr="00E55B0F">
        <w:softHyphen/>
      </w:r>
      <w:r w:rsidRPr="00E55B0F">
        <w:t>մում էր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 մահ</w:t>
      </w:r>
      <w:r w:rsidR="00197738" w:rsidRPr="00E55B0F">
        <w:softHyphen/>
      </w:r>
      <w:r w:rsidRPr="00E55B0F">
        <w:t>վան պես։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 հա</w:t>
      </w:r>
      <w:r w:rsidR="00197738" w:rsidRPr="00E55B0F">
        <w:softHyphen/>
      </w:r>
      <w:r w:rsidRPr="00E55B0F">
        <w:t>մար դա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սար էր մահ</w:t>
      </w:r>
      <w:r w:rsidR="00197738" w:rsidRPr="00E55B0F">
        <w:softHyphen/>
      </w:r>
      <w:r w:rsidRPr="00E55B0F">
        <w:t>վան։ Նա չգի</w:t>
      </w:r>
      <w:r w:rsidR="00197738" w:rsidRPr="00E55B0F">
        <w:softHyphen/>
      </w:r>
      <w:r w:rsidRPr="00E55B0F">
        <w:t>տեր, թե</w:t>
      </w:r>
      <w:r w:rsidR="00947920" w:rsidRPr="00E55B0F">
        <w:t xml:space="preserve"> ի</w:t>
      </w:r>
      <w:r w:rsidRPr="00E55B0F">
        <w:t>նչ է մա</w:t>
      </w:r>
      <w:r w:rsidR="00197738" w:rsidRPr="00E55B0F">
        <w:softHyphen/>
      </w:r>
      <w:r w:rsidRPr="00E55B0F">
        <w:t>հը, բայց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բո</w:t>
      </w:r>
      <w:r w:rsidR="00197738" w:rsidRPr="00E55B0F">
        <w:softHyphen/>
      </w:r>
      <w:r w:rsidRPr="00E55B0F">
        <w:t>լոր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նման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 էր դրա</w:t>
      </w:r>
      <w:r w:rsidR="00197738" w:rsidRPr="00E55B0F">
        <w:softHyphen/>
      </w:r>
      <w:r w:rsidRPr="00E55B0F">
        <w:t>նից։ Դա նրա հա</w:t>
      </w:r>
      <w:r w:rsidR="00197738" w:rsidRPr="00E55B0F">
        <w:softHyphen/>
      </w:r>
      <w:r w:rsidRPr="00E55B0F">
        <w:t>մար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նազար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ցա</w:t>
      </w:r>
      <w:r w:rsidR="00197738" w:rsidRPr="00E55B0F">
        <w:softHyphen/>
      </w:r>
      <w:r w:rsidRPr="00E55B0F">
        <w:t>վի մարմ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ցումն </w:t>
      </w:r>
      <w:r w:rsidR="00947920" w:rsidRPr="00E55B0F">
        <w:t>է</w:t>
      </w:r>
      <w:r w:rsidRPr="00E55B0F">
        <w:t>ր։ Դրա մեջ էր ան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 xml:space="preserve">տի բուն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նրա բո</w:t>
      </w:r>
      <w:r w:rsidR="00197738" w:rsidRPr="00E55B0F">
        <w:softHyphen/>
      </w:r>
      <w:r w:rsidRPr="00E55B0F">
        <w:t>լոր սար</w:t>
      </w:r>
      <w:r w:rsidR="00197738" w:rsidRPr="00E55B0F">
        <w:softHyphen/>
      </w:r>
      <w:r w:rsidRPr="00E55B0F">
        <w:t>սափ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րը։ Դա վեր</w:t>
      </w:r>
      <w:r w:rsidR="00197738" w:rsidRPr="00E55B0F">
        <w:softHyphen/>
      </w:r>
      <w:r w:rsidRPr="00E55B0F">
        <w:t>ջին,</w:t>
      </w:r>
      <w:r w:rsidR="00947920" w:rsidRPr="00E55B0F">
        <w:t xml:space="preserve"> ա</w:t>
      </w:r>
      <w:r w:rsidRPr="00E55B0F">
        <w:t>նուղ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ղետն էր,</w:t>
      </w:r>
      <w:r w:rsidR="00947920" w:rsidRPr="00E55B0F">
        <w:t xml:space="preserve"> ո</w:t>
      </w:r>
      <w:r w:rsidRPr="00E55B0F">
        <w:t>րից նա սոս</w:t>
      </w:r>
      <w:r w:rsidR="00197738" w:rsidRPr="00E55B0F">
        <w:softHyphen/>
      </w:r>
      <w:r w:rsidRPr="00E55B0F">
        <w:t>կում էր, թեև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 պատ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նել</w:t>
      </w:r>
      <w:r w:rsidR="00947920" w:rsidRPr="00E55B0F">
        <w:t xml:space="preserve"> ի</w:t>
      </w:r>
      <w:r w:rsidRPr="00E55B0F">
        <w:t>րեն։</w:t>
      </w:r>
    </w:p>
    <w:p w14:paraId="4C4EA7A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</w:t>
      </w:r>
      <w:r w:rsidR="00947920" w:rsidRPr="00E55B0F">
        <w:t xml:space="preserve"> ե</w:t>
      </w:r>
      <w:r w:rsidR="00CF2D9D" w:rsidRPr="00E55B0F">
        <w:t>լավ ջրի</w:t>
      </w:r>
      <w:r w:rsidR="00947920" w:rsidRPr="00E55B0F">
        <w:t xml:space="preserve"> ե</w:t>
      </w:r>
      <w:r w:rsidR="00CF2D9D" w:rsidRPr="00E55B0F">
        <w:t>րես ու ամ</w:t>
      </w:r>
      <w:r w:rsidRPr="00E55B0F">
        <w:softHyphen/>
      </w:r>
      <w:r w:rsidR="00CF2D9D" w:rsidRPr="00E55B0F">
        <w:t>բողջ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խով թարմ օդ կուլ տվեց։ Այս ան</w:t>
      </w:r>
      <w:r w:rsidRPr="00E55B0F">
        <w:softHyphen/>
      </w:r>
      <w:r w:rsidR="00CF2D9D" w:rsidRPr="00E55B0F">
        <w:t>գամ նա չի</w:t>
      </w:r>
      <w:r w:rsidRPr="00E55B0F">
        <w:softHyphen/>
      </w:r>
      <w:r w:rsidR="00CF2D9D" w:rsidRPr="00E55B0F">
        <w:t>ջավ հա</w:t>
      </w:r>
      <w:r w:rsidRPr="00E55B0F">
        <w:softHyphen/>
      </w:r>
      <w:r w:rsidR="00CF2D9D" w:rsidRPr="00E55B0F">
        <w:t>տակ:</w:t>
      </w:r>
      <w:r w:rsidR="00CF2D9D" w:rsidRPr="00E55B0F">
        <w:rPr>
          <w:rFonts w:cs="Tahoma"/>
        </w:rPr>
        <w:t xml:space="preserve"> </w:t>
      </w:r>
      <w:r w:rsidR="00CF2D9D" w:rsidRPr="00E55B0F">
        <w:t>Չորս թա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րով էլ նա սկ</w:t>
      </w:r>
      <w:r w:rsidRPr="00E55B0F">
        <w:softHyphen/>
      </w:r>
      <w:r w:rsidR="00CF2D9D" w:rsidRPr="00E55B0F">
        <w:t>սեց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 տալ,</w:t>
      </w:r>
      <w:r w:rsidR="00947920" w:rsidRPr="00E55B0F">
        <w:t xml:space="preserve"> ա</w:t>
      </w:r>
      <w:r w:rsidR="00CF2D9D" w:rsidRPr="00E55B0F">
        <w:t>սես դա նրա հա</w:t>
      </w:r>
      <w:r w:rsidRPr="00E55B0F">
        <w:softHyphen/>
      </w:r>
      <w:r w:rsidR="00CF2D9D" w:rsidRPr="00E55B0F">
        <w:t>մար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գործն էր, և լող տվեց։ Մեր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վոր</w:t>
      </w:r>
      <w:r w:rsidR="00947920" w:rsidRPr="00E55B0F">
        <w:t xml:space="preserve"> ա</w:t>
      </w:r>
      <w:r w:rsidR="00CF2D9D" w:rsidRPr="00E55B0F">
        <w:t>փը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կից մի յար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չափ էր հե</w:t>
      </w:r>
      <w:r w:rsidRPr="00E55B0F">
        <w:softHyphen/>
      </w:r>
      <w:r w:rsidR="00CF2D9D" w:rsidRPr="00E55B0F">
        <w:t>ռու, բայց նա ջրից դուրս</w:t>
      </w:r>
      <w:r w:rsidR="00947920" w:rsidRPr="00E55B0F">
        <w:t xml:space="preserve"> ե</w:t>
      </w:r>
      <w:r w:rsidR="00CF2D9D" w:rsidRPr="00E55B0F">
        <w:t>կավ մեջ</w:t>
      </w:r>
      <w:r w:rsidRPr="00E55B0F">
        <w:softHyphen/>
      </w:r>
      <w:r w:rsidR="00CF2D9D" w:rsidRPr="00E55B0F">
        <w:t>քը դե</w:t>
      </w:r>
      <w:r w:rsidRPr="00E55B0F">
        <w:softHyphen/>
      </w:r>
      <w:r w:rsidR="00CF2D9D" w:rsidRPr="00E55B0F">
        <w:t>պի այդ</w:t>
      </w:r>
      <w:r w:rsidR="00947920" w:rsidRPr="00E55B0F">
        <w:t xml:space="preserve"> ա</w:t>
      </w:r>
      <w:r w:rsidR="00CF2D9D" w:rsidRPr="00E55B0F">
        <w:t>փը և 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նը՝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ձգ</w:t>
      </w:r>
      <w:r w:rsidRPr="00E55B0F">
        <w:softHyphen/>
      </w:r>
      <w:r w:rsidR="00CF2D9D" w:rsidRPr="00E55B0F">
        <w:t>տեց դե</w:t>
      </w:r>
      <w:r w:rsidRPr="00E55B0F">
        <w:softHyphen/>
      </w:r>
      <w:r w:rsidR="00CF2D9D" w:rsidRPr="00E55B0F">
        <w:t>պի այն</w:t>
      </w:r>
      <w:r w:rsidR="00947920" w:rsidRPr="00E55B0F">
        <w:t xml:space="preserve"> ա</w:t>
      </w:r>
      <w:r w:rsidR="00CF2D9D" w:rsidRPr="00E55B0F">
        <w:t>փը։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 նեղ էր, սա</w:t>
      </w:r>
      <w:r w:rsidRPr="00E55B0F">
        <w:softHyphen/>
      </w:r>
      <w:r w:rsidR="00CF2D9D" w:rsidRPr="00E55B0F">
        <w:t>կայն հենց այդ տե</w:t>
      </w:r>
      <w:r w:rsidRPr="00E55B0F">
        <w:softHyphen/>
      </w:r>
      <w:r w:rsidR="00CF2D9D" w:rsidRPr="00E55B0F">
        <w:t>ղում ըն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լայն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խորշ էր կազ</w:t>
      </w:r>
      <w:r w:rsidRPr="00E55B0F">
        <w:softHyphen/>
      </w:r>
      <w:r w:rsidR="00CF2D9D" w:rsidRPr="00E55B0F">
        <w:t>մում։</w:t>
      </w:r>
    </w:p>
    <w:p w14:paraId="00819EA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մեջ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ղը ջուրն իր մեջ</w:t>
      </w:r>
      <w:r w:rsidR="00947920" w:rsidRPr="00E55B0F">
        <w:t xml:space="preserve"> ա</w:t>
      </w:r>
      <w:r w:rsidR="00CF2D9D" w:rsidRPr="00E55B0F">
        <w:t>ռավ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ու տա</w:t>
      </w:r>
      <w:r w:rsidRPr="00E55B0F">
        <w:softHyphen/>
      </w:r>
      <w:r w:rsidR="00CF2D9D" w:rsidRPr="00E55B0F">
        <w:t>րավ հո</w:t>
      </w:r>
      <w:r w:rsidRPr="00E55B0F">
        <w:softHyphen/>
      </w:r>
      <w:r w:rsidR="00CF2D9D" w:rsidRPr="00E55B0F">
        <w:t>սանքն ի վար</w:t>
      </w:r>
      <w:r w:rsidR="00947920" w:rsidRPr="00E55B0F">
        <w:t xml:space="preserve"> ու</w:t>
      </w:r>
      <w:r w:rsidR="00CF2D9D" w:rsidRPr="00E55B0F">
        <w:t>ղիղ դե</w:t>
      </w:r>
      <w:r w:rsidRPr="00E55B0F">
        <w:softHyphen/>
      </w:r>
      <w:r w:rsidR="00CF2D9D" w:rsidRPr="00E55B0F">
        <w:t>պի մանր սա</w:t>
      </w:r>
      <w:r w:rsidRPr="00E55B0F">
        <w:softHyphen/>
      </w:r>
      <w:r w:rsidR="00CF2D9D" w:rsidRPr="00E55B0F">
        <w:t>հանք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րոնք սկս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այն</w:t>
      </w:r>
      <w:r w:rsidRPr="00E55B0F">
        <w:softHyphen/>
      </w:r>
      <w:r w:rsidR="00CF2D9D" w:rsidRPr="00E55B0F">
        <w:t>տեղ,</w:t>
      </w:r>
      <w:r w:rsidR="00947920" w:rsidRPr="00E55B0F">
        <w:t xml:space="preserve"> ո</w:t>
      </w:r>
      <w:r w:rsidR="00CF2D9D" w:rsidRPr="00E55B0F">
        <w:t>ւր հու</w:t>
      </w:r>
      <w:r w:rsidRPr="00E55B0F">
        <w:softHyphen/>
      </w:r>
      <w:r w:rsidR="00CF2D9D" w:rsidRPr="00E55B0F">
        <w:t>նը նո</w:t>
      </w:r>
      <w:r w:rsidRPr="00E55B0F">
        <w:softHyphen/>
      </w:r>
      <w:r w:rsidR="00CF2D9D" w:rsidRPr="00E55B0F">
        <w:t>րից էր նե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նում։ Այդ</w:t>
      </w:r>
      <w:r w:rsidRPr="00E55B0F">
        <w:softHyphen/>
      </w:r>
      <w:r w:rsidR="00CF2D9D" w:rsidRPr="00E55B0F">
        <w:t>տեղ դժ</w:t>
      </w:r>
      <w:r w:rsidRPr="00E55B0F">
        <w:softHyphen/>
      </w:r>
      <w:r w:rsidR="00CF2D9D" w:rsidRPr="00E55B0F">
        <w:t>վար էր լո</w:t>
      </w:r>
      <w:r w:rsidRPr="00E55B0F">
        <w:softHyphen/>
      </w:r>
      <w:r w:rsidR="00CF2D9D" w:rsidRPr="00E55B0F">
        <w:t xml:space="preserve">ղալ։ </w:t>
      </w:r>
      <w:r w:rsidR="00CF2D9D" w:rsidRPr="00E55B0F">
        <w:lastRenderedPageBreak/>
        <w:t>Հան</w:t>
      </w:r>
      <w:r w:rsidRPr="00E55B0F">
        <w:softHyphen/>
      </w:r>
      <w:r w:rsidR="00CF2D9D" w:rsidRPr="00E55B0F">
        <w:t>դարտ ջու</w:t>
      </w:r>
      <w:r w:rsidRPr="00E55B0F">
        <w:softHyphen/>
      </w:r>
      <w:r w:rsidR="00CF2D9D" w:rsidRPr="00E55B0F">
        <w:t>րը հան</w:t>
      </w:r>
      <w:r w:rsidRPr="00E55B0F">
        <w:softHyphen/>
      </w:r>
      <w:r w:rsidR="00CF2D9D" w:rsidRPr="00E55B0F">
        <w:t>կարծ փրփ</w:t>
      </w:r>
      <w:r w:rsidRPr="00E55B0F">
        <w:softHyphen/>
      </w:r>
      <w:r w:rsidR="00CF2D9D" w:rsidRPr="00E55B0F">
        <w:t>րաց։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մերթ ել</w:t>
      </w:r>
      <w:r w:rsidRPr="00E55B0F">
        <w:softHyphen/>
      </w:r>
      <w:r w:rsidR="00CF2D9D" w:rsidRPr="00E55B0F">
        <w:t>նում էր մա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րես, մերթ գլ</w:t>
      </w: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վին թաղ</w:t>
      </w:r>
      <w:r w:rsidRPr="00E55B0F">
        <w:softHyphen/>
      </w:r>
      <w:r w:rsidR="00CF2D9D" w:rsidRPr="00E55B0F">
        <w:t>վում ջրի մեջ։ Հո</w:t>
      </w:r>
      <w:r w:rsidRPr="00E55B0F">
        <w:softHyphen/>
      </w:r>
      <w:r w:rsidR="00CF2D9D" w:rsidRPr="00E55B0F">
        <w:t>սան</w:t>
      </w:r>
      <w:r w:rsidRPr="00E55B0F">
        <w:softHyphen/>
      </w:r>
      <w:r w:rsidR="00CF2D9D" w:rsidRPr="00E55B0F">
        <w:t>քը այս ու այն կողմ էր նե</w:t>
      </w:r>
      <w:r w:rsidRPr="00E55B0F">
        <w:softHyphen/>
      </w:r>
      <w:r w:rsidR="00CF2D9D" w:rsidRPr="00E55B0F">
        <w:t>տում նրան, շր</w:t>
      </w:r>
      <w:r w:rsidRPr="00E55B0F">
        <w:softHyphen/>
      </w:r>
      <w:r w:rsidR="00CF2D9D" w:rsidRPr="00E55B0F">
        <w:t>ջում մերթ կող</w:t>
      </w:r>
      <w:r w:rsidRPr="00E55B0F">
        <w:softHyphen/>
      </w:r>
      <w:r w:rsidR="00CF2D9D" w:rsidRPr="00E55B0F">
        <w:t>քի, մերթ էլ մեջ</w:t>
      </w:r>
      <w:r w:rsidRPr="00E55B0F">
        <w:softHyphen/>
      </w:r>
      <w:r w:rsidR="00CF2D9D" w:rsidRPr="00E55B0F">
        <w:t>քի վրա, խփում քա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րին։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չյուր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ծի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նա վնգս</w:t>
      </w:r>
      <w:r w:rsidRPr="00E55B0F">
        <w:softHyphen/>
      </w:r>
      <w:r w:rsidR="00CF2D9D" w:rsidRPr="00E55B0F">
        <w:t>տում էր, և</w:t>
      </w:r>
      <w:r w:rsidR="00947920" w:rsidRPr="00E55B0F">
        <w:t xml:space="preserve"> ը</w:t>
      </w:r>
      <w:r w:rsidR="00CF2D9D" w:rsidRPr="00E55B0F">
        <w:t>ստ այդ վնգս</w:t>
      </w:r>
      <w:r w:rsidRPr="00E55B0F">
        <w:softHyphen/>
      </w:r>
      <w:r w:rsidR="00CF2D9D" w:rsidRPr="00E55B0F">
        <w:t>տոց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էլ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հաշ</w:t>
      </w:r>
      <w:r w:rsidRPr="00E55B0F">
        <w:softHyphen/>
      </w:r>
      <w:r w:rsidR="00CF2D9D" w:rsidRPr="00E55B0F">
        <w:t>վել, թե քա</w:t>
      </w:r>
      <w:r w:rsidRPr="00E55B0F">
        <w:softHyphen/>
      </w:r>
      <w:r w:rsidR="00CF2D9D" w:rsidRPr="00E55B0F">
        <w:t>նի ստո</w:t>
      </w:r>
      <w:r w:rsidRPr="00E55B0F">
        <w:softHyphen/>
      </w:r>
      <w:r w:rsidR="00CF2D9D" w:rsidRPr="00E55B0F">
        <w:t>րերկ</w:t>
      </w:r>
      <w:r w:rsidRPr="00E55B0F">
        <w:softHyphen/>
      </w:r>
      <w:r w:rsidR="00CF2D9D" w:rsidRPr="00E55B0F">
        <w:t>րյա քար էր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հել նրա ճամ</w:t>
      </w:r>
      <w:r w:rsidRPr="00E55B0F">
        <w:softHyphen/>
      </w:r>
      <w:r w:rsidR="00CF2D9D" w:rsidRPr="00E55B0F">
        <w:t>փին։</w:t>
      </w:r>
    </w:p>
    <w:p w14:paraId="07B084B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հանք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ցած,</w:t>
      </w:r>
      <w:r w:rsidR="00947920" w:rsidRPr="00E55B0F">
        <w:t xml:space="preserve"> ո</w:t>
      </w:r>
      <w:r w:rsidR="00CF2D9D" w:rsidRPr="00E55B0F">
        <w:t>ւր</w:t>
      </w:r>
      <w:r w:rsidR="00947920" w:rsidRPr="00E55B0F">
        <w:t xml:space="preserve"> ա</w:t>
      </w:r>
      <w:r w:rsidR="00CF2D9D" w:rsidRPr="00E55B0F">
        <w:t>փե</w:t>
      </w:r>
      <w:r w:rsidRPr="00E55B0F">
        <w:softHyphen/>
      </w:r>
      <w:r w:rsidR="00CF2D9D" w:rsidRPr="00E55B0F">
        <w:t>րը կր</w:t>
      </w:r>
      <w:r w:rsidRPr="00E55B0F">
        <w:softHyphen/>
      </w:r>
      <w:r w:rsidR="00CF2D9D" w:rsidRPr="00E55B0F">
        <w:t>կին լայ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ին, գոր</w:t>
      </w:r>
      <w:r w:rsidRPr="00E55B0F">
        <w:softHyphen/>
      </w:r>
      <w:r w:rsidR="00CF2D9D" w:rsidRPr="00E55B0F">
        <w:t>շուկն ըն</w:t>
      </w:r>
      <w:r w:rsidRPr="00E55B0F">
        <w:softHyphen/>
      </w:r>
      <w:r w:rsidR="00CF2D9D" w:rsidRPr="00E55B0F">
        <w:t>կավ ջրապ</w:t>
      </w:r>
      <w:r w:rsidRPr="00E55B0F">
        <w:softHyphen/>
      </w:r>
      <w:r w:rsidR="00CF2D9D" w:rsidRPr="00E55B0F">
        <w:t>տույ</w:t>
      </w:r>
      <w:r w:rsidRPr="00E55B0F">
        <w:softHyphen/>
      </w:r>
      <w:r w:rsidR="00CF2D9D" w:rsidRPr="00E55B0F">
        <w:t>տի մեջ,</w:t>
      </w:r>
      <w:r w:rsidR="00947920" w:rsidRPr="00E55B0F">
        <w:t xml:space="preserve"> ո</w:t>
      </w:r>
      <w:r w:rsidR="00CF2D9D" w:rsidRPr="00E55B0F">
        <w:t>րը հեշ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տա</w:t>
      </w:r>
      <w:r w:rsidRPr="00E55B0F">
        <w:softHyphen/>
      </w:r>
      <w:r w:rsidR="00CF2D9D" w:rsidRPr="00E55B0F">
        <w:t>րավ նրան դե</w:t>
      </w:r>
      <w:r w:rsidRPr="00E55B0F">
        <w:softHyphen/>
      </w:r>
      <w:r w:rsidR="00CF2D9D" w:rsidRPr="00E55B0F">
        <w:t>պի</w:t>
      </w:r>
      <w:r w:rsidR="00947920" w:rsidRPr="00E55B0F">
        <w:t xml:space="preserve"> ա</w:t>
      </w:r>
      <w:r w:rsidR="00CF2D9D" w:rsidRPr="00E55B0F">
        <w:t>փը և նույն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էլ դրեց ծան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տի վրա։ Նա մագլ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լով դուրս</w:t>
      </w:r>
      <w:r w:rsidR="00947920" w:rsidRPr="00E55B0F">
        <w:t xml:space="preserve"> ե</w:t>
      </w:r>
      <w:r w:rsidR="00CF2D9D" w:rsidRPr="00E55B0F">
        <w:t>կավ ջրից ու պառ</w:t>
      </w:r>
      <w:r w:rsidRPr="00E55B0F">
        <w:softHyphen/>
      </w:r>
      <w:r w:rsidR="00CF2D9D" w:rsidRPr="00E55B0F">
        <w:t>կեց։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վում էր նրա 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քին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հին։ Ջու</w:t>
      </w:r>
      <w:r w:rsidRPr="00E55B0F">
        <w:softHyphen/>
      </w:r>
      <w:r w:rsidR="00CF2D9D" w:rsidRPr="00E55B0F">
        <w:t>րը ան</w:t>
      </w:r>
      <w:r w:rsidRPr="00E55B0F">
        <w:softHyphen/>
      </w:r>
      <w:r w:rsidR="00CF2D9D" w:rsidRPr="00E55B0F">
        <w:t>կեն</w:t>
      </w:r>
      <w:r w:rsidRPr="00E55B0F">
        <w:softHyphen/>
      </w:r>
      <w:r w:rsidR="00CF2D9D" w:rsidRPr="00E55B0F">
        <w:t>դան էր, բայց և այն</w:t>
      </w:r>
      <w:r w:rsidRPr="00E55B0F">
        <w:softHyphen/>
      </w:r>
      <w:r w:rsidR="00CF2D9D" w:rsidRPr="00E55B0F">
        <w:t>պես շարժ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ր։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հա</w:t>
      </w:r>
      <w:r w:rsidRPr="00E55B0F">
        <w:softHyphen/>
      </w:r>
      <w:r w:rsidR="00CF2D9D" w:rsidRPr="00E55B0F">
        <w:t>յաց</w:t>
      </w:r>
      <w:r w:rsidRPr="00E55B0F">
        <w:softHyphen/>
      </w:r>
      <w:r w:rsidR="00CF2D9D" w:rsidRPr="00E55B0F">
        <w:t>քից նա թվում էր պինդ,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գե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նը, մինչ</w:t>
      </w:r>
      <w:r w:rsidRPr="00E55B0F">
        <w:softHyphen/>
      </w:r>
      <w:r w:rsidR="00CF2D9D" w:rsidRPr="00E55B0F">
        <w:t>դեռ պն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թյան նշույլ ան</w:t>
      </w:r>
      <w:r w:rsidRPr="00E55B0F">
        <w:softHyphen/>
      </w:r>
      <w:r w:rsidR="00CF2D9D" w:rsidRPr="00E55B0F">
        <w:t>գամ չու</w:t>
      </w:r>
      <w:r w:rsidRPr="00E55B0F">
        <w:softHyphen/>
      </w:r>
      <w:r w:rsidR="00CF2D9D" w:rsidRPr="00E55B0F">
        <w:t>ներ։ Եվ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հան</w:t>
      </w:r>
      <w:r w:rsidRPr="00E55B0F">
        <w:softHyphen/>
      </w:r>
      <w:r w:rsidR="00CF2D9D" w:rsidRPr="00E55B0F">
        <w:t>գեց այն եզ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թյան, որ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րը միշտ չէ որ այն</w:t>
      </w:r>
      <w:r w:rsidRPr="00E55B0F">
        <w:softHyphen/>
      </w:r>
      <w:r w:rsidR="00CF2D9D" w:rsidRPr="00E55B0F">
        <w:t>պես են,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թվում</w:t>
      </w:r>
      <w:r w:rsidR="00947920" w:rsidRPr="00E55B0F">
        <w:t xml:space="preserve"> ե</w:t>
      </w:r>
      <w:r w:rsidR="00CF2D9D" w:rsidRPr="00E55B0F">
        <w:t>ն։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տից զգա</w:t>
      </w:r>
      <w:r w:rsidRPr="00E55B0F">
        <w:softHyphen/>
      </w:r>
      <w:r w:rsidR="00CF2D9D" w:rsidRPr="00E55B0F">
        <w:t>ցած վա</w:t>
      </w:r>
      <w:r w:rsidRPr="00E55B0F">
        <w:softHyphen/>
      </w:r>
      <w:r w:rsidR="00CF2D9D" w:rsidRPr="00E55B0F">
        <w:t>խը, որ ոչ այլ</w:t>
      </w:r>
      <w:r w:rsidR="00947920" w:rsidRPr="00E55B0F">
        <w:t xml:space="preserve"> ի</w:t>
      </w:r>
      <w:r w:rsidR="00CF2D9D" w:rsidRPr="00E55B0F">
        <w:t>նչ էր,</w:t>
      </w:r>
      <w:r w:rsidR="00947920" w:rsidRPr="00E55B0F">
        <w:t xml:space="preserve"> ե</w:t>
      </w:r>
      <w:r w:rsidR="00CF2D9D" w:rsidRPr="00E55B0F">
        <w:t>թե ոչ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գած ան</w:t>
      </w:r>
      <w:r w:rsidRPr="00E55B0F">
        <w:softHyphen/>
      </w:r>
      <w:r w:rsidR="00CF2D9D" w:rsidRPr="00E55B0F">
        <w:t>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տող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 հան</w:t>
      </w:r>
      <w:r w:rsidRPr="00E55B0F">
        <w:softHyphen/>
      </w:r>
      <w:r w:rsidR="00CF2D9D" w:rsidRPr="00E55B0F">
        <w:t>դեպ,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հետ շփ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մ</w:t>
      </w:r>
      <w:r w:rsidR="00947920" w:rsidRPr="00E55B0F">
        <w:t>իա</w:t>
      </w:r>
      <w:r w:rsidR="00CF2D9D" w:rsidRPr="00E55B0F">
        <w:t>յն։ Այդ օր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նից նրա ամ</w:t>
      </w:r>
      <w:r w:rsidRPr="00E55B0F">
        <w:softHyphen/>
      </w:r>
      <w:r w:rsidR="00CF2D9D" w:rsidRPr="00E55B0F">
        <w:t>բողջ կյան</w:t>
      </w:r>
      <w:r w:rsidRPr="00E55B0F">
        <w:softHyphen/>
      </w:r>
      <w:r w:rsidR="00CF2D9D" w:rsidRPr="00E55B0F">
        <w:t>քում կար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>վի այդ ան</w:t>
      </w:r>
      <w:r w:rsidRPr="00E55B0F">
        <w:softHyphen/>
      </w:r>
      <w:r w:rsidR="00CF2D9D" w:rsidRPr="00E55B0F">
        <w:t>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րի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քին տես</w:t>
      </w:r>
      <w:r w:rsidRPr="00E55B0F">
        <w:softHyphen/>
      </w:r>
      <w:r w:rsidR="00CF2D9D" w:rsidRPr="00E55B0F">
        <w:t>քի հան</w:t>
      </w:r>
      <w:r w:rsidRPr="00E55B0F">
        <w:softHyphen/>
      </w:r>
      <w:r w:rsidR="00CF2D9D" w:rsidRPr="00E55B0F">
        <w:t>դեպ։ Եվ նրանց 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լուց</w:t>
      </w:r>
      <w:r w:rsidR="00947920" w:rsidRPr="00E55B0F">
        <w:t xml:space="preserve"> ա</w:t>
      </w:r>
      <w:r w:rsidR="00CF2D9D" w:rsidRPr="00E55B0F">
        <w:t>ռաջ նա կաշ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տի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նալ,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սին են նրանք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նում։</w:t>
      </w:r>
      <w:r w:rsidRPr="00E55B0F">
        <w:softHyphen/>
      </w:r>
    </w:p>
    <w:p w14:paraId="19DF8F9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947920" w:rsidRPr="00E55B0F">
        <w:t xml:space="preserve"> օ</w:t>
      </w:r>
      <w:r w:rsidRPr="00E55B0F">
        <w:t>րը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 վի</w:t>
      </w:r>
      <w:r w:rsidR="00197738" w:rsidRPr="00E55B0F">
        <w:softHyphen/>
      </w:r>
      <w:r w:rsidRPr="00E55B0F">
        <w:t>ճակ</w:t>
      </w:r>
      <w:r w:rsidR="00197738" w:rsidRPr="00E55B0F">
        <w:softHyphen/>
      </w:r>
      <w:r w:rsidRPr="00E55B0F">
        <w:t>ված էր մի ար</w:t>
      </w:r>
      <w:r w:rsidR="00197738" w:rsidRPr="00E55B0F">
        <w:softHyphen/>
      </w:r>
      <w:r w:rsidRPr="00E55B0F">
        <w:t>կած ևս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նալ։ Հան</w:t>
      </w:r>
      <w:r w:rsidR="00197738" w:rsidRPr="00E55B0F">
        <w:softHyphen/>
      </w:r>
      <w:r w:rsidRPr="00E55B0F">
        <w:t>կարծ նա հի</w:t>
      </w:r>
      <w:r w:rsidR="00197738" w:rsidRPr="00E55B0F">
        <w:softHyphen/>
      </w:r>
      <w:r w:rsidRPr="00E55B0F">
        <w:t>շեց, որ մայր</w:t>
      </w:r>
      <w:r w:rsidR="00947920" w:rsidRPr="00E55B0F">
        <w:t xml:space="preserve"> ու</w:t>
      </w:r>
      <w:r w:rsidRPr="00E55B0F">
        <w:t>նի և զգաց, որ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հում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մայրն է պետք</w:t>
      </w:r>
      <w:r w:rsidR="00947920" w:rsidRPr="00E55B0F">
        <w:t xml:space="preserve"> ի</w:t>
      </w:r>
      <w:r w:rsidRPr="00E55B0F">
        <w:t>րեն։ Նրա կրած բո</w:t>
      </w:r>
      <w:r w:rsidR="00197738" w:rsidRPr="00E55B0F">
        <w:softHyphen/>
      </w:r>
      <w:r w:rsidRPr="00E55B0F">
        <w:t>լոր փոր</w:t>
      </w:r>
      <w:r w:rsidR="00197738" w:rsidRPr="00E55B0F">
        <w:softHyphen/>
      </w:r>
      <w:r w:rsidRPr="00E55B0F">
        <w:t>ձու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հոգ</w:t>
      </w:r>
      <w:r w:rsidR="00197738" w:rsidRPr="00E55B0F">
        <w:softHyphen/>
      </w:r>
      <w:r w:rsidRPr="00E55B0F">
        <w:t>նել էր ոչ մ</w:t>
      </w:r>
      <w:r w:rsidR="00947920" w:rsidRPr="00E55B0F">
        <w:t>իա</w:t>
      </w:r>
      <w:r w:rsidRPr="00E55B0F">
        <w:t>յն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նը, այլև</w:t>
      </w:r>
      <w:r w:rsidR="00947920" w:rsidRPr="00E55B0F">
        <w:t xml:space="preserve"> ու</w:t>
      </w:r>
      <w:r w:rsidRPr="00E55B0F">
        <w:t>ղե</w:t>
      </w:r>
      <w:r w:rsidR="00197738" w:rsidRPr="00E55B0F">
        <w:softHyphen/>
      </w:r>
      <w:r w:rsidRPr="00E55B0F">
        <w:t>ղը։ Ամ</w:t>
      </w:r>
      <w:r w:rsidR="00197738" w:rsidRPr="00E55B0F">
        <w:softHyphen/>
      </w:r>
      <w:r w:rsidRPr="00E55B0F">
        <w:t>բողջ նա</w:t>
      </w:r>
      <w:r w:rsidR="00197738" w:rsidRPr="00E55B0F">
        <w:softHyphen/>
      </w:r>
      <w:r w:rsidRPr="00E55B0F">
        <w:t>խորդ կյան</w:t>
      </w:r>
      <w:r w:rsidR="00197738" w:rsidRPr="00E55B0F">
        <w:softHyphen/>
      </w:r>
      <w:r w:rsidRPr="00E55B0F">
        <w:t>քում նրա</w:t>
      </w:r>
      <w:r w:rsidR="00947920" w:rsidRPr="00E55B0F">
        <w:t xml:space="preserve"> ու</w:t>
      </w:r>
      <w:r w:rsidRPr="00E55B0F">
        <w:t>ղե</w:t>
      </w:r>
      <w:r w:rsidR="00197738" w:rsidRPr="00E55B0F">
        <w:softHyphen/>
      </w:r>
      <w:r w:rsidRPr="00E55B0F">
        <w:t>ղը</w:t>
      </w:r>
      <w:r w:rsidR="00947920" w:rsidRPr="00E55B0F">
        <w:t xml:space="preserve"> ա</w:t>
      </w:r>
      <w:r w:rsidRPr="00E55B0F">
        <w:t>ռիթ չէր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լու,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այդ մեկ օր</w:t>
      </w:r>
      <w:r w:rsidR="00197738" w:rsidRPr="00E55B0F">
        <w:softHyphen/>
      </w:r>
      <w:r w:rsidRPr="00E55B0F">
        <w:t>վա մեջ։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ցան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 քնել,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և գնաց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ան</w:t>
      </w:r>
      <w:r w:rsidR="00197738" w:rsidRPr="00E55B0F">
        <w:softHyphen/>
      </w:r>
      <w:r w:rsidRPr="00E55B0F">
        <w:t>ձավն ու մո</w:t>
      </w:r>
      <w:r w:rsidR="00197738" w:rsidRPr="00E55B0F">
        <w:softHyphen/>
      </w:r>
      <w:r w:rsidRPr="00E55B0F">
        <w:t>րը՝ 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 և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րյալ</w:t>
      </w:r>
      <w:r w:rsidR="00947920" w:rsidRPr="00E55B0F">
        <w:t xml:space="preserve"> ա</w:t>
      </w:r>
      <w:r w:rsidRPr="00E55B0F">
        <w:t>նօգ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ճն</w:t>
      </w:r>
      <w:r w:rsidR="00197738" w:rsidRPr="00E55B0F">
        <w:softHyphen/>
      </w:r>
      <w:r w:rsidRPr="00E55B0F">
        <w:t>շող զգա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մով։</w:t>
      </w:r>
    </w:p>
    <w:p w14:paraId="30933FB3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Թ</w:t>
      </w:r>
      <w:r w:rsidR="00197738" w:rsidRPr="00E55B0F">
        <w:softHyphen/>
      </w:r>
      <w:r w:rsidRPr="00E55B0F">
        <w:t>փու</w:t>
      </w:r>
      <w:r w:rsidR="00197738" w:rsidRPr="00E55B0F">
        <w:softHyphen/>
      </w:r>
      <w:r w:rsidRPr="00E55B0F">
        <w:t>տից ան</w:t>
      </w:r>
      <w:r w:rsidR="00197738" w:rsidRPr="00E55B0F">
        <w:softHyphen/>
      </w:r>
      <w:r w:rsidRPr="00E55B0F">
        <w:t>ցնե</w:t>
      </w:r>
      <w:r w:rsidR="00197738" w:rsidRPr="00E55B0F">
        <w:softHyphen/>
      </w:r>
      <w:r w:rsidRPr="00E55B0F">
        <w:t>լով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կը՝ հան</w:t>
      </w:r>
      <w:r w:rsidR="00197738" w:rsidRPr="00E55B0F">
        <w:softHyphen/>
      </w:r>
      <w:r w:rsidRPr="00E55B0F">
        <w:t>կարծ սուր ու վայ</w:t>
      </w:r>
      <w:r w:rsidR="00197738" w:rsidRPr="00E55B0F">
        <w:softHyphen/>
      </w:r>
      <w:r w:rsidRPr="00E55B0F">
        <w:t>րագ մի ճիչ լսեց։ Նրա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ով</w:t>
      </w:r>
      <w:r w:rsidR="00947920" w:rsidRPr="00E55B0F">
        <w:t xml:space="preserve"> ա</w:t>
      </w:r>
      <w:r w:rsidRPr="00E55B0F">
        <w:t>րագ ան</w:t>
      </w:r>
      <w:r w:rsidR="00197738" w:rsidRPr="00E55B0F">
        <w:softHyphen/>
      </w:r>
      <w:r w:rsidRPr="00E55B0F">
        <w:t>ցավ մի դե</w:t>
      </w:r>
      <w:r w:rsidR="00197738" w:rsidRPr="00E55B0F">
        <w:softHyphen/>
      </w:r>
      <w:r w:rsidRPr="00E55B0F">
        <w:t>ղին բան։ Նա տե</w:t>
      </w:r>
      <w:r w:rsidR="00197738" w:rsidRPr="00E55B0F">
        <w:softHyphen/>
      </w:r>
      <w:r w:rsidRPr="00E55B0F">
        <w:t>սավ թփե</w:t>
      </w:r>
      <w:r w:rsidR="00197738" w:rsidRPr="00E55B0F">
        <w:softHyphen/>
      </w:r>
      <w:r w:rsidRPr="00E55B0F">
        <w:t>րի մեջ սլա</w:t>
      </w:r>
      <w:r w:rsidR="00197738" w:rsidRPr="00E55B0F">
        <w:softHyphen/>
      </w:r>
      <w:r w:rsidRPr="00E55B0F">
        <w:t>ցող</w:t>
      </w:r>
      <w:r w:rsidR="00947920" w:rsidRPr="00E55B0F">
        <w:t xml:space="preserve"> ա</w:t>
      </w:r>
      <w:r w:rsidRPr="00E55B0F">
        <w:t>քիս։ Փոքր էր</w:t>
      </w:r>
      <w:r w:rsidR="00947920" w:rsidRPr="00E55B0F">
        <w:t xml:space="preserve"> ա</w:t>
      </w:r>
      <w:r w:rsidRPr="00E55B0F">
        <w:t>քի</w:t>
      </w:r>
      <w:r w:rsidR="00197738" w:rsidRPr="00E55B0F">
        <w:softHyphen/>
      </w:r>
      <w:r w:rsidRPr="00E55B0F">
        <w:t>սը, և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չվա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ցավ նրա</w:t>
      </w:r>
      <w:r w:rsidR="00197738" w:rsidRPr="00E55B0F">
        <w:softHyphen/>
      </w:r>
      <w:r w:rsidRPr="00E55B0F">
        <w:t>նից։ Հե</w:t>
      </w:r>
      <w:r w:rsidR="00197738" w:rsidRPr="00E55B0F">
        <w:softHyphen/>
      </w:r>
      <w:r w:rsidRPr="00E55B0F">
        <w:t>տո էլ իր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մոտ տե</w:t>
      </w:r>
      <w:r w:rsidR="00197738" w:rsidRPr="00E55B0F">
        <w:softHyphen/>
      </w:r>
      <w:r w:rsidRPr="00E55B0F">
        <w:t>սավ մի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նի, խիստ փոք</w:t>
      </w:r>
      <w:r w:rsidR="00197738" w:rsidRPr="00E55B0F">
        <w:softHyphen/>
      </w:r>
      <w:r w:rsidRPr="00E55B0F">
        <w:t>րիկ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րած,</w:t>
      </w:r>
      <w:r w:rsidR="00947920" w:rsidRPr="00E55B0F">
        <w:t xml:space="preserve"> ո</w:t>
      </w:r>
      <w:r w:rsidRPr="00E55B0F">
        <w:t>րը հենց</w:t>
      </w:r>
      <w:r w:rsidR="00947920" w:rsidRPr="00E55B0F">
        <w:t xml:space="preserve"> ա</w:t>
      </w:r>
      <w:r w:rsidRPr="00E55B0F">
        <w:t>քի</w:t>
      </w:r>
      <w:r w:rsidR="00197738" w:rsidRPr="00E55B0F">
        <w:softHyphen/>
      </w:r>
      <w:r w:rsidRPr="00E55B0F">
        <w:t>սի ձագն էր և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 նման փա</w:t>
      </w:r>
      <w:r w:rsidR="00197738" w:rsidRPr="00E55B0F">
        <w:softHyphen/>
      </w:r>
      <w:r w:rsidRPr="00E55B0F">
        <w:t>խել էր տնից ու ման էր գա</w:t>
      </w:r>
      <w:r w:rsidR="00197738" w:rsidRPr="00E55B0F">
        <w:softHyphen/>
      </w:r>
      <w:r w:rsidRPr="00E55B0F">
        <w:t>լիս։ Պստ</w:t>
      </w:r>
      <w:r w:rsidR="00197738" w:rsidRPr="00E55B0F">
        <w:softHyphen/>
      </w:r>
      <w:r w:rsidRPr="00E55B0F">
        <w:t>լիկ</w:t>
      </w:r>
      <w:r w:rsidR="00947920" w:rsidRPr="00E55B0F">
        <w:t xml:space="preserve"> ա</w:t>
      </w:r>
      <w:r w:rsidRPr="00E55B0F">
        <w:t>քի</w:t>
      </w:r>
      <w:r w:rsidR="00197738" w:rsidRPr="00E55B0F">
        <w:softHyphen/>
      </w:r>
      <w:r w:rsidRPr="00E55B0F">
        <w:t>ս</w:t>
      </w:r>
      <w:r w:rsidR="00D8098F" w:rsidRPr="00E55B0F">
        <w:t>ն</w:t>
      </w:r>
      <w:r w:rsidR="00947920" w:rsidRPr="00E55B0F">
        <w:t xml:space="preserve"> ու</w:t>
      </w:r>
      <w:r w:rsidRPr="00E55B0F">
        <w:t>զում էր ծլ</w:t>
      </w:r>
      <w:r w:rsidR="00197738" w:rsidRPr="00E55B0F">
        <w:softHyphen/>
      </w:r>
      <w:r w:rsidRPr="00E55B0F">
        <w:t>կել խո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 մեջ։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շր</w:t>
      </w:r>
      <w:r w:rsidR="00197738" w:rsidRPr="00E55B0F">
        <w:softHyphen/>
      </w:r>
      <w:r w:rsidRPr="00E55B0F">
        <w:t>ջեց նրան մեջ</w:t>
      </w:r>
      <w:r w:rsidR="00197738" w:rsidRPr="00E55B0F">
        <w:softHyphen/>
      </w:r>
      <w:r w:rsidRPr="00E55B0F">
        <w:t xml:space="preserve">քի վրա։ </w:t>
      </w:r>
      <w:r w:rsidR="00947920" w:rsidRPr="00E55B0F">
        <w:t>Ա</w:t>
      </w:r>
      <w:r w:rsidRPr="00E55B0F">
        <w:t>քի</w:t>
      </w:r>
      <w:r w:rsidR="00197738" w:rsidRPr="00E55B0F">
        <w:softHyphen/>
      </w:r>
      <w:r w:rsidRPr="00E55B0F">
        <w:t>սը ծվաց. նրա ձայ</w:t>
      </w:r>
      <w:r w:rsidR="00197738" w:rsidRPr="00E55B0F">
        <w:softHyphen/>
      </w:r>
      <w:r w:rsidRPr="00E55B0F">
        <w:t>նը ճղճ</w:t>
      </w:r>
      <w:r w:rsidR="00197738" w:rsidRPr="00E55B0F">
        <w:softHyphen/>
      </w:r>
      <w:r w:rsidRPr="00E55B0F">
        <w:t xml:space="preserve">ղան </w:t>
      </w:r>
      <w:r w:rsidR="00947920" w:rsidRPr="00E55B0F">
        <w:t>է</w:t>
      </w:r>
      <w:r w:rsidRPr="00E55B0F">
        <w:t>ր։ Հենց 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 աչ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ից կր</w:t>
      </w:r>
      <w:r w:rsidR="00197738" w:rsidRPr="00E55B0F">
        <w:softHyphen/>
      </w:r>
      <w:r w:rsidRPr="00E55B0F">
        <w:t>կին սլա</w:t>
      </w:r>
      <w:r w:rsidR="00197738" w:rsidRPr="00E55B0F">
        <w:softHyphen/>
      </w:r>
      <w:r w:rsidRPr="00E55B0F">
        <w:t>ցավ դե</w:t>
      </w:r>
      <w:r w:rsidR="00197738" w:rsidRPr="00E55B0F">
        <w:softHyphen/>
      </w:r>
      <w:r w:rsidRPr="00E55B0F">
        <w:t>ղին բի</w:t>
      </w:r>
      <w:r w:rsidR="00197738" w:rsidRPr="00E55B0F">
        <w:softHyphen/>
      </w:r>
      <w:r w:rsidRPr="00E55B0F">
        <w:t>ծը։ Նա լսեց մի վայ</w:t>
      </w:r>
      <w:r w:rsidR="00197738" w:rsidRPr="00E55B0F">
        <w:softHyphen/>
      </w:r>
      <w:r w:rsidRPr="00E55B0F">
        <w:t>րագ ճիչ, մի բան էլ</w:t>
      </w:r>
      <w:r w:rsidR="00947920" w:rsidRPr="00E55B0F">
        <w:t xml:space="preserve"> ո</w:t>
      </w:r>
      <w:r w:rsidRPr="00E55B0F">
        <w:t>ւժ</w:t>
      </w:r>
      <w:r w:rsidR="00197738" w:rsidRPr="00E55B0F">
        <w:softHyphen/>
      </w:r>
      <w:r w:rsidRPr="00E55B0F">
        <w:t>գին խփեց գլխին, և մայր</w:t>
      </w:r>
      <w:r w:rsidR="00947920" w:rsidRPr="00E55B0F">
        <w:t xml:space="preserve"> ա</w:t>
      </w:r>
      <w:r w:rsidRPr="00E55B0F">
        <w:t>քի</w:t>
      </w:r>
      <w:r w:rsidR="00197738" w:rsidRPr="00E55B0F">
        <w:softHyphen/>
      </w:r>
      <w:r w:rsidRPr="00E55B0F">
        <w:t>սի սուր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մխրճ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նրա վզի մեջ։</w:t>
      </w:r>
    </w:p>
    <w:p w14:paraId="1BFF709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Մինչ նա վնգս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 ու ոռ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ետ-ետ էր գնում,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վա</w:t>
      </w:r>
      <w:r w:rsidRPr="00E55B0F">
        <w:softHyphen/>
      </w:r>
      <w:r w:rsidR="00CF2D9D" w:rsidRPr="00E55B0F">
        <w:t>զեց իր ձա</w:t>
      </w:r>
      <w:r w:rsidRPr="00E55B0F">
        <w:softHyphen/>
      </w:r>
      <w:r w:rsidR="00CF2D9D" w:rsidRPr="00E55B0F">
        <w:t>գի մոտ և նրա հետ էլ թաքն</w:t>
      </w:r>
      <w:r w:rsidRPr="00E55B0F">
        <w:softHyphen/>
      </w:r>
      <w:r w:rsidR="00CF2D9D" w:rsidRPr="00E55B0F">
        <w:t>վեց թփե</w:t>
      </w:r>
      <w:r w:rsidRPr="00E55B0F">
        <w:softHyphen/>
      </w:r>
      <w:r w:rsidR="00CF2D9D" w:rsidRPr="00E55B0F">
        <w:t>րի մեջ։ Խած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ցա</w:t>
      </w:r>
      <w:r w:rsidRPr="00E55B0F">
        <w:softHyphen/>
      </w:r>
      <w:r w:rsidR="00CF2D9D" w:rsidRPr="00E55B0F">
        <w:t>վը դեռ չէր ան</w:t>
      </w:r>
      <w:r w:rsidRPr="00E55B0F">
        <w:softHyphen/>
      </w:r>
      <w:r w:rsidR="00CF2D9D" w:rsidRPr="00E55B0F">
        <w:t>ցնում, բայց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քից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ցած ցա</w:t>
      </w:r>
      <w:r w:rsidRPr="00E55B0F">
        <w:softHyphen/>
      </w:r>
      <w:r w:rsidR="00CF2D9D" w:rsidRPr="00E55B0F">
        <w:t>վը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էր զգաց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նս</w:t>
      </w:r>
      <w:r w:rsidRPr="00E55B0F">
        <w:softHyphen/>
      </w:r>
      <w:r w:rsidR="00CF2D9D" w:rsidRPr="00E55B0F">
        <w:t>տեց ու սկ</w:t>
      </w:r>
      <w:r w:rsidRPr="00E55B0F">
        <w:softHyphen/>
      </w:r>
      <w:r w:rsidR="00CF2D9D" w:rsidRPr="00E55B0F">
        <w:t>սեց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նվալ։ Չէ՞ որ մայր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շատ էր փոքր, բայց որ</w:t>
      </w:r>
      <w:r w:rsidRPr="00E55B0F">
        <w:softHyphen/>
      </w:r>
      <w:r w:rsidR="00CF2D9D" w:rsidRPr="00E55B0F">
        <w:t>քա՛ն ցավ 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ռել նրա կծե</w:t>
      </w:r>
      <w:r w:rsidRPr="00E55B0F">
        <w:softHyphen/>
      </w:r>
      <w:r w:rsidR="00CF2D9D" w:rsidRPr="00E55B0F">
        <w:t>լը։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դեռ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որ փոք</w:t>
      </w:r>
      <w:r w:rsidRPr="00E55B0F">
        <w:softHyphen/>
      </w:r>
      <w:r w:rsidR="00CF2D9D" w:rsidRPr="00E55B0F">
        <w:t>րիկ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րագ, վրի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ռու և սոս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է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սում, բայց շատ չան</w:t>
      </w:r>
      <w:r w:rsidRPr="00E55B0F">
        <w:softHyphen/>
      </w:r>
      <w:r w:rsidR="00CF2D9D" w:rsidRPr="00E55B0F">
        <w:t>ցած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լու </w:t>
      </w:r>
      <w:r w:rsidR="00947920" w:rsidRPr="00E55B0F">
        <w:t>է</w:t>
      </w:r>
      <w:r w:rsidR="00CF2D9D" w:rsidRPr="00E55B0F">
        <w:t>ր։</w:t>
      </w:r>
    </w:p>
    <w:p w14:paraId="318EEF5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դեռ նվո</w:t>
      </w:r>
      <w:r w:rsidRPr="00E55B0F">
        <w:softHyphen/>
      </w:r>
      <w:r w:rsidR="00CF2D9D" w:rsidRPr="00E55B0F">
        <w:t>ցը չէր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</w:t>
      </w:r>
      <w:r w:rsidRPr="00E55B0F">
        <w:softHyphen/>
      </w:r>
      <w:r w:rsidR="00CF2D9D" w:rsidRPr="00E55B0F">
        <w:t>րել,</w:t>
      </w:r>
      <w:r w:rsidR="00947920" w:rsidRPr="00E55B0F">
        <w:t xml:space="preserve"> ե</w:t>
      </w:r>
      <w:r w:rsidR="00CF2D9D" w:rsidRPr="00E55B0F">
        <w:t>րբ մայր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նո</w:t>
      </w:r>
      <w:r w:rsidRPr="00E55B0F">
        <w:softHyphen/>
      </w:r>
      <w:r w:rsidR="00CF2D9D" w:rsidRPr="00E55B0F">
        <w:t>րից տնկ</w:t>
      </w:r>
      <w:r w:rsidRPr="00E55B0F">
        <w:softHyphen/>
      </w:r>
      <w:r w:rsidR="00CF2D9D" w:rsidRPr="00E55B0F">
        <w:t>վեց նրա</w:t>
      </w:r>
      <w:r w:rsidR="00947920" w:rsidRPr="00E55B0F">
        <w:t xml:space="preserve"> ա</w:t>
      </w:r>
      <w:r w:rsidR="00CF2D9D" w:rsidRPr="00E55B0F">
        <w:t>ռաջ։ Սա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չհար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վրա,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հի</w:t>
      </w:r>
      <w:r w:rsidRPr="00E55B0F">
        <w:softHyphen/>
      </w:r>
      <w:r w:rsidR="00CF2D9D" w:rsidRPr="00E55B0F">
        <w:t>մա նրա ձա</w:t>
      </w:r>
      <w:r w:rsidRPr="00E55B0F">
        <w:softHyphen/>
      </w:r>
      <w:r w:rsidR="00CF2D9D" w:rsidRPr="00E55B0F">
        <w:t>գը ան</w:t>
      </w:r>
      <w:r w:rsidRPr="00E55B0F">
        <w:softHyphen/>
      </w:r>
      <w:r w:rsidR="00CF2D9D" w:rsidRPr="00E55B0F">
        <w:t>վտանգ տեղ էր,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զգույշ, այն</w:t>
      </w:r>
      <w:r w:rsidRPr="00E55B0F">
        <w:softHyphen/>
      </w:r>
      <w:r w:rsidR="00CF2D9D" w:rsidRPr="00E55B0F">
        <w:t>պես որ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գը կա</w:t>
      </w:r>
      <w:r w:rsidRPr="00E55B0F">
        <w:softHyphen/>
      </w:r>
      <w:r w:rsidR="00CF2D9D" w:rsidRPr="00E55B0F">
        <w:t xml:space="preserve">րող </w:t>
      </w:r>
      <w:r w:rsidR="00947920" w:rsidRPr="00E55B0F">
        <w:t>է</w:t>
      </w:r>
      <w:r w:rsidR="00CF2D9D" w:rsidRPr="00E55B0F">
        <w:t>՛ր զն</w:t>
      </w:r>
      <w:r w:rsidRPr="00E55B0F">
        <w:softHyphen/>
      </w:r>
      <w:r w:rsidR="00CF2D9D" w:rsidRPr="00E55B0F">
        <w:t>նել նրա նուրբ,</w:t>
      </w:r>
      <w:r w:rsidR="00947920" w:rsidRPr="00E55B0F">
        <w:t xml:space="preserve"> օ</w:t>
      </w:r>
      <w:r w:rsidR="00CF2D9D" w:rsidRPr="00E55B0F">
        <w:t>ձան</w:t>
      </w:r>
      <w:r w:rsidRPr="00E55B0F">
        <w:softHyphen/>
      </w:r>
      <w:r w:rsidR="00CF2D9D" w:rsidRPr="00E55B0F">
        <w:t>ման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և բարձր պա</w:t>
      </w:r>
      <w:r w:rsidRPr="00E55B0F">
        <w:softHyphen/>
      </w:r>
      <w:r w:rsidR="00CF2D9D" w:rsidRPr="00E55B0F">
        <w:t>հած</w:t>
      </w:r>
      <w:r w:rsidR="00947920" w:rsidRPr="00E55B0F">
        <w:t xml:space="preserve"> օ</w:t>
      </w:r>
      <w:r w:rsidR="00CF2D9D" w:rsidRPr="00E55B0F">
        <w:t>ձան</w:t>
      </w:r>
      <w:r w:rsidRPr="00E55B0F">
        <w:softHyphen/>
      </w:r>
      <w:r w:rsidR="00CF2D9D" w:rsidRPr="00E55B0F">
        <w:t>ման գլու</w:t>
      </w:r>
      <w:r w:rsidRPr="00E55B0F">
        <w:softHyphen/>
      </w:r>
      <w:r w:rsidR="00CF2D9D" w:rsidRPr="00E55B0F">
        <w:t>խը։ Ի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խան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սի սուր,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ճի</w:t>
      </w:r>
      <w:r w:rsidRPr="00E55B0F">
        <w:softHyphen/>
      </w:r>
      <w:r w:rsidR="00CF2D9D" w:rsidRPr="00E55B0F">
        <w:t>չի, ցց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մեջ</w:t>
      </w:r>
      <w:r w:rsidRPr="00E55B0F">
        <w:softHyphen/>
      </w:r>
      <w:r w:rsidR="00CF2D9D" w:rsidRPr="00E55B0F">
        <w:t>քի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րը, և նա մռն</w:t>
      </w:r>
      <w:r w:rsidRPr="00E55B0F">
        <w:softHyphen/>
      </w:r>
      <w:r w:rsidR="00CF2D9D" w:rsidRPr="00E55B0F">
        <w:t xml:space="preserve">չաց։ </w:t>
      </w:r>
      <w:r w:rsidR="00947920" w:rsidRPr="00E55B0F">
        <w:t>Ա</w:t>
      </w:r>
      <w:r w:rsidR="00CF2D9D" w:rsidRPr="00E55B0F">
        <w:t>քիսն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նում։ Եվ հան</w:t>
      </w:r>
      <w:r w:rsidRPr="00E55B0F">
        <w:softHyphen/>
      </w:r>
      <w:r w:rsidR="00CF2D9D" w:rsidRPr="00E55B0F">
        <w:t>կարծ կա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վեց մի ոս</w:t>
      </w:r>
      <w:r w:rsidRPr="00E55B0F">
        <w:softHyphen/>
      </w:r>
      <w:r w:rsidR="00CF2D9D" w:rsidRPr="00E55B0F">
        <w:t>տյուն,</w:t>
      </w:r>
      <w:r w:rsidR="00947920" w:rsidRPr="00E55B0F">
        <w:t xml:space="preserve"> ո</w:t>
      </w:r>
      <w:r w:rsidR="00CF2D9D" w:rsidRPr="00E55B0F">
        <w:t>րին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իր ան</w:t>
      </w:r>
      <w:r w:rsidRPr="00E55B0F">
        <w:softHyphen/>
      </w:r>
      <w:r w:rsidR="00CF2D9D" w:rsidRPr="00E55B0F">
        <w:t>փորձ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 չէր կա</w:t>
      </w:r>
      <w:r w:rsidRPr="00E55B0F">
        <w:softHyphen/>
      </w:r>
      <w:r w:rsidR="00CF2D9D" w:rsidRPr="00E55B0F">
        <w:t>րող հետ</w:t>
      </w:r>
      <w:r w:rsidR="004E7B44" w:rsidRPr="00E55B0F">
        <w:t>և</w:t>
      </w:r>
      <w:r w:rsidR="00CF2D9D" w:rsidRPr="00E55B0F">
        <w:t>ել։ Բա</w:t>
      </w:r>
      <w:r w:rsidRPr="00E55B0F">
        <w:softHyphen/>
      </w:r>
      <w:r w:rsidR="00CF2D9D" w:rsidRPr="00E55B0F">
        <w:t>րակ ու դե</w:t>
      </w:r>
      <w:r w:rsidRPr="00E55B0F">
        <w:softHyphen/>
      </w:r>
      <w:r w:rsidR="00CF2D9D" w:rsidRPr="00E55B0F">
        <w:t>ղին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մի վայր</w:t>
      </w:r>
      <w:r w:rsidRPr="00E55B0F">
        <w:softHyphen/>
      </w:r>
      <w:r w:rsidR="00CF2D9D" w:rsidRPr="00E55B0F">
        <w:t>կյան չք</w:t>
      </w:r>
      <w:r w:rsidRPr="00E55B0F">
        <w:softHyphen/>
      </w:r>
      <w:r w:rsidR="00CF2D9D" w:rsidRPr="00E55B0F">
        <w:t>վեց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գի տե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դաշ</w:t>
      </w:r>
      <w:r w:rsidRPr="00E55B0F">
        <w:softHyphen/>
      </w:r>
      <w:r w:rsidR="00CF2D9D" w:rsidRPr="00E55B0F">
        <w:t>տից, և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խոր կծե</w:t>
      </w:r>
      <w:r w:rsidRPr="00E55B0F">
        <w:softHyphen/>
      </w:r>
      <w:r w:rsidR="00CF2D9D" w:rsidRPr="00E55B0F">
        <w:t>լով մաշ</w:t>
      </w:r>
      <w:r w:rsidRPr="00E55B0F">
        <w:softHyphen/>
      </w:r>
      <w:r w:rsidR="00CF2D9D" w:rsidRPr="00E55B0F">
        <w:t>կը՝ կառ</w:t>
      </w:r>
      <w:r w:rsidRPr="00E55B0F">
        <w:softHyphen/>
      </w:r>
      <w:r w:rsidR="00CF2D9D" w:rsidRPr="00E55B0F">
        <w:t>չեց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դից։</w:t>
      </w:r>
    </w:p>
    <w:p w14:paraId="537FB6D3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մռն</w:t>
      </w:r>
      <w:r w:rsidRPr="00E55B0F">
        <w:softHyphen/>
      </w:r>
      <w:r w:rsidR="00CF2D9D" w:rsidRPr="00E55B0F">
        <w:t>չում էր,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վում, բայց շատ էր մատ</w:t>
      </w:r>
      <w:r w:rsidRPr="00E55B0F">
        <w:softHyphen/>
      </w:r>
      <w:r w:rsidR="00CF2D9D" w:rsidRPr="00E55B0F">
        <w:t>ղաշ. դա նրա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աշ</w:t>
      </w:r>
      <w:r w:rsidRPr="00E55B0F">
        <w:softHyphen/>
      </w:r>
      <w:r w:rsidR="00CF2D9D" w:rsidRPr="00E55B0F">
        <w:t>խարհ մտ</w:t>
      </w:r>
      <w:r w:rsidRPr="00E55B0F">
        <w:softHyphen/>
      </w:r>
      <w:r w:rsidR="00CF2D9D" w:rsidRPr="00E55B0F">
        <w:t>նելն էր,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նրա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 վե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վեց վնգս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ցի։ Եվ նա ար</w:t>
      </w:r>
      <w:r w:rsidRPr="00E55B0F">
        <w:softHyphen/>
      </w:r>
      <w:r w:rsidR="00CF2D9D" w:rsidRPr="00E55B0F">
        <w:t>դեն ոչ թե կռ</w:t>
      </w:r>
      <w:r w:rsidRPr="00E55B0F">
        <w:softHyphen/>
      </w:r>
      <w:r w:rsidR="00CF2D9D" w:rsidRPr="00E55B0F">
        <w:t>վում էր, այլ ջա</w:t>
      </w:r>
      <w:r w:rsidRPr="00E55B0F">
        <w:softHyphen/>
      </w:r>
      <w:r w:rsidR="00CF2D9D" w:rsidRPr="00E55B0F">
        <w:t>նում էր պոկ</w:t>
      </w:r>
      <w:r w:rsidRPr="00E55B0F">
        <w:softHyphen/>
      </w:r>
      <w:r w:rsidR="00CF2D9D" w:rsidRPr="00E55B0F">
        <w:t>վել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ու փախ</w:t>
      </w:r>
      <w:r w:rsidRPr="00E55B0F">
        <w:softHyphen/>
      </w:r>
      <w:r w:rsidR="00CF2D9D" w:rsidRPr="00E55B0F">
        <w:t>չել։ 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բաց չէր թող</w:t>
      </w:r>
      <w:r w:rsidRPr="00E55B0F">
        <w:softHyphen/>
      </w:r>
      <w:r w:rsidR="00CF2D9D" w:rsidRPr="00E55B0F">
        <w:t>նում։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 կախ</w:t>
      </w:r>
      <w:r w:rsidRPr="00E55B0F">
        <w:softHyphen/>
      </w:r>
      <w:r w:rsidR="00CF2D9D" w:rsidRPr="00E55B0F">
        <w:t>վել նրա վզից՝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հա</w:t>
      </w:r>
      <w:r w:rsidRPr="00E55B0F">
        <w:softHyphen/>
      </w:r>
      <w:r w:rsidR="00CF2D9D" w:rsidRPr="00E55B0F">
        <w:t>սավ այն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կին, որ</w:t>
      </w:r>
      <w:r w:rsidRPr="00E55B0F">
        <w:softHyphen/>
      </w:r>
      <w:r w:rsidR="00CF2D9D" w:rsidRPr="00E55B0F">
        <w:t>տեղ բա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խում է կյան</w:t>
      </w:r>
      <w:r w:rsidRPr="00E55B0F">
        <w:softHyphen/>
      </w:r>
      <w:r w:rsidR="00CF2D9D" w:rsidRPr="00E55B0F">
        <w:t xml:space="preserve">քը։ </w:t>
      </w:r>
      <w:r w:rsidR="00947920" w:rsidRPr="00E55B0F">
        <w:t>Ա</w:t>
      </w:r>
      <w:r w:rsidR="00CF2D9D" w:rsidRPr="00E55B0F">
        <w:t>քի</w:t>
      </w:r>
      <w:r w:rsidRPr="00E55B0F">
        <w:softHyphen/>
      </w:r>
      <w:r w:rsidR="00CF2D9D" w:rsidRPr="00E55B0F">
        <w:t>սը սի</w:t>
      </w:r>
      <w:r w:rsidRPr="00E55B0F">
        <w:softHyphen/>
      </w:r>
      <w:r w:rsidR="00CF2D9D" w:rsidRPr="00E55B0F">
        <w:t>րում էր</w:t>
      </w:r>
      <w:r w:rsidR="00947920" w:rsidRPr="00E55B0F">
        <w:t xml:space="preserve"> ա</w:t>
      </w:r>
      <w:r w:rsidR="00CF2D9D" w:rsidRPr="00E55B0F">
        <w:t>րյուն և գերա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սում էր ծծել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 կյան</w:t>
      </w:r>
      <w:r w:rsidRPr="00E55B0F">
        <w:softHyphen/>
      </w:r>
      <w:r w:rsidR="00CF2D9D" w:rsidRPr="00E55B0F">
        <w:t>քի կենտ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տից։</w:t>
      </w:r>
    </w:p>
    <w:p w14:paraId="6595AE4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սպա</w:t>
      </w:r>
      <w:r w:rsidRPr="00E55B0F">
        <w:softHyphen/>
      </w:r>
      <w:r w:rsidR="00CF2D9D" w:rsidRPr="00E55B0F">
        <w:t>սում էր ան</w:t>
      </w:r>
      <w:r w:rsidRPr="00E55B0F">
        <w:softHyphen/>
      </w:r>
      <w:r w:rsidR="00CF2D9D" w:rsidRPr="00E55B0F">
        <w:t>վրեպ մահ, և նրա պատ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կմնար թե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վարտ,</w:t>
      </w:r>
      <w:r w:rsidR="00947920" w:rsidRPr="00E55B0F">
        <w:t xml:space="preserve"> ե</w:t>
      </w:r>
      <w:r w:rsidR="00CF2D9D" w:rsidRPr="00E55B0F">
        <w:t>թե թփե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ջից դուրս չնետ</w:t>
      </w:r>
      <w:r w:rsidRPr="00E55B0F">
        <w:softHyphen/>
      </w:r>
      <w:r w:rsidR="00CF2D9D" w:rsidRPr="00E55B0F">
        <w:t>վեր մայր գայ</w:t>
      </w:r>
      <w:r w:rsidRPr="00E55B0F">
        <w:softHyphen/>
      </w:r>
      <w:r w:rsidR="00CF2D9D" w:rsidRPr="00E55B0F">
        <w:t xml:space="preserve">լը։ </w:t>
      </w:r>
      <w:r w:rsidR="00947920" w:rsidRPr="00E55B0F">
        <w:t>Ա</w:t>
      </w:r>
      <w:r w:rsidR="00CF2D9D" w:rsidRPr="00E55B0F">
        <w:t>քի</w:t>
      </w:r>
      <w:r w:rsidRPr="00E55B0F">
        <w:softHyphen/>
      </w:r>
      <w:r w:rsidR="00CF2D9D" w:rsidRPr="00E55B0F">
        <w:t>սը բաց թո</w:t>
      </w:r>
      <w:r w:rsidRPr="00E55B0F">
        <w:softHyphen/>
      </w:r>
      <w:r w:rsidR="00CF2D9D" w:rsidRPr="00E55B0F">
        <w:t>ղեց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ու նետ</w:t>
      </w:r>
      <w:r w:rsidRPr="00E55B0F">
        <w:softHyphen/>
      </w:r>
      <w:r w:rsidR="00CF2D9D" w:rsidRPr="00E55B0F">
        <w:t>վեց դե</w:t>
      </w:r>
      <w:r w:rsidRPr="00E55B0F">
        <w:softHyphen/>
      </w:r>
      <w:r w:rsidR="00CF2D9D" w:rsidRPr="00E55B0F">
        <w:t>պի մոր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դը. բայց վրի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լով՝ կառ</w:t>
      </w:r>
      <w:r w:rsidRPr="00E55B0F">
        <w:softHyphen/>
      </w:r>
      <w:r w:rsidR="00CF2D9D" w:rsidRPr="00E55B0F">
        <w:t>չեց նրա ծնո</w:t>
      </w:r>
      <w:r w:rsidRPr="00E55B0F">
        <w:softHyphen/>
      </w:r>
      <w:r w:rsidR="00CF2D9D" w:rsidRPr="00E55B0F">
        <w:t>տից։ Մայր գայ</w:t>
      </w:r>
      <w:r w:rsidRPr="00E55B0F">
        <w:softHyphen/>
      </w:r>
      <w:r w:rsidR="00CF2D9D" w:rsidRPr="00E55B0F">
        <w:t>լը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 խա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նի նման,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պոկ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և նա, բարձր նետ</w:t>
      </w:r>
      <w:r w:rsidRPr="00E55B0F">
        <w:softHyphen/>
      </w:r>
      <w:r w:rsidR="00CF2D9D" w:rsidRPr="00E55B0F">
        <w:t>վեց</w:t>
      </w:r>
      <w:r w:rsidR="00947920" w:rsidRPr="00E55B0F">
        <w:t xml:space="preserve"> օ</w:t>
      </w:r>
      <w:r w:rsidR="00CF2D9D" w:rsidRPr="00E55B0F">
        <w:t>դ։ Չթող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նույ</w:t>
      </w:r>
      <w:r w:rsidRPr="00E55B0F">
        <w:softHyphen/>
      </w:r>
      <w:r w:rsidR="00CF2D9D" w:rsidRPr="00E55B0F">
        <w:t>նիսկ, որ այդ բա</w:t>
      </w:r>
      <w:r w:rsidRPr="00E55B0F">
        <w:softHyphen/>
      </w:r>
      <w:r w:rsidR="00CF2D9D" w:rsidRPr="00E55B0F">
        <w:t>րակ, դե</w:t>
      </w:r>
      <w:r w:rsidRPr="00E55B0F">
        <w:softHyphen/>
      </w:r>
      <w:r w:rsidR="00CF2D9D" w:rsidRPr="00E55B0F">
        <w:t>ղին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իջ</w:t>
      </w:r>
      <w:r w:rsidRPr="00E55B0F">
        <w:softHyphen/>
      </w:r>
      <w:r w:rsidR="00CF2D9D" w:rsidRPr="00E55B0F">
        <w:t>նի գե</w:t>
      </w:r>
      <w:r w:rsidRPr="00E55B0F">
        <w:softHyphen/>
      </w:r>
      <w:r w:rsidR="00CF2D9D" w:rsidRPr="00E55B0F">
        <w:t>տին, գայ</w:t>
      </w:r>
      <w:r w:rsidRPr="00E55B0F">
        <w:softHyphen/>
      </w:r>
      <w:r w:rsidR="00CF2D9D" w:rsidRPr="00E55B0F">
        <w:t>լը բռ</w:t>
      </w:r>
      <w:r w:rsidRPr="00E55B0F">
        <w:softHyphen/>
      </w:r>
      <w:r w:rsidR="00CF2D9D" w:rsidRPr="00E55B0F">
        <w:t>նեց նրան</w:t>
      </w:r>
      <w:r w:rsidR="00947920" w:rsidRPr="00E55B0F">
        <w:t xml:space="preserve"> օ</w:t>
      </w:r>
      <w:r w:rsidR="00CF2D9D" w:rsidRPr="00E55B0F">
        <w:t>դում, և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սը իր մա</w:t>
      </w:r>
      <w:r w:rsidRPr="00E55B0F">
        <w:softHyphen/>
      </w:r>
      <w:r w:rsidR="00CF2D9D" w:rsidRPr="00E55B0F">
        <w:t>հը գտավ նրա սուր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տակ։</w:t>
      </w:r>
    </w:p>
    <w:p w14:paraId="3A4BD86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փա</w:t>
      </w:r>
      <w:r w:rsidRPr="00E55B0F">
        <w:softHyphen/>
      </w:r>
      <w:r w:rsidR="00CF2D9D" w:rsidRPr="00E55B0F">
        <w:t>ղաք</w:t>
      </w:r>
      <w:r w:rsidRPr="00E55B0F">
        <w:softHyphen/>
      </w:r>
      <w:r w:rsidR="00CF2D9D" w:rsidRPr="00E55B0F">
        <w:t>շան</w:t>
      </w:r>
      <w:r w:rsidRPr="00E55B0F">
        <w:softHyphen/>
      </w:r>
      <w:r w:rsidR="00CF2D9D" w:rsidRPr="00E55B0F">
        <w:t>քի նոր զե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մը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ցավ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պարգ</w:t>
      </w:r>
      <w:r w:rsidR="004E7B44" w:rsidRPr="00E55B0F">
        <w:t>և</w:t>
      </w:r>
      <w:r w:rsidR="00CF2D9D" w:rsidRPr="00E55B0F">
        <w:t>ը։ Մայրն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րա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ցավ, քան որ</w:t>
      </w:r>
      <w:r w:rsidRPr="00E55B0F">
        <w:softHyphen/>
      </w:r>
      <w:r w:rsidR="00CF2D9D" w:rsidRPr="00E55B0F">
        <w:t>դին։ Նա քթով հեշ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շր</w:t>
      </w:r>
      <w:r w:rsidRPr="00E55B0F">
        <w:softHyphen/>
      </w:r>
      <w:r w:rsidR="00CF2D9D" w:rsidRPr="00E55B0F">
        <w:t>ջում էր ձա</w:t>
      </w:r>
      <w:r w:rsidRPr="00E55B0F">
        <w:softHyphen/>
      </w:r>
      <w:r w:rsidR="00CF2D9D" w:rsidRPr="00E55B0F">
        <w:t>գին, լի</w:t>
      </w:r>
      <w:r w:rsidRPr="00E55B0F">
        <w:softHyphen/>
      </w:r>
      <w:r w:rsidR="00CF2D9D" w:rsidRPr="00E55B0F">
        <w:t>զում նրա վեր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րը։ Հե</w:t>
      </w:r>
      <w:r w:rsidRPr="00E55B0F">
        <w:softHyphen/>
      </w:r>
      <w:r w:rsidR="00CF2D9D" w:rsidRPr="00E55B0F">
        <w:t>տո էլ եր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սով արնա</w:t>
      </w:r>
      <w:r w:rsidRPr="00E55B0F">
        <w:softHyphen/>
      </w:r>
      <w:r w:rsidR="00CF2D9D" w:rsidRPr="00E55B0F">
        <w:t>խում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սին բա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րար մեջ, կե</w:t>
      </w:r>
      <w:r w:rsidRPr="00E55B0F">
        <w:softHyphen/>
      </w:r>
      <w:r w:rsidR="00CF2D9D" w:rsidRPr="00E55B0F">
        <w:t>րան,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ձան քա</w:t>
      </w:r>
      <w:r w:rsidRPr="00E55B0F">
        <w:softHyphen/>
      </w:r>
      <w:r w:rsidR="00CF2D9D" w:rsidRPr="00E55B0F">
        <w:t>րայր ու պառ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ցին քնե</w:t>
      </w:r>
      <w:r w:rsidRPr="00E55B0F">
        <w:softHyphen/>
      </w:r>
      <w:r w:rsidR="00CF2D9D" w:rsidRPr="00E55B0F">
        <w:t>լու։</w:t>
      </w:r>
    </w:p>
    <w:p w14:paraId="0ABA8007" w14:textId="77777777" w:rsidR="00CF2D9D" w:rsidRPr="00E55B0F" w:rsidRDefault="00CF2D9D" w:rsidP="009D020C">
      <w:pPr>
        <w:pStyle w:val="2"/>
        <w:spacing w:before="240" w:line="312" w:lineRule="auto"/>
        <w:rPr>
          <w:sz w:val="24"/>
          <w:szCs w:val="24"/>
        </w:rPr>
      </w:pPr>
      <w:bookmarkStart w:id="9" w:name="_Toc418582806"/>
      <w:r w:rsidRPr="00E55B0F">
        <w:rPr>
          <w:sz w:val="24"/>
          <w:szCs w:val="24"/>
        </w:rPr>
        <w:t>ԳԼՈԻԽ V</w:t>
      </w:r>
      <w:r w:rsidR="00197738" w:rsidRPr="00E55B0F">
        <w:rPr>
          <w:sz w:val="24"/>
          <w:szCs w:val="24"/>
        </w:rPr>
        <w:softHyphen/>
      </w:r>
      <w:r w:rsidR="00784A32" w:rsidRPr="00E55B0F">
        <w:rPr>
          <w:sz w:val="24"/>
          <w:szCs w:val="24"/>
        </w:rPr>
        <w:br/>
      </w:r>
      <w:r w:rsidR="00784A32" w:rsidRPr="00E55B0F">
        <w:t>Որ</w:t>
      </w:r>
      <w:r w:rsidR="00197738" w:rsidRPr="00E55B0F">
        <w:softHyphen/>
      </w:r>
      <w:r w:rsidR="00784A32" w:rsidRPr="00E55B0F">
        <w:t>սի</w:t>
      </w:r>
      <w:r w:rsidR="00947920" w:rsidRPr="00E55B0F">
        <w:rPr>
          <w:sz w:val="24"/>
          <w:szCs w:val="24"/>
        </w:rPr>
        <w:t xml:space="preserve"> օ</w:t>
      </w:r>
      <w:r w:rsidR="00784A32" w:rsidRPr="00E55B0F">
        <w:t>րեն</w:t>
      </w:r>
      <w:r w:rsidR="00197738" w:rsidRPr="00E55B0F">
        <w:softHyphen/>
      </w:r>
      <w:r w:rsidR="00784A32" w:rsidRPr="00E55B0F">
        <w:t>քը</w:t>
      </w:r>
      <w:r w:rsidR="00197738" w:rsidRPr="00E55B0F">
        <w:softHyphen/>
      </w:r>
      <w:bookmarkEnd w:id="9"/>
    </w:p>
    <w:p w14:paraId="2FCE496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Ապ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ցիչ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թյամբ էր զար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նում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կը։ Եր</w:t>
      </w:r>
      <w:r w:rsidR="00197738" w:rsidRPr="00E55B0F">
        <w:softHyphen/>
      </w:r>
      <w:r w:rsidRPr="00E55B0F">
        <w:t>կու օր նա հանգս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ցավ,</w:t>
      </w:r>
      <w:r w:rsidR="00947920" w:rsidRPr="00E55B0F">
        <w:t xml:space="preserve"> ա</w:t>
      </w:r>
      <w:r w:rsidRPr="00E55B0F">
        <w:t>պա նո</w:t>
      </w:r>
      <w:r w:rsidR="00197738" w:rsidRPr="00E55B0F">
        <w:softHyphen/>
      </w:r>
      <w:r w:rsidRPr="00E55B0F">
        <w:t>րից մեկ</w:t>
      </w:r>
      <w:r w:rsidR="00197738" w:rsidRPr="00E55B0F">
        <w:softHyphen/>
      </w:r>
      <w:r w:rsidRPr="00E55B0F">
        <w:t>նեց</w:t>
      </w:r>
      <w:r w:rsidR="00947920" w:rsidRPr="00E55B0F">
        <w:t xml:space="preserve"> ո</w:t>
      </w:r>
      <w:r w:rsidRPr="00E55B0F">
        <w:t>ւղ</w:t>
      </w:r>
      <w:r w:rsidR="004E7B44" w:rsidRPr="00E55B0F">
        <w:t>և</w:t>
      </w:r>
      <w:r w:rsidRPr="00E55B0F">
        <w:t>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թյան։ Այս ան</w:t>
      </w:r>
      <w:r w:rsidR="00197738" w:rsidRPr="00E55B0F">
        <w:softHyphen/>
      </w:r>
      <w:r w:rsidRPr="00E55B0F">
        <w:t>գամ նա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պեց փոք</w:t>
      </w:r>
      <w:r w:rsidR="00197738" w:rsidRPr="00E55B0F">
        <w:softHyphen/>
      </w:r>
      <w:r w:rsidRPr="00E55B0F">
        <w:t>րիկ</w:t>
      </w:r>
      <w:r w:rsidR="00947920" w:rsidRPr="00E55B0F">
        <w:t xml:space="preserve"> ա</w:t>
      </w:r>
      <w:r w:rsidRPr="00E55B0F">
        <w:t>քի</w:t>
      </w:r>
      <w:r w:rsidR="00197738" w:rsidRPr="00E55B0F">
        <w:softHyphen/>
      </w:r>
      <w:r w:rsidRPr="00E55B0F">
        <w:t>սին,</w:t>
      </w:r>
      <w:r w:rsidR="00947920" w:rsidRPr="00E55B0F">
        <w:t xml:space="preserve"> ո</w:t>
      </w:r>
      <w:r w:rsidRPr="00E55B0F">
        <w:t>րի մայ</w:t>
      </w:r>
      <w:r w:rsidR="00197738" w:rsidRPr="00E55B0F">
        <w:softHyphen/>
      </w:r>
      <w:r w:rsidRPr="00E55B0F">
        <w:t>րը հո</w:t>
      </w:r>
      <w:r w:rsidR="00197738" w:rsidRPr="00E55B0F">
        <w:softHyphen/>
      </w:r>
      <w:r w:rsidRPr="00E55B0F">
        <w:t>շոտ</w:t>
      </w:r>
      <w:r w:rsidR="00197738" w:rsidRPr="00E55B0F">
        <w:softHyphen/>
      </w:r>
      <w:r w:rsidRPr="00E55B0F">
        <w:t>վել էր իր օգ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թյամբ, և հոգ տա</w:t>
      </w:r>
      <w:r w:rsidR="00197738" w:rsidRPr="00E55B0F">
        <w:softHyphen/>
      </w:r>
      <w:r w:rsidRPr="00E55B0F">
        <w:t>րավ, որ ձագն էլ մեկ</w:t>
      </w:r>
      <w:r w:rsidR="00197738" w:rsidRPr="00E55B0F">
        <w:softHyphen/>
      </w:r>
      <w:r w:rsidRPr="00E55B0F">
        <w:t>նի մոր հետ</w:t>
      </w:r>
      <w:r w:rsidR="004E7B44" w:rsidRPr="00E55B0F">
        <w:t>և</w:t>
      </w:r>
      <w:r w:rsidRPr="00E55B0F">
        <w:t>ից։ Բայց հի</w:t>
      </w:r>
      <w:r w:rsidR="00197738" w:rsidRPr="00E55B0F">
        <w:softHyphen/>
      </w:r>
      <w:r w:rsidRPr="00E55B0F">
        <w:t>մա նա ար</w:t>
      </w:r>
      <w:r w:rsidR="00197738" w:rsidRPr="00E55B0F">
        <w:softHyphen/>
      </w:r>
      <w:r w:rsidRPr="00E55B0F">
        <w:t>դեն չմո</w:t>
      </w:r>
      <w:r w:rsidR="00197738" w:rsidRPr="00E55B0F">
        <w:softHyphen/>
      </w:r>
      <w:r w:rsidRPr="00E55B0F">
        <w:t>լոր</w:t>
      </w:r>
      <w:r w:rsidR="00197738" w:rsidRPr="00E55B0F">
        <w:softHyphen/>
      </w:r>
      <w:r w:rsidRPr="00E55B0F">
        <w:t>վեց և</w:t>
      </w:r>
      <w:r w:rsidR="00947920" w:rsidRPr="00E55B0F">
        <w:t xml:space="preserve"> ե</w:t>
      </w:r>
      <w:r w:rsidRPr="00E55B0F">
        <w:t>րբ հոգ</w:t>
      </w:r>
      <w:r w:rsidR="00197738" w:rsidRPr="00E55B0F">
        <w:softHyphen/>
      </w:r>
      <w:r w:rsidRPr="00E55B0F">
        <w:t>նեց,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վի ճամ</w:t>
      </w:r>
      <w:r w:rsidR="00197738" w:rsidRPr="00E55B0F">
        <w:softHyphen/>
      </w:r>
      <w:r w:rsidRPr="00E55B0F">
        <w:t>փան գտավ ու պառ</w:t>
      </w:r>
      <w:r w:rsidR="00197738" w:rsidRPr="00E55B0F">
        <w:softHyphen/>
      </w:r>
      <w:r w:rsidRPr="00E55B0F">
        <w:t xml:space="preserve">կեց </w:t>
      </w:r>
      <w:r w:rsidRPr="00E55B0F">
        <w:lastRenderedPageBreak/>
        <w:t>քնեց։ Դրա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</w:t>
      </w:r>
      <w:r w:rsidR="00947920" w:rsidRPr="00E55B0F">
        <w:t xml:space="preserve"> ա</w:t>
      </w:r>
      <w:r w:rsidRPr="00E55B0F">
        <w:t>մեն օր ել</w:t>
      </w:r>
      <w:r w:rsidR="00197738" w:rsidRPr="00E55B0F">
        <w:softHyphen/>
      </w:r>
      <w:r w:rsidRPr="00E55B0F">
        <w:t>նում էր զբոս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և</w:t>
      </w:r>
      <w:r w:rsidR="00947920" w:rsidRPr="00E55B0F">
        <w:t xml:space="preserve"> ա</w:t>
      </w:r>
      <w:r w:rsidRPr="00E55B0F">
        <w:t>մեն ան</w:t>
      </w:r>
      <w:r w:rsidR="00197738" w:rsidRPr="00E55B0F">
        <w:softHyphen/>
      </w:r>
      <w:r w:rsidRPr="00E55B0F">
        <w:t>գամ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հե</w:t>
      </w:r>
      <w:r w:rsidR="00197738" w:rsidRPr="00E55B0F">
        <w:softHyphen/>
      </w:r>
      <w:r w:rsidRPr="00E55B0F">
        <w:t>ռուն էր գնում։</w:t>
      </w:r>
    </w:p>
    <w:p w14:paraId="17E2215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վարժ</w:t>
      </w:r>
      <w:r w:rsidRPr="00E55B0F">
        <w:softHyphen/>
      </w:r>
      <w:r w:rsidR="00CF2D9D" w:rsidRPr="00E55B0F">
        <w:t>վեց ճիշտ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փել</w:t>
      </w:r>
      <w:r w:rsidR="00C40D47" w:rsidRPr="00E55B0F">
        <w:t xml:space="preserve"> </w:t>
      </w:r>
      <w:r w:rsidR="00CF2D9D" w:rsidRPr="00E55B0F">
        <w:t>իր</w:t>
      </w:r>
      <w:r w:rsidR="00947920" w:rsidRPr="00E55B0F">
        <w:t xml:space="preserve"> ո</w:t>
      </w:r>
      <w:r w:rsidR="00CF2D9D" w:rsidRPr="00E55B0F">
        <w:t>ւժն ու թու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նը՝ հաշ</w:t>
      </w:r>
      <w:r w:rsidRPr="00E55B0F">
        <w:softHyphen/>
      </w:r>
      <w:r w:rsidR="00CF2D9D" w:rsidRPr="00E55B0F">
        <w:t>վի առ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թե</w:t>
      </w:r>
      <w:r w:rsidR="00947920" w:rsidRPr="00E55B0F">
        <w:t xml:space="preserve"> ե</w:t>
      </w:r>
      <w:r w:rsidR="00CF2D9D" w:rsidRPr="00E55B0F">
        <w:t>րբ պետք է խի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թյուն ցու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րի,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ե</w:t>
      </w:r>
      <w:r w:rsidR="00CF2D9D" w:rsidRPr="00E55B0F">
        <w:t>րբ</w:t>
      </w:r>
      <w:r w:rsidR="00566FE8" w:rsidRPr="00E55B0F">
        <w:t>՝</w:t>
      </w:r>
      <w:r w:rsidR="00CF2D9D" w:rsidRPr="00E55B0F">
        <w:t xml:space="preserve"> զգուշու</w:t>
      </w:r>
      <w:r w:rsidRPr="00E55B0F">
        <w:softHyphen/>
      </w:r>
      <w:r w:rsidR="00CF2D9D" w:rsidRPr="00E55B0F">
        <w:t>թյուն։ Պարզ</w:t>
      </w:r>
      <w:r w:rsidRPr="00E55B0F">
        <w:softHyphen/>
      </w:r>
      <w:r w:rsidR="00CF2D9D" w:rsidRPr="00E55B0F">
        <w:t>վեց, որ զգույշ պետք է լի</w:t>
      </w:r>
      <w:r w:rsidRPr="00E55B0F">
        <w:softHyphen/>
      </w:r>
      <w:r w:rsidR="00CF2D9D" w:rsidRPr="00E55B0F">
        <w:t>նել միշտ, բա</w:t>
      </w:r>
      <w:r w:rsidRPr="00E55B0F">
        <w:softHyphen/>
      </w:r>
      <w:r w:rsidR="00CF2D9D" w:rsidRPr="00E55B0F">
        <w:t>ցի այն հազ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գյուտ դեպ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րից,</w:t>
      </w:r>
      <w:r w:rsidR="00947920" w:rsidRPr="00E55B0F">
        <w:t xml:space="preserve"> ե</w:t>
      </w:r>
      <w:r w:rsidR="00CF2D9D" w:rsidRPr="00E55B0F">
        <w:t>րբ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րին վս</w:t>
      </w:r>
      <w:r w:rsidRPr="00E55B0F">
        <w:softHyphen/>
      </w:r>
      <w:r w:rsidR="00CF2D9D" w:rsidRPr="00E55B0F">
        <w:t>տահ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լը թույ</w:t>
      </w:r>
      <w:r w:rsidRPr="00E55B0F">
        <w:softHyphen/>
      </w:r>
      <w:r w:rsidR="00CF2D9D" w:rsidRPr="00E55B0F">
        <w:t>լատ</w:t>
      </w:r>
      <w:r w:rsidRPr="00E55B0F">
        <w:softHyphen/>
      </w:r>
      <w:r w:rsidR="00CF2D9D" w:rsidRPr="00E55B0F">
        <w:t>րում է</w:t>
      </w:r>
      <w:r w:rsidR="00947920" w:rsidRPr="00E55B0F">
        <w:t xml:space="preserve"> ա</w:t>
      </w:r>
      <w:r w:rsidR="00CF2D9D" w:rsidRPr="00E55B0F">
        <w:t>զա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 տալ վայ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թյանն ու</w:t>
      </w:r>
      <w:r w:rsidR="00947920" w:rsidRPr="00E55B0F">
        <w:t xml:space="preserve"> ա</w:t>
      </w:r>
      <w:r w:rsidR="00CF2D9D" w:rsidRPr="00E55B0F">
        <w:t>գա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նը։</w:t>
      </w:r>
    </w:p>
    <w:p w14:paraId="5925362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քավ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լիս գոր</w:t>
      </w:r>
      <w:r w:rsidRPr="00E55B0F">
        <w:softHyphen/>
      </w:r>
      <w:r w:rsidR="00CF2D9D" w:rsidRPr="00E55B0F">
        <w:t>շուկն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դև էր դառ</w:t>
      </w:r>
      <w:r w:rsidRPr="00E55B0F">
        <w:softHyphen/>
      </w:r>
      <w:r w:rsidR="00CF2D9D" w:rsidRPr="00E55B0F">
        <w:t>նում։ Ճիշտ այդ</w:t>
      </w:r>
      <w:r w:rsidRPr="00E55B0F">
        <w:softHyphen/>
      </w:r>
      <w:r w:rsidR="00CF2D9D" w:rsidRPr="00E55B0F">
        <w:t>պես էլ նա</w:t>
      </w:r>
      <w:r w:rsidR="00947920" w:rsidRPr="00E55B0F">
        <w:t xml:space="preserve"> ա</w:t>
      </w:r>
      <w:r w:rsidR="00CF2D9D" w:rsidRPr="00E55B0F">
        <w:t>ռի</w:t>
      </w:r>
      <w:r w:rsidRPr="00E55B0F">
        <w:softHyphen/>
      </w:r>
      <w:r w:rsidR="00CF2D9D" w:rsidRPr="00E55B0F">
        <w:t>թը բաց չէր թող</w:t>
      </w:r>
      <w:r w:rsidRPr="00E55B0F">
        <w:softHyphen/>
      </w:r>
      <w:r w:rsidR="00CF2D9D" w:rsidRPr="00E55B0F">
        <w:t>նում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ղի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ցով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սկյու</w:t>
      </w:r>
      <w:r w:rsidRPr="00E55B0F">
        <w:softHyphen/>
      </w:r>
      <w:r w:rsidR="00CF2D9D" w:rsidRPr="00E55B0F">
        <w:t>ռի ճտճ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ցին,</w:t>
      </w:r>
      <w:r w:rsidR="00947920" w:rsidRPr="00E55B0F">
        <w:t xml:space="preserve"> ո</w:t>
      </w:r>
      <w:r w:rsidR="00CF2D9D" w:rsidRPr="00E55B0F">
        <w:t>րին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չո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սո</w:t>
      </w:r>
      <w:r w:rsidRPr="00E55B0F">
        <w:softHyphen/>
      </w:r>
      <w:r w:rsidR="00CF2D9D" w:rsidRPr="00E55B0F">
        <w:t>ճու մոտ։ Եվ թռ</w:t>
      </w:r>
      <w:r w:rsidRPr="00E55B0F">
        <w:softHyphen/>
      </w:r>
      <w:r w:rsidR="00CF2D9D" w:rsidRPr="00E55B0F">
        <w:t>չու</w:t>
      </w:r>
      <w:r w:rsidRPr="00E55B0F">
        <w:softHyphen/>
      </w:r>
      <w:r w:rsidR="00CF2D9D" w:rsidRPr="00E55B0F">
        <w:t>նի հենց մ</w:t>
      </w:r>
      <w:r w:rsidR="00947920" w:rsidRPr="00E55B0F">
        <w:t>իա</w:t>
      </w:r>
      <w:r w:rsidR="00CF2D9D" w:rsidRPr="00E55B0F">
        <w:t>յն տես</w:t>
      </w:r>
      <w:r w:rsidRPr="00E55B0F">
        <w:softHyphen/>
      </w:r>
      <w:r w:rsidR="00CF2D9D" w:rsidRPr="00E55B0F">
        <w:t>քը, որ հի</w:t>
      </w:r>
      <w:r w:rsidRPr="00E55B0F">
        <w:softHyphen/>
      </w:r>
      <w:r w:rsidR="00CF2D9D" w:rsidRPr="00E55B0F">
        <w:t>շեց</w:t>
      </w:r>
      <w:r w:rsidRPr="00E55B0F">
        <w:softHyphen/>
      </w:r>
      <w:r w:rsidR="00CF2D9D" w:rsidRPr="00E55B0F">
        <w:t>նում էր իր քի</w:t>
      </w:r>
      <w:r w:rsidRPr="00E55B0F">
        <w:softHyphen/>
      </w:r>
      <w:r w:rsidR="00CF2D9D" w:rsidRPr="00E55B0F">
        <w:t>թը կտ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ղին,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ղեց</w:t>
      </w:r>
      <w:r w:rsidRPr="00E55B0F">
        <w:softHyphen/>
      </w:r>
      <w:r w:rsidR="00CF2D9D" w:rsidRPr="00E55B0F">
        <w:t>նում էր նրան։</w:t>
      </w:r>
    </w:p>
    <w:p w14:paraId="039A8D0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լի</w:t>
      </w:r>
      <w:r w:rsidRPr="00E55B0F">
        <w:softHyphen/>
      </w:r>
      <w:r w:rsidR="00CF2D9D" w:rsidRPr="00E55B0F">
        <w:t>նում էր նաև այն</w:t>
      </w:r>
      <w:r w:rsidRPr="00E55B0F">
        <w:softHyphen/>
      </w:r>
      <w:r w:rsidR="00CF2D9D" w:rsidRPr="00E55B0F">
        <w:t>պես, որ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</w:t>
      </w:r>
      <w:r w:rsidR="00947920" w:rsidRPr="00E55B0F">
        <w:t xml:space="preserve"> ո</w:t>
      </w:r>
      <w:r w:rsidR="00CF2D9D" w:rsidRPr="00E55B0F">
        <w:t>ւշք չէր դարձ</w:t>
      </w:r>
      <w:r w:rsidRPr="00E55B0F">
        <w:softHyphen/>
      </w:r>
      <w:r w:rsidR="00CF2D9D" w:rsidRPr="00E55B0F">
        <w:t>նում ան</w:t>
      </w:r>
      <w:r w:rsidRPr="00E55B0F">
        <w:softHyphen/>
      </w:r>
      <w:r w:rsidR="00CF2D9D" w:rsidRPr="00E55B0F">
        <w:t>գամ թռ</w:t>
      </w:r>
      <w:r w:rsidRPr="00E55B0F">
        <w:softHyphen/>
      </w:r>
      <w:r w:rsidR="00CF2D9D" w:rsidRPr="00E55B0F">
        <w:t>չուն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և դա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հում էր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ի</w:t>
      </w:r>
      <w:r w:rsidR="00CF2D9D" w:rsidRPr="00E55B0F">
        <w:t>րեն սպառ</w:t>
      </w:r>
      <w:r w:rsidRPr="00E55B0F">
        <w:softHyphen/>
      </w:r>
      <w:r w:rsidR="00CF2D9D" w:rsidRPr="00E55B0F">
        <w:t>նում էր այլ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մը,</w:t>
      </w:r>
      <w:r w:rsidR="00947920" w:rsidRPr="00E55B0F">
        <w:t xml:space="preserve"> ո</w:t>
      </w:r>
      <w:r w:rsidR="00CF2D9D" w:rsidRPr="00E55B0F">
        <w:t xml:space="preserve">րոնք հենց իր նման ման </w:t>
      </w:r>
      <w:r w:rsidR="00947920" w:rsidRPr="00E55B0F">
        <w:t>է</w:t>
      </w:r>
      <w:r w:rsidR="00CF2D9D" w:rsidRPr="00E55B0F">
        <w:t>ին գա</w:t>
      </w:r>
      <w:r w:rsidRPr="00E55B0F">
        <w:softHyphen/>
      </w:r>
      <w:r w:rsidR="00CF2D9D" w:rsidRPr="00E55B0F">
        <w:t>լիս ի խն</w:t>
      </w:r>
      <w:r w:rsidRPr="00E55B0F">
        <w:softHyphen/>
      </w:r>
      <w:r w:rsidR="00CF2D9D" w:rsidRPr="00E55B0F">
        <w:t>դիր որ</w:t>
      </w:r>
      <w:r w:rsidRPr="00E55B0F">
        <w:softHyphen/>
      </w:r>
      <w:r w:rsidR="00CF2D9D" w:rsidRPr="00E55B0F">
        <w:t>սի: Գայ</w:t>
      </w:r>
      <w:r w:rsidRPr="00E55B0F">
        <w:softHyphen/>
      </w:r>
      <w:r w:rsidR="00CF2D9D" w:rsidRPr="00E55B0F">
        <w:t>լի ձա</w:t>
      </w:r>
      <w:r w:rsidRPr="00E55B0F">
        <w:softHyphen/>
      </w:r>
      <w:r w:rsidR="00CF2D9D" w:rsidRPr="00E55B0F">
        <w:t>գը չէր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ցել բա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ին և հենց որ տես</w:t>
      </w:r>
      <w:r w:rsidRPr="00E55B0F">
        <w:softHyphen/>
      </w:r>
      <w:r w:rsidR="00CF2D9D" w:rsidRPr="00E55B0F">
        <w:t>նում էր խո</w:t>
      </w:r>
      <w:r w:rsidRPr="00E55B0F">
        <w:softHyphen/>
      </w:r>
      <w:r w:rsidR="00CF2D9D" w:rsidRPr="00E55B0F">
        <w:t>տի վրայով սա</w:t>
      </w:r>
      <w:r w:rsidRPr="00E55B0F">
        <w:softHyphen/>
      </w:r>
      <w:r w:rsidR="00CF2D9D" w:rsidRPr="00E55B0F">
        <w:t>հող նրա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րը,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նում թաքն</w:t>
      </w:r>
      <w:r w:rsidRPr="00E55B0F">
        <w:softHyphen/>
      </w:r>
      <w:r w:rsidR="00CF2D9D" w:rsidRPr="00E55B0F">
        <w:t>վում էր թվե</w:t>
      </w:r>
      <w:r w:rsidRPr="00E55B0F">
        <w:softHyphen/>
      </w:r>
      <w:r w:rsidR="00CF2D9D" w:rsidRPr="00E55B0F">
        <w:t>րի մեջ։ Քայ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լիս նրա թա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րը այս ու այն կողմ չ</w:t>
      </w:r>
      <w:r w:rsidR="00947920" w:rsidRPr="00E55B0F">
        <w:t>է</w:t>
      </w:r>
      <w:r w:rsidR="00CF2D9D" w:rsidRPr="00E55B0F">
        <w:t>ին թեք</w:t>
      </w:r>
      <w:r w:rsidRPr="00E55B0F">
        <w:softHyphen/>
      </w:r>
      <w:r w:rsidR="00CF2D9D" w:rsidRPr="00E55B0F">
        <w:t>վում, նա ար</w:t>
      </w:r>
      <w:r w:rsidRPr="00E55B0F">
        <w:softHyphen/>
      </w:r>
      <w:r w:rsidR="00CF2D9D" w:rsidRPr="00E55B0F">
        <w:t>դեն մո</w:t>
      </w:r>
      <w:r w:rsidRPr="00E55B0F">
        <w:softHyphen/>
      </w:r>
      <w:r w:rsidR="00CF2D9D" w:rsidRPr="00E55B0F">
        <w:t>րից ըն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լել էր նրա թեթև, ան</w:t>
      </w:r>
      <w:r w:rsidRPr="00E55B0F">
        <w:softHyphen/>
      </w:r>
      <w:r w:rsidR="00CF2D9D" w:rsidRPr="00E55B0F">
        <w:t>շշուկ քայլ</w:t>
      </w:r>
      <w:r w:rsidRPr="00E55B0F">
        <w:softHyphen/>
      </w:r>
      <w:r w:rsidR="00CF2D9D" w:rsidRPr="00E55B0F">
        <w:t>քը,</w:t>
      </w:r>
      <w:r w:rsidR="00947920" w:rsidRPr="00E55B0F">
        <w:t xml:space="preserve"> ո</w:t>
      </w:r>
      <w:r w:rsidR="00CF2D9D" w:rsidRPr="00E55B0F">
        <w:t>րի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աչ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մար 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 չէր։</w:t>
      </w:r>
    </w:p>
    <w:p w14:paraId="5B21BEE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լով որ</w:t>
      </w:r>
      <w:r w:rsidRPr="00E55B0F">
        <w:softHyphen/>
      </w:r>
      <w:r w:rsidR="00CF2D9D" w:rsidRPr="00E55B0F">
        <w:t>սին, նրա հա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 հենց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</w:t>
      </w:r>
      <w:r w:rsidR="00947920" w:rsidRPr="00E55B0F">
        <w:t xml:space="preserve"> օ</w:t>
      </w:r>
      <w:r w:rsidR="00CF2D9D" w:rsidRPr="00E55B0F">
        <w:t>րից.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 յոթ ճու</w:t>
      </w:r>
      <w:r w:rsidRPr="00E55B0F">
        <w:softHyphen/>
      </w:r>
      <w:r w:rsidR="00CF2D9D" w:rsidRPr="00E55B0F">
        <w:t>տիկ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</w:t>
      </w:r>
      <w:r w:rsidR="00947920" w:rsidRPr="00E55B0F">
        <w:t xml:space="preserve"> ա</w:t>
      </w:r>
      <w:r w:rsidR="00CF2D9D" w:rsidRPr="00E55B0F">
        <w:t>քի</w:t>
      </w:r>
      <w:r w:rsidRPr="00E55B0F">
        <w:softHyphen/>
      </w:r>
      <w:r w:rsidR="00CF2D9D" w:rsidRPr="00E55B0F">
        <w:t>սի ձա</w:t>
      </w:r>
      <w:r w:rsidRPr="00E55B0F">
        <w:softHyphen/>
      </w:r>
      <w:r w:rsidR="00CF2D9D" w:rsidRPr="00E55B0F">
        <w:t>գը.</w:t>
      </w:r>
      <w:r w:rsidR="00947920" w:rsidRPr="00E55B0F">
        <w:t xml:space="preserve"> ա</w:t>
      </w:r>
      <w:r w:rsidR="00CF2D9D" w:rsidRPr="00E55B0F">
        <w:t>հա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ամ</w:t>
      </w:r>
      <w:r w:rsidRPr="00E55B0F">
        <w:softHyphen/>
      </w:r>
      <w:r w:rsidR="00CF2D9D" w:rsidRPr="00E55B0F">
        <w:t>բողջ որ</w:t>
      </w:r>
      <w:r w:rsidRPr="00E55B0F">
        <w:softHyphen/>
      </w:r>
      <w:r w:rsidR="00CF2D9D" w:rsidRPr="00E55B0F">
        <w:t>սը։ Բայց սպա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ծա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վը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 էր նրա մեջ, և նա փայ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յում էր այն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զը, թե մի օր էլ կբռ</w:t>
      </w:r>
      <w:r w:rsidRPr="00E55B0F">
        <w:softHyphen/>
      </w:r>
      <w:r w:rsidR="00CF2D9D" w:rsidRPr="00E55B0F">
        <w:t>նի սկյու</w:t>
      </w:r>
      <w:r w:rsidRPr="00E55B0F">
        <w:softHyphen/>
      </w:r>
      <w:r w:rsidR="00CF2D9D" w:rsidRPr="00E55B0F">
        <w:t>ռին,</w:t>
      </w:r>
      <w:r w:rsidR="00947920" w:rsidRPr="00E55B0F">
        <w:t xml:space="preserve"> ո</w:t>
      </w:r>
      <w:r w:rsidR="00CF2D9D" w:rsidRPr="00E55B0F">
        <w:t>րը իր ճտճտո</w:t>
      </w:r>
      <w:r w:rsidRPr="00E55B0F">
        <w:softHyphen/>
      </w:r>
      <w:r w:rsidR="00CF2D9D" w:rsidRPr="00E55B0F">
        <w:t>ցով ծա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ցում էր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 բո</w:t>
      </w:r>
      <w:r w:rsidRPr="00E55B0F">
        <w:softHyphen/>
      </w:r>
      <w:r w:rsidR="00CF2D9D" w:rsidRPr="00E55B0F">
        <w:t>լոր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թե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 է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կը։ Բայց սկյու</w:t>
      </w:r>
      <w:r w:rsidRPr="00E55B0F">
        <w:softHyphen/>
      </w:r>
      <w:r w:rsidR="00CF2D9D" w:rsidRPr="00E55B0F">
        <w:t>ռը նույն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ծա</w:t>
      </w:r>
      <w:r w:rsidRPr="00E55B0F">
        <w:softHyphen/>
      </w:r>
      <w:r w:rsidR="00CF2D9D" w:rsidRPr="00E55B0F">
        <w:t>ռերն էր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թռ</w:t>
      </w:r>
      <w:r w:rsidRPr="00E55B0F">
        <w:softHyphen/>
      </w:r>
      <w:r w:rsidR="00CF2D9D" w:rsidRPr="00E55B0F">
        <w:t>չուն</w:t>
      </w:r>
      <w:r w:rsidRPr="00E55B0F">
        <w:softHyphen/>
      </w:r>
      <w:r w:rsidR="00CF2D9D" w:rsidRPr="00E55B0F">
        <w:t xml:space="preserve">ներն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օ</w:t>
      </w:r>
      <w:r w:rsidR="00CF2D9D" w:rsidRPr="00E55B0F">
        <w:t>դում թռ</w:t>
      </w:r>
      <w:r w:rsidRPr="00E55B0F">
        <w:softHyphen/>
      </w:r>
      <w:r w:rsidR="00CF2D9D" w:rsidRPr="00E55B0F">
        <w:t>չում, և գոր</w:t>
      </w:r>
      <w:r w:rsidRPr="00E55B0F">
        <w:softHyphen/>
      </w:r>
      <w:r w:rsidR="00CF2D9D" w:rsidRPr="00E55B0F">
        <w:lastRenderedPageBreak/>
        <w:t>շու</w:t>
      </w:r>
      <w:r w:rsidRPr="00E55B0F">
        <w:softHyphen/>
      </w:r>
      <w:r w:rsidR="00CF2D9D" w:rsidRPr="00E55B0F">
        <w:t>կին մնում էր մ</w:t>
      </w:r>
      <w:r w:rsidR="00947920" w:rsidRPr="00E55B0F">
        <w:t>իա</w:t>
      </w:r>
      <w:r w:rsidR="00CF2D9D" w:rsidRPr="00E55B0F">
        <w:t>յն մի բան՝ ան</w:t>
      </w:r>
      <w:r w:rsidRPr="00E55B0F">
        <w:softHyphen/>
      </w:r>
      <w:r w:rsidR="00CF2D9D" w:rsidRPr="00E55B0F">
        <w:t>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նալ նրան,</w:t>
      </w:r>
      <w:r w:rsidR="00947920" w:rsidRPr="00E55B0F">
        <w:t xml:space="preserve"> ե</w:t>
      </w:r>
      <w:r w:rsidR="00CF2D9D" w:rsidRPr="00E55B0F">
        <w:t>րբ նա գետ</w:t>
      </w:r>
      <w:r w:rsidRPr="00E55B0F">
        <w:softHyphen/>
      </w:r>
      <w:r w:rsidR="00CF2D9D" w:rsidRPr="00E55B0F">
        <w:t>նի վրա լի</w:t>
      </w:r>
      <w:r w:rsidRPr="00E55B0F">
        <w:softHyphen/>
      </w:r>
      <w:r w:rsidR="00CF2D9D" w:rsidRPr="00E55B0F">
        <w:t>նի։</w:t>
      </w:r>
    </w:p>
    <w:p w14:paraId="38A590F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խոր հար</w:t>
      </w:r>
      <w:r w:rsidRPr="00E55B0F">
        <w:softHyphen/>
      </w:r>
      <w:r w:rsidR="00CF2D9D" w:rsidRPr="00E55B0F">
        <w:t>գանք էր տա</w:t>
      </w:r>
      <w:r w:rsidRPr="00E55B0F">
        <w:softHyphen/>
      </w:r>
      <w:r w:rsidR="00CF2D9D" w:rsidRPr="00E55B0F">
        <w:t>ծում իր մոր հան</w:t>
      </w:r>
      <w:r w:rsidRPr="00E55B0F">
        <w:softHyphen/>
      </w:r>
      <w:r w:rsidR="00CF2D9D" w:rsidRPr="00E55B0F">
        <w:t>դեպ։ Սա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էր միս ճա</w:t>
      </w:r>
      <w:r w:rsidRPr="00E55B0F">
        <w:softHyphen/>
      </w:r>
      <w:r w:rsidR="00CF2D9D" w:rsidRPr="00E55B0F">
        <w:t>րել և եր</w:t>
      </w:r>
      <w:r w:rsidRPr="00E55B0F">
        <w:softHyphen/>
      </w:r>
      <w:r w:rsidR="00CF2D9D" w:rsidRPr="00E55B0F">
        <w:t>բեք չէր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նում բե</w:t>
      </w:r>
      <w:r w:rsidRPr="00E55B0F">
        <w:softHyphen/>
      </w:r>
      <w:r w:rsidR="00CF2D9D" w:rsidRPr="00E55B0F">
        <w:t>րել որ</w:t>
      </w:r>
      <w:r w:rsidRPr="00E55B0F">
        <w:softHyphen/>
      </w:r>
      <w:r w:rsidR="00CF2D9D" w:rsidRPr="00E55B0F">
        <w:t>դուն նրա բա</w:t>
      </w:r>
      <w:r w:rsidRPr="00E55B0F">
        <w:softHyphen/>
      </w:r>
      <w:r w:rsidR="00CF2D9D" w:rsidRPr="00E55B0F">
        <w:t>ժի</w:t>
      </w:r>
      <w:r w:rsidRPr="00E55B0F">
        <w:softHyphen/>
      </w:r>
      <w:r w:rsidR="00CF2D9D" w:rsidRPr="00E55B0F">
        <w:t xml:space="preserve">նը։ </w:t>
      </w:r>
      <w:r w:rsidR="00947920" w:rsidRPr="00E55B0F">
        <w:t>Ա</w:t>
      </w:r>
      <w:r w:rsidR="00CF2D9D" w:rsidRPr="00E55B0F">
        <w:t>վե</w:t>
      </w:r>
      <w:r w:rsidRPr="00E55B0F">
        <w:softHyphen/>
      </w:r>
      <w:r w:rsidR="00CF2D9D" w:rsidRPr="00E55B0F">
        <w:t>լին. մայ</w:t>
      </w:r>
      <w:r w:rsidR="00D11AA0" w:rsidRPr="00E55B0F">
        <w:t>րը</w:t>
      </w:r>
      <w:r w:rsidR="00CF2D9D" w:rsidRPr="00E55B0F">
        <w:t xml:space="preserve"> ոչ մի բա</w:t>
      </w:r>
      <w:r w:rsidRPr="00E55B0F">
        <w:softHyphen/>
      </w:r>
      <w:r w:rsidR="00CF2D9D" w:rsidRPr="00E55B0F">
        <w:t>նից չէր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նում։ Ձա</w:t>
      </w:r>
      <w:r w:rsidRPr="00E55B0F">
        <w:softHyphen/>
      </w:r>
      <w:r w:rsidR="00CF2D9D" w:rsidRPr="00E55B0F">
        <w:t>գի մտ</w:t>
      </w:r>
      <w:r w:rsidRPr="00E55B0F">
        <w:softHyphen/>
      </w:r>
      <w:r w:rsidR="00CF2D9D" w:rsidRPr="00E55B0F">
        <w:t>քով էլ չէր ան</w:t>
      </w:r>
      <w:r w:rsidRPr="00E55B0F">
        <w:softHyphen/>
      </w:r>
      <w:r w:rsidR="00CF2D9D" w:rsidRPr="00E55B0F">
        <w:t>ցնում, որ այդ ան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փոր</w:t>
      </w:r>
      <w:r w:rsidRPr="00E55B0F">
        <w:softHyphen/>
      </w:r>
      <w:r w:rsidR="00CF2D9D" w:rsidRPr="00E55B0F">
        <w:t>ձի ու գի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 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սիք է։ Նա կար</w:t>
      </w:r>
      <w:r w:rsidRPr="00E55B0F">
        <w:softHyphen/>
      </w:r>
      <w:r w:rsidR="00CF2D9D" w:rsidRPr="00E55B0F">
        <w:t>ծում էր, թե ան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</w:t>
      </w:r>
      <w:r w:rsidR="00947920" w:rsidRPr="00E55B0F">
        <w:t xml:space="preserve"> ու</w:t>
      </w:r>
      <w:r w:rsidR="00CF2D9D" w:rsidRPr="00E55B0F">
        <w:t>ժի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 է։ Մայ</w:t>
      </w:r>
      <w:r w:rsidRPr="00E55B0F">
        <w:softHyphen/>
      </w:r>
      <w:r w:rsidR="00CF2D9D" w:rsidRPr="00E55B0F">
        <w:t>րը</w:t>
      </w:r>
      <w:r w:rsidR="00947920" w:rsidRPr="00E55B0F">
        <w:t xml:space="preserve"> ու</w:t>
      </w:r>
      <w:r w:rsidR="00CF2D9D" w:rsidRPr="00E55B0F">
        <w:t>ժի մարմ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ցումն էր, և</w:t>
      </w:r>
      <w:r w:rsidR="00947920" w:rsidRPr="00E55B0F">
        <w:t xml:space="preserve"> ա</w:t>
      </w:r>
      <w:r w:rsidR="00CF2D9D" w:rsidRPr="00E55B0F">
        <w:t>ճե</w:t>
      </w:r>
      <w:r w:rsidRPr="00E55B0F">
        <w:softHyphen/>
      </w:r>
      <w:r w:rsidR="00CF2D9D" w:rsidRPr="00E55B0F">
        <w:t>լու հետ նա զգաց այդ</w:t>
      </w:r>
      <w:r w:rsidR="00947920" w:rsidRPr="00E55B0F">
        <w:t xml:space="preserve"> ու</w:t>
      </w:r>
      <w:r w:rsidR="00CF2D9D" w:rsidRPr="00E55B0F">
        <w:t>ժը թե նրա թա</w:t>
      </w:r>
      <w:r w:rsidRPr="00E55B0F">
        <w:softHyphen/>
      </w:r>
      <w:r w:rsidR="00CF2D9D" w:rsidRPr="00E55B0F">
        <w:t>թի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խիստ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և թե՝ այն բա</w:t>
      </w:r>
      <w:r w:rsidRPr="00E55B0F">
        <w:softHyphen/>
      </w:r>
      <w:r w:rsidR="00CF2D9D" w:rsidRPr="00E55B0F">
        <w:t>նից, որ այժմ վայ</w:t>
      </w:r>
      <w:r w:rsidRPr="00E55B0F">
        <w:softHyphen/>
      </w:r>
      <w:r w:rsidR="00CF2D9D" w:rsidRPr="00E55B0F">
        <w:t>րագ խա</w:t>
      </w:r>
      <w:r w:rsidRPr="00E55B0F">
        <w:softHyphen/>
      </w:r>
      <w:r w:rsidR="00CF2D9D" w:rsidRPr="00E55B0F">
        <w:t>ծում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ցին քթի այն հրում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CF2D9D" w:rsidRPr="00E55B0F">
        <w:t>րոն</w:t>
      </w:r>
      <w:r w:rsidRPr="00E55B0F">
        <w:softHyphen/>
      </w:r>
      <w:r w:rsidR="00CF2D9D" w:rsidRPr="00E55B0F">
        <w:t>ցով մայ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ռաջ պատ</w:t>
      </w:r>
      <w:r w:rsidRPr="00E55B0F">
        <w:softHyphen/>
      </w:r>
      <w:r w:rsidR="00CF2D9D" w:rsidRPr="00E55B0F">
        <w:t>ժում էր նրան։ Սա նույն</w:t>
      </w:r>
      <w:r w:rsidRPr="00E55B0F">
        <w:softHyphen/>
      </w:r>
      <w:r w:rsidR="00CF2D9D" w:rsidRPr="00E55B0F">
        <w:t>պես հար</w:t>
      </w:r>
      <w:r w:rsidRPr="00E55B0F">
        <w:softHyphen/>
      </w:r>
      <w:r w:rsidR="00CF2D9D" w:rsidRPr="00E55B0F">
        <w:t>գանք ներշն</w:t>
      </w:r>
      <w:r w:rsidRPr="00E55B0F">
        <w:softHyphen/>
      </w:r>
      <w:r w:rsidR="00CF2D9D" w:rsidRPr="00E55B0F">
        <w:t>չեց նրան մոր հան</w:t>
      </w:r>
      <w:r w:rsidRPr="00E55B0F">
        <w:softHyphen/>
      </w:r>
      <w:r w:rsidR="00CF2D9D" w:rsidRPr="00E55B0F">
        <w:t>դեպ։ Մայ</w:t>
      </w:r>
      <w:r w:rsidRPr="00E55B0F">
        <w:softHyphen/>
      </w:r>
      <w:r w:rsidR="00CF2D9D" w:rsidRPr="00E55B0F">
        <w:t>րը հնա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թյուն էր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 նրա</w:t>
      </w:r>
      <w:r w:rsidRPr="00E55B0F">
        <w:softHyphen/>
      </w:r>
      <w:r w:rsidR="00CF2D9D" w:rsidRPr="00E55B0F">
        <w:t>նից, և որ</w:t>
      </w:r>
      <w:r w:rsidRPr="00E55B0F">
        <w:softHyphen/>
      </w:r>
      <w:r w:rsidR="00CF2D9D" w:rsidRPr="00E55B0F">
        <w:t>քան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նա</w:t>
      </w:r>
      <w:r w:rsidR="00947920" w:rsidRPr="00E55B0F">
        <w:t xml:space="preserve"> ա</w:t>
      </w:r>
      <w:r w:rsidR="00CF2D9D" w:rsidRPr="00E55B0F">
        <w:t>ճում, այն</w:t>
      </w:r>
      <w:r w:rsidRPr="00E55B0F">
        <w:softHyphen/>
      </w:r>
      <w:r w:rsidR="00CF2D9D" w:rsidRPr="00E55B0F">
        <w:t>քան վայ</w:t>
      </w:r>
      <w:r w:rsidRPr="00E55B0F">
        <w:softHyphen/>
      </w:r>
      <w:r w:rsidR="00CF2D9D" w:rsidRPr="00E55B0F">
        <w:t>րագ էր դառ</w:t>
      </w:r>
      <w:r w:rsidRPr="00E55B0F">
        <w:softHyphen/>
      </w:r>
      <w:r w:rsidR="00CF2D9D" w:rsidRPr="00E55B0F">
        <w:t>նում մոր վերա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քը ձա</w:t>
      </w:r>
      <w:r w:rsidRPr="00E55B0F">
        <w:softHyphen/>
      </w:r>
      <w:r w:rsidR="00CF2D9D" w:rsidRPr="00E55B0F">
        <w:t>գի հան</w:t>
      </w:r>
      <w:r w:rsidRPr="00E55B0F">
        <w:softHyphen/>
      </w:r>
      <w:r w:rsidR="00CF2D9D" w:rsidRPr="00E55B0F">
        <w:t>դեպ։</w:t>
      </w:r>
    </w:p>
    <w:p w14:paraId="42B62C0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րից վրա հա</w:t>
      </w:r>
      <w:r w:rsidRPr="00E55B0F">
        <w:softHyphen/>
      </w:r>
      <w:r w:rsidR="00CF2D9D" w:rsidRPr="00E55B0F">
        <w:t>սավ քաղ</w:t>
      </w:r>
      <w:r w:rsidRPr="00E55B0F">
        <w:softHyphen/>
      </w:r>
      <w:r w:rsidR="00CF2D9D" w:rsidRPr="00E55B0F">
        <w:t>ցը, և հի</w:t>
      </w:r>
      <w:r w:rsidRPr="00E55B0F">
        <w:softHyphen/>
      </w:r>
      <w:r w:rsidR="00CF2D9D" w:rsidRPr="00E55B0F">
        <w:t>մա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ար</w:t>
      </w:r>
      <w:r w:rsidRPr="00E55B0F">
        <w:softHyphen/>
      </w:r>
      <w:r w:rsidR="00CF2D9D" w:rsidRPr="00E55B0F">
        <w:t>դեն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մայն 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բար էր զգում դրա տան</w:t>
      </w:r>
      <w:r w:rsidRPr="00E55B0F">
        <w:softHyphen/>
      </w:r>
      <w:r w:rsidR="00CF2D9D" w:rsidRPr="00E55B0F">
        <w:t>ջանք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Մայր գայ</w:t>
      </w:r>
      <w:r w:rsidRPr="00E55B0F">
        <w:softHyphen/>
      </w:r>
      <w:r w:rsidR="00CF2D9D" w:rsidRPr="00E55B0F">
        <w:t>լը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նի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</w:t>
      </w:r>
      <w:r w:rsidR="00947920" w:rsidRPr="00E55B0F">
        <w:t xml:space="preserve"> ո</w:t>
      </w:r>
      <w:r w:rsidR="00CF2D9D" w:rsidRPr="00E55B0F">
        <w:t>րս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լուց։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ամ</w:t>
      </w:r>
      <w:r w:rsidRPr="00E55B0F">
        <w:softHyphen/>
      </w:r>
      <w:r w:rsidR="00CF2D9D" w:rsidRPr="00E55B0F">
        <w:t>բողջ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նակն ան</w:t>
      </w:r>
      <w:r w:rsidRPr="00E55B0F">
        <w:softHyphen/>
      </w:r>
      <w:r w:rsidR="00CF2D9D" w:rsidRPr="00E55B0F">
        <w:t>ցկաց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որ</w:t>
      </w:r>
      <w:r w:rsidRPr="00E55B0F">
        <w:softHyphen/>
      </w:r>
      <w:r w:rsidR="00CF2D9D" w:rsidRPr="00E55B0F">
        <w:t>սոր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թյամբ, այն էլ մեծ մա</w:t>
      </w:r>
      <w:r w:rsidRPr="00E55B0F">
        <w:softHyphen/>
      </w:r>
      <w:r w:rsidR="00CF2D9D" w:rsidRPr="00E55B0F">
        <w:t>սամբ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ջող, նա հազ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դեպ էր գա</w:t>
      </w:r>
      <w:r w:rsidRPr="00E55B0F">
        <w:softHyphen/>
      </w:r>
      <w:r w:rsidR="00CF2D9D" w:rsidRPr="00E55B0F">
        <w:t>լիս ան</w:t>
      </w:r>
      <w:r w:rsidRPr="00E55B0F">
        <w:softHyphen/>
      </w:r>
      <w:r w:rsidR="00CF2D9D" w:rsidRPr="00E55B0F">
        <w:t>ձավ քնե</w:t>
      </w:r>
      <w:r w:rsidRPr="00E55B0F">
        <w:softHyphen/>
      </w:r>
      <w:r w:rsidR="00CF2D9D" w:rsidRPr="00E55B0F">
        <w:t>լու։ Այս ան</w:t>
      </w:r>
      <w:r w:rsidRPr="00E55B0F">
        <w:softHyphen/>
      </w:r>
      <w:r w:rsidR="00CF2D9D" w:rsidRPr="00E55B0F">
        <w:t>գամ քաղ</w:t>
      </w:r>
      <w:r w:rsidRPr="00E55B0F">
        <w:softHyphen/>
      </w:r>
      <w:r w:rsidR="00CF2D9D" w:rsidRPr="00E55B0F">
        <w:t>ցը թեև եր</w:t>
      </w:r>
      <w:r w:rsidRPr="00E55B0F">
        <w:softHyphen/>
      </w:r>
      <w:r w:rsidR="00CF2D9D" w:rsidRPr="00E55B0F">
        <w:t>կար չտ</w:t>
      </w:r>
      <w:r w:rsidR="004E7B44" w:rsidRPr="00E55B0F">
        <w:t>և</w:t>
      </w:r>
      <w:r w:rsidR="00CF2D9D" w:rsidRPr="00E55B0F">
        <w:t>եց, բայց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ր։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ոչ մի կա</w:t>
      </w:r>
      <w:r w:rsidRPr="00E55B0F">
        <w:softHyphen/>
      </w:r>
      <w:r w:rsidR="00CF2D9D" w:rsidRPr="00E55B0F">
        <w:t>թիլ կաթ չէր կա</w:t>
      </w:r>
      <w:r w:rsidRPr="00E55B0F">
        <w:softHyphen/>
      </w:r>
      <w:r w:rsidR="00CF2D9D" w:rsidRPr="00E55B0F">
        <w:t>րող ծծել մոր պտուկ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</w:t>
      </w:r>
      <w:r w:rsidR="00947920" w:rsidRPr="00E55B0F">
        <w:t xml:space="preserve"> ի</w:t>
      </w:r>
      <w:r w:rsidR="00CF2D9D" w:rsidRPr="00E55B0F">
        <w:t>սկ միս վա</w:t>
      </w:r>
      <w:r w:rsidRPr="00E55B0F">
        <w:softHyphen/>
      </w:r>
      <w:r w:rsidR="00CF2D9D" w:rsidRPr="00E55B0F">
        <w:t>ղուց չէր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նում նրա ճան</w:t>
      </w:r>
      <w:r w:rsidRPr="00E55B0F">
        <w:softHyphen/>
      </w:r>
      <w:r w:rsidR="00CF2D9D" w:rsidRPr="00E55B0F">
        <w:t>կը։</w:t>
      </w:r>
      <w:r w:rsidRPr="00E55B0F">
        <w:softHyphen/>
      </w:r>
    </w:p>
    <w:p w14:paraId="61C46834" w14:textId="77777777" w:rsidR="00CF2D9D" w:rsidRPr="00E55B0F" w:rsidRDefault="00947920" w:rsidP="009D020C">
      <w:pPr>
        <w:pStyle w:val="TextHimnakan"/>
        <w:spacing w:line="312" w:lineRule="auto"/>
        <w:rPr>
          <w:spacing w:val="2"/>
        </w:rPr>
      </w:pPr>
      <w:r w:rsidRPr="00E55B0F">
        <w:t>Ա</w:t>
      </w:r>
      <w:r w:rsidR="00CF2D9D" w:rsidRPr="00E55B0F">
        <w:t>ռաջ նա</w:t>
      </w:r>
      <w:r w:rsidRPr="00E55B0F">
        <w:t xml:space="preserve"> ո</w:t>
      </w:r>
      <w:r w:rsidR="00CF2D9D" w:rsidRPr="00E55B0F">
        <w:t>րս էր</w:t>
      </w:r>
      <w:r w:rsidRPr="00E55B0F">
        <w:t xml:space="preserve"> ա</w:t>
      </w:r>
      <w:r w:rsidR="00CF2D9D" w:rsidRPr="00E55B0F">
        <w:t>նում զվար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հա</w:t>
      </w:r>
      <w:r w:rsidR="00197738" w:rsidRPr="00E55B0F">
        <w:softHyphen/>
      </w:r>
      <w:r w:rsidR="00CF2D9D" w:rsidRPr="00E55B0F">
        <w:t>մար, ի սեր այն հա</w:t>
      </w:r>
      <w:r w:rsidR="00197738" w:rsidRPr="00E55B0F">
        <w:softHyphen/>
      </w:r>
      <w:r w:rsidR="00CF2D9D" w:rsidRPr="00E55B0F">
        <w:t>ճույ</w:t>
      </w:r>
      <w:r w:rsidR="00197738" w:rsidRPr="00E55B0F">
        <w:softHyphen/>
      </w:r>
      <w:r w:rsidR="00CF2D9D" w:rsidRPr="00E55B0F">
        <w:t>քի,</w:t>
      </w:r>
      <w:r w:rsidRPr="00E55B0F">
        <w:t xml:space="preserve"> ի</w:t>
      </w:r>
      <w:r w:rsidR="00CF2D9D" w:rsidRPr="00E55B0F">
        <w:t>նչ</w:t>
      </w:r>
      <w:r w:rsidRPr="00E55B0F">
        <w:t xml:space="preserve"> ո</w:t>
      </w:r>
      <w:r w:rsidR="00CF2D9D" w:rsidRPr="00E55B0F">
        <w:t>րսն է պատ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ռում.</w:t>
      </w:r>
      <w:r w:rsidRPr="00E55B0F">
        <w:t xml:space="preserve"> ի</w:t>
      </w:r>
      <w:r w:rsidR="00CF2D9D" w:rsidRPr="00E55B0F">
        <w:t>սկ հի</w:t>
      </w:r>
      <w:r w:rsidR="00197738" w:rsidRPr="00E55B0F">
        <w:softHyphen/>
      </w:r>
      <w:r w:rsidR="00CF2D9D" w:rsidRPr="00E55B0F">
        <w:t>մա 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պես ձեռ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մուխ</w:t>
      </w:r>
      <w:r w:rsidRPr="00E55B0F">
        <w:t xml:space="preserve"> ե</w:t>
      </w:r>
      <w:r w:rsidR="00CF2D9D" w:rsidRPr="00E55B0F">
        <w:t>ղավ դրան, բայց և այն</w:t>
      </w:r>
      <w:r w:rsidR="00197738" w:rsidRPr="00E55B0F">
        <w:softHyphen/>
      </w:r>
      <w:r w:rsidR="00CF2D9D" w:rsidRPr="00E55B0F">
        <w:t>պես բախ</w:t>
      </w:r>
      <w:r w:rsidR="00197738" w:rsidRPr="00E55B0F">
        <w:softHyphen/>
      </w:r>
      <w:r w:rsidR="00CF2D9D" w:rsidRPr="00E55B0F">
        <w:t>տը չէր բա</w:t>
      </w:r>
      <w:r w:rsidR="00197738" w:rsidRPr="00E55B0F">
        <w:softHyphen/>
      </w:r>
      <w:r w:rsidR="00CF2D9D" w:rsidRPr="00E55B0F">
        <w:t>նում։ Սա</w:t>
      </w:r>
      <w:r w:rsidR="00197738" w:rsidRPr="00E55B0F">
        <w:softHyphen/>
      </w:r>
      <w:r w:rsidR="00CF2D9D" w:rsidRPr="00E55B0F">
        <w:t>կայն ան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ջո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թյուն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նպաս</w:t>
      </w:r>
      <w:r w:rsidR="00197738" w:rsidRPr="00E55B0F">
        <w:softHyphen/>
      </w:r>
      <w:r w:rsidR="00CF2D9D" w:rsidRPr="00E55B0F">
        <w:t xml:space="preserve">տում </w:t>
      </w:r>
      <w:r w:rsidRPr="00E55B0F">
        <w:t>է</w:t>
      </w:r>
      <w:r w:rsidR="00CF2D9D" w:rsidRPr="00E55B0F">
        <w:t>ին մ</w:t>
      </w:r>
      <w:r w:rsidRPr="00E55B0F">
        <w:t>իա</w:t>
      </w:r>
      <w:r w:rsidR="00CF2D9D" w:rsidRPr="00E55B0F">
        <w:t>յն գոր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կի զար</w:t>
      </w:r>
      <w:r w:rsidR="00197738" w:rsidRPr="00E55B0F">
        <w:softHyphen/>
      </w:r>
      <w:r w:rsidR="00CF2D9D" w:rsidRPr="00E55B0F">
        <w:t>գաց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նը։ Նա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ջա</w:t>
      </w:r>
      <w:r w:rsidR="00197738" w:rsidRPr="00E55B0F">
        <w:softHyphen/>
      </w:r>
      <w:r w:rsidR="00CF2D9D" w:rsidRPr="00E55B0F">
        <w:t>նախն</w:t>
      </w:r>
      <w:r w:rsidR="00197738" w:rsidRPr="00E55B0F">
        <w:softHyphen/>
      </w:r>
      <w:r w:rsidR="00CF2D9D" w:rsidRPr="00E55B0F">
        <w:t>դիր կեր</w:t>
      </w:r>
      <w:r w:rsidR="00197738" w:rsidRPr="00E55B0F">
        <w:softHyphen/>
      </w:r>
      <w:r w:rsidR="00CF2D9D" w:rsidRPr="00E55B0F">
        <w:t>պով էր</w:t>
      </w:r>
      <w:r w:rsidRPr="00E55B0F">
        <w:t xml:space="preserve"> ու</w:t>
      </w:r>
      <w:r w:rsidR="00CF2D9D" w:rsidRPr="00E55B0F">
        <w:t>սում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րում սկյու</w:t>
      </w:r>
      <w:r w:rsidR="00197738" w:rsidRPr="00E55B0F">
        <w:softHyphen/>
      </w:r>
      <w:r w:rsidR="00CF2D9D" w:rsidRPr="00E55B0F">
        <w:t>ռի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րույթ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և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մեծ ջանք թա</w:t>
      </w:r>
      <w:r w:rsidR="00197738" w:rsidRPr="00E55B0F">
        <w:softHyphen/>
      </w:r>
      <w:r w:rsidR="00CF2D9D" w:rsidRPr="00E55B0F">
        <w:t>փում ան</w:t>
      </w:r>
      <w:r w:rsidR="00197738" w:rsidRPr="00E55B0F">
        <w:softHyphen/>
      </w:r>
      <w:r w:rsidR="00CF2D9D" w:rsidRPr="00E55B0F">
        <w:t>նկա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ո</w:t>
      </w:r>
      <w:r w:rsidR="00197738" w:rsidRPr="00E55B0F">
        <w:softHyphen/>
      </w:r>
      <w:r w:rsidR="00CF2D9D" w:rsidRPr="00E55B0F">
        <w:t>րեն նրան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 xml:space="preserve">լու </w:t>
      </w:r>
      <w:r w:rsidR="00CF2D9D" w:rsidRPr="00E55B0F">
        <w:rPr>
          <w:spacing w:val="2"/>
        </w:rPr>
        <w:t>հա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մար։ Հե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մուտ էր լի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նում դաշ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տամկ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րին և սո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րեց փո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րել ու հա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նել նրանց</w:t>
      </w:r>
      <w:r w:rsidRPr="00E55B0F">
        <w:rPr>
          <w:spacing w:val="2"/>
        </w:rPr>
        <w:t xml:space="preserve"> ի</w:t>
      </w:r>
      <w:r w:rsidR="00CF2D9D" w:rsidRPr="00E55B0F">
        <w:rPr>
          <w:spacing w:val="2"/>
        </w:rPr>
        <w:t>րենց բնե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րից։ Շատ նոր բա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ներ</w:t>
      </w:r>
      <w:r w:rsidRPr="00E55B0F">
        <w:rPr>
          <w:spacing w:val="2"/>
        </w:rPr>
        <w:t xml:space="preserve"> ի</w:t>
      </w:r>
      <w:r w:rsidR="00CF2D9D"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ցավ փայտ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փո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րի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lastRenderedPageBreak/>
        <w:t>կի և այլ թռ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չուն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րի մա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սին։ Եվ</w:t>
      </w:r>
      <w:r w:rsidRPr="00E55B0F">
        <w:rPr>
          <w:spacing w:val="2"/>
        </w:rPr>
        <w:t xml:space="preserve"> ա</w:t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t xml:space="preserve"> ե</w:t>
      </w:r>
      <w:r w:rsidR="00CF2D9D" w:rsidRPr="00E55B0F">
        <w:rPr>
          <w:spacing w:val="2"/>
        </w:rPr>
        <w:t>կավ այն ժա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կը,</w:t>
      </w:r>
      <w:r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րբ գոր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շուկն ար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դեն չէր թաքն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վում թփե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րի մեջ,</w:t>
      </w:r>
      <w:r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րբ տես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նում էր բա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զե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ի ստ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րը գետ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նի վրայով սա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հե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լիս։ Նա դար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ձավ</w:t>
      </w:r>
      <w:r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ժեղ ու փորձ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ված, մեծ վս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հու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թյուն զգաց իր մեջ։ Բա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ցի դրա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նից, քաղ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ցը կա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ղեց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րեց նրան։ Հի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մա նա նս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տում էր բա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ցա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տի կենտ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նում,</w:t>
      </w:r>
      <w:r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նաաչ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քի</w:t>
      </w:r>
      <w:r w:rsidRPr="00E55B0F">
        <w:rPr>
          <w:spacing w:val="2"/>
        </w:rPr>
        <w:t xml:space="preserve"> ը</w:t>
      </w:r>
      <w:r w:rsidR="00CF2D9D" w:rsidRPr="00E55B0F">
        <w:rPr>
          <w:spacing w:val="2"/>
        </w:rPr>
        <w:t>նկ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նող տեղն ու սպա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սում, թե բա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զեն</w:t>
      </w:r>
      <w:r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րբ կիջ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նի իր մոտ։ Այն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տեղ նրա գլ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խա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վեր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ում, կա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պու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տակ</w:t>
      </w:r>
      <w:r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րկն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քում, թռ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չում էր</w:t>
      </w:r>
      <w:r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տե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քը, այն</w:t>
      </w:r>
      <w:r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տե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քը, որ այն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քան հա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ռո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րեն պա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հան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ջում էր իր փո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րը։ Սա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կայն բա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զեն հրա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ժար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վում էր մարտն ըն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դու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նել, և գոր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շու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կը քաշ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վում էր թա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վու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տը՝ հ</w:t>
      </w:r>
      <w:r w:rsidRPr="00E55B0F">
        <w:rPr>
          <w:spacing w:val="2"/>
        </w:rPr>
        <w:t>իա</w:t>
      </w:r>
      <w:r w:rsidR="00CF2D9D" w:rsidRPr="00E55B0F">
        <w:rPr>
          <w:spacing w:val="2"/>
        </w:rPr>
        <w:t>ս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թա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փու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նից ու քաղ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ցից լա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լա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գին նվա</w:t>
      </w:r>
      <w:r w:rsidR="00197738" w:rsidRPr="00E55B0F">
        <w:rPr>
          <w:spacing w:val="2"/>
        </w:rPr>
        <w:softHyphen/>
      </w:r>
      <w:r w:rsidR="00CF2D9D" w:rsidRPr="00E55B0F">
        <w:rPr>
          <w:spacing w:val="2"/>
        </w:rPr>
        <w:t>լով։</w:t>
      </w:r>
    </w:p>
    <w:p w14:paraId="46DE744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ցը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ցավ։ Մայր գայ</w:t>
      </w:r>
      <w:r w:rsidRPr="00E55B0F">
        <w:softHyphen/>
      </w:r>
      <w:r w:rsidR="00CF2D9D" w:rsidRPr="00E55B0F">
        <w:t>լը միս բե</w:t>
      </w:r>
      <w:r w:rsidRPr="00E55B0F">
        <w:softHyphen/>
      </w:r>
      <w:r w:rsidR="00CF2D9D" w:rsidRPr="00E55B0F">
        <w:t>րեց տուն։ Ան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վոր էր այդ մի</w:t>
      </w:r>
      <w:r w:rsidRPr="00E55B0F">
        <w:softHyphen/>
      </w:r>
      <w:r w:rsidR="00CF2D9D" w:rsidRPr="00E55B0F">
        <w:t>սը՝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նման չէր այն մսին, որ</w:t>
      </w:r>
      <w:r w:rsidR="00947920" w:rsidRPr="00E55B0F">
        <w:t xml:space="preserve"> ա</w:t>
      </w:r>
      <w:r w:rsidR="00CF2D9D" w:rsidRPr="00E55B0F">
        <w:t>ռաջ բե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ր։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ձագ էր դա ար</w:t>
      </w:r>
      <w:r w:rsidRPr="00E55B0F">
        <w:softHyphen/>
      </w:r>
      <w:r w:rsidR="00CF2D9D" w:rsidRPr="00E55B0F">
        <w:t>դեն մե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ցած, բայց ոչ այն</w:t>
      </w:r>
      <w:r w:rsidRPr="00E55B0F">
        <w:softHyphen/>
      </w:r>
      <w:r w:rsidR="00CF2D9D" w:rsidRPr="00E55B0F">
        <w:t>պես խո</w:t>
      </w:r>
      <w:r w:rsidRPr="00E55B0F">
        <w:softHyphen/>
      </w:r>
      <w:r w:rsidR="00CF2D9D" w:rsidRPr="00E55B0F">
        <w:t>շոր,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կը։ Եվ ամ</w:t>
      </w:r>
      <w:r w:rsidRPr="00E55B0F">
        <w:softHyphen/>
      </w:r>
      <w:r w:rsidR="00CF2D9D" w:rsidRPr="00E55B0F">
        <w:t>բողջ մի</w:t>
      </w:r>
      <w:r w:rsidRPr="00E55B0F">
        <w:softHyphen/>
      </w:r>
      <w:r w:rsidR="00CF2D9D" w:rsidRPr="00E55B0F">
        <w:t>սը հատ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ված էր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կին։ Մայրն ար</w:t>
      </w:r>
      <w:r w:rsidRPr="00E55B0F">
        <w:softHyphen/>
      </w:r>
      <w:r w:rsidR="00CF2D9D" w:rsidRPr="00E55B0F">
        <w:t>դեն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ցել էր հա</w:t>
      </w:r>
      <w:r w:rsidRPr="00E55B0F">
        <w:softHyphen/>
      </w:r>
      <w:r w:rsidR="00CF2D9D" w:rsidRPr="00E55B0F">
        <w:t>գեց</w:t>
      </w:r>
      <w:r w:rsidRPr="00E55B0F">
        <w:softHyphen/>
      </w:r>
      <w:r w:rsidR="00CF2D9D" w:rsidRPr="00E55B0F">
        <w:t>նել իր քաղ</w:t>
      </w:r>
      <w:r w:rsidRPr="00E55B0F">
        <w:softHyphen/>
      </w:r>
      <w:r w:rsidR="00CF2D9D" w:rsidRPr="00E55B0F">
        <w:t>ցը, թեև որ</w:t>
      </w:r>
      <w:r w:rsidRPr="00E55B0F">
        <w:softHyphen/>
      </w:r>
      <w:r w:rsidR="00CF2D9D" w:rsidRPr="00E55B0F">
        <w:t>դին չէր էլ կաս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ծում, որ դրա հա</w:t>
      </w:r>
      <w:r w:rsidRPr="00E55B0F">
        <w:softHyphen/>
      </w:r>
      <w:r w:rsidR="00CF2D9D" w:rsidRPr="00E55B0F">
        <w:t>մար պետք էր</w:t>
      </w:r>
      <w:r w:rsidR="00947920" w:rsidRPr="00E55B0F">
        <w:t xml:space="preserve"> ե</w:t>
      </w:r>
      <w:r w:rsidR="00CF2D9D" w:rsidRPr="00E55B0F">
        <w:t>ղել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ամ</w:t>
      </w:r>
      <w:r w:rsidRPr="00E55B0F">
        <w:softHyphen/>
      </w:r>
      <w:r w:rsidR="00CF2D9D" w:rsidRPr="00E55B0F">
        <w:t>բողջ սե</w:t>
      </w:r>
      <w:r w:rsidRPr="00E55B0F">
        <w:softHyphen/>
      </w:r>
      <w:r w:rsidR="00CF2D9D" w:rsidRPr="00E55B0F">
        <w:t>րուն</w:t>
      </w:r>
      <w:r w:rsidRPr="00E55B0F">
        <w:softHyphen/>
      </w:r>
      <w:r w:rsidR="00CF2D9D" w:rsidRPr="00E55B0F">
        <w:t>դը։ Նա չէր կաս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ծում և այն,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քան օր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կան մի</w:t>
      </w:r>
      <w:r w:rsidR="00947920" w:rsidRPr="00E55B0F">
        <w:t xml:space="preserve"> ա</w:t>
      </w:r>
      <w:r w:rsidR="00CF2D9D" w:rsidRPr="00E55B0F">
        <w:t>րարք էր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ղել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րել մայ</w:t>
      </w:r>
      <w:r w:rsidRPr="00E55B0F">
        <w:softHyphen/>
      </w:r>
      <w:r w:rsidR="00CF2D9D" w:rsidRPr="00E55B0F">
        <w:t>րը։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մ</w:t>
      </w:r>
      <w:r w:rsidR="00947920" w:rsidRPr="00E55B0F">
        <w:t>իա</w:t>
      </w:r>
      <w:r w:rsidR="00CF2D9D" w:rsidRPr="00E55B0F">
        <w:t>յն այն 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որ թավ</w:t>
      </w:r>
      <w:r w:rsidRPr="00E55B0F">
        <w:softHyphen/>
      </w:r>
      <w:r w:rsidR="00CF2D9D" w:rsidRPr="00E55B0F">
        <w:t>շան</w:t>
      </w:r>
      <w:r w:rsidRPr="00E55B0F">
        <w:softHyphen/>
      </w:r>
      <w:r w:rsidR="00CF2D9D" w:rsidRPr="00E55B0F">
        <w:t>ման մոր</w:t>
      </w:r>
      <w:r w:rsidRPr="00E55B0F">
        <w:softHyphen/>
      </w:r>
      <w:r w:rsidR="00CF2D9D" w:rsidRPr="00E55B0F">
        <w:t>թի</w:t>
      </w:r>
      <w:r w:rsidRPr="00E55B0F">
        <w:softHyphen/>
      </w:r>
      <w:r w:rsidR="00CF2D9D" w:rsidRPr="00E55B0F">
        <w:t>ով փոք</w:t>
      </w:r>
      <w:r w:rsidRPr="00E55B0F">
        <w:softHyphen/>
      </w:r>
      <w:r w:rsidR="00CF2D9D" w:rsidRPr="00E55B0F">
        <w:t>րիկ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միս էր և</w:t>
      </w:r>
      <w:r w:rsidR="00947920" w:rsidRPr="00E55B0F">
        <w:t xml:space="preserve"> ու</w:t>
      </w:r>
      <w:r w:rsidR="00CF2D9D" w:rsidRPr="00E55B0F">
        <w:t>տում էր այդ մի</w:t>
      </w:r>
      <w:r w:rsidRPr="00E55B0F">
        <w:softHyphen/>
      </w:r>
      <w:r w:rsidR="00CF2D9D" w:rsidRPr="00E55B0F">
        <w:t>սը՝ մեծ հա</w:t>
      </w:r>
      <w:r w:rsidRPr="00E55B0F">
        <w:softHyphen/>
      </w:r>
      <w:r w:rsidR="00CF2D9D" w:rsidRPr="00E55B0F">
        <w:t>ճույք ստա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կուլ տված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չյուր կտո</w:t>
      </w:r>
      <w:r w:rsidRPr="00E55B0F">
        <w:softHyphen/>
      </w:r>
      <w:r w:rsidR="00CF2D9D" w:rsidRPr="00E55B0F">
        <w:t xml:space="preserve">րից: </w:t>
      </w:r>
    </w:p>
    <w:p w14:paraId="5F20668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Կուշտ փո</w:t>
      </w:r>
      <w:r w:rsidR="00197738" w:rsidRPr="00E55B0F">
        <w:softHyphen/>
      </w:r>
      <w:r w:rsidRPr="00E55B0F">
        <w:t>րը հանգս</w:t>
      </w:r>
      <w:r w:rsidR="00197738" w:rsidRPr="00E55B0F">
        <w:softHyphen/>
      </w:r>
      <w:r w:rsidRPr="00E55B0F">
        <w:t>տի է տրա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րում, և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պառ</w:t>
      </w:r>
      <w:r w:rsidR="00197738" w:rsidRPr="00E55B0F">
        <w:softHyphen/>
      </w:r>
      <w:r w:rsidRPr="00E55B0F">
        <w:t>կեց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վում՝ մոր կող</w:t>
      </w:r>
      <w:r w:rsidR="00197738" w:rsidRPr="00E55B0F">
        <w:softHyphen/>
      </w:r>
      <w:r w:rsidRPr="00E55B0F">
        <w:t xml:space="preserve">քին ու քնեց։ </w:t>
      </w:r>
      <w:r w:rsidR="00947920" w:rsidRPr="00E55B0F">
        <w:t>Ա</w:t>
      </w:r>
      <w:r w:rsidRPr="00E55B0F">
        <w:t>րթ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 մոր ձայ</w:t>
      </w:r>
      <w:r w:rsidR="00197738" w:rsidRPr="00E55B0F">
        <w:softHyphen/>
      </w:r>
      <w:r w:rsidRPr="00E55B0F">
        <w:t>նից։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դեռ եր</w:t>
      </w:r>
      <w:r w:rsidR="00197738" w:rsidRPr="00E55B0F">
        <w:softHyphen/>
      </w:r>
      <w:r w:rsidRPr="00E55B0F">
        <w:t>բեք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ա</w:t>
      </w:r>
      <w:r w:rsidRPr="00E55B0F">
        <w:t>հա</w:t>
      </w:r>
      <w:r w:rsidR="00197738" w:rsidRPr="00E55B0F">
        <w:softHyphen/>
      </w:r>
      <w:r w:rsidRPr="00E55B0F">
        <w:t>վոր մռն</w:t>
      </w:r>
      <w:r w:rsidR="00197738" w:rsidRPr="00E55B0F">
        <w:softHyphen/>
      </w:r>
      <w:r w:rsidRPr="00E55B0F">
        <w:t>չյուն չէր լսել։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 է, որ մայ</w:t>
      </w:r>
      <w:r w:rsidR="00197738" w:rsidRPr="00E55B0F">
        <w:softHyphen/>
      </w:r>
      <w:r w:rsidRPr="00E55B0F">
        <w:t>րը ամ</w:t>
      </w:r>
      <w:r w:rsidR="00197738" w:rsidRPr="00E55B0F">
        <w:softHyphen/>
      </w:r>
      <w:r w:rsidRPr="00E55B0F">
        <w:t>բողջ կյան</w:t>
      </w:r>
      <w:r w:rsidR="00197738" w:rsidRPr="00E55B0F">
        <w:softHyphen/>
      </w:r>
      <w:r w:rsidRPr="00E55B0F">
        <w:t>քում</w:t>
      </w:r>
      <w:r w:rsidR="00947920" w:rsidRPr="00E55B0F">
        <w:t xml:space="preserve"> ե</w:t>
      </w:r>
      <w:r w:rsidRPr="00E55B0F">
        <w:t>րբ</w:t>
      </w:r>
      <w:r w:rsidR="004E7B44" w:rsidRPr="00E55B0F">
        <w:t>և</w:t>
      </w:r>
      <w:r w:rsidRPr="00E55B0F">
        <w:t>է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զար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չէր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ցել։ Բայց այդ</w:t>
      </w:r>
      <w:r w:rsidR="00197738" w:rsidRPr="00E55B0F">
        <w:softHyphen/>
      </w:r>
      <w:r w:rsidRPr="00E55B0F">
        <w:t>պես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</w:t>
      </w:r>
      <w:r w:rsidR="00947920" w:rsidRPr="00E55B0F">
        <w:t xml:space="preserve"> ա</w:t>
      </w:r>
      <w:r w:rsidRPr="00E55B0F">
        <w:t>ռիթ կար, և ոչ ոք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դա, քան ին</w:t>
      </w:r>
      <w:r w:rsidR="00197738" w:rsidRPr="00E55B0F">
        <w:softHyphen/>
      </w:r>
      <w:r w:rsidRPr="00E55B0F">
        <w:t>քը էգ գայ</w:t>
      </w:r>
      <w:r w:rsidR="00197738" w:rsidRPr="00E55B0F">
        <w:softHyphen/>
      </w:r>
      <w:r w:rsidRPr="00E55B0F">
        <w:t>լը։ Չի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ան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տիժ կեր</w:t>
      </w:r>
      <w:r w:rsidR="00197738" w:rsidRPr="00E55B0F">
        <w:softHyphen/>
      </w:r>
      <w:r w:rsidRPr="00E55B0F">
        <w:t>պով</w:t>
      </w:r>
      <w:r w:rsidR="00947920" w:rsidRPr="00E55B0F">
        <w:t xml:space="preserve"> ո</w:t>
      </w:r>
      <w:r w:rsidRPr="00E55B0F">
        <w:t>չն</w:t>
      </w:r>
      <w:r w:rsidR="00197738" w:rsidRPr="00E55B0F">
        <w:softHyphen/>
      </w:r>
      <w:r w:rsidRPr="00E55B0F">
        <w:t>չաց</w:t>
      </w:r>
      <w:r w:rsidR="00197738" w:rsidRPr="00E55B0F">
        <w:softHyphen/>
      </w:r>
      <w:r w:rsidRPr="00E55B0F">
        <w:t>նել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նի սե</w:t>
      </w:r>
      <w:r w:rsidR="00197738" w:rsidRPr="00E55B0F">
        <w:softHyphen/>
      </w:r>
      <w:r w:rsidRPr="00E55B0F">
        <w:t>րուն</w:t>
      </w:r>
      <w:r w:rsidR="00197738" w:rsidRPr="00E55B0F">
        <w:softHyphen/>
      </w:r>
      <w:r w:rsidRPr="00E55B0F">
        <w:t>դը։</w:t>
      </w:r>
    </w:p>
    <w:p w14:paraId="790AC1A7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Մի</w:t>
      </w:r>
      <w:r w:rsidRPr="00E55B0F">
        <w:softHyphen/>
      </w:r>
      <w:r w:rsidR="00CF2D9D" w:rsidRPr="00E55B0F">
        <w:t>ջօ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ի ար</w:t>
      </w:r>
      <w:r w:rsidR="004E7B44" w:rsidRPr="00E55B0F">
        <w:t>և</w:t>
      </w:r>
      <w:r w:rsidR="00CF2D9D" w:rsidRPr="00E55B0F">
        <w:t>ի վառ շո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մեջ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տե</w:t>
      </w:r>
      <w:r w:rsidRPr="00E55B0F">
        <w:softHyphen/>
      </w:r>
      <w:r w:rsidR="00CF2D9D" w:rsidRPr="00E55B0F">
        <w:t>սավ էգ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նին՝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վի մուտ</w:t>
      </w:r>
      <w:r w:rsidRPr="00E55B0F">
        <w:softHyphen/>
      </w:r>
      <w:r w:rsidR="00CF2D9D" w:rsidRPr="00E55B0F">
        <w:t>քի մոտ՝ գետ</w:t>
      </w:r>
      <w:r w:rsidRPr="00E55B0F">
        <w:softHyphen/>
      </w:r>
      <w:r w:rsidR="00CF2D9D" w:rsidRPr="00E55B0F">
        <w:t>նին կպած։ Նրա մեջ</w:t>
      </w:r>
      <w:r w:rsidRPr="00E55B0F">
        <w:softHyphen/>
      </w:r>
      <w:r w:rsidR="00CF2D9D" w:rsidRPr="00E55B0F">
        <w:t>քի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ին։ Սար</w:t>
      </w:r>
      <w:r w:rsidRPr="00E55B0F">
        <w:softHyphen/>
      </w:r>
      <w:r w:rsidR="00CF2D9D" w:rsidRPr="00E55B0F">
        <w:t>սափն էր նա</w:t>
      </w:r>
      <w:r w:rsidRPr="00E55B0F">
        <w:softHyphen/>
      </w:r>
      <w:r w:rsidR="00CF2D9D" w:rsidRPr="00E55B0F">
        <w:t>յում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րին. նա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այդ՝ չս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լով բնազ</w:t>
      </w:r>
      <w:r w:rsidRPr="00E55B0F">
        <w:softHyphen/>
      </w:r>
      <w:r w:rsidR="00CF2D9D" w:rsidRPr="00E55B0F">
        <w:t>դի հու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լուն։ Եվ</w:t>
      </w:r>
      <w:r w:rsidR="00947920" w:rsidRPr="00E55B0F">
        <w:t xml:space="preserve"> ե</w:t>
      </w:r>
      <w:r w:rsidR="00CF2D9D" w:rsidRPr="00E55B0F">
        <w:t>թե նույ</w:t>
      </w:r>
      <w:r w:rsidRPr="00E55B0F">
        <w:softHyphen/>
      </w:r>
      <w:r w:rsidR="00CF2D9D" w:rsidRPr="00E55B0F">
        <w:t>նիսկ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նին</w:t>
      </w:r>
      <w:r w:rsidR="00947920" w:rsidRPr="00E55B0F">
        <w:t xml:space="preserve"> ա</w:t>
      </w:r>
      <w:r w:rsidR="00CF2D9D" w:rsidRPr="00E55B0F">
        <w:t>հեղ չլի</w:t>
      </w:r>
      <w:r w:rsidRPr="00E55B0F">
        <w:softHyphen/>
      </w:r>
      <w:r w:rsidR="00CF2D9D" w:rsidRPr="00E55B0F">
        <w:t>ներ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տես</w:t>
      </w:r>
      <w:r w:rsidRPr="00E55B0F">
        <w:softHyphen/>
      </w:r>
      <w:r w:rsidR="00CF2D9D" w:rsidRPr="00E55B0F">
        <w:t>քը,</w:t>
      </w:r>
      <w:r w:rsidR="00947920" w:rsidRPr="00E55B0F">
        <w:t xml:space="preserve"> ա</w:t>
      </w:r>
      <w:r w:rsidR="00CF2D9D" w:rsidRPr="00E55B0F">
        <w:t>պա նրա խռ</w:t>
      </w:r>
      <w:r w:rsidRPr="00E55B0F">
        <w:softHyphen/>
      </w:r>
      <w:r w:rsidR="00CF2D9D" w:rsidRPr="00E55B0F">
        <w:t>պոտ վնգս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ցից լս</w:t>
      </w:r>
      <w:r w:rsidRPr="00E55B0F">
        <w:softHyphen/>
      </w:r>
      <w:r w:rsidR="00CF2D9D" w:rsidRPr="00E55B0F">
        <w:t>վող ցա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մը խիստ պեր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 xml:space="preserve">խոս </w:t>
      </w:r>
      <w:r w:rsidR="00947920" w:rsidRPr="00E55B0F">
        <w:t>է</w:t>
      </w:r>
      <w:r w:rsidR="00CF2D9D" w:rsidRPr="00E55B0F">
        <w:t>ր։</w:t>
      </w:r>
    </w:p>
    <w:p w14:paraId="2CB417B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մեջ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ցող կյանքն</w:t>
      </w:r>
      <w:r w:rsidR="00947920" w:rsidRPr="00E55B0F">
        <w:t xml:space="preserve"> ա</w:t>
      </w:r>
      <w:r w:rsidR="00CF2D9D" w:rsidRPr="00E55B0F">
        <w:t>սես</w:t>
      </w:r>
      <w:r w:rsidR="00947920" w:rsidRPr="00E55B0F">
        <w:t xml:space="preserve"> ա</w:t>
      </w:r>
      <w:r w:rsidR="00CF2D9D" w:rsidRPr="00E55B0F">
        <w:t>ռաջ մղեց նրան։ Նա մռն</w:t>
      </w:r>
      <w:r w:rsidRPr="00E55B0F">
        <w:softHyphen/>
      </w:r>
      <w:r w:rsidR="00CF2D9D" w:rsidRPr="00E55B0F">
        <w:t>չաց ու քա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բար կանգ</w:t>
      </w:r>
      <w:r w:rsidRPr="00E55B0F">
        <w:softHyphen/>
      </w:r>
      <w:r w:rsidR="00CF2D9D" w:rsidRPr="00E55B0F">
        <w:t>նեց մոր կող</w:t>
      </w:r>
      <w:r w:rsidRPr="00E55B0F">
        <w:softHyphen/>
      </w:r>
      <w:r w:rsidR="00CF2D9D" w:rsidRPr="00E55B0F">
        <w:t>քին։ Բայց նրան խայ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ռակ կեր</w:t>
      </w:r>
      <w:r w:rsidRPr="00E55B0F">
        <w:softHyphen/>
      </w:r>
      <w:r w:rsidR="00CF2D9D" w:rsidRPr="00E55B0F">
        <w:t>պով ետ մղե</w:t>
      </w:r>
      <w:r w:rsidRPr="00E55B0F">
        <w:softHyphen/>
      </w:r>
      <w:r w:rsidR="00CF2D9D" w:rsidRPr="00E55B0F">
        <w:t>ցին։ Ցած</w:t>
      </w:r>
      <w:r w:rsidRPr="00E55B0F">
        <w:softHyphen/>
      </w:r>
      <w:r w:rsidR="00CF2D9D" w:rsidRPr="00E55B0F">
        <w:t>լիկ մուտ</w:t>
      </w:r>
      <w:r w:rsidRPr="00E55B0F">
        <w:softHyphen/>
      </w:r>
      <w:r w:rsidR="00CF2D9D" w:rsidRPr="00E55B0F">
        <w:t>քը թույլ չէր տա</w:t>
      </w:r>
      <w:r w:rsidRPr="00E55B0F">
        <w:softHyphen/>
      </w:r>
      <w:r w:rsidR="00CF2D9D" w:rsidRPr="00E55B0F">
        <w:t>լիս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նին ոս</w:t>
      </w:r>
      <w:r w:rsidRPr="00E55B0F">
        <w:softHyphen/>
      </w:r>
      <w:r w:rsidR="00CF2D9D" w:rsidRPr="00E55B0F">
        <w:t>տյուն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րել,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նա սա</w:t>
      </w:r>
      <w:r w:rsidRPr="00E55B0F">
        <w:softHyphen/>
      </w:r>
      <w:r w:rsidR="00CF2D9D" w:rsidRPr="00E55B0F">
        <w:t>հեց ան</w:t>
      </w:r>
      <w:r w:rsidRPr="00E55B0F">
        <w:softHyphen/>
      </w:r>
      <w:r w:rsidR="00CF2D9D" w:rsidRPr="00E55B0F">
        <w:t>ձավ. բայց գայ</w:t>
      </w:r>
      <w:r w:rsidRPr="00E55B0F">
        <w:softHyphen/>
      </w:r>
      <w:r w:rsidR="00CF2D9D" w:rsidRPr="00E55B0F">
        <w:t>լը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նրա վրա ու սեղ</w:t>
      </w:r>
      <w:r w:rsidRPr="00E55B0F">
        <w:softHyphen/>
      </w:r>
      <w:r w:rsidR="00CF2D9D" w:rsidRPr="00E55B0F">
        <w:t>մեց գետ</w:t>
      </w:r>
      <w:r w:rsidRPr="00E55B0F">
        <w:softHyphen/>
      </w:r>
      <w:r w:rsidR="00CF2D9D" w:rsidRPr="00E55B0F">
        <w:t>նին։ Շատ քիչ բան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նալ գոր</w:t>
      </w:r>
      <w:r w:rsidRPr="00E55B0F">
        <w:softHyphen/>
      </w:r>
      <w:r w:rsidR="00CF2D9D" w:rsidRPr="00E55B0F">
        <w:t>շուկն այդ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տից։ Նա լսում էր մ</w:t>
      </w:r>
      <w:r w:rsidR="00947920" w:rsidRPr="00E55B0F">
        <w:t>իա</w:t>
      </w:r>
      <w:r w:rsidR="00CF2D9D" w:rsidRPr="00E55B0F">
        <w:t>յն մռն</w:t>
      </w:r>
      <w:r w:rsidRPr="00E55B0F">
        <w:softHyphen/>
      </w:r>
      <w:r w:rsidR="00CF2D9D" w:rsidRPr="00E55B0F">
        <w:t>չյուն, ֆշ</w:t>
      </w:r>
      <w:r w:rsidRPr="00E55B0F">
        <w:softHyphen/>
      </w:r>
      <w:r w:rsidR="00CF2D9D" w:rsidRPr="00E55B0F">
        <w:t>շոց ու սուր վնգս</w:t>
      </w:r>
      <w:r w:rsidRPr="00E55B0F">
        <w:softHyphen/>
      </w:r>
      <w:r w:rsidR="00CF2D9D" w:rsidRPr="00E55B0F">
        <w:t>տոց։ Եր</w:t>
      </w:r>
      <w:r w:rsidRPr="00E55B0F">
        <w:softHyphen/>
      </w:r>
      <w:r w:rsidR="00CF2D9D" w:rsidRPr="00E55B0F">
        <w:t>կու գա</w:t>
      </w:r>
      <w:r w:rsidRPr="00E55B0F">
        <w:softHyphen/>
      </w:r>
      <w:r w:rsidR="00CF2D9D" w:rsidRPr="00E55B0F">
        <w:t>զանն էլ թա</w:t>
      </w:r>
      <w:r w:rsidRPr="00E55B0F">
        <w:softHyphen/>
      </w:r>
      <w:r w:rsidR="00CF2D9D" w:rsidRPr="00E55B0F">
        <w:t>վալ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գետ</w:t>
      </w:r>
      <w:r w:rsidRPr="00E55B0F">
        <w:softHyphen/>
      </w:r>
      <w:r w:rsidR="00CF2D9D" w:rsidRPr="00E55B0F">
        <w:t>նի վրա.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</w:t>
      </w:r>
      <w:r w:rsidRPr="00E55B0F">
        <w:softHyphen/>
      </w:r>
      <w:r w:rsidR="00CF2D9D" w:rsidRPr="00E55B0F">
        <w:t>տում էր իր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դին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ու ճի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րով,</w:t>
      </w:r>
      <w:r w:rsidR="00947920" w:rsidRPr="00E55B0F">
        <w:t xml:space="preserve"> ի</w:t>
      </w:r>
      <w:r w:rsidR="00CF2D9D" w:rsidRPr="00E55B0F">
        <w:t>սկ գայ</w:t>
      </w:r>
      <w:r w:rsidRPr="00E55B0F">
        <w:softHyphen/>
      </w:r>
      <w:r w:rsidR="00CF2D9D" w:rsidRPr="00E55B0F">
        <w:t>լը կա</w:t>
      </w:r>
      <w:r w:rsidRPr="00E55B0F">
        <w:softHyphen/>
      </w:r>
      <w:r w:rsidR="00CF2D9D" w:rsidRPr="00E55B0F">
        <w:t>րող էր գոր</w:t>
      </w:r>
      <w:r w:rsidRPr="00E55B0F">
        <w:softHyphen/>
      </w:r>
      <w:r w:rsidR="00CF2D9D" w:rsidRPr="00E55B0F">
        <w:t>ծի դնել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</w:t>
      </w:r>
    </w:p>
    <w:p w14:paraId="13FF48B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</w:t>
      </w:r>
      <w:r w:rsidR="00947920" w:rsidRPr="00E55B0F">
        <w:t xml:space="preserve"> ո</w:t>
      </w:r>
      <w:r w:rsidR="00CF2D9D" w:rsidRPr="00E55B0F">
        <w:t>ստ</w:t>
      </w:r>
      <w:r w:rsidRPr="00E55B0F">
        <w:softHyphen/>
      </w:r>
      <w:r w:rsidR="00CF2D9D" w:rsidRPr="00E55B0F">
        <w:t>նեց դե</w:t>
      </w:r>
      <w:r w:rsidRPr="00E55B0F">
        <w:softHyphen/>
      </w:r>
      <w:r w:rsidR="00CF2D9D" w:rsidRPr="00E55B0F">
        <w:t>պի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և ցա</w:t>
      </w:r>
      <w:r w:rsidRPr="00E55B0F">
        <w:softHyphen/>
      </w:r>
      <w:r w:rsidR="00CF2D9D" w:rsidRPr="00E55B0F">
        <w:t>սում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լից մռն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նով կառ</w:t>
      </w:r>
      <w:r w:rsidRPr="00E55B0F">
        <w:softHyphen/>
      </w:r>
      <w:r w:rsidR="00CF2D9D" w:rsidRPr="00E55B0F">
        <w:t>չեց հետ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>քից։ Իր մարմ</w:t>
      </w:r>
      <w:r w:rsidRPr="00E55B0F">
        <w:softHyphen/>
      </w:r>
      <w:r w:rsidR="00CF2D9D" w:rsidRPr="00E55B0F">
        <w:t>նի ծան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նա,</w:t>
      </w:r>
      <w:r w:rsidR="00947920" w:rsidRPr="00E55B0F">
        <w:t xml:space="preserve"> ի</w:t>
      </w:r>
      <w:r w:rsidR="00CF2D9D" w:rsidRPr="00E55B0F">
        <w:t>նքն էլ չի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խան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րում էր նրա շար</w:t>
      </w:r>
      <w:r w:rsidRPr="00E55B0F">
        <w:softHyphen/>
      </w:r>
      <w:r w:rsidR="00CF2D9D" w:rsidRPr="00E55B0F">
        <w:t>ժում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և օգ</w:t>
      </w:r>
      <w:r w:rsidRPr="00E55B0F">
        <w:softHyphen/>
      </w:r>
      <w:r w:rsidR="00CF2D9D" w:rsidRPr="00E55B0F">
        <w:t>նում մո</w:t>
      </w:r>
      <w:r w:rsidRPr="00E55B0F">
        <w:softHyphen/>
      </w:r>
      <w:r w:rsidR="00CF2D9D" w:rsidRPr="00E55B0F">
        <w:t>րը։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րը նոր ըն</w:t>
      </w:r>
      <w:r w:rsidRPr="00E55B0F">
        <w:softHyphen/>
      </w:r>
      <w:r w:rsidR="00CF2D9D" w:rsidRPr="00E55B0F">
        <w:t>թացք ստա</w:t>
      </w:r>
      <w:r w:rsidRPr="00E55B0F">
        <w:softHyphen/>
      </w:r>
      <w:r w:rsidR="00CF2D9D" w:rsidRPr="00E55B0F">
        <w:t>ցավ. մարտն</w:t>
      </w:r>
      <w:r w:rsidRPr="00E55B0F">
        <w:softHyphen/>
      </w:r>
      <w:r w:rsidR="00CF2D9D" w:rsidRPr="00E55B0F">
        <w:t>չող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տրո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րենց տակ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կին,</w:t>
      </w:r>
      <w:r w:rsidR="00947920" w:rsidRPr="00E55B0F">
        <w:t xml:space="preserve"> ո</w:t>
      </w:r>
      <w:r w:rsidR="00CF2D9D" w:rsidRPr="00E55B0F">
        <w:t>րն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ծնոտ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</w:t>
      </w:r>
      <w:r w:rsidRPr="00E55B0F">
        <w:softHyphen/>
      </w:r>
      <w:r w:rsidR="00CF2D9D" w:rsidRPr="00E55B0F">
        <w:t>ցել։ Բայց</w:t>
      </w:r>
      <w:r w:rsidR="00947920" w:rsidRPr="00E55B0F">
        <w:t xml:space="preserve"> ա</w:t>
      </w:r>
      <w:r w:rsidR="00CF2D9D" w:rsidRPr="00E55B0F">
        <w:t>հա եր</w:t>
      </w:r>
      <w:r w:rsidRPr="00E55B0F">
        <w:softHyphen/>
      </w:r>
      <w:r w:rsidR="00CF2D9D" w:rsidRPr="00E55B0F">
        <w:t>կու մայ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րը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ցան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րից, և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նախ</w:t>
      </w:r>
      <w:r w:rsidRPr="00E55B0F">
        <w:softHyphen/>
      </w:r>
      <w:r w:rsidR="00CF2D9D" w:rsidRPr="00E55B0F">
        <w:t>քան գայ</w:t>
      </w:r>
      <w:r w:rsidRPr="00E55B0F">
        <w:softHyphen/>
      </w:r>
      <w:r w:rsidR="00CF2D9D" w:rsidRPr="00E55B0F">
        <w:t>լի հետ նո</w:t>
      </w:r>
      <w:r w:rsidRPr="00E55B0F">
        <w:softHyphen/>
      </w:r>
      <w:r w:rsidR="00CF2D9D" w:rsidRPr="00E55B0F">
        <w:t>րից գու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րի բռն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լը, իր զո</w:t>
      </w:r>
      <w:r w:rsidRPr="00E55B0F">
        <w:softHyphen/>
      </w:r>
      <w:r w:rsidR="00CF2D9D" w:rsidRPr="00E55B0F">
        <w:t>րեղ թա</w:t>
      </w:r>
      <w:r w:rsidRPr="00E55B0F">
        <w:softHyphen/>
      </w:r>
      <w:r w:rsidR="00CF2D9D" w:rsidRPr="00E55B0F">
        <w:t>թով խփեց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կին, ճեղ</w:t>
      </w:r>
      <w:r w:rsidRPr="00E55B0F">
        <w:softHyphen/>
      </w:r>
      <w:r w:rsidR="00CF2D9D" w:rsidRPr="00E55B0F">
        <w:t>քեց նրա</w:t>
      </w:r>
      <w:r w:rsidR="00947920" w:rsidRPr="00E55B0F">
        <w:t xml:space="preserve"> ու</w:t>
      </w:r>
      <w:r w:rsidR="00CF2D9D" w:rsidRPr="00E55B0F">
        <w:t>սը մինչև ոս</w:t>
      </w:r>
      <w:r w:rsidRPr="00E55B0F">
        <w:softHyphen/>
      </w:r>
      <w:r w:rsidR="00CF2D9D" w:rsidRPr="00E55B0F">
        <w:t>կորն ու շպր</w:t>
      </w:r>
      <w:r w:rsidRPr="00E55B0F">
        <w:softHyphen/>
      </w:r>
      <w:r w:rsidR="00CF2D9D" w:rsidRPr="00E55B0F">
        <w:t xml:space="preserve">տեց նրան </w:t>
      </w:r>
      <w:r w:rsidR="00C75C76" w:rsidRPr="00E55B0F">
        <w:t>դ</w:t>
      </w:r>
      <w:r w:rsidR="00CF2D9D" w:rsidRPr="00E55B0F">
        <w:t>ե</w:t>
      </w:r>
      <w:r w:rsidRPr="00E55B0F">
        <w:softHyphen/>
      </w:r>
      <w:r w:rsidR="00CF2D9D" w:rsidRPr="00E55B0F">
        <w:t>պի պա</w:t>
      </w:r>
      <w:r w:rsidRPr="00E55B0F">
        <w:softHyphen/>
      </w:r>
      <w:r w:rsidR="00CF2D9D" w:rsidRPr="00E55B0F">
        <w:t>տը։ Հի</w:t>
      </w:r>
      <w:r w:rsidRPr="00E55B0F">
        <w:softHyphen/>
      </w:r>
      <w:r w:rsidR="00CF2D9D" w:rsidRPr="00E55B0F">
        <w:t>մա մարտն</w:t>
      </w:r>
      <w:r w:rsidRPr="00E55B0F">
        <w:softHyphen/>
      </w:r>
      <w:r w:rsidR="00CF2D9D" w:rsidRPr="00E55B0F">
        <w:t>չող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ցին մ</w:t>
      </w:r>
      <w:r w:rsidR="00947920" w:rsidRPr="00E55B0F">
        <w:t>իա</w:t>
      </w:r>
      <w:r w:rsidRPr="00E55B0F">
        <w:softHyphen/>
      </w:r>
      <w:r w:rsidR="00CF2D9D" w:rsidRPr="00E55B0F">
        <w:t>ցավ և</w:t>
      </w:r>
      <w:r w:rsidR="00947920" w:rsidRPr="00E55B0F">
        <w:t xml:space="preserve"> ա</w:t>
      </w:r>
      <w:r w:rsidR="00CF2D9D" w:rsidRPr="00E55B0F">
        <w:t>ղեր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գին լա</w:t>
      </w:r>
      <w:r w:rsidRPr="00E55B0F">
        <w:softHyphen/>
      </w:r>
      <w:r w:rsidR="00CF2D9D" w:rsidRPr="00E55B0F">
        <w:t>ցը։ Սա</w:t>
      </w:r>
      <w:r w:rsidRPr="00E55B0F">
        <w:softHyphen/>
      </w:r>
      <w:r w:rsidR="00CF2D9D" w:rsidRPr="00E55B0F">
        <w:t>կայն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մարտն այն</w:t>
      </w:r>
      <w:r w:rsidRPr="00E55B0F">
        <w:softHyphen/>
      </w:r>
      <w:r w:rsidR="00CF2D9D" w:rsidRPr="00E55B0F">
        <w:t>քան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րաձգ</w:t>
      </w:r>
      <w:r w:rsidRPr="00E55B0F">
        <w:softHyphen/>
      </w:r>
      <w:r w:rsidR="00CF2D9D" w:rsidRPr="00E55B0F">
        <w:t>վեց, որ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ցավ մի կուշտ լաց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և</w:t>
      </w:r>
      <w:r w:rsidR="00947920" w:rsidRPr="00E55B0F">
        <w:t xml:space="preserve"> ա</w:t>
      </w:r>
      <w:r w:rsidR="00CF2D9D" w:rsidRPr="00E55B0F">
        <w:t>րի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թյան նոր զե</w:t>
      </w:r>
      <w:r w:rsidRPr="00E55B0F">
        <w:softHyphen/>
      </w:r>
      <w:r w:rsidR="00CF2D9D" w:rsidRPr="00E55B0F">
        <w:t>ղում զգա</w:t>
      </w:r>
      <w:r w:rsidRPr="00E55B0F">
        <w:softHyphen/>
      </w:r>
      <w:r w:rsidR="00CF2D9D" w:rsidRPr="00E55B0F">
        <w:t>լու համար։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տի վեր</w:t>
      </w:r>
      <w:r w:rsidRPr="00E55B0F">
        <w:softHyphen/>
      </w:r>
      <w:r w:rsidR="00CF2D9D" w:rsidRPr="00E55B0F">
        <w:t>ջում նա նո</w:t>
      </w:r>
      <w:r w:rsidRPr="00E55B0F">
        <w:softHyphen/>
      </w:r>
      <w:r w:rsidR="00CF2D9D" w:rsidRPr="00E55B0F">
        <w:t>րից կառ</w:t>
      </w:r>
      <w:r w:rsidRPr="00E55B0F">
        <w:softHyphen/>
      </w:r>
      <w:r w:rsidR="00CF2D9D" w:rsidRPr="00E55B0F">
        <w:t>չեց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հետ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>քից՝</w:t>
      </w:r>
      <w:r w:rsidR="00784A32" w:rsidRPr="00E55B0F">
        <w:t xml:space="preserve"> </w:t>
      </w:r>
      <w:r w:rsidR="00CF2D9D" w:rsidRPr="00E55B0F">
        <w:t>զայ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գին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լով սեղ</w:t>
      </w:r>
      <w:r w:rsidRPr="00E55B0F">
        <w:softHyphen/>
      </w:r>
      <w:r w:rsidR="00CF2D9D" w:rsidRPr="00E55B0F">
        <w:t>մած ծնոտ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ջից։</w:t>
      </w:r>
    </w:p>
    <w:p w14:paraId="4395378C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մե</w:t>
      </w:r>
      <w:r w:rsidRPr="00E55B0F">
        <w:softHyphen/>
      </w:r>
      <w:r w:rsidR="00CF2D9D" w:rsidRPr="00E55B0F">
        <w:t xml:space="preserve">ռած </w:t>
      </w:r>
      <w:r w:rsidR="00947920" w:rsidRPr="00E55B0F">
        <w:t>է</w:t>
      </w:r>
      <w:r w:rsidR="00CF2D9D" w:rsidRPr="00E55B0F">
        <w:t>ր։ Բայց գայլն էլ էր թու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ցել ստա</w:t>
      </w:r>
      <w:r w:rsidRPr="00E55B0F">
        <w:softHyphen/>
      </w:r>
      <w:r w:rsidR="00CF2D9D" w:rsidRPr="00E55B0F">
        <w:t>ցած վեր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րից։ Նա փոր</w:t>
      </w:r>
      <w:r w:rsidRPr="00E55B0F">
        <w:softHyphen/>
      </w:r>
      <w:r w:rsidR="00CF2D9D" w:rsidRPr="00E55B0F">
        <w:t>ձեց շոյել ձա</w:t>
      </w:r>
      <w:r w:rsidRPr="00E55B0F">
        <w:softHyphen/>
      </w:r>
      <w:r w:rsidR="00CF2D9D" w:rsidRPr="00E55B0F">
        <w:t>գին ու լի</w:t>
      </w:r>
      <w:r w:rsidRPr="00E55B0F">
        <w:softHyphen/>
      </w:r>
      <w:r w:rsidR="00CF2D9D" w:rsidRPr="00E55B0F">
        <w:t>զել նրա</w:t>
      </w:r>
      <w:r w:rsidR="00947920" w:rsidRPr="00E55B0F">
        <w:t xml:space="preserve"> ու</w:t>
      </w:r>
      <w:r w:rsidR="00CF2D9D" w:rsidRPr="00E55B0F">
        <w:t>սը, բայց</w:t>
      </w:r>
      <w:r w:rsidR="00947920" w:rsidRPr="00E55B0F">
        <w:t xml:space="preserve"> ա</w:t>
      </w:r>
      <w:r w:rsidR="00CF2D9D" w:rsidRPr="00E55B0F">
        <w:t>րյան կորս</w:t>
      </w:r>
      <w:r w:rsidRPr="00E55B0F">
        <w:softHyphen/>
      </w:r>
      <w:r w:rsidR="00CF2D9D" w:rsidRPr="00E55B0F">
        <w:t>տից</w:t>
      </w:r>
      <w:r w:rsidR="00947920" w:rsidRPr="00E55B0F">
        <w:t xml:space="preserve"> ու</w:t>
      </w:r>
      <w:r w:rsidR="00CF2D9D" w:rsidRPr="00E55B0F">
        <w:t>ժաս</w:t>
      </w:r>
      <w:r w:rsidRPr="00E55B0F">
        <w:softHyphen/>
      </w:r>
      <w:r w:rsidR="00CF2D9D" w:rsidRPr="00E55B0F">
        <w:t>պառ էր</w:t>
      </w:r>
      <w:r w:rsidR="00947920" w:rsidRPr="00E55B0F">
        <w:t xml:space="preserve"> ե</w:t>
      </w:r>
      <w:r w:rsidR="00CF2D9D" w:rsidRPr="00E55B0F">
        <w:t>ղել,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այդ ամ</w:t>
      </w:r>
      <w:r w:rsidRPr="00E55B0F">
        <w:softHyphen/>
      </w:r>
      <w:r w:rsidR="00CF2D9D" w:rsidRPr="00E55B0F">
        <w:t>բողջ ցե</w:t>
      </w:r>
      <w:r w:rsidRPr="00E55B0F">
        <w:softHyphen/>
      </w:r>
      <w:r w:rsidR="00CF2D9D" w:rsidRPr="00E55B0F">
        <w:t>րեկն ու ամ</w:t>
      </w:r>
      <w:r w:rsidRPr="00E55B0F">
        <w:softHyphen/>
      </w:r>
      <w:r w:rsidR="00CF2D9D" w:rsidRPr="00E55B0F">
        <w:t>բողջ գիշե</w:t>
      </w:r>
      <w:r w:rsidRPr="00E55B0F">
        <w:softHyphen/>
      </w:r>
      <w:r w:rsidR="00CF2D9D" w:rsidRPr="00E55B0F">
        <w:t>րը պառ</w:t>
      </w:r>
      <w:r w:rsidRPr="00E55B0F">
        <w:softHyphen/>
      </w:r>
      <w:r w:rsidR="00CF2D9D" w:rsidRPr="00E55B0F">
        <w:t>կեց իր մե</w:t>
      </w:r>
      <w:r w:rsidRPr="00E55B0F">
        <w:softHyphen/>
      </w:r>
      <w:r w:rsidR="00CF2D9D" w:rsidRPr="00E55B0F">
        <w:t>ռած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 կող</w:t>
      </w:r>
      <w:r w:rsidRPr="00E55B0F">
        <w:softHyphen/>
      </w:r>
      <w:r w:rsidR="00CF2D9D" w:rsidRPr="00E55B0F">
        <w:t>քին՝</w:t>
      </w:r>
      <w:r w:rsidR="00947920" w:rsidRPr="00E55B0F">
        <w:t xml:space="preserve"> ա</w:t>
      </w:r>
      <w:r w:rsidR="00CF2D9D" w:rsidRPr="00E55B0F">
        <w:t>ռանց շարժ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ու հա</w:t>
      </w:r>
      <w:r w:rsidRPr="00E55B0F">
        <w:softHyphen/>
      </w:r>
      <w:r w:rsidR="00CF2D9D" w:rsidRPr="00E55B0F">
        <w:t>զիվ շն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լով։ Հա</w:t>
      </w:r>
      <w:r w:rsidRPr="00E55B0F">
        <w:softHyphen/>
      </w:r>
      <w:r w:rsidR="00CF2D9D" w:rsidRPr="00E55B0F">
        <w:t>ջորդ շա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թին, դուրս գա</w:t>
      </w:r>
      <w:r w:rsidRPr="00E55B0F">
        <w:softHyphen/>
      </w:r>
      <w:r w:rsidR="00CF2D9D" w:rsidRPr="00E55B0F">
        <w:t>լով այ</w:t>
      </w:r>
      <w:r w:rsidRPr="00E55B0F">
        <w:softHyphen/>
      </w:r>
      <w:r w:rsidR="00CF2D9D" w:rsidRPr="00E55B0F">
        <w:t>րից մ</w:t>
      </w:r>
      <w:r w:rsidR="00947920" w:rsidRPr="00E55B0F">
        <w:t>իա</w:t>
      </w:r>
      <w:r w:rsidR="00CF2D9D" w:rsidRPr="00E55B0F">
        <w:t>յն ջուր խմե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մար, գայ</w:t>
      </w:r>
      <w:r w:rsidRPr="00E55B0F">
        <w:softHyphen/>
      </w:r>
      <w:r w:rsidR="00CF2D9D" w:rsidRPr="00E55B0F">
        <w:t>լը հա</w:t>
      </w:r>
      <w:r w:rsidRPr="00E55B0F">
        <w:softHyphen/>
      </w:r>
      <w:r w:rsidR="00CF2D9D" w:rsidRPr="00E55B0F">
        <w:t>զիվ էր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փո</w:t>
      </w:r>
      <w:r w:rsidRPr="00E55B0F">
        <w:softHyphen/>
      </w:r>
      <w:r w:rsidR="00CF2D9D" w:rsidRPr="00E55B0F">
        <w:t>խում,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</w:t>
      </w:r>
      <w:r w:rsidR="00947920" w:rsidRPr="00E55B0F">
        <w:t xml:space="preserve"> ա</w:t>
      </w:r>
      <w:r w:rsidR="00CF2D9D" w:rsidRPr="00E55B0F">
        <w:t>մեն մի շար</w:t>
      </w:r>
      <w:r w:rsidRPr="00E55B0F">
        <w:softHyphen/>
      </w:r>
      <w:r w:rsidR="00CF2D9D" w:rsidRPr="00E55B0F">
        <w:t>ժում ցավ 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 xml:space="preserve">ռում նրան։ </w:t>
      </w:r>
      <w:r w:rsidR="000D504D" w:rsidRPr="00E55B0F">
        <w:t>Ի</w:t>
      </w:r>
      <w:r w:rsidR="00CF2D9D" w:rsidRPr="00E55B0F">
        <w:t>սկ հե</w:t>
      </w:r>
      <w:r w:rsidRPr="00E55B0F">
        <w:softHyphen/>
      </w:r>
      <w:r w:rsidR="00CF2D9D" w:rsidRPr="00E55B0F">
        <w:t>տո,</w:t>
      </w:r>
      <w:r w:rsidR="00947920" w:rsidRPr="00E55B0F">
        <w:t xml:space="preserve"> ե</w:t>
      </w:r>
      <w:r w:rsidR="00CF2D9D" w:rsidRPr="00E55B0F">
        <w:t>րբ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նին կե</w:t>
      </w:r>
      <w:r w:rsidRPr="00E55B0F">
        <w:softHyphen/>
      </w:r>
      <w:r w:rsidR="00CF2D9D" w:rsidRPr="00E55B0F">
        <w:t>րան, մայր գայ</w:t>
      </w:r>
      <w:r w:rsidRPr="00E55B0F">
        <w:softHyphen/>
      </w:r>
      <w:r w:rsidR="00CF2D9D" w:rsidRPr="00E55B0F">
        <w:t>լը վեր</w:t>
      </w:r>
      <w:r w:rsidRPr="00E55B0F">
        <w:softHyphen/>
      </w:r>
      <w:r w:rsidR="00CF2D9D" w:rsidRPr="00E55B0F">
        <w:t>քերն այն</w:t>
      </w:r>
      <w:r w:rsidRPr="00E55B0F">
        <w:softHyphen/>
      </w:r>
      <w:r w:rsidR="00CF2D9D" w:rsidRPr="00E55B0F">
        <w:t xml:space="preserve">քան </w:t>
      </w:r>
      <w:r w:rsidR="00947920" w:rsidRPr="00E55B0F">
        <w:t>է</w:t>
      </w:r>
      <w:r w:rsidR="00CF2D9D" w:rsidRPr="00E55B0F">
        <w:t>ին բուժ</w:t>
      </w:r>
      <w:r w:rsidRPr="00E55B0F">
        <w:softHyphen/>
      </w:r>
      <w:r w:rsidR="00CF2D9D" w:rsidRPr="00E55B0F">
        <w:t>վել, որ նա կա</w:t>
      </w:r>
      <w:r w:rsidRPr="00E55B0F">
        <w:softHyphen/>
      </w:r>
      <w:r w:rsidR="00CF2D9D" w:rsidRPr="00E55B0F">
        <w:t>րող էր վերսկ</w:t>
      </w:r>
      <w:r w:rsidRPr="00E55B0F">
        <w:softHyphen/>
      </w:r>
      <w:r w:rsidR="00CF2D9D" w:rsidRPr="00E55B0F">
        <w:t>սել որ</w:t>
      </w:r>
      <w:r w:rsidRPr="00E55B0F">
        <w:softHyphen/>
      </w:r>
      <w:r w:rsidR="00CF2D9D" w:rsidRPr="00E55B0F">
        <w:t>սը։</w:t>
      </w:r>
    </w:p>
    <w:p w14:paraId="4E80CFF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</w:t>
      </w:r>
      <w:r w:rsidR="00947920" w:rsidRPr="00E55B0F">
        <w:t xml:space="preserve"> ու</w:t>
      </w:r>
      <w:r w:rsidR="00CF2D9D" w:rsidRPr="00E55B0F">
        <w:t>սը դեռևս ցա</w:t>
      </w:r>
      <w:r w:rsidRPr="00E55B0F">
        <w:softHyphen/>
      </w:r>
      <w:r w:rsidR="00CF2D9D" w:rsidRPr="00E55B0F">
        <w:t>վում էր, և նա դեռ եր</w:t>
      </w:r>
      <w:r w:rsidRPr="00E55B0F">
        <w:softHyphen/>
      </w:r>
      <w:r w:rsidR="00CF2D9D" w:rsidRPr="00E55B0F">
        <w:t>կար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կա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լով էր ման դա</w:t>
      </w:r>
      <w:r w:rsidRPr="00E55B0F">
        <w:softHyphen/>
      </w:r>
      <w:r w:rsidR="00CF2D9D" w:rsidRPr="00E55B0F">
        <w:t>լիս։ Բայց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ցում փոխ</w:t>
      </w:r>
      <w:r w:rsidRPr="00E55B0F">
        <w:softHyphen/>
      </w:r>
      <w:r w:rsidR="00CF2D9D" w:rsidRPr="00E55B0F">
        <w:t>վեց նրա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քը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 հան</w:t>
      </w:r>
      <w:r w:rsidRPr="00E55B0F">
        <w:softHyphen/>
      </w:r>
      <w:r w:rsidR="00CF2D9D" w:rsidRPr="00E55B0F">
        <w:t>դեպ։ Հի</w:t>
      </w:r>
      <w:r w:rsidRPr="00E55B0F">
        <w:softHyphen/>
      </w:r>
      <w:r w:rsidR="00CF2D9D" w:rsidRPr="00E55B0F">
        <w:t>մա նա մեծ 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թյամբ էր պա</w:t>
      </w:r>
      <w:r w:rsidRPr="00E55B0F">
        <w:softHyphen/>
      </w:r>
      <w:r w:rsidR="00CF2D9D" w:rsidRPr="00E55B0F">
        <w:t>հում</w:t>
      </w:r>
      <w:r w:rsidR="00947920" w:rsidRPr="00E55B0F">
        <w:t xml:space="preserve"> ի</w:t>
      </w:r>
      <w:r w:rsidR="00CF2D9D" w:rsidRPr="00E55B0F">
        <w:t>րեն, հպար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թյան զգա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մով,</w:t>
      </w:r>
      <w:r w:rsidR="00947920" w:rsidRPr="00E55B0F">
        <w:t xml:space="preserve"> ո</w:t>
      </w:r>
      <w:r w:rsidR="00D11AA0" w:rsidRPr="00E55B0F">
        <w:t>րը</w:t>
      </w:r>
      <w:r w:rsidR="00CF2D9D" w:rsidRPr="00E55B0F">
        <w:t xml:space="preserve"> ծա</w:t>
      </w:r>
      <w:r w:rsidRPr="00E55B0F">
        <w:softHyphen/>
      </w:r>
      <w:r w:rsidR="00CF2D9D" w:rsidRPr="00E55B0F">
        <w:t>նոթ չէր նրան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հետ մար</w:t>
      </w:r>
      <w:r w:rsidRPr="00E55B0F">
        <w:softHyphen/>
      </w:r>
      <w:r w:rsidR="00CF2D9D" w:rsidRPr="00E55B0F">
        <w:t>տի բռն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</w:t>
      </w:r>
      <w:r w:rsidR="00947920" w:rsidRPr="00E55B0F">
        <w:t xml:space="preserve"> ա</w:t>
      </w:r>
      <w:r w:rsidR="00CF2D9D" w:rsidRPr="00E55B0F">
        <w:t>ռաջ։ Նա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վեց, որ կյան</w:t>
      </w:r>
      <w:r w:rsidRPr="00E55B0F">
        <w:softHyphen/>
      </w:r>
      <w:r w:rsidR="00CF2D9D" w:rsidRPr="00E55B0F">
        <w:t>քը դա</w:t>
      </w:r>
      <w:r w:rsidRPr="00E55B0F">
        <w:softHyphen/>
      </w:r>
      <w:r w:rsidR="00CF2D9D" w:rsidRPr="00E55B0F">
        <w:t>ժան է. նա մաս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ցել էր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տին,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կոխել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 մարմ</w:t>
      </w:r>
      <w:r w:rsidRPr="00E55B0F">
        <w:softHyphen/>
      </w:r>
      <w:r w:rsidR="00CF2D9D" w:rsidRPr="00E55B0F">
        <w:t>նի մեջ ու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 մնա</w:t>
      </w:r>
      <w:r w:rsidRPr="00E55B0F">
        <w:softHyphen/>
      </w:r>
      <w:r w:rsidR="00CF2D9D" w:rsidRPr="00E55B0F">
        <w:t>ցել։ Եվ դա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 տվեց նրան. նրա մեջ եր</w:t>
      </w:r>
      <w:r w:rsidR="004E7B44" w:rsidRPr="00E55B0F">
        <w:t>և</w:t>
      </w:r>
      <w:r w:rsidR="00CF2D9D" w:rsidRPr="00E55B0F">
        <w:t>ան</w:t>
      </w:r>
      <w:r w:rsidR="00947920" w:rsidRPr="00E55B0F">
        <w:t xml:space="preserve"> ե</w:t>
      </w:r>
      <w:r w:rsidR="00CF2D9D" w:rsidRPr="00E55B0F">
        <w:t>կավ նույ</w:t>
      </w:r>
      <w:r w:rsidRPr="00E55B0F">
        <w:softHyphen/>
      </w:r>
      <w:r w:rsidR="00CF2D9D" w:rsidRPr="00E55B0F">
        <w:t>նիսկ տա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րյու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թյուն,</w:t>
      </w:r>
      <w:r w:rsidR="00947920" w:rsidRPr="00E55B0F">
        <w:t xml:space="preserve"> ո</w:t>
      </w:r>
      <w:r w:rsidR="00CF2D9D" w:rsidRPr="00E55B0F">
        <w:t>րն</w:t>
      </w:r>
      <w:r w:rsidR="00947920" w:rsidRPr="00E55B0F">
        <w:t xml:space="preserve"> ա</w:t>
      </w:r>
      <w:r w:rsidR="00CF2D9D" w:rsidRPr="00E55B0F">
        <w:t>ռաջ չկար։ Նա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 ան</w:t>
      </w:r>
      <w:r w:rsidRPr="00E55B0F">
        <w:softHyphen/>
      </w:r>
      <w:r w:rsidR="00CF2D9D" w:rsidRPr="00E55B0F">
        <w:t>համ ար</w:t>
      </w:r>
      <w:r w:rsidRPr="00E55B0F">
        <w:softHyphen/>
      </w:r>
      <w:r w:rsidR="00CF2D9D" w:rsidRPr="00E55B0F">
        <w:t>ձակ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 և արդեն չէր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նում փոքր գա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րից. սա</w:t>
      </w:r>
      <w:r w:rsidRPr="00E55B0F">
        <w:softHyphen/>
      </w:r>
      <w:r w:rsidR="00CF2D9D" w:rsidRPr="00E55B0F">
        <w:t>կայն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տը իր գաղտ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ու սար</w:t>
      </w:r>
      <w:r w:rsidRPr="00E55B0F">
        <w:softHyphen/>
      </w:r>
      <w:r w:rsidR="00CF2D9D" w:rsidRPr="00E55B0F">
        <w:t>սափ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 պես իշ</w:t>
      </w:r>
      <w:r w:rsidRPr="00E55B0F">
        <w:softHyphen/>
      </w:r>
      <w:r w:rsidR="00CF2D9D" w:rsidRPr="00E55B0F">
        <w:t>խում էր նրան ու չէր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րում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ճել։</w:t>
      </w:r>
    </w:p>
    <w:p w14:paraId="3EB8572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շուկ</w:t>
      </w:r>
      <w:r w:rsidR="00C75C76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սեց</w:t>
      </w:r>
      <w:r w:rsidR="00947920" w:rsidRPr="00E55B0F">
        <w:t xml:space="preserve"> ու</w:t>
      </w:r>
      <w:r w:rsidR="00CF2D9D" w:rsidRPr="00E55B0F">
        <w:t>ղեկ</w:t>
      </w:r>
      <w:r w:rsidRPr="00E55B0F">
        <w:softHyphen/>
      </w:r>
      <w:r w:rsidR="00CF2D9D" w:rsidRPr="00E55B0F">
        <w:t>ցել մո</w:t>
      </w:r>
      <w:r w:rsidRPr="00E55B0F">
        <w:softHyphen/>
      </w:r>
      <w:r w:rsidR="00CF2D9D" w:rsidRPr="00E55B0F">
        <w:t>րը որ</w:t>
      </w:r>
      <w:r w:rsidRPr="00E55B0F">
        <w:softHyphen/>
      </w:r>
      <w:r w:rsidR="00CF2D9D" w:rsidRPr="00E55B0F">
        <w:t>սի գնա</w:t>
      </w:r>
      <w:r w:rsidRPr="00E55B0F">
        <w:softHyphen/>
      </w:r>
      <w:r w:rsidR="00CF2D9D" w:rsidRPr="00E55B0F">
        <w:t>լիս և շատ ան</w:t>
      </w:r>
      <w:r w:rsidRPr="00E55B0F">
        <w:softHyphen/>
      </w:r>
      <w:r w:rsidR="00CF2D9D" w:rsidRPr="00E55B0F">
        <w:t>գամ տե</w:t>
      </w:r>
      <w:r w:rsidRPr="00E55B0F">
        <w:softHyphen/>
      </w:r>
      <w:r w:rsidR="00CF2D9D" w:rsidRPr="00E55B0F">
        <w:t>սավ,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է նա սպա</w:t>
      </w:r>
      <w:r w:rsidRPr="00E55B0F">
        <w:softHyphen/>
      </w:r>
      <w:r w:rsidR="00CF2D9D" w:rsidRPr="00E55B0F">
        <w:t>նում որ</w:t>
      </w:r>
      <w:r w:rsidRPr="00E55B0F">
        <w:softHyphen/>
      </w:r>
      <w:r w:rsidR="00CF2D9D" w:rsidRPr="00E55B0F">
        <w:t>սը, և</w:t>
      </w:r>
      <w:r w:rsidR="00947920" w:rsidRPr="00E55B0F">
        <w:t xml:space="preserve"> ի</w:t>
      </w:r>
      <w:r w:rsidR="00CF2D9D" w:rsidRPr="00E55B0F">
        <w:t>նքն էլ էր մաս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ցում դրան։ Նա տար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րեն սկ</w:t>
      </w:r>
      <w:r w:rsidRPr="00E55B0F">
        <w:softHyphen/>
      </w:r>
      <w:r w:rsidR="00CF2D9D" w:rsidRPr="00E55B0F">
        <w:t>սում էր հա</w:t>
      </w:r>
      <w:r w:rsidRPr="00E55B0F">
        <w:softHyphen/>
      </w:r>
      <w:r w:rsidR="00CF2D9D" w:rsidRPr="00E55B0F">
        <w:t>սու լի</w:t>
      </w:r>
      <w:r w:rsidRPr="00E55B0F">
        <w:softHyphen/>
      </w:r>
      <w:r w:rsidR="00CF2D9D" w:rsidRPr="00E55B0F">
        <w:t>նել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թյան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 xml:space="preserve">քին։ </w:t>
      </w:r>
      <w:r w:rsidR="00947920" w:rsidRPr="00E55B0F">
        <w:t>Ա</w:t>
      </w:r>
      <w:r w:rsidR="00CF2D9D" w:rsidRPr="00E55B0F">
        <w:t>րան</w:t>
      </w:r>
      <w:r w:rsidRPr="00E55B0F">
        <w:softHyphen/>
      </w:r>
      <w:r w:rsidR="00CF2D9D" w:rsidRPr="00E55B0F">
        <w:t>քում կա եր</w:t>
      </w:r>
      <w:r w:rsidRPr="00E55B0F">
        <w:softHyphen/>
      </w:r>
      <w:r w:rsidR="00CF2D9D" w:rsidRPr="00E55B0F">
        <w:t>կու ցեղ իր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նը և</w:t>
      </w:r>
      <w:r w:rsidR="00947920" w:rsidRPr="00E55B0F">
        <w:t xml:space="preserve"> օ</w:t>
      </w:r>
      <w:r w:rsidR="00CF2D9D" w:rsidRPr="00E55B0F">
        <w:t>տա</w:t>
      </w:r>
      <w:r w:rsidRPr="00E55B0F">
        <w:softHyphen/>
      </w:r>
      <w:r w:rsidR="00CF2D9D" w:rsidRPr="00E55B0F">
        <w:t xml:space="preserve">րը։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</w:t>
      </w:r>
      <w:r w:rsidRPr="00E55B0F">
        <w:softHyphen/>
      </w:r>
      <w:r w:rsidR="00CF2D9D" w:rsidRPr="00E55B0F">
        <w:t>նին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են ին</w:t>
      </w:r>
      <w:r w:rsidRPr="00E55B0F">
        <w:softHyphen/>
      </w:r>
      <w:r w:rsidR="00CF2D9D" w:rsidRPr="00E55B0F">
        <w:t>քը ու մայ</w:t>
      </w:r>
      <w:r w:rsidRPr="00E55B0F">
        <w:softHyphen/>
      </w:r>
      <w:r w:rsidR="00CF2D9D" w:rsidRPr="00E55B0F">
        <w:t>րը,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</w:t>
      </w:r>
      <w:r w:rsidRPr="00E55B0F">
        <w:softHyphen/>
      </w:r>
      <w:r w:rsidR="00CF2D9D" w:rsidRPr="00E55B0F">
        <w:t>դին մնա</w:t>
      </w:r>
      <w:r w:rsidRPr="00E55B0F">
        <w:softHyphen/>
      </w:r>
      <w:r w:rsidR="00CF2D9D" w:rsidRPr="00E55B0F">
        <w:t>ցած բո</w:t>
      </w:r>
      <w:r w:rsidRPr="00E55B0F">
        <w:softHyphen/>
      </w:r>
      <w:r w:rsidR="00CF2D9D" w:rsidRPr="00E55B0F">
        <w:t>լոր՝ շարժ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</w:t>
      </w:r>
      <w:r w:rsidR="00947920" w:rsidRPr="00E55B0F">
        <w:t xml:space="preserve"> ու</w:t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թյամբ</w:t>
      </w:r>
      <w:r w:rsidR="00947920" w:rsidRPr="00E55B0F">
        <w:t xml:space="preserve"> օ</w:t>
      </w:r>
      <w:r w:rsidR="00CF2D9D" w:rsidRPr="00E55B0F">
        <w:t>ժտ</w:t>
      </w:r>
      <w:r w:rsidRPr="00E55B0F">
        <w:softHyphen/>
      </w:r>
      <w:r w:rsidR="00CF2D9D" w:rsidRPr="00E55B0F">
        <w:t>ված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Բայց դրանք էլ</w:t>
      </w:r>
      <w:r w:rsidR="00947920" w:rsidRPr="00E55B0F">
        <w:t xml:space="preserve"> ի</w:t>
      </w:r>
      <w:r w:rsidR="00CF2D9D" w:rsidRPr="00E55B0F">
        <w:t>րենց հեր</w:t>
      </w:r>
      <w:r w:rsidRPr="00E55B0F">
        <w:softHyphen/>
      </w:r>
      <w:r w:rsidR="00CF2D9D" w:rsidRPr="00E55B0F">
        <w:t>թին մ</w:t>
      </w:r>
      <w:r w:rsidR="00947920" w:rsidRPr="00E55B0F">
        <w:t>իա</w:t>
      </w:r>
      <w:r w:rsidR="00CF2D9D" w:rsidRPr="00E55B0F">
        <w:t>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չեն: Դրանց մեջ կան ոչ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</w:t>
      </w:r>
      <w:r w:rsidRPr="00E55B0F">
        <w:softHyphen/>
      </w:r>
      <w:r w:rsidR="00CF2D9D" w:rsidRPr="00E55B0F">
        <w:t>ներ և մանր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րոնց սպա</w:t>
      </w:r>
      <w:r w:rsidRPr="00E55B0F">
        <w:softHyphen/>
      </w:r>
      <w:r w:rsidR="00CF2D9D" w:rsidRPr="00E55B0F">
        <w:t>նում և</w:t>
      </w:r>
      <w:r w:rsidR="00947920" w:rsidRPr="00E55B0F">
        <w:t xml:space="preserve"> ու</w:t>
      </w:r>
      <w:r w:rsidR="00CF2D9D" w:rsidRPr="00E55B0F">
        <w:t>տում են իր ցե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րը. և կան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րոնք սպա</w:t>
      </w:r>
      <w:r w:rsidRPr="00E55B0F">
        <w:softHyphen/>
      </w:r>
      <w:r w:rsidR="00CF2D9D" w:rsidRPr="00E55B0F">
        <w:t>նում և</w:t>
      </w:r>
      <w:r w:rsidR="00947920" w:rsidRPr="00E55B0F">
        <w:t xml:space="preserve"> ու</w:t>
      </w:r>
      <w:r w:rsidR="00CF2D9D" w:rsidRPr="00E55B0F">
        <w:t>տում են իր ցե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կամ</w:t>
      </w:r>
      <w:r w:rsidR="00947920" w:rsidRPr="00E55B0F">
        <w:t xml:space="preserve"> ի</w:t>
      </w:r>
      <w:r w:rsidR="00CF2D9D" w:rsidRPr="00E55B0F">
        <w:t xml:space="preserve">րենք </w:t>
      </w:r>
      <w:r w:rsidR="00CF2D9D" w:rsidRPr="00E55B0F">
        <w:lastRenderedPageBreak/>
        <w:t>են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նում դրանց ճան</w:t>
      </w:r>
      <w:r w:rsidRPr="00E55B0F">
        <w:softHyphen/>
      </w:r>
      <w:r w:rsidR="00CF2D9D" w:rsidRPr="00E55B0F">
        <w:t>կը։ Այս սահ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նագ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մից էլ կազմ</w:t>
      </w:r>
      <w:r w:rsidRPr="00E55B0F">
        <w:softHyphen/>
      </w:r>
      <w:r w:rsidR="00CF2D9D" w:rsidRPr="00E55B0F">
        <w:t>վում է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քը։ Կյան</w:t>
      </w:r>
      <w:r w:rsidRPr="00E55B0F">
        <w:softHyphen/>
      </w:r>
      <w:r w:rsidR="00CF2D9D" w:rsidRPr="00E55B0F">
        <w:t>քի նպա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թյունն է։ Կյան</w:t>
      </w:r>
      <w:r w:rsidRPr="00E55B0F">
        <w:softHyphen/>
      </w:r>
      <w:r w:rsidR="00CF2D9D" w:rsidRPr="00E55B0F">
        <w:t xml:space="preserve">քի </w:t>
      </w:r>
      <w:r w:rsidR="00947920" w:rsidRPr="00E55B0F">
        <w:t>է</w:t>
      </w:r>
      <w:r w:rsidR="00CF2D9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թյունն է։ Կյան</w:t>
      </w:r>
      <w:r w:rsidRPr="00E55B0F">
        <w:softHyphen/>
      </w:r>
      <w:r w:rsidR="00CF2D9D" w:rsidRPr="00E55B0F">
        <w:t>քը կյան</w:t>
      </w:r>
      <w:r w:rsidRPr="00E55B0F">
        <w:softHyphen/>
      </w:r>
      <w:r w:rsidR="00CF2D9D" w:rsidRPr="00E55B0F">
        <w:t>քով է սն</w:t>
      </w:r>
      <w:r w:rsidRPr="00E55B0F">
        <w:softHyphen/>
      </w:r>
      <w:r w:rsidR="00CF2D9D" w:rsidRPr="00E55B0F">
        <w:t>վում։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 բո</w:t>
      </w:r>
      <w:r w:rsidRPr="00E55B0F">
        <w:softHyphen/>
      </w:r>
      <w:r w:rsidR="00CF2D9D" w:rsidRPr="00E55B0F">
        <w:t>լոր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</w:t>
      </w:r>
      <w:r w:rsidRPr="00E55B0F">
        <w:softHyphen/>
      </w:r>
      <w:r w:rsidR="00CF2D9D" w:rsidRPr="00E55B0F">
        <w:t>ժան</w:t>
      </w:r>
      <w:r w:rsidRPr="00E55B0F">
        <w:softHyphen/>
      </w:r>
      <w:r w:rsidR="00CF2D9D" w:rsidRPr="00E55B0F">
        <w:t>վում են եր</w:t>
      </w:r>
      <w:r w:rsidRPr="00E55B0F">
        <w:softHyphen/>
      </w:r>
      <w:r w:rsidR="00CF2D9D" w:rsidRPr="00E55B0F">
        <w:t>կու մա</w:t>
      </w:r>
      <w:r w:rsidRPr="00E55B0F">
        <w:softHyphen/>
      </w:r>
      <w:r w:rsidR="00CF2D9D" w:rsidRPr="00E55B0F">
        <w:t>սի՝ այն,</w:t>
      </w:r>
      <w:r w:rsidR="00947920" w:rsidRPr="00E55B0F">
        <w:t xml:space="preserve"> ո</w:t>
      </w:r>
      <w:r w:rsidR="00CF2D9D" w:rsidRPr="00E55B0F">
        <w:t>րոնք</w:t>
      </w:r>
      <w:r w:rsidR="00947920" w:rsidRPr="00E55B0F">
        <w:t xml:space="preserve"> ու</w:t>
      </w:r>
      <w:r w:rsidR="00CF2D9D" w:rsidRPr="00E55B0F">
        <w:t>տում են, և այն,</w:t>
      </w:r>
      <w:r w:rsidR="00947920" w:rsidRPr="00E55B0F">
        <w:t xml:space="preserve"> ո</w:t>
      </w:r>
      <w:r w:rsidR="00CF2D9D" w:rsidRPr="00E55B0F">
        <w:t>րոնց</w:t>
      </w:r>
      <w:r w:rsidR="00947920" w:rsidRPr="00E55B0F">
        <w:t xml:space="preserve"> ու</w:t>
      </w:r>
      <w:r w:rsidR="00CF2D9D" w:rsidRPr="00E55B0F">
        <w:t>տում</w:t>
      </w:r>
      <w:r w:rsidR="00947920" w:rsidRPr="00E55B0F">
        <w:t xml:space="preserve"> ե</w:t>
      </w:r>
      <w:r w:rsidR="00CF2D9D" w:rsidRPr="00E55B0F">
        <w:t>ն։ Եվ այդ</w:t>
      </w:r>
      <w:r w:rsidR="00947920" w:rsidRPr="00E55B0F">
        <w:t xml:space="preserve"> օ</w:t>
      </w:r>
      <w:r w:rsidR="00CF2D9D" w:rsidRPr="00E55B0F">
        <w:t>րենքն</w:t>
      </w:r>
      <w:r w:rsidR="00947920" w:rsidRPr="00E55B0F">
        <w:t xml:space="preserve"> ա</w:t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ր՝ կեր կամ քեզ կու</w:t>
      </w:r>
      <w:r w:rsidRPr="00E55B0F">
        <w:softHyphen/>
      </w:r>
      <w:r w:rsidR="00CF2D9D" w:rsidRPr="00E55B0F">
        <w:t>տեն: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չէր կա</w:t>
      </w:r>
      <w:r w:rsidRPr="00E55B0F">
        <w:softHyphen/>
      </w:r>
      <w:r w:rsidR="00CF2D9D" w:rsidRPr="00E55B0F">
        <w:t>րող հս</w:t>
      </w:r>
      <w:r w:rsidRPr="00E55B0F">
        <w:softHyphen/>
      </w:r>
      <w:r w:rsidR="00CF2D9D" w:rsidRPr="00E55B0F">
        <w:t>տակ ու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կի ձևա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պել այդ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 և չէր փոր</w:t>
      </w:r>
      <w:r w:rsidRPr="00E55B0F">
        <w:softHyphen/>
      </w:r>
      <w:r w:rsidR="00CF2D9D" w:rsidRPr="00E55B0F">
        <w:t>ձում եզ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 հա</w:t>
      </w:r>
      <w:r w:rsidRPr="00E55B0F">
        <w:softHyphen/>
      </w:r>
      <w:r w:rsidR="00CF2D9D" w:rsidRPr="00E55B0F">
        <w:t>նել դրա</w:t>
      </w:r>
      <w:r w:rsidRPr="00E55B0F">
        <w:softHyphen/>
      </w:r>
      <w:r w:rsidR="00CF2D9D" w:rsidRPr="00E55B0F">
        <w:t>նից։ Նա նույ</w:t>
      </w:r>
      <w:r w:rsidRPr="00E55B0F">
        <w:softHyphen/>
      </w:r>
      <w:r w:rsidR="00CF2D9D" w:rsidRPr="00E55B0F">
        <w:t>նիսկ չէր մտա</w:t>
      </w:r>
      <w:r w:rsidRPr="00E55B0F">
        <w:softHyphen/>
      </w:r>
      <w:r w:rsidR="00CF2D9D" w:rsidRPr="00E55B0F">
        <w:t>ծում այդ մա</w:t>
      </w:r>
      <w:r w:rsidRPr="00E55B0F">
        <w:softHyphen/>
      </w:r>
      <w:r w:rsidR="00CF2D9D" w:rsidRPr="00E55B0F">
        <w:t>սին, այլ պար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պես ապ</w:t>
      </w:r>
      <w:r w:rsidRPr="00E55B0F">
        <w:softHyphen/>
      </w:r>
      <w:r w:rsidR="00CF2D9D" w:rsidRPr="00E55B0F">
        <w:t>րում էր</w:t>
      </w:r>
      <w:r w:rsidR="00947920" w:rsidRPr="00E55B0F">
        <w:t xml:space="preserve"> ը</w:t>
      </w:r>
      <w:r w:rsidR="00CF2D9D" w:rsidRPr="00E55B0F">
        <w:t>ստ նրա թե</w:t>
      </w:r>
      <w:r w:rsidRPr="00E55B0F">
        <w:softHyphen/>
      </w:r>
      <w:r w:rsidR="00CF2D9D" w:rsidRPr="00E55B0F">
        <w:t>լադ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քի։</w:t>
      </w:r>
    </w:p>
    <w:p w14:paraId="40F56EF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շուկն այդ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 ազ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տես</w:t>
      </w:r>
      <w:r w:rsidRPr="00E55B0F">
        <w:softHyphen/>
      </w:r>
      <w:r w:rsidR="00CF2D9D" w:rsidRPr="00E55B0F">
        <w:t>նում էր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րեք։ Նա կե</w:t>
      </w:r>
      <w:r w:rsidRPr="00E55B0F">
        <w:softHyphen/>
      </w:r>
      <w:r w:rsidR="00CF2D9D" w:rsidRPr="00E55B0F">
        <w:t>րել էր կա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վի ճ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րին։ Բա</w:t>
      </w:r>
      <w:r w:rsidRPr="00E55B0F">
        <w:softHyphen/>
      </w:r>
      <w:r w:rsidR="00CF2D9D" w:rsidRPr="00E55B0F">
        <w:t>զեն կե</w:t>
      </w:r>
      <w:r w:rsidRPr="00E55B0F">
        <w:softHyphen/>
      </w:r>
      <w:r w:rsidR="00CF2D9D" w:rsidRPr="00E55B0F">
        <w:t>րել էր դրանց մո</w:t>
      </w:r>
      <w:r w:rsidRPr="00E55B0F">
        <w:softHyphen/>
      </w:r>
      <w:r w:rsidR="00CF2D9D" w:rsidRPr="00E55B0F">
        <w:t>րը և</w:t>
      </w:r>
      <w:r w:rsidR="00947920" w:rsidRPr="00E55B0F">
        <w:t xml:space="preserve"> ու</w:t>
      </w:r>
      <w:r w:rsidR="00CF2D9D" w:rsidRPr="00E55B0F">
        <w:t>զում էր</w:t>
      </w:r>
      <w:r w:rsidR="00947920" w:rsidRPr="00E55B0F">
        <w:t xml:space="preserve"> ու</w:t>
      </w:r>
      <w:r w:rsidR="00CF2D9D" w:rsidRPr="00E55B0F">
        <w:t>տել</w:t>
      </w:r>
      <w:r w:rsidR="00947920" w:rsidRPr="00E55B0F">
        <w:t xml:space="preserve"> ի</w:t>
      </w:r>
      <w:r w:rsidR="00CF2D9D" w:rsidRPr="00E55B0F">
        <w:t>րեն՝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կին։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յում,</w:t>
      </w:r>
      <w:r w:rsidR="00947920" w:rsidRPr="00E55B0F">
        <w:t xml:space="preserve"> ե</w:t>
      </w:r>
      <w:r w:rsidR="00CF2D9D" w:rsidRPr="00E55B0F">
        <w:t>րբ գոր</w:t>
      </w:r>
      <w:r w:rsidRPr="00E55B0F">
        <w:softHyphen/>
      </w:r>
      <w:r w:rsidR="00CF2D9D" w:rsidRPr="00E55B0F">
        <w:t>շուկն</w:t>
      </w:r>
      <w:r w:rsidR="00947920" w:rsidRPr="00E55B0F">
        <w:t xml:space="preserve"> ա</w:t>
      </w:r>
      <w:r w:rsidR="00CF2D9D" w:rsidRPr="00E55B0F">
        <w:t>ճեց,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</w:t>
      </w:r>
      <w:r w:rsidR="00947920" w:rsidRPr="00E55B0F">
        <w:t xml:space="preserve"> ու</w:t>
      </w:r>
      <w:r w:rsidR="00CF2D9D" w:rsidRPr="00E55B0F">
        <w:t>տել բա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ին։ Նա կե</w:t>
      </w:r>
      <w:r w:rsidRPr="00E55B0F">
        <w:softHyphen/>
      </w:r>
      <w:r w:rsidR="00CF2D9D" w:rsidRPr="00E55B0F">
        <w:t>րավ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ձա</w:t>
      </w:r>
      <w:r w:rsidRPr="00E55B0F">
        <w:softHyphen/>
      </w:r>
      <w:r w:rsidR="00CF2D9D" w:rsidRPr="00E55B0F">
        <w:t>գին։ Մայր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կու</w:t>
      </w:r>
      <w:r w:rsidRPr="00E55B0F">
        <w:softHyphen/>
      </w:r>
      <w:r w:rsidR="00CF2D9D" w:rsidRPr="00E55B0F">
        <w:t>տեր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կին,</w:t>
      </w:r>
      <w:r w:rsidR="00947920" w:rsidRPr="00E55B0F">
        <w:t xml:space="preserve"> ե</w:t>
      </w:r>
      <w:r w:rsidR="00CF2D9D" w:rsidRPr="00E55B0F">
        <w:t>թե ին</w:t>
      </w:r>
      <w:r w:rsidRPr="00E55B0F">
        <w:softHyphen/>
      </w:r>
      <w:r w:rsidR="00CF2D9D" w:rsidRPr="00E55B0F">
        <w:t>քը չս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վեր և չուտ</w:t>
      </w:r>
      <w:r w:rsidRPr="00E55B0F">
        <w:softHyphen/>
      </w:r>
      <w:r w:rsidR="00CF2D9D" w:rsidRPr="00E55B0F">
        <w:t>վեր։ Այդ</w:t>
      </w:r>
      <w:r w:rsidRPr="00E55B0F">
        <w:softHyphen/>
      </w:r>
      <w:r w:rsidR="00CF2D9D" w:rsidRPr="00E55B0F">
        <w:t>պես էլ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նում էր դա։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շուր</w:t>
      </w:r>
      <w:r w:rsidRPr="00E55B0F">
        <w:softHyphen/>
      </w:r>
      <w:r w:rsidR="00CF2D9D" w:rsidRPr="00E55B0F">
        <w:t>ջը</w:t>
      </w:r>
      <w:r w:rsidR="00947920" w:rsidRPr="00E55B0F">
        <w:t xml:space="preserve"> ե</w:t>
      </w:r>
      <w:r w:rsidR="00CF2D9D" w:rsidRPr="00E55B0F">
        <w:t>ղած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նայն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 ապ</w:t>
      </w:r>
      <w:r w:rsidRPr="00E55B0F">
        <w:softHyphen/>
      </w:r>
      <w:r w:rsidR="00CF2D9D" w:rsidRPr="00E55B0F">
        <w:t>րում էր</w:t>
      </w:r>
      <w:r w:rsidR="00947920" w:rsidRPr="00E55B0F">
        <w:t xml:space="preserve"> ը</w:t>
      </w:r>
      <w:r w:rsidR="00CF2D9D" w:rsidRPr="00E55B0F">
        <w:t>ստ այդ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քի,</w:t>
      </w:r>
      <w:r w:rsidR="00947920" w:rsidRPr="00E55B0F">
        <w:t xml:space="preserve"> ո</w:t>
      </w:r>
      <w:r w:rsidR="00CF2D9D" w:rsidRPr="00E55B0F">
        <w:t>րի մի փոք</w:t>
      </w:r>
      <w:r w:rsidRPr="00E55B0F">
        <w:softHyphen/>
      </w:r>
      <w:r w:rsidR="00CF2D9D" w:rsidRPr="00E55B0F">
        <w:t>րիկ մաս</w:t>
      </w:r>
      <w:r w:rsidRPr="00E55B0F">
        <w:softHyphen/>
      </w:r>
      <w:r w:rsidR="00CF2D9D" w:rsidRPr="00E55B0F">
        <w:t>նիկն էր և ին</w:t>
      </w:r>
      <w:r w:rsidRPr="00E55B0F">
        <w:softHyphen/>
      </w:r>
      <w:r w:rsidR="00CF2D9D" w:rsidRPr="00E55B0F">
        <w:t>քը։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կեր էր նա. սն</w:t>
      </w:r>
      <w:r w:rsidRPr="00E55B0F">
        <w:softHyphen/>
      </w:r>
      <w:r w:rsidR="00CF2D9D" w:rsidRPr="00E55B0F">
        <w:t>վում էր մ</w:t>
      </w:r>
      <w:r w:rsidR="00947920" w:rsidRPr="00E55B0F">
        <w:t>իա</w:t>
      </w:r>
      <w:r w:rsidR="00CF2D9D" w:rsidRPr="00E55B0F">
        <w:t>յն մսով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 մսով,</w:t>
      </w:r>
      <w:r w:rsidR="00947920" w:rsidRPr="00E55B0F">
        <w:t xml:space="preserve"> ո</w:t>
      </w:r>
      <w:r w:rsidR="00CF2D9D" w:rsidRPr="00E55B0F">
        <w:t>րը խույս էր տա</w:t>
      </w:r>
      <w:r w:rsidRPr="00E55B0F">
        <w:softHyphen/>
      </w:r>
      <w:r w:rsidR="00CF2D9D" w:rsidRPr="00E55B0F">
        <w:t>լիս նրա</w:t>
      </w:r>
      <w:r w:rsidRPr="00E55B0F">
        <w:softHyphen/>
      </w:r>
      <w:r w:rsidR="00CF2D9D" w:rsidRPr="00E55B0F">
        <w:t>նից, սլա</w:t>
      </w:r>
      <w:r w:rsidRPr="00E55B0F">
        <w:softHyphen/>
      </w:r>
      <w:r w:rsidR="00CF2D9D" w:rsidRPr="00E55B0F">
        <w:t>նում էր օդ, մագլ</w:t>
      </w:r>
      <w:r w:rsidRPr="00E55B0F">
        <w:softHyphen/>
      </w:r>
      <w:r w:rsidR="00CF2D9D" w:rsidRPr="00E55B0F">
        <w:t>ցում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րը, թաքն</w:t>
      </w:r>
      <w:r w:rsidRPr="00E55B0F">
        <w:softHyphen/>
      </w:r>
      <w:r w:rsidR="00CF2D9D" w:rsidRPr="00E55B0F">
        <w:t>վում գետ</w:t>
      </w:r>
      <w:r w:rsidRPr="00E55B0F">
        <w:softHyphen/>
      </w:r>
      <w:r w:rsidR="00CF2D9D" w:rsidRPr="00E55B0F">
        <w:t>նի տակ կամ կռ</w:t>
      </w:r>
      <w:r w:rsidRPr="00E55B0F">
        <w:softHyphen/>
      </w:r>
      <w:r w:rsidR="00CF2D9D" w:rsidRPr="00E55B0F">
        <w:t>վի բռն</w:t>
      </w:r>
      <w:r w:rsidRPr="00E55B0F">
        <w:softHyphen/>
      </w:r>
      <w:r w:rsidR="00CF2D9D" w:rsidRPr="00E55B0F">
        <w:t>վում իր հետ, եր</w:t>
      </w:r>
      <w:r w:rsidRPr="00E55B0F">
        <w:softHyphen/>
      </w:r>
      <w:r w:rsidR="00CF2D9D" w:rsidRPr="00E55B0F">
        <w:t>բեմն էլ փա</w:t>
      </w:r>
      <w:r w:rsidRPr="00E55B0F">
        <w:softHyphen/>
      </w:r>
      <w:r w:rsidR="00CF2D9D" w:rsidRPr="00E55B0F">
        <w:t>խուս</w:t>
      </w:r>
      <w:r w:rsidRPr="00E55B0F">
        <w:softHyphen/>
      </w:r>
      <w:r w:rsidR="00CF2D9D" w:rsidRPr="00E55B0F">
        <w:t>տի մատ</w:t>
      </w:r>
      <w:r w:rsidRPr="00E55B0F">
        <w:softHyphen/>
      </w:r>
      <w:r w:rsidR="00CF2D9D" w:rsidRPr="00E55B0F">
        <w:t>նում նրան։</w:t>
      </w:r>
      <w:r w:rsidRPr="00E55B0F">
        <w:softHyphen/>
      </w:r>
    </w:p>
    <w:p w14:paraId="22AF62E9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թե գոր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կը մտա</w:t>
      </w:r>
      <w:r w:rsidR="00197738" w:rsidRPr="00E55B0F">
        <w:softHyphen/>
      </w:r>
      <w:r w:rsidR="00CF2D9D" w:rsidRPr="00E55B0F">
        <w:t>ծել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նար,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մար</w:t>
      </w:r>
      <w:r w:rsidR="00197738" w:rsidRPr="00E55B0F">
        <w:softHyphen/>
      </w:r>
      <w:r w:rsidR="00CF2D9D" w:rsidRPr="00E55B0F">
        <w:t>դը, գու</w:t>
      </w:r>
      <w:r w:rsidR="00197738" w:rsidRPr="00E55B0F">
        <w:softHyphen/>
      </w:r>
      <w:r w:rsidR="00CF2D9D" w:rsidRPr="00E55B0F">
        <w:t>ցեև հան</w:t>
      </w:r>
      <w:r w:rsidR="00197738" w:rsidRPr="00E55B0F">
        <w:softHyphen/>
      </w:r>
      <w:r w:rsidR="00CF2D9D" w:rsidRPr="00E55B0F">
        <w:t>գեր այն եզ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թյան, որ կյան</w:t>
      </w:r>
      <w:r w:rsidR="00197738" w:rsidRPr="00E55B0F">
        <w:softHyphen/>
      </w:r>
      <w:r w:rsidR="00CF2D9D" w:rsidRPr="00E55B0F">
        <w:t>քը հա</w:t>
      </w:r>
      <w:r w:rsidR="00197738" w:rsidRPr="00E55B0F">
        <w:softHyphen/>
      </w:r>
      <w:r w:rsidR="00CF2D9D" w:rsidRPr="00E55B0F">
        <w:t>գե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մի ան</w:t>
      </w:r>
      <w:r w:rsidR="00197738" w:rsidRPr="00E55B0F">
        <w:softHyphen/>
      </w:r>
      <w:r w:rsidR="00CF2D9D" w:rsidRPr="00E55B0F">
        <w:t>դուլ ծարավ է,</w:t>
      </w:r>
      <w:r w:rsidR="00947920" w:rsidRPr="00E55B0F">
        <w:t xml:space="preserve"> ի</w:t>
      </w:r>
      <w:r w:rsidR="00CF2D9D" w:rsidRPr="00E55B0F">
        <w:t>սկ աշ</w:t>
      </w:r>
      <w:r w:rsidR="00197738" w:rsidRPr="00E55B0F">
        <w:softHyphen/>
      </w:r>
      <w:r w:rsidR="00CF2D9D" w:rsidRPr="00E55B0F">
        <w:t>խար</w:t>
      </w:r>
      <w:r w:rsidR="00197738" w:rsidRPr="00E55B0F">
        <w:softHyphen/>
      </w:r>
      <w:r w:rsidR="00CF2D9D" w:rsidRPr="00E55B0F">
        <w:t>հը՝ մի աս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րեզ,</w:t>
      </w:r>
      <w:r w:rsidR="00947920" w:rsidRPr="00E55B0F">
        <w:t xml:space="preserve"> ո</w:t>
      </w:r>
      <w:r w:rsidR="00CF2D9D" w:rsidRPr="00E55B0F">
        <w:t>ւր</w:t>
      </w:r>
      <w:r w:rsidR="00947920" w:rsidRPr="00E55B0F">
        <w:t xml:space="preserve"> ի</w:t>
      </w:r>
      <w:r w:rsidR="00CF2D9D" w:rsidRPr="00E55B0F">
        <w:t>րար են բախ</w:t>
      </w:r>
      <w:r w:rsidR="00197738" w:rsidRPr="00E55B0F">
        <w:softHyphen/>
      </w:r>
      <w:r w:rsidR="00CF2D9D" w:rsidRPr="00E55B0F">
        <w:t>վում այն բոլո</w:t>
      </w:r>
      <w:r w:rsidR="00197738" w:rsidRPr="00E55B0F">
        <w:softHyphen/>
      </w:r>
      <w:r w:rsidR="00CF2D9D" w:rsidRPr="00E55B0F">
        <w:t>րը, ձգ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լով կշ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նալ. հե</w:t>
      </w:r>
      <w:r w:rsidR="00197738" w:rsidRPr="00E55B0F">
        <w:softHyphen/>
      </w:r>
      <w:r w:rsidR="00CF2D9D" w:rsidRPr="00E55B0F">
        <w:t>տապն</w:t>
      </w:r>
      <w:r w:rsidR="00197738" w:rsidRPr="00E55B0F">
        <w:softHyphen/>
      </w:r>
      <w:r w:rsidR="00CF2D9D" w:rsidRPr="00E55B0F">
        <w:t>դում են</w:t>
      </w:r>
      <w:r w:rsidR="00947920" w:rsidRPr="00E55B0F">
        <w:t xml:space="preserve"> ի</w:t>
      </w:r>
      <w:r w:rsidR="00CF2D9D" w:rsidRPr="00E55B0F">
        <w:t>րար, հե</w:t>
      </w:r>
      <w:r w:rsidR="00197738" w:rsidRPr="00E55B0F">
        <w:softHyphen/>
      </w:r>
      <w:r w:rsidR="00CF2D9D" w:rsidRPr="00E55B0F">
        <w:t>տապն</w:t>
      </w:r>
      <w:r w:rsidR="00197738" w:rsidRPr="00E55B0F">
        <w:softHyphen/>
      </w:r>
      <w:r w:rsidR="00CF2D9D" w:rsidRPr="00E55B0F">
        <w:t>դում և</w:t>
      </w:r>
      <w:r w:rsidR="00947920" w:rsidRPr="00E55B0F">
        <w:t xml:space="preserve"> ու</w:t>
      </w:r>
      <w:r w:rsidR="00CF2D9D" w:rsidRPr="00E55B0F">
        <w:t>տում են մի</w:t>
      </w:r>
      <w:r w:rsidR="00197738" w:rsidRPr="00E55B0F">
        <w:softHyphen/>
      </w:r>
      <w:r w:rsidR="00CF2D9D" w:rsidRPr="00E55B0F">
        <w:t>մյանց, մի աս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րեզ, որ</w:t>
      </w:r>
      <w:r w:rsidR="00197738" w:rsidRPr="00E55B0F">
        <w:softHyphen/>
      </w:r>
      <w:r w:rsidR="00CF2D9D" w:rsidRPr="00E55B0F">
        <w:t>տեղ</w:t>
      </w:r>
      <w:r w:rsidR="00947920" w:rsidRPr="00E55B0F">
        <w:t xml:space="preserve"> ա</w:t>
      </w:r>
      <w:r w:rsidR="00CF2D9D" w:rsidRPr="00E55B0F">
        <w:t>րյուն է թափ</w:t>
      </w:r>
      <w:r w:rsidR="00197738" w:rsidRPr="00E55B0F">
        <w:softHyphen/>
      </w:r>
      <w:r w:rsidR="00CF2D9D" w:rsidRPr="00E55B0F">
        <w:t>վում, որ</w:t>
      </w:r>
      <w:r w:rsidR="00197738" w:rsidRPr="00E55B0F">
        <w:softHyphen/>
      </w:r>
      <w:r w:rsidR="00CF2D9D" w:rsidRPr="00E55B0F">
        <w:t>տեղ իշ</w:t>
      </w:r>
      <w:r w:rsidR="00197738" w:rsidRPr="00E55B0F">
        <w:softHyphen/>
      </w:r>
      <w:r w:rsidR="00CF2D9D" w:rsidRPr="00E55B0F">
        <w:t>խում է դա</w:t>
      </w:r>
      <w:r w:rsidR="00197738" w:rsidRPr="00E55B0F">
        <w:softHyphen/>
      </w:r>
      <w:r w:rsidR="00CF2D9D" w:rsidRPr="00E55B0F">
        <w:t>ժա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 կույր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և ան</w:t>
      </w:r>
      <w:r w:rsidR="00197738" w:rsidRPr="00E55B0F">
        <w:softHyphen/>
      </w:r>
      <w:r w:rsidR="00CF2D9D" w:rsidRPr="00E55B0F">
        <w:t>սկիզբ ու ան</w:t>
      </w:r>
      <w:r w:rsidR="00197738" w:rsidRPr="00E55B0F">
        <w:softHyphen/>
      </w:r>
      <w:r w:rsidR="00CF2D9D" w:rsidRPr="00E55B0F">
        <w:t>վախ</w:t>
      </w:r>
      <w:r w:rsidR="00197738" w:rsidRPr="00E55B0F">
        <w:softHyphen/>
      </w:r>
      <w:r w:rsidR="00CF2D9D" w:rsidRPr="00E55B0F">
        <w:t>ճան քաո</w:t>
      </w:r>
      <w:r w:rsidR="00197738" w:rsidRPr="00E55B0F">
        <w:softHyphen/>
      </w:r>
      <w:r w:rsidR="00CF2D9D" w:rsidRPr="00E55B0F">
        <w:t>սը։</w:t>
      </w:r>
    </w:p>
    <w:p w14:paraId="3D72425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մտա</w:t>
      </w:r>
      <w:r w:rsidRPr="00E55B0F">
        <w:softHyphen/>
      </w:r>
      <w:r w:rsidR="00CF2D9D" w:rsidRPr="00E55B0F">
        <w:t>ծել չէր կա</w:t>
      </w:r>
      <w:r w:rsidRPr="00E55B0F">
        <w:softHyphen/>
      </w:r>
      <w:r w:rsidR="00CF2D9D" w:rsidRPr="00E55B0F">
        <w:t>րող մար</w:t>
      </w:r>
      <w:r w:rsidRPr="00E55B0F">
        <w:softHyphen/>
      </w:r>
      <w:r w:rsidR="00CF2D9D" w:rsidRPr="00E55B0F">
        <w:t>դու պես և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 չու</w:t>
      </w:r>
      <w:r w:rsidRPr="00E55B0F">
        <w:softHyphen/>
      </w:r>
      <w:r w:rsidR="00CF2D9D" w:rsidRPr="00E55B0F">
        <w:t>ներ։ Մի որ</w:t>
      </w:r>
      <w:r w:rsidR="004E7B44" w:rsidRPr="00E55B0F">
        <w:t>և</w:t>
      </w:r>
      <w:r w:rsidR="00CF2D9D" w:rsidRPr="00E55B0F">
        <w:t>է նպա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</w:t>
      </w:r>
      <w:r w:rsidR="00947920" w:rsidRPr="00E55B0F">
        <w:t xml:space="preserve"> ի</w:t>
      </w:r>
      <w:r w:rsidR="00CF2D9D" w:rsidRPr="00E55B0F">
        <w:t>րեն՝ նա մ</w:t>
      </w:r>
      <w:r w:rsidR="00947920" w:rsidRPr="00E55B0F">
        <w:t>իա</w:t>
      </w:r>
      <w:r w:rsidR="00CF2D9D" w:rsidRPr="00E55B0F">
        <w:t>յն դրա մա</w:t>
      </w:r>
      <w:r w:rsidRPr="00E55B0F">
        <w:softHyphen/>
      </w:r>
      <w:r w:rsidR="00CF2D9D" w:rsidRPr="00E55B0F">
        <w:t>սին էր մտա</w:t>
      </w:r>
      <w:r w:rsidRPr="00E55B0F">
        <w:softHyphen/>
      </w:r>
      <w:r w:rsidR="00CF2D9D" w:rsidRPr="00E55B0F">
        <w:t>ծում, մ</w:t>
      </w:r>
      <w:r w:rsidR="00947920" w:rsidRPr="00E55B0F">
        <w:t>իա</w:t>
      </w:r>
      <w:r w:rsidR="00CF2D9D" w:rsidRPr="00E55B0F">
        <w:t>յն դրան էր ձգ</w:t>
      </w:r>
      <w:r w:rsidRPr="00E55B0F">
        <w:softHyphen/>
      </w:r>
      <w:r w:rsidR="00CF2D9D" w:rsidRPr="00E55B0F">
        <w:t xml:space="preserve">տում։ </w:t>
      </w:r>
      <w:r w:rsidR="00947920" w:rsidRPr="00E55B0F">
        <w:lastRenderedPageBreak/>
        <w:t>Ո</w:t>
      </w:r>
      <w:r w:rsidR="00CF2D9D" w:rsidRPr="00E55B0F">
        <w:t>րս ձեռք բե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քից բա</w:t>
      </w:r>
      <w:r w:rsidRPr="00E55B0F">
        <w:softHyphen/>
      </w:r>
      <w:r w:rsidR="00CF2D9D" w:rsidRPr="00E55B0F">
        <w:t>ցի,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կյան</w:t>
      </w:r>
      <w:r w:rsidRPr="00E55B0F">
        <w:softHyphen/>
      </w:r>
      <w:r w:rsidR="00CF2D9D" w:rsidRPr="00E55B0F">
        <w:t>քում կային</w:t>
      </w:r>
      <w:r w:rsidR="00947920" w:rsidRPr="00E55B0F">
        <w:t xml:space="preserve"> ու</w:t>
      </w:r>
      <w:r w:rsidR="00CF2D9D" w:rsidRPr="00E55B0F">
        <w:t>րիշ նվազ կար</w:t>
      </w:r>
      <w:r w:rsidR="004E7B44" w:rsidRPr="00E55B0F">
        <w:t>և</w:t>
      </w:r>
      <w:r w:rsidR="00CF2D9D" w:rsidRPr="00E55B0F">
        <w:t>որ</w:t>
      </w:r>
      <w:r w:rsidR="00947920" w:rsidRPr="00E55B0F">
        <w:t xml:space="preserve"> օ</w:t>
      </w:r>
      <w:r w:rsidR="00CF2D9D" w:rsidRPr="00E55B0F">
        <w:t>րենք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րոնք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պետք էր</w:t>
      </w:r>
      <w:r w:rsidR="00947920" w:rsidRPr="00E55B0F">
        <w:t xml:space="preserve"> ու</w:t>
      </w:r>
      <w:r w:rsidR="00CF2D9D" w:rsidRPr="00E55B0F">
        <w:t>սում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րել և</w:t>
      </w:r>
      <w:r w:rsidR="00947920" w:rsidRPr="00E55B0F">
        <w:t xml:space="preserve"> ու</w:t>
      </w:r>
      <w:r w:rsidR="00CF2D9D" w:rsidRPr="00E55B0F">
        <w:t>սում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վել դրանց։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հը լի էր</w:t>
      </w:r>
      <w:r w:rsidR="00947920" w:rsidRPr="00E55B0F">
        <w:t xml:space="preserve"> ա</w:t>
      </w:r>
      <w:r w:rsidR="00CF2D9D" w:rsidRPr="00E55B0F">
        <w:t>նակն</w:t>
      </w:r>
      <w:r w:rsidRPr="00E55B0F">
        <w:softHyphen/>
      </w:r>
      <w:r w:rsidR="00CF2D9D" w:rsidRPr="00E55B0F">
        <w:t>կալ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մեջ խայ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ցող կյան</w:t>
      </w:r>
      <w:r w:rsidRPr="00E55B0F">
        <w:softHyphen/>
      </w:r>
      <w:r w:rsidR="00CF2D9D" w:rsidRPr="00E55B0F">
        <w:t>քը և նրա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րող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րը եր</w:t>
      </w:r>
      <w:r w:rsidRPr="00E55B0F">
        <w:softHyphen/>
      </w:r>
      <w:r w:rsidR="00CF2D9D" w:rsidRPr="00E55B0F">
        <w:t>ջան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ան</w:t>
      </w:r>
      <w:r w:rsidRPr="00E55B0F">
        <w:softHyphen/>
      </w:r>
      <w:r w:rsidR="00CF2D9D" w:rsidRPr="00E55B0F">
        <w:t>սպառ աղ</w:t>
      </w:r>
      <w:r w:rsidRPr="00E55B0F">
        <w:softHyphen/>
      </w:r>
      <w:r w:rsidR="00CF2D9D" w:rsidRPr="00E55B0F">
        <w:t xml:space="preserve">բյուր </w:t>
      </w:r>
      <w:r w:rsidR="00947920" w:rsidRPr="00E55B0F">
        <w:t>է</w:t>
      </w:r>
      <w:r w:rsidR="00CF2D9D" w:rsidRPr="00E55B0F">
        <w:t>ին նրա հա</w:t>
      </w:r>
      <w:r w:rsidRPr="00E55B0F">
        <w:softHyphen/>
      </w:r>
      <w:r w:rsidR="00CF2D9D" w:rsidRPr="00E55B0F">
        <w:t>մար։ Որ</w:t>
      </w:r>
      <w:r w:rsidRPr="00E55B0F">
        <w:softHyphen/>
      </w:r>
      <w:r w:rsidR="00CF2D9D" w:rsidRPr="00E55B0F">
        <w:t>սին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մուտ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ճույ</w:t>
      </w:r>
      <w:r w:rsidRPr="00E55B0F">
        <w:softHyphen/>
      </w:r>
      <w:r w:rsidR="00CF2D9D" w:rsidRPr="00E55B0F">
        <w:t>քը սարս</w:t>
      </w:r>
      <w:r w:rsidRPr="00E55B0F">
        <w:softHyphen/>
      </w:r>
      <w:r w:rsidR="00CF2D9D" w:rsidRPr="00E55B0F">
        <w:t>ռեց</w:t>
      </w:r>
      <w:r w:rsidRPr="00E55B0F">
        <w:softHyphen/>
      </w:r>
      <w:r w:rsidR="00CF2D9D" w:rsidRPr="00E55B0F">
        <w:t>նում էր նրան։ Ցա</w:t>
      </w:r>
      <w:r w:rsidRPr="00E55B0F">
        <w:softHyphen/>
      </w:r>
      <w:r w:rsidR="00CF2D9D" w:rsidRPr="00E55B0F">
        <w:t>սումն ու կռիվ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լոկ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 xml:space="preserve">թյուն </w:t>
      </w:r>
      <w:r w:rsidR="00947920" w:rsidRPr="00E55B0F">
        <w:t>է</w:t>
      </w:r>
      <w:r w:rsidR="00CF2D9D" w:rsidRPr="00E55B0F">
        <w:t>ին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ռում։ Եվ նույ</w:t>
      </w:r>
      <w:r w:rsidRPr="00E55B0F">
        <w:softHyphen/>
      </w:r>
      <w:r w:rsidR="00CF2D9D" w:rsidRPr="00E55B0F">
        <w:t>նիսկ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տի սար</w:t>
      </w:r>
      <w:r w:rsidRPr="00E55B0F">
        <w:softHyphen/>
      </w:r>
      <w:r w:rsidR="00CF2D9D" w:rsidRPr="00E55B0F">
        <w:t>սափ</w:t>
      </w:r>
      <w:r w:rsidRPr="00E55B0F">
        <w:softHyphen/>
      </w:r>
      <w:r w:rsidR="00CF2D9D" w:rsidRPr="00E55B0F">
        <w:t>ներն ու գաղտ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օգ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նրան ապ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լու։</w:t>
      </w:r>
    </w:p>
    <w:p w14:paraId="6366BD5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</w:t>
      </w:r>
      <w:r w:rsidR="00947920" w:rsidRPr="00E55B0F">
        <w:t xml:space="preserve"> ու</w:t>
      </w:r>
      <w:r w:rsidR="00CF2D9D" w:rsidRPr="00E55B0F">
        <w:t>րիշ շատ հա</w:t>
      </w:r>
      <w:r w:rsidRPr="00E55B0F">
        <w:softHyphen/>
      </w:r>
      <w:r w:rsidR="00CF2D9D" w:rsidRPr="00E55B0F">
        <w:t>ճե</w:t>
      </w:r>
      <w:r w:rsidRPr="00E55B0F">
        <w:softHyphen/>
      </w:r>
      <w:r w:rsidR="00CF2D9D" w:rsidRPr="00E55B0F">
        <w:t>լի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ներ կային կյան</w:t>
      </w:r>
      <w:r w:rsidRPr="00E55B0F">
        <w:softHyphen/>
      </w:r>
      <w:r w:rsidR="00CF2D9D" w:rsidRPr="00E55B0F">
        <w:t>քում։ Կուշտ փո</w:t>
      </w:r>
      <w:r w:rsidRPr="00E55B0F">
        <w:softHyphen/>
      </w:r>
      <w:r w:rsidR="00CF2D9D" w:rsidRPr="00E55B0F">
        <w:t>րը, ար</w:t>
      </w:r>
      <w:r w:rsidR="004E7B44" w:rsidRPr="00E55B0F">
        <w:t>և</w:t>
      </w:r>
      <w:r w:rsidR="00CF2D9D" w:rsidRPr="00E55B0F">
        <w:t>ի տակ ծու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րեն նիր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լը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ճի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րի ու ջան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 xml:space="preserve">րի պարգևն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ի</w:t>
      </w:r>
      <w:r w:rsidR="00CF2D9D" w:rsidRPr="00E55B0F">
        <w:t>սկ ճիգ ու ջանքն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նին հրճ</w:t>
      </w:r>
      <w:r w:rsidRPr="00E55B0F">
        <w:softHyphen/>
      </w:r>
      <w:r w:rsidR="00CF2D9D" w:rsidRPr="00E55B0F">
        <w:t xml:space="preserve">վանք </w:t>
      </w:r>
      <w:r w:rsidR="00947920" w:rsidRPr="00E55B0F">
        <w:t>է</w:t>
      </w:r>
      <w:r w:rsidR="00CF2D9D" w:rsidRPr="00E55B0F">
        <w:t>ին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 նրան։ Եվ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հաշտ ապ</w:t>
      </w:r>
      <w:r w:rsidRPr="00E55B0F">
        <w:softHyphen/>
      </w:r>
      <w:r w:rsidR="00CF2D9D" w:rsidRPr="00E55B0F">
        <w:t>րում էր</w:t>
      </w:r>
      <w:r w:rsidR="00947920" w:rsidRPr="00E55B0F">
        <w:t xml:space="preserve"> ի</w:t>
      </w:r>
      <w:r w:rsidR="00CF2D9D" w:rsidRPr="00E55B0F">
        <w:t>րեն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տող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 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րի հետ։ Նա լի էր</w:t>
      </w:r>
      <w:r w:rsidR="00947920" w:rsidRPr="00E55B0F">
        <w:t xml:space="preserve"> ու</w:t>
      </w:r>
      <w:r w:rsidR="00CF2D9D" w:rsidRPr="00E55B0F">
        <w:t>մով, 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նիկ էր ու հպար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 էր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նով։</w:t>
      </w:r>
    </w:p>
    <w:p w14:paraId="777AC157" w14:textId="77777777" w:rsidR="00CF2D9D" w:rsidRPr="00E55B0F" w:rsidRDefault="00890C90" w:rsidP="009D020C">
      <w:pPr>
        <w:pStyle w:val="affa"/>
        <w:spacing w:line="312" w:lineRule="auto"/>
        <w:rPr>
          <w:rFonts w:ascii="Sylfaen" w:hAnsi="Sylfaen"/>
        </w:rPr>
      </w:pPr>
      <w:r w:rsidRPr="00E55B0F">
        <w:rPr>
          <w:rFonts w:ascii="Sylfaen" w:hAnsi="Sylfaen"/>
        </w:rPr>
        <w:br w:type="page"/>
      </w:r>
      <w:bookmarkStart w:id="10" w:name="_Toc418582807"/>
      <w:r w:rsidR="00CF2D9D" w:rsidRPr="00E55B0F">
        <w:rPr>
          <w:rFonts w:ascii="Sylfaen" w:hAnsi="Sylfaen"/>
        </w:rPr>
        <w:lastRenderedPageBreak/>
        <w:t>ՄԱՍՆ ԵՐ</w:t>
      </w:r>
      <w:r w:rsidR="00197738" w:rsidRPr="00E55B0F">
        <w:rPr>
          <w:rFonts w:ascii="Sylfaen" w:hAnsi="Sylfaen"/>
        </w:rPr>
        <w:softHyphen/>
      </w:r>
      <w:r w:rsidR="00CF2D9D" w:rsidRPr="00E55B0F">
        <w:rPr>
          <w:rFonts w:ascii="Sylfaen" w:hAnsi="Sylfaen"/>
        </w:rPr>
        <w:t>ՐՈՐԴ</w:t>
      </w:r>
      <w:bookmarkEnd w:id="10"/>
    </w:p>
    <w:p w14:paraId="3B5827C8" w14:textId="77777777" w:rsidR="00CF2D9D" w:rsidRPr="00E55B0F" w:rsidRDefault="00CF2D9D" w:rsidP="009D020C">
      <w:pPr>
        <w:pStyle w:val="2"/>
        <w:spacing w:line="312" w:lineRule="auto"/>
      </w:pPr>
      <w:bookmarkStart w:id="11" w:name="_Toc418582808"/>
      <w:r w:rsidRPr="00E55B0F">
        <w:t>Գ</w:t>
      </w:r>
      <w:r w:rsidR="00197738" w:rsidRPr="00E55B0F">
        <w:softHyphen/>
      </w:r>
      <w:r w:rsidRPr="00E55B0F">
        <w:t xml:space="preserve">ԼՈՒԽ I </w:t>
      </w:r>
      <w:r w:rsidR="00890C90" w:rsidRPr="00E55B0F">
        <w:br/>
      </w:r>
      <w:r w:rsidRPr="00E55B0F">
        <w:t>Կ</w:t>
      </w:r>
      <w:r w:rsidR="00197738" w:rsidRPr="00E55B0F">
        <w:softHyphen/>
      </w:r>
      <w:r w:rsidR="00890C90" w:rsidRPr="00E55B0F">
        <w:t>րակ</w:t>
      </w:r>
      <w:r w:rsidRPr="00E55B0F">
        <w:t xml:space="preserve"> </w:t>
      </w:r>
      <w:r w:rsidR="00890C90" w:rsidRPr="00E55B0F">
        <w:t>ստեղ</w:t>
      </w:r>
      <w:r w:rsidR="00197738" w:rsidRPr="00E55B0F">
        <w:softHyphen/>
      </w:r>
      <w:r w:rsidR="00890C90" w:rsidRPr="00E55B0F">
        <w:t>ծող</w:t>
      </w:r>
      <w:r w:rsidR="00197738" w:rsidRPr="00E55B0F">
        <w:softHyphen/>
      </w:r>
      <w:r w:rsidR="00890C90" w:rsidRPr="00E55B0F">
        <w:t>նե</w:t>
      </w:r>
      <w:r w:rsidR="00197738" w:rsidRPr="00E55B0F">
        <w:softHyphen/>
      </w:r>
      <w:r w:rsidR="00890C90" w:rsidRPr="00E55B0F">
        <w:t>րը</w:t>
      </w:r>
      <w:bookmarkEnd w:id="11"/>
    </w:p>
    <w:p w14:paraId="3FFB033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պեց դրան։ Եվ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կա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վեց նրա մեղ</w:t>
      </w:r>
      <w:r w:rsidRPr="00E55B0F">
        <w:softHyphen/>
      </w:r>
      <w:r w:rsidR="00CF2D9D" w:rsidRPr="00E55B0F">
        <w:t>քով։ Նա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ցել էր մի բան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դուրս էր</w:t>
      </w:r>
      <w:r w:rsidR="00947920" w:rsidRPr="00E55B0F">
        <w:t xml:space="preserve"> ե</w:t>
      </w:r>
      <w:r w:rsidR="00CF2D9D" w:rsidRPr="00E55B0F">
        <w:t>կել որ</w:t>
      </w:r>
      <w:r w:rsidRPr="00E55B0F">
        <w:softHyphen/>
      </w:r>
      <w:r w:rsidR="00CF2D9D" w:rsidRPr="00E55B0F">
        <w:t>ջից ու վա</w:t>
      </w:r>
      <w:r w:rsidRPr="00E55B0F">
        <w:softHyphen/>
      </w:r>
      <w:r w:rsidR="00CF2D9D" w:rsidRPr="00E55B0F">
        <w:t>զել դե</w:t>
      </w:r>
      <w:r w:rsidRPr="00E55B0F">
        <w:softHyphen/>
      </w:r>
      <w:r w:rsidR="00CF2D9D" w:rsidRPr="00E55B0F">
        <w:t>պի գե</w:t>
      </w:r>
      <w:r w:rsidRPr="00E55B0F">
        <w:softHyphen/>
      </w:r>
      <w:r w:rsidR="00CF2D9D" w:rsidRPr="00E55B0F">
        <w:t>տակ՝ ջուր խմե</w:t>
      </w:r>
      <w:r w:rsidRPr="00E55B0F">
        <w:softHyphen/>
      </w:r>
      <w:r w:rsidR="00CF2D9D" w:rsidRPr="00E55B0F">
        <w:t>լու։ Նրա ան</w:t>
      </w:r>
      <w:r w:rsidRPr="00E55B0F">
        <w:softHyphen/>
      </w:r>
      <w:r w:rsidR="00CF2D9D" w:rsidRPr="00E55B0F">
        <w:t>հո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թյան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ռը թերևս նաև այն էր, որ նա քնել էր</w:t>
      </w:r>
      <w:r w:rsidR="00947920" w:rsidRPr="00E55B0F">
        <w:t xml:space="preserve"> ու</w:t>
      </w:r>
      <w:r w:rsidR="00CF2D9D" w:rsidRPr="00E55B0F">
        <w:t>զում։ (Ամ</w:t>
      </w:r>
      <w:r w:rsidRPr="00E55B0F">
        <w:softHyphen/>
      </w:r>
      <w:r w:rsidR="00CF2D9D" w:rsidRPr="00E55B0F">
        <w:t>բողջ գի</w:t>
      </w:r>
      <w:r w:rsidRPr="00E55B0F">
        <w:softHyphen/>
      </w:r>
      <w:r w:rsidR="00CF2D9D" w:rsidRPr="00E55B0F">
        <w:t>շերն ան</w:t>
      </w:r>
      <w:r w:rsidRPr="00E55B0F">
        <w:softHyphen/>
      </w:r>
      <w:r w:rsidR="00CF2D9D" w:rsidRPr="00E55B0F">
        <w:t>ցկաց</w:t>
      </w:r>
      <w:r w:rsidRPr="00E55B0F">
        <w:softHyphen/>
      </w:r>
      <w:r w:rsidR="00CF2D9D" w:rsidRPr="00E55B0F">
        <w:t xml:space="preserve">րել </w:t>
      </w:r>
      <w:r w:rsidR="00C75C76" w:rsidRPr="00E55B0F">
        <w:t xml:space="preserve">էր </w:t>
      </w:r>
      <w:r w:rsidR="00CF2D9D" w:rsidRPr="00E55B0F">
        <w:t>որ</w:t>
      </w:r>
      <w:r w:rsidRPr="00E55B0F">
        <w:softHyphen/>
      </w:r>
      <w:r w:rsidR="00CF2D9D" w:rsidRPr="00E55B0F">
        <w:t>սի տե</w:t>
      </w:r>
      <w:r w:rsidRPr="00E55B0F">
        <w:softHyphen/>
      </w:r>
      <w:r w:rsidR="00CF2D9D" w:rsidRPr="00E55B0F">
        <w:t>ղում, և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հենց նոր էր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ցել)։ Բայց չէ որ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հը շատ լավ 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 նա։ Քա</w:t>
      </w:r>
      <w:r w:rsidRPr="00E55B0F">
        <w:softHyphen/>
      </w:r>
      <w:r w:rsidR="00CF2D9D" w:rsidRPr="00E55B0F">
        <w:t>նի ան</w:t>
      </w:r>
      <w:r w:rsidRPr="00E55B0F">
        <w:softHyphen/>
      </w:r>
      <w:r w:rsidR="00CF2D9D" w:rsidRPr="00E55B0F">
        <w:t>գամ էր վա</w:t>
      </w:r>
      <w:r w:rsidRPr="00E55B0F">
        <w:softHyphen/>
      </w:r>
      <w:r w:rsidR="00CF2D9D" w:rsidRPr="00E55B0F">
        <w:t>զել այդ ճամ</w:t>
      </w:r>
      <w:r w:rsidRPr="00E55B0F">
        <w:softHyphen/>
      </w:r>
      <w:r w:rsidR="00CF2D9D" w:rsidRPr="00E55B0F">
        <w:t>փով, և մինչև հի</w:t>
      </w:r>
      <w:r w:rsidRPr="00E55B0F">
        <w:softHyphen/>
      </w:r>
      <w:r w:rsidR="00CF2D9D" w:rsidRPr="00E55B0F">
        <w:t>մա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ջող էր ան</w:t>
      </w:r>
      <w:r w:rsidRPr="00E55B0F">
        <w:softHyphen/>
      </w:r>
      <w:r w:rsidR="00CF2D9D" w:rsidRPr="00E55B0F">
        <w:t>ցել։</w:t>
      </w:r>
    </w:p>
    <w:p w14:paraId="1BB638F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տով</w:t>
      </w:r>
      <w:r w:rsidR="00947920" w:rsidRPr="00E55B0F">
        <w:t xml:space="preserve"> ի</w:t>
      </w:r>
      <w:r w:rsidR="00CF2D9D" w:rsidRPr="00E55B0F">
        <w:t>ջավ դե</w:t>
      </w:r>
      <w:r w:rsidRPr="00E55B0F">
        <w:softHyphen/>
      </w:r>
      <w:r w:rsidR="00CF2D9D" w:rsidRPr="00E55B0F">
        <w:t>պի չո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սո</w:t>
      </w:r>
      <w:r w:rsidRPr="00E55B0F">
        <w:softHyphen/>
      </w:r>
      <w:r w:rsidR="00CF2D9D" w:rsidRPr="00E55B0F">
        <w:t>ճին, ան</w:t>
      </w:r>
      <w:r w:rsidRPr="00E55B0F">
        <w:softHyphen/>
      </w:r>
      <w:r w:rsidR="00CF2D9D" w:rsidRPr="00E55B0F">
        <w:t>ցավ բա</w:t>
      </w:r>
      <w:r w:rsidRPr="00E55B0F">
        <w:softHyphen/>
      </w:r>
      <w:r w:rsidR="00CF2D9D" w:rsidRPr="00E55B0F">
        <w:t>ցատն ու վա</w:t>
      </w:r>
      <w:r w:rsidRPr="00E55B0F">
        <w:softHyphen/>
      </w:r>
      <w:r w:rsidR="00CF2D9D" w:rsidRPr="00E55B0F">
        <w:t>զեց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րան</w:t>
      </w:r>
      <w:r w:rsidRPr="00E55B0F">
        <w:softHyphen/>
      </w:r>
      <w:r w:rsidR="00CF2D9D" w:rsidRPr="00E55B0F">
        <w:t>քով։ Եվ հան</w:t>
      </w:r>
      <w:r w:rsidRPr="00E55B0F">
        <w:softHyphen/>
      </w:r>
      <w:r w:rsidR="00CF2D9D" w:rsidRPr="00E55B0F">
        <w:t>կարծ նա մ</w:t>
      </w:r>
      <w:r w:rsidR="00947920" w:rsidRPr="00E55B0F">
        <w:t>իա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տե</w:t>
      </w:r>
      <w:r w:rsidRPr="00E55B0F">
        <w:softHyphen/>
      </w:r>
      <w:r w:rsidR="00CF2D9D" w:rsidRPr="00E55B0F">
        <w:t>սավ ու զգաց մի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 բան։ Նրա դի</w:t>
      </w:r>
      <w:r w:rsidRPr="00E55B0F">
        <w:softHyphen/>
      </w:r>
      <w:r w:rsidR="00CF2D9D" w:rsidRPr="00E55B0F">
        <w:t>մաց լռիկ պպ</w:t>
      </w:r>
      <w:r w:rsidRPr="00E55B0F">
        <w:softHyphen/>
      </w:r>
      <w:r w:rsidR="00CF2D9D" w:rsidRPr="00E55B0F">
        <w:t xml:space="preserve">զել </w:t>
      </w:r>
      <w:r w:rsidR="00947920" w:rsidRPr="00E55B0F">
        <w:t>է</w:t>
      </w:r>
      <w:r w:rsidR="00CF2D9D" w:rsidRPr="00E55B0F">
        <w:t>ին հինգ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րած.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ներ 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ռիթ չէր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նա։ Դա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պումն էր մարդ</w:t>
      </w:r>
      <w:r w:rsidRPr="00E55B0F">
        <w:softHyphen/>
      </w:r>
      <w:r w:rsidR="00CF2D9D" w:rsidRPr="00E55B0F">
        <w:t>կանց հետ։ Սա</w:t>
      </w:r>
      <w:r w:rsidRPr="00E55B0F">
        <w:softHyphen/>
      </w:r>
      <w:r w:rsidR="00CF2D9D" w:rsidRPr="00E55B0F">
        <w:t>կայն մար</w:t>
      </w:r>
      <w:r w:rsidRPr="00E55B0F">
        <w:softHyphen/>
      </w:r>
      <w:r w:rsidR="00CF2D9D" w:rsidRPr="00E55B0F">
        <w:t>դիկ վեր չթ</w:t>
      </w:r>
      <w:r w:rsidRPr="00E55B0F">
        <w:softHyphen/>
      </w:r>
      <w:r w:rsidR="00CF2D9D" w:rsidRPr="00E55B0F">
        <w:t>ռան,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ցույց չտ</w:t>
      </w:r>
      <w:r w:rsidRPr="00E55B0F">
        <w:softHyphen/>
      </w:r>
      <w:r w:rsidR="00CF2D9D" w:rsidRPr="00E55B0F">
        <w:t>վին, ոչ էլ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ցին նրա վրա։ Նրանք չշարժ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ու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ցին պպ</w:t>
      </w:r>
      <w:r w:rsidRPr="00E55B0F">
        <w:softHyphen/>
      </w:r>
      <w:r w:rsidR="00CF2D9D" w:rsidRPr="00E55B0F">
        <w:t>զած մնալ և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շակ լռու</w:t>
      </w:r>
      <w:r w:rsidRPr="00E55B0F">
        <w:softHyphen/>
      </w:r>
      <w:r w:rsidR="00CF2D9D" w:rsidRPr="00E55B0F">
        <w:t>թյուն պահ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նել։</w:t>
      </w:r>
    </w:p>
    <w:p w14:paraId="38B4C848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շարժ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նաև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կը։ Են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թարկ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բնազ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դին՝ նա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ռանց մտա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խուստ կտար նրան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ցից. 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կայն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 կյան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քում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ջին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 նրա մեջ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կարծ 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գեց մի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րիշ բո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վին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դիր զգաց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մունք, սար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ռը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րեց նրան։ Սե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 թու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ու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չն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գի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զր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կեց նրան շարժ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նից։ Նրա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 xml:space="preserve">ռաջ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մինչ այդ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հայտ իշ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և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ժը։</w:t>
      </w:r>
    </w:p>
    <w:p w14:paraId="0A74367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դեռ եր</w:t>
      </w:r>
      <w:r w:rsidRPr="00E55B0F">
        <w:softHyphen/>
      </w:r>
      <w:r w:rsidR="00CF2D9D" w:rsidRPr="00E55B0F">
        <w:t>բեք մարդ չէր տե</w:t>
      </w:r>
      <w:r w:rsidRPr="00E55B0F">
        <w:softHyphen/>
      </w:r>
      <w:r w:rsidR="00CF2D9D" w:rsidRPr="00E55B0F">
        <w:t>սել, բայց բնազ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բար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նրա ամ</w:t>
      </w:r>
      <w:r w:rsidRPr="00E55B0F">
        <w:softHyphen/>
      </w:r>
      <w:r w:rsidR="00CF2D9D" w:rsidRPr="00E55B0F">
        <w:t>բողջ 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Սրա 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թյան մի ան</w:t>
      </w:r>
      <w:r w:rsidRPr="00E55B0F">
        <w:softHyphen/>
      </w:r>
      <w:r w:rsidR="00CF2D9D" w:rsidRPr="00E55B0F">
        <w:t>կյու</w:t>
      </w:r>
      <w:r w:rsidRPr="00E55B0F">
        <w:softHyphen/>
      </w:r>
      <w:r w:rsidR="00CF2D9D" w:rsidRPr="00E55B0F">
        <w:t xml:space="preserve">նում </w:t>
      </w:r>
      <w:r w:rsidR="00CF2D9D" w:rsidRPr="00E55B0F">
        <w:lastRenderedPageBreak/>
        <w:t>ծա</w:t>
      </w:r>
      <w:r w:rsidRPr="00E55B0F">
        <w:softHyphen/>
      </w:r>
      <w:r w:rsidR="00CF2D9D" w:rsidRPr="00E55B0F">
        <w:t>գեց այն 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որ այդ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ծը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վունք է նվա</w:t>
      </w:r>
      <w:r w:rsidRPr="00E55B0F">
        <w:softHyphen/>
      </w:r>
      <w:r w:rsidR="00CF2D9D" w:rsidRPr="00E55B0F">
        <w:t>ճել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մյուս բո</w:t>
      </w:r>
      <w:r w:rsidRPr="00E55B0F">
        <w:softHyphen/>
      </w:r>
      <w:r w:rsidR="00CF2D9D" w:rsidRPr="00E55B0F">
        <w:t>լոր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րից։ Այժմ մար</w:t>
      </w:r>
      <w:r w:rsidRPr="00E55B0F">
        <w:softHyphen/>
      </w:r>
      <w:r w:rsidR="00CF2D9D" w:rsidRPr="00E55B0F">
        <w:t>դուն էր նա</w:t>
      </w:r>
      <w:r w:rsidRPr="00E55B0F">
        <w:softHyphen/>
      </w:r>
      <w:r w:rsidR="00CF2D9D" w:rsidRPr="00E55B0F">
        <w:t>յում ոչ թե մի զույգ</w:t>
      </w:r>
      <w:r w:rsidR="00947920" w:rsidRPr="00E55B0F">
        <w:t xml:space="preserve"> ա</w:t>
      </w:r>
      <w:r w:rsidR="00CF2D9D" w:rsidRPr="00E55B0F">
        <w:t xml:space="preserve">չք, այլ նրա վրա </w:t>
      </w:r>
      <w:r w:rsidR="00947920" w:rsidRPr="00E55B0F">
        <w:t>է</w:t>
      </w:r>
      <w:r w:rsidR="00CF2D9D" w:rsidRPr="00E55B0F">
        <w:t>ին սևեռ</w:t>
      </w:r>
      <w:r w:rsidRPr="00E55B0F">
        <w:softHyphen/>
      </w:r>
      <w:r w:rsidR="00CF2D9D" w:rsidRPr="00E55B0F">
        <w:t>ված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բո</w:t>
      </w:r>
      <w:r w:rsidRPr="00E55B0F">
        <w:softHyphen/>
      </w:r>
      <w:r w:rsidR="00CF2D9D" w:rsidRPr="00E55B0F">
        <w:t>լոր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րի,</w:t>
      </w:r>
      <w:r w:rsidR="00947920" w:rsidRPr="00E55B0F">
        <w:t xml:space="preserve"> ո</w:t>
      </w:r>
      <w:r w:rsidR="00CF2D9D" w:rsidRPr="00E55B0F">
        <w:t>րոնք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 պտտ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ձմե</w:t>
      </w:r>
      <w:r w:rsidRPr="00E55B0F">
        <w:softHyphen/>
      </w:r>
      <w:r w:rsidR="00CF2D9D" w:rsidRPr="00E55B0F">
        <w:t>ռային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 հանգր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մոտ, հեռ</w:t>
      </w:r>
      <w:r w:rsidRPr="00E55B0F">
        <w:softHyphen/>
      </w:r>
      <w:r w:rsidR="00CF2D9D" w:rsidRPr="00E55B0F">
        <w:t>վից, խիտ բու</w:t>
      </w:r>
      <w:r w:rsidRPr="00E55B0F">
        <w:softHyphen/>
      </w:r>
      <w:r w:rsidR="00CF2D9D" w:rsidRPr="00E55B0F">
        <w:t>սուտ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</w:t>
      </w:r>
      <w:r w:rsidR="004E7B44" w:rsidRPr="00E55B0F">
        <w:t>և</w:t>
      </w:r>
      <w:r w:rsidR="00CF2D9D" w:rsidRPr="00E55B0F">
        <w:t>ից նա</w:t>
      </w:r>
      <w:r w:rsidRPr="00E55B0F">
        <w:softHyphen/>
      </w:r>
      <w:r w:rsidR="00CF2D9D" w:rsidRPr="00E55B0F">
        <w:t>յում այդ եր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ծին,</w:t>
      </w:r>
      <w:r w:rsidR="00947920" w:rsidRPr="00E55B0F">
        <w:t xml:space="preserve"> ո</w:t>
      </w:r>
      <w:r w:rsidR="00CF2D9D" w:rsidRPr="00E55B0F">
        <w:t>րը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կալ էր դար</w:t>
      </w:r>
      <w:r w:rsidRPr="00E55B0F">
        <w:softHyphen/>
      </w:r>
      <w:r w:rsidR="00CF2D9D" w:rsidRPr="00E55B0F">
        <w:t>ձել մյուս բո</w:t>
      </w:r>
      <w:r w:rsidRPr="00E55B0F">
        <w:softHyphen/>
      </w:r>
      <w:r w:rsidR="00CF2D9D" w:rsidRPr="00E55B0F">
        <w:t>լոր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վրա։ Գորշու</w:t>
      </w:r>
      <w:r w:rsidRPr="00E55B0F">
        <w:softHyphen/>
      </w:r>
      <w:r w:rsidR="00CF2D9D" w:rsidRPr="00E55B0F">
        <w:t>կը գե</w:t>
      </w:r>
      <w:r w:rsidRPr="00E55B0F">
        <w:softHyphen/>
      </w:r>
      <w:r w:rsidR="00CF2D9D" w:rsidRPr="00E55B0F">
        <w:t>րի դար</w:t>
      </w:r>
      <w:r w:rsidRPr="00E55B0F">
        <w:softHyphen/>
      </w:r>
      <w:r w:rsidR="00CF2D9D" w:rsidRPr="00E55B0F">
        <w:t>ձավ իր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սե</w:t>
      </w:r>
      <w:r w:rsidRPr="00E55B0F">
        <w:softHyphen/>
      </w:r>
      <w:r w:rsidR="00CF2D9D" w:rsidRPr="00E55B0F">
        <w:t>րունդ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կու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կած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րյան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րից ու փոր</w:t>
      </w:r>
      <w:r w:rsidRPr="00E55B0F">
        <w:softHyphen/>
      </w:r>
      <w:r w:rsidR="00CF2D9D" w:rsidRPr="00E55B0F">
        <w:t>ձից ծն</w:t>
      </w:r>
      <w:r w:rsidRPr="00E55B0F">
        <w:softHyphen/>
      </w:r>
      <w:r w:rsidR="00CF2D9D" w:rsidRPr="00E55B0F">
        <w:t>ված ակ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լի վա</w:t>
      </w:r>
      <w:r w:rsidRPr="00E55B0F">
        <w:softHyphen/>
      </w:r>
      <w:r w:rsidR="00CF2D9D" w:rsidRPr="00E55B0F">
        <w:t>խի գե</w:t>
      </w:r>
      <w:r w:rsidRPr="00E55B0F">
        <w:softHyphen/>
      </w:r>
      <w:r w:rsidR="00CF2D9D" w:rsidRPr="00E55B0F">
        <w:t>րին։ Այդ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թյունն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ճեց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կին,</w:t>
      </w:r>
      <w:r w:rsidR="00947920" w:rsidRPr="00E55B0F">
        <w:t xml:space="preserve"> ո</w:t>
      </w:r>
      <w:r w:rsidR="00CF2D9D" w:rsidRPr="00E55B0F">
        <w:t>րը մի գայ</w:t>
      </w:r>
      <w:r w:rsidRPr="00E55B0F">
        <w:softHyphen/>
      </w:r>
      <w:r w:rsidR="00CF2D9D" w:rsidRPr="00E55B0F">
        <w:t>լի ձագ էր և</w:t>
      </w:r>
      <w:r w:rsidR="00947920" w:rsidRPr="00E55B0F">
        <w:t xml:space="preserve"> ու</w:t>
      </w:r>
      <w:r w:rsidR="00CF2D9D" w:rsidRPr="00E55B0F">
        <w:t>րիշ</w:t>
      </w:r>
      <w:r w:rsidR="00947920" w:rsidRPr="00E55B0F">
        <w:t xml:space="preserve"> ո</w:t>
      </w:r>
      <w:r w:rsidR="00CF2D9D" w:rsidRPr="00E55B0F">
        <w:t xml:space="preserve">չինչ։ </w:t>
      </w:r>
      <w:r w:rsidR="00D52035" w:rsidRPr="00E55B0F">
        <w:t>Ե</w:t>
      </w:r>
      <w:r w:rsidR="00CF2D9D" w:rsidRPr="00E55B0F">
        <w:t>թե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մեծ լի</w:t>
      </w:r>
      <w:r w:rsidRPr="00E55B0F">
        <w:softHyphen/>
      </w:r>
      <w:r w:rsidR="00CF2D9D" w:rsidRPr="00E55B0F">
        <w:t>ներ, կփախ</w:t>
      </w:r>
      <w:r w:rsidRPr="00E55B0F">
        <w:softHyphen/>
      </w:r>
      <w:r w:rsidR="00CF2D9D" w:rsidRPr="00E55B0F">
        <w:t>չեր։ Բայց հի</w:t>
      </w:r>
      <w:r w:rsidRPr="00E55B0F">
        <w:softHyphen/>
      </w:r>
      <w:r w:rsidR="00CF2D9D" w:rsidRPr="00E55B0F">
        <w:t>մա նա սեղմ</w:t>
      </w:r>
      <w:r w:rsidRPr="00E55B0F">
        <w:softHyphen/>
      </w:r>
      <w:r w:rsidR="00CF2D9D" w:rsidRPr="00E55B0F">
        <w:t>վեց գետ</w:t>
      </w:r>
      <w:r w:rsidRPr="00E55B0F">
        <w:softHyphen/>
      </w:r>
      <w:r w:rsidR="00CF2D9D" w:rsidRPr="00E55B0F">
        <w:t>նին, վա</w:t>
      </w:r>
      <w:r w:rsidRPr="00E55B0F">
        <w:softHyphen/>
      </w:r>
      <w:r w:rsidR="00CF2D9D" w:rsidRPr="00E55B0F">
        <w:t>խից կաշ</w:t>
      </w:r>
      <w:r w:rsidRPr="00E55B0F">
        <w:softHyphen/>
      </w:r>
      <w:r w:rsidR="00CF2D9D" w:rsidRPr="00E55B0F">
        <w:t>կանդ</w:t>
      </w:r>
      <w:r w:rsidRPr="00E55B0F">
        <w:softHyphen/>
      </w:r>
      <w:r w:rsidR="00CF2D9D" w:rsidRPr="00E55B0F">
        <w:t>վեց և պատ</w:t>
      </w:r>
      <w:r w:rsidRPr="00E55B0F">
        <w:softHyphen/>
      </w:r>
      <w:r w:rsidR="00CF2D9D" w:rsidRPr="00E55B0F">
        <w:t>րաստ էր հայտ</w:t>
      </w:r>
      <w:r w:rsidRPr="00E55B0F">
        <w:softHyphen/>
      </w:r>
      <w:r w:rsidR="00CF2D9D" w:rsidRPr="00E55B0F">
        <w:t>նել այն հնա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րով իր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նախ</w:t>
      </w:r>
      <w:r w:rsidRPr="00E55B0F">
        <w:softHyphen/>
      </w:r>
      <w:r w:rsidR="00CF2D9D" w:rsidRPr="00E55B0F">
        <w:t>նին էր գնում դե</w:t>
      </w:r>
      <w:r w:rsidRPr="00E55B0F">
        <w:softHyphen/>
      </w:r>
      <w:r w:rsidR="00CF2D9D" w:rsidRPr="00E55B0F">
        <w:t>պի մար</w:t>
      </w:r>
      <w:r w:rsidRPr="00E55B0F">
        <w:softHyphen/>
      </w:r>
      <w:r w:rsidR="00CF2D9D" w:rsidRPr="00E55B0F">
        <w:t>դը, նրա վա</w:t>
      </w:r>
      <w:r w:rsidRPr="00E55B0F">
        <w:softHyphen/>
      </w:r>
      <w:r w:rsidR="00CF2D9D" w:rsidRPr="00E55B0F">
        <w:t>ռած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մոտ տա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</w:t>
      </w:r>
    </w:p>
    <w:p w14:paraId="275B4C6D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Հնդ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 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վեր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ցավ,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 ու կռա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 վրան։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շուկն էլ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կեց գետ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նին։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տը վեր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 միս ու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րյուն ստա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ցավ,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 ու պար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զեց ձեռ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պատ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բռ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նել նրան։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 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փշա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ցին, շր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թունք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ցնց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ցին՝ ցույց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փոք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րը։ Նրա վրա կռա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ցած ձեռ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մի պահ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ղեց, և մար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դը ծի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սաց.</w:t>
      </w:r>
    </w:p>
    <w:p w14:paraId="748FC47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Վա</w:t>
      </w:r>
      <w:r w:rsidR="00197738" w:rsidRPr="00E55B0F">
        <w:softHyphen/>
      </w:r>
      <w:r w:rsidR="00CF2D9D" w:rsidRPr="00E55B0F">
        <w:t>բամ վա</w:t>
      </w:r>
      <w:r w:rsidR="00197738" w:rsidRPr="00E55B0F">
        <w:softHyphen/>
      </w:r>
      <w:r w:rsidR="00CF2D9D" w:rsidRPr="00E55B0F">
        <w:t>բիս</w:t>
      </w:r>
      <w:r w:rsidR="00197738" w:rsidRPr="00E55B0F">
        <w:softHyphen/>
      </w:r>
      <w:r w:rsidR="00CF2D9D" w:rsidRPr="00E55B0F">
        <w:t>կա իփ պիտ թա</w:t>
      </w:r>
      <w:r w:rsidR="00C75C76" w:rsidRPr="00E55B0F">
        <w:t>՛</w:t>
      </w:r>
      <w:r w:rsidR="00CF2D9D" w:rsidRPr="00E55B0F">
        <w:t>։ (Տե</w:t>
      </w:r>
      <w:r w:rsidR="00197738" w:rsidRPr="00E55B0F">
        <w:softHyphen/>
      </w:r>
      <w:r w:rsidR="00CF2D9D" w:rsidRPr="00E55B0F">
        <w:t>սեք</w:t>
      </w:r>
      <w:r w:rsidR="00947920" w:rsidRPr="00E55B0F">
        <w:t xml:space="preserve"> ի</w:t>
      </w:r>
      <w:r w:rsidR="00CF2D9D" w:rsidRPr="00E55B0F">
        <w:t>՜նչ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նիք</w:t>
      </w:r>
      <w:r w:rsidR="00197738" w:rsidRPr="00E55B0F">
        <w:softHyphen/>
      </w:r>
      <w:r w:rsidR="00CF2D9D" w:rsidRPr="00E55B0F">
        <w:t>ներ են)։</w:t>
      </w:r>
    </w:p>
    <w:p w14:paraId="4A71056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Մյուս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ձայն ծի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ցին և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 xml:space="preserve">ցին </w:t>
      </w:r>
      <w:r w:rsidR="00C75C76" w:rsidRPr="00E55B0F">
        <w:t>գ</w:t>
      </w:r>
      <w:r w:rsidR="00CF2D9D" w:rsidRPr="00E55B0F">
        <w:t>ր</w:t>
      </w:r>
      <w:r w:rsidR="00C75C76" w:rsidRPr="00E55B0F">
        <w:t>գ</w:t>
      </w:r>
      <w:r w:rsidRPr="00E55B0F">
        <w:softHyphen/>
      </w:r>
      <w:r w:rsidR="00CF2D9D" w:rsidRPr="00E55B0F">
        <w:t>ռել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ցուն, որ վերց</w:t>
      </w:r>
      <w:r w:rsidRPr="00E55B0F">
        <w:softHyphen/>
      </w:r>
      <w:r w:rsidR="00CF2D9D" w:rsidRPr="00E55B0F">
        <w:t>նի այդ ձա</w:t>
      </w:r>
      <w:r w:rsidRPr="00E55B0F">
        <w:softHyphen/>
      </w:r>
      <w:r w:rsidR="00CF2D9D" w:rsidRPr="00E55B0F">
        <w:t>գը։ Ձեռ</w:t>
      </w:r>
      <w:r w:rsidRPr="00E55B0F">
        <w:softHyphen/>
      </w:r>
      <w:r w:rsidR="00CF2D9D" w:rsidRPr="00E55B0F">
        <w:t>քը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ի</w:t>
      </w:r>
      <w:r w:rsidR="00CF2D9D" w:rsidRPr="00E55B0F">
        <w:t>ջավ,</w:t>
      </w:r>
      <w:r w:rsidR="00947920" w:rsidRPr="00E55B0F">
        <w:t xml:space="preserve"> ի</w:t>
      </w:r>
      <w:r w:rsidR="00CF2D9D" w:rsidRPr="00E55B0F">
        <w:t>սկ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մեջ մո</w:t>
      </w:r>
      <w:r w:rsidRPr="00E55B0F">
        <w:softHyphen/>
      </w:r>
      <w:r w:rsidR="00CF2D9D" w:rsidRPr="00E55B0F">
        <w:t>լեգ</w:t>
      </w:r>
      <w:r w:rsidRPr="00E55B0F">
        <w:softHyphen/>
      </w:r>
      <w:r w:rsidR="00CF2D9D" w:rsidRPr="00E55B0F">
        <w:t xml:space="preserve">նել </w:t>
      </w:r>
      <w:r w:rsidR="00947920" w:rsidRPr="00E55B0F">
        <w:t>է</w:t>
      </w:r>
      <w:r w:rsidR="00CF2D9D" w:rsidRPr="00E55B0F">
        <w:t>ին եր</w:t>
      </w:r>
      <w:r w:rsidRPr="00E55B0F">
        <w:softHyphen/>
      </w:r>
      <w:r w:rsidR="00CF2D9D" w:rsidRPr="00E55B0F">
        <w:t>կու բնազդ մե</w:t>
      </w:r>
      <w:r w:rsidRPr="00E55B0F">
        <w:softHyphen/>
      </w:r>
      <w:r w:rsidR="00CF2D9D" w:rsidRPr="00E55B0F">
        <w:t>կը թե</w:t>
      </w:r>
      <w:r w:rsidRPr="00E55B0F">
        <w:softHyphen/>
      </w:r>
      <w:r w:rsidR="00CF2D9D" w:rsidRPr="00E55B0F">
        <w:t>լադ</w:t>
      </w:r>
      <w:r w:rsidRPr="00E55B0F">
        <w:softHyphen/>
      </w:r>
      <w:r w:rsidR="00CF2D9D" w:rsidRPr="00E55B0F">
        <w:t xml:space="preserve">րում էր, թե </w:t>
      </w:r>
      <w:r w:rsidR="00C75C76" w:rsidRPr="00E55B0F">
        <w:t>պ</w:t>
      </w:r>
      <w:r w:rsidR="00CF2D9D" w:rsidRPr="00E55B0F">
        <w:t>ետք է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վել, մյու</w:t>
      </w:r>
      <w:r w:rsidRPr="00E55B0F">
        <w:softHyphen/>
      </w:r>
      <w:r w:rsidR="00CF2D9D" w:rsidRPr="00E55B0F">
        <w:t>սը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րի էր մղում։ Վերջիվեր</w:t>
      </w:r>
      <w:r w:rsidRPr="00E55B0F">
        <w:softHyphen/>
      </w:r>
      <w:r w:rsidR="00CF2D9D" w:rsidRPr="00E55B0F">
        <w:t>ջո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</w:t>
      </w:r>
      <w:r w:rsidR="00947920" w:rsidRPr="00E55B0F">
        <w:t xml:space="preserve"> ե</w:t>
      </w:r>
      <w:r w:rsidR="00CF2D9D" w:rsidRPr="00E55B0F">
        <w:t>կավ</w:t>
      </w:r>
      <w:r w:rsidR="00947920" w:rsidRPr="00E55B0F">
        <w:t xml:space="preserve"> ի</w:t>
      </w:r>
      <w:r w:rsidR="00CF2D9D" w:rsidRPr="00E55B0F">
        <w:t>նքն իր հետ լսեց եր</w:t>
      </w:r>
      <w:r w:rsidRPr="00E55B0F">
        <w:softHyphen/>
      </w:r>
      <w:r w:rsidR="00CF2D9D" w:rsidRPr="00E55B0F">
        <w:t>կու բնազդ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էլ.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վեց մինչև որ ձեռ</w:t>
      </w:r>
      <w:r w:rsidRPr="00E55B0F">
        <w:softHyphen/>
      </w:r>
      <w:r w:rsidR="00CF2D9D" w:rsidRPr="00E55B0F">
        <w:t>քը դի</w:t>
      </w:r>
      <w:r w:rsidRPr="00E55B0F">
        <w:softHyphen/>
      </w:r>
      <w:r w:rsidR="00CF2D9D" w:rsidRPr="00E55B0F">
        <w:t>պավ</w:t>
      </w:r>
      <w:r w:rsidR="00947920" w:rsidRPr="00E55B0F">
        <w:t xml:space="preserve"> ի</w:t>
      </w:r>
      <w:r w:rsidR="00CF2D9D" w:rsidRPr="00E55B0F">
        <w:t>րեն, հե</w:t>
      </w:r>
      <w:r w:rsidRPr="00E55B0F">
        <w:softHyphen/>
      </w:r>
      <w:r w:rsidR="00CF2D9D" w:rsidRPr="00E55B0F">
        <w:t>տո էլ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շեց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րել և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բռ</w:t>
      </w:r>
      <w:r w:rsidRPr="00E55B0F">
        <w:softHyphen/>
      </w:r>
      <w:r w:rsidR="00CF2D9D" w:rsidRPr="00E55B0F">
        <w:t>նեց</w:t>
      </w:r>
      <w:r w:rsidR="00947920" w:rsidRPr="00E55B0F">
        <w:t xml:space="preserve"> ի</w:t>
      </w:r>
      <w:r w:rsidR="00CF2D9D" w:rsidRPr="00E55B0F">
        <w:t>ջած ձեռ</w:t>
      </w:r>
      <w:r w:rsidRPr="00E55B0F">
        <w:softHyphen/>
      </w:r>
      <w:r w:rsidR="00CF2D9D" w:rsidRPr="00E55B0F">
        <w:t>քը։ Եվ դրա</w:t>
      </w:r>
      <w:r w:rsidRPr="00E55B0F">
        <w:softHyphen/>
      </w:r>
      <w:r w:rsidR="00CF2D9D" w:rsidRPr="00E55B0F">
        <w:t>նից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հե</w:t>
      </w:r>
      <w:r w:rsidRPr="00E55B0F">
        <w:softHyphen/>
      </w:r>
      <w:r w:rsidR="00CF2D9D" w:rsidRPr="00E55B0F">
        <w:t xml:space="preserve">տո </w:t>
      </w:r>
      <w:r w:rsidR="00CF2D9D" w:rsidRPr="00E55B0F">
        <w:lastRenderedPageBreak/>
        <w:t>գլխին ստա</w:t>
      </w:r>
      <w:r w:rsidRPr="00E55B0F">
        <w:softHyphen/>
      </w:r>
      <w:r w:rsidR="00CF2D9D" w:rsidRPr="00E55B0F">
        <w:t>ցած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փռեց նրան կող</w:t>
      </w:r>
      <w:r w:rsidRPr="00E55B0F">
        <w:softHyphen/>
      </w:r>
      <w:r w:rsidR="00CF2D9D" w:rsidRPr="00E55B0F">
        <w:t>քի վրա։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նայն</w:t>
      </w:r>
      <w:r w:rsidR="00C40D47" w:rsidRPr="00E55B0F">
        <w:t xml:space="preserve"> </w:t>
      </w:r>
      <w:r w:rsidR="00CF2D9D" w:rsidRPr="00E55B0F">
        <w:t>ցան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 ցն</w:t>
      </w:r>
      <w:r w:rsidRPr="00E55B0F">
        <w:softHyphen/>
      </w:r>
      <w:r w:rsidR="00CF2D9D" w:rsidRPr="00E55B0F">
        <w:t>դեց։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վե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վեց հլու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տի, նստեց հետ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րին ու վնգս</w:t>
      </w:r>
      <w:r w:rsidRPr="00E55B0F">
        <w:softHyphen/>
      </w:r>
      <w:r w:rsidR="00CF2D9D" w:rsidRPr="00E55B0F">
        <w:t>տաց։ Բայց այն մար</w:t>
      </w:r>
      <w:r w:rsidRPr="00E55B0F">
        <w:softHyphen/>
      </w:r>
      <w:r w:rsidR="00CF2D9D" w:rsidRPr="00E55B0F">
        <w:t>դը,</w:t>
      </w:r>
      <w:r w:rsidR="00947920" w:rsidRPr="00E55B0F">
        <w:t xml:space="preserve"> ո</w:t>
      </w:r>
      <w:r w:rsidR="00CF2D9D" w:rsidRPr="00E55B0F">
        <w:t>րի ձեռ</w:t>
      </w:r>
      <w:r w:rsidRPr="00E55B0F">
        <w:softHyphen/>
      </w:r>
      <w:r w:rsidR="00CF2D9D" w:rsidRPr="00E55B0F">
        <w:t>քը կծեց ինքը, բար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 հար</w:t>
      </w:r>
      <w:r w:rsidRPr="00E55B0F">
        <w:softHyphen/>
      </w:r>
      <w:r w:rsidR="00CF2D9D" w:rsidRPr="00E55B0F">
        <w:t>ված</w:t>
      </w:r>
      <w:r w:rsidR="00C75C76" w:rsidRPr="00E55B0F">
        <w:t>ը</w:t>
      </w:r>
      <w:r w:rsidR="00CF2D9D" w:rsidRPr="00E55B0F">
        <w:t xml:space="preserve"> ստա</w:t>
      </w:r>
      <w:r w:rsidRPr="00E55B0F">
        <w:softHyphen/>
      </w:r>
      <w:r w:rsidR="00CF2D9D" w:rsidRPr="00E55B0F">
        <w:t>ցավ ու ոտ</w:t>
      </w:r>
      <w:r w:rsidRPr="00E55B0F">
        <w:softHyphen/>
      </w:r>
      <w:r w:rsidR="00CF2D9D" w:rsidRPr="00E55B0F">
        <w:t>քի կանգ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լով՝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սաս</w:t>
      </w:r>
      <w:r w:rsidRPr="00E55B0F">
        <w:softHyphen/>
      </w:r>
      <w:r w:rsidR="00CF2D9D" w:rsidRPr="00E55B0F">
        <w:t>տիկ վնգս</w:t>
      </w:r>
      <w:r w:rsidRPr="00E55B0F">
        <w:softHyphen/>
      </w:r>
      <w:r w:rsidR="00CF2D9D" w:rsidRPr="00E55B0F">
        <w:t>տաց։</w:t>
      </w:r>
    </w:p>
    <w:p w14:paraId="6CE8800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քրք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ցին, և նույ</w:t>
      </w:r>
      <w:r w:rsidR="00197738" w:rsidRPr="00E55B0F">
        <w:softHyphen/>
      </w:r>
      <w:r w:rsidRPr="00E55B0F">
        <w:t>նիսկ խած</w:t>
      </w:r>
      <w:r w:rsidR="00197738" w:rsidRPr="00E55B0F">
        <w:softHyphen/>
      </w:r>
      <w:r w:rsidRPr="00E55B0F">
        <w:t>ված ձեռ</w:t>
      </w:r>
      <w:r w:rsidR="00197738" w:rsidRPr="00E55B0F">
        <w:softHyphen/>
      </w:r>
      <w:r w:rsidRPr="00E55B0F">
        <w:t>քովն էլ մ</w:t>
      </w:r>
      <w:r w:rsidR="00947920" w:rsidRPr="00E55B0F">
        <w:t>իա</w:t>
      </w:r>
      <w:r w:rsidR="00197738" w:rsidRPr="00E55B0F">
        <w:softHyphen/>
      </w:r>
      <w:r w:rsidRPr="00E55B0F">
        <w:t>ցավ նրանց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ղին։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լով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ղել հան</w:t>
      </w:r>
      <w:r w:rsidR="00197738" w:rsidRPr="00E55B0F">
        <w:softHyphen/>
      </w:r>
      <w:r w:rsidRPr="00E55B0F">
        <w:t>դերձ նրանք շրջա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ցին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կին,</w:t>
      </w:r>
      <w:r w:rsidR="00947920" w:rsidRPr="00E55B0F">
        <w:t xml:space="preserve"> ո</w:t>
      </w:r>
      <w:r w:rsidRPr="00E55B0F">
        <w:t>րը ցա</w:t>
      </w:r>
      <w:r w:rsidR="00197738" w:rsidRPr="00E55B0F">
        <w:softHyphen/>
      </w:r>
      <w:r w:rsidRPr="00E55B0F">
        <w:t>վից ու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փից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ոռ</w:t>
      </w:r>
      <w:r w:rsidR="00197738" w:rsidRPr="00E55B0F">
        <w:softHyphen/>
      </w:r>
      <w:r w:rsidRPr="00E55B0F">
        <w:t>նալ։</w:t>
      </w:r>
      <w:r w:rsidR="00197738" w:rsidRPr="00E55B0F">
        <w:softHyphen/>
      </w:r>
    </w:p>
    <w:p w14:paraId="2E8571C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հան</w:t>
      </w:r>
      <w:r w:rsidR="00197738" w:rsidRPr="00E55B0F">
        <w:softHyphen/>
      </w:r>
      <w:r w:rsidRPr="00E55B0F">
        <w:t>կարծ նա զգո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ցավ։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նույն</w:t>
      </w:r>
      <w:r w:rsidR="00197738" w:rsidRPr="00E55B0F">
        <w:softHyphen/>
      </w:r>
      <w:r w:rsidRPr="00E55B0F">
        <w:t>պես զգաս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ման։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չեց այդ ձայ</w:t>
      </w:r>
      <w:r w:rsidR="00197738" w:rsidRPr="00E55B0F">
        <w:softHyphen/>
      </w:r>
      <w:r w:rsidRPr="00E55B0F">
        <w:t>նը և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լով վեր</w:t>
      </w:r>
      <w:r w:rsidR="00197738" w:rsidRPr="00E55B0F">
        <w:softHyphen/>
      </w:r>
      <w:r w:rsidRPr="00E55B0F">
        <w:t>ջին,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ձիգ ոռ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ցը,</w:t>
      </w:r>
      <w:r w:rsidR="00947920" w:rsidRPr="00E55B0F">
        <w:t xml:space="preserve"> ո</w:t>
      </w:r>
      <w:r w:rsidRPr="00E55B0F">
        <w:t>րից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շուտ ցն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թյուն, քան թե վիշտ էր լս</w:t>
      </w:r>
      <w:r w:rsidR="00197738" w:rsidRPr="00E55B0F">
        <w:softHyphen/>
      </w:r>
      <w:r w:rsidRPr="00E55B0F">
        <w:t>վում, լռեց և սկ</w:t>
      </w:r>
      <w:r w:rsidR="00197738" w:rsidRPr="00E55B0F">
        <w:softHyphen/>
      </w:r>
      <w:r w:rsidRPr="00E55B0F">
        <w:t>սեց սպա</w:t>
      </w:r>
      <w:r w:rsidR="00197738" w:rsidRPr="00E55B0F">
        <w:softHyphen/>
      </w:r>
      <w:r w:rsidRPr="00E55B0F">
        <w:t>սել իր մոր հայտն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լուն, իր ան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հեր ու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ղի մոր,</w:t>
      </w:r>
      <w:r w:rsidR="00947920" w:rsidRPr="00E55B0F">
        <w:t xml:space="preserve"> ո</w:t>
      </w:r>
      <w:r w:rsidRPr="00E55B0F">
        <w:t>րը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էր մարտն</w:t>
      </w:r>
      <w:r w:rsidR="00197738" w:rsidRPr="00E55B0F">
        <w:softHyphen/>
      </w:r>
      <w:r w:rsidRPr="00E55B0F">
        <w:t>չել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հետ, սպա</w:t>
      </w:r>
      <w:r w:rsidR="00197738" w:rsidRPr="00E55B0F">
        <w:softHyphen/>
      </w:r>
      <w:r w:rsidRPr="00E55B0F">
        <w:t>նել նրանց և եր</w:t>
      </w:r>
      <w:r w:rsidR="00197738" w:rsidRPr="00E55B0F">
        <w:softHyphen/>
      </w:r>
      <w:r w:rsidRPr="00E55B0F">
        <w:t>բեք ոչ</w:t>
      </w:r>
      <w:r w:rsidR="00947920" w:rsidRPr="00E55B0F">
        <w:t xml:space="preserve"> ո</w:t>
      </w:r>
      <w:r w:rsidRPr="00E55B0F">
        <w:t>քից չէր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փում։ Մայր գայ</w:t>
      </w:r>
      <w:r w:rsidR="00197738" w:rsidRPr="00E55B0F">
        <w:softHyphen/>
      </w:r>
      <w:r w:rsidRPr="00E55B0F">
        <w:t>լը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ձայն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լով, լսել էր իր ձա</w:t>
      </w:r>
      <w:r w:rsidR="00197738" w:rsidRPr="00E55B0F">
        <w:softHyphen/>
      </w:r>
      <w:r w:rsidRPr="00E55B0F">
        <w:t>գի ճի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րը և օգ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էր շտա</w:t>
      </w:r>
      <w:r w:rsidR="00197738" w:rsidRPr="00E55B0F">
        <w:softHyphen/>
      </w:r>
      <w:r w:rsidRPr="00E55B0F">
        <w:t>պում նրան։</w:t>
      </w:r>
    </w:p>
    <w:p w14:paraId="506BA1B5" w14:textId="77777777" w:rsidR="00CF2D9D" w:rsidRPr="00E55B0F" w:rsidRDefault="00197738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softHyphen/>
      </w:r>
      <w:r w:rsidR="00CF2D9D" w:rsidRPr="00E55B0F">
        <w:rPr>
          <w:spacing w:val="-4"/>
        </w:rPr>
        <w:t>Մայ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րը գայ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լը նետ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 դե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պի մար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դիկ։ Խա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ղած և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մեն զո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հո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թյան պատ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րաստ գայ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լը այն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քան էլ հա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ճե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լի 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րան չէր ներ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յաց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նում, բայց նրա փր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րար զայ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րույ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թը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խաց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րեց մ</w:t>
      </w:r>
      <w:r w:rsidR="00947920" w:rsidRPr="00E55B0F">
        <w:rPr>
          <w:spacing w:val="-4"/>
        </w:rPr>
        <w:t>իա</w:t>
      </w:r>
      <w:r w:rsidR="00CF2D9D" w:rsidRPr="00E55B0F">
        <w:rPr>
          <w:spacing w:val="-4"/>
        </w:rPr>
        <w:t>յն գոր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շու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կին։</w:t>
      </w:r>
    </w:p>
    <w:p w14:paraId="4C278D9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 եր</w:t>
      </w:r>
      <w:r w:rsidRPr="00E55B0F">
        <w:softHyphen/>
      </w:r>
      <w:r w:rsidR="00CF2D9D" w:rsidRPr="00E55B0F">
        <w:t>ջան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վնգս</w:t>
      </w:r>
      <w:r w:rsidRPr="00E55B0F">
        <w:softHyphen/>
      </w:r>
      <w:r w:rsidR="00CF2D9D" w:rsidRPr="00E55B0F">
        <w:t>տաց ու վա</w:t>
      </w:r>
      <w:r w:rsidRPr="00E55B0F">
        <w:softHyphen/>
      </w:r>
      <w:r w:rsidR="00CF2D9D" w:rsidRPr="00E55B0F">
        <w:t>զեց մորն ըն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ռաջ,</w:t>
      </w:r>
      <w:r w:rsidR="00947920" w:rsidRPr="00E55B0F">
        <w:t xml:space="preserve"> ի</w:t>
      </w:r>
      <w:r w:rsidR="00CF2D9D" w:rsidRPr="00E55B0F">
        <w:t>սկ մար</w:t>
      </w:r>
      <w:r w:rsidRPr="00E55B0F">
        <w:softHyphen/>
      </w:r>
      <w:r w:rsidR="00CF2D9D" w:rsidRPr="00E55B0F">
        <w:t>դիկ</w:t>
      </w:r>
      <w:r w:rsidR="00947920" w:rsidRPr="00E55B0F">
        <w:t xml:space="preserve"> ա</w:t>
      </w:r>
      <w:r w:rsidR="00CF2D9D" w:rsidRPr="00E55B0F">
        <w:t>րագ մի քա</w:t>
      </w:r>
      <w:r w:rsidRPr="00E55B0F">
        <w:softHyphen/>
      </w:r>
      <w:r w:rsidR="00CF2D9D" w:rsidRPr="00E55B0F">
        <w:t>նի քայլ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ցին։ Մայր գայ</w:t>
      </w:r>
      <w:r w:rsidRPr="00E55B0F">
        <w:softHyphen/>
      </w:r>
      <w:r w:rsidR="00CF2D9D" w:rsidRPr="00E55B0F">
        <w:t>լը կանգ</w:t>
      </w:r>
      <w:r w:rsidRPr="00E55B0F">
        <w:softHyphen/>
      </w:r>
      <w:r w:rsidR="00CF2D9D" w:rsidRPr="00E55B0F">
        <w:t>նեց իր ձա</w:t>
      </w:r>
      <w:r w:rsidRPr="00E55B0F">
        <w:softHyphen/>
      </w:r>
      <w:r w:rsidR="00CF2D9D" w:rsidRPr="00E55B0F">
        <w:t>գի ու մարդ</w:t>
      </w:r>
      <w:r w:rsidRPr="00E55B0F">
        <w:softHyphen/>
      </w:r>
      <w:r w:rsidR="00CF2D9D" w:rsidRPr="00E55B0F">
        <w:t>կանց միջև։ Նրա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դում քլթքլ</w:t>
      </w:r>
      <w:r w:rsidRPr="00E55B0F">
        <w:softHyphen/>
      </w:r>
      <w:r w:rsidR="00CF2D9D" w:rsidRPr="00E55B0F">
        <w:t>թաց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ղի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ցը, շր</w:t>
      </w:r>
      <w:r w:rsidRPr="00E55B0F">
        <w:softHyphen/>
      </w:r>
      <w:r w:rsidR="00CF2D9D" w:rsidRPr="00E55B0F">
        <w:t>թունք</w:t>
      </w:r>
      <w:r w:rsidRPr="00E55B0F">
        <w:softHyphen/>
      </w:r>
      <w:r w:rsidR="00CF2D9D" w:rsidRPr="00E55B0F">
        <w:t>ներն ու քի</w:t>
      </w:r>
      <w:r w:rsidRPr="00E55B0F">
        <w:softHyphen/>
      </w:r>
      <w:r w:rsidR="00CF2D9D" w:rsidRPr="00E55B0F">
        <w:t>թը ջղաձ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րեն ցնցվե</w:t>
      </w:r>
      <w:r w:rsidRPr="00E55B0F">
        <w:softHyphen/>
      </w:r>
      <w:r w:rsidR="00CF2D9D" w:rsidRPr="00E55B0F">
        <w:t>ցին։</w:t>
      </w:r>
      <w:r w:rsidRPr="00E55B0F">
        <w:softHyphen/>
      </w:r>
    </w:p>
    <w:p w14:paraId="246FEF3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հան</w:t>
      </w:r>
      <w:r w:rsidR="00197738" w:rsidRPr="00E55B0F">
        <w:softHyphen/>
      </w:r>
      <w:r w:rsidRPr="00E55B0F">
        <w:t>կարծ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կը գո</w:t>
      </w:r>
      <w:r w:rsidR="00197738" w:rsidRPr="00E55B0F">
        <w:softHyphen/>
      </w:r>
      <w:r w:rsidRPr="00E55B0F">
        <w:t>ռաց.</w:t>
      </w:r>
    </w:p>
    <w:p w14:paraId="7537DEA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Կի</w:t>
      </w:r>
      <w:r w:rsidR="00197738" w:rsidRPr="00E55B0F">
        <w:softHyphen/>
      </w:r>
      <w:r w:rsidR="00CF2D9D" w:rsidRPr="00E55B0F">
        <w:t>չի'։</w:t>
      </w:r>
      <w:r w:rsidR="00197738" w:rsidRPr="00E55B0F">
        <w:softHyphen/>
      </w:r>
    </w:p>
    <w:p w14:paraId="7B657AD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 գո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 մեջ զար</w:t>
      </w:r>
      <w:r w:rsidR="00197738" w:rsidRPr="00E55B0F">
        <w:softHyphen/>
      </w:r>
      <w:r w:rsidRPr="00E55B0F">
        <w:t>մանք կար։</w:t>
      </w:r>
    </w:p>
    <w:p w14:paraId="7F258F25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Ձա</w:t>
      </w:r>
      <w:r w:rsidRPr="00E55B0F">
        <w:softHyphen/>
      </w:r>
      <w:r w:rsidR="00CF2D9D" w:rsidRPr="00E55B0F">
        <w:t>գը զգաց,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մայ</w:t>
      </w:r>
      <w:r w:rsidRPr="00E55B0F">
        <w:softHyphen/>
      </w:r>
      <w:r w:rsidR="00CF2D9D" w:rsidRPr="00E55B0F">
        <w:t>րը մարդ</w:t>
      </w:r>
      <w:r w:rsidRPr="00E55B0F">
        <w:softHyphen/>
      </w:r>
      <w:r w:rsidR="00CF2D9D" w:rsidRPr="00E55B0F">
        <w:t>կային ձայն լսե</w:t>
      </w:r>
      <w:r w:rsidRPr="00E55B0F">
        <w:softHyphen/>
      </w:r>
      <w:r w:rsidR="00CF2D9D" w:rsidRPr="00E55B0F">
        <w:t>լուն պես կծկ</w:t>
      </w:r>
      <w:r w:rsidRPr="00E55B0F">
        <w:softHyphen/>
      </w:r>
      <w:r w:rsidR="00CF2D9D" w:rsidRPr="00E55B0F">
        <w:t>վեց։</w:t>
      </w:r>
    </w:p>
    <w:p w14:paraId="5EF17BF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Կի</w:t>
      </w:r>
      <w:r w:rsidR="00197738" w:rsidRPr="00E55B0F">
        <w:softHyphen/>
      </w:r>
      <w:r w:rsidR="00CF2D9D" w:rsidRPr="00E55B0F">
        <w:t>չի'</w:t>
      </w:r>
      <w:r w:rsidR="004E7B44" w:rsidRPr="00E55B0F">
        <w:t>,–</w:t>
      </w:r>
      <w:r w:rsidR="00CF2D9D" w:rsidRPr="00E55B0F">
        <w:t xml:space="preserve"> նո</w:t>
      </w:r>
      <w:r w:rsidR="00197738" w:rsidRPr="00E55B0F">
        <w:softHyphen/>
      </w:r>
      <w:r w:rsidR="00CF2D9D" w:rsidRPr="00E55B0F">
        <w:t>րից գո</w:t>
      </w:r>
      <w:r w:rsidR="00197738" w:rsidRPr="00E55B0F">
        <w:softHyphen/>
      </w:r>
      <w:r w:rsidR="00CF2D9D" w:rsidRPr="00E55B0F">
        <w:t>չեց հնդ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ցին, այս ան</w:t>
      </w:r>
      <w:r w:rsidR="00197738" w:rsidRPr="00E55B0F">
        <w:softHyphen/>
      </w:r>
      <w:r w:rsidR="00CF2D9D" w:rsidRPr="00E55B0F">
        <w:t>գամ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խիստ ու հրա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յա</w:t>
      </w:r>
      <w:r w:rsidR="00197738" w:rsidRPr="00E55B0F">
        <w:softHyphen/>
      </w:r>
      <w:r w:rsidR="00CF2D9D" w:rsidRPr="00E55B0F">
        <w:t>կան։</w:t>
      </w:r>
      <w:r w:rsidR="00197738" w:rsidRPr="00E55B0F">
        <w:softHyphen/>
      </w:r>
    </w:p>
    <w:p w14:paraId="712CD65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այն</w:t>
      </w:r>
      <w:r w:rsidR="00197738" w:rsidRPr="00E55B0F">
        <w:softHyphen/>
      </w:r>
      <w:r w:rsidRPr="00E55B0F">
        <w:t>ժամ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տե</w:t>
      </w:r>
      <w:r w:rsidR="00197738" w:rsidRPr="00E55B0F">
        <w:softHyphen/>
      </w:r>
      <w:r w:rsidRPr="00E55B0F">
        <w:t>սավ,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իր ան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հեր մայ</w:t>
      </w:r>
      <w:r w:rsidR="00197738" w:rsidRPr="00E55B0F">
        <w:softHyphen/>
      </w:r>
      <w:r w:rsidRPr="00E55B0F">
        <w:t>րը սեղմ</w:t>
      </w:r>
      <w:r w:rsidR="00197738" w:rsidRPr="00E55B0F">
        <w:softHyphen/>
      </w:r>
      <w:r w:rsidRPr="00E55B0F">
        <w:t>վեց գետ</w:t>
      </w:r>
      <w:r w:rsidR="00197738" w:rsidRPr="00E55B0F">
        <w:softHyphen/>
      </w:r>
      <w:r w:rsidRPr="00E55B0F">
        <w:t>նին՝ փո</w:t>
      </w:r>
      <w:r w:rsidR="00197738" w:rsidRPr="00E55B0F">
        <w:softHyphen/>
      </w:r>
      <w:r w:rsidRPr="00E55B0F">
        <w:t>րը կպց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հո</w:t>
      </w:r>
      <w:r w:rsidR="00197738" w:rsidRPr="00E55B0F">
        <w:softHyphen/>
      </w:r>
      <w:r w:rsidRPr="00E55B0F">
        <w:t>ղին և խա</w:t>
      </w:r>
      <w:r w:rsidR="00197738" w:rsidRPr="00E55B0F">
        <w:softHyphen/>
      </w:r>
      <w:r w:rsidRPr="00E55B0F">
        <w:t>ղաց</w:t>
      </w:r>
      <w:r w:rsidR="00197738" w:rsidRPr="00E55B0F">
        <w:softHyphen/>
      </w:r>
      <w:r w:rsidRPr="00E55B0F">
        <w:t>րեց պո</w:t>
      </w:r>
      <w:r w:rsidR="00197738" w:rsidRPr="00E55B0F">
        <w:softHyphen/>
      </w:r>
      <w:r w:rsidRPr="00E55B0F">
        <w:t>չը՝ վնգս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լով ու հաշ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խնդ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բան չհաս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ցավ։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փը պա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րել էր նրան։ Նա կր</w:t>
      </w:r>
      <w:r w:rsidR="00197738" w:rsidRPr="00E55B0F">
        <w:softHyphen/>
      </w:r>
      <w:r w:rsidRPr="00E55B0F">
        <w:t>կին դո</w:t>
      </w:r>
      <w:r w:rsidR="00197738" w:rsidRPr="00E55B0F">
        <w:softHyphen/>
      </w:r>
      <w:r w:rsidRPr="00E55B0F">
        <w:t>ղաց մար</w:t>
      </w:r>
      <w:r w:rsidR="00197738" w:rsidRPr="00E55B0F">
        <w:softHyphen/>
      </w:r>
      <w:r w:rsidRPr="00E55B0F">
        <w:t>դու</w:t>
      </w:r>
      <w:r w:rsidR="00947920" w:rsidRPr="00E55B0F">
        <w:t xml:space="preserve"> ա</w:t>
      </w:r>
      <w:r w:rsidRPr="00E55B0F">
        <w:t>ռաջ։ Բնազ</w:t>
      </w:r>
      <w:r w:rsidR="00197738" w:rsidRPr="00E55B0F">
        <w:softHyphen/>
      </w:r>
      <w:r w:rsidRPr="00E55B0F">
        <w:t>դը ճիշտ բան էր հու</w:t>
      </w:r>
      <w:r w:rsidR="00197738" w:rsidRPr="00E55B0F">
        <w:softHyphen/>
      </w:r>
      <w:r w:rsidRPr="00E55B0F">
        <w:t>շում նրան։ Եվ մայրն էլ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տեց այդ. նա ևս հնա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թյուն էր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տում մարդ</w:t>
      </w:r>
      <w:r w:rsidR="00197738" w:rsidRPr="00E55B0F">
        <w:softHyphen/>
      </w:r>
      <w:r w:rsidRPr="00E55B0F">
        <w:t>կանց։</w:t>
      </w:r>
      <w:r w:rsidR="00197738" w:rsidRPr="00E55B0F">
        <w:softHyphen/>
      </w:r>
    </w:p>
    <w:p w14:paraId="6027C93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Այն մար</w:t>
      </w:r>
      <w:r w:rsidR="00197738" w:rsidRPr="00E55B0F">
        <w:softHyphen/>
      </w:r>
      <w:r w:rsidRPr="00E55B0F">
        <w:t>դը, որ Կի</w:t>
      </w:r>
      <w:r w:rsidR="00197738" w:rsidRPr="00E55B0F">
        <w:softHyphen/>
      </w:r>
      <w:r w:rsidRPr="00E55B0F">
        <w:t>չի էր գո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ցել,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էգ գայ</w:t>
      </w:r>
      <w:r w:rsidR="00197738" w:rsidRPr="00E55B0F">
        <w:softHyphen/>
      </w:r>
      <w:r w:rsidRPr="00E55B0F">
        <w:t>լին, ձեռ</w:t>
      </w:r>
      <w:r w:rsidR="00197738" w:rsidRPr="00E55B0F">
        <w:softHyphen/>
      </w:r>
      <w:r w:rsidRPr="00E55B0F">
        <w:t>քը դրեց նրա գլ</w:t>
      </w:r>
      <w:r w:rsidR="00197738" w:rsidRPr="00E55B0F">
        <w:softHyphen/>
      </w:r>
      <w:r w:rsidRPr="00E55B0F">
        <w:t>խին և գայլն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տա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կեց գետ</w:t>
      </w:r>
      <w:r w:rsidR="00197738" w:rsidRPr="00E55B0F">
        <w:softHyphen/>
      </w:r>
      <w:r w:rsidRPr="00E55B0F">
        <w:t>նին։ Նա չկ</w:t>
      </w:r>
      <w:r w:rsidR="00197738" w:rsidRPr="00E55B0F">
        <w:softHyphen/>
      </w:r>
      <w:r w:rsidRPr="00E55B0F">
        <w:t>ծեց մար</w:t>
      </w:r>
      <w:r w:rsidR="00197738" w:rsidRPr="00E55B0F">
        <w:softHyphen/>
      </w:r>
      <w:r w:rsidRPr="00E55B0F">
        <w:t>դուն,</w:t>
      </w:r>
      <w:r w:rsidR="00947920" w:rsidRPr="00E55B0F">
        <w:t xml:space="preserve"> ա</w:t>
      </w:r>
      <w:r w:rsidRPr="00E55B0F">
        <w:t>սենք միտք էլ չու</w:t>
      </w:r>
      <w:r w:rsidR="00197738" w:rsidRPr="00E55B0F">
        <w:softHyphen/>
      </w:r>
      <w:r w:rsidRPr="00E55B0F">
        <w:t>ներ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բան</w:t>
      </w:r>
      <w:r w:rsidR="00947920" w:rsidRPr="00E55B0F">
        <w:t xml:space="preserve"> ա</w:t>
      </w:r>
      <w:r w:rsidRPr="00E55B0F">
        <w:t>նե</w:t>
      </w:r>
      <w:r w:rsidR="00197738" w:rsidRPr="00E55B0F">
        <w:softHyphen/>
      </w:r>
      <w:r w:rsidRPr="00E55B0F">
        <w:t>լու։ Մյուս չորս հո</w:t>
      </w:r>
      <w:r w:rsidR="00197738" w:rsidRPr="00E55B0F">
        <w:softHyphen/>
      </w:r>
      <w:r w:rsidRPr="00E55B0F">
        <w:t>գին էլ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 գայ</w:t>
      </w:r>
      <w:r w:rsidR="00197738" w:rsidRPr="00E55B0F">
        <w:softHyphen/>
      </w:r>
      <w:r w:rsidRPr="00E55B0F">
        <w:t>լին,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շո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փել ու շոյել նրան, բայց նա չբո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քեց։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աչ</w:t>
      </w:r>
      <w:r w:rsidR="00197738" w:rsidRPr="00E55B0F">
        <w:softHyphen/>
      </w:r>
      <w:r w:rsidRPr="00E55B0F">
        <w:t>քը չէր կտ</w:t>
      </w:r>
      <w:r w:rsidR="00197738" w:rsidRPr="00E55B0F">
        <w:softHyphen/>
      </w:r>
      <w:r w:rsidRPr="00E55B0F">
        <w:t>րում մարդ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ցից,</w:t>
      </w:r>
      <w:r w:rsidR="00947920" w:rsidRPr="00E55B0F">
        <w:t xml:space="preserve"> ո</w:t>
      </w:r>
      <w:r w:rsidRPr="00E55B0F">
        <w:t>րոնց բե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բարձր ձայ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հա</w:t>
      </w:r>
      <w:r w:rsidR="00197738" w:rsidRPr="00E55B0F">
        <w:softHyphen/>
      </w:r>
      <w:r w:rsidRPr="00E55B0F">
        <w:t>նում. այդ ձայ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 ոչ մի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 բան չկար։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սեղմ</w:t>
      </w:r>
      <w:r w:rsidR="00197738" w:rsidRPr="00E55B0F">
        <w:softHyphen/>
      </w:r>
      <w:r w:rsidRPr="00E55B0F">
        <w:t>վեց մո</w:t>
      </w:r>
      <w:r w:rsidR="00197738" w:rsidRPr="00E55B0F">
        <w:softHyphen/>
      </w:r>
      <w:r w:rsidRPr="00E55B0F">
        <w:t>րը և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շեց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վել, սա</w:t>
      </w:r>
      <w:r w:rsidR="00197738" w:rsidRPr="00E55B0F">
        <w:softHyphen/>
      </w:r>
      <w:r w:rsidRPr="00E55B0F">
        <w:t>կայն այն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մեջ</w:t>
      </w:r>
      <w:r w:rsidR="00197738" w:rsidRPr="00E55B0F">
        <w:softHyphen/>
      </w:r>
      <w:r w:rsidRPr="00E55B0F">
        <w:t>քի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 xml:space="preserve">րը մնում </w:t>
      </w:r>
      <w:r w:rsidR="00947920" w:rsidRPr="00E55B0F">
        <w:t>է</w:t>
      </w:r>
      <w:r w:rsidRPr="00E55B0F">
        <w:t>ին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ված։</w:t>
      </w:r>
    </w:p>
    <w:p w14:paraId="715FBF9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՞նչ զար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բան կա այս</w:t>
      </w:r>
      <w:r w:rsidR="00197738" w:rsidRPr="00E55B0F">
        <w:softHyphen/>
      </w:r>
      <w:r w:rsidR="00CF2D9D" w:rsidRPr="00E55B0F">
        <w:t>տեղ,</w:t>
      </w:r>
      <w:r w:rsidRPr="00E55B0F">
        <w:t>–</w:t>
      </w:r>
      <w:r w:rsidR="00947920" w:rsidRPr="00E55B0F">
        <w:t xml:space="preserve"> ա</w:t>
      </w:r>
      <w:r w:rsidR="00CF2D9D" w:rsidRPr="00E55B0F">
        <w:t>սաց հնդ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 մե</w:t>
      </w:r>
      <w:r w:rsidR="00197738" w:rsidRPr="00E55B0F">
        <w:softHyphen/>
      </w:r>
      <w:r w:rsidR="00CF2D9D" w:rsidRPr="00E55B0F">
        <w:t>կը</w:t>
      </w:r>
      <w:r w:rsidR="0004080A" w:rsidRPr="00E55B0F">
        <w:t>:–</w:t>
      </w:r>
      <w:r w:rsidR="00CF2D9D" w:rsidRPr="00E55B0F">
        <w:t xml:space="preserve"> Սրա հայ</w:t>
      </w:r>
      <w:r w:rsidR="00197738" w:rsidRPr="00E55B0F">
        <w:softHyphen/>
      </w:r>
      <w:r w:rsidR="00CF2D9D" w:rsidRPr="00E55B0F">
        <w:t>րը գայլ էր, մայ</w:t>
      </w:r>
      <w:r w:rsidR="00197738" w:rsidRPr="00E55B0F">
        <w:softHyphen/>
      </w:r>
      <w:r w:rsidR="00CF2D9D" w:rsidRPr="00E55B0F">
        <w:t>րը՝ շուն։ Չէ՞ որ իմ եղ</w:t>
      </w:r>
      <w:r w:rsidR="00197738" w:rsidRPr="00E55B0F">
        <w:softHyphen/>
      </w:r>
      <w:r w:rsidR="00CF2D9D" w:rsidRPr="00E55B0F">
        <w:t>բայ</w:t>
      </w:r>
      <w:r w:rsidR="00197738" w:rsidRPr="00E55B0F">
        <w:softHyphen/>
      </w:r>
      <w:r w:rsidR="00CF2D9D" w:rsidRPr="00E55B0F">
        <w:t>րը գար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նը</w:t>
      </w:r>
      <w:r w:rsidR="00947920" w:rsidRPr="00E55B0F">
        <w:t xml:space="preserve"> ե</w:t>
      </w:r>
      <w:r w:rsidR="00CF2D9D" w:rsidRPr="00E55B0F">
        <w:t>րեք գի</w:t>
      </w:r>
      <w:r w:rsidR="00197738" w:rsidRPr="00E55B0F">
        <w:softHyphen/>
      </w:r>
      <w:r w:rsidR="00CF2D9D" w:rsidRPr="00E55B0F">
        <w:t>շեր կա</w:t>
      </w:r>
      <w:r w:rsidR="00197738" w:rsidRPr="00E55B0F">
        <w:softHyphen/>
      </w:r>
      <w:r w:rsidR="00CF2D9D" w:rsidRPr="00E55B0F">
        <w:t>պեց նրան ան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 xml:space="preserve">ռում։ </w:t>
      </w:r>
      <w:r w:rsidR="00947920" w:rsidRPr="00E55B0F">
        <w:t>Ու</w:t>
      </w:r>
      <w:r w:rsidR="00CF2D9D" w:rsidRPr="00E55B0F">
        <w:t>րեմն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 հայ</w:t>
      </w:r>
      <w:r w:rsidR="00197738" w:rsidRPr="00E55B0F">
        <w:softHyphen/>
      </w:r>
      <w:r w:rsidR="00CF2D9D" w:rsidRPr="00E55B0F">
        <w:t xml:space="preserve">րը գայլ </w:t>
      </w:r>
      <w:r w:rsidR="00947920" w:rsidRPr="00E55B0F">
        <w:t>է</w:t>
      </w:r>
      <w:r w:rsidR="00CF2D9D" w:rsidRPr="00E55B0F">
        <w:t>ր։</w:t>
      </w:r>
    </w:p>
    <w:p w14:paraId="0144DD1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Այն օր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նից,</w:t>
      </w:r>
      <w:r w:rsidR="00947920" w:rsidRPr="00E55B0F">
        <w:t xml:space="preserve"> ի</w:t>
      </w:r>
      <w:r w:rsidR="00CF2D9D" w:rsidRPr="00E55B0F">
        <w:t>նչ փա</w:t>
      </w:r>
      <w:r w:rsidR="00197738" w:rsidRPr="00E55B0F">
        <w:softHyphen/>
      </w:r>
      <w:r w:rsidR="00CF2D9D" w:rsidRPr="00E55B0F">
        <w:t>խավ Կի</w:t>
      </w:r>
      <w:r w:rsidR="00197738" w:rsidRPr="00E55B0F">
        <w:softHyphen/>
      </w:r>
      <w:r w:rsidR="00CF2D9D" w:rsidRPr="00E55B0F">
        <w:t>չին, մի տա</w:t>
      </w:r>
      <w:r w:rsidR="00197738" w:rsidRPr="00E55B0F">
        <w:softHyphen/>
      </w:r>
      <w:r w:rsidR="00CF2D9D" w:rsidRPr="00E55B0F">
        <w:t>րի է ան</w:t>
      </w:r>
      <w:r w:rsidR="00197738" w:rsidRPr="00E55B0F">
        <w:softHyphen/>
      </w:r>
      <w:r w:rsidR="00CF2D9D" w:rsidRPr="00E55B0F">
        <w:t>ցել, Գորշ Ջրշուն,</w:t>
      </w:r>
      <w:r w:rsidRPr="00E55B0F">
        <w:t>–</w:t>
      </w:r>
      <w:r w:rsidR="00947920" w:rsidRPr="00E55B0F">
        <w:t xml:space="preserve"> ա</w:t>
      </w:r>
      <w:r w:rsidR="00CF2D9D" w:rsidRPr="00E55B0F">
        <w:t>սաց մյուս հնդ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ցին։</w:t>
      </w:r>
    </w:p>
    <w:p w14:paraId="49E1A26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Այդ</w:t>
      </w:r>
      <w:r w:rsidR="00197738" w:rsidRPr="00E55B0F">
        <w:softHyphen/>
      </w:r>
      <w:r w:rsidR="00CF2D9D" w:rsidRPr="00E55B0F">
        <w:t>տեղ էլ զար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բան չկա, Սաղ</w:t>
      </w:r>
      <w:r w:rsidR="00197738" w:rsidRPr="00E55B0F">
        <w:softHyphen/>
      </w:r>
      <w:r w:rsidR="00CF2D9D" w:rsidRPr="00E55B0F">
        <w:t>մո</w:t>
      </w:r>
      <w:r w:rsidR="00197738" w:rsidRPr="00E55B0F">
        <w:softHyphen/>
      </w:r>
      <w:r w:rsidR="00CF2D9D" w:rsidRPr="00E55B0F">
        <w:t>նի՝ Լե</w:t>
      </w:r>
      <w:r w:rsidR="00197738" w:rsidRPr="00E55B0F">
        <w:softHyphen/>
      </w:r>
      <w:r w:rsidR="00CF2D9D" w:rsidRPr="00E55B0F">
        <w:t>զու,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տասխա</w:t>
      </w:r>
      <w:r w:rsidR="00197738" w:rsidRPr="00E55B0F">
        <w:softHyphen/>
      </w:r>
      <w:r w:rsidR="00CF2D9D" w:rsidRPr="00E55B0F">
        <w:t>նեց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</w:t>
      </w:r>
      <w:r w:rsidR="0004080A" w:rsidRPr="00E55B0F">
        <w:t>:–</w:t>
      </w:r>
      <w:r w:rsidR="00CF2D9D" w:rsidRPr="00E55B0F">
        <w:t xml:space="preserve"> Սո</w:t>
      </w:r>
      <w:r w:rsidR="00197738" w:rsidRPr="00E55B0F">
        <w:softHyphen/>
      </w:r>
      <w:r w:rsidR="00CF2D9D" w:rsidRPr="00E55B0F">
        <w:t>վի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էր, մի</w:t>
      </w:r>
      <w:r w:rsidR="00197738" w:rsidRPr="00E55B0F">
        <w:softHyphen/>
      </w:r>
      <w:r w:rsidR="00CF2D9D" w:rsidRPr="00E55B0F">
        <w:t>սը չէր հե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քում շնե</w:t>
      </w:r>
      <w:r w:rsidR="00197738" w:rsidRPr="00E55B0F">
        <w:softHyphen/>
      </w:r>
      <w:r w:rsidR="00CF2D9D" w:rsidRPr="00E55B0F">
        <w:t>րին։</w:t>
      </w:r>
    </w:p>
    <w:p w14:paraId="702113D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Սա ապ</w:t>
      </w:r>
      <w:r w:rsidR="00197738" w:rsidRPr="00E55B0F">
        <w:softHyphen/>
      </w:r>
      <w:r w:rsidR="00CF2D9D" w:rsidRPr="00E55B0F">
        <w:t>րել է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 հետ,</w:t>
      </w:r>
      <w:r w:rsidRPr="00E55B0F">
        <w:t>–</w:t>
      </w:r>
      <w:r w:rsidR="00947920" w:rsidRPr="00E55B0F">
        <w:t xml:space="preserve"> ա</w:t>
      </w:r>
      <w:r w:rsidR="00CF2D9D" w:rsidRPr="00E55B0F">
        <w:t>սաց եր</w:t>
      </w:r>
      <w:r w:rsidR="00197738" w:rsidRPr="00E55B0F">
        <w:softHyphen/>
      </w:r>
      <w:r w:rsidR="00CF2D9D" w:rsidRPr="00E55B0F">
        <w:t>րորդ հնդ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ցին։</w:t>
      </w:r>
    </w:p>
    <w:p w14:paraId="400378D9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75C76" w:rsidRPr="00E55B0F">
        <w:t>Իրավունք</w:t>
      </w:r>
      <w:r w:rsidR="00947920" w:rsidRPr="00E55B0F">
        <w:t xml:space="preserve"> ու</w:t>
      </w:r>
      <w:r w:rsidR="00CF2D9D" w:rsidRPr="00E55B0F">
        <w:t xml:space="preserve">նես, </w:t>
      </w:r>
      <w:r w:rsidR="00D52035" w:rsidRPr="00E55B0F">
        <w:t>Ե</w:t>
      </w:r>
      <w:r w:rsidR="00CF2D9D" w:rsidRPr="00E55B0F">
        <w:t>րեք Ար</w:t>
      </w:r>
      <w:r w:rsidR="00197738" w:rsidRPr="00E55B0F">
        <w:softHyphen/>
      </w:r>
      <w:r w:rsidR="00CF2D9D" w:rsidRPr="00E55B0F">
        <w:t>ծիվ,</w:t>
      </w:r>
      <w:r w:rsidRPr="00E55B0F">
        <w:t>–</w:t>
      </w:r>
      <w:r w:rsidR="00CF2D9D" w:rsidRPr="00E55B0F">
        <w:t xml:space="preserve"> քմ</w:t>
      </w:r>
      <w:r w:rsidR="00197738" w:rsidRPr="00E55B0F">
        <w:softHyphen/>
      </w:r>
      <w:r w:rsidR="00CF2D9D" w:rsidRPr="00E55B0F">
        <w:t>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ղեց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ձեռ</w:t>
      </w:r>
      <w:r w:rsidR="00197738" w:rsidRPr="00E55B0F">
        <w:softHyphen/>
      </w:r>
      <w:r w:rsidR="00CF2D9D" w:rsidRPr="00E55B0F">
        <w:t>քը դիպց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գայ</w:t>
      </w:r>
      <w:r w:rsidR="00197738" w:rsidRPr="00E55B0F">
        <w:softHyphen/>
      </w:r>
      <w:r w:rsidR="00CF2D9D" w:rsidRPr="00E55B0F">
        <w:t>լի ձա</w:t>
      </w:r>
      <w:r w:rsidR="00197738" w:rsidRPr="00E55B0F">
        <w:softHyphen/>
      </w:r>
      <w:r w:rsidR="00CF2D9D" w:rsidRPr="00E55B0F">
        <w:t>գին</w:t>
      </w:r>
      <w:r w:rsidR="0004080A" w:rsidRPr="00E55B0F">
        <w:t>:–</w:t>
      </w:r>
      <w:r w:rsidR="00CF2D9D" w:rsidRPr="00E55B0F">
        <w:t xml:space="preserve"> Եվ</w:t>
      </w:r>
      <w:r w:rsidR="00947920" w:rsidRPr="00E55B0F">
        <w:t xml:space="preserve"> ա</w:t>
      </w:r>
      <w:r w:rsidR="00CF2D9D" w:rsidRPr="00E55B0F">
        <w:t>հա քո</w:t>
      </w:r>
      <w:r w:rsidR="00947920"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ցի լի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պա</w:t>
      </w:r>
      <w:r w:rsidR="00197738" w:rsidRPr="00E55B0F">
        <w:softHyphen/>
      </w:r>
      <w:r w:rsidR="00CF2D9D" w:rsidRPr="00E55B0F">
        <w:t>ցույ</w:t>
      </w:r>
      <w:r w:rsidR="00197738" w:rsidRPr="00E55B0F">
        <w:softHyphen/>
      </w:r>
      <w:r w:rsidR="00CF2D9D" w:rsidRPr="00E55B0F">
        <w:t>ցը։</w:t>
      </w:r>
    </w:p>
    <w:p w14:paraId="603FF0FA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Մարդ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կային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հպում</w:t>
      </w:r>
      <w:r w:rsidR="00C75C76" w:rsidRPr="00E55B0F">
        <w:rPr>
          <w:spacing w:val="-2"/>
        </w:rPr>
        <w:t>ը</w:t>
      </w:r>
      <w:r w:rsidR="00CF2D9D" w:rsidRPr="00E55B0F">
        <w:rPr>
          <w:spacing w:val="-2"/>
        </w:rPr>
        <w:t xml:space="preserve"> զգա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լով՝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խուլ մռն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չաց,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ետ քաշ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վեց՝ պատ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խփել նրան։ Դրա վրա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ձագը թաքց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րեց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ու հնա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զանդ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կեց</w:t>
      </w:r>
      <w:r w:rsidR="00C40D47" w:rsidRPr="00E55B0F">
        <w:rPr>
          <w:spacing w:val="-2"/>
        </w:rPr>
        <w:t xml:space="preserve"> </w:t>
      </w:r>
      <w:r w:rsidR="00CF2D9D" w:rsidRPr="00E55B0F">
        <w:rPr>
          <w:spacing w:val="-2"/>
        </w:rPr>
        <w:t>գետ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նո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րից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ջավ ու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քո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 նրա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 հետ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ը և շոյել մեջ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քը։</w:t>
      </w:r>
    </w:p>
    <w:p w14:paraId="100C7FFD" w14:textId="77777777" w:rsidR="00CF2D9D" w:rsidRPr="00E55B0F" w:rsidRDefault="00784A32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 xml:space="preserve">–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հա քո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 լի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ցույ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ցը,</w:t>
      </w:r>
      <w:r w:rsidRPr="00E55B0F">
        <w:rPr>
          <w:spacing w:val="-2"/>
        </w:rPr>
        <w:t>–</w:t>
      </w:r>
      <w:r w:rsidR="00CF2D9D" w:rsidRPr="00E55B0F">
        <w:rPr>
          <w:spacing w:val="-2"/>
        </w:rPr>
        <w:t xml:space="preserve"> կրկ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նեց Գորշ Ջր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նը,</w:t>
      </w:r>
      <w:r w:rsidRPr="00E55B0F">
        <w:rPr>
          <w:spacing w:val="-2"/>
        </w:rPr>
        <w:t>–</w:t>
      </w:r>
      <w:r w:rsidR="00CF2D9D" w:rsidRPr="00E55B0F">
        <w:rPr>
          <w:spacing w:val="-2"/>
        </w:rPr>
        <w:t xml:space="preserve"> Կի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չին սրա մայրն է։ Բայց հայ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գայլ է։ Դրա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մար էլ շնային քիչ բան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նի,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գայ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լի՝ շատ։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նիք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են, և ես դրա.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կդ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նեմ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նիք։ Ես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մը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ցի։ Սա իմ շունն է։ Մի՞թե Կիչին չէր պատ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նում իմ եղ</w:t>
      </w:r>
      <w:r w:rsidR="00C75C76" w:rsidRPr="00E55B0F">
        <w:rPr>
          <w:spacing w:val="-2"/>
        </w:rPr>
        <w:t>բ</w:t>
      </w:r>
      <w:r w:rsidR="00CF2D9D" w:rsidRPr="00E55B0F">
        <w:rPr>
          <w:spacing w:val="-2"/>
        </w:rPr>
        <w:t>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րը։ Եվ մի՞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թե իմ եղ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բայ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չի մե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ռել։</w:t>
      </w:r>
      <w:r w:rsidR="00197738" w:rsidRPr="00E55B0F">
        <w:rPr>
          <w:spacing w:val="-2"/>
        </w:rPr>
        <w:softHyphen/>
      </w:r>
    </w:p>
    <w:p w14:paraId="4A96C63B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նուն ստա</w:t>
      </w:r>
      <w:r w:rsidR="00197738" w:rsidRPr="00E55B0F">
        <w:softHyphen/>
      </w:r>
      <w:r w:rsidR="00CF2D9D" w:rsidRPr="00E55B0F">
        <w:t>ցած գոր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կը պառ</w:t>
      </w:r>
      <w:r w:rsidR="00197738" w:rsidRPr="00E55B0F">
        <w:softHyphen/>
      </w:r>
      <w:r w:rsidR="00CF2D9D" w:rsidRPr="00E55B0F">
        <w:t xml:space="preserve">կել ու լսում </w:t>
      </w:r>
      <w:r w:rsidRPr="00E55B0F">
        <w:t>է</w:t>
      </w:r>
      <w:r w:rsidR="00CF2D9D" w:rsidRPr="00E55B0F">
        <w:t>ր։ Մար</w:t>
      </w:r>
      <w:r w:rsidR="00197738" w:rsidRPr="00E55B0F">
        <w:softHyphen/>
      </w:r>
      <w:r w:rsidR="00CF2D9D" w:rsidRPr="00E55B0F">
        <w:t>դիկ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 xml:space="preserve">կում </w:t>
      </w:r>
      <w:r w:rsidRPr="00E55B0F">
        <w:t>է</w:t>
      </w:r>
      <w:r w:rsidR="00CF2D9D" w:rsidRPr="00E55B0F">
        <w:t>ին խո</w:t>
      </w:r>
      <w:r w:rsidR="00197738" w:rsidRPr="00E55B0F">
        <w:softHyphen/>
      </w:r>
      <w:r w:rsidR="00CF2D9D" w:rsidRPr="00E55B0F">
        <w:t>սել։ Հե</w:t>
      </w:r>
      <w:r w:rsidR="00197738" w:rsidRPr="00E55B0F">
        <w:softHyphen/>
      </w:r>
      <w:r w:rsidR="00CF2D9D" w:rsidRPr="00E55B0F">
        <w:t>տո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վզից կախ</w:t>
      </w:r>
      <w:r w:rsidR="00197738" w:rsidRPr="00E55B0F">
        <w:softHyphen/>
      </w:r>
      <w:r w:rsidR="00CF2D9D" w:rsidRPr="00E55B0F">
        <w:t>ված պա</w:t>
      </w:r>
      <w:r w:rsidR="00197738" w:rsidRPr="00E55B0F">
        <w:softHyphen/>
      </w:r>
      <w:r w:rsidR="00CF2D9D" w:rsidRPr="00E55B0F">
        <w:t>տյա</w:t>
      </w:r>
      <w:r w:rsidR="00197738" w:rsidRPr="00E55B0F">
        <w:softHyphen/>
      </w:r>
      <w:r w:rsidR="00CF2D9D" w:rsidRPr="00E55B0F">
        <w:t>նից հա</w:t>
      </w:r>
      <w:r w:rsidR="00197738" w:rsidRPr="00E55B0F">
        <w:softHyphen/>
      </w:r>
      <w:r w:rsidR="00CF2D9D" w:rsidRPr="00E55B0F">
        <w:t>նեց դա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կը,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ցավ թփին ու մի ճյուղ կտ</w:t>
      </w:r>
      <w:r w:rsidR="00197738" w:rsidRPr="00E55B0F">
        <w:softHyphen/>
      </w:r>
      <w:r w:rsidR="00CF2D9D" w:rsidRPr="00E55B0F">
        <w:t>րեց։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հետ</w:t>
      </w:r>
      <w:r w:rsidR="004E7B44" w:rsidRPr="00E55B0F">
        <w:t>և</w:t>
      </w:r>
      <w:r w:rsidR="00CF2D9D" w:rsidRPr="00E55B0F">
        <w:t>ում էր նրան։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ձո</w:t>
      </w:r>
      <w:r w:rsidR="00197738" w:rsidRPr="00E55B0F">
        <w:softHyphen/>
      </w:r>
      <w:r w:rsidR="00CF2D9D" w:rsidRPr="00E55B0F">
        <w:t>ղի եր</w:t>
      </w:r>
      <w:r w:rsidR="00197738" w:rsidRPr="00E55B0F">
        <w:softHyphen/>
      </w:r>
      <w:r w:rsidR="00CF2D9D" w:rsidRPr="00E55B0F">
        <w:t>կու ծայ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րին</w:t>
      </w:r>
      <w:r w:rsidRPr="00E55B0F">
        <w:t xml:space="preserve"> ա</w:t>
      </w:r>
      <w:r w:rsidR="00CF2D9D" w:rsidRPr="00E55B0F">
        <w:t>կո</w:t>
      </w:r>
      <w:r w:rsidR="00197738" w:rsidRPr="00E55B0F">
        <w:softHyphen/>
      </w:r>
      <w:r w:rsidR="00CF2D9D" w:rsidRPr="00E55B0F">
        <w:t>սիկ</w:t>
      </w:r>
      <w:r w:rsidR="00197738" w:rsidRPr="00E55B0F">
        <w:softHyphen/>
      </w:r>
      <w:r w:rsidR="00CF2D9D" w:rsidRPr="00E55B0F">
        <w:t>ներ փո</w:t>
      </w:r>
      <w:r w:rsidR="00197738" w:rsidRPr="00E55B0F">
        <w:softHyphen/>
      </w:r>
      <w:r w:rsidR="00CF2D9D" w:rsidRPr="00E55B0F">
        <w:t>րեց ու դա</w:t>
      </w:r>
      <w:r w:rsidR="00197738" w:rsidRPr="00E55B0F">
        <w:softHyphen/>
      </w:r>
      <w:r w:rsidR="00CF2D9D" w:rsidRPr="00E55B0F">
        <w:t>բա</w:t>
      </w:r>
      <w:r w:rsidR="00197738" w:rsidRPr="00E55B0F">
        <w:softHyphen/>
      </w:r>
      <w:r w:rsidR="00CF2D9D" w:rsidRPr="00E55B0F">
        <w:t>ղած կա</w:t>
      </w:r>
      <w:r w:rsidR="00197738" w:rsidRPr="00E55B0F">
        <w:softHyphen/>
      </w:r>
      <w:r w:rsidR="00CF2D9D" w:rsidRPr="00E55B0F">
        <w:t>շու փո</w:t>
      </w:r>
      <w:r w:rsidR="00197738" w:rsidRPr="00E55B0F">
        <w:softHyphen/>
      </w:r>
      <w:r w:rsidR="00CF2D9D" w:rsidRPr="00E55B0F">
        <w:t>կեր կա</w:t>
      </w:r>
      <w:r w:rsidR="00197738" w:rsidRPr="00E55B0F">
        <w:softHyphen/>
      </w:r>
      <w:r w:rsidR="00CF2D9D" w:rsidRPr="00E55B0F">
        <w:t>պեց դրանց շուր</w:t>
      </w:r>
      <w:r w:rsidR="00197738" w:rsidRPr="00E55B0F">
        <w:softHyphen/>
      </w:r>
      <w:r w:rsidR="00CF2D9D" w:rsidRPr="00E55B0F">
        <w:t>ջը։ Մի փո</w:t>
      </w:r>
      <w:r w:rsidR="00197738" w:rsidRPr="00E55B0F">
        <w:softHyphen/>
      </w:r>
      <w:r w:rsidR="00CF2D9D" w:rsidRPr="00E55B0F">
        <w:t>կը նա գցեց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 վզին տա</w:t>
      </w:r>
      <w:r w:rsidR="00197738" w:rsidRPr="00E55B0F">
        <w:softHyphen/>
      </w:r>
      <w:r w:rsidR="00CF2D9D" w:rsidRPr="00E55B0F">
        <w:t>րավ գայ</w:t>
      </w:r>
      <w:r w:rsidR="00197738" w:rsidRPr="00E55B0F">
        <w:softHyphen/>
      </w:r>
      <w:r w:rsidR="00CF2D9D" w:rsidRPr="00E55B0F">
        <w:t>լին մի կարճ սո</w:t>
      </w:r>
      <w:r w:rsidR="00197738" w:rsidRPr="00E55B0F">
        <w:softHyphen/>
      </w:r>
      <w:r w:rsidR="00CF2D9D" w:rsidRPr="00E55B0F">
        <w:t>ճու մոտ ու</w:t>
      </w:r>
      <w:r w:rsidRPr="00E55B0F">
        <w:t xml:space="preserve"> ե</w:t>
      </w:r>
      <w:r w:rsidR="00CF2D9D" w:rsidRPr="00E55B0F">
        <w:t>րկ</w:t>
      </w:r>
      <w:r w:rsidR="00197738" w:rsidRPr="00E55B0F">
        <w:softHyphen/>
      </w:r>
      <w:r w:rsidR="00CF2D9D" w:rsidRPr="00E55B0F">
        <w:t>րորդ փո</w:t>
      </w:r>
      <w:r w:rsidR="00197738" w:rsidRPr="00E55B0F">
        <w:softHyphen/>
      </w:r>
      <w:r w:rsidR="00CF2D9D" w:rsidRPr="00E55B0F">
        <w:t>կը կա</w:t>
      </w:r>
      <w:r w:rsidR="00197738" w:rsidRPr="00E55B0F">
        <w:softHyphen/>
      </w:r>
      <w:r w:rsidR="00CF2D9D" w:rsidRPr="00E55B0F">
        <w:t>պեց ծա</w:t>
      </w:r>
      <w:r w:rsidR="00197738" w:rsidRPr="00E55B0F">
        <w:softHyphen/>
      </w:r>
      <w:r w:rsidR="00CF2D9D" w:rsidRPr="00E55B0F">
        <w:t>ռին։</w:t>
      </w:r>
    </w:p>
    <w:p w14:paraId="153F9D8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գնաց մոր հետ</w:t>
      </w:r>
      <w:r w:rsidR="00C75C76" w:rsidRPr="00E55B0F">
        <w:t>և</w:t>
      </w:r>
      <w:r w:rsidRPr="00E55B0F">
        <w:t>ից ու պառ</w:t>
      </w:r>
      <w:r w:rsidR="00197738" w:rsidRPr="00E55B0F">
        <w:softHyphen/>
      </w:r>
      <w:r w:rsidRPr="00E55B0F">
        <w:t>կեց նրա կող</w:t>
      </w:r>
      <w:r w:rsidR="00197738" w:rsidRPr="00E55B0F">
        <w:softHyphen/>
      </w:r>
      <w:r w:rsidRPr="00E55B0F">
        <w:t>քին։ Սաղ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նի Լե</w:t>
      </w:r>
      <w:r w:rsidR="00197738" w:rsidRPr="00E55B0F">
        <w:softHyphen/>
      </w:r>
      <w:r w:rsidRPr="00E55B0F">
        <w:t>զուն ձեռ</w:t>
      </w:r>
      <w:r w:rsidR="00197738" w:rsidRPr="00E55B0F">
        <w:softHyphen/>
      </w:r>
      <w:r w:rsidRPr="00E55B0F">
        <w:t>քը պար</w:t>
      </w:r>
      <w:r w:rsidR="00197738" w:rsidRPr="00E55B0F">
        <w:softHyphen/>
      </w:r>
      <w:r w:rsidRPr="00E55B0F">
        <w:t>զեց դե</w:t>
      </w:r>
      <w:r w:rsidR="00197738" w:rsidRPr="00E55B0F">
        <w:softHyphen/>
      </w:r>
      <w:r w:rsidRPr="00E55B0F">
        <w:t>պի գոր</w:t>
      </w:r>
      <w:r w:rsidR="00197738" w:rsidRPr="00E55B0F">
        <w:softHyphen/>
      </w:r>
      <w:r w:rsidRPr="00E55B0F">
        <w:t>շուկն ու գցեց մեջ</w:t>
      </w:r>
      <w:r w:rsidR="00197738" w:rsidRPr="00E55B0F">
        <w:softHyphen/>
      </w:r>
      <w:r w:rsidRPr="00E55B0F">
        <w:t>քի վրա։ Կի</w:t>
      </w:r>
      <w:r w:rsidR="00197738" w:rsidRPr="00E55B0F">
        <w:softHyphen/>
      </w:r>
      <w:r w:rsidRPr="00E55B0F">
        <w:t>չին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ցած նա</w:t>
      </w:r>
      <w:r w:rsidR="00197738" w:rsidRPr="00E55B0F">
        <w:softHyphen/>
      </w:r>
      <w:r w:rsidRPr="00E55B0F">
        <w:t>յում էր նրանց։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C75C76" w:rsidRPr="00E55B0F">
        <w:t>ը</w:t>
      </w:r>
      <w:r w:rsidRPr="00E55B0F">
        <w:t xml:space="preserve"> զգաց, որ վա</w:t>
      </w:r>
      <w:r w:rsidR="00197738" w:rsidRPr="00E55B0F">
        <w:softHyphen/>
      </w:r>
      <w:r w:rsidRPr="00E55B0F">
        <w:t>խը կր</w:t>
      </w:r>
      <w:r w:rsidR="00197738" w:rsidRPr="00E55B0F">
        <w:softHyphen/>
      </w:r>
      <w:r w:rsidRPr="00E55B0F">
        <w:t>կին պա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րում է</w:t>
      </w:r>
      <w:r w:rsidR="00947920" w:rsidRPr="00E55B0F">
        <w:t xml:space="preserve"> ի</w:t>
      </w:r>
      <w:r w:rsidRPr="00E55B0F">
        <w:t>րեն։ Նա չկա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զս</w:t>
      </w:r>
      <w:r w:rsidR="00197738" w:rsidRPr="00E55B0F">
        <w:softHyphen/>
      </w:r>
      <w:r w:rsidRPr="00E55B0F">
        <w:t>պել ու մռն</w:t>
      </w:r>
      <w:r w:rsidR="00197738" w:rsidRPr="00E55B0F">
        <w:softHyphen/>
      </w:r>
      <w:r w:rsidRPr="00E55B0F">
        <w:t>չաց, բայց ար</w:t>
      </w:r>
      <w:r w:rsidR="00197738" w:rsidRPr="00E55B0F">
        <w:softHyphen/>
      </w:r>
      <w:r w:rsidRPr="00E55B0F">
        <w:t>դեն չհա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 կծել։ Կե</w:t>
      </w:r>
      <w:r w:rsidR="00197738" w:rsidRPr="00E55B0F">
        <w:softHyphen/>
      </w:r>
      <w:r w:rsidRPr="00E55B0F">
        <w:t>ռան</w:t>
      </w:r>
      <w:r w:rsidR="00197738" w:rsidRPr="00E55B0F">
        <w:softHyphen/>
      </w:r>
      <w:r w:rsidRPr="00E55B0F">
        <w:t>ման չռած մատ</w:t>
      </w:r>
      <w:r w:rsidR="00197738" w:rsidRPr="00E55B0F">
        <w:softHyphen/>
      </w:r>
      <w:r w:rsidRPr="00E55B0F">
        <w:t>ներ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ցող ձեռ</w:t>
      </w:r>
      <w:r w:rsidR="00197738" w:rsidRPr="00E55B0F">
        <w:softHyphen/>
      </w:r>
      <w:r w:rsidRPr="00E55B0F">
        <w:t>քը սկ</w:t>
      </w:r>
      <w:r w:rsidR="00197738" w:rsidRPr="00E55B0F">
        <w:softHyphen/>
      </w:r>
      <w:r w:rsidRPr="00E55B0F">
        <w:t>սեց քո</w:t>
      </w:r>
      <w:r w:rsidR="00197738" w:rsidRPr="00E55B0F">
        <w:softHyphen/>
      </w:r>
      <w:r w:rsidRPr="00E55B0F">
        <w:t>րել նրա փո</w:t>
      </w:r>
      <w:r w:rsidR="00197738" w:rsidRPr="00E55B0F">
        <w:softHyphen/>
      </w:r>
      <w:r w:rsidRPr="00E55B0F">
        <w:t>րը և կող</w:t>
      </w:r>
      <w:r w:rsidR="00197738" w:rsidRPr="00E55B0F">
        <w:softHyphen/>
      </w:r>
      <w:r w:rsidRPr="00E55B0F">
        <w:t>քից կողք շուռ տալ։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վեր ցցած՝ մեջ</w:t>
      </w:r>
      <w:r w:rsidR="00197738" w:rsidRPr="00E55B0F">
        <w:softHyphen/>
      </w:r>
      <w:r w:rsidRPr="00E55B0F">
        <w:t>քի վրա պառ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լը ան</w:t>
      </w:r>
      <w:r w:rsidR="00197738" w:rsidRPr="00E55B0F">
        <w:softHyphen/>
      </w:r>
      <w:r w:rsidRPr="00E55B0F">
        <w:t>միտ բան էր ու նվաս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ցիչ։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նօգ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 էր զգում</w:t>
      </w:r>
      <w:r w:rsidR="00947920" w:rsidRPr="00E55B0F">
        <w:t xml:space="preserve"> ի</w:t>
      </w:r>
      <w:r w:rsidRPr="00E55B0F">
        <w:t>րեն, և նրա ամ</w:t>
      </w:r>
      <w:r w:rsidR="00197738" w:rsidRPr="00E55B0F">
        <w:softHyphen/>
      </w:r>
      <w:r w:rsidRPr="00E55B0F">
        <w:t xml:space="preserve">բողջ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թյունն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վզում էր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նվաս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ման դեմ։ Բայց ճա՜րն</w:t>
      </w:r>
      <w:r w:rsidR="00947920" w:rsidRPr="00E55B0F">
        <w:t xml:space="preserve"> ի</w:t>
      </w:r>
      <w:r w:rsidRPr="00E55B0F">
        <w:t xml:space="preserve">նչ… </w:t>
      </w:r>
      <w:r w:rsidR="00D52035" w:rsidRPr="00E55B0F">
        <w:t>Ե</w:t>
      </w:r>
      <w:r w:rsidRPr="00E55B0F">
        <w:t>թե այդ մար</w:t>
      </w:r>
      <w:r w:rsidR="00197738" w:rsidRPr="00E55B0F">
        <w:softHyphen/>
      </w:r>
      <w:r w:rsidRPr="00E55B0F">
        <w:t>դը</w:t>
      </w:r>
      <w:r w:rsidR="00947920" w:rsidRPr="00E55B0F">
        <w:t xml:space="preserve"> ու</w:t>
      </w:r>
      <w:r w:rsidRPr="00E55B0F">
        <w:t>զե</w:t>
      </w:r>
      <w:r w:rsidR="00197738" w:rsidRPr="00E55B0F">
        <w:softHyphen/>
      </w:r>
      <w:r w:rsidRPr="00E55B0F">
        <w:t>նա ցավ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ռել</w:t>
      </w:r>
      <w:r w:rsidR="00947920" w:rsidRPr="00E55B0F">
        <w:t xml:space="preserve"> ի</w:t>
      </w:r>
      <w:r w:rsidRPr="00E55B0F">
        <w:t>րեն,</w:t>
      </w:r>
      <w:r w:rsidR="00947920" w:rsidRPr="00E55B0F">
        <w:t xml:space="preserve"> ա</w:t>
      </w:r>
      <w:r w:rsidRPr="00E55B0F">
        <w:t>պա ին</w:t>
      </w:r>
      <w:r w:rsidR="00197738" w:rsidRPr="00E55B0F">
        <w:softHyphen/>
      </w:r>
      <w:r w:rsidRPr="00E55B0F">
        <w:t xml:space="preserve">քը նրա </w:t>
      </w:r>
      <w:r w:rsidRPr="00E55B0F">
        <w:lastRenderedPageBreak/>
        <w:t>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տակ է։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լի՞ է մի</w:t>
      </w:r>
      <w:r w:rsidR="00197738" w:rsidRPr="00E55B0F">
        <w:softHyphen/>
      </w:r>
      <w:r w:rsidRPr="00E55B0F">
        <w:t>թե մի կողմ նետ</w:t>
      </w:r>
      <w:r w:rsidR="00197738" w:rsidRPr="00E55B0F">
        <w:softHyphen/>
      </w:r>
      <w:r w:rsidRPr="00E55B0F">
        <w:t>վել,</w:t>
      </w:r>
      <w:r w:rsidR="00947920" w:rsidRPr="00E55B0F">
        <w:t xml:space="preserve"> ե</w:t>
      </w:r>
      <w:r w:rsidRPr="00E55B0F">
        <w:t>րբ չորս ոտ</w:t>
      </w:r>
      <w:r w:rsidR="00197738" w:rsidRPr="00E55B0F">
        <w:softHyphen/>
      </w:r>
      <w:r w:rsidRPr="00E55B0F">
        <w:t>քերդ էլ ճոճ</w:t>
      </w:r>
      <w:r w:rsidR="00197738" w:rsidRPr="00E55B0F">
        <w:softHyphen/>
      </w:r>
      <w:r w:rsidRPr="00E55B0F">
        <w:t>վում են</w:t>
      </w:r>
      <w:r w:rsidR="00947920" w:rsidRPr="00E55B0F">
        <w:t xml:space="preserve"> օ</w:t>
      </w:r>
      <w:r w:rsidRPr="00E55B0F">
        <w:t>դի մեջ։ 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հնա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գե</w:t>
      </w:r>
      <w:r w:rsidR="00197738" w:rsidRPr="00E55B0F">
        <w:softHyphen/>
      </w:r>
      <w:r w:rsidRPr="00E55B0F">
        <w:t>րիշ</w:t>
      </w:r>
      <w:r w:rsidR="00197738" w:rsidRPr="00E55B0F">
        <w:softHyphen/>
      </w:r>
      <w:r w:rsidRPr="00E55B0F">
        <w:t>խեց վա</w:t>
      </w:r>
      <w:r w:rsidR="00197738" w:rsidRPr="00E55B0F">
        <w:softHyphen/>
      </w:r>
      <w:r w:rsidRPr="00E55B0F">
        <w:t>խին, և Սպի</w:t>
      </w:r>
      <w:r w:rsidR="00197738" w:rsidRPr="00E55B0F">
        <w:softHyphen/>
      </w:r>
      <w:r w:rsidRPr="00E55B0F">
        <w:t>տակ Ժ</w:t>
      </w:r>
      <w:r w:rsidR="00C75C76" w:rsidRPr="00E55B0F">
        <w:t>ա</w:t>
      </w:r>
      <w:r w:rsidRPr="00E55B0F">
        <w:t>նի</w:t>
      </w:r>
      <w:r w:rsidR="00197738" w:rsidRPr="00E55B0F">
        <w:softHyphen/>
      </w:r>
      <w:r w:rsidRPr="00E55B0F">
        <w:t>քը սահ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փակ</w:t>
      </w:r>
      <w:r w:rsidR="00197738" w:rsidRPr="00E55B0F">
        <w:softHyphen/>
      </w:r>
      <w:r w:rsidRPr="00E55B0F">
        <w:t>վեց խուլ մռն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նով։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ցը չէր կա</w:t>
      </w:r>
      <w:r w:rsidR="00197738" w:rsidRPr="00E55B0F">
        <w:softHyphen/>
      </w:r>
      <w:r w:rsidRPr="00E55B0F">
        <w:t>րող խեղ</w:t>
      </w:r>
      <w:r w:rsidR="00197738" w:rsidRPr="00E55B0F">
        <w:softHyphen/>
      </w:r>
      <w:r w:rsidRPr="00E55B0F">
        <w:t>դել, սա</w:t>
      </w:r>
      <w:r w:rsidR="00197738" w:rsidRPr="00E55B0F">
        <w:softHyphen/>
      </w:r>
      <w:r w:rsidRPr="00E55B0F">
        <w:t>կայն մար</w:t>
      </w:r>
      <w:r w:rsidR="00197738" w:rsidRPr="00E55B0F">
        <w:softHyphen/>
      </w:r>
      <w:r w:rsidRPr="00E55B0F">
        <w:t>դը չբար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 ու չխ</w:t>
      </w:r>
      <w:r w:rsidR="00197738" w:rsidRPr="00E55B0F">
        <w:softHyphen/>
      </w:r>
      <w:r w:rsidRPr="00E55B0F">
        <w:t>փեց գլ</w:t>
      </w:r>
      <w:r w:rsidR="00197738" w:rsidRPr="00E55B0F">
        <w:softHyphen/>
      </w:r>
      <w:r w:rsidRPr="00E55B0F">
        <w:t>խին։ Եվ որ</w:t>
      </w:r>
      <w:r w:rsidR="00197738" w:rsidRPr="00E55B0F">
        <w:softHyphen/>
      </w:r>
      <w:r w:rsidRPr="00E55B0F">
        <w:t>քան էլ տա</w:t>
      </w:r>
      <w:r w:rsidR="00197738" w:rsidRPr="00E55B0F">
        <w:softHyphen/>
      </w:r>
      <w:r w:rsidRPr="00E55B0F">
        <w:t>րօ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նակ լի</w:t>
      </w:r>
      <w:r w:rsidR="00197738" w:rsidRPr="00E55B0F">
        <w:softHyphen/>
      </w:r>
      <w:r w:rsidRPr="00E55B0F">
        <w:t>նի,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մի ան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ցատ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 զգաց,</w:t>
      </w:r>
      <w:r w:rsidR="00947920" w:rsidRPr="00E55B0F">
        <w:t xml:space="preserve"> ե</w:t>
      </w:r>
      <w:r w:rsidRPr="00E55B0F">
        <w:t>րբ մար</w:t>
      </w:r>
      <w:r w:rsidR="00197738" w:rsidRPr="00E55B0F">
        <w:softHyphen/>
      </w:r>
      <w:r w:rsidRPr="00E55B0F">
        <w:t>դու ձեռ</w:t>
      </w:r>
      <w:r w:rsidR="00197738" w:rsidRPr="00E55B0F">
        <w:softHyphen/>
      </w:r>
      <w:r w:rsidRPr="00E55B0F">
        <w:t>քը շո</w:t>
      </w:r>
      <w:r w:rsidR="00197738" w:rsidRPr="00E55B0F">
        <w:softHyphen/>
      </w:r>
      <w:r w:rsidRPr="00E55B0F">
        <w:t>յում էր նրա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ետ ու</w:t>
      </w:r>
      <w:r w:rsidR="00947920" w:rsidRPr="00E55B0F">
        <w:t xml:space="preserve"> ա</w:t>
      </w:r>
      <w:r w:rsidRPr="00E55B0F">
        <w:t>ռաջ։ Շրջ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կող</w:t>
      </w:r>
      <w:r w:rsidR="00197738" w:rsidRPr="00E55B0F">
        <w:softHyphen/>
      </w:r>
      <w:r w:rsidRPr="00E55B0F">
        <w:t>քի վրա՝ նա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մռն</w:t>
      </w:r>
      <w:r w:rsidR="00197738" w:rsidRPr="00E55B0F">
        <w:softHyphen/>
      </w:r>
      <w:r w:rsidRPr="00E55B0F">
        <w:t>չալ։ Մատ</w:t>
      </w:r>
      <w:r w:rsidR="00197738" w:rsidRPr="00E55B0F">
        <w:softHyphen/>
      </w:r>
      <w:r w:rsidRPr="00E55B0F">
        <w:t>ներ</w:t>
      </w:r>
      <w:r w:rsidR="00C75C76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քե</w:t>
      </w:r>
      <w:r w:rsidR="00197738" w:rsidRPr="00E55B0F">
        <w:softHyphen/>
      </w:r>
      <w:r w:rsidRPr="00E55B0F">
        <w:t>րել ու քո</w:t>
      </w:r>
      <w:r w:rsidR="00197738" w:rsidRPr="00E55B0F">
        <w:softHyphen/>
      </w:r>
      <w:r w:rsidRPr="00E55B0F">
        <w:t>րել նրա</w:t>
      </w:r>
      <w:r w:rsidR="00947920" w:rsidRPr="00E55B0F">
        <w:t xml:space="preserve"> ա</w:t>
      </w:r>
      <w:r w:rsidRPr="00E55B0F">
        <w:t>կան</w:t>
      </w:r>
      <w:r w:rsidR="00197738" w:rsidRPr="00E55B0F">
        <w:softHyphen/>
      </w:r>
      <w:r w:rsidRPr="00E55B0F">
        <w:t>ջի տա</w:t>
      </w:r>
      <w:r w:rsidR="00197738" w:rsidRPr="00E55B0F">
        <w:softHyphen/>
      </w:r>
      <w:r w:rsidRPr="00E55B0F">
        <w:t>կը,</w:t>
      </w:r>
      <w:r w:rsidR="00947920" w:rsidRPr="00E55B0F">
        <w:t xml:space="preserve"> ի</w:t>
      </w:r>
      <w:r w:rsidRPr="00E55B0F">
        <w:t>սկ դրա</w:t>
      </w:r>
      <w:r w:rsidR="00197738" w:rsidRPr="00E55B0F">
        <w:softHyphen/>
      </w:r>
      <w:r w:rsidRPr="00E55B0F">
        <w:t>նից հա</w:t>
      </w:r>
      <w:r w:rsidR="00197738" w:rsidRPr="00E55B0F">
        <w:softHyphen/>
      </w:r>
      <w:r w:rsidRPr="00E55B0F">
        <w:t>ճե</w:t>
      </w:r>
      <w:r w:rsidR="00197738" w:rsidRPr="00E55B0F">
        <w:softHyphen/>
      </w:r>
      <w:r w:rsidRPr="00E55B0F">
        <w:t>լի զգա</w:t>
      </w:r>
      <w:r w:rsidR="00197738" w:rsidRPr="00E55B0F">
        <w:softHyphen/>
      </w:r>
      <w:r w:rsidRPr="00E55B0F">
        <w:t>ցո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սաստ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 մ</w:t>
      </w:r>
      <w:r w:rsidR="00947920" w:rsidRPr="00E55B0F">
        <w:t>իա</w:t>
      </w:r>
      <w:r w:rsidRPr="00E55B0F">
        <w:t>յն։ Եվ</w:t>
      </w:r>
      <w:r w:rsidR="00947920" w:rsidRPr="00E55B0F">
        <w:t xml:space="preserve"> ե</w:t>
      </w:r>
      <w:r w:rsidRPr="00E55B0F">
        <w:t>րբ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մար</w:t>
      </w:r>
      <w:r w:rsidR="00197738" w:rsidRPr="00E55B0F">
        <w:softHyphen/>
      </w:r>
      <w:r w:rsidRPr="00E55B0F">
        <w:t>դը մի ան</w:t>
      </w:r>
      <w:r w:rsidR="00197738" w:rsidRPr="00E55B0F">
        <w:softHyphen/>
      </w:r>
      <w:r w:rsidRPr="00E55B0F">
        <w:t>գամ ևս շոյեց նրան ու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ցավ,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գո</w:t>
      </w:r>
      <w:r w:rsidR="00197738" w:rsidRPr="00E55B0F">
        <w:softHyphen/>
      </w:r>
      <w:r w:rsidRPr="00E55B0F">
        <w:t>տեպնդ</w:t>
      </w:r>
      <w:r w:rsidR="00197738" w:rsidRPr="00E55B0F">
        <w:softHyphen/>
      </w:r>
      <w:r w:rsidRPr="00E55B0F">
        <w:t>վեց։ Նա դեռ շատ ան</w:t>
      </w:r>
      <w:r w:rsidR="00197738" w:rsidRPr="00E55B0F">
        <w:softHyphen/>
      </w:r>
      <w:r w:rsidRPr="00E55B0F">
        <w:t>գամ էր վախ զգա</w:t>
      </w:r>
      <w:r w:rsidR="00197738" w:rsidRPr="00E55B0F">
        <w:softHyphen/>
      </w:r>
      <w:r w:rsidRPr="00E55B0F">
        <w:t>լու մար</w:t>
      </w:r>
      <w:r w:rsidR="00197738" w:rsidRPr="00E55B0F">
        <w:softHyphen/>
      </w:r>
      <w:r w:rsidRPr="00E55B0F">
        <w:t>դուց, բայց նրանց միջև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 հա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ծնունդ</w:t>
      </w:r>
      <w:r w:rsidR="00947920" w:rsidRPr="00E55B0F">
        <w:t xml:space="preserve"> ա</w:t>
      </w:r>
      <w:r w:rsidRPr="00E55B0F">
        <w:t>ռան 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</w:t>
      </w:r>
    </w:p>
    <w:p w14:paraId="448BF51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Քիչ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հե</w:t>
      </w:r>
      <w:r w:rsidRPr="00E55B0F">
        <w:softHyphen/>
      </w:r>
      <w:r w:rsidR="00CF2D9D" w:rsidRPr="00E55B0F">
        <w:t>տո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լսեց տա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 ձայ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լը։ Նա</w:t>
      </w:r>
      <w:r w:rsidR="00947920" w:rsidRPr="00E55B0F">
        <w:t xml:space="preserve"> ա</w:t>
      </w:r>
      <w:r w:rsidR="00CF2D9D" w:rsidRPr="00E55B0F">
        <w:t>րագ կռա</w:t>
      </w:r>
      <w:r w:rsidRPr="00E55B0F">
        <w:softHyphen/>
      </w:r>
      <w:r w:rsidR="00CF2D9D" w:rsidRPr="00E55B0F">
        <w:t>հեց, որ այ</w:t>
      </w:r>
      <w:r w:rsidR="00C75C76" w:rsidRPr="00E55B0F">
        <w:t>դ</w:t>
      </w:r>
      <w:r w:rsidR="00CF2D9D" w:rsidRPr="00E55B0F">
        <w:t xml:space="preserve"> ձայն</w:t>
      </w:r>
      <w:r w:rsidR="00947920" w:rsidRPr="00E55B0F">
        <w:t xml:space="preserve"> ե</w:t>
      </w:r>
      <w:r w:rsidR="00CF2D9D" w:rsidRPr="00E55B0F">
        <w:t>րբ մարդ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ցից են ել</w:t>
      </w:r>
      <w:r w:rsidRPr="00E55B0F">
        <w:softHyphen/>
      </w:r>
      <w:r w:rsidR="00CF2D9D" w:rsidRPr="00E55B0F">
        <w:t>նում։ Շա</w:t>
      </w:r>
      <w:r w:rsidRPr="00E55B0F">
        <w:softHyphen/>
      </w:r>
      <w:r w:rsidR="00CF2D9D" w:rsidRPr="00E55B0F">
        <w:t>րան կազ</w:t>
      </w:r>
      <w:r w:rsidRPr="00E55B0F">
        <w:softHyphen/>
      </w:r>
      <w:r w:rsidR="00CF2D9D" w:rsidRPr="00E55B0F">
        <w:t>մած՝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հետ մտավ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ամ</w:t>
      </w:r>
      <w:r w:rsidRPr="00E55B0F">
        <w:softHyphen/>
      </w:r>
      <w:r w:rsidR="00CF2D9D" w:rsidRPr="00E55B0F">
        <w:t>բողջ ցե</w:t>
      </w:r>
      <w:r w:rsidRPr="00E55B0F">
        <w:softHyphen/>
      </w:r>
      <w:r w:rsidR="00CF2D9D" w:rsidRPr="00E55B0F">
        <w:t>ղը, որ տե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փոխ</w:t>
      </w:r>
      <w:r w:rsidRPr="00E55B0F">
        <w:softHyphen/>
      </w:r>
      <w:r w:rsidR="00CF2D9D" w:rsidRPr="00E55B0F">
        <w:t>վում էր մի նոր վայր։ Կլի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ին մոտ քա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սուն մարդ ճամ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րային գույ</w:t>
      </w:r>
      <w:r w:rsidRPr="00E55B0F">
        <w:softHyphen/>
      </w:r>
      <w:r w:rsidR="00CF2D9D" w:rsidRPr="00E55B0F">
        <w:t>քի ծան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տակ կռա</w:t>
      </w:r>
      <w:r w:rsidRPr="00E55B0F">
        <w:softHyphen/>
      </w:r>
      <w:r w:rsidR="00CF2D9D" w:rsidRPr="00E55B0F">
        <w:t>ցած տղա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դիկ, կա</w:t>
      </w:r>
      <w:r w:rsidRPr="00E55B0F">
        <w:softHyphen/>
      </w:r>
      <w:r w:rsidR="00CF2D9D" w:rsidRPr="00E55B0F">
        <w:t>նայք ու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ներ։ Նրանց հետ</w:t>
      </w:r>
      <w:r w:rsidR="004E7B44" w:rsidRPr="00E55B0F">
        <w:t>և</w:t>
      </w:r>
      <w:r w:rsidR="00CF2D9D" w:rsidRPr="00E55B0F">
        <w:t>ից գա</w:t>
      </w:r>
      <w:r w:rsidRPr="00E55B0F">
        <w:softHyphen/>
      </w:r>
      <w:r w:rsidR="00CF2D9D" w:rsidRPr="00E55B0F">
        <w:t xml:space="preserve">լիս </w:t>
      </w:r>
      <w:r w:rsidR="00947920" w:rsidRPr="00E55B0F">
        <w:t>է</w:t>
      </w:r>
      <w:r w:rsidR="00CF2D9D" w:rsidRPr="00E55B0F">
        <w:t>ին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թիվ շներ, և բո</w:t>
      </w:r>
      <w:r w:rsidRPr="00E55B0F">
        <w:softHyphen/>
      </w:r>
      <w:r w:rsidR="00CF2D9D" w:rsidRPr="00E55B0F">
        <w:t>լոր շնե</w:t>
      </w:r>
      <w:r w:rsidRPr="00E55B0F">
        <w:softHyphen/>
      </w:r>
      <w:r w:rsidR="00CF2D9D" w:rsidRPr="00E55B0F">
        <w:t>րը, բա</w:t>
      </w:r>
      <w:r w:rsidRPr="00E55B0F">
        <w:softHyphen/>
      </w:r>
      <w:r w:rsidR="00CF2D9D" w:rsidRPr="00E55B0F">
        <w:t>ցի լա</w:t>
      </w:r>
      <w:r w:rsidRPr="00E55B0F">
        <w:softHyphen/>
      </w:r>
      <w:r w:rsidR="00CF2D9D" w:rsidRPr="00E55B0F">
        <w:t>կոտ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նույն</w:t>
      </w:r>
      <w:r w:rsidRPr="00E55B0F">
        <w:softHyphen/>
      </w:r>
      <w:r w:rsidR="00CF2D9D" w:rsidRPr="00E55B0F">
        <w:t>պես բարձ</w:t>
      </w:r>
      <w:r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ին տար</w:t>
      </w:r>
      <w:r w:rsidRPr="00E55B0F">
        <w:softHyphen/>
      </w:r>
      <w:r w:rsidR="00CF2D9D" w:rsidRPr="00E55B0F">
        <w:t>բեր բեռ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րով։ </w:t>
      </w:r>
      <w:r w:rsidR="00947920" w:rsidRPr="00E55B0F">
        <w:t>Ա</w:t>
      </w:r>
      <w:r w:rsidR="00CF2D9D" w:rsidRPr="00E55B0F">
        <w:t>մեն մի շան մեջ</w:t>
      </w:r>
      <w:r w:rsidRPr="00E55B0F">
        <w:softHyphen/>
      </w:r>
      <w:r w:rsidR="00CF2D9D" w:rsidRPr="00E55B0F">
        <w:t>քի վրա կար քսա</w:t>
      </w:r>
      <w:r w:rsidRPr="00E55B0F">
        <w:softHyphen/>
      </w:r>
      <w:r w:rsidR="00CF2D9D" w:rsidRPr="00E55B0F">
        <w:t>նից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սուն ֆունտ քաշ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ցող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րի պարկ։</w:t>
      </w:r>
    </w:p>
    <w:p w14:paraId="4845C55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դեռ եր</w:t>
      </w:r>
      <w:r w:rsidR="00197738" w:rsidRPr="00E55B0F">
        <w:softHyphen/>
      </w:r>
      <w:r w:rsidRPr="00E55B0F">
        <w:t>բեք շուն չէր տե</w:t>
      </w:r>
      <w:r w:rsidR="00197738" w:rsidRPr="00E55B0F">
        <w:softHyphen/>
      </w:r>
      <w:r w:rsidRPr="00E55B0F">
        <w:t>սել, բայց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զգաց, որ դրանք շատ քիչ են տար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վում իր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 տե</w:t>
      </w:r>
      <w:r w:rsidR="00197738" w:rsidRPr="00E55B0F">
        <w:softHyphen/>
      </w:r>
      <w:r w:rsidRPr="00E55B0F">
        <w:t>ղից։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 ու նրա մոր հոտն 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շնե</w:t>
      </w:r>
      <w:r w:rsidR="00197738" w:rsidRPr="00E55B0F">
        <w:softHyphen/>
      </w:r>
      <w:r w:rsidRPr="00E55B0F">
        <w:t>րը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ցին, թե որ</w:t>
      </w:r>
      <w:r w:rsidR="00197738" w:rsidRPr="00E55B0F">
        <w:softHyphen/>
      </w:r>
      <w:r w:rsidRPr="00E55B0F">
        <w:t>քան ան</w:t>
      </w:r>
      <w:r w:rsidR="00197738" w:rsidRPr="00E55B0F">
        <w:softHyphen/>
      </w:r>
      <w:r w:rsidRPr="00E55B0F">
        <w:t>նշան է այդ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Սկս</w:t>
      </w:r>
      <w:r w:rsidR="00197738" w:rsidRPr="00E55B0F">
        <w:softHyphen/>
      </w:r>
      <w:r w:rsidRPr="00E55B0F">
        <w:t>վեց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 մռն</w:t>
      </w:r>
      <w:r w:rsidR="00197738" w:rsidRPr="00E55B0F">
        <w:softHyphen/>
      </w:r>
      <w:r w:rsidRPr="00E55B0F">
        <w:t>չում ու գռմ</w:t>
      </w:r>
      <w:r w:rsidR="00197738" w:rsidRPr="00E55B0F">
        <w:softHyphen/>
      </w:r>
      <w:r w:rsidRPr="00E55B0F">
        <w:t>ռում էր</w:t>
      </w:r>
      <w:r w:rsidR="00947920" w:rsidRPr="00E55B0F">
        <w:t xml:space="preserve"> ա</w:t>
      </w:r>
      <w:r w:rsidRPr="00E55B0F">
        <w:t>մեն կող</w:t>
      </w:r>
      <w:r w:rsidR="00197738" w:rsidRPr="00E55B0F">
        <w:softHyphen/>
      </w:r>
      <w:r w:rsidRPr="00E55B0F">
        <w:t>մից</w:t>
      </w:r>
      <w:r w:rsidR="00947920" w:rsidRPr="00E55B0F">
        <w:t xml:space="preserve"> ի</w:t>
      </w:r>
      <w:r w:rsidRPr="00E55B0F">
        <w:t>րեն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տած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բաց շնե</w:t>
      </w:r>
      <w:r w:rsidR="00197738" w:rsidRPr="00E55B0F">
        <w:softHyphen/>
      </w:r>
      <w:r w:rsidRPr="00E55B0F">
        <w:t>րի վրա։ Շնե</w:t>
      </w:r>
      <w:r w:rsidR="00197738" w:rsidRPr="00E55B0F">
        <w:softHyphen/>
      </w:r>
      <w:r w:rsidRPr="00E55B0F">
        <w:t>րը գե</w:t>
      </w:r>
      <w:r w:rsidR="00197738" w:rsidRPr="00E55B0F">
        <w:softHyphen/>
      </w:r>
      <w:r w:rsidRPr="00E55B0F">
        <w:t>տին գլո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կին, բայց սա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կծել ու ծվա</w:t>
      </w:r>
      <w:r w:rsidR="00197738" w:rsidRPr="00E55B0F">
        <w:softHyphen/>
      </w:r>
      <w:r w:rsidRPr="00E55B0F">
        <w:t xml:space="preserve">տել </w:t>
      </w:r>
      <w:r w:rsidRPr="00E55B0F">
        <w:lastRenderedPageBreak/>
        <w:t>նրանց ոտ</w:t>
      </w:r>
      <w:r w:rsidR="00197738" w:rsidRPr="00E55B0F">
        <w:softHyphen/>
      </w:r>
      <w:r w:rsidRPr="00E55B0F">
        <w:t>քերն ու փո</w:t>
      </w:r>
      <w:r w:rsidR="00197738" w:rsidRPr="00E55B0F">
        <w:softHyphen/>
      </w:r>
      <w:r w:rsidRPr="00E55B0F">
        <w:t>րը մ</w:t>
      </w:r>
      <w:r w:rsidR="00947920" w:rsidRPr="00E55B0F">
        <w:t>իա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զգա</w:t>
      </w:r>
      <w:r w:rsidR="00197738" w:rsidRPr="00E55B0F">
        <w:softHyphen/>
      </w:r>
      <w:r w:rsidRPr="00E55B0F">
        <w:t>լով,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շնե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</w:t>
      </w:r>
      <w:r w:rsidR="00197738" w:rsidRPr="00E55B0F">
        <w:softHyphen/>
      </w:r>
      <w:r w:rsidRPr="00E55B0F">
        <w:t>վում են իր մարմ</w:t>
      </w:r>
      <w:r w:rsidR="00197738" w:rsidRPr="00E55B0F">
        <w:softHyphen/>
      </w:r>
      <w:r w:rsidRPr="00E55B0F">
        <w:t>նի մեջ։ Խլա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ցիչ հա</w:t>
      </w:r>
      <w:r w:rsidR="00197738" w:rsidRPr="00E55B0F">
        <w:softHyphen/>
      </w:r>
      <w:r w:rsidRPr="00E55B0F">
        <w:t>չոց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ցավ։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լսում էր</w:t>
      </w:r>
      <w:r w:rsidR="00947920" w:rsidRPr="00E55B0F">
        <w:t xml:space="preserve"> ի</w:t>
      </w:r>
      <w:r w:rsidRPr="00E55B0F">
        <w:t>րեն օգ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մղ</w:t>
      </w:r>
      <w:r w:rsidR="00197738" w:rsidRPr="00E55B0F">
        <w:softHyphen/>
      </w:r>
      <w:r w:rsidRPr="00E55B0F">
        <w:t>վող Կի</w:t>
      </w:r>
      <w:r w:rsidR="00197738" w:rsidRPr="00E55B0F">
        <w:softHyphen/>
      </w:r>
      <w:r w:rsidRPr="00E55B0F">
        <w:t>չի</w:t>
      </w:r>
      <w:r w:rsidR="00197738" w:rsidRPr="00E55B0F">
        <w:softHyphen/>
      </w:r>
      <w:r w:rsidRPr="00E55B0F">
        <w:t>ի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ցը, լսում էր մարդ</w:t>
      </w:r>
      <w:r w:rsidR="00197738" w:rsidRPr="00E55B0F">
        <w:softHyphen/>
      </w:r>
      <w:r w:rsidRPr="00E55B0F">
        <w:t>կանց ճի</w:t>
      </w:r>
      <w:r w:rsidR="00197738" w:rsidRPr="00E55B0F">
        <w:softHyphen/>
      </w:r>
      <w:r w:rsidRPr="00E55B0F">
        <w:t>չեր, մա</w:t>
      </w:r>
      <w:r w:rsidR="00197738" w:rsidRPr="00E55B0F">
        <w:softHyphen/>
      </w:r>
      <w:r w:rsidRPr="00E55B0F">
        <w:t>հակ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 և այդ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</w:t>
      </w:r>
      <w:r w:rsidR="00C75C76" w:rsidRPr="00E55B0F">
        <w:t>ը</w:t>
      </w:r>
      <w:r w:rsidRPr="00E55B0F">
        <w:t xml:space="preserve"> ստա</w:t>
      </w:r>
      <w:r w:rsidR="00197738" w:rsidRPr="00E55B0F">
        <w:softHyphen/>
      </w:r>
      <w:r w:rsidRPr="00E55B0F">
        <w:t>ցող շնե</w:t>
      </w:r>
      <w:r w:rsidR="00197738" w:rsidRPr="00E55B0F">
        <w:softHyphen/>
      </w:r>
      <w:r w:rsidRPr="00E55B0F">
        <w:t>րի վնգս</w:t>
      </w:r>
      <w:r w:rsidR="00197738" w:rsidRPr="00E55B0F">
        <w:softHyphen/>
      </w:r>
      <w:r w:rsidRPr="00E55B0F">
        <w:t>տոց։</w:t>
      </w:r>
    </w:p>
    <w:p w14:paraId="37B0D34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քա</w:t>
      </w:r>
      <w:r w:rsidRPr="00E55B0F">
        <w:softHyphen/>
      </w:r>
      <w:r w:rsidR="00CF2D9D" w:rsidRPr="00E55B0F">
        <w:t>նի վայր</w:t>
      </w:r>
      <w:r w:rsidRPr="00E55B0F">
        <w:softHyphen/>
      </w:r>
      <w:r w:rsidR="00CF2D9D" w:rsidRPr="00E55B0F">
        <w:t>կյան հե</w:t>
      </w:r>
      <w:r w:rsidRPr="00E55B0F">
        <w:softHyphen/>
      </w:r>
      <w:r w:rsidR="00CF2D9D" w:rsidRPr="00E55B0F">
        <w:t>տո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դար</w:t>
      </w:r>
      <w:r w:rsidRPr="00E55B0F">
        <w:softHyphen/>
      </w:r>
      <w:r w:rsidR="00CF2D9D" w:rsidRPr="00E55B0F">
        <w:t>ձյալ ոտ</w:t>
      </w:r>
      <w:r w:rsidRPr="00E55B0F">
        <w:softHyphen/>
      </w:r>
      <w:r w:rsidR="00CF2D9D" w:rsidRPr="00E55B0F">
        <w:t xml:space="preserve">քի վրա </w:t>
      </w:r>
      <w:r w:rsidR="00947920" w:rsidRPr="00E55B0F">
        <w:t>է</w:t>
      </w:r>
      <w:r w:rsidR="00CF2D9D" w:rsidRPr="00E55B0F">
        <w:t>ր։ Նա տե</w:t>
      </w:r>
      <w:r w:rsidRPr="00E55B0F">
        <w:softHyphen/>
      </w:r>
      <w:r w:rsidR="00CF2D9D" w:rsidRPr="00E55B0F">
        <w:t>սավ,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մար</w:t>
      </w:r>
      <w:r w:rsidRPr="00E55B0F">
        <w:softHyphen/>
      </w:r>
      <w:r w:rsidR="00CF2D9D" w:rsidRPr="00E55B0F">
        <w:t>դիկ մա</w:t>
      </w:r>
      <w:r w:rsidRPr="00E55B0F">
        <w:softHyphen/>
      </w:r>
      <w:r w:rsidR="00CF2D9D" w:rsidRPr="00E55B0F">
        <w:t>հակ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ու քա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րով քշում են շնե</w:t>
      </w:r>
      <w:r w:rsidRPr="00E55B0F">
        <w:softHyphen/>
      </w:r>
      <w:r w:rsidR="00CF2D9D" w:rsidRPr="00E55B0F">
        <w:t>րին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փր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</w:t>
      </w:r>
      <w:r w:rsidR="00947920" w:rsidRPr="00E55B0F">
        <w:t xml:space="preserve"> ի</w:t>
      </w:r>
      <w:r w:rsidR="00CF2D9D" w:rsidRPr="00E55B0F">
        <w:t>րեն այդ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հար</w:t>
      </w:r>
      <w:r w:rsidRPr="00E55B0F">
        <w:softHyphen/>
      </w:r>
      <w:r w:rsidR="00CF2D9D" w:rsidRPr="00E55B0F">
        <w:t>կու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</w:t>
      </w:r>
      <w:r w:rsidR="00947920" w:rsidRPr="00E55B0F">
        <w:t xml:space="preserve"> ո</w:t>
      </w:r>
      <w:r w:rsidR="00CF2D9D" w:rsidRPr="00E55B0F">
        <w:t>րոնք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</w:t>
      </w:r>
      <w:r w:rsidR="00947920" w:rsidRPr="00E55B0F">
        <w:t xml:space="preserve"> ի</w:t>
      </w:r>
      <w:r w:rsidR="00CF2D9D" w:rsidRPr="00E55B0F">
        <w:t>նչ-որ բա</w:t>
      </w:r>
      <w:r w:rsidRPr="00E55B0F">
        <w:softHyphen/>
      </w:r>
      <w:r w:rsidR="00CF2D9D" w:rsidRPr="00E55B0F">
        <w:t>նով տար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ցե</w:t>
      </w:r>
      <w:r w:rsidRPr="00E55B0F">
        <w:softHyphen/>
      </w:r>
      <w:r w:rsidR="00CF2D9D" w:rsidRPr="00E55B0F">
        <w:t>ղից։ Ու թեև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չէր կա</w:t>
      </w:r>
      <w:r w:rsidRPr="00E55B0F">
        <w:softHyphen/>
      </w:r>
      <w:r w:rsidR="00CF2D9D" w:rsidRPr="00E55B0F">
        <w:t>րող պատ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նել մի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կան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ար</w:t>
      </w:r>
      <w:r w:rsidRPr="00E55B0F">
        <w:softHyphen/>
      </w:r>
      <w:r w:rsidR="00CF2D9D" w:rsidRPr="00E55B0F">
        <w:t>դար հա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մը,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նա յու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 զգաց մար</w:t>
      </w:r>
      <w:r w:rsidRPr="00E55B0F">
        <w:softHyphen/>
      </w:r>
      <w:r w:rsidR="00CF2D9D" w:rsidRPr="00E55B0F">
        <w:t>դու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և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նեց նրան որ</w:t>
      </w:r>
      <w:r w:rsidRPr="00E55B0F">
        <w:softHyphen/>
      </w:r>
      <w:r w:rsidR="00CF2D9D" w:rsidRPr="00E55B0F">
        <w:t>պես մի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ծի,</w:t>
      </w:r>
      <w:r w:rsidR="00947920" w:rsidRPr="00E55B0F">
        <w:t xml:space="preserve"> ո</w:t>
      </w:r>
      <w:r w:rsidR="00CF2D9D" w:rsidRPr="00E55B0F">
        <w:t>րը</w:t>
      </w:r>
      <w:r w:rsidR="00947920" w:rsidRPr="00E55B0F">
        <w:t xml:space="preserve"> օ</w:t>
      </w:r>
      <w:r w:rsidR="00CF2D9D" w:rsidRPr="00E55B0F">
        <w:t>րենք է սահ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նում ու հետ</w:t>
      </w:r>
      <w:r w:rsidR="004E7B44" w:rsidRPr="00E55B0F">
        <w:t>և</w:t>
      </w:r>
      <w:r w:rsidR="00CF2D9D" w:rsidRPr="00E55B0F">
        <w:t>ում է դրա կա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նը։ Նա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տեց նաև այն</w:t>
      </w:r>
      <w:r w:rsidR="00947920" w:rsidRPr="00E55B0F">
        <w:t xml:space="preserve"> ե</w:t>
      </w:r>
      <w:r w:rsidR="00CF2D9D" w:rsidRPr="00E55B0F">
        <w:t>ղա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կը,</w:t>
      </w:r>
      <w:r w:rsidR="00947920" w:rsidRPr="00E55B0F">
        <w:t xml:space="preserve"> ո</w:t>
      </w:r>
      <w:r w:rsidR="00CF2D9D" w:rsidRPr="00E55B0F">
        <w:t>րով մար</w:t>
      </w:r>
      <w:r w:rsidRPr="00E55B0F">
        <w:softHyphen/>
      </w:r>
      <w:r w:rsidR="00CF2D9D" w:rsidRPr="00E55B0F">
        <w:t>դիկ ստի</w:t>
      </w:r>
      <w:r w:rsidRPr="00E55B0F">
        <w:softHyphen/>
      </w:r>
      <w:r w:rsidR="00CF2D9D" w:rsidRPr="00E55B0F">
        <w:t>պում են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վել</w:t>
      </w:r>
      <w:r w:rsidR="00947920" w:rsidRPr="00E55B0F">
        <w:t xml:space="preserve"> ի</w:t>
      </w:r>
      <w:r w:rsidR="00CF2D9D" w:rsidRPr="00E55B0F">
        <w:t>րենց</w:t>
      </w:r>
      <w:r w:rsidR="00947920" w:rsidRPr="00E55B0F">
        <w:t xml:space="preserve"> օ</w:t>
      </w:r>
      <w:r w:rsidR="00CF2D9D" w:rsidRPr="00E55B0F">
        <w:t>րենք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 Նրանք չ</w:t>
      </w:r>
      <w:r w:rsidR="00947920" w:rsidRPr="00E55B0F">
        <w:t>է</w:t>
      </w:r>
      <w:r w:rsidR="00CF2D9D" w:rsidRPr="00E55B0F">
        <w:t>ին կծում ու ճի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ներ չ</w:t>
      </w:r>
      <w:r w:rsidR="00947920" w:rsidRPr="00E55B0F">
        <w:t>է</w:t>
      </w:r>
      <w:r w:rsidR="00CF2D9D" w:rsidRPr="00E55B0F">
        <w:t>ին գոր</w:t>
      </w:r>
      <w:r w:rsidRPr="00E55B0F">
        <w:softHyphen/>
      </w:r>
      <w:r w:rsidR="00CF2D9D" w:rsidRPr="00E55B0F">
        <w:t>ծադ</w:t>
      </w:r>
      <w:r w:rsidRPr="00E55B0F">
        <w:softHyphen/>
      </w:r>
      <w:r w:rsidR="00CF2D9D" w:rsidRPr="00E55B0F">
        <w:t>րում,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մյուս բո</w:t>
      </w:r>
      <w:r w:rsidRPr="00E55B0F">
        <w:softHyphen/>
      </w:r>
      <w:r w:rsidR="00CF2D9D" w:rsidRPr="00E55B0F">
        <w:t>լոր գա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այլ օգ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 xml:space="preserve">ծում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շունչ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րի</w:t>
      </w:r>
      <w:r w:rsidR="00947920" w:rsidRPr="00E55B0F">
        <w:t xml:space="preserve"> ու</w:t>
      </w:r>
      <w:r w:rsidR="00CF2D9D" w:rsidRPr="00E55B0F">
        <w:t>ժը։ Ան</w:t>
      </w:r>
      <w:r w:rsidRPr="00E55B0F">
        <w:softHyphen/>
      </w:r>
      <w:r w:rsidR="00CF2D9D" w:rsidRPr="00E55B0F">
        <w:t>շունչ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րը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նրանց կամ</w:t>
      </w:r>
      <w:r w:rsidRPr="00E55B0F">
        <w:softHyphen/>
      </w:r>
      <w:r w:rsidR="00CF2D9D" w:rsidRPr="00E55B0F">
        <w:t>քին, այդ տա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նետած քա</w:t>
      </w:r>
      <w:r w:rsidRPr="00E55B0F">
        <w:softHyphen/>
      </w:r>
      <w:r w:rsidR="00CF2D9D" w:rsidRPr="00E55B0F">
        <w:t>րերն ու մա</w:t>
      </w:r>
      <w:r w:rsidRPr="00E55B0F">
        <w:softHyphen/>
      </w:r>
      <w:r w:rsidR="00CF2D9D" w:rsidRPr="00E55B0F">
        <w:t>հակ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 օդ </w:t>
      </w:r>
      <w:r w:rsidR="00947920" w:rsidRPr="00E55B0F">
        <w:t>է</w:t>
      </w:r>
      <w:r w:rsidR="00CF2D9D" w:rsidRPr="00E55B0F">
        <w:t>ին սլա</w:t>
      </w:r>
      <w:r w:rsidRPr="00E55B0F">
        <w:softHyphen/>
      </w:r>
      <w:r w:rsidR="00CF2D9D" w:rsidRPr="00E55B0F">
        <w:t>նում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պես, և զգա</w:t>
      </w:r>
      <w:r w:rsidRPr="00E55B0F">
        <w:softHyphen/>
      </w:r>
      <w:r w:rsidR="00CF2D9D" w:rsidRPr="00E55B0F">
        <w:t>լի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 հասց</w:t>
      </w:r>
      <w:r w:rsidRPr="00E55B0F">
        <w:softHyphen/>
      </w:r>
      <w:r w:rsidR="00CF2D9D" w:rsidRPr="00E55B0F">
        <w:t>նում շնե</w:t>
      </w:r>
      <w:r w:rsidRPr="00E55B0F">
        <w:softHyphen/>
      </w:r>
      <w:r w:rsidR="00CF2D9D" w:rsidRPr="00E55B0F">
        <w:t>րին։</w:t>
      </w:r>
      <w:r w:rsidRPr="00E55B0F">
        <w:softHyphen/>
      </w:r>
    </w:p>
    <w:p w14:paraId="15A7275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վոր,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ծային էր թվում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դուրս էր գա</w:t>
      </w:r>
      <w:r w:rsidR="00197738" w:rsidRPr="00E55B0F">
        <w:softHyphen/>
      </w:r>
      <w:r w:rsidRPr="00E55B0F">
        <w:t>լիս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րի սահ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նից։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իր խառն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քով</w:t>
      </w:r>
      <w:r w:rsidR="00947920" w:rsidRPr="00E55B0F">
        <w:t xml:space="preserve"> ի</w:t>
      </w:r>
      <w:r w:rsidRPr="00E55B0F">
        <w:t>սկ չէր կա</w:t>
      </w:r>
      <w:r w:rsidR="00197738" w:rsidRPr="00E55B0F">
        <w:softHyphen/>
      </w:r>
      <w:r w:rsidRPr="00E55B0F">
        <w:t>րող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ծել, թե գո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նեն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ներ, լա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գույն դեպ</w:t>
      </w:r>
      <w:r w:rsidR="00197738" w:rsidRPr="00E55B0F">
        <w:softHyphen/>
      </w:r>
      <w:r w:rsidRPr="00E55B0F">
        <w:t>քում զգում էր, թե կան</w:t>
      </w:r>
      <w:r w:rsidR="00947920" w:rsidRPr="00E55B0F">
        <w:t xml:space="preserve"> ա</w:t>
      </w:r>
      <w:r w:rsidRPr="00E55B0F">
        <w:t>նըմբռ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 բա</w:t>
      </w:r>
      <w:r w:rsidR="00197738" w:rsidRPr="00E55B0F">
        <w:softHyphen/>
      </w:r>
      <w:r w:rsidRPr="00E55B0F">
        <w:t>ներ։ Սա</w:t>
      </w:r>
      <w:r w:rsidR="00197738" w:rsidRPr="00E55B0F">
        <w:softHyphen/>
      </w:r>
      <w:r w:rsidRPr="00E55B0F">
        <w:t>կայն այն ակ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ծանքն ու սար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ռը, որ ներշն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ին նրան մար</w:t>
      </w:r>
      <w:r w:rsidR="00197738" w:rsidRPr="00E55B0F">
        <w:softHyphen/>
      </w:r>
      <w:r w:rsidRPr="00E55B0F">
        <w:t xml:space="preserve">դիկ, նման </w:t>
      </w:r>
      <w:r w:rsidR="00947920" w:rsidRPr="00E55B0F">
        <w:t>է</w:t>
      </w:r>
      <w:r w:rsidRPr="00E55B0F">
        <w:t>ին այն ակ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ծան</w:t>
      </w:r>
      <w:r w:rsidR="00197738" w:rsidRPr="00E55B0F">
        <w:softHyphen/>
      </w:r>
      <w:r w:rsidRPr="00E55B0F">
        <w:t>քին ու սար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ռին, որ կզ</w:t>
      </w:r>
      <w:r w:rsidR="00197738" w:rsidRPr="00E55B0F">
        <w:softHyphen/>
      </w:r>
      <w:r w:rsidRPr="00E55B0F">
        <w:t>գար մար</w:t>
      </w:r>
      <w:r w:rsidR="00197738" w:rsidRPr="00E55B0F">
        <w:softHyphen/>
      </w:r>
      <w:r w:rsidRPr="00E55B0F">
        <w:t>դը լե</w:t>
      </w:r>
      <w:r w:rsidR="00197738" w:rsidRPr="00E55B0F">
        <w:softHyphen/>
      </w:r>
      <w:r w:rsidRPr="00E55B0F">
        <w:t>ռան գա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թից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րի վրա կայ</w:t>
      </w:r>
      <w:r w:rsidR="00197738" w:rsidRPr="00E55B0F">
        <w:softHyphen/>
      </w:r>
      <w:r w:rsidRPr="00E55B0F">
        <w:t>ծակ</w:t>
      </w:r>
      <w:r w:rsidR="00197738" w:rsidRPr="00E55B0F">
        <w:softHyphen/>
      </w:r>
      <w:r w:rsidRPr="00E55B0F">
        <w:t>ներ արձա</w:t>
      </w:r>
      <w:r w:rsidR="00197738" w:rsidRPr="00E55B0F">
        <w:softHyphen/>
      </w:r>
      <w:r w:rsidRPr="00E55B0F">
        <w:t>կող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լիս։</w:t>
      </w:r>
      <w:r w:rsidR="00197738" w:rsidRPr="00E55B0F">
        <w:softHyphen/>
      </w:r>
    </w:p>
    <w:p w14:paraId="489DCDF6" w14:textId="77777777" w:rsidR="00CF2D9D" w:rsidRPr="00E55B0F" w:rsidRDefault="00947920" w:rsidP="009D020C">
      <w:pPr>
        <w:pStyle w:val="TextHimnakan"/>
        <w:spacing w:line="312" w:lineRule="auto"/>
      </w:pPr>
      <w:r w:rsidRPr="00E55B0F">
        <w:lastRenderedPageBreak/>
        <w:t>Ա</w:t>
      </w:r>
      <w:r w:rsidR="00CF2D9D" w:rsidRPr="00E55B0F">
        <w:t>հա վեր</w:t>
      </w:r>
      <w:r w:rsidR="00197738" w:rsidRPr="00E55B0F">
        <w:softHyphen/>
      </w:r>
      <w:r w:rsidR="00CF2D9D" w:rsidRPr="00E55B0F">
        <w:t>ջին շունն էլ թո</w:t>
      </w:r>
      <w:r w:rsidR="00197738" w:rsidRPr="00E55B0F">
        <w:softHyphen/>
      </w:r>
      <w:r w:rsidR="00CF2D9D" w:rsidRPr="00E55B0F">
        <w:t>ղեց ու փա</w:t>
      </w:r>
      <w:r w:rsidR="00197738" w:rsidRPr="00E55B0F">
        <w:softHyphen/>
      </w:r>
      <w:r w:rsidR="00CF2D9D" w:rsidRPr="00E55B0F">
        <w:t>խավ մի կողմ,</w:t>
      </w:r>
      <w:r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րան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մը վեր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ցավ, և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նիք</w:t>
      </w:r>
      <w:r w:rsidR="00C75C76" w:rsidRPr="00E55B0F">
        <w:t>ը</w:t>
      </w:r>
      <w:r w:rsidR="00CF2D9D" w:rsidRPr="00E55B0F">
        <w:t xml:space="preserve"> սկ</w:t>
      </w:r>
      <w:r w:rsidR="00197738" w:rsidRPr="00E55B0F">
        <w:softHyphen/>
      </w:r>
      <w:r w:rsidR="00CF2D9D" w:rsidRPr="00E55B0F">
        <w:t>սեց լի</w:t>
      </w:r>
      <w:r w:rsidR="00197738" w:rsidRPr="00E55B0F">
        <w:softHyphen/>
      </w:r>
      <w:r w:rsidR="00CF2D9D" w:rsidRPr="00E55B0F">
        <w:t>զել վեր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</w:t>
      </w:r>
      <w:r w:rsidR="00C75C76" w:rsidRPr="00E55B0F">
        <w:t>՝</w:t>
      </w:r>
      <w:r w:rsidR="00CF2D9D" w:rsidRPr="00E55B0F">
        <w:t xml:space="preserve"> մտա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լով</w:t>
      </w:r>
      <w:r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ջին ան</w:t>
      </w:r>
      <w:r w:rsidR="00197738" w:rsidRPr="00E55B0F">
        <w:softHyphen/>
      </w:r>
      <w:r w:rsidR="00CF2D9D" w:rsidRPr="00E55B0F">
        <w:t>գամ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կի հետ շփում</w:t>
      </w:r>
      <w:r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և</w:t>
      </w:r>
      <w:r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ջին ան</w:t>
      </w:r>
      <w:r w:rsidR="00197738" w:rsidRPr="00E55B0F">
        <w:softHyphen/>
      </w:r>
      <w:r w:rsidR="00CF2D9D" w:rsidRPr="00E55B0F">
        <w:t>գամ նրա դա</w:t>
      </w:r>
      <w:r w:rsidR="00197738" w:rsidRPr="00E55B0F">
        <w:softHyphen/>
      </w:r>
      <w:r w:rsidR="00CF2D9D" w:rsidRPr="00E55B0F">
        <w:t>ժա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 ծա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մա</w:t>
      </w:r>
      <w:r w:rsidR="00197738" w:rsidRPr="00E55B0F">
        <w:softHyphen/>
      </w:r>
      <w:r w:rsidR="00CF2D9D" w:rsidRPr="00E55B0F">
        <w:t>սին։ Մինչև հի</w:t>
      </w:r>
      <w:r w:rsidR="00197738" w:rsidRPr="00E55B0F">
        <w:softHyphen/>
      </w:r>
      <w:r w:rsidR="00CF2D9D" w:rsidRPr="00E55B0F">
        <w:t>մա նրան թվում էր, թե</w:t>
      </w:r>
      <w:r w:rsidRPr="00E55B0F">
        <w:t xml:space="preserve"> ի</w:t>
      </w:r>
      <w:r w:rsidR="00CF2D9D" w:rsidRPr="00E55B0F">
        <w:t>րենց ամ</w:t>
      </w:r>
      <w:r w:rsidR="00197738" w:rsidRPr="00E55B0F">
        <w:softHyphen/>
      </w:r>
      <w:r w:rsidR="00CF2D9D" w:rsidRPr="00E55B0F">
        <w:t>բողջ ցե</w:t>
      </w:r>
      <w:r w:rsidR="00197738" w:rsidRPr="00E55B0F">
        <w:softHyphen/>
      </w:r>
      <w:r w:rsidR="00CF2D9D" w:rsidRPr="00E55B0F">
        <w:t>ղը կազմ</w:t>
      </w:r>
      <w:r w:rsidR="00197738" w:rsidRPr="00E55B0F">
        <w:softHyphen/>
      </w:r>
      <w:r w:rsidR="00CF2D9D" w:rsidRPr="00E55B0F">
        <w:t>ված է Մ</w:t>
      </w:r>
      <w:r w:rsidRPr="00E55B0F">
        <w:t>իա</w:t>
      </w:r>
      <w:r w:rsidR="00CF2D9D" w:rsidRPr="00E55B0F">
        <w:t>կ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նուց, մո</w:t>
      </w:r>
      <w:r w:rsidR="00197738" w:rsidRPr="00E55B0F">
        <w:softHyphen/>
      </w:r>
      <w:r w:rsidR="00CF2D9D" w:rsidRPr="00E55B0F">
        <w:t>րից ու</w:t>
      </w:r>
      <w:r w:rsidRPr="00E55B0F">
        <w:t xml:space="preserve"> ի</w:t>
      </w:r>
      <w:r w:rsidR="00CF2D9D" w:rsidRPr="00E55B0F">
        <w:t>րե</w:t>
      </w:r>
      <w:r w:rsidR="00197738" w:rsidRPr="00E55B0F">
        <w:softHyphen/>
      </w:r>
      <w:r w:rsidR="00CF2D9D" w:rsidRPr="00E55B0F">
        <w:t xml:space="preserve">նից։ </w:t>
      </w:r>
      <w:r w:rsidR="000D504D" w:rsidRPr="00E55B0F">
        <w:t>Ի</w:t>
      </w:r>
      <w:r w:rsidR="00CF2D9D" w:rsidRPr="00E55B0F">
        <w:t>րենք</w:t>
      </w:r>
      <w:r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քով</w:t>
      </w:r>
      <w:r w:rsidRPr="00E55B0F">
        <w:t xml:space="preserve"> ա</w:t>
      </w:r>
      <w:r w:rsidR="00CF2D9D" w:rsidRPr="00E55B0F">
        <w:t>ռան</w:t>
      </w:r>
      <w:r w:rsidR="00197738" w:rsidRPr="00E55B0F">
        <w:softHyphen/>
      </w:r>
      <w:r w:rsidR="00CF2D9D" w:rsidRPr="00E55B0F">
        <w:t xml:space="preserve">ձին մի խումբ </w:t>
      </w:r>
      <w:r w:rsidRPr="00E55B0F">
        <w:t>է</w:t>
      </w:r>
      <w:r w:rsidR="00CF2D9D" w:rsidRPr="00E55B0F">
        <w:t>ին։ Բայց մեկ էլ, բո</w:t>
      </w:r>
      <w:r w:rsidR="00197738" w:rsidRPr="00E55B0F">
        <w:softHyphen/>
      </w:r>
      <w:r w:rsidR="00CF2D9D" w:rsidRPr="00E55B0F">
        <w:t>լո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վին հան</w:t>
      </w:r>
      <w:r w:rsidR="00197738" w:rsidRPr="00E55B0F">
        <w:softHyphen/>
      </w:r>
      <w:r w:rsidR="00CF2D9D" w:rsidRPr="00E55B0F">
        <w:t>կար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կի, պարզ</w:t>
      </w:r>
      <w:r w:rsidR="00197738" w:rsidRPr="00E55B0F">
        <w:softHyphen/>
      </w:r>
      <w:r w:rsidR="00CF2D9D" w:rsidRPr="00E55B0F">
        <w:t>վեց, որ կան</w:t>
      </w:r>
      <w:r w:rsidRPr="00E55B0F">
        <w:t xml:space="preserve"> ու</w:t>
      </w:r>
      <w:r w:rsidR="00CF2D9D" w:rsidRPr="00E55B0F">
        <w:t>րիշ,</w:t>
      </w:r>
      <w:r w:rsidRPr="00E55B0F">
        <w:t xml:space="preserve"> ը</w:t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="00197738" w:rsidRPr="00E55B0F">
        <w:softHyphen/>
      </w:r>
      <w:r w:rsidR="00CF2D9D" w:rsidRPr="00E55B0F">
        <w:t>թին իր ցե</w:t>
      </w:r>
      <w:r w:rsidR="00197738" w:rsidRPr="00E55B0F">
        <w:softHyphen/>
      </w:r>
      <w:r w:rsidR="00CF2D9D" w:rsidRPr="00E55B0F">
        <w:t>ղին պատ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նող շատ</w:t>
      </w:r>
      <w:r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րած</w:t>
      </w:r>
      <w:r w:rsidR="00197738" w:rsidRPr="00E55B0F">
        <w:softHyphen/>
      </w:r>
      <w:r w:rsidR="00CF2D9D" w:rsidRPr="00E55B0F">
        <w:t>ներ։ Եվ գոր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կի գի</w:t>
      </w:r>
      <w:r w:rsidR="00197738" w:rsidRPr="00E55B0F">
        <w:softHyphen/>
      </w:r>
      <w:r w:rsidR="00CF2D9D" w:rsidRPr="00E55B0F">
        <w:t>տակ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թյան մի խոր կե</w:t>
      </w:r>
      <w:r w:rsidR="00197738" w:rsidRPr="00E55B0F">
        <w:softHyphen/>
      </w:r>
      <w:r w:rsidR="00CF2D9D" w:rsidRPr="00E55B0F">
        <w:t>տում եր</w:t>
      </w:r>
      <w:r w:rsidR="004E7B44" w:rsidRPr="00E55B0F">
        <w:t>և</w:t>
      </w:r>
      <w:r w:rsidR="00CF2D9D" w:rsidRPr="00E55B0F">
        <w:t>ան</w:t>
      </w:r>
      <w:r w:rsidRPr="00E55B0F">
        <w:t xml:space="preserve"> ե</w:t>
      </w:r>
      <w:r w:rsidR="00CF2D9D" w:rsidRPr="00E55B0F">
        <w:t>կավ վի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րան</w:t>
      </w:r>
      <w:r w:rsidR="00197738" w:rsidRPr="00E55B0F">
        <w:softHyphen/>
      </w:r>
      <w:r w:rsidR="00CF2D9D" w:rsidRPr="00E55B0F">
        <w:t>քի զգա</w:t>
      </w:r>
      <w:r w:rsidR="00197738" w:rsidRPr="00E55B0F">
        <w:softHyphen/>
      </w:r>
      <w:r w:rsidR="00CF2D9D" w:rsidRPr="00E55B0F">
        <w:t>ցում իր եղ</w:t>
      </w:r>
      <w:r w:rsidR="00197738" w:rsidRPr="00E55B0F">
        <w:softHyphen/>
      </w:r>
      <w:r w:rsidR="00CF2D9D" w:rsidRPr="00E55B0F">
        <w:t>բայ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կից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րից,</w:t>
      </w:r>
      <w:r w:rsidRPr="00E55B0F">
        <w:t xml:space="preserve"> ո</w:t>
      </w:r>
      <w:r w:rsidR="00CF2D9D" w:rsidRPr="00E55B0F">
        <w:t>րոնք դեռ նոր</w:t>
      </w:r>
      <w:r w:rsidRPr="00E55B0F">
        <w:t xml:space="preserve"> ի</w:t>
      </w:r>
      <w:r w:rsidR="00CF2D9D" w:rsidRPr="00E55B0F">
        <w:t>րեն տե</w:t>
      </w:r>
      <w:r w:rsidR="00197738" w:rsidRPr="00E55B0F">
        <w:softHyphen/>
      </w:r>
      <w:r w:rsidR="00CF2D9D" w:rsidRPr="00E55B0F">
        <w:t>սած՝ մա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ցու</w:t>
      </w:r>
      <w:r w:rsidRPr="00E55B0F">
        <w:t xml:space="preserve"> ա</w:t>
      </w:r>
      <w:r w:rsidR="00CF2D9D" w:rsidRPr="00E55B0F">
        <w:t>տե</w:t>
      </w:r>
      <w:r w:rsidR="00197738" w:rsidRPr="00E55B0F">
        <w:softHyphen/>
      </w:r>
      <w:r w:rsidR="00CF2D9D" w:rsidRPr="00E55B0F">
        <w:t>լու</w:t>
      </w:r>
      <w:r w:rsidR="00197738" w:rsidRPr="00E55B0F">
        <w:softHyphen/>
      </w:r>
      <w:r w:rsidR="00CF2D9D" w:rsidRPr="00E55B0F">
        <w:t>թյամբ լց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 իր դեմ։ Բա</w:t>
      </w:r>
      <w:r w:rsidR="00197738" w:rsidRPr="00E55B0F">
        <w:softHyphen/>
      </w:r>
      <w:r w:rsidR="00CF2D9D" w:rsidRPr="00E55B0F">
        <w:t>ցի դրա</w:t>
      </w:r>
      <w:r w:rsidR="00197738" w:rsidRPr="00E55B0F">
        <w:softHyphen/>
      </w:r>
      <w:r w:rsidR="00CF2D9D" w:rsidRPr="00E55B0F">
        <w:t>նից, նա վր</w:t>
      </w:r>
      <w:r w:rsidR="00197738" w:rsidRPr="00E55B0F">
        <w:softHyphen/>
      </w:r>
      <w:r w:rsidR="00CF2D9D" w:rsidRPr="00E55B0F">
        <w:t>դով</w:t>
      </w:r>
      <w:r w:rsidR="00197738" w:rsidRPr="00E55B0F">
        <w:softHyphen/>
      </w:r>
      <w:r w:rsidR="00CF2D9D" w:rsidRPr="00E55B0F">
        <w:t>վում էր, որ մո</w:t>
      </w:r>
      <w:r w:rsidR="00197738" w:rsidRPr="00E55B0F">
        <w:softHyphen/>
      </w:r>
      <w:r w:rsidR="00CF2D9D" w:rsidRPr="00E55B0F">
        <w:t>րը կա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ցին փայ</w:t>
      </w:r>
      <w:r w:rsidR="00197738" w:rsidRPr="00E55B0F">
        <w:softHyphen/>
      </w:r>
      <w:r w:rsidR="00CF2D9D" w:rsidRPr="00E55B0F">
        <w:t>տին, թեև դա ար</w:t>
      </w:r>
      <w:r w:rsidR="00197738" w:rsidRPr="00E55B0F">
        <w:softHyphen/>
      </w:r>
      <w:r w:rsidR="00CF2D9D" w:rsidRPr="00E55B0F">
        <w:t>վեց գե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գույն</w:t>
      </w:r>
      <w:r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ծի ձեռ</w:t>
      </w:r>
      <w:r w:rsidR="00197738" w:rsidRPr="00E55B0F">
        <w:softHyphen/>
      </w:r>
      <w:r w:rsidR="00CF2D9D" w:rsidRPr="00E55B0F">
        <w:t>քով։ Դրա</w:t>
      </w:r>
      <w:r w:rsidR="00197738" w:rsidRPr="00E55B0F">
        <w:softHyphen/>
      </w:r>
      <w:r w:rsidR="00CF2D9D" w:rsidRPr="00E55B0F">
        <w:t>նից թա</w:t>
      </w:r>
      <w:r w:rsidR="00197738" w:rsidRPr="00E55B0F">
        <w:softHyphen/>
      </w:r>
      <w:r w:rsidR="00CF2D9D" w:rsidRPr="00E55B0F">
        <w:t>կար</w:t>
      </w:r>
      <w:r w:rsidR="00197738" w:rsidRPr="00E55B0F">
        <w:softHyphen/>
      </w:r>
      <w:r w:rsidR="00CF2D9D" w:rsidRPr="00E55B0F">
        <w:t>դի,</w:t>
      </w:r>
      <w:r w:rsidRPr="00E55B0F">
        <w:t xml:space="preserve"> ա</w:t>
      </w:r>
      <w:r w:rsidR="00CF2D9D" w:rsidRPr="00E55B0F">
        <w:t>զա</w:t>
      </w:r>
      <w:r w:rsidR="00197738" w:rsidRPr="00E55B0F">
        <w:softHyphen/>
      </w:r>
      <w:r w:rsidR="00CF2D9D" w:rsidRPr="00E55B0F">
        <w:t>տազր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թյան հոտ էր գա</w:t>
      </w:r>
      <w:r w:rsidR="00197738" w:rsidRPr="00E55B0F">
        <w:softHyphen/>
      </w:r>
      <w:r w:rsidR="00CF2D9D" w:rsidRPr="00E55B0F">
        <w:t>լիս։ Սա</w:t>
      </w:r>
      <w:r w:rsidR="00197738" w:rsidRPr="00E55B0F">
        <w:softHyphen/>
      </w:r>
      <w:r w:rsidR="00CF2D9D" w:rsidRPr="00E55B0F">
        <w:t>կայն</w:t>
      </w:r>
      <w:r w:rsidRPr="00E55B0F">
        <w:t xml:space="preserve"> ի</w:t>
      </w:r>
      <w:r w:rsidR="00CF2D9D" w:rsidRPr="00E55B0F">
        <w:t>՞նչ կա</w:t>
      </w:r>
      <w:r w:rsidR="00197738" w:rsidRPr="00E55B0F">
        <w:softHyphen/>
      </w:r>
      <w:r w:rsidR="00CF2D9D" w:rsidRPr="00E55B0F">
        <w:t>րող էր</w:t>
      </w:r>
      <w:r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 xml:space="preserve">նալ </w:t>
      </w:r>
      <w:r w:rsidR="00CF2D9D" w:rsidRPr="00E55B0F">
        <w:rPr>
          <w:spacing w:val="-2"/>
        </w:rPr>
        <w:t>գոր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կը թա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դի,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զա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տազր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թյան 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սին։ </w:t>
      </w:r>
      <w:r w:rsidRPr="00E55B0F">
        <w:rPr>
          <w:spacing w:val="-2"/>
        </w:rPr>
        <w:t>Ու</w:t>
      </w:r>
      <w:r w:rsidR="00CF2D9D" w:rsidRPr="00E55B0F">
        <w:rPr>
          <w:spacing w:val="-2"/>
        </w:rPr>
        <w:t>զած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նակ թա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լու, վա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զե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լու, պառ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զա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գել էր նա իր նախ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րից։ Հի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 նրա մոր շար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ժում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սահ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փակ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վում </w:t>
      </w:r>
      <w:r w:rsidRPr="00E55B0F">
        <w:rPr>
          <w:spacing w:val="-2"/>
        </w:rPr>
        <w:t>է</w:t>
      </w:r>
      <w:r w:rsidR="00CF2D9D" w:rsidRPr="00E55B0F">
        <w:rPr>
          <w:spacing w:val="-2"/>
        </w:rPr>
        <w:t>ին ձո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ղի եր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թյամբ,</w:t>
      </w:r>
      <w:r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այդ նույն ձո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ղը սահ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կում էր նաև գոր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 շար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ժում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րը,</w:t>
      </w:r>
      <w:r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րով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հետև նա դեռ չէր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րող ապ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րել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մոր։</w:t>
      </w:r>
      <w:r w:rsidR="00197738" w:rsidRPr="00E55B0F">
        <w:rPr>
          <w:spacing w:val="-2"/>
        </w:rPr>
        <w:softHyphen/>
      </w:r>
    </w:p>
    <w:p w14:paraId="68F3328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բա</w:t>
      </w:r>
      <w:r w:rsidR="00197738" w:rsidRPr="00E55B0F">
        <w:softHyphen/>
      </w:r>
      <w:r w:rsidRPr="00E55B0F">
        <w:t>նը դուր չէր գա</w:t>
      </w:r>
      <w:r w:rsidR="00197738" w:rsidRPr="00E55B0F">
        <w:softHyphen/>
      </w:r>
      <w:r w:rsidRPr="00E55B0F">
        <w:t>լիս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կին, և</w:t>
      </w:r>
      <w:r w:rsidR="00947920" w:rsidRPr="00E55B0F">
        <w:t xml:space="preserve"> ե</w:t>
      </w:r>
      <w:r w:rsidRPr="00E55B0F">
        <w:t>րբ մար</w:t>
      </w:r>
      <w:r w:rsidR="00197738" w:rsidRPr="00E55B0F">
        <w:softHyphen/>
      </w:r>
      <w:r w:rsidRPr="00E55B0F">
        <w:t>դիկ վեր կա</w:t>
      </w:r>
      <w:r w:rsidR="00197738" w:rsidRPr="00E55B0F">
        <w:softHyphen/>
      </w:r>
      <w:r w:rsidRPr="00E55B0F">
        <w:t>ցան ու ըն</w:t>
      </w:r>
      <w:r w:rsidR="00197738" w:rsidRPr="00E55B0F">
        <w:softHyphen/>
      </w:r>
      <w:r w:rsidRPr="00E55B0F">
        <w:t>կան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պարհ, նա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դժ</w:t>
      </w:r>
      <w:r w:rsidR="00197738" w:rsidRPr="00E55B0F">
        <w:softHyphen/>
      </w:r>
      <w:r w:rsidRPr="00E55B0F">
        <w:t>գոհ մնաց այդ կարգ ու կա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նից,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մարդ</w:t>
      </w:r>
      <w:r w:rsidR="00197738" w:rsidRPr="00E55B0F">
        <w:softHyphen/>
      </w:r>
      <w:r w:rsidRPr="00E55B0F">
        <w:t>կային մի փոքր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 բռ</w:t>
      </w:r>
      <w:r w:rsidR="00197738" w:rsidRPr="00E55B0F">
        <w:softHyphen/>
      </w:r>
      <w:r w:rsidRPr="00E55B0F">
        <w:t>նեց այն ձո</w:t>
      </w:r>
      <w:r w:rsidR="00197738" w:rsidRPr="00E55B0F">
        <w:softHyphen/>
      </w:r>
      <w:r w:rsidRPr="00E55B0F">
        <w:t>ղը,</w:t>
      </w:r>
      <w:r w:rsidR="00947920" w:rsidRPr="00E55B0F">
        <w:t xml:space="preserve"> ո</w:t>
      </w:r>
      <w:r w:rsidRPr="00E55B0F">
        <w:t>րին կապ</w:t>
      </w:r>
      <w:r w:rsidR="00197738" w:rsidRPr="00E55B0F">
        <w:softHyphen/>
      </w:r>
      <w:r w:rsidRPr="00E55B0F">
        <w:t>ված էր Կի</w:t>
      </w:r>
      <w:r w:rsidR="00197738" w:rsidRPr="00E55B0F">
        <w:softHyphen/>
      </w:r>
      <w:r w:rsidRPr="00E55B0F">
        <w:t>չին, ու տա</w:t>
      </w:r>
      <w:r w:rsidR="00197738" w:rsidRPr="00E55B0F">
        <w:softHyphen/>
      </w:r>
      <w:r w:rsidRPr="00E55B0F">
        <w:t>րավ իր հետ</w:t>
      </w:r>
      <w:r w:rsidR="004E7B44" w:rsidRPr="00E55B0F">
        <w:t>և</w:t>
      </w:r>
      <w:r w:rsidRPr="00E55B0F">
        <w:t>ից որ</w:t>
      </w:r>
      <w:r w:rsidR="00197738" w:rsidRPr="00E55B0F">
        <w:softHyphen/>
      </w:r>
      <w:r w:rsidRPr="00E55B0F">
        <w:t>պես գե</w:t>
      </w:r>
      <w:r w:rsidR="00197738" w:rsidRPr="00E55B0F">
        <w:softHyphen/>
      </w:r>
      <w:r w:rsidRPr="00E55B0F">
        <w:t>րու,</w:t>
      </w:r>
      <w:r w:rsidR="00947920" w:rsidRPr="00E55B0F">
        <w:t xml:space="preserve"> ի</w:t>
      </w:r>
      <w:r w:rsidRPr="00E55B0F">
        <w:t>սկ Կի</w:t>
      </w:r>
      <w:r w:rsidR="00197738" w:rsidRPr="00E55B0F">
        <w:softHyphen/>
      </w:r>
      <w:r w:rsidRPr="00E55B0F">
        <w:t>չի</w:t>
      </w:r>
      <w:r w:rsidR="00197738" w:rsidRPr="00E55B0F">
        <w:softHyphen/>
      </w:r>
      <w:r w:rsidRPr="00E55B0F">
        <w:t>ի հետ</w:t>
      </w:r>
      <w:r w:rsidR="004E7B44" w:rsidRPr="00E55B0F">
        <w:t>և</w:t>
      </w:r>
      <w:r w:rsidRPr="00E55B0F">
        <w:t>ից դան</w:t>
      </w:r>
      <w:r w:rsidR="00197738" w:rsidRPr="00E55B0F">
        <w:softHyphen/>
      </w:r>
      <w:r w:rsidRPr="00E55B0F">
        <w:t>դաղ սկ</w:t>
      </w:r>
      <w:r w:rsidR="00197738" w:rsidRPr="00E55B0F">
        <w:softHyphen/>
      </w:r>
      <w:r w:rsidRPr="00E55B0F">
        <w:t>սեց քայ</w:t>
      </w:r>
      <w:r w:rsidR="00197738" w:rsidRPr="00E55B0F">
        <w:softHyphen/>
      </w:r>
      <w:r w:rsidRPr="00E55B0F">
        <w:t>լել նաև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քը՝ այդ բո</w:t>
      </w:r>
      <w:r w:rsidR="00197738" w:rsidRPr="00E55B0F">
        <w:softHyphen/>
      </w:r>
      <w:r w:rsidRPr="00E55B0F">
        <w:t>լոր տե</w:t>
      </w:r>
      <w:r w:rsidR="00197738" w:rsidRPr="00E55B0F">
        <w:softHyphen/>
      </w:r>
      <w:r w:rsidRPr="00E55B0F">
        <w:t>ղի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ծից խիստ շփոթ</w:t>
      </w:r>
      <w:r w:rsidR="00197738" w:rsidRPr="00E55B0F">
        <w:softHyphen/>
      </w:r>
      <w:r w:rsidRPr="00E55B0F">
        <w:t>ված ու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ցած։</w:t>
      </w:r>
    </w:p>
    <w:p w14:paraId="54E64EE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րանք շարժ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հո</w:t>
      </w:r>
      <w:r w:rsidR="00197738" w:rsidRPr="00E55B0F">
        <w:softHyphen/>
      </w:r>
      <w:r w:rsidRPr="00E55B0F">
        <w:t>վիտն ի վար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հե</w:t>
      </w:r>
      <w:r w:rsidR="00197738" w:rsidRPr="00E55B0F">
        <w:softHyphen/>
      </w:r>
      <w:r w:rsidRPr="00E55B0F">
        <w:t>ռու այն վայ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րից,</w:t>
      </w:r>
      <w:r w:rsidR="00947920" w:rsidRPr="00E55B0F">
        <w:t xml:space="preserve"> ո</w:t>
      </w:r>
      <w:r w:rsidRPr="00E55B0F">
        <w:t>ւր իր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ռում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ըն</w:t>
      </w:r>
      <w:r w:rsidR="00197738" w:rsidRPr="00E55B0F">
        <w:softHyphen/>
      </w:r>
      <w:r w:rsidRPr="00E55B0F">
        <w:t>թաց</w:t>
      </w:r>
      <w:r w:rsidR="00197738" w:rsidRPr="00E55B0F">
        <w:softHyphen/>
      </w:r>
      <w:r w:rsidRPr="00E55B0F">
        <w:t>քում հա</w:t>
      </w:r>
      <w:r w:rsidR="00197738" w:rsidRPr="00E55B0F">
        <w:softHyphen/>
      </w:r>
      <w:r w:rsidRPr="00E55B0F">
        <w:t>սել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 և կանգ</w:t>
      </w:r>
      <w:r w:rsidR="00947920" w:rsidRPr="00E55B0F">
        <w:t xml:space="preserve"> ա</w:t>
      </w:r>
      <w:r w:rsidRPr="00E55B0F">
        <w:t>ռան հով</w:t>
      </w:r>
      <w:r w:rsidR="00197738" w:rsidRPr="00E55B0F">
        <w:softHyphen/>
      </w:r>
      <w:r w:rsidRPr="00E55B0F">
        <w:t>տի ծայ</w:t>
      </w:r>
      <w:r w:rsidR="00197738" w:rsidRPr="00E55B0F">
        <w:softHyphen/>
      </w:r>
      <w:r w:rsidRPr="00E55B0F">
        <w:t>րին, որ</w:t>
      </w:r>
      <w:r w:rsidR="00197738" w:rsidRPr="00E55B0F">
        <w:softHyphen/>
      </w:r>
      <w:r w:rsidRPr="00E55B0F">
        <w:t>տեղ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 մ</w:t>
      </w:r>
      <w:r w:rsidR="00947920" w:rsidRPr="00E55B0F">
        <w:t>իա</w:t>
      </w:r>
      <w:r w:rsidR="00197738" w:rsidRPr="00E55B0F">
        <w:softHyphen/>
      </w:r>
      <w:r w:rsidRPr="00E55B0F">
        <w:t>խառն</w:t>
      </w:r>
      <w:r w:rsidR="00197738" w:rsidRPr="00E55B0F">
        <w:softHyphen/>
      </w:r>
      <w:r w:rsidRPr="00E55B0F">
        <w:t>վում է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ին։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փին, բարձր ձո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րից առ</w:t>
      </w:r>
      <w:r w:rsidR="00197738" w:rsidRPr="00E55B0F">
        <w:softHyphen/>
      </w:r>
      <w:r w:rsidRPr="00E55B0F">
        <w:t>կախ, կային շատ նա</w:t>
      </w:r>
      <w:r w:rsidR="00197738" w:rsidRPr="00E55B0F">
        <w:softHyphen/>
      </w:r>
      <w:r w:rsidRPr="00E55B0F">
        <w:t>վակ</w:t>
      </w:r>
      <w:r w:rsidR="00197738" w:rsidRPr="00E55B0F">
        <w:softHyphen/>
      </w:r>
      <w:r w:rsidRPr="00E55B0F">
        <w:t>ներ, ըն</w:t>
      </w:r>
      <w:r w:rsidR="00197738" w:rsidRPr="00E55B0F">
        <w:softHyphen/>
      </w:r>
      <w:r w:rsidRPr="00E55B0F">
        <w:t xml:space="preserve">կած </w:t>
      </w:r>
      <w:r w:rsidR="00947920" w:rsidRPr="00E55B0F">
        <w:t>է</w:t>
      </w:r>
      <w:r w:rsidRPr="00E55B0F">
        <w:t>ին ձուկ չո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վան</w:t>
      </w:r>
      <w:r w:rsidR="00197738" w:rsidRPr="00E55B0F">
        <w:softHyphen/>
      </w:r>
      <w:r w:rsidRPr="00E55B0F">
        <w:t>դակ</w:t>
      </w:r>
      <w:r w:rsidR="00197738" w:rsidRPr="00E55B0F">
        <w:softHyphen/>
      </w:r>
      <w:r w:rsidRPr="00E55B0F">
        <w:t>ներ։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 xml:space="preserve">ներն </w:t>
      </w:r>
      <w:r w:rsidRPr="00E55B0F">
        <w:lastRenderedPageBreak/>
        <w:t>իջ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 այդ</w:t>
      </w:r>
      <w:r w:rsidR="00197738" w:rsidRPr="00E55B0F">
        <w:softHyphen/>
      </w:r>
      <w:r w:rsidRPr="00E55B0F">
        <w:t>տեղ։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ցած շուրջն էր նա</w:t>
      </w:r>
      <w:r w:rsidR="00197738" w:rsidRPr="00E55B0F">
        <w:softHyphen/>
      </w:r>
      <w:r w:rsidRPr="00E55B0F">
        <w:t>յում։ Րո</w:t>
      </w:r>
      <w:r w:rsidR="00197738" w:rsidRPr="00E55B0F">
        <w:softHyphen/>
      </w:r>
      <w:r w:rsidRPr="00E55B0F">
        <w:t>պե առ րո</w:t>
      </w:r>
      <w:r w:rsidR="00197738" w:rsidRPr="00E55B0F">
        <w:softHyphen/>
      </w:r>
      <w:r w:rsidRPr="00E55B0F">
        <w:t>պե</w:t>
      </w:r>
      <w:r w:rsidR="00947920" w:rsidRPr="00E55B0F">
        <w:t xml:space="preserve"> ա</w:t>
      </w:r>
      <w:r w:rsidRPr="00E55B0F">
        <w:t>ճում էր մարդ</w:t>
      </w:r>
      <w:r w:rsidR="00197738" w:rsidRPr="00E55B0F">
        <w:softHyphen/>
      </w:r>
      <w:r w:rsidRPr="00E55B0F">
        <w:t>կանց հզո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Նա ար</w:t>
      </w:r>
      <w:r w:rsidR="00197738" w:rsidRPr="00E55B0F">
        <w:softHyphen/>
      </w:r>
      <w:r w:rsidRPr="00E55B0F">
        <w:t>դեն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վեց, որ նրանք իշ</w:t>
      </w:r>
      <w:r w:rsidR="00197738" w:rsidRPr="00E55B0F">
        <w:softHyphen/>
      </w:r>
      <w:r w:rsidRPr="00E55B0F">
        <w:t>խում են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ղի շնե</w:t>
      </w:r>
      <w:r w:rsidR="00197738" w:rsidRPr="00E55B0F">
        <w:softHyphen/>
      </w:r>
      <w:r w:rsidRPr="00E55B0F">
        <w:t>րի վրա։ Այդ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ու</w:t>
      </w:r>
      <w:r w:rsidRPr="00E55B0F">
        <w:t>ժի</w:t>
      </w:r>
      <w:r w:rsidR="00947920" w:rsidRPr="00E55B0F">
        <w:t xml:space="preserve"> ա</w:t>
      </w:r>
      <w:r w:rsidRPr="00E55B0F">
        <w:t xml:space="preserve">պացույց </w:t>
      </w:r>
      <w:r w:rsidR="00947920" w:rsidRPr="00E55B0F">
        <w:t>է</w:t>
      </w:r>
      <w:r w:rsidRPr="00E55B0F">
        <w:t>ր։ Սա</w:t>
      </w:r>
      <w:r w:rsidR="00197738" w:rsidRPr="00E55B0F">
        <w:softHyphen/>
      </w:r>
      <w:r w:rsidRPr="00E55B0F">
        <w:t>կայն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զար</w:t>
      </w:r>
      <w:r w:rsidR="00197738" w:rsidRPr="00E55B0F">
        <w:softHyphen/>
      </w:r>
      <w:r w:rsidRPr="00E55B0F">
        <w:t>մաց</w:t>
      </w:r>
      <w:r w:rsidR="00197738" w:rsidRPr="00E55B0F">
        <w:softHyphen/>
      </w:r>
      <w:r w:rsidRPr="00E55B0F">
        <w:t>նում մարդ</w:t>
      </w:r>
      <w:r w:rsidR="00197738" w:rsidRPr="00E55B0F">
        <w:softHyphen/>
      </w:r>
      <w:r w:rsidRPr="00E55B0F">
        <w:t>կանց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ան</w:t>
      </w:r>
      <w:r w:rsidR="00197738" w:rsidRPr="00E55B0F">
        <w:softHyphen/>
      </w:r>
      <w:r w:rsidRPr="00E55B0F">
        <w:t>շունչ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րի վրա,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դեմ</w:t>
      </w:r>
      <w:r w:rsidR="00197738" w:rsidRPr="00E55B0F">
        <w:softHyphen/>
      </w:r>
      <w:r w:rsidRPr="00E55B0F">
        <w:t>քը փո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լու նրանց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 xml:space="preserve">նը։ </w:t>
      </w:r>
      <w:r w:rsidR="00947920" w:rsidRPr="00E55B0F">
        <w:t>Ա</w:t>
      </w:r>
      <w:r w:rsidRPr="00E55B0F">
        <w:t>մե</w:t>
      </w:r>
      <w:r w:rsidR="00197738" w:rsidRPr="00E55B0F">
        <w:softHyphen/>
      </w:r>
      <w:r w:rsidRPr="00E55B0F">
        <w:t>նաապ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 xml:space="preserve">ցիչն այդ </w:t>
      </w:r>
      <w:r w:rsidR="00947920" w:rsidRPr="00E55B0F">
        <w:t>է</w:t>
      </w:r>
      <w:r w:rsidRPr="00E55B0F">
        <w:t xml:space="preserve">ր։ </w:t>
      </w:r>
      <w:r w:rsidR="00947920" w:rsidRPr="00E55B0F">
        <w:t>Ա</w:t>
      </w:r>
      <w:r w:rsidRPr="00E55B0F">
        <w:t>հա մար</w:t>
      </w:r>
      <w:r w:rsidR="00197738" w:rsidRPr="00E55B0F">
        <w:softHyphen/>
      </w:r>
      <w:r w:rsidRPr="00E55B0F">
        <w:t>դիկ ձո</w:t>
      </w:r>
      <w:r w:rsidR="00197738" w:rsidRPr="00E55B0F">
        <w:softHyphen/>
      </w:r>
      <w:r w:rsidRPr="00E55B0F">
        <w:t>ղեր են ամ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նում վիգ</w:t>
      </w:r>
      <w:r w:rsidR="00197738" w:rsidRPr="00E55B0F">
        <w:softHyphen/>
      </w:r>
      <w:r w:rsidRPr="00E55B0F">
        <w:t>վամ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մար, ճիշտն</w:t>
      </w:r>
      <w:r w:rsidR="00947920" w:rsidRPr="00E55B0F">
        <w:t xml:space="preserve"> ա</w:t>
      </w:r>
      <w:r w:rsidRPr="00E55B0F">
        <w:t>սած՝ ոչ մի եր</w:t>
      </w:r>
      <w:r w:rsidR="004E7B44" w:rsidRPr="00E55B0F">
        <w:t>և</w:t>
      </w:r>
      <w:r w:rsidRPr="00E55B0F">
        <w:t>ե</w:t>
      </w:r>
      <w:r w:rsidR="00197738" w:rsidRPr="00E55B0F">
        <w:softHyphen/>
      </w:r>
      <w:r w:rsidRPr="00E55B0F">
        <w:t>լի բան չկար այս դեպ</w:t>
      </w:r>
      <w:r w:rsidR="00197738" w:rsidRPr="00E55B0F">
        <w:softHyphen/>
      </w:r>
      <w:r w:rsidRPr="00E55B0F">
        <w:t>քում, դա</w:t>
      </w:r>
      <w:r w:rsidR="00947920" w:rsidRPr="00E55B0F">
        <w:t xml:space="preserve"> ա</w:t>
      </w:r>
      <w:r w:rsidRPr="00E55B0F">
        <w:t xml:space="preserve">նում </w:t>
      </w:r>
      <w:r w:rsidR="00947920" w:rsidRPr="00E55B0F">
        <w:t>է</w:t>
      </w:r>
      <w:r w:rsidRPr="00E55B0F">
        <w:t>ին նույն մար</w:t>
      </w:r>
      <w:r w:rsidR="00197738" w:rsidRPr="00E55B0F">
        <w:softHyphen/>
      </w:r>
      <w:r w:rsidRPr="00E55B0F">
        <w:t>դիկ,</w:t>
      </w:r>
      <w:r w:rsidR="00947920" w:rsidRPr="00E55B0F">
        <w:t xml:space="preserve"> ո</w:t>
      </w:r>
      <w:r w:rsidRPr="00E55B0F">
        <w:t>րոնք կա</w:t>
      </w:r>
      <w:r w:rsidR="00197738" w:rsidRPr="00E55B0F">
        <w:softHyphen/>
      </w:r>
      <w:r w:rsidRPr="00E55B0F">
        <w:t xml:space="preserve">րող </w:t>
      </w:r>
      <w:r w:rsidR="00947920" w:rsidRPr="00E55B0F">
        <w:t>է</w:t>
      </w:r>
      <w:r w:rsidRPr="00E55B0F">
        <w:t>ին քար ու փայտ շպր</w:t>
      </w:r>
      <w:r w:rsidR="00197738" w:rsidRPr="00E55B0F">
        <w:softHyphen/>
      </w:r>
      <w:r w:rsidRPr="00E55B0F">
        <w:t>տել։ Բայց</w:t>
      </w:r>
      <w:r w:rsidR="00947920" w:rsidRPr="00E55B0F">
        <w:t xml:space="preserve"> ե</w:t>
      </w:r>
      <w:r w:rsidRPr="00E55B0F">
        <w:t>րբ ձո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 վրա կա</w:t>
      </w:r>
      <w:r w:rsidR="00197738" w:rsidRPr="00E55B0F">
        <w:softHyphen/>
      </w:r>
      <w:r w:rsidRPr="00E55B0F">
        <w:t>շի ու կտավ քա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ցին ու դրանք դար</w:t>
      </w:r>
      <w:r w:rsidR="00197738" w:rsidRPr="00E55B0F">
        <w:softHyphen/>
      </w:r>
      <w:r w:rsidRPr="00E55B0F">
        <w:t>ձան վիգ</w:t>
      </w:r>
      <w:r w:rsidR="00197738" w:rsidRPr="00E55B0F">
        <w:softHyphen/>
      </w:r>
      <w:r w:rsidRPr="00E55B0F">
        <w:t>վամ</w:t>
      </w:r>
      <w:r w:rsidR="00197738" w:rsidRPr="00E55B0F">
        <w:softHyphen/>
      </w:r>
      <w:r w:rsidRPr="00E55B0F">
        <w:t>ներ,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շփոթ</w:t>
      </w:r>
      <w:r w:rsidR="00197738" w:rsidRPr="00E55B0F">
        <w:softHyphen/>
      </w:r>
      <w:r w:rsidRPr="00E55B0F">
        <w:t>վեց։</w:t>
      </w:r>
      <w:r w:rsidR="00197738" w:rsidRPr="00E55B0F">
        <w:softHyphen/>
      </w:r>
    </w:p>
    <w:p w14:paraId="226E5A1A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մե</w:t>
      </w:r>
      <w:r w:rsidR="00197738" w:rsidRPr="00E55B0F">
        <w:softHyphen/>
      </w:r>
      <w:r w:rsidR="00CF2D9D" w:rsidRPr="00E55B0F">
        <w:t>նից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ապ</w:t>
      </w:r>
      <w:r w:rsidR="00197738" w:rsidRPr="00E55B0F">
        <w:softHyphen/>
      </w:r>
      <w:r w:rsidR="00CF2D9D" w:rsidRPr="00E55B0F">
        <w:t>շեց</w:t>
      </w:r>
      <w:r w:rsidR="00197738" w:rsidRPr="00E55B0F">
        <w:softHyphen/>
      </w:r>
      <w:r w:rsidR="00CF2D9D" w:rsidRPr="00E55B0F">
        <w:t xml:space="preserve">նում </w:t>
      </w:r>
      <w:r w:rsidRPr="00E55B0F">
        <w:t>է</w:t>
      </w:r>
      <w:r w:rsidR="00CF2D9D" w:rsidRPr="00E55B0F">
        <w:t>ին նրան վիգ</w:t>
      </w:r>
      <w:r w:rsidR="00197738" w:rsidRPr="00E55B0F">
        <w:softHyphen/>
      </w:r>
      <w:r w:rsidR="00CF2D9D" w:rsidRPr="00E55B0F">
        <w:t>վամ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</w:t>
      </w:r>
      <w:r w:rsidRPr="00E55B0F">
        <w:t xml:space="preserve"> ա</w:t>
      </w:r>
      <w:r w:rsidR="00CF2D9D" w:rsidRPr="00E55B0F">
        <w:t>հա</w:t>
      </w:r>
      <w:r w:rsidR="00197738" w:rsidRPr="00E55B0F">
        <w:softHyphen/>
      </w:r>
      <w:r w:rsidR="00CF2D9D" w:rsidRPr="00E55B0F">
        <w:t>գին չա</w:t>
      </w:r>
      <w:r w:rsidR="00197738" w:rsidRPr="00E55B0F">
        <w:softHyphen/>
      </w:r>
      <w:r w:rsidR="00CF2D9D" w:rsidRPr="00E55B0F">
        <w:t>փե</w:t>
      </w:r>
      <w:r w:rsidR="00197738" w:rsidRPr="00E55B0F">
        <w:softHyphen/>
      </w:r>
      <w:r w:rsidR="00CF2D9D" w:rsidRPr="00E55B0F">
        <w:t>րը։ Դրանք հրե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վոր</w:t>
      </w:r>
      <w:r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թյամբ բարձ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 xml:space="preserve">նում </w:t>
      </w:r>
      <w:r w:rsidRPr="00E55B0F">
        <w:t>է</w:t>
      </w:r>
      <w:r w:rsidR="00CF2D9D" w:rsidRPr="00E55B0F">
        <w:t>ին</w:t>
      </w:r>
      <w:r w:rsidRPr="00E55B0F">
        <w:t xml:space="preserve"> ա</w:t>
      </w:r>
      <w:r w:rsidR="00CF2D9D" w:rsidRPr="00E55B0F">
        <w:t>մեն տեղ,</w:t>
      </w:r>
      <w:r w:rsidRPr="00E55B0F">
        <w:t xml:space="preserve"> ա</w:t>
      </w:r>
      <w:r w:rsidR="00CF2D9D" w:rsidRPr="00E55B0F">
        <w:t>սես</w:t>
      </w:r>
      <w:r w:rsidRPr="00E55B0F">
        <w:t xml:space="preserve"> ի</w:t>
      </w:r>
      <w:r w:rsidR="00CF2D9D" w:rsidRPr="00E55B0F">
        <w:t>նչ-.որ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նի</w:t>
      </w:r>
      <w:r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րած</w:t>
      </w:r>
      <w:r w:rsidR="00197738" w:rsidRPr="00E55B0F">
        <w:softHyphen/>
      </w:r>
      <w:r w:rsidR="00CF2D9D" w:rsidRPr="00E55B0F">
        <w:t>ներ, գրա</w:t>
      </w:r>
      <w:r w:rsidR="00197738" w:rsidRPr="00E55B0F">
        <w:softHyphen/>
      </w:r>
      <w:r w:rsidR="00CF2D9D" w:rsidRPr="00E55B0F">
        <w:t xml:space="preserve">վում </w:t>
      </w:r>
      <w:r w:rsidRPr="00E55B0F">
        <w:t>է</w:t>
      </w:r>
      <w:r w:rsidR="00CF2D9D" w:rsidRPr="00E55B0F">
        <w:t>ին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րյա ամ</w:t>
      </w:r>
      <w:r w:rsidR="00197738" w:rsidRPr="00E55B0F">
        <w:softHyphen/>
      </w:r>
      <w:r w:rsidR="00CF2D9D" w:rsidRPr="00E55B0F">
        <w:t>բողջ տե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դաշ</w:t>
      </w:r>
      <w:r w:rsidR="00197738" w:rsidRPr="00E55B0F">
        <w:softHyphen/>
      </w:r>
      <w:r w:rsidR="00CF2D9D" w:rsidRPr="00E55B0F">
        <w:t>տը։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 էր դրա</w:t>
      </w:r>
      <w:r w:rsidR="00197738" w:rsidRPr="00E55B0F">
        <w:softHyphen/>
      </w:r>
      <w:r w:rsidR="00CF2D9D" w:rsidRPr="00E55B0F">
        <w:t>նից։ Վիգ</w:t>
      </w:r>
      <w:r w:rsidR="00197738" w:rsidRPr="00E55B0F">
        <w:softHyphen/>
      </w:r>
      <w:r w:rsidR="00CF2D9D" w:rsidRPr="00E55B0F">
        <w:t>վամ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չա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շակ ցց</w:t>
      </w:r>
      <w:r w:rsidR="00197738" w:rsidRPr="00E55B0F">
        <w:softHyphen/>
      </w:r>
      <w:r w:rsidR="00CF2D9D" w:rsidRPr="00E55B0F">
        <w:t xml:space="preserve">վել </w:t>
      </w:r>
      <w:r w:rsidRPr="00E55B0F">
        <w:t>է</w:t>
      </w:r>
      <w:r w:rsidR="00CF2D9D" w:rsidRPr="00E55B0F">
        <w:t>ին վեր</w:t>
      </w:r>
      <w:r w:rsidR="004E7B44" w:rsidRPr="00E55B0F">
        <w:t>և</w:t>
      </w:r>
      <w:r w:rsidR="00CF2D9D" w:rsidRPr="00E55B0F">
        <w:t>ում, և</w:t>
      </w:r>
      <w:r w:rsidRPr="00E55B0F">
        <w:t xml:space="preserve"> ե</w:t>
      </w:r>
      <w:r w:rsidR="00CF2D9D" w:rsidRPr="00E55B0F">
        <w:t>րբ քա</w:t>
      </w:r>
      <w:r w:rsidR="00197738" w:rsidRPr="00E55B0F">
        <w:softHyphen/>
      </w:r>
      <w:r w:rsidR="00CF2D9D" w:rsidRPr="00E55B0F">
        <w:t>մի էր ան</w:t>
      </w:r>
      <w:r w:rsidR="00197738" w:rsidRPr="00E55B0F">
        <w:softHyphen/>
      </w:r>
      <w:r w:rsidR="00CF2D9D" w:rsidRPr="00E55B0F">
        <w:t>ցնում իջ</w:t>
      </w:r>
      <w:r w:rsidR="004E7B44" w:rsidRPr="00E55B0F">
        <w:t>և</w:t>
      </w:r>
      <w:r w:rsidR="00CF2D9D" w:rsidRPr="00E55B0F">
        <w:t>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ղով և</w:t>
      </w:r>
      <w:r w:rsidRPr="00E55B0F">
        <w:t xml:space="preserve"> ու</w:t>
      </w:r>
      <w:r w:rsidR="00CF2D9D" w:rsidRPr="00E55B0F">
        <w:t>ռեց</w:t>
      </w:r>
      <w:r w:rsidR="00197738" w:rsidRPr="00E55B0F">
        <w:softHyphen/>
      </w:r>
      <w:r w:rsidR="00CF2D9D" w:rsidRPr="00E55B0F">
        <w:t xml:space="preserve">նում </w:t>
      </w:r>
      <w:r w:rsidR="00C75C76" w:rsidRPr="00E55B0F">
        <w:t>դ</w:t>
      </w:r>
      <w:r w:rsidR="00CF2D9D" w:rsidRPr="00E55B0F">
        <w:t>րանց կտավն ու կա</w:t>
      </w:r>
      <w:r w:rsidR="00197738" w:rsidRPr="00E55B0F">
        <w:softHyphen/>
      </w:r>
      <w:r w:rsidR="00CF2D9D" w:rsidRPr="00E55B0F">
        <w:t xml:space="preserve">շին,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ը սար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փած տա</w:t>
      </w:r>
      <w:r w:rsidR="00197738" w:rsidRPr="00E55B0F">
        <w:softHyphen/>
      </w:r>
      <w:r w:rsidR="00CF2D9D" w:rsidRPr="00E55B0F">
        <w:t>փում էր գետ</w:t>
      </w:r>
      <w:r w:rsidR="00197738" w:rsidRPr="00E55B0F">
        <w:softHyphen/>
      </w:r>
      <w:r w:rsidR="00CF2D9D" w:rsidRPr="00E55B0F">
        <w:t>նին՝</w:t>
      </w:r>
      <w:r w:rsidRPr="00E55B0F">
        <w:t xml:space="preserve"> ա</w:t>
      </w:r>
      <w:r w:rsidR="00CF2D9D" w:rsidRPr="00E55B0F">
        <w:t>ռանց աչ</w:t>
      </w:r>
      <w:r w:rsidR="00197738" w:rsidRPr="00E55B0F">
        <w:softHyphen/>
      </w:r>
      <w:r w:rsidR="00CF2D9D" w:rsidRPr="00E55B0F">
        <w:t>քը կտ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 այդ հս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յա</w:t>
      </w:r>
      <w:r w:rsidR="00197738" w:rsidRPr="00E55B0F">
        <w:softHyphen/>
      </w:r>
      <w:r w:rsidR="00CF2D9D" w:rsidRPr="00E55B0F">
        <w:t>կան բա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 և պատ</w:t>
      </w:r>
      <w:r w:rsidR="00197738" w:rsidRPr="00E55B0F">
        <w:softHyphen/>
      </w:r>
      <w:r w:rsidR="00CF2D9D" w:rsidRPr="00E55B0F">
        <w:t>րաստ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մի կողմ նետ</w:t>
      </w:r>
      <w:r w:rsidR="00197738" w:rsidRPr="00E55B0F">
        <w:softHyphen/>
      </w:r>
      <w:r w:rsidR="00CF2D9D" w:rsidRPr="00E55B0F">
        <w:t>վել, հենց որ դրանք սկ</w:t>
      </w:r>
      <w:r w:rsidR="00197738" w:rsidRPr="00E55B0F">
        <w:softHyphen/>
      </w:r>
      <w:r w:rsidR="00CF2D9D" w:rsidRPr="00E55B0F">
        <w:t>սեն փլ</w:t>
      </w:r>
      <w:r w:rsidR="00197738" w:rsidRPr="00E55B0F">
        <w:softHyphen/>
      </w:r>
      <w:r w:rsidR="00CF2D9D" w:rsidRPr="00E55B0F">
        <w:t>վել իր վրա։</w:t>
      </w:r>
    </w:p>
    <w:p w14:paraId="7E834AE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Շատ չան</w:t>
      </w:r>
      <w:r w:rsidRPr="00E55B0F">
        <w:softHyphen/>
      </w:r>
      <w:r w:rsidR="00CF2D9D" w:rsidRPr="00E55B0F">
        <w:t>ցած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վարժ</w:t>
      </w:r>
      <w:r w:rsidRPr="00E55B0F">
        <w:softHyphen/>
      </w:r>
      <w:r w:rsidR="00CF2D9D" w:rsidRPr="00E55B0F">
        <w:t>վեց վիգ</w:t>
      </w:r>
      <w:r w:rsidRPr="00E55B0F">
        <w:softHyphen/>
      </w:r>
      <w:r w:rsidR="00CF2D9D" w:rsidRPr="00E55B0F">
        <w:t>վամ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տե</w:t>
      </w:r>
      <w:r w:rsidRPr="00E55B0F">
        <w:softHyphen/>
      </w:r>
      <w:r w:rsidR="00CF2D9D" w:rsidRPr="00E55B0F">
        <w:t>սավ, որ կա</w:t>
      </w:r>
      <w:r w:rsidRPr="00E55B0F">
        <w:softHyphen/>
      </w:r>
      <w:r w:rsidR="00CF2D9D" w:rsidRPr="00E55B0F">
        <w:t>նայք ու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ներ մտ</w:t>
      </w:r>
      <w:r w:rsidRPr="00E55B0F">
        <w:softHyphen/>
      </w:r>
      <w:r w:rsidR="00CF2D9D" w:rsidRPr="00E55B0F">
        <w:t>նում են դրանց մեջ ու դուրս գա</w:t>
      </w:r>
      <w:r w:rsidRPr="00E55B0F">
        <w:softHyphen/>
      </w:r>
      <w:r w:rsidR="00CF2D9D" w:rsidRPr="00E55B0F">
        <w:t>լիս</w:t>
      </w:r>
      <w:r w:rsidR="00947920" w:rsidRPr="00E55B0F">
        <w:t xml:space="preserve"> ա</w:t>
      </w:r>
      <w:r w:rsidR="00CF2D9D" w:rsidRPr="00E55B0F">
        <w:t>ռանց վնաս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լու, որ շներն էլ են</w:t>
      </w:r>
      <w:r w:rsidR="00947920" w:rsidRPr="00E55B0F">
        <w:t xml:space="preserve"> ու</w:t>
      </w:r>
      <w:r w:rsidR="00CF2D9D" w:rsidRPr="00E55B0F">
        <w:t>զում մտ</w:t>
      </w:r>
      <w:r w:rsidRPr="00E55B0F">
        <w:softHyphen/>
      </w:r>
      <w:r w:rsidR="00CF2D9D" w:rsidRPr="00E55B0F">
        <w:t>նել ներս, բայց մար</w:t>
      </w:r>
      <w:r w:rsidRPr="00E55B0F">
        <w:softHyphen/>
      </w:r>
      <w:r w:rsidR="00CF2D9D" w:rsidRPr="00E55B0F">
        <w:t>դիկ լու</w:t>
      </w:r>
      <w:r w:rsidRPr="00E55B0F">
        <w:softHyphen/>
      </w:r>
      <w:r w:rsidR="00CF2D9D" w:rsidRPr="00E55B0F">
        <w:t>տանք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քշում են նրանց ու հետև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էլ քար են շպր</w:t>
      </w:r>
      <w:r w:rsidRPr="00E55B0F">
        <w:softHyphen/>
      </w:r>
      <w:r w:rsidR="00CF2D9D" w:rsidRPr="00E55B0F">
        <w:t>տում։ Օր</w:t>
      </w:r>
      <w:r w:rsidRPr="00E55B0F">
        <w:softHyphen/>
      </w:r>
      <w:r w:rsidR="00CF2D9D" w:rsidRPr="00E55B0F">
        <w:t>վա վեր</w:t>
      </w:r>
      <w:r w:rsidRPr="00E55B0F">
        <w:softHyphen/>
      </w:r>
      <w:r w:rsidR="00CF2D9D" w:rsidRPr="00E55B0F">
        <w:t>ջին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թո</w:t>
      </w:r>
      <w:r w:rsidRPr="00E55B0F">
        <w:softHyphen/>
      </w:r>
      <w:r w:rsidR="00CF2D9D" w:rsidRPr="00E55B0F">
        <w:t>ղեց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ին ու սկ</w:t>
      </w:r>
      <w:r w:rsidRPr="00E55B0F">
        <w:softHyphen/>
      </w:r>
      <w:r w:rsidR="00CF2D9D" w:rsidRPr="00E55B0F">
        <w:t>սեց զգույշ սո</w:t>
      </w:r>
      <w:r w:rsidRPr="00E55B0F">
        <w:softHyphen/>
      </w:r>
      <w:r w:rsidR="00CF2D9D" w:rsidRPr="00E55B0F">
        <w:t>ղալ դե</w:t>
      </w:r>
      <w:r w:rsidRPr="00E55B0F">
        <w:softHyphen/>
      </w:r>
      <w:r w:rsidR="00CF2D9D" w:rsidRPr="00E55B0F">
        <w:t>պի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տիկ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մը։ Նրան դր</w:t>
      </w:r>
      <w:r w:rsidRPr="00E55B0F">
        <w:softHyphen/>
      </w:r>
      <w:r w:rsidR="00CF2D9D" w:rsidRPr="00E55B0F">
        <w:t>դում էր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նը՝ ապ</w:t>
      </w:r>
      <w:r w:rsidRPr="00E55B0F">
        <w:softHyphen/>
      </w:r>
      <w:r w:rsidR="00CF2D9D" w:rsidRPr="00E55B0F">
        <w:t>րել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լու, գոր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լու և փորձ ձեռք բե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 xml:space="preserve">ջը։ </w:t>
      </w:r>
      <w:r w:rsidR="000D504D" w:rsidRPr="00E55B0F">
        <w:t>Ի</w:t>
      </w:r>
      <w:r w:rsidR="00CF2D9D" w:rsidRPr="00E55B0F">
        <w:t>րեն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մի պա</w:t>
      </w:r>
      <w:r w:rsidRPr="00E55B0F">
        <w:softHyphen/>
      </w:r>
      <w:r w:rsidR="00CF2D9D" w:rsidRPr="00E55B0F">
        <w:t>տից բա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նող վեր</w:t>
      </w:r>
      <w:r w:rsidRPr="00E55B0F">
        <w:softHyphen/>
      </w:r>
      <w:r w:rsidR="00CF2D9D" w:rsidRPr="00E55B0F">
        <w:t>ջին մի քա</w:t>
      </w:r>
      <w:r w:rsidRPr="00E55B0F">
        <w:softHyphen/>
      </w:r>
      <w:r w:rsidR="00CF2D9D" w:rsidRPr="00E55B0F">
        <w:t>նի քայ</w:t>
      </w:r>
      <w:r w:rsidRPr="00E55B0F">
        <w:softHyphen/>
      </w:r>
      <w:r w:rsidR="00CF2D9D" w:rsidRPr="00E55B0F">
        <w:t>լը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սո</w:t>
      </w:r>
      <w:r w:rsidRPr="00E55B0F">
        <w:softHyphen/>
      </w:r>
      <w:r w:rsidR="00CF2D9D" w:rsidRPr="00E55B0F">
        <w:t>ղաց տա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եր</w:t>
      </w:r>
      <w:r w:rsidRPr="00E55B0F">
        <w:softHyphen/>
      </w:r>
      <w:r w:rsidR="00CF2D9D" w:rsidRPr="00E55B0F">
        <w:t>կար ու զգույշ։ Այդ օր</w:t>
      </w:r>
      <w:r w:rsidRPr="00E55B0F">
        <w:softHyphen/>
      </w:r>
      <w:r w:rsidR="00CF2D9D" w:rsidRPr="00E55B0F">
        <w:t xml:space="preserve">վա </w:t>
      </w:r>
      <w:r w:rsidR="00CF2D9D" w:rsidRPr="00E55B0F">
        <w:lastRenderedPageBreak/>
        <w:t>դեպ</w:t>
      </w:r>
      <w:r w:rsidRPr="00E55B0F">
        <w:softHyphen/>
      </w:r>
      <w:r w:rsidR="00CF2D9D" w:rsidRPr="00E55B0F">
        <w:t>քերն ար</w:t>
      </w:r>
      <w:r w:rsidRPr="00E55B0F">
        <w:softHyphen/>
      </w:r>
      <w:r w:rsidR="00CF2D9D" w:rsidRPr="00E55B0F">
        <w:t>դեն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 xml:space="preserve">տել </w:t>
      </w:r>
      <w:r w:rsidR="00947920" w:rsidRPr="00E55B0F">
        <w:t>է</w:t>
      </w:r>
      <w:r w:rsidR="00CF2D9D" w:rsidRPr="00E55B0F">
        <w:t>ին նրան, որ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տը միշտ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մետ է դրս</w:t>
      </w:r>
      <w:r w:rsidR="004E7B44" w:rsidRPr="00E55B0F">
        <w:t>և</w:t>
      </w:r>
      <w:r w:rsidR="00CF2D9D" w:rsidRPr="00E55B0F">
        <w:t>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</w:t>
      </w:r>
      <w:r w:rsidR="00947920" w:rsidRPr="00E55B0F">
        <w:t xml:space="preserve"> ի</w:t>
      </w:r>
      <w:r w:rsidR="00CF2D9D" w:rsidRPr="00E55B0F">
        <w:t>րեն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նաանս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լի,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ձևով։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նրա քի</w:t>
      </w:r>
      <w:r w:rsidRPr="00E55B0F">
        <w:softHyphen/>
      </w:r>
      <w:r w:rsidR="00CF2D9D" w:rsidRPr="00E55B0F">
        <w:t>թը դի</w:t>
      </w:r>
      <w:r w:rsidRPr="00E55B0F">
        <w:softHyphen/>
      </w:r>
      <w:r w:rsidR="00CF2D9D" w:rsidRPr="00E55B0F">
        <w:t>պավ կտա</w:t>
      </w:r>
      <w:r w:rsidRPr="00E55B0F">
        <w:softHyphen/>
      </w:r>
      <w:r w:rsidR="00CF2D9D" w:rsidRPr="00E55B0F">
        <w:t>վին։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սպա</w:t>
      </w:r>
      <w:r w:rsidRPr="00E55B0F">
        <w:softHyphen/>
      </w:r>
      <w:r w:rsidR="00CF2D9D" w:rsidRPr="00E55B0F">
        <w:t>սեց, թե</w:t>
      </w:r>
      <w:r w:rsidR="00947920" w:rsidRPr="00E55B0F">
        <w:t xml:space="preserve"> ի</w:t>
      </w:r>
      <w:r w:rsidR="00CF2D9D" w:rsidRPr="00E55B0F">
        <w:t>նչ է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լու։ </w:t>
      </w:r>
      <w:r w:rsidR="00947920" w:rsidRPr="00E55B0F">
        <w:t>Ո</w:t>
      </w:r>
      <w:r w:rsidR="00CF2D9D" w:rsidRPr="00E55B0F">
        <w:t>չի՜նչ...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ջող ան</w:t>
      </w:r>
      <w:r w:rsidRPr="00E55B0F">
        <w:softHyphen/>
      </w:r>
      <w:r w:rsidR="00CF2D9D" w:rsidRPr="00E55B0F">
        <w:t>ցավ։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նա հո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տեց այդ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</w:t>
      </w:r>
      <w:r w:rsidR="00C75C76" w:rsidRPr="00E55B0F">
        <w:t>,</w:t>
      </w:r>
      <w:r w:rsidR="00CF2D9D" w:rsidRPr="00E55B0F">
        <w:t xml:space="preserve"> մար</w:t>
      </w:r>
      <w:r w:rsidRPr="00E55B0F">
        <w:softHyphen/>
      </w:r>
      <w:r w:rsidR="00CF2D9D" w:rsidRPr="00E55B0F">
        <w:t>դու հո</w:t>
      </w:r>
      <w:r w:rsidRPr="00E55B0F">
        <w:softHyphen/>
      </w:r>
      <w:r w:rsidR="00CF2D9D" w:rsidRPr="00E55B0F">
        <w:t>տով ներծծ</w:t>
      </w:r>
      <w:r w:rsidRPr="00E55B0F">
        <w:softHyphen/>
      </w:r>
      <w:r w:rsidR="00CF2D9D" w:rsidRPr="00E55B0F">
        <w:t>ված նյու</w:t>
      </w:r>
      <w:r w:rsidRPr="00E55B0F">
        <w:softHyphen/>
      </w:r>
      <w:r w:rsidR="00CF2D9D" w:rsidRPr="00E55B0F">
        <w:t>թը,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բռ</w:t>
      </w:r>
      <w:r w:rsidRPr="00E55B0F">
        <w:softHyphen/>
      </w:r>
      <w:r w:rsidR="00CF2D9D" w:rsidRPr="00E55B0F">
        <w:t>նեց դա ու մի թեթև քա</w:t>
      </w:r>
      <w:r w:rsidRPr="00E55B0F">
        <w:softHyphen/>
      </w:r>
      <w:r w:rsidR="00CF2D9D" w:rsidRPr="00E55B0F">
        <w:t>շեց իր կող</w:t>
      </w:r>
      <w:r w:rsidRPr="00E55B0F">
        <w:softHyphen/>
      </w:r>
      <w:r w:rsidR="00CF2D9D" w:rsidRPr="00E55B0F">
        <w:t xml:space="preserve">մը։ </w:t>
      </w:r>
      <w:r w:rsidR="00C75C76" w:rsidRPr="00E55B0F">
        <w:t>Ն</w:t>
      </w:r>
      <w:r w:rsidR="00CF2D9D" w:rsidRPr="00E55B0F">
        <w:t>ո</w:t>
      </w:r>
      <w:r w:rsidRPr="00E55B0F">
        <w:softHyphen/>
      </w:r>
      <w:r w:rsidR="00CF2D9D" w:rsidRPr="00E55B0F">
        <w:t>րից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հա</w:t>
      </w:r>
      <w:r w:rsidRPr="00E55B0F">
        <w:softHyphen/>
      </w:r>
      <w:r w:rsidR="00CF2D9D" w:rsidRPr="00E55B0F">
        <w:t>ջող ան</w:t>
      </w:r>
      <w:r w:rsidRPr="00E55B0F">
        <w:softHyphen/>
      </w:r>
      <w:r w:rsidR="00CF2D9D" w:rsidRPr="00E55B0F">
        <w:t>ցավ, թեև կտա</w:t>
      </w:r>
      <w:r w:rsidRPr="00E55B0F">
        <w:softHyphen/>
      </w:r>
      <w:r w:rsidR="00CF2D9D" w:rsidRPr="00E55B0F">
        <w:t>վե պա</w:t>
      </w:r>
      <w:r w:rsidRPr="00E55B0F">
        <w:softHyphen/>
      </w:r>
      <w:r w:rsidR="00CF2D9D" w:rsidRPr="00E55B0F">
        <w:t>տը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րաց։ Մի ան</w:t>
      </w:r>
      <w:r w:rsidRPr="00E55B0F">
        <w:softHyphen/>
      </w:r>
      <w:r w:rsidR="00CF2D9D" w:rsidRPr="00E55B0F">
        <w:t>գամ էլ քա</w:t>
      </w:r>
      <w:r w:rsidRPr="00E55B0F">
        <w:softHyphen/>
      </w:r>
      <w:r w:rsidR="00CF2D9D" w:rsidRPr="00E55B0F">
        <w:t>շեց. պա</w:t>
      </w:r>
      <w:r w:rsidRPr="00E55B0F">
        <w:softHyphen/>
      </w:r>
      <w:r w:rsidR="00CF2D9D" w:rsidRPr="00E55B0F">
        <w:t>տը տա</w:t>
      </w:r>
      <w:r w:rsidRPr="00E55B0F">
        <w:softHyphen/>
      </w:r>
      <w:r w:rsidR="00CF2D9D" w:rsidRPr="00E55B0F">
        <w:t>տան</w:t>
      </w:r>
      <w:r w:rsidRPr="00E55B0F">
        <w:softHyphen/>
      </w:r>
      <w:r w:rsidR="00CF2D9D" w:rsidRPr="00E55B0F">
        <w:t>վեց։ Դա խիստ դուր</w:t>
      </w:r>
      <w:r w:rsidR="00947920" w:rsidRPr="00E55B0F">
        <w:t xml:space="preserve"> ե</w:t>
      </w:r>
      <w:r w:rsidR="00CF2D9D" w:rsidRPr="00E55B0F">
        <w:t>կավ նրան։ Նա սկ</w:t>
      </w:r>
      <w:r w:rsidRPr="00E55B0F">
        <w:softHyphen/>
      </w:r>
      <w:r w:rsidR="00CF2D9D" w:rsidRPr="00E55B0F">
        <w:t>սեց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քա</w:t>
      </w:r>
      <w:r w:rsidRPr="00E55B0F">
        <w:softHyphen/>
      </w:r>
      <w:r w:rsidR="00CF2D9D" w:rsidRPr="00E55B0F">
        <w:t>շել, մինչև որ ամ</w:t>
      </w:r>
      <w:r w:rsidRPr="00E55B0F">
        <w:softHyphen/>
      </w:r>
      <w:r w:rsidR="00CF2D9D" w:rsidRPr="00E55B0F">
        <w:t>բողջ պա</w:t>
      </w:r>
      <w:r w:rsidRPr="00E55B0F">
        <w:softHyphen/>
      </w:r>
      <w:r w:rsidR="00CF2D9D" w:rsidRPr="00E55B0F">
        <w:t>տը շարժ</w:t>
      </w:r>
      <w:r w:rsidRPr="00E55B0F">
        <w:softHyphen/>
      </w:r>
      <w:r w:rsidR="00CF2D9D" w:rsidRPr="00E55B0F">
        <w:t>վեց։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մից լս</w:t>
      </w:r>
      <w:r w:rsidRPr="00E55B0F">
        <w:softHyphen/>
      </w:r>
      <w:r w:rsidR="00CF2D9D" w:rsidRPr="00E55B0F">
        <w:t>վեց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 կնոջ սուր ճի</w:t>
      </w:r>
      <w:r w:rsidRPr="00E55B0F">
        <w:softHyphen/>
      </w:r>
      <w:r w:rsidR="00CF2D9D" w:rsidRPr="00E55B0F">
        <w:t>չը,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գլ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տառ նետ</w:t>
      </w:r>
      <w:r w:rsidRPr="00E55B0F">
        <w:softHyphen/>
      </w:r>
      <w:r w:rsidR="00CF2D9D" w:rsidRPr="00E55B0F">
        <w:t>վեց դե</w:t>
      </w:r>
      <w:r w:rsidRPr="00E55B0F">
        <w:softHyphen/>
      </w:r>
      <w:r w:rsidR="00CF2D9D" w:rsidRPr="00E55B0F">
        <w:t>պի մայ</w:t>
      </w:r>
      <w:r w:rsidRPr="00E55B0F">
        <w:softHyphen/>
      </w:r>
      <w:r w:rsidR="00CF2D9D" w:rsidRPr="00E55B0F">
        <w:t>րը։ Բայց այդ պա</w:t>
      </w:r>
      <w:r w:rsidRPr="00E55B0F">
        <w:softHyphen/>
      </w:r>
      <w:r w:rsidR="00CF2D9D" w:rsidRPr="00E55B0F">
        <w:t>հից նա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 բարձր վիգ</w:t>
      </w:r>
      <w:r w:rsidRPr="00E55B0F">
        <w:softHyphen/>
      </w:r>
      <w:r w:rsidR="00CF2D9D" w:rsidRPr="00E55B0F">
        <w:t>վամ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նալ։</w:t>
      </w:r>
    </w:p>
    <w:p w14:paraId="0DDE116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Հինգ րո</w:t>
      </w:r>
      <w:r w:rsidRPr="00E55B0F">
        <w:softHyphen/>
      </w:r>
      <w:r w:rsidR="00CF2D9D" w:rsidRPr="00E55B0F">
        <w:t>պե էլ չէր ան</w:t>
      </w:r>
      <w:r w:rsidRPr="00E55B0F">
        <w:softHyphen/>
      </w:r>
      <w:r w:rsidR="00CF2D9D" w:rsidRPr="00E55B0F">
        <w:t>ցել,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դար</w:t>
      </w:r>
      <w:r w:rsidRPr="00E55B0F">
        <w:softHyphen/>
      </w:r>
      <w:r w:rsidR="00CF2D9D" w:rsidRPr="00E55B0F">
        <w:t>ձյալ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 մո</w:t>
      </w:r>
      <w:r w:rsidRPr="00E55B0F">
        <w:softHyphen/>
      </w:r>
      <w:r w:rsidR="00CF2D9D" w:rsidRPr="00E55B0F">
        <w:t>րից։ Սա կապ</w:t>
      </w:r>
      <w:r w:rsidRPr="00E55B0F">
        <w:softHyphen/>
      </w:r>
      <w:r w:rsidR="00CF2D9D" w:rsidRPr="00E55B0F">
        <w:t>ված էր գետ</w:t>
      </w:r>
      <w:r w:rsidRPr="00E55B0F">
        <w:softHyphen/>
      </w:r>
      <w:r w:rsidR="00CF2D9D" w:rsidRPr="00E55B0F">
        <w:t>նի մեջ խփ</w:t>
      </w:r>
      <w:r w:rsidRPr="00E55B0F">
        <w:softHyphen/>
      </w:r>
      <w:r w:rsidR="00CF2D9D" w:rsidRPr="00E55B0F">
        <w:t>ված ցցից ու չէր կա</w:t>
      </w:r>
      <w:r w:rsidRPr="00E55B0F">
        <w:softHyphen/>
      </w:r>
      <w:r w:rsidR="00CF2D9D" w:rsidRPr="00E55B0F">
        <w:t>րող գնալ իր ձա</w:t>
      </w:r>
      <w:r w:rsidRPr="00E55B0F">
        <w:softHyphen/>
      </w:r>
      <w:r w:rsidR="00CF2D9D" w:rsidRPr="00E55B0F">
        <w:t>գի հետ</w:t>
      </w:r>
      <w:r w:rsidR="004E7B44" w:rsidRPr="00E55B0F">
        <w:t>և</w:t>
      </w:r>
      <w:r w:rsidR="00CF2D9D" w:rsidRPr="00E55B0F">
        <w:t>ից։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տես</w:t>
      </w:r>
      <w:r w:rsidRPr="00E55B0F">
        <w:softHyphen/>
      </w:r>
      <w:r w:rsidR="00CF2D9D" w:rsidRPr="00E55B0F">
        <w:t>քով մի լա</w:t>
      </w:r>
      <w:r w:rsidRPr="00E55B0F">
        <w:softHyphen/>
      </w:r>
      <w:r w:rsidR="00CF2D9D" w:rsidRPr="00E55B0F">
        <w:t>կոտ,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կից շատ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սակ ու խո</w:t>
      </w:r>
      <w:r w:rsidRPr="00E55B0F">
        <w:softHyphen/>
      </w:r>
      <w:r w:rsidR="00CF2D9D" w:rsidRPr="00E55B0F">
        <w:t>շոր,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նրան։ Շան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</w:t>
      </w:r>
      <w:r w:rsidR="00947920" w:rsidRPr="00E55B0F">
        <w:t xml:space="preserve"> ա</w:t>
      </w:r>
      <w:r w:rsidR="00CF2D9D" w:rsidRPr="00E55B0F">
        <w:t>նու</w:t>
      </w:r>
      <w:r w:rsidRPr="00E55B0F">
        <w:softHyphen/>
      </w:r>
      <w:r w:rsidR="00CF2D9D" w:rsidRPr="00E55B0F">
        <w:t>նը Լիփ-Լիփ էր,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ցավ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յում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քը։ Նա ար</w:t>
      </w:r>
      <w:r w:rsidRPr="00E55B0F">
        <w:softHyphen/>
      </w:r>
      <w:r w:rsidR="00CF2D9D" w:rsidRPr="00E55B0F">
        <w:t>դեն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փորձ</w:t>
      </w:r>
      <w:r w:rsidR="00947920" w:rsidRPr="00E55B0F">
        <w:t xml:space="preserve"> ու</w:t>
      </w:r>
      <w:r w:rsidR="00CF2D9D" w:rsidRPr="00E55B0F">
        <w:t>ներ և ար</w:t>
      </w:r>
      <w:r w:rsidRPr="00E55B0F">
        <w:softHyphen/>
      </w:r>
      <w:r w:rsidR="00CF2D9D" w:rsidRPr="00E55B0F">
        <w:t>դեն նշա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վոր կռ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րար էր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վում իր եղ</w:t>
      </w:r>
      <w:r w:rsidRPr="00E55B0F">
        <w:softHyphen/>
      </w:r>
      <w:r w:rsidR="00CF2D9D" w:rsidRPr="00E55B0F">
        <w:t>բայ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նում ։</w:t>
      </w:r>
    </w:p>
    <w:p w14:paraId="1B4E9C5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տե</w:t>
      </w:r>
      <w:r w:rsidR="00197738" w:rsidRPr="00E55B0F">
        <w:softHyphen/>
      </w:r>
      <w:r w:rsidRPr="00E55B0F">
        <w:t>սավ, որ 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տը իր ցե</w:t>
      </w:r>
      <w:r w:rsidR="00197738" w:rsidRPr="00E55B0F">
        <w:softHyphen/>
      </w:r>
      <w:r w:rsidRPr="00E55B0F">
        <w:t>ղին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նող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 է, 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վանդ որ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քուստ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ան</w:t>
      </w:r>
      <w:r w:rsidR="00197738" w:rsidRPr="00E55B0F">
        <w:softHyphen/>
      </w:r>
      <w:r w:rsidRPr="00E55B0F">
        <w:t>վտանգ, և նրա</w:t>
      </w:r>
      <w:r w:rsidR="00197738" w:rsidRPr="00E55B0F">
        <w:softHyphen/>
      </w:r>
      <w:r w:rsidRPr="00E55B0F">
        <w:t>նից ոչ մի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 գոր</w:t>
      </w:r>
      <w:r w:rsidR="00197738" w:rsidRPr="00E55B0F">
        <w:softHyphen/>
      </w:r>
      <w:r w:rsidRPr="00E55B0F">
        <w:t>ծո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 չս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լով՝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վեց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բար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նել նրան։ Բայց հենց որ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թը բա</w:t>
      </w:r>
      <w:r w:rsidR="00197738" w:rsidRPr="00E55B0F">
        <w:softHyphen/>
      </w:r>
      <w:r w:rsidRPr="00E55B0F">
        <w:t>ցեց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ներն ու ամ</w:t>
      </w:r>
      <w:r w:rsidR="00197738" w:rsidRPr="00E55B0F">
        <w:softHyphen/>
      </w:r>
      <w:r w:rsidRPr="00E55B0F">
        <w:t>բողջ մարմ</w:t>
      </w:r>
      <w:r w:rsidR="00197738" w:rsidRPr="00E55B0F">
        <w:softHyphen/>
      </w:r>
      <w:r w:rsidRPr="00E55B0F">
        <w:t>նով պրկ</w:t>
      </w:r>
      <w:r w:rsidR="00197738" w:rsidRPr="00E55B0F">
        <w:softHyphen/>
      </w:r>
      <w:r w:rsidRPr="00E55B0F">
        <w:t>վեց,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նույն</w:t>
      </w:r>
      <w:r w:rsidR="00197738" w:rsidRPr="00E55B0F">
        <w:softHyphen/>
      </w:r>
      <w:r w:rsidRPr="00E55B0F">
        <w:t>պես պրկ</w:t>
      </w:r>
      <w:r w:rsidR="00197738" w:rsidRPr="00E55B0F">
        <w:softHyphen/>
      </w:r>
      <w:r w:rsidRPr="00E55B0F">
        <w:t>վեց ու ցու</w:t>
      </w:r>
      <w:r w:rsidR="00197738" w:rsidRPr="00E55B0F">
        <w:softHyphen/>
      </w:r>
      <w:r w:rsidRPr="00E55B0F">
        <w:t>ցադ</w:t>
      </w:r>
      <w:r w:rsidR="00197738" w:rsidRPr="00E55B0F">
        <w:softHyphen/>
      </w:r>
      <w:r w:rsidRPr="00E55B0F">
        <w:t>րեց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ու</w:t>
      </w:r>
      <w:r w:rsidR="00947920" w:rsidRPr="00E55B0F">
        <w:t xml:space="preserve"> ա</w:t>
      </w:r>
      <w:r w:rsidRPr="00E55B0F">
        <w:t>հեղ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 գոր</w:t>
      </w:r>
      <w:r w:rsidR="00197738" w:rsidRPr="00E55B0F">
        <w:softHyphen/>
      </w:r>
      <w:r w:rsidRPr="00E55B0F">
        <w:t>շուկն ու 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տը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պտտ</w:t>
      </w:r>
      <w:r w:rsidR="00197738" w:rsidRPr="00E55B0F">
        <w:softHyphen/>
      </w:r>
      <w:r w:rsidRPr="00E55B0F">
        <w:t>վել</w:t>
      </w:r>
      <w:r w:rsidR="00947920" w:rsidRPr="00E55B0F">
        <w:t xml:space="preserve"> ի</w:t>
      </w:r>
      <w:r w:rsidRPr="00E55B0F">
        <w:t>րար շուրջ՝</w:t>
      </w:r>
      <w:r w:rsidR="00947920" w:rsidRPr="00E55B0F">
        <w:t xml:space="preserve"> ա</w:t>
      </w:r>
      <w:r w:rsidRPr="00E55B0F">
        <w:t>մեն ին</w:t>
      </w:r>
      <w:r w:rsidR="00197738" w:rsidRPr="00E55B0F">
        <w:softHyphen/>
      </w:r>
      <w:r w:rsidRPr="00E55B0F">
        <w:t>չի պատ</w:t>
      </w:r>
      <w:r w:rsidR="00197738" w:rsidRPr="00E55B0F">
        <w:softHyphen/>
      </w:r>
      <w:r w:rsidRPr="00E55B0F">
        <w:t>րաստ։</w:t>
      </w:r>
    </w:p>
    <w:p w14:paraId="31CFD1F4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կար տևեց դա, և այդ խաղն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դուր գալ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քին։ Եվ հան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կարծ Լիփ-Լի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փը մի սրըն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թաց ոս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տյուն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ծեց,</w:t>
      </w:r>
      <w:r w:rsidR="00947920" w:rsidRPr="00E55B0F">
        <w:rPr>
          <w:spacing w:val="-2"/>
        </w:rPr>
        <w:t xml:space="preserve"> </w:t>
      </w:r>
      <w:r w:rsidR="00947920" w:rsidRPr="00E55B0F">
        <w:rPr>
          <w:spacing w:val="-2"/>
        </w:rPr>
        <w:lastRenderedPageBreak/>
        <w:t>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 ճանկ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ռեց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ու նետ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մի կողմ։ Նա կծել էր հենց այն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սը, որ դեռ 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 էր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ու 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գո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տից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տո, 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 էր խոր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քում, ոս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մոտ։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նակն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լից ու 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վից ոռ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նաց, բայց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էլ զայ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 խո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յա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 Լիփ-Լի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փի վրա և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խեց նրա մարմ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մեջ։</w:t>
      </w:r>
    </w:p>
    <w:p w14:paraId="0CB6412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զուր չէր, որ Լիփ-Լի</w:t>
      </w:r>
      <w:r w:rsidRPr="00E55B0F">
        <w:softHyphen/>
      </w:r>
      <w:r w:rsidR="00CF2D9D" w:rsidRPr="00E55B0F">
        <w:t>փը ծն</w:t>
      </w:r>
      <w:r w:rsidRPr="00E55B0F">
        <w:softHyphen/>
      </w:r>
      <w:r w:rsidR="00CF2D9D" w:rsidRPr="00E55B0F">
        <w:t>վել էր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նում և զուր չէր, որ մաս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ցել էր լա</w:t>
      </w:r>
      <w:r w:rsidRPr="00E55B0F">
        <w:softHyphen/>
      </w:r>
      <w:r w:rsidR="00CF2D9D" w:rsidRPr="00E55B0F">
        <w:t>կոտ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դեմ մղած այն</w:t>
      </w:r>
      <w:r w:rsidRPr="00E55B0F">
        <w:softHyphen/>
      </w:r>
      <w:r w:rsidR="00CF2D9D" w:rsidRPr="00E55B0F">
        <w:t>քան կռիվ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 Նո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կը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նին տու</w:t>
      </w:r>
      <w:r w:rsidRPr="00E55B0F">
        <w:softHyphen/>
      </w:r>
      <w:r w:rsidR="00CF2D9D" w:rsidRPr="00E55B0F">
        <w:t>ժեց նրա մանր ու սուր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այն</w:t>
      </w:r>
      <w:r w:rsidRPr="00E55B0F">
        <w:softHyphen/>
      </w:r>
      <w:r w:rsidR="00CF2D9D" w:rsidRPr="00E55B0F">
        <w:t>պես որ վնգս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 ու</w:t>
      </w:r>
      <w:r w:rsidR="00947920" w:rsidRPr="00E55B0F">
        <w:t xml:space="preserve"> ա</w:t>
      </w:r>
      <w:r w:rsidR="00CF2D9D" w:rsidRPr="00E55B0F">
        <w:t>մո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հար դի</w:t>
      </w:r>
      <w:r w:rsidRPr="00E55B0F">
        <w:softHyphen/>
      </w:r>
      <w:r w:rsidR="00CF2D9D" w:rsidRPr="00E55B0F">
        <w:t>մեց մոր մոտ՝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լու։ Դա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ու Լիփ-Լի</w:t>
      </w:r>
      <w:r w:rsidRPr="00E55B0F">
        <w:softHyphen/>
      </w:r>
      <w:r w:rsidR="00CF2D9D" w:rsidRPr="00E55B0F">
        <w:t>փի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մարտն էր, և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 xml:space="preserve">տեր շատ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մից</w:t>
      </w:r>
      <w:r w:rsidR="00947920" w:rsidRPr="00E55B0F">
        <w:t xml:space="preserve"> ի</w:t>
      </w:r>
      <w:r w:rsidR="00CF2D9D" w:rsidRPr="00E55B0F">
        <w:t>սկ բնա</w:t>
      </w:r>
      <w:r w:rsidRPr="00E55B0F">
        <w:softHyphen/>
      </w:r>
      <w:r w:rsidR="00CF2D9D" w:rsidRPr="00E55B0F">
        <w:t>ծին խոր</w:t>
      </w:r>
      <w:r w:rsidR="00947920" w:rsidRPr="00E55B0F">
        <w:t xml:space="preserve"> ա</w:t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թյուն զգա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րար հան</w:t>
      </w:r>
      <w:r w:rsidRPr="00E55B0F">
        <w:softHyphen/>
      </w:r>
      <w:r w:rsidR="00CF2D9D" w:rsidRPr="00E55B0F">
        <w:t>դեպ,</w:t>
      </w:r>
      <w:r w:rsidR="00947920" w:rsidRPr="00E55B0F">
        <w:t xml:space="preserve"> ո</w:t>
      </w:r>
      <w:r w:rsidR="00CF2D9D" w:rsidRPr="00E55B0F">
        <w:t>րով և մշ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րում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նում։</w:t>
      </w:r>
    </w:p>
    <w:p w14:paraId="46EE41E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չին քնք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գին լի</w:t>
      </w:r>
      <w:r w:rsidRPr="00E55B0F">
        <w:softHyphen/>
      </w:r>
      <w:r w:rsidR="00CF2D9D" w:rsidRPr="00E55B0F">
        <w:t>զում էր իր ձա</w:t>
      </w:r>
      <w:r w:rsidRPr="00E55B0F">
        <w:softHyphen/>
      </w:r>
      <w:r w:rsidR="00CF2D9D" w:rsidRPr="00E55B0F">
        <w:t>գին ու ջա</w:t>
      </w:r>
      <w:r w:rsidRPr="00E55B0F">
        <w:softHyphen/>
      </w:r>
      <w:r w:rsidR="00CF2D9D" w:rsidRPr="00E55B0F">
        <w:t>նում պա</w:t>
      </w:r>
      <w:r w:rsidRPr="00E55B0F">
        <w:softHyphen/>
      </w:r>
      <w:r w:rsidR="00CF2D9D" w:rsidRPr="00E55B0F">
        <w:t>հել իր մոտ,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ան</w:t>
      </w:r>
      <w:r w:rsidRPr="00E55B0F">
        <w:softHyphen/>
      </w:r>
      <w:r w:rsidR="00CF2D9D" w:rsidRPr="00E55B0F">
        <w:t xml:space="preserve">հագ </w:t>
      </w:r>
      <w:r w:rsidR="00947920" w:rsidRPr="00E55B0F">
        <w:t>է</w:t>
      </w:r>
      <w:r w:rsidR="00CF2D9D" w:rsidRPr="00E55B0F">
        <w:t>ր։ Մի քա</w:t>
      </w:r>
      <w:r w:rsidRPr="00E55B0F">
        <w:softHyphen/>
      </w:r>
      <w:r w:rsidR="00CF2D9D" w:rsidRPr="00E55B0F">
        <w:t>նի րո</w:t>
      </w:r>
      <w:r w:rsidRPr="00E55B0F">
        <w:softHyphen/>
      </w:r>
      <w:r w:rsidR="00CF2D9D" w:rsidRPr="00E55B0F">
        <w:t>պե հե</w:t>
      </w:r>
      <w:r w:rsidRPr="00E55B0F">
        <w:softHyphen/>
      </w:r>
      <w:r w:rsidR="00CF2D9D" w:rsidRPr="00E55B0F">
        <w:t>տո նա դար</w:t>
      </w:r>
      <w:r w:rsidRPr="00E55B0F">
        <w:softHyphen/>
      </w:r>
      <w:r w:rsidR="00CF2D9D" w:rsidRPr="00E55B0F">
        <w:t>ձյալ մեկ</w:t>
      </w:r>
      <w:r w:rsidRPr="00E55B0F">
        <w:softHyphen/>
      </w:r>
      <w:r w:rsidR="00CF2D9D" w:rsidRPr="00E55B0F">
        <w:t>նեց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թյան ու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այն մար</w:t>
      </w:r>
      <w:r w:rsidRPr="00E55B0F">
        <w:softHyphen/>
      </w:r>
      <w:r w:rsidR="00CF2D9D" w:rsidRPr="00E55B0F">
        <w:t>դուն,</w:t>
      </w:r>
      <w:r w:rsidR="00947920" w:rsidRPr="00E55B0F">
        <w:t xml:space="preserve"> ո</w:t>
      </w:r>
      <w:r w:rsidR="00CF2D9D" w:rsidRPr="00E55B0F">
        <w:t>րի</w:t>
      </w:r>
      <w:r w:rsidR="00947920" w:rsidRPr="00E55B0F">
        <w:t xml:space="preserve"> ա</w:t>
      </w:r>
      <w:r w:rsidR="00CF2D9D" w:rsidRPr="00E55B0F">
        <w:t>նու</w:t>
      </w:r>
      <w:r w:rsidRPr="00E55B0F">
        <w:softHyphen/>
      </w:r>
      <w:r w:rsidR="00CF2D9D" w:rsidRPr="00E55B0F">
        <w:t>նը Գորշ Ջր</w:t>
      </w:r>
      <w:r w:rsidRPr="00E55B0F">
        <w:softHyphen/>
      </w:r>
      <w:r w:rsidR="00CF2D9D" w:rsidRPr="00E55B0F">
        <w:t xml:space="preserve">շուն </w:t>
      </w:r>
      <w:r w:rsidR="00947920" w:rsidRPr="00E55B0F">
        <w:t>է</w:t>
      </w:r>
      <w:r w:rsidR="00CF2D9D" w:rsidRPr="00E55B0F">
        <w:t>ր։ Սա պպ</w:t>
      </w:r>
      <w:r w:rsidRPr="00E55B0F">
        <w:softHyphen/>
      </w:r>
      <w:r w:rsidR="00CF2D9D" w:rsidRPr="00E55B0F">
        <w:t>զած՝</w:t>
      </w:r>
      <w:r w:rsidR="00947920" w:rsidRPr="00E55B0F">
        <w:t xml:space="preserve"> ի</w:t>
      </w:r>
      <w:r w:rsidR="00CF2D9D" w:rsidRPr="00E55B0F">
        <w:t>նչ-որ բան էր</w:t>
      </w:r>
      <w:r w:rsidR="00947920" w:rsidRPr="00E55B0F">
        <w:t xml:space="preserve"> ա</w:t>
      </w:r>
      <w:r w:rsidR="00CF2D9D" w:rsidRPr="00E55B0F">
        <w:t>նում չոր մա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ռով ու նրա կող</w:t>
      </w:r>
      <w:r w:rsidRPr="00E55B0F">
        <w:softHyphen/>
      </w:r>
      <w:r w:rsidR="00CF2D9D" w:rsidRPr="00E55B0F">
        <w:t>քին, գետ</w:t>
      </w:r>
      <w:r w:rsidRPr="00E55B0F">
        <w:softHyphen/>
      </w:r>
      <w:r w:rsidR="00CF2D9D" w:rsidRPr="00E55B0F">
        <w:t>նի վրա դարս</w:t>
      </w:r>
      <w:r w:rsidRPr="00E55B0F">
        <w:softHyphen/>
      </w:r>
      <w:r w:rsidR="00CF2D9D" w:rsidRPr="00E55B0F">
        <w:t>ված ձո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րով։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ու սկ</w:t>
      </w:r>
      <w:r w:rsidRPr="00E55B0F">
        <w:softHyphen/>
      </w:r>
      <w:r w:rsidR="00CF2D9D" w:rsidRPr="00E55B0F">
        <w:t>սեց</w:t>
      </w:r>
      <w:r w:rsidR="00947920" w:rsidRPr="00E55B0F">
        <w:t xml:space="preserve"> ու</w:t>
      </w:r>
      <w:r w:rsidR="00CF2D9D" w:rsidRPr="00E55B0F">
        <w:t>շա</w:t>
      </w:r>
      <w:r w:rsidRPr="00E55B0F">
        <w:softHyphen/>
      </w:r>
      <w:r w:rsidR="00CF2D9D" w:rsidRPr="00E55B0F">
        <w:t>դիր զն</w:t>
      </w:r>
      <w:r w:rsidRPr="00E55B0F">
        <w:softHyphen/>
      </w:r>
      <w:r w:rsidR="00CF2D9D" w:rsidRPr="00E55B0F">
        <w:t>նել։ Գորշ Ջրշու</w:t>
      </w:r>
      <w:r w:rsidRPr="00E55B0F">
        <w:softHyphen/>
      </w:r>
      <w:r w:rsidR="00CF2D9D" w:rsidRPr="00E55B0F">
        <w:t>նը ձայ</w:t>
      </w:r>
      <w:r w:rsidRPr="00E55B0F">
        <w:softHyphen/>
      </w:r>
      <w:r w:rsidR="00CF2D9D" w:rsidRPr="00E55B0F">
        <w:t>ներ հա</w:t>
      </w:r>
      <w:r w:rsidRPr="00E55B0F">
        <w:softHyphen/>
      </w:r>
      <w:r w:rsidR="00CF2D9D" w:rsidRPr="00E55B0F">
        <w:t>նեց,</w:t>
      </w:r>
      <w:r w:rsidR="00947920" w:rsidRPr="00E55B0F">
        <w:t xml:space="preserve"> ո</w:t>
      </w:r>
      <w:r w:rsidR="00CF2D9D" w:rsidRPr="00E55B0F">
        <w:t>րոնց մեջ,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 xml:space="preserve">պես թվաց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ին, ոչ մի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կան բան չկար,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ցավ։</w:t>
      </w:r>
    </w:p>
    <w:p w14:paraId="3D62C80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նայք ու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ձո</w:t>
      </w:r>
      <w:r w:rsidRPr="00E55B0F">
        <w:softHyphen/>
      </w:r>
      <w:r w:rsidR="00CF2D9D" w:rsidRPr="00E55B0F">
        <w:t>ղեր ու ճյու</w:t>
      </w:r>
      <w:r w:rsidRPr="00E55B0F">
        <w:softHyphen/>
      </w:r>
      <w:r w:rsidR="00CF2D9D" w:rsidRPr="00E55B0F">
        <w:t>ղեր բե</w:t>
      </w:r>
      <w:r w:rsidRPr="00E55B0F">
        <w:softHyphen/>
      </w:r>
      <w:r w:rsidR="00CF2D9D" w:rsidRPr="00E55B0F">
        <w:t>րին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նին։ Ը</w:t>
      </w:r>
      <w:r w:rsidRPr="00E55B0F">
        <w:softHyphen/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Pr="00E55B0F">
        <w:softHyphen/>
      </w:r>
      <w:r w:rsidR="00CF2D9D" w:rsidRPr="00E55B0F">
        <w:t>թին մի հե</w:t>
      </w:r>
      <w:r w:rsidRPr="00E55B0F">
        <w:softHyphen/>
      </w:r>
      <w:r w:rsidR="00CF2D9D" w:rsidRPr="00E55B0F">
        <w:t>տաքր</w:t>
      </w:r>
      <w:r w:rsidRPr="00E55B0F">
        <w:softHyphen/>
      </w:r>
      <w:r w:rsidR="00CF2D9D" w:rsidRPr="00E55B0F">
        <w:t>քիր բան էր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թյունն այն</w:t>
      </w:r>
      <w:r w:rsidRPr="00E55B0F">
        <w:softHyphen/>
      </w:r>
      <w:r w:rsidR="00CF2D9D" w:rsidRPr="00E55B0F">
        <w:t>պես բոր</w:t>
      </w:r>
      <w:r w:rsidRPr="00E55B0F">
        <w:softHyphen/>
      </w:r>
      <w:r w:rsidR="00CF2D9D" w:rsidRPr="00E55B0F">
        <w:t>բոք</w:t>
      </w:r>
      <w:r w:rsidRPr="00E55B0F">
        <w:softHyphen/>
      </w:r>
      <w:r w:rsidR="00CF2D9D" w:rsidRPr="00E55B0F">
        <w:t>վեց, որ նա կիպ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նին՝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որ նրա</w:t>
      </w:r>
      <w:r w:rsidR="00947920" w:rsidRPr="00E55B0F">
        <w:t xml:space="preserve"> ա</w:t>
      </w:r>
      <w:r w:rsidR="00CF2D9D" w:rsidRPr="00E55B0F">
        <w:t>ռաջ գտն</w:t>
      </w:r>
      <w:r w:rsidRPr="00E55B0F">
        <w:softHyphen/>
      </w:r>
      <w:r w:rsidR="00CF2D9D" w:rsidRPr="00E55B0F">
        <w:t>վում է մարդ</w:t>
      </w:r>
      <w:r w:rsidRPr="00E55B0F">
        <w:softHyphen/>
      </w:r>
      <w:r w:rsidR="00CF2D9D" w:rsidRPr="00E55B0F">
        <w:t>կային մի</w:t>
      </w:r>
      <w:r w:rsidR="00947920" w:rsidRPr="00E55B0F">
        <w:t xml:space="preserve"> ա</w:t>
      </w:r>
      <w:r w:rsidR="00CF2D9D" w:rsidRPr="00E55B0F">
        <w:t>հար</w:t>
      </w:r>
      <w:r w:rsidRPr="00E55B0F">
        <w:softHyphen/>
      </w:r>
      <w:r w:rsidR="00CF2D9D" w:rsidRPr="00E55B0F">
        <w:t>կու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րած։ Եվ հան</w:t>
      </w:r>
      <w:r w:rsidRPr="00E55B0F">
        <w:softHyphen/>
      </w:r>
      <w:r w:rsidR="00CF2D9D" w:rsidRPr="00E55B0F">
        <w:t>կարծ նա տե</w:t>
      </w:r>
      <w:r w:rsidRPr="00E55B0F">
        <w:softHyphen/>
      </w:r>
      <w:r w:rsidR="00CF2D9D" w:rsidRPr="00E55B0F">
        <w:t>սավ, որ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տա</w:t>
      </w:r>
      <w:r w:rsidRPr="00E55B0F">
        <w:softHyphen/>
      </w:r>
      <w:r w:rsidR="00CF2D9D" w:rsidRPr="00E55B0F">
        <w:t>կից, մա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ռի ու</w:t>
      </w:r>
      <w:r w:rsidR="00C40D47" w:rsidRPr="00E55B0F">
        <w:t xml:space="preserve"> </w:t>
      </w:r>
      <w:r w:rsidR="00CF2D9D" w:rsidRPr="00E55B0F">
        <w:t>ճյու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վրա,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 է մի տա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նակ, մշու</w:t>
      </w:r>
      <w:r w:rsidRPr="00E55B0F">
        <w:softHyphen/>
      </w:r>
      <w:r w:rsidR="00CF2D9D" w:rsidRPr="00E55B0F">
        <w:t>շի նմա</w:t>
      </w:r>
      <w:r w:rsidRPr="00E55B0F">
        <w:softHyphen/>
      </w:r>
      <w:r w:rsidR="00CF2D9D" w:rsidRPr="00E55B0F">
        <w:t>նող բան։ Հե</w:t>
      </w:r>
      <w:r w:rsidRPr="00E55B0F">
        <w:softHyphen/>
      </w:r>
      <w:r w:rsidR="00CF2D9D" w:rsidRPr="00E55B0F">
        <w:t>տո էլ այդ մշու</w:t>
      </w:r>
      <w:r w:rsidRPr="00E55B0F">
        <w:softHyphen/>
      </w:r>
      <w:r w:rsidR="00CF2D9D" w:rsidRPr="00E55B0F">
        <w:t>շից, պտտ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 xml:space="preserve">լով </w:t>
      </w:r>
      <w:r w:rsidR="00CF2D9D" w:rsidRPr="00E55B0F">
        <w:lastRenderedPageBreak/>
        <w:t>ու գա</w:t>
      </w:r>
      <w:r w:rsidRPr="00E55B0F">
        <w:softHyphen/>
      </w:r>
      <w:r w:rsidR="00CF2D9D" w:rsidRPr="00E55B0F">
        <w:t>լար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լով,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 մի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նի, կար</w:t>
      </w:r>
      <w:r w:rsidRPr="00E55B0F">
        <w:softHyphen/>
      </w:r>
      <w:r w:rsidR="00CF2D9D" w:rsidRPr="00E55B0F">
        <w:t>միր բան,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ե</w:t>
      </w:r>
      <w:r w:rsidR="00CF2D9D" w:rsidRPr="00E55B0F">
        <w:t>րկն</w:t>
      </w:r>
      <w:r w:rsidRPr="00E55B0F">
        <w:softHyphen/>
      </w:r>
      <w:r w:rsidR="00CF2D9D" w:rsidRPr="00E55B0F">
        <w:t>քի ար</w:t>
      </w:r>
      <w:r w:rsidR="004E7B44" w:rsidRPr="00E55B0F">
        <w:t>և</w:t>
      </w:r>
      <w:r w:rsidR="00CF2D9D" w:rsidRPr="00E55B0F">
        <w:t>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բան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 կրա</w:t>
      </w:r>
      <w:r w:rsidRPr="00E55B0F">
        <w:softHyphen/>
      </w:r>
      <w:r w:rsidR="00CF2D9D" w:rsidRPr="00E55B0F">
        <w:t>կի մա</w:t>
      </w:r>
      <w:r w:rsidRPr="00E55B0F">
        <w:softHyphen/>
      </w:r>
      <w:r w:rsidR="00CF2D9D" w:rsidRPr="00E55B0F">
        <w:t xml:space="preserve">սին։ </w:t>
      </w:r>
    </w:p>
    <w:p w14:paraId="11A0AC9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Բայց կրա</w:t>
      </w:r>
      <w:r w:rsidR="00197738" w:rsidRPr="00E55B0F">
        <w:softHyphen/>
      </w:r>
      <w:r w:rsidRPr="00E55B0F">
        <w:t>կը ձգում էր դե</w:t>
      </w:r>
      <w:r w:rsidR="00197738" w:rsidRPr="00E55B0F">
        <w:softHyphen/>
      </w:r>
      <w:r w:rsidRPr="00E55B0F">
        <w:t>պի</w:t>
      </w:r>
      <w:r w:rsidR="00947920" w:rsidRPr="00E55B0F">
        <w:t xml:space="preserve"> ի</w:t>
      </w:r>
      <w:r w:rsidRPr="00E55B0F">
        <w:t>րեն,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մի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վում, նրա 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րին, լույսն էր ձգում։ Նա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ռաջ սո</w:t>
      </w:r>
      <w:r w:rsidR="00197738" w:rsidRPr="00E55B0F">
        <w:softHyphen/>
      </w:r>
      <w:r w:rsidRPr="00E55B0F">
        <w:t>ղաց, իր գլ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վեր</w:t>
      </w:r>
      <w:r w:rsidR="004E7B44" w:rsidRPr="00E55B0F">
        <w:t>և</w:t>
      </w:r>
      <w:r w:rsidRPr="00E55B0F">
        <w:t>ից լսեց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ղը ու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այդ հն</w:t>
      </w:r>
      <w:r w:rsidR="00197738" w:rsidRPr="00E55B0F">
        <w:softHyphen/>
      </w:r>
      <w:r w:rsidRPr="00E55B0F">
        <w:t>չյուն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 ևս ոչ մի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 բան չկա։ Այ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հետև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քի</w:t>
      </w:r>
      <w:r w:rsidR="00197738" w:rsidRPr="00E55B0F">
        <w:softHyphen/>
      </w:r>
      <w:r w:rsidRPr="00E55B0F">
        <w:t>թը դիպց</w:t>
      </w:r>
      <w:r w:rsidR="00197738" w:rsidRPr="00E55B0F">
        <w:softHyphen/>
      </w:r>
      <w:r w:rsidRPr="00E55B0F">
        <w:t>րեց կրա</w:t>
      </w:r>
      <w:r w:rsidR="00197738" w:rsidRPr="00E55B0F">
        <w:softHyphen/>
      </w:r>
      <w:r w:rsidRPr="00E55B0F">
        <w:t>կին ու մ</w:t>
      </w:r>
      <w:r w:rsidR="00947920" w:rsidRPr="00E55B0F">
        <w:t>իա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դուրս հա</w:t>
      </w:r>
      <w:r w:rsidR="00197738" w:rsidRPr="00E55B0F">
        <w:softHyphen/>
      </w:r>
      <w:r w:rsidRPr="00E55B0F">
        <w:t>նեց լե</w:t>
      </w:r>
      <w:r w:rsidR="00197738" w:rsidRPr="00E55B0F">
        <w:softHyphen/>
      </w:r>
      <w:r w:rsidRPr="00E55B0F">
        <w:t>զուն։</w:t>
      </w:r>
      <w:r w:rsidR="00197738" w:rsidRPr="00E55B0F">
        <w:softHyphen/>
      </w:r>
    </w:p>
    <w:p w14:paraId="5C098327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ռա</w:t>
      </w:r>
      <w:r w:rsidR="00197738" w:rsidRPr="00E55B0F">
        <w:softHyphen/>
      </w:r>
      <w:r w:rsidR="00CF2D9D" w:rsidRPr="00E55B0F">
        <w:t>ջին վայր</w:t>
      </w:r>
      <w:r w:rsidR="00197738" w:rsidRPr="00E55B0F">
        <w:softHyphen/>
      </w:r>
      <w:r w:rsidR="00CF2D9D" w:rsidRPr="00E55B0F">
        <w:t>կյա</w:t>
      </w:r>
      <w:r w:rsidR="00197738" w:rsidRPr="00E55B0F">
        <w:softHyphen/>
      </w:r>
      <w:r w:rsidR="00CF2D9D" w:rsidRPr="00E55B0F">
        <w:t>նին քա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ցավ։ Ցա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րի ու մա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ռի մեջ թաքն</w:t>
      </w:r>
      <w:r w:rsidR="00197738" w:rsidRPr="00E55B0F">
        <w:softHyphen/>
      </w:r>
      <w:r w:rsidR="00CF2D9D" w:rsidRPr="00E55B0F">
        <w:t>ված ան</w:t>
      </w:r>
      <w:r w:rsidR="00197738" w:rsidRPr="00E55B0F">
        <w:softHyphen/>
      </w:r>
      <w:r w:rsidR="00CF2D9D" w:rsidRPr="00E55B0F">
        <w:t>հայ</w:t>
      </w:r>
      <w:r w:rsidR="00197738" w:rsidRPr="00E55B0F">
        <w:softHyphen/>
      </w:r>
      <w:r w:rsidR="00CF2D9D" w:rsidRPr="00E55B0F">
        <w:t>տը կառ</w:t>
      </w:r>
      <w:r w:rsidR="00197738" w:rsidRPr="00E55B0F">
        <w:softHyphen/>
      </w:r>
      <w:r w:rsidR="00CF2D9D" w:rsidRPr="00E55B0F">
        <w:t xml:space="preserve">չել էր նրա քթից։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ը ետ ցատ</w:t>
      </w:r>
      <w:r w:rsidR="00197738" w:rsidRPr="00E55B0F">
        <w:softHyphen/>
      </w:r>
      <w:r w:rsidR="00CF2D9D" w:rsidRPr="00E55B0F">
        <w:t>կեց կրա</w:t>
      </w:r>
      <w:r w:rsidR="00197738" w:rsidRPr="00E55B0F">
        <w:softHyphen/>
      </w:r>
      <w:r w:rsidR="00CF2D9D" w:rsidRPr="00E55B0F">
        <w:t>կից՝ զար</w:t>
      </w:r>
      <w:r w:rsidR="00197738" w:rsidRPr="00E55B0F">
        <w:softHyphen/>
      </w:r>
      <w:r w:rsidR="00CF2D9D" w:rsidRPr="00E55B0F">
        <w:t>հու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վնգս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լով։ Կի</w:t>
      </w:r>
      <w:r w:rsidR="00197738" w:rsidRPr="00E55B0F">
        <w:softHyphen/>
      </w:r>
      <w:r w:rsidR="00CF2D9D" w:rsidRPr="00E55B0F">
        <w:t>չին լսեց այդ վնգս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ցը և մռնչա</w:t>
      </w:r>
      <w:r w:rsidR="00197738" w:rsidRPr="00E55B0F">
        <w:softHyphen/>
      </w:r>
      <w:r w:rsidR="00CF2D9D" w:rsidRPr="00E55B0F">
        <w:t>լով մղ</w:t>
      </w:r>
      <w:r w:rsidR="00197738" w:rsidRPr="00E55B0F">
        <w:softHyphen/>
      </w:r>
      <w:r w:rsidR="00CF2D9D" w:rsidRPr="00E55B0F">
        <w:t>վեց</w:t>
      </w:r>
      <w:r w:rsidRPr="00E55B0F">
        <w:t xml:space="preserve"> ա</w:t>
      </w:r>
      <w:r w:rsidR="00CF2D9D" w:rsidRPr="00E55B0F">
        <w:t>ռաջ որ</w:t>
      </w:r>
      <w:r w:rsidR="00197738" w:rsidRPr="00E55B0F">
        <w:softHyphen/>
      </w:r>
      <w:r w:rsidR="00CF2D9D" w:rsidRPr="00E55B0F">
        <w:t>քան ձողն էր թույլ տա</w:t>
      </w:r>
      <w:r w:rsidR="00197738" w:rsidRPr="00E55B0F">
        <w:softHyphen/>
      </w:r>
      <w:r w:rsidR="00CF2D9D" w:rsidRPr="00E55B0F">
        <w:t>լիս և ան</w:t>
      </w:r>
      <w:r w:rsidR="00197738" w:rsidRPr="00E55B0F">
        <w:softHyphen/>
      </w:r>
      <w:r w:rsidR="00CF2D9D" w:rsidRPr="00E55B0F">
        <w:t>զոր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թյամբ սկ</w:t>
      </w:r>
      <w:r w:rsidR="00197738" w:rsidRPr="00E55B0F">
        <w:softHyphen/>
      </w:r>
      <w:r w:rsidR="00CF2D9D" w:rsidRPr="00E55B0F">
        <w:t>սեց այս ու այն կողմ նետ</w:t>
      </w:r>
      <w:r w:rsidR="00197738" w:rsidRPr="00E55B0F">
        <w:softHyphen/>
      </w:r>
      <w:r w:rsidR="00CF2D9D" w:rsidRPr="00E55B0F">
        <w:t>վել զգա</w:t>
      </w:r>
      <w:r w:rsidR="00197738" w:rsidRPr="00E55B0F">
        <w:softHyphen/>
      </w:r>
      <w:r w:rsidR="00CF2D9D" w:rsidRPr="00E55B0F">
        <w:t>լով, որ չի կա</w:t>
      </w:r>
      <w:r w:rsidR="00197738" w:rsidRPr="00E55B0F">
        <w:softHyphen/>
      </w:r>
      <w:r w:rsidR="00CF2D9D" w:rsidRPr="00E55B0F">
        <w:t>րող օգ</w:t>
      </w:r>
      <w:r w:rsidR="00197738" w:rsidRPr="00E55B0F">
        <w:softHyphen/>
      </w:r>
      <w:r w:rsidR="00CF2D9D" w:rsidRPr="00E55B0F">
        <w:t>նել որ</w:t>
      </w:r>
      <w:r w:rsidR="00197738" w:rsidRPr="00E55B0F">
        <w:softHyphen/>
      </w:r>
      <w:r w:rsidR="00CF2D9D" w:rsidRPr="00E55B0F">
        <w:t>դուն։ Բայց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ղում էր, ձեռ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</w:t>
      </w:r>
      <w:r w:rsidRPr="00E55B0F">
        <w:t xml:space="preserve"> ա</w:t>
      </w:r>
      <w:r w:rsidR="00CF2D9D" w:rsidRPr="00E55B0F">
        <w:t>զդ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րին խփում և</w:t>
      </w:r>
      <w:r w:rsidRPr="00E55B0F">
        <w:t xml:space="preserve"> ա</w:t>
      </w:r>
      <w:r w:rsidR="00CF2D9D" w:rsidRPr="00E55B0F">
        <w:t>մեն</w:t>
      </w:r>
      <w:r w:rsidR="00197738" w:rsidRPr="00E55B0F">
        <w:softHyphen/>
      </w:r>
      <w:r w:rsidR="00CF2D9D" w:rsidRPr="00E55B0F">
        <w:t>քին պատ</w:t>
      </w:r>
      <w:r w:rsidR="00197738" w:rsidRPr="00E55B0F">
        <w:softHyphen/>
      </w:r>
      <w:r w:rsidR="00CF2D9D" w:rsidRPr="00E55B0F">
        <w:t>մում տե</w:t>
      </w:r>
      <w:r w:rsidR="00197738" w:rsidRPr="00E55B0F">
        <w:softHyphen/>
      </w:r>
      <w:r w:rsidR="00CF2D9D" w:rsidRPr="00E55B0F">
        <w:t>ղի</w:t>
      </w:r>
      <w:r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ծը, և բո</w:t>
      </w:r>
      <w:r w:rsidR="00197738" w:rsidRPr="00E55B0F">
        <w:softHyphen/>
      </w:r>
      <w:r w:rsidR="00CF2D9D" w:rsidRPr="00E55B0F">
        <w:t>լորն էլ բարձ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ձայն ծիծա</w:t>
      </w:r>
      <w:r w:rsidR="00197738" w:rsidRPr="00E55B0F">
        <w:softHyphen/>
      </w:r>
      <w:r w:rsidR="00CF2D9D" w:rsidRPr="00E55B0F">
        <w:t xml:space="preserve">ղում </w:t>
      </w:r>
      <w:r w:rsidRPr="00E55B0F">
        <w:t>է</w:t>
      </w:r>
      <w:r w:rsidR="00CF2D9D" w:rsidRPr="00E55B0F">
        <w:t xml:space="preserve">ին։ </w:t>
      </w:r>
      <w:r w:rsidR="000D504D" w:rsidRPr="00E55B0F">
        <w:t>Ի</w:t>
      </w:r>
      <w:r w:rsidR="00CF2D9D" w:rsidRPr="00E55B0F">
        <w:t>սկ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հետ</w:t>
      </w:r>
      <w:r w:rsidR="004E7B44" w:rsidRPr="00E55B0F">
        <w:t>և</w:t>
      </w:r>
      <w:r w:rsidR="00CF2D9D" w:rsidRPr="00E55B0F">
        <w:t>ի թա</w:t>
      </w:r>
      <w:r w:rsidR="00197738" w:rsidRPr="00E55B0F">
        <w:softHyphen/>
      </w:r>
      <w:r w:rsidR="00CF2D9D" w:rsidRPr="00E55B0F">
        <w:t>թե</w:t>
      </w:r>
      <w:r w:rsidR="00197738" w:rsidRPr="00E55B0F">
        <w:softHyphen/>
      </w:r>
      <w:r w:rsidR="00CF2D9D" w:rsidRPr="00E55B0F">
        <w:t>րին նս</w:t>
      </w:r>
      <w:r w:rsidR="00197738" w:rsidRPr="00E55B0F">
        <w:softHyphen/>
      </w:r>
      <w:r w:rsidR="00CF2D9D" w:rsidRPr="00E55B0F">
        <w:t>տած վնգս</w:t>
      </w:r>
      <w:r w:rsidR="00197738" w:rsidRPr="00E55B0F">
        <w:softHyphen/>
      </w:r>
      <w:r w:rsidR="00CF2D9D" w:rsidRPr="00E55B0F">
        <w:t>տում էր ու ծվծ</w:t>
      </w:r>
      <w:r w:rsidR="00197738" w:rsidRPr="00E55B0F">
        <w:softHyphen/>
      </w:r>
      <w:r w:rsidR="00CF2D9D" w:rsidRPr="00E55B0F">
        <w:t>վում և խիստ փոքր ու</w:t>
      </w:r>
      <w:r w:rsidRPr="00E55B0F">
        <w:t xml:space="preserve"> ո</w:t>
      </w:r>
      <w:r w:rsidR="00CF2D9D" w:rsidRPr="00E55B0F">
        <w:t>ղոր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լի էր թվում</w:t>
      </w:r>
      <w:r w:rsidRPr="00E55B0F">
        <w:t xml:space="preserve"> ի</w:t>
      </w:r>
      <w:r w:rsidR="00CF2D9D" w:rsidRPr="00E55B0F">
        <w:t>րեն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տած մարդ</w:t>
      </w:r>
      <w:r w:rsidR="00197738" w:rsidRPr="00E55B0F">
        <w:softHyphen/>
      </w:r>
      <w:r w:rsidR="00CF2D9D" w:rsidRPr="00E55B0F">
        <w:t>կանց միջև։</w:t>
      </w:r>
    </w:p>
    <w:p w14:paraId="73F963C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Դա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նաու</w:t>
      </w:r>
      <w:r w:rsidRPr="00E55B0F">
        <w:softHyphen/>
      </w:r>
      <w:r w:rsidR="00CF2D9D" w:rsidRPr="00E55B0F">
        <w:t>ժեղ ցավն էր, որ նա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կրել։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տա</w:t>
      </w:r>
      <w:r w:rsidRPr="00E55B0F">
        <w:softHyphen/>
      </w:r>
      <w:r w:rsidR="00CF2D9D" w:rsidRPr="00E55B0F">
        <w:t>կից ծա</w:t>
      </w:r>
      <w:r w:rsidRPr="00E55B0F">
        <w:softHyphen/>
      </w:r>
      <w:r w:rsidR="00CF2D9D" w:rsidRPr="00E55B0F">
        <w:t>գած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ա</w:t>
      </w:r>
      <w:r w:rsidRPr="00E55B0F">
        <w:softHyphen/>
      </w:r>
      <w:r w:rsidR="00CF2D9D" w:rsidRPr="00E55B0F">
        <w:t>կը, որ գույ</w:t>
      </w:r>
      <w:r w:rsidRPr="00E55B0F">
        <w:softHyphen/>
      </w:r>
      <w:r w:rsidR="00CF2D9D" w:rsidRPr="00E55B0F">
        <w:t>նով նման էր ար</w:t>
      </w:r>
      <w:r w:rsidR="004E7B44" w:rsidRPr="00E55B0F">
        <w:t>և</w:t>
      </w:r>
      <w:r w:rsidR="00CF2D9D" w:rsidRPr="00E55B0F">
        <w:t>ին, դա</w:t>
      </w:r>
      <w:r w:rsidRPr="00E55B0F">
        <w:softHyphen/>
      </w:r>
      <w:r w:rsidR="00CF2D9D" w:rsidRPr="00E55B0F">
        <w:t>ղեց նրա քիթն ու լե</w:t>
      </w:r>
      <w:r w:rsidRPr="00E55B0F">
        <w:softHyphen/>
      </w:r>
      <w:r w:rsidR="00CF2D9D" w:rsidRPr="00E55B0F">
        <w:t>զուն։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նվում էր, նվում էր</w:t>
      </w:r>
      <w:r w:rsidR="00947920" w:rsidRPr="00E55B0F">
        <w:t xml:space="preserve"> ա</w:t>
      </w:r>
      <w:r w:rsidR="00CF2D9D" w:rsidRPr="00E55B0F">
        <w:t>նընդ</w:t>
      </w:r>
      <w:r w:rsidRPr="00E55B0F">
        <w:softHyphen/>
      </w:r>
      <w:r w:rsidR="00CF2D9D" w:rsidRPr="00E55B0F">
        <w:t>հատ, և նրա</w:t>
      </w:r>
      <w:r w:rsidR="00947920" w:rsidRPr="00E55B0F">
        <w:t xml:space="preserve"> ա</w:t>
      </w:r>
      <w:r w:rsidR="00CF2D9D" w:rsidRPr="00E55B0F">
        <w:t>մեն մի վնգս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ցը մար</w:t>
      </w:r>
      <w:r w:rsidRPr="00E55B0F">
        <w:softHyphen/>
      </w:r>
      <w:r w:rsidR="00CF2D9D" w:rsidRPr="00E55B0F">
        <w:t>դիկ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ծի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ղի նոր պայ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նով։ Նա փոր</w:t>
      </w:r>
      <w:r w:rsidRPr="00E55B0F">
        <w:softHyphen/>
      </w:r>
      <w:r w:rsidR="00CF2D9D" w:rsidRPr="00E55B0F">
        <w:t>ձեց լի</w:t>
      </w:r>
      <w:r w:rsidRPr="00E55B0F">
        <w:softHyphen/>
      </w:r>
      <w:r w:rsidR="00CF2D9D" w:rsidRPr="00E55B0F">
        <w:t>զել թա</w:t>
      </w:r>
      <w:r w:rsidRPr="00E55B0F">
        <w:softHyphen/>
      </w:r>
      <w:r w:rsidR="00CF2D9D" w:rsidRPr="00E55B0F">
        <w:t>թը, սա</w:t>
      </w:r>
      <w:r w:rsidRPr="00E55B0F">
        <w:softHyphen/>
      </w:r>
      <w:r w:rsidR="00CF2D9D" w:rsidRPr="00E55B0F">
        <w:t>կայն դաղ</w:t>
      </w:r>
      <w:r w:rsidRPr="00E55B0F">
        <w:softHyphen/>
      </w:r>
      <w:r w:rsidR="00CF2D9D" w:rsidRPr="00E55B0F">
        <w:t>ված լեզ</w:t>
      </w:r>
      <w:r w:rsidRPr="00E55B0F">
        <w:softHyphen/>
      </w:r>
      <w:r w:rsidR="00CF2D9D" w:rsidRPr="00E55B0F">
        <w:t>վի հպու</w:t>
      </w:r>
      <w:r w:rsidRPr="00E55B0F">
        <w:softHyphen/>
      </w:r>
      <w:r w:rsidR="00CF2D9D" w:rsidRPr="00E55B0F">
        <w:t>մը դաղ</w:t>
      </w:r>
      <w:r w:rsidRPr="00E55B0F">
        <w:softHyphen/>
      </w:r>
      <w:r w:rsidR="00CF2D9D" w:rsidRPr="00E55B0F">
        <w:t>ված քթին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սաստ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րեց ցա</w:t>
      </w:r>
      <w:r w:rsidRPr="00E55B0F">
        <w:softHyphen/>
      </w:r>
      <w:r w:rsidR="00CF2D9D" w:rsidRPr="00E55B0F">
        <w:t>վը։ Եվ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ոռ</w:t>
      </w:r>
      <w:r w:rsidRPr="00E55B0F">
        <w:softHyphen/>
      </w:r>
      <w:r w:rsidR="00CF2D9D" w:rsidRPr="00E55B0F">
        <w:t>նաց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հատ,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թախ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լի։</w:t>
      </w:r>
    </w:p>
    <w:p w14:paraId="4174D53B" w14:textId="77777777" w:rsidR="00CF2D9D" w:rsidRPr="00E55B0F" w:rsidRDefault="00C75C76" w:rsidP="009D020C">
      <w:pPr>
        <w:pStyle w:val="TextHimnakan"/>
        <w:spacing w:line="312" w:lineRule="auto"/>
      </w:pPr>
      <w:r w:rsidRPr="00E55B0F">
        <w:t>Ի</w:t>
      </w:r>
      <w:r w:rsidR="00CF2D9D" w:rsidRPr="00E55B0F">
        <w:t>սկ հե</w:t>
      </w:r>
      <w:r w:rsidR="00197738" w:rsidRPr="00E55B0F">
        <w:softHyphen/>
      </w:r>
      <w:r w:rsidR="00CF2D9D" w:rsidRPr="00E55B0F">
        <w:t>տո</w:t>
      </w:r>
      <w:r w:rsidR="00947920" w:rsidRPr="00E55B0F">
        <w:t xml:space="preserve"> ա</w:t>
      </w:r>
      <w:r w:rsidR="00CF2D9D" w:rsidRPr="00E55B0F">
        <w:t>մա</w:t>
      </w:r>
      <w:r w:rsidR="00197738" w:rsidRPr="00E55B0F">
        <w:softHyphen/>
      </w:r>
      <w:r w:rsidR="00CF2D9D" w:rsidRPr="00E55B0F">
        <w:t>չեց</w:t>
      </w:r>
      <w:r w:rsidR="00947920" w:rsidRPr="00E55B0F">
        <w:t xml:space="preserve"> ի</w:t>
      </w:r>
      <w:r w:rsidR="00CF2D9D" w:rsidRPr="00E55B0F">
        <w:t>րե</w:t>
      </w:r>
      <w:r w:rsidR="00197738" w:rsidRPr="00E55B0F">
        <w:softHyphen/>
      </w:r>
      <w:r w:rsidR="00CF2D9D" w:rsidRPr="00E55B0F">
        <w:t>նից։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ցավ, թե ին</w:t>
      </w:r>
      <w:r w:rsidR="00197738" w:rsidRPr="00E55B0F">
        <w:softHyphen/>
      </w:r>
      <w:r w:rsidR="00CF2D9D" w:rsidRPr="00E55B0F">
        <w:t>չու են մար</w:t>
      </w:r>
      <w:r w:rsidR="00197738" w:rsidRPr="00E55B0F">
        <w:softHyphen/>
      </w:r>
      <w:r w:rsidR="00CF2D9D" w:rsidRPr="00E55B0F">
        <w:t>դիկ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ղում։ Մենք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 չու</w:t>
      </w:r>
      <w:r w:rsidR="00197738" w:rsidRPr="00E55B0F">
        <w:softHyphen/>
      </w:r>
      <w:r w:rsidR="00CF2D9D" w:rsidRPr="00E55B0F">
        <w:t>նենք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լու, թե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են</w:t>
      </w:r>
      <w:r w:rsidR="00947920" w:rsidRPr="00E55B0F">
        <w:t xml:space="preserve"> ո</w:t>
      </w:r>
      <w:r w:rsidR="00CF2D9D" w:rsidRPr="00E55B0F">
        <w:t>րոշ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ներ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 բան է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ղը, և կռա</w:t>
      </w:r>
      <w:r w:rsidR="00197738" w:rsidRPr="00E55B0F">
        <w:softHyphen/>
      </w:r>
      <w:r w:rsidR="00CF2D9D" w:rsidRPr="00E55B0F">
        <w:t>հում են, որ մենք նրանց վրա</w:t>
      </w:r>
      <w:r w:rsidR="00947920" w:rsidRPr="00E55B0F">
        <w:t xml:space="preserve"> ե</w:t>
      </w:r>
      <w:r w:rsidR="00CF2D9D" w:rsidRPr="00E55B0F">
        <w:t>նք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 xml:space="preserve">ղում։ </w:t>
      </w:r>
      <w:r w:rsidR="00947920" w:rsidRPr="00E55B0F">
        <w:t>Ա</w:t>
      </w:r>
      <w:r w:rsidR="00CF2D9D" w:rsidRPr="00E55B0F">
        <w:t>հա այդ էլ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հեց Սպի</w:t>
      </w:r>
      <w:r w:rsidR="00197738" w:rsidRPr="00E55B0F">
        <w:softHyphen/>
      </w:r>
      <w:r w:rsidR="00CF2D9D" w:rsidRPr="00E55B0F">
        <w:t xml:space="preserve">տակ </w:t>
      </w:r>
      <w:r w:rsidR="00CF2D9D" w:rsidRPr="00E55B0F">
        <w:lastRenderedPageBreak/>
        <w:t>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քին, և նա</w:t>
      </w:r>
      <w:r w:rsidR="00947920" w:rsidRPr="00E55B0F">
        <w:t xml:space="preserve"> ա</w:t>
      </w:r>
      <w:r w:rsidR="00CF2D9D" w:rsidRPr="00E55B0F">
        <w:t>մա</w:t>
      </w:r>
      <w:r w:rsidR="00197738" w:rsidRPr="00E55B0F">
        <w:softHyphen/>
      </w:r>
      <w:r w:rsidR="00CF2D9D" w:rsidRPr="00E55B0F">
        <w:t>չեց,</w:t>
      </w:r>
      <w:r w:rsidR="00947920" w:rsidRPr="00E55B0F">
        <w:t xml:space="preserve"> ե</w:t>
      </w:r>
      <w:r w:rsidR="00CF2D9D" w:rsidRPr="00E55B0F">
        <w:t>րբ մար</w:t>
      </w:r>
      <w:r w:rsidR="00197738" w:rsidRPr="00E55B0F">
        <w:softHyphen/>
      </w:r>
      <w:r w:rsidR="00CF2D9D" w:rsidRPr="00E55B0F">
        <w:t>դիկ ծաղ</w:t>
      </w:r>
      <w:r w:rsidR="00197738"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ռար</w:t>
      </w:r>
      <w:r w:rsidR="00197738" w:rsidRPr="00E55B0F">
        <w:softHyphen/>
      </w:r>
      <w:r w:rsidR="00CF2D9D" w:rsidRPr="00E55B0F">
        <w:t>կա դարձ</w:t>
      </w:r>
      <w:r w:rsidR="00197738" w:rsidRPr="00E55B0F">
        <w:softHyphen/>
      </w:r>
      <w:r w:rsidR="00CF2D9D" w:rsidRPr="00E55B0F">
        <w:t>րին</w:t>
      </w:r>
      <w:r w:rsidR="00947920" w:rsidRPr="00E55B0F">
        <w:t xml:space="preserve"> ի</w:t>
      </w:r>
      <w:r w:rsidR="00CF2D9D" w:rsidRPr="00E55B0F">
        <w:t>րեն։ Նա շրջ</w:t>
      </w:r>
      <w:r w:rsidR="00197738" w:rsidRPr="00E55B0F">
        <w:softHyphen/>
      </w:r>
      <w:r w:rsidR="00CF2D9D" w:rsidRPr="00E55B0F">
        <w:t>վեց ու փա</w:t>
      </w:r>
      <w:r w:rsidR="00197738" w:rsidRPr="00E55B0F">
        <w:softHyphen/>
      </w:r>
      <w:r w:rsidR="00CF2D9D" w:rsidRPr="00E55B0F">
        <w:t>խավ, բայց նրան փախ</w:t>
      </w:r>
      <w:r w:rsidR="00197738" w:rsidRPr="00E55B0F">
        <w:softHyphen/>
      </w:r>
      <w:r w:rsidR="00CF2D9D" w:rsidRPr="00E55B0F">
        <w:t>չե</w:t>
      </w:r>
      <w:r w:rsidR="00197738" w:rsidRPr="00E55B0F">
        <w:softHyphen/>
      </w:r>
      <w:r w:rsidR="00CF2D9D" w:rsidRPr="00E55B0F">
        <w:t>լու մղեց ոչ այն</w:t>
      </w:r>
      <w:r w:rsidR="00197738" w:rsidRPr="00E55B0F">
        <w:softHyphen/>
      </w:r>
      <w:r w:rsidR="00CF2D9D" w:rsidRPr="00E55B0F">
        <w:t>քան դաղ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լուց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ցած ցա</w:t>
      </w:r>
      <w:r w:rsidR="00197738" w:rsidRPr="00E55B0F">
        <w:softHyphen/>
      </w:r>
      <w:r w:rsidR="00CF2D9D" w:rsidRPr="00E55B0F">
        <w:t>վը, որ</w:t>
      </w:r>
      <w:r w:rsidR="00197738" w:rsidRPr="00E55B0F">
        <w:softHyphen/>
      </w:r>
      <w:r w:rsidR="00CF2D9D" w:rsidRPr="00E55B0F">
        <w:t>քան ծաղ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րով</w:t>
      </w:r>
      <w:r w:rsidR="00197738" w:rsidRPr="00E55B0F">
        <w:softHyphen/>
      </w:r>
      <w:r w:rsidR="00CF2D9D" w:rsidRPr="00E55B0F">
        <w:t>հետև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ղը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խորն էր թա</w:t>
      </w:r>
      <w:r w:rsidR="00197738" w:rsidRPr="00E55B0F">
        <w:softHyphen/>
      </w:r>
      <w:r w:rsidR="00CF2D9D" w:rsidRPr="00E55B0F">
        <w:t>փան</w:t>
      </w:r>
      <w:r w:rsidR="00197738" w:rsidRPr="00E55B0F">
        <w:softHyphen/>
      </w:r>
      <w:r w:rsidR="00CF2D9D" w:rsidRPr="00E55B0F">
        <w:t>ցում և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սաս</w:t>
      </w:r>
      <w:r w:rsidR="00197738" w:rsidRPr="00E55B0F">
        <w:softHyphen/>
      </w:r>
      <w:r w:rsidR="00CF2D9D" w:rsidRPr="00E55B0F">
        <w:t>տիկ էր վի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րում, քան կրա</w:t>
      </w:r>
      <w:r w:rsidR="00197738" w:rsidRPr="00E55B0F">
        <w:softHyphen/>
      </w:r>
      <w:r w:rsidR="00CF2D9D" w:rsidRPr="00E55B0F">
        <w:t>կը։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նետ</w:t>
      </w:r>
      <w:r w:rsidR="00197738" w:rsidRPr="00E55B0F">
        <w:softHyphen/>
      </w:r>
      <w:r w:rsidR="00CF2D9D" w:rsidRPr="00E55B0F">
        <w:t>վեց իր կա</w:t>
      </w:r>
      <w:r w:rsidR="00197738" w:rsidRPr="00E55B0F">
        <w:softHyphen/>
      </w:r>
      <w:r w:rsidR="00CF2D9D" w:rsidRPr="00E55B0F">
        <w:t>պի մոտ գա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զած մոր՝ աշ</w:t>
      </w:r>
      <w:r w:rsidR="00197738" w:rsidRPr="00E55B0F">
        <w:softHyphen/>
      </w:r>
      <w:r w:rsidR="00CF2D9D" w:rsidRPr="00E55B0F">
        <w:t>խար</w:t>
      </w:r>
      <w:r w:rsidR="00197738" w:rsidRPr="00E55B0F">
        <w:softHyphen/>
      </w:r>
      <w:r w:rsidR="00CF2D9D" w:rsidRPr="00E55B0F">
        <w:t>հի մ</w:t>
      </w:r>
      <w:r w:rsidR="00947920" w:rsidRPr="00E55B0F">
        <w:t>իա</w:t>
      </w:r>
      <w:r w:rsidR="00CF2D9D" w:rsidRPr="00E55B0F">
        <w:t>կ</w:t>
      </w:r>
      <w:r w:rsidR="00947920"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ծի մոտ,</w:t>
      </w:r>
      <w:r w:rsidR="00947920" w:rsidRPr="00E55B0F">
        <w:t xml:space="preserve"> ո</w:t>
      </w:r>
      <w:r w:rsidR="00CF2D9D" w:rsidRPr="00E55B0F">
        <w:t>րը չէր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ղում նրա վրա։</w:t>
      </w:r>
      <w:r w:rsidR="00197738" w:rsidRPr="00E55B0F">
        <w:softHyphen/>
      </w:r>
    </w:p>
    <w:p w14:paraId="3A25047D" w14:textId="77777777" w:rsidR="00CF2D9D" w:rsidRPr="00E55B0F" w:rsidRDefault="000D504D" w:rsidP="009D020C">
      <w:pPr>
        <w:pStyle w:val="TextHimnakan"/>
        <w:spacing w:line="312" w:lineRule="auto"/>
      </w:pPr>
      <w:r w:rsidRPr="00E55B0F">
        <w:t>Ի</w:t>
      </w:r>
      <w:r w:rsidR="00CF2D9D" w:rsidRPr="00E55B0F">
        <w:t>ջավ մթն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ղը,</w:t>
      </w:r>
      <w:r w:rsidR="00947920" w:rsidRPr="00E55B0F">
        <w:t xml:space="preserve"> ա</w:t>
      </w:r>
      <w:r w:rsidR="00CF2D9D" w:rsidRPr="00E55B0F">
        <w:t>պա հա</w:t>
      </w:r>
      <w:r w:rsidR="00197738" w:rsidRPr="00E55B0F">
        <w:softHyphen/>
      </w:r>
      <w:r w:rsidR="00CF2D9D" w:rsidRPr="00E55B0F">
        <w:t>ջոր</w:t>
      </w:r>
      <w:r w:rsidR="00197738" w:rsidRPr="00E55B0F">
        <w:softHyphen/>
      </w:r>
      <w:r w:rsidR="00CF2D9D" w:rsidRPr="00E55B0F">
        <w:t>դեց գի</w:t>
      </w:r>
      <w:r w:rsidR="00197738" w:rsidRPr="00E55B0F">
        <w:softHyphen/>
      </w:r>
      <w:r w:rsidR="00CF2D9D" w:rsidRPr="00E55B0F">
        <w:t>շե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ի</w:t>
      </w:r>
      <w:r w:rsidR="00CF2D9D" w:rsidRPr="00E55B0F">
        <w:t>սկ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չէր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նում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ից</w:t>
      </w:r>
      <w:r w:rsidR="00C75C76" w:rsidRPr="00E55B0F">
        <w:t>:</w:t>
      </w:r>
      <w:r w:rsidR="00CF2D9D" w:rsidRPr="00E55B0F">
        <w:t xml:space="preserve"> Նրա քիթն ու լե</w:t>
      </w:r>
      <w:r w:rsidR="00197738" w:rsidRPr="00E55B0F">
        <w:softHyphen/>
      </w:r>
      <w:r w:rsidR="00CF2D9D" w:rsidRPr="00E55B0F">
        <w:t>զուն</w:t>
      </w:r>
      <w:r w:rsidR="00947920" w:rsidRPr="00E55B0F">
        <w:t xml:space="preserve"> ա</w:t>
      </w:r>
      <w:r w:rsidR="00CF2D9D" w:rsidRPr="00E55B0F">
        <w:t>ռաջ</w:t>
      </w:r>
      <w:r w:rsidR="00197738" w:rsidRPr="00E55B0F">
        <w:softHyphen/>
      </w:r>
      <w:r w:rsidR="00CF2D9D" w:rsidRPr="00E55B0F">
        <w:t>վա պես ցա</w:t>
      </w:r>
      <w:r w:rsidR="00197738"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ին, բայց նրան հան</w:t>
      </w:r>
      <w:r w:rsidR="00197738" w:rsidRPr="00E55B0F">
        <w:softHyphen/>
      </w:r>
      <w:r w:rsidR="00CF2D9D" w:rsidRPr="00E55B0F">
        <w:t>գիստ չէր տա</w:t>
      </w:r>
      <w:r w:rsidR="00197738" w:rsidRPr="00E55B0F">
        <w:softHyphen/>
      </w:r>
      <w:r w:rsidR="00CF2D9D" w:rsidRPr="00E55B0F">
        <w:t>լիս մի</w:t>
      </w:r>
      <w:r w:rsidR="00947920" w:rsidRPr="00E55B0F">
        <w:t xml:space="preserve"> ու</w:t>
      </w:r>
      <w:r w:rsidR="00CF2D9D" w:rsidRPr="00E55B0F">
        <w:t>րիշ բան,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մի զգա</w:t>
      </w:r>
      <w:r w:rsidR="00197738" w:rsidRPr="00E55B0F">
        <w:softHyphen/>
      </w:r>
      <w:r w:rsidR="00CF2D9D" w:rsidRPr="00E55B0F">
        <w:t>ցում։ Նրան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կեց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 xml:space="preserve">տը։ </w:t>
      </w:r>
      <w:r w:rsidRPr="00E55B0F">
        <w:t>Ի</w:t>
      </w:r>
      <w:r w:rsidR="00CF2D9D" w:rsidRPr="00E55B0F">
        <w:t>նչ-որ դա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թյուն էր զգում նա իր մեջ, տանջ</w:t>
      </w:r>
      <w:r w:rsidR="00197738" w:rsidRPr="00E55B0F">
        <w:softHyphen/>
      </w:r>
      <w:r w:rsidR="00CF2D9D" w:rsidRPr="00E55B0F">
        <w:t>վում և ափ</w:t>
      </w:r>
      <w:r w:rsidR="00197738" w:rsidRPr="00E55B0F">
        <w:softHyphen/>
      </w:r>
      <w:r w:rsidR="00CF2D9D" w:rsidRPr="00E55B0F">
        <w:t>սո</w:t>
      </w:r>
      <w:r w:rsidR="00197738" w:rsidRPr="00E55B0F">
        <w:softHyphen/>
      </w:r>
      <w:r w:rsidR="00CF2D9D" w:rsidRPr="00E55B0F">
        <w:t>սում էր այն լռու</w:t>
      </w:r>
      <w:r w:rsidR="00197738" w:rsidRPr="00E55B0F">
        <w:softHyphen/>
      </w:r>
      <w:r w:rsidR="00CF2D9D" w:rsidRPr="00E55B0F">
        <w:t>թյունն ու խա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 որ իշ</w:t>
      </w:r>
      <w:r w:rsidR="00197738" w:rsidRPr="00E55B0F">
        <w:softHyphen/>
      </w:r>
      <w:r w:rsidR="00CF2D9D" w:rsidRPr="00E55B0F">
        <w:t>խում էր գե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կի և հա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զատ ան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>վի շուր</w:t>
      </w:r>
      <w:r w:rsidR="00197738" w:rsidRPr="00E55B0F">
        <w:softHyphen/>
      </w:r>
      <w:r w:rsidR="00CF2D9D" w:rsidRPr="00E55B0F">
        <w:t>ջը։ Գայ</w:t>
      </w:r>
      <w:r w:rsidR="00197738" w:rsidRPr="00E55B0F">
        <w:softHyphen/>
      </w:r>
      <w:r w:rsidR="00CF2D9D" w:rsidRPr="00E55B0F">
        <w:t>լը շատ էր ան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գիստ դար</w:t>
      </w:r>
      <w:r w:rsidR="00197738" w:rsidRPr="00E55B0F">
        <w:softHyphen/>
      </w:r>
      <w:r w:rsidR="00CF2D9D" w:rsidRPr="00E55B0F">
        <w:t>ձել։ Այս</w:t>
      </w:r>
      <w:r w:rsidR="00197738" w:rsidRPr="00E55B0F">
        <w:softHyphen/>
      </w:r>
      <w:r w:rsidR="00CF2D9D" w:rsidRPr="00E55B0F">
        <w:t>տեղ մարդ</w:t>
      </w:r>
      <w:r w:rsidR="00197738" w:rsidRPr="00E55B0F">
        <w:softHyphen/>
      </w:r>
      <w:r w:rsidR="00CF2D9D" w:rsidRPr="00E55B0F">
        <w:t>կային</w:t>
      </w:r>
      <w:r w:rsidR="00947920"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րած</w:t>
      </w:r>
      <w:r w:rsidR="00197738" w:rsidRPr="00E55B0F">
        <w:softHyphen/>
      </w:r>
      <w:r w:rsidR="00CF2D9D" w:rsidRPr="00E55B0F">
        <w:t>ներ տղա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դիկ, կա</w:t>
      </w:r>
      <w:r w:rsidR="00197738" w:rsidRPr="00E55B0F">
        <w:softHyphen/>
      </w:r>
      <w:r w:rsidR="00CF2D9D" w:rsidRPr="00E55B0F">
        <w:t>նայք,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ներ շատ կային, և բո</w:t>
      </w:r>
      <w:r w:rsidR="00197738" w:rsidRPr="00E55B0F">
        <w:softHyphen/>
      </w:r>
      <w:r w:rsidR="00CF2D9D" w:rsidRPr="00E55B0F">
        <w:t>լորն էլ</w:t>
      </w:r>
      <w:r w:rsidR="00947920" w:rsidRPr="00E55B0F">
        <w:t xml:space="preserve"> ա</w:t>
      </w:r>
      <w:r w:rsidR="00CF2D9D" w:rsidRPr="00E55B0F">
        <w:t>ղմ</w:t>
      </w:r>
      <w:r w:rsidR="00197738" w:rsidRPr="00E55B0F">
        <w:softHyphen/>
      </w:r>
      <w:r w:rsidR="00CF2D9D" w:rsidRPr="00E55B0F">
        <w:t>կում ու ջղայ</w:t>
      </w:r>
      <w:r w:rsidR="00197738" w:rsidRPr="00E55B0F">
        <w:softHyphen/>
      </w:r>
      <w:r w:rsidR="00CF2D9D" w:rsidRPr="00E55B0F">
        <w:t>նաց</w:t>
      </w:r>
      <w:r w:rsidR="00197738"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նրան։ Շներն</w:t>
      </w:r>
      <w:r w:rsidR="00947920" w:rsidRPr="00E55B0F">
        <w:t xml:space="preserve"> ա</w:t>
      </w:r>
      <w:r w:rsidR="00CF2D9D" w:rsidRPr="00E55B0F">
        <w:t>նընդ</w:t>
      </w:r>
      <w:r w:rsidR="00197738" w:rsidRPr="00E55B0F">
        <w:softHyphen/>
      </w:r>
      <w:r w:rsidR="00CF2D9D" w:rsidRPr="00E55B0F">
        <w:t>հատ կռ</w:t>
      </w:r>
      <w:r w:rsidR="00197738"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ին, հա</w:t>
      </w:r>
      <w:r w:rsidR="00197738" w:rsidRPr="00E55B0F">
        <w:softHyphen/>
      </w:r>
      <w:r w:rsidR="00CF2D9D" w:rsidRPr="00E55B0F">
        <w:t>չում, գզվռ</w:t>
      </w:r>
      <w:r w:rsidR="00197738" w:rsidRPr="00E55B0F">
        <w:softHyphen/>
      </w:r>
      <w:r w:rsidR="00CF2D9D" w:rsidRPr="00E55B0F">
        <w:t>տում։ Վեր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ցել էր այն ան</w:t>
      </w:r>
      <w:r w:rsidR="00197738" w:rsidRPr="00E55B0F">
        <w:softHyphen/>
      </w:r>
      <w:r w:rsidR="00CF2D9D" w:rsidRPr="00E55B0F">
        <w:t>խռով մե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 որ 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չել էր մինչ այդ։ Այս</w:t>
      </w:r>
      <w:r w:rsidR="00197738" w:rsidRPr="00E55B0F">
        <w:softHyphen/>
      </w:r>
      <w:r w:rsidR="00CF2D9D" w:rsidRPr="00E55B0F">
        <w:t>տեղ</w:t>
      </w:r>
      <w:r w:rsidR="00947920" w:rsidRPr="00E55B0F">
        <w:t xml:space="preserve"> օ</w:t>
      </w:r>
      <w:r w:rsidR="00CF2D9D" w:rsidRPr="00E55B0F">
        <w:t>դն ան</w:t>
      </w:r>
      <w:r w:rsidR="00197738" w:rsidRPr="00E55B0F">
        <w:softHyphen/>
      </w:r>
      <w:r w:rsidR="00CF2D9D" w:rsidRPr="00E55B0F">
        <w:t>գամ հա</w:t>
      </w:r>
      <w:r w:rsidR="00197738" w:rsidRPr="00E55B0F">
        <w:softHyphen/>
      </w:r>
      <w:r w:rsidR="00CF2D9D" w:rsidRPr="00E55B0F">
        <w:t>գե</w:t>
      </w:r>
      <w:r w:rsidR="00197738" w:rsidRPr="00E55B0F">
        <w:softHyphen/>
      </w:r>
      <w:r w:rsidR="00CF2D9D" w:rsidRPr="00E55B0F">
        <w:t>ցած էր կյան</w:t>
      </w:r>
      <w:r w:rsidR="00197738" w:rsidRPr="00E55B0F">
        <w:softHyphen/>
      </w:r>
      <w:r w:rsidR="00CF2D9D" w:rsidRPr="00E55B0F">
        <w:t>քով, որ բզ</w:t>
      </w:r>
      <w:r w:rsidR="00197738" w:rsidRPr="00E55B0F">
        <w:softHyphen/>
      </w:r>
      <w:r w:rsidR="00CF2D9D" w:rsidRPr="00E55B0F">
        <w:t>զում, դղր</w:t>
      </w:r>
      <w:r w:rsidR="00197738" w:rsidRPr="00E55B0F">
        <w:softHyphen/>
      </w:r>
      <w:r w:rsidR="00CF2D9D" w:rsidRPr="00E55B0F">
        <w:t>դում էր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շուր</w:t>
      </w:r>
      <w:r w:rsidR="00197738" w:rsidRPr="00E55B0F">
        <w:softHyphen/>
      </w:r>
      <w:r w:rsidR="00CF2D9D" w:rsidRPr="00E55B0F">
        <w:t>ջը՝ ոչ մի րո</w:t>
      </w:r>
      <w:r w:rsidR="00197738" w:rsidRPr="00E55B0F">
        <w:softHyphen/>
      </w:r>
      <w:r w:rsidR="00CF2D9D" w:rsidRPr="00E55B0F">
        <w:t>պե կանգ չառ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լով։ Նոր ձայ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շփո</w:t>
      </w:r>
      <w:r w:rsidR="00197738" w:rsidRPr="00E55B0F">
        <w:softHyphen/>
      </w:r>
      <w:r w:rsidR="00CF2D9D" w:rsidRPr="00E55B0F">
        <w:t>թեց</w:t>
      </w:r>
      <w:r w:rsidR="00197738" w:rsidRPr="00E55B0F">
        <w:softHyphen/>
      </w:r>
      <w:r w:rsidR="00CF2D9D" w:rsidRPr="00E55B0F">
        <w:t>նում ու ան</w:t>
      </w:r>
      <w:r w:rsidR="00197738" w:rsidRPr="00E55B0F">
        <w:softHyphen/>
      </w:r>
      <w:r w:rsidR="00CF2D9D" w:rsidRPr="00E55B0F">
        <w:t>հանգս</w:t>
      </w:r>
      <w:r w:rsidR="00197738" w:rsidRPr="00E55B0F">
        <w:softHyphen/>
      </w:r>
      <w:r w:rsidR="00CF2D9D" w:rsidRPr="00E55B0F">
        <w:t>տաց</w:t>
      </w:r>
      <w:r w:rsidR="00197738"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նրան, ստի</w:t>
      </w:r>
      <w:r w:rsidR="00197738" w:rsidRPr="00E55B0F">
        <w:softHyphen/>
      </w:r>
      <w:r w:rsidR="00CF2D9D" w:rsidRPr="00E55B0F">
        <w:t>պում, որ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նակ սպա</w:t>
      </w:r>
      <w:r w:rsidR="00197738" w:rsidRPr="00E55B0F">
        <w:softHyphen/>
      </w:r>
      <w:r w:rsidR="00CF2D9D" w:rsidRPr="00E55B0F">
        <w:t>սի նոր դեպ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րի։</w:t>
      </w:r>
    </w:p>
    <w:p w14:paraId="3929F0E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հետ</w:t>
      </w:r>
      <w:r w:rsidR="004E7B44" w:rsidRPr="00E55B0F">
        <w:t>և</w:t>
      </w:r>
      <w:r w:rsidRPr="00E55B0F">
        <w:t>ում էր այն մարդ</w:t>
      </w:r>
      <w:r w:rsidR="00197738" w:rsidRPr="00E55B0F">
        <w:softHyphen/>
      </w:r>
      <w:r w:rsidRPr="00E55B0F">
        <w:t>կանց,</w:t>
      </w:r>
      <w:r w:rsidR="00947920" w:rsidRPr="00E55B0F">
        <w:t xml:space="preserve"> ո</w:t>
      </w:r>
      <w:r w:rsidRPr="00E55B0F">
        <w:t>րոնք գնում գա</w:t>
      </w:r>
      <w:r w:rsidR="00197738" w:rsidRPr="00E55B0F">
        <w:softHyphen/>
      </w:r>
      <w:r w:rsidRPr="00E55B0F">
        <w:t xml:space="preserve">լիս </w:t>
      </w:r>
      <w:r w:rsidR="00947920" w:rsidRPr="00E55B0F">
        <w:t>է</w:t>
      </w:r>
      <w:r w:rsidRPr="00E55B0F">
        <w:t>ին վիգ</w:t>
      </w:r>
      <w:r w:rsidR="00197738" w:rsidRPr="00E55B0F">
        <w:softHyphen/>
      </w:r>
      <w:r w:rsidRPr="00E55B0F">
        <w:t>վամ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միջև,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նում, նո</w:t>
      </w:r>
      <w:r w:rsidR="00197738" w:rsidRPr="00E55B0F">
        <w:softHyphen/>
      </w:r>
      <w:r w:rsidRPr="00E55B0F">
        <w:t xml:space="preserve">րից </w:t>
      </w:r>
      <w:r w:rsidR="00947920" w:rsidRPr="00E55B0F">
        <w:t>է</w:t>
      </w:r>
      <w:r w:rsidRPr="00E55B0F">
        <w:t>ին</w:t>
      </w:r>
      <w:r w:rsidR="00947920" w:rsidRPr="00E55B0F">
        <w:t xml:space="preserve"> ե</w:t>
      </w:r>
      <w:r w:rsidRPr="00E55B0F">
        <w:t>ր</w:t>
      </w:r>
      <w:r w:rsidR="00C75C76" w:rsidRPr="00E55B0F">
        <w:t>և</w:t>
      </w:r>
      <w:r w:rsidRPr="00E55B0F">
        <w:t xml:space="preserve">ում։ </w:t>
      </w:r>
      <w:r w:rsidR="000D504D" w:rsidRPr="00E55B0F">
        <w:t>Ի</w:t>
      </w:r>
      <w:r w:rsidRPr="00E55B0F">
        <w:t>նչ</w:t>
      </w:r>
      <w:r w:rsidR="00197738" w:rsidRPr="00E55B0F">
        <w:softHyphen/>
      </w:r>
      <w:r w:rsidRPr="00E55B0F">
        <w:t>պես մարդն է նա</w:t>
      </w:r>
      <w:r w:rsidR="00197738" w:rsidRPr="00E55B0F">
        <w:softHyphen/>
      </w:r>
      <w:r w:rsidRPr="00E55B0F">
        <w:t>յում իր</w:t>
      </w:r>
      <w:r w:rsidR="00947920" w:rsidRPr="00E55B0F">
        <w:t xml:space="preserve"> ի</w:t>
      </w:r>
      <w:r w:rsidRPr="00E55B0F">
        <w:t>սկ ստեղ</w:t>
      </w:r>
      <w:r w:rsidR="00197738" w:rsidRPr="00E55B0F">
        <w:softHyphen/>
      </w:r>
      <w:r w:rsidRPr="00E55B0F">
        <w:t>ծած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այդ</w:t>
      </w:r>
      <w:r w:rsidR="00197738" w:rsidRPr="00E55B0F">
        <w:softHyphen/>
      </w:r>
      <w:r w:rsidRPr="00E55B0F">
        <w:t>պես էլ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էր դի</w:t>
      </w:r>
      <w:r w:rsidR="00197738" w:rsidRPr="00E55B0F">
        <w:softHyphen/>
      </w:r>
      <w:r w:rsidRPr="00E55B0F">
        <w:t>տում իր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 մարդ</w:t>
      </w:r>
      <w:r w:rsidR="00197738" w:rsidRPr="00E55B0F">
        <w:softHyphen/>
      </w:r>
      <w:r w:rsidRPr="00E55B0F">
        <w:t>կանց։ Սրանք նրա հա</w:t>
      </w:r>
      <w:r w:rsidR="00197738" w:rsidRPr="00E55B0F">
        <w:softHyphen/>
      </w:r>
      <w:r w:rsidRPr="00E55B0F">
        <w:t>մար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գույն </w:t>
      </w:r>
      <w:r w:rsidR="00947920" w:rsidRPr="00E55B0F">
        <w:t>է</w:t>
      </w:r>
      <w:r w:rsidRPr="00E55B0F">
        <w:t>ակ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ին։ Սրանց բո</w:t>
      </w:r>
      <w:r w:rsidR="00197738" w:rsidRPr="00E55B0F">
        <w:softHyphen/>
      </w:r>
      <w:r w:rsidRPr="00E55B0F">
        <w:t>լոր</w:t>
      </w:r>
      <w:r w:rsidR="00947920" w:rsidRPr="00E55B0F">
        <w:t xml:space="preserve"> ա</w:t>
      </w:r>
      <w:r w:rsidRPr="00E55B0F">
        <w:t>րարք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 նա տես</w:t>
      </w:r>
      <w:r w:rsidR="00197738" w:rsidRPr="00E55B0F">
        <w:softHyphen/>
      </w:r>
      <w:r w:rsidRPr="00E55B0F">
        <w:t>նում էր այն հրա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գործ</w:t>
      </w:r>
      <w:r w:rsidR="00947920" w:rsidRPr="00E55B0F">
        <w:t xml:space="preserve"> ու</w:t>
      </w:r>
      <w:r w:rsidRPr="00E55B0F">
        <w:t>ժը,</w:t>
      </w:r>
      <w:r w:rsidR="00947920" w:rsidRPr="00E55B0F">
        <w:t xml:space="preserve"> ո</w:t>
      </w:r>
      <w:r w:rsidRPr="00E55B0F">
        <w:t>րով մարդն է օժ</w:t>
      </w:r>
      <w:r w:rsidR="00197738" w:rsidRPr="00E55B0F">
        <w:softHyphen/>
      </w:r>
      <w:r w:rsidRPr="00E55B0F">
        <w:t>տում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ծուն։ Նրանք մի</w:t>
      </w:r>
      <w:r w:rsidR="00947920" w:rsidRPr="00E55B0F">
        <w:t xml:space="preserve"> ա</w:t>
      </w:r>
      <w:r w:rsidRPr="00E55B0F">
        <w:t>նըմբռ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լի, ան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ման 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ին։ Նրանք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 և ան</w:t>
      </w:r>
      <w:r w:rsidR="00197738" w:rsidRPr="00E55B0F">
        <w:softHyphen/>
      </w:r>
      <w:r w:rsidRPr="00E55B0F">
        <w:t>կեն</w:t>
      </w:r>
      <w:r w:rsidR="00197738" w:rsidRPr="00E55B0F">
        <w:softHyphen/>
      </w:r>
      <w:r w:rsidRPr="00E55B0F">
        <w:t>դան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կալ</w:t>
      </w:r>
      <w:r w:rsidR="00197738" w:rsidRPr="00E55B0F">
        <w:softHyphen/>
      </w:r>
      <w:r w:rsidRPr="00E55B0F">
        <w:t xml:space="preserve">ներն </w:t>
      </w:r>
      <w:r w:rsidR="00947920" w:rsidRPr="00E55B0F">
        <w:t>է</w:t>
      </w:r>
      <w:r w:rsidRPr="00E55B0F">
        <w:t>ին. հնա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 xml:space="preserve">թյան մեջ </w:t>
      </w:r>
      <w:r w:rsidR="00947920" w:rsidRPr="00E55B0F">
        <w:t>է</w:t>
      </w:r>
      <w:r w:rsidRPr="00E55B0F">
        <w:t>ին պա</w:t>
      </w:r>
      <w:r w:rsidR="00197738" w:rsidRPr="00E55B0F">
        <w:softHyphen/>
      </w:r>
      <w:r w:rsidRPr="00E55B0F">
        <w:t>հում այն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նը,</w:t>
      </w:r>
      <w:r w:rsidR="00947920" w:rsidRPr="00E55B0F">
        <w:t xml:space="preserve"> ի</w:t>
      </w:r>
      <w:r w:rsidRPr="00E55B0F">
        <w:t>նչ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նակ է շարժ</w:t>
      </w:r>
      <w:r w:rsidR="00197738" w:rsidRPr="00E55B0F">
        <w:softHyphen/>
      </w:r>
      <w:r w:rsidRPr="00E55B0F">
        <w:t>վել, և շար</w:t>
      </w:r>
      <w:r w:rsidR="00197738" w:rsidRPr="00E55B0F">
        <w:softHyphen/>
      </w:r>
      <w:r w:rsidRPr="00E55B0F">
        <w:t xml:space="preserve">ժում </w:t>
      </w:r>
      <w:r w:rsidR="00947920" w:rsidRPr="00E55B0F">
        <w:t>է</w:t>
      </w:r>
      <w:r w:rsidRPr="00E55B0F">
        <w:t xml:space="preserve">ին </w:t>
      </w:r>
      <w:r w:rsidRPr="00E55B0F">
        <w:lastRenderedPageBreak/>
        <w:t>ան</w:t>
      </w:r>
      <w:r w:rsidR="00197738" w:rsidRPr="00E55B0F">
        <w:softHyphen/>
      </w:r>
      <w:r w:rsidRPr="00E55B0F">
        <w:t>շարժ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րը. չոր մա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ռից ու ձո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րից ստեղ</w:t>
      </w:r>
      <w:r w:rsidR="00197738" w:rsidRPr="00E55B0F">
        <w:softHyphen/>
      </w:r>
      <w:r w:rsidRPr="00E55B0F">
        <w:t xml:space="preserve">ծում </w:t>
      </w:r>
      <w:r w:rsidR="00947920" w:rsidRPr="00E55B0F">
        <w:t>է</w:t>
      </w:r>
      <w:r w:rsidRPr="00E55B0F">
        <w:t>ին մի կյանք,</w:t>
      </w:r>
      <w:r w:rsidR="00947920" w:rsidRPr="00E55B0F">
        <w:t xml:space="preserve"> ո</w:t>
      </w:r>
      <w:r w:rsidRPr="00E55B0F">
        <w:t>րը խիստ այ</w:t>
      </w:r>
      <w:r w:rsidR="00197738" w:rsidRPr="00E55B0F">
        <w:softHyphen/>
      </w:r>
      <w:r w:rsidRPr="00E55B0F">
        <w:t>րում էր և իր գույ</w:t>
      </w:r>
      <w:r w:rsidR="00197738" w:rsidRPr="00E55B0F">
        <w:softHyphen/>
      </w:r>
      <w:r w:rsidRPr="00E55B0F">
        <w:t>նով</w:t>
      </w:r>
      <w:r w:rsidR="00947920" w:rsidRPr="00E55B0F">
        <w:t xml:space="preserve"> ա</w:t>
      </w:r>
      <w:r w:rsidRPr="00E55B0F">
        <w:t>րևն էր հի</w:t>
      </w:r>
      <w:r w:rsidR="00197738" w:rsidRPr="00E55B0F">
        <w:softHyphen/>
      </w:r>
      <w:r w:rsidRPr="00E55B0F">
        <w:t>շեց</w:t>
      </w:r>
      <w:r w:rsidR="00197738" w:rsidRPr="00E55B0F">
        <w:softHyphen/>
      </w:r>
      <w:r w:rsidRPr="00E55B0F">
        <w:t xml:space="preserve">նում։ Նրանք կրակ </w:t>
      </w:r>
      <w:r w:rsidR="00947920" w:rsidRPr="00E55B0F">
        <w:t>է</w:t>
      </w:r>
      <w:r w:rsidRPr="00E55B0F">
        <w:t>ին ստեղ</w:t>
      </w:r>
      <w:r w:rsidR="00197738" w:rsidRPr="00E55B0F">
        <w:softHyphen/>
      </w:r>
      <w:r w:rsidRPr="00E55B0F">
        <w:t xml:space="preserve">ծում։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 xml:space="preserve">նե՜ր </w:t>
      </w:r>
      <w:r w:rsidR="00947920" w:rsidRPr="00E55B0F">
        <w:t>է</w:t>
      </w:r>
      <w:r w:rsidRPr="00E55B0F">
        <w:t>ին նրանք։</w:t>
      </w:r>
    </w:p>
    <w:p w14:paraId="190B77F5" w14:textId="77777777" w:rsidR="00CF2D9D" w:rsidRPr="00E55B0F" w:rsidRDefault="00CF2D9D" w:rsidP="009D020C">
      <w:pPr>
        <w:pStyle w:val="2"/>
        <w:spacing w:line="312" w:lineRule="auto"/>
      </w:pPr>
      <w:bookmarkStart w:id="12" w:name="_Toc418582809"/>
      <w:r w:rsidRPr="00E55B0F">
        <w:t>Գ</w:t>
      </w:r>
      <w:r w:rsidR="00197738" w:rsidRPr="00E55B0F">
        <w:softHyphen/>
      </w:r>
      <w:r w:rsidRPr="00E55B0F">
        <w:t xml:space="preserve">ԼՈՒԽ II </w:t>
      </w:r>
      <w:r w:rsidR="00890C90" w:rsidRPr="00E55B0F">
        <w:br/>
      </w:r>
      <w:r w:rsidR="00947920" w:rsidRPr="00E55B0F">
        <w:t>Ա</w:t>
      </w:r>
      <w:r w:rsidR="00890C90" w:rsidRPr="00E55B0F">
        <w:t>զատազր</w:t>
      </w:r>
      <w:r w:rsidR="00197738" w:rsidRPr="00E55B0F">
        <w:softHyphen/>
      </w:r>
      <w:r w:rsidR="00890C90" w:rsidRPr="00E55B0F">
        <w:t>կություն</w:t>
      </w:r>
      <w:r w:rsidR="00197738" w:rsidRPr="00E55B0F">
        <w:softHyphen/>
      </w:r>
      <w:bookmarkEnd w:id="12"/>
    </w:p>
    <w:p w14:paraId="6805A1A8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մեն մի</w:t>
      </w:r>
      <w:r w:rsidRPr="00E55B0F">
        <w:t xml:space="preserve"> օ</w:t>
      </w:r>
      <w:r w:rsidR="00CF2D9D" w:rsidRPr="00E55B0F">
        <w:t>րը մի նոր բան էր բե</w:t>
      </w:r>
      <w:r w:rsidR="00197738" w:rsidRPr="00E55B0F">
        <w:softHyphen/>
      </w:r>
      <w:r w:rsidR="00CF2D9D" w:rsidRPr="00E55B0F">
        <w:t>րում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 Քա</w:t>
      </w:r>
      <w:r w:rsidR="00197738" w:rsidRPr="00E55B0F">
        <w:softHyphen/>
      </w:r>
      <w:r w:rsidR="00CF2D9D" w:rsidRPr="00E55B0F">
        <w:t>նի դեռ մայ</w:t>
      </w:r>
      <w:r w:rsidR="00197738" w:rsidRPr="00E55B0F">
        <w:softHyphen/>
      </w:r>
      <w:r w:rsidR="00CF2D9D" w:rsidRPr="00E55B0F">
        <w:t>րը կապ</w:t>
      </w:r>
      <w:r w:rsidR="00197738" w:rsidRPr="00E55B0F">
        <w:softHyphen/>
      </w:r>
      <w:r w:rsidR="00CF2D9D" w:rsidRPr="00E55B0F">
        <w:t>ված էր ցցին, նա վազվ</w:t>
      </w:r>
      <w:r w:rsidR="00197738" w:rsidRPr="00E55B0F">
        <w:softHyphen/>
      </w:r>
      <w:r w:rsidR="00CF2D9D" w:rsidRPr="00E55B0F">
        <w:t>զում էր ամ</w:t>
      </w:r>
      <w:r w:rsidR="00197738" w:rsidRPr="00E55B0F">
        <w:softHyphen/>
      </w:r>
      <w:r w:rsidR="00CF2D9D" w:rsidRPr="00E55B0F">
        <w:t>բողջ</w:t>
      </w:r>
      <w:r w:rsidRPr="00E55B0F">
        <w:t xml:space="preserve"> ա</w:t>
      </w:r>
      <w:r w:rsidR="00CF2D9D" w:rsidRPr="00E55B0F">
        <w:t>վա</w:t>
      </w:r>
      <w:r w:rsidR="00197738" w:rsidRPr="00E55B0F">
        <w:softHyphen/>
      </w:r>
      <w:r w:rsidR="00CF2D9D" w:rsidRPr="00E55B0F">
        <w:t>նում, հե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զո</w:t>
      </w:r>
      <w:r w:rsidR="00197738" w:rsidRPr="00E55B0F">
        <w:softHyphen/>
      </w:r>
      <w:r w:rsidR="00CF2D9D" w:rsidRPr="00E55B0F">
        <w:t>տում,</w:t>
      </w:r>
      <w:r w:rsidRPr="00E55B0F">
        <w:t xml:space="preserve"> ու</w:t>
      </w:r>
      <w:r w:rsidR="00CF2D9D" w:rsidRPr="00E55B0F">
        <w:t>սում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րում էր, փորձ կու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կում։ Նա</w:t>
      </w:r>
      <w:r w:rsidRPr="00E55B0F">
        <w:t xml:space="preserve"> ա</w:t>
      </w:r>
      <w:r w:rsidR="00CF2D9D" w:rsidRPr="00E55B0F">
        <w:t>րագ ծա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ցավ մարդ</w:t>
      </w:r>
      <w:r w:rsidR="00197738" w:rsidRPr="00E55B0F">
        <w:softHyphen/>
      </w:r>
      <w:r w:rsidR="00CF2D9D" w:rsidRPr="00E55B0F">
        <w:t>կային</w:t>
      </w:r>
      <w:r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րած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րույթ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րին, սա</w:t>
      </w:r>
      <w:r w:rsidR="00197738" w:rsidRPr="00E55B0F">
        <w:softHyphen/>
      </w:r>
      <w:r w:rsidR="00CF2D9D" w:rsidRPr="00E55B0F">
        <w:t>կայն այդ</w:t>
      </w:r>
      <w:r w:rsidR="00197738" w:rsidRPr="00E55B0F">
        <w:softHyphen/>
      </w:r>
      <w:r w:rsidR="00CF2D9D" w:rsidRPr="00E55B0F">
        <w:t>պես մո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կից ծա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լը ար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հանք չա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ջաց</w:t>
      </w:r>
      <w:r w:rsidR="00197738" w:rsidRPr="00E55B0F">
        <w:softHyphen/>
      </w:r>
      <w:r w:rsidR="00CF2D9D" w:rsidRPr="00E55B0F">
        <w:t>րեց նրանց հան</w:t>
      </w:r>
      <w:r w:rsidR="00197738" w:rsidRPr="00E55B0F">
        <w:softHyphen/>
      </w:r>
      <w:r w:rsidR="00CF2D9D" w:rsidRPr="00E55B0F">
        <w:t>դեպ։ Որ</w:t>
      </w:r>
      <w:r w:rsidR="00197738" w:rsidRPr="00E55B0F">
        <w:softHyphen/>
      </w:r>
      <w:r w:rsidR="00CF2D9D" w:rsidRPr="00E55B0F">
        <w:t>քան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էր նա 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չում մարդ</w:t>
      </w:r>
      <w:r w:rsidR="00197738" w:rsidRPr="00E55B0F">
        <w:softHyphen/>
      </w:r>
      <w:r w:rsidR="00CF2D9D" w:rsidRPr="00E55B0F">
        <w:t>կանց, այն</w:t>
      </w:r>
      <w:r w:rsidR="00197738" w:rsidRPr="00E55B0F">
        <w:softHyphen/>
      </w:r>
      <w:r w:rsidR="00CF2D9D" w:rsidRPr="00E55B0F">
        <w:t>քան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էր հա</w:t>
      </w:r>
      <w:r w:rsidR="00197738" w:rsidRPr="00E55B0F">
        <w:softHyphen/>
      </w:r>
      <w:r w:rsidR="00CF2D9D" w:rsidRPr="00E55B0F">
        <w:t>մոզ</w:t>
      </w:r>
      <w:r w:rsidR="00197738" w:rsidRPr="00E55B0F">
        <w:softHyphen/>
      </w:r>
      <w:r w:rsidR="00CF2D9D" w:rsidRPr="00E55B0F">
        <w:t>վում նրանց, հզոր լի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լուն։</w:t>
      </w:r>
    </w:p>
    <w:p w14:paraId="3B1797F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դը հո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կան ցավ է զգում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նրա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տա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լում են և խոր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կում են իր</w:t>
      </w:r>
      <w:r w:rsidR="00947920" w:rsidRPr="00E55B0F">
        <w:t xml:space="preserve"> ի</w:t>
      </w:r>
      <w:r w:rsidR="00CF2D9D" w:rsidRPr="00E55B0F">
        <w:t>սկ ձեռ</w:t>
      </w:r>
      <w:r w:rsidRPr="00E55B0F">
        <w:softHyphen/>
      </w:r>
      <w:r w:rsidR="00CF2D9D" w:rsidRPr="00E55B0F">
        <w:t>քով կա</w:t>
      </w:r>
      <w:r w:rsidRPr="00E55B0F">
        <w:softHyphen/>
      </w:r>
      <w:r w:rsidR="00CF2D9D" w:rsidRPr="00E55B0F">
        <w:t>ռուց</w:t>
      </w:r>
      <w:r w:rsidRPr="00E55B0F">
        <w:softHyphen/>
      </w:r>
      <w:r w:rsidR="00CF2D9D" w:rsidRPr="00E55B0F">
        <w:t>ված տա</w:t>
      </w:r>
      <w:r w:rsidRPr="00E55B0F">
        <w:softHyphen/>
      </w:r>
      <w:r w:rsidR="00CF2D9D" w:rsidRPr="00E55B0F">
        <w:t>ճար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բայց գայ</w:t>
      </w:r>
      <w:r w:rsidRPr="00E55B0F">
        <w:softHyphen/>
      </w:r>
      <w:r w:rsidR="00CF2D9D" w:rsidRPr="00E55B0F">
        <w:t>լին ու վայ</w:t>
      </w:r>
      <w:r w:rsidRPr="00E55B0F">
        <w:softHyphen/>
      </w:r>
      <w:r w:rsidR="00CF2D9D" w:rsidRPr="00E55B0F">
        <w:t>րի շա</w:t>
      </w:r>
      <w:r w:rsidRPr="00E55B0F">
        <w:softHyphen/>
      </w:r>
      <w:r w:rsidR="00CF2D9D" w:rsidRPr="00E55B0F">
        <w:t>նը ծա</w:t>
      </w:r>
      <w:r w:rsidRPr="00E55B0F">
        <w:softHyphen/>
      </w:r>
      <w:r w:rsidR="00CF2D9D" w:rsidRPr="00E55B0F">
        <w:t>նոթ չէ այդ ցա</w:t>
      </w:r>
      <w:r w:rsidRPr="00E55B0F">
        <w:softHyphen/>
      </w:r>
      <w:r w:rsidR="00CF2D9D" w:rsidRPr="00E55B0F">
        <w:t>վը։ Ի հա</w:t>
      </w:r>
      <w:r w:rsidRPr="00E55B0F">
        <w:softHyphen/>
      </w:r>
      <w:r w:rsidR="00CF2D9D" w:rsidRPr="00E55B0F">
        <w:t>կադ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մար</w:t>
      </w:r>
      <w:r w:rsidRPr="00E55B0F">
        <w:softHyphen/>
      </w:r>
      <w:r w:rsidR="00CF2D9D" w:rsidRPr="00E55B0F">
        <w:t>դուն,</w:t>
      </w:r>
      <w:r w:rsidR="00947920" w:rsidRPr="00E55B0F">
        <w:t xml:space="preserve"> ո</w:t>
      </w:r>
      <w:r w:rsidR="00CF2D9D" w:rsidRPr="00E55B0F">
        <w:t>րի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բնավ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 չդար</w:t>
      </w:r>
      <w:r w:rsidRPr="00E55B0F">
        <w:softHyphen/>
      </w:r>
      <w:r w:rsidR="00CF2D9D" w:rsidRPr="00E55B0F">
        <w:t>ձող</w:t>
      </w:r>
      <w:r w:rsidR="00947920" w:rsidRPr="00E55B0F">
        <w:t xml:space="preserve"> ա</w:t>
      </w:r>
      <w:r w:rsidR="00CF2D9D" w:rsidRPr="00E55B0F">
        <w:t>նուր</w:t>
      </w:r>
      <w:r w:rsidRPr="00E55B0F">
        <w:softHyphen/>
      </w:r>
      <w:r w:rsidR="00CF2D9D" w:rsidRPr="00E55B0F">
        <w:t>ջի թեթև ծուխ են, բա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և</w:t>
      </w:r>
      <w:r w:rsidR="00947920" w:rsidRPr="00E55B0F">
        <w:t xml:space="preserve"> ու</w:t>
      </w:r>
      <w:r w:rsidR="00CF2D9D" w:rsidRPr="00E55B0F">
        <w:t>ժով</w:t>
      </w:r>
      <w:r w:rsidR="00947920" w:rsidRPr="00E55B0F">
        <w:t xml:space="preserve"> օ</w:t>
      </w:r>
      <w:r w:rsidR="00CF2D9D" w:rsidRPr="00E55B0F">
        <w:t>ժտ</w:t>
      </w:r>
      <w:r w:rsidRPr="00E55B0F">
        <w:softHyphen/>
      </w:r>
      <w:r w:rsidR="00CF2D9D" w:rsidRPr="00E55B0F">
        <w:t>ված</w:t>
      </w:r>
      <w:r w:rsidR="00947920" w:rsidRPr="00E55B0F">
        <w:t xml:space="preserve"> ո</w:t>
      </w:r>
      <w:r w:rsidR="00CF2D9D" w:rsidRPr="00E55B0F">
        <w:t>ւր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ներ, նրա</w:t>
      </w:r>
      <w:r w:rsidR="00947920" w:rsidRPr="00E55B0F">
        <w:t xml:space="preserve"> ե</w:t>
      </w:r>
      <w:r w:rsidR="00CF2D9D" w:rsidRPr="00E55B0F">
        <w:t>սի թռիչքն են դե</w:t>
      </w:r>
      <w:r w:rsidRPr="00E55B0F">
        <w:softHyphen/>
      </w:r>
      <w:r w:rsidR="00CF2D9D" w:rsidRPr="00E55B0F">
        <w:t>պի</w:t>
      </w:r>
      <w:r w:rsidR="00947920" w:rsidRPr="00E55B0F">
        <w:t xml:space="preserve"> ո</w:t>
      </w:r>
      <w:r w:rsidR="00CF2D9D" w:rsidRPr="00E55B0F">
        <w:t>գու թա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ի հա</w:t>
      </w:r>
      <w:r w:rsidRPr="00E55B0F">
        <w:softHyphen/>
      </w:r>
      <w:r w:rsidR="00CF2D9D" w:rsidRPr="00E55B0F">
        <w:t>կադ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մար</w:t>
      </w:r>
      <w:r w:rsidRPr="00E55B0F">
        <w:softHyphen/>
      </w:r>
      <w:r w:rsidR="00CF2D9D" w:rsidRPr="00E55B0F">
        <w:t>դուն</w:t>
      </w:r>
      <w:r w:rsidR="00C75C76" w:rsidRPr="00E55B0F">
        <w:t>՝</w:t>
      </w:r>
      <w:r w:rsidR="00CF2D9D" w:rsidRPr="00E55B0F">
        <w:t xml:space="preserve"> գայլն ու վայ</w:t>
      </w:r>
      <w:r w:rsidRPr="00E55B0F">
        <w:softHyphen/>
      </w:r>
      <w:r w:rsidR="00CF2D9D" w:rsidRPr="00E55B0F">
        <w:t>րի շու</w:t>
      </w:r>
      <w:r w:rsidRPr="00E55B0F">
        <w:softHyphen/>
      </w:r>
      <w:r w:rsidR="00CF2D9D" w:rsidRPr="00E55B0F">
        <w:t>նը տա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մար</w:t>
      </w:r>
      <w:r w:rsidRPr="00E55B0F">
        <w:softHyphen/>
      </w:r>
      <w:r w:rsidR="00CF2D9D" w:rsidRPr="00E55B0F">
        <w:t>դու վա</w:t>
      </w:r>
      <w:r w:rsidRPr="00E55B0F">
        <w:softHyphen/>
      </w:r>
      <w:r w:rsidR="00CF2D9D" w:rsidRPr="00E55B0F">
        <w:t>ռած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մոտ, տես</w:t>
      </w:r>
      <w:r w:rsidRPr="00E55B0F">
        <w:softHyphen/>
      </w:r>
      <w:r w:rsidR="00CF2D9D" w:rsidRPr="00E55B0F">
        <w:t>նում են, որ</w:t>
      </w:r>
      <w:r w:rsidR="00947920" w:rsidRPr="00E55B0F">
        <w:t xml:space="preserve"> ի</w:t>
      </w:r>
      <w:r w:rsidR="00CF2D9D" w:rsidRPr="00E55B0F">
        <w:t>րենց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միս ու</w:t>
      </w:r>
      <w:r w:rsidR="00947920" w:rsidRPr="00E55B0F">
        <w:t xml:space="preserve"> ա</w:t>
      </w:r>
      <w:r w:rsidR="00CF2D9D" w:rsidRPr="00E55B0F">
        <w:t>րյուն</w:t>
      </w:r>
      <w:r w:rsidR="00947920" w:rsidRPr="00E55B0F">
        <w:t xml:space="preserve"> ու</w:t>
      </w:r>
      <w:r w:rsidR="00CF2D9D" w:rsidRPr="00E55B0F">
        <w:t>նեն, շո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են,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կի տեղ են գրա</w:t>
      </w:r>
      <w:r w:rsidRPr="00E55B0F">
        <w:softHyphen/>
      </w:r>
      <w:r w:rsidR="00CF2D9D" w:rsidRPr="00E55B0F">
        <w:t>վում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թյան մեջ և հաս</w:t>
      </w:r>
      <w:r w:rsidRPr="00E55B0F">
        <w:softHyphen/>
      </w:r>
      <w:r w:rsidR="00CF2D9D" w:rsidRPr="00E55B0F">
        <w:t>նում են</w:t>
      </w:r>
      <w:r w:rsidR="00947920" w:rsidRPr="00E55B0F">
        <w:t xml:space="preserve"> ի</w:t>
      </w:r>
      <w:r w:rsidR="00CF2D9D" w:rsidRPr="00E55B0F">
        <w:t>րենց նպա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նում են</w:t>
      </w:r>
      <w:r w:rsidR="00947920" w:rsidRPr="00E55B0F">
        <w:t xml:space="preserve"> ի</w:t>
      </w:r>
      <w:r w:rsidR="00CF2D9D" w:rsidRPr="00E55B0F">
        <w:t>րենց դե</w:t>
      </w:r>
      <w:r w:rsidRPr="00E55B0F">
        <w:softHyphen/>
      </w:r>
      <w:r w:rsidR="00CF2D9D" w:rsidRPr="00E55B0F">
        <w:t>րը կյան</w:t>
      </w:r>
      <w:r w:rsidRPr="00E55B0F">
        <w:softHyphen/>
      </w:r>
      <w:r w:rsidR="00CF2D9D" w:rsidRPr="00E55B0F">
        <w:t>քում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քին։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հեշտ է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տալ, և ոչ մի բան չի կա</w:t>
      </w:r>
      <w:r w:rsidRPr="00E55B0F">
        <w:softHyphen/>
      </w:r>
      <w:r w:rsidR="00CF2D9D" w:rsidRPr="00E55B0F">
        <w:t>րող խախ</w:t>
      </w:r>
      <w:r w:rsidRPr="00E55B0F">
        <w:softHyphen/>
      </w:r>
      <w:r w:rsidR="00CF2D9D" w:rsidRPr="00E55B0F">
        <w:t>տել այդ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տը։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ծուց չես կա</w:t>
      </w:r>
      <w:r w:rsidRPr="00E55B0F">
        <w:softHyphen/>
      </w:r>
      <w:r w:rsidR="00CF2D9D" w:rsidRPr="00E55B0F">
        <w:t>րող</w:t>
      </w:r>
      <w:r w:rsidR="00947920" w:rsidRPr="00E55B0F">
        <w:t xml:space="preserve"> ա</w:t>
      </w:r>
      <w:r w:rsidR="00CF2D9D" w:rsidRPr="00E55B0F">
        <w:t>զատ</w:t>
      </w:r>
      <w:r w:rsidRPr="00E55B0F">
        <w:softHyphen/>
      </w:r>
      <w:r w:rsidR="00CF2D9D" w:rsidRPr="00E55B0F">
        <w:t xml:space="preserve">վել։ </w:t>
      </w:r>
      <w:r w:rsidR="00947920" w:rsidRPr="00E55B0F">
        <w:t>Ա</w:t>
      </w:r>
      <w:r w:rsidR="00CF2D9D" w:rsidRPr="00E55B0F">
        <w:t>հա կանգ</w:t>
      </w:r>
      <w:r w:rsidRPr="00E55B0F">
        <w:softHyphen/>
      </w:r>
      <w:r w:rsidR="00CF2D9D" w:rsidRPr="00E55B0F">
        <w:t>նած է նա ամ</w:t>
      </w:r>
      <w:r w:rsidRPr="00E55B0F">
        <w:softHyphen/>
      </w:r>
      <w:r w:rsidR="00CF2D9D" w:rsidRPr="00E55B0F">
        <w:t>բողջ 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կով,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կը ձեռ</w:t>
      </w:r>
      <w:r w:rsidRPr="00E55B0F">
        <w:softHyphen/>
      </w:r>
      <w:r w:rsidR="00CF2D9D" w:rsidRPr="00E55B0F">
        <w:t>քին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նակա</w:t>
      </w:r>
      <w:r w:rsidRPr="00E55B0F">
        <w:softHyphen/>
      </w:r>
      <w:r w:rsidR="00CF2D9D" w:rsidRPr="00E55B0F">
        <w:t>րող, ցասում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ու բա</w:t>
      </w:r>
      <w:r w:rsidRPr="00E55B0F">
        <w:softHyphen/>
      </w:r>
      <w:r w:rsidR="00CF2D9D" w:rsidRPr="00E55B0F">
        <w:t>րի։ Նրա ներ</w:t>
      </w:r>
      <w:r w:rsidRPr="00E55B0F">
        <w:softHyphen/>
      </w:r>
      <w:r w:rsidR="00CF2D9D" w:rsidRPr="00E55B0F">
        <w:t>քին գաղտ</w:t>
      </w:r>
      <w:r w:rsidRPr="00E55B0F">
        <w:softHyphen/>
      </w:r>
      <w:r w:rsidR="00CF2D9D" w:rsidRPr="00E55B0F">
        <w:t>նիքն ու 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պա</w:t>
      </w:r>
      <w:r w:rsidRPr="00E55B0F">
        <w:softHyphen/>
      </w:r>
      <w:r w:rsidR="00CF2D9D" w:rsidRPr="00E55B0F">
        <w:lastRenderedPageBreak/>
        <w:t>րուր</w:t>
      </w:r>
      <w:r w:rsidRPr="00E55B0F">
        <w:softHyphen/>
      </w:r>
      <w:r w:rsidR="00CF2D9D" w:rsidRPr="00E55B0F">
        <w:t>ված է մարմ</w:t>
      </w:r>
      <w:r w:rsidRPr="00E55B0F">
        <w:softHyphen/>
      </w:r>
      <w:r w:rsidR="00CF2D9D" w:rsidRPr="00E55B0F">
        <w:t>նով,</w:t>
      </w:r>
      <w:r w:rsidR="00947920" w:rsidRPr="00E55B0F">
        <w:t xml:space="preserve"> ո</w:t>
      </w:r>
      <w:r w:rsidR="00CF2D9D" w:rsidRPr="00E55B0F">
        <w:t>րից</w:t>
      </w:r>
      <w:r w:rsidR="00947920" w:rsidRPr="00E55B0F">
        <w:t xml:space="preserve"> ա</w:t>
      </w:r>
      <w:r w:rsidR="00CF2D9D" w:rsidRPr="00E55B0F">
        <w:t>րյուն է հո</w:t>
      </w:r>
      <w:r w:rsidRPr="00E55B0F">
        <w:softHyphen/>
      </w:r>
      <w:r w:rsidR="00CF2D9D" w:rsidRPr="00E55B0F">
        <w:t>սում,</w:t>
      </w:r>
      <w:r w:rsidR="00947920" w:rsidRPr="00E55B0F">
        <w:t xml:space="preserve"> ե</w:t>
      </w:r>
      <w:r w:rsidR="00CF2D9D" w:rsidRPr="00E55B0F">
        <w:t>րբ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</w:t>
      </w:r>
      <w:r w:rsidRPr="00E55B0F">
        <w:softHyphen/>
      </w:r>
      <w:r w:rsidR="00CF2D9D" w:rsidRPr="00E55B0F">
        <w:t>տում են, և</w:t>
      </w:r>
      <w:r w:rsidR="00947920" w:rsidRPr="00E55B0F">
        <w:t xml:space="preserve"> ո</w:t>
      </w:r>
      <w:r w:rsidR="00CF2D9D" w:rsidRPr="00E55B0F">
        <w:t>րի համ</w:t>
      </w:r>
      <w:r w:rsidR="002B380C" w:rsidRPr="00E55B0F">
        <w:t>ա</w:t>
      </w:r>
      <w:r w:rsidR="00CF2D9D" w:rsidRPr="00E55B0F">
        <w:t>ր բնավ էլ վատ չէ որ</w:t>
      </w:r>
      <w:r w:rsidR="004E7B44" w:rsidRPr="00E55B0F">
        <w:t>և</w:t>
      </w:r>
      <w:r w:rsidR="00CF2D9D" w:rsidRPr="00E55B0F">
        <w:t>է</w:t>
      </w:r>
      <w:r w:rsidR="00947920" w:rsidRPr="00E55B0F">
        <w:t xml:space="preserve"> ու</w:t>
      </w:r>
      <w:r w:rsidR="00CF2D9D" w:rsidRPr="00E55B0F">
        <w:t>րիշ մսից։</w:t>
      </w:r>
      <w:r w:rsidRPr="00E55B0F">
        <w:softHyphen/>
      </w:r>
    </w:p>
    <w:p w14:paraId="132D310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197738" w:rsidRPr="00E55B0F">
        <w:softHyphen/>
      </w:r>
      <w:r w:rsidRPr="00E55B0F">
        <w:t>պես էլ</w:t>
      </w:r>
      <w:r w:rsidR="00947920" w:rsidRPr="00E55B0F">
        <w:t xml:space="preserve"> ե</w:t>
      </w:r>
      <w:r w:rsidRPr="00E55B0F">
        <w:t>ղավ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 Մարդ</w:t>
      </w:r>
      <w:r w:rsidR="00197738" w:rsidRPr="00E55B0F">
        <w:softHyphen/>
      </w:r>
      <w:r w:rsidRPr="00E55B0F">
        <w:t>կային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թվում </w:t>
      </w:r>
      <w:r w:rsidR="00947920" w:rsidRPr="00E55B0F">
        <w:t>է</w:t>
      </w:r>
      <w:r w:rsidRPr="00E55B0F">
        <w:t>ին նրան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ներ,</w:t>
      </w:r>
      <w:r w:rsidR="00947920" w:rsidRPr="00E55B0F">
        <w:t xml:space="preserve"> ա</w:t>
      </w:r>
      <w:r w:rsidRPr="00E55B0F">
        <w:t>ներկ</w:t>
      </w:r>
      <w:r w:rsidR="00197738" w:rsidRPr="00E55B0F">
        <w:softHyphen/>
      </w:r>
      <w:r w:rsidRPr="00E55B0F">
        <w:t>բա և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հաս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ներ։ Եվ նա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վեց նրանց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վեց նրա մայ</w:t>
      </w:r>
      <w:r w:rsidR="00197738" w:rsidRPr="00E55B0F">
        <w:softHyphen/>
      </w:r>
      <w:r w:rsidRPr="00E55B0F">
        <w:t>րը՝ Կի</w:t>
      </w:r>
      <w:r w:rsidR="00197738" w:rsidRPr="00E55B0F">
        <w:softHyphen/>
      </w:r>
      <w:r w:rsidRPr="00E55B0F">
        <w:t>չին, հենց որ լսեց իր</w:t>
      </w:r>
      <w:r w:rsidR="00947920" w:rsidRPr="00E55B0F">
        <w:t xml:space="preserve"> ա</w:t>
      </w:r>
      <w:r w:rsidRPr="00E55B0F">
        <w:t>նու</w:t>
      </w:r>
      <w:r w:rsidR="00197738" w:rsidRPr="00E55B0F">
        <w:softHyphen/>
      </w:r>
      <w:r w:rsidRPr="00E55B0F">
        <w:t>նը նրանց 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 էր տա</w:t>
      </w:r>
      <w:r w:rsidR="00197738" w:rsidRPr="00E55B0F">
        <w:softHyphen/>
      </w:r>
      <w:r w:rsidRPr="00E55B0F">
        <w:t xml:space="preserve">լիս նրանց։ </w:t>
      </w:r>
      <w:r w:rsidR="00D52035" w:rsidRPr="00E55B0F">
        <w:t>Ե</w:t>
      </w:r>
      <w:r w:rsidRPr="00E55B0F">
        <w:t>րբ սրանք կան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ին</w:t>
      </w:r>
      <w:r w:rsidR="00947920" w:rsidRPr="00E55B0F">
        <w:t xml:space="preserve"> ի</w:t>
      </w:r>
      <w:r w:rsidRPr="00E55B0F">
        <w:t>րեն, մոտ մնում էր,</w:t>
      </w:r>
      <w:r w:rsidR="00947920" w:rsidRPr="00E55B0F">
        <w:t xml:space="preserve"> ե</w:t>
      </w:r>
      <w:r w:rsidRPr="00E55B0F">
        <w:t xml:space="preserve">րբ քշում </w:t>
      </w:r>
      <w:r w:rsidR="00947920" w:rsidRPr="00E55B0F">
        <w:t>է</w:t>
      </w:r>
      <w:r w:rsidRPr="00E55B0F">
        <w:t>ին, շտապ փախ</w:t>
      </w:r>
      <w:r w:rsidR="00197738" w:rsidRPr="00E55B0F">
        <w:softHyphen/>
      </w:r>
      <w:r w:rsidRPr="00E55B0F">
        <w:t>չում էր,</w:t>
      </w:r>
      <w:r w:rsidR="00947920" w:rsidRPr="00E55B0F">
        <w:t xml:space="preserve"> ե</w:t>
      </w:r>
      <w:r w:rsidRPr="00E55B0F">
        <w:t>րբ սպառ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ին, կպ</w:t>
      </w:r>
      <w:r w:rsidR="00197738" w:rsidRPr="00E55B0F">
        <w:softHyphen/>
      </w:r>
      <w:r w:rsidRPr="00E55B0F">
        <w:t>չում էր գետ</w:t>
      </w:r>
      <w:r w:rsidR="00197738" w:rsidRPr="00E55B0F">
        <w:softHyphen/>
      </w:r>
      <w:r w:rsidRPr="00E55B0F">
        <w:t>նին,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նրանց</w:t>
      </w:r>
      <w:r w:rsidR="00947920" w:rsidRPr="00E55B0F">
        <w:t xml:space="preserve"> ա</w:t>
      </w:r>
      <w:r w:rsidRPr="00E55B0F">
        <w:t>մեն մի շարժ</w:t>
      </w:r>
      <w:r w:rsidR="00197738" w:rsidRPr="00E55B0F">
        <w:softHyphen/>
      </w:r>
      <w:r w:rsidRPr="00E55B0F">
        <w:t>ման տակ կար</w:t>
      </w:r>
      <w:r w:rsidR="00947920" w:rsidRPr="00E55B0F">
        <w:t xml:space="preserve"> ո</w:t>
      </w:r>
      <w:r w:rsidRPr="00E55B0F">
        <w:t>ւժ,</w:t>
      </w:r>
      <w:r w:rsidR="00947920" w:rsidRPr="00E55B0F">
        <w:t xml:space="preserve"> ո</w:t>
      </w:r>
      <w:r w:rsidRPr="00E55B0F">
        <w:t>րը եր</w:t>
      </w:r>
      <w:r w:rsidR="004E7B44" w:rsidRPr="00E55B0F">
        <w:t>և</w:t>
      </w:r>
      <w:r w:rsidRPr="00E55B0F">
        <w:t>ան էր գա</w:t>
      </w:r>
      <w:r w:rsidR="00197738" w:rsidRPr="00E55B0F">
        <w:softHyphen/>
      </w:r>
      <w:r w:rsidRPr="00E55B0F">
        <w:t>լիս բռունց</w:t>
      </w:r>
      <w:r w:rsidR="00197738" w:rsidRPr="00E55B0F">
        <w:softHyphen/>
      </w:r>
      <w:r w:rsidRPr="00E55B0F">
        <w:t>քի ու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կի,</w:t>
      </w:r>
      <w:r w:rsidR="00947920" w:rsidRPr="00E55B0F">
        <w:t xml:space="preserve"> օ</w:t>
      </w:r>
      <w:r w:rsidRPr="00E55B0F">
        <w:t>դում թռչող քա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րի և մտ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կի այ</w:t>
      </w:r>
      <w:r w:rsidR="00197738" w:rsidRPr="00E55B0F">
        <w:softHyphen/>
      </w:r>
      <w:r w:rsidRPr="00E55B0F">
        <w:t>րող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ցով։</w:t>
      </w:r>
    </w:p>
    <w:p w14:paraId="47BE94A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նում էր մարդ</w:t>
      </w:r>
      <w:r w:rsidR="00197738" w:rsidRPr="00E55B0F">
        <w:softHyphen/>
      </w:r>
      <w:r w:rsidRPr="00E55B0F">
        <w:t>կանց,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բո</w:t>
      </w:r>
      <w:r w:rsidR="00197738" w:rsidRPr="00E55B0F">
        <w:softHyphen/>
      </w:r>
      <w:r w:rsidRPr="00E55B0F">
        <w:t xml:space="preserve">լոր շներն </w:t>
      </w:r>
      <w:r w:rsidR="00947920" w:rsidRPr="00E55B0F">
        <w:t>է</w:t>
      </w:r>
      <w:r w:rsidRPr="00E55B0F">
        <w:t>ին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նում։ Նրա</w:t>
      </w:r>
      <w:r w:rsidR="00947920" w:rsidRPr="00E55B0F">
        <w:t xml:space="preserve"> ա</w:t>
      </w:r>
      <w:r w:rsidRPr="00E55B0F">
        <w:t>րարք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կախ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 նրանց հրաման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 Նրանք</w:t>
      </w:r>
      <w:r w:rsidR="00947920" w:rsidRPr="00E55B0F">
        <w:t xml:space="preserve"> ա</w:t>
      </w:r>
      <w:r w:rsidRPr="00E55B0F">
        <w:t>զատ կա</w:t>
      </w:r>
      <w:r w:rsidR="00197738" w:rsidRPr="00E55B0F">
        <w:softHyphen/>
      </w:r>
      <w:r w:rsidRPr="00E55B0F">
        <w:t xml:space="preserve">րող </w:t>
      </w:r>
      <w:r w:rsidR="00947920" w:rsidRPr="00E55B0F">
        <w:t>է</w:t>
      </w:r>
      <w:r w:rsidRPr="00E55B0F">
        <w:t>ին հաշ</w:t>
      </w:r>
      <w:r w:rsidR="00197738" w:rsidRPr="00E55B0F">
        <w:softHyphen/>
      </w:r>
      <w:r w:rsidRPr="00E55B0F">
        <w:t>մել իր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նը, տրո</w:t>
      </w:r>
      <w:r w:rsidR="00197738" w:rsidRPr="00E55B0F">
        <w:softHyphen/>
      </w:r>
      <w:r w:rsidRPr="00E55B0F">
        <w:t>րել կամ խնայել։ Այս դա</w:t>
      </w:r>
      <w:r w:rsidR="00197738" w:rsidRPr="00E55B0F">
        <w:softHyphen/>
      </w:r>
      <w:r w:rsidRPr="00E55B0F">
        <w:t>սը</w:t>
      </w:r>
      <w:r w:rsidR="00947920" w:rsidRPr="00E55B0F">
        <w:t xml:space="preserve"> ա</w:t>
      </w:r>
      <w:r w:rsidRPr="00E55B0F">
        <w:t>րագ</w:t>
      </w:r>
      <w:r w:rsidR="00947920" w:rsidRPr="00E55B0F">
        <w:t xml:space="preserve"> ը</w:t>
      </w:r>
      <w:r w:rsidRPr="00E55B0F">
        <w:t>մբռ</w:t>
      </w:r>
      <w:r w:rsidR="00197738" w:rsidRPr="00E55B0F">
        <w:softHyphen/>
      </w:r>
      <w:r w:rsidRPr="00E55B0F">
        <w:t>նեց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 բայց հեշտ չյու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րեց դա,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նրա խառն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քում շատ բան ըմ</w:t>
      </w:r>
      <w:r w:rsidR="00197738" w:rsidRPr="00E55B0F">
        <w:softHyphen/>
      </w:r>
      <w:r w:rsidRPr="00E55B0F">
        <w:t>բոս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 էր այն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 դեմ, ին</w:t>
      </w:r>
      <w:r w:rsidR="00197738" w:rsidRPr="00E55B0F">
        <w:softHyphen/>
      </w:r>
      <w:r w:rsidRPr="00E55B0F">
        <w:t>չին հարկ էր լի</w:t>
      </w:r>
      <w:r w:rsidR="00197738" w:rsidRPr="00E55B0F">
        <w:softHyphen/>
      </w:r>
      <w:r w:rsidRPr="00E55B0F">
        <w:t>նում բախ</w:t>
      </w:r>
      <w:r w:rsidR="00197738" w:rsidRPr="00E55B0F">
        <w:softHyphen/>
      </w:r>
      <w:r w:rsidRPr="00E55B0F">
        <w:t>վել</w:t>
      </w:r>
      <w:r w:rsidR="00947920" w:rsidRPr="00E55B0F">
        <w:t xml:space="preserve"> ա</w:t>
      </w:r>
      <w:r w:rsidRPr="00E55B0F">
        <w:t>մեն մի քայ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խին։ Եվ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նով հան</w:t>
      </w:r>
      <w:r w:rsidR="00197738" w:rsidRPr="00E55B0F">
        <w:softHyphen/>
      </w:r>
      <w:r w:rsidRPr="00E55B0F">
        <w:t>դերձ, իր հա</w:t>
      </w:r>
      <w:r w:rsidR="00197738" w:rsidRPr="00E55B0F">
        <w:softHyphen/>
      </w:r>
      <w:r w:rsidRPr="00E55B0F">
        <w:t>մար էլ ան</w:t>
      </w:r>
      <w:r w:rsidR="00197738" w:rsidRPr="00E55B0F">
        <w:softHyphen/>
      </w:r>
      <w:r w:rsidRPr="00E55B0F">
        <w:t>նկա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լի ձևով,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C75C76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սում էր հա</w:t>
      </w:r>
      <w:r w:rsidR="00197738" w:rsidRPr="00E55B0F">
        <w:softHyphen/>
      </w:r>
      <w:r w:rsidRPr="00E55B0F">
        <w:t>սու լի</w:t>
      </w:r>
      <w:r w:rsidR="00197738" w:rsidRPr="00E55B0F">
        <w:softHyphen/>
      </w:r>
      <w:r w:rsidRPr="00E55B0F">
        <w:t>նել նոր կյան</w:t>
      </w:r>
      <w:r w:rsidR="00197738" w:rsidRPr="00E55B0F">
        <w:softHyphen/>
      </w:r>
      <w:r w:rsidRPr="00E55B0F">
        <w:t>քի հրա</w:t>
      </w:r>
      <w:r w:rsidR="00197738" w:rsidRPr="00E55B0F">
        <w:softHyphen/>
      </w:r>
      <w:r w:rsidRPr="00E55B0F">
        <w:t>պույ</w:t>
      </w:r>
      <w:r w:rsidR="00197738" w:rsidRPr="00E55B0F">
        <w:softHyphen/>
      </w:r>
      <w:r w:rsidRPr="00E55B0F">
        <w:t>րին, թեև դրան վարժ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 և</w:t>
      </w:r>
      <w:r w:rsidR="00C75C76" w:rsidRPr="00E55B0F">
        <w:t>՛</w:t>
      </w:r>
      <w:r w:rsidRPr="00E55B0F">
        <w:t xml:space="preserve"> դժ</w:t>
      </w:r>
      <w:r w:rsidR="00197738" w:rsidRPr="00E55B0F">
        <w:softHyphen/>
      </w:r>
      <w:r w:rsidRPr="00E55B0F">
        <w:t>վար էր, և</w:t>
      </w:r>
      <w:r w:rsidR="00C75C76" w:rsidRPr="00E55B0F">
        <w:t>՛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խորժ։ Նա իր ճա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գի</w:t>
      </w:r>
      <w:r w:rsidR="00197738" w:rsidRPr="00E55B0F">
        <w:softHyphen/>
      </w:r>
      <w:r w:rsidRPr="00E55B0F">
        <w:t>րը հանձ</w:t>
      </w:r>
      <w:r w:rsidR="00197738" w:rsidRPr="00E55B0F">
        <w:softHyphen/>
      </w:r>
      <w:r w:rsidRPr="00E55B0F">
        <w:t>նեց</w:t>
      </w:r>
      <w:r w:rsidR="00947920" w:rsidRPr="00E55B0F">
        <w:t xml:space="preserve"> ու</w:t>
      </w:r>
      <w:r w:rsidRPr="00E55B0F">
        <w:t>րի</w:t>
      </w:r>
      <w:r w:rsidR="00197738" w:rsidRPr="00E55B0F">
        <w:softHyphen/>
      </w:r>
      <w:r w:rsidRPr="00E55B0F">
        <w:t>շի և վե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րեց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 պա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նատ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>թյուն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 գո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թյան հա</w:t>
      </w:r>
      <w:r w:rsidR="00197738" w:rsidRPr="00E55B0F">
        <w:softHyphen/>
      </w:r>
      <w:r w:rsidRPr="00E55B0F">
        <w:t>մար։ Հենց մ</w:t>
      </w:r>
      <w:r w:rsidR="00947920" w:rsidRPr="00E55B0F">
        <w:t>իա</w:t>
      </w:r>
      <w:r w:rsidRPr="00E55B0F">
        <w:t>յն դա</w:t>
      </w:r>
      <w:r w:rsidR="00947920" w:rsidRPr="00E55B0F">
        <w:t xml:space="preserve"> ե</w:t>
      </w:r>
      <w:r w:rsidRPr="00E55B0F">
        <w:t>ղավ նրա վար</w:t>
      </w:r>
      <w:r w:rsidR="00197738" w:rsidRPr="00E55B0F">
        <w:softHyphen/>
      </w:r>
      <w:r w:rsidRPr="00E55B0F">
        <w:t>ձատ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</w:t>
      </w:r>
      <w:r w:rsidR="00947920" w:rsidRPr="00E55B0F">
        <w:t xml:space="preserve"> ու</w:t>
      </w:r>
      <w:r w:rsidRPr="00E55B0F">
        <w:t>րի</w:t>
      </w:r>
      <w:r w:rsidR="00197738" w:rsidRPr="00E55B0F">
        <w:softHyphen/>
      </w:r>
      <w:r w:rsidRPr="00E55B0F">
        <w:t>շին հեն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 միշտ էլ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հեշտ է, քան մե</w:t>
      </w:r>
      <w:r w:rsidR="00197738" w:rsidRPr="00E55B0F">
        <w:softHyphen/>
      </w:r>
      <w:r w:rsidRPr="00E55B0F">
        <w:t>նակ կանգ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լը։</w:t>
      </w:r>
    </w:p>
    <w:p w14:paraId="7559FD4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մից չե</w:t>
      </w:r>
      <w:r w:rsidRPr="00E55B0F">
        <w:softHyphen/>
      </w:r>
      <w:r w:rsidR="00CF2D9D" w:rsidRPr="00E55B0F">
        <w:t>ղավ. մի օր</w:t>
      </w:r>
      <w:r w:rsidRPr="00E55B0F">
        <w:softHyphen/>
      </w:r>
      <w:r w:rsidR="00CF2D9D" w:rsidRPr="00E55B0F">
        <w:t>վա մեջ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չէ ան</w:t>
      </w:r>
      <w:r w:rsidRPr="00E55B0F">
        <w:softHyphen/>
      </w:r>
      <w:r w:rsidR="00CF2D9D" w:rsidRPr="00E55B0F">
        <w:t>ձնա</w:t>
      </w:r>
      <w:r w:rsidRPr="00E55B0F">
        <w:softHyphen/>
      </w:r>
      <w:r w:rsidR="00CF2D9D" w:rsidRPr="00E55B0F">
        <w:t>տուր լի</w:t>
      </w:r>
      <w:r w:rsidRPr="00E55B0F">
        <w:softHyphen/>
      </w:r>
      <w:r w:rsidR="00CF2D9D" w:rsidRPr="00E55B0F">
        <w:t>նել մար</w:t>
      </w:r>
      <w:r w:rsidRPr="00E55B0F">
        <w:softHyphen/>
      </w:r>
      <w:r w:rsidR="00CF2D9D" w:rsidRPr="00E55B0F">
        <w:t>դուն և հո</w:t>
      </w:r>
      <w:r w:rsidRPr="00E55B0F">
        <w:softHyphen/>
      </w:r>
      <w:r w:rsidR="00CF2D9D" w:rsidRPr="00E55B0F">
        <w:t>գով, և մարմ</w:t>
      </w:r>
      <w:r w:rsidRPr="00E55B0F">
        <w:softHyphen/>
      </w:r>
      <w:r w:rsidR="00CF2D9D" w:rsidRPr="00E55B0F">
        <w:t>նով։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չէր կա</w:t>
      </w:r>
      <w:r w:rsidRPr="00E55B0F">
        <w:softHyphen/>
      </w:r>
      <w:r w:rsidR="00CF2D9D" w:rsidRPr="00E55B0F">
        <w:t>րող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վել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չէր կա</w:t>
      </w:r>
      <w:r w:rsidRPr="00E55B0F">
        <w:softHyphen/>
      </w:r>
      <w:r w:rsidR="00CF2D9D" w:rsidRPr="00E55B0F">
        <w:t>րող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նալ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խուլ 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րը։ Լի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օ</w:t>
      </w:r>
      <w:r w:rsidR="00CF2D9D" w:rsidRPr="00E55B0F">
        <w:t>րեր,</w:t>
      </w:r>
      <w:r w:rsidR="00947920" w:rsidRPr="00E55B0F">
        <w:t xml:space="preserve"> ե</w:t>
      </w:r>
      <w:r w:rsidR="00CF2D9D" w:rsidRPr="00E55B0F">
        <w:t>րբ նա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 էր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 եզ</w:t>
      </w:r>
      <w:r w:rsidRPr="00E55B0F">
        <w:softHyphen/>
      </w:r>
      <w:r w:rsidR="00CF2D9D" w:rsidRPr="00E55B0F">
        <w:t>րին, կանգ</w:t>
      </w:r>
      <w:r w:rsidRPr="00E55B0F">
        <w:softHyphen/>
      </w:r>
      <w:r w:rsidR="00CF2D9D" w:rsidRPr="00E55B0F">
        <w:t>նում այն</w:t>
      </w:r>
      <w:r w:rsidRPr="00E55B0F">
        <w:softHyphen/>
      </w:r>
      <w:r w:rsidR="00CF2D9D" w:rsidRPr="00E55B0F">
        <w:t>տեղ և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րում</w:t>
      </w:r>
      <w:r w:rsidR="00947920" w:rsidRPr="00E55B0F">
        <w:t xml:space="preserve"> ի</w:t>
      </w:r>
      <w:r w:rsidR="00CF2D9D" w:rsidRPr="00E55B0F">
        <w:t>րեն հե</w:t>
      </w:r>
      <w:r w:rsidRPr="00E55B0F">
        <w:softHyphen/>
      </w:r>
      <w:r w:rsidR="00CF2D9D" w:rsidRPr="00E55B0F">
        <w:t>ռուն քա</w:t>
      </w:r>
      <w:r w:rsidRPr="00E55B0F">
        <w:softHyphen/>
      </w:r>
      <w:r w:rsidR="00CF2D9D" w:rsidRPr="00E55B0F">
        <w:t xml:space="preserve">շող </w:t>
      </w:r>
      <w:r w:rsidR="00CF2D9D" w:rsidRPr="00E55B0F">
        <w:lastRenderedPageBreak/>
        <w:t>կան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րին։ Եվ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դառ</w:t>
      </w:r>
      <w:r w:rsidRPr="00E55B0F">
        <w:softHyphen/>
      </w:r>
      <w:r w:rsidR="00CF2D9D" w:rsidRPr="00E55B0F">
        <w:t>նում էր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զբո</w:t>
      </w:r>
      <w:r w:rsidRPr="00E55B0F">
        <w:softHyphen/>
      </w:r>
      <w:r w:rsidR="00CF2D9D" w:rsidRPr="00E55B0F">
        <w:t>սանք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ան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գիստ, տագ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հար, ող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գին ու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վնգս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լով. պառ</w:t>
      </w:r>
      <w:r w:rsidRPr="00E55B0F">
        <w:softHyphen/>
      </w:r>
      <w:r w:rsidR="00CF2D9D" w:rsidRPr="00E55B0F">
        <w:t>կում էր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 կող</w:t>
      </w:r>
      <w:r w:rsidRPr="00E55B0F">
        <w:softHyphen/>
      </w:r>
      <w:r w:rsidR="00CF2D9D" w:rsidRPr="00E55B0F">
        <w:t>քին և իր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շարժ,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տող լեզ</w:t>
      </w:r>
      <w:r w:rsidRPr="00E55B0F">
        <w:softHyphen/>
      </w:r>
      <w:r w:rsidR="00CF2D9D" w:rsidRPr="00E55B0F">
        <w:t>վով լի</w:t>
      </w:r>
      <w:r w:rsidRPr="00E55B0F">
        <w:softHyphen/>
      </w:r>
      <w:r w:rsidR="00CF2D9D" w:rsidRPr="00E55B0F">
        <w:t>զում նրա դուն</w:t>
      </w:r>
      <w:r w:rsidRPr="00E55B0F">
        <w:softHyphen/>
      </w:r>
      <w:r w:rsidR="00CF2D9D" w:rsidRPr="00E55B0F">
        <w:t>չը։</w:t>
      </w:r>
    </w:p>
    <w:p w14:paraId="185727A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շուտ</w:t>
      </w:r>
      <w:r w:rsidR="00947920" w:rsidRPr="00E55B0F">
        <w:t xml:space="preserve"> ու</w:t>
      </w:r>
      <w:r w:rsidRPr="00E55B0F">
        <w:t>սում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րեց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 կյան</w:t>
      </w:r>
      <w:r w:rsidR="00197738" w:rsidRPr="00E55B0F">
        <w:softHyphen/>
      </w:r>
      <w:r w:rsidRPr="00E55B0F">
        <w:t>քը։ Նա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ցավ, որ մե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 շնե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նար</w:t>
      </w:r>
      <w:r w:rsidR="00197738" w:rsidRPr="00E55B0F">
        <w:softHyphen/>
      </w:r>
      <w:r w:rsidRPr="00E55B0F">
        <w:t>դար ու</w:t>
      </w:r>
      <w:r w:rsidR="00947920" w:rsidRPr="00E55B0F">
        <w:t xml:space="preserve"> ա</w:t>
      </w:r>
      <w:r w:rsidRPr="00E55B0F">
        <w:t>գահ են միս և ձուկ բա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ժա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րին։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վեց, որ տղա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դիկ ար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միտ են,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սիրտ,</w:t>
      </w:r>
      <w:r w:rsidR="00947920" w:rsidRPr="00E55B0F">
        <w:t xml:space="preserve"> ի</w:t>
      </w:r>
      <w:r w:rsidRPr="00E55B0F">
        <w:t>սկ կա</w:t>
      </w:r>
      <w:r w:rsidR="00197738" w:rsidRPr="00E55B0F">
        <w:softHyphen/>
      </w:r>
      <w:r w:rsidRPr="00E55B0F">
        <w:t>նայք բա</w:t>
      </w:r>
      <w:r w:rsidR="00197738" w:rsidRPr="00E55B0F">
        <w:softHyphen/>
      </w:r>
      <w:r w:rsidRPr="00E55B0F">
        <w:t>րի, և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շուտ նրան</w:t>
      </w:r>
      <w:r w:rsidR="00197738" w:rsidRPr="00E55B0F">
        <w:softHyphen/>
      </w:r>
      <w:r w:rsidRPr="00E55B0F">
        <w:t>ցից, քան թե</w:t>
      </w:r>
      <w:r w:rsidR="00947920" w:rsidRPr="00E55B0F">
        <w:t xml:space="preserve"> ու</w:t>
      </w:r>
      <w:r w:rsidRPr="00E55B0F">
        <w:t>րիշ նե</w:t>
      </w:r>
      <w:r w:rsidR="00197738" w:rsidRPr="00E55B0F">
        <w:softHyphen/>
      </w:r>
      <w:r w:rsidRPr="00E55B0F">
        <w:t>րից,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 ստա</w:t>
      </w:r>
      <w:r w:rsidR="00197738" w:rsidRPr="00E55B0F">
        <w:softHyphen/>
      </w:r>
      <w:r w:rsidRPr="00E55B0F">
        <w:t>նալ մի կտոր միս կամ ոս</w:t>
      </w:r>
      <w:r w:rsidR="00197738" w:rsidRPr="00E55B0F">
        <w:softHyphen/>
      </w:r>
      <w:r w:rsidRPr="00E55B0F">
        <w:t xml:space="preserve">կոր։ </w:t>
      </w:r>
      <w:r w:rsidR="000D504D" w:rsidRPr="00E55B0F">
        <w:t>Ի</w:t>
      </w:r>
      <w:r w:rsidRPr="00E55B0F">
        <w:t>սկ շատ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րի հետ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ցած եր</w:t>
      </w:r>
      <w:r w:rsidR="00197738" w:rsidRPr="00E55B0F">
        <w:softHyphen/>
      </w:r>
      <w:r w:rsidRPr="00E55B0F">
        <w:t>կու թե</w:t>
      </w:r>
      <w:r w:rsidR="00947920" w:rsidRPr="00E55B0F">
        <w:t xml:space="preserve"> ե</w:t>
      </w:r>
      <w:r w:rsidRPr="00E55B0F">
        <w:t>րեք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մից հե</w:t>
      </w:r>
      <w:r w:rsidR="00197738" w:rsidRPr="00E55B0F">
        <w:softHyphen/>
      </w:r>
      <w:r w:rsidRPr="00E55B0F">
        <w:t>տո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է գործ չու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նալ այդ ջա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հետ, որ</w:t>
      </w:r>
      <w:r w:rsidR="00197738" w:rsidRPr="00E55B0F">
        <w:softHyphen/>
      </w:r>
      <w:r w:rsidRPr="00E55B0F">
        <w:t>քան հե</w:t>
      </w:r>
      <w:r w:rsidR="00197738" w:rsidRPr="00E55B0F">
        <w:softHyphen/>
      </w:r>
      <w:r w:rsidRPr="00E55B0F">
        <w:t>ռու մնաս դրան</w:t>
      </w:r>
      <w:r w:rsidR="00197738" w:rsidRPr="00E55B0F">
        <w:softHyphen/>
      </w:r>
      <w:r w:rsidRPr="00E55B0F">
        <w:t>ցից, այն</w:t>
      </w:r>
      <w:r w:rsidR="00197738" w:rsidRPr="00E55B0F">
        <w:softHyphen/>
      </w:r>
      <w:r w:rsidRPr="00E55B0F">
        <w:t>քան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հան</w:t>
      </w:r>
      <w:r w:rsidR="00197738" w:rsidRPr="00E55B0F">
        <w:softHyphen/>
      </w:r>
      <w:r w:rsidRPr="00E55B0F">
        <w:t>գիստ կլի</w:t>
      </w:r>
      <w:r w:rsidR="00197738" w:rsidRPr="00E55B0F">
        <w:softHyphen/>
      </w:r>
      <w:r w:rsidRPr="00E55B0F">
        <w:t>նես։</w:t>
      </w:r>
    </w:p>
    <w:p w14:paraId="6298D97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թու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էր նրա կյան</w:t>
      </w:r>
      <w:r w:rsidRPr="00E55B0F">
        <w:softHyphen/>
      </w:r>
      <w:r w:rsidR="00CF2D9D" w:rsidRPr="00E55B0F">
        <w:t>քը Լիփ-Լի</w:t>
      </w:r>
      <w:r w:rsidRPr="00E55B0F">
        <w:softHyphen/>
      </w:r>
      <w:r w:rsidR="00CF2D9D" w:rsidRPr="00E55B0F">
        <w:t>փը։ Սա նրա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մեծ էր և</w:t>
      </w:r>
      <w:r w:rsidR="00947920" w:rsidRPr="00E55B0F">
        <w:t xml:space="preserve"> ու</w:t>
      </w:r>
      <w:r w:rsidR="00CF2D9D" w:rsidRPr="00E55B0F">
        <w:t>ժեղ։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չէր խու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փում նրա հետ կռ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լուց, բայց միշտ էլ պար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 էր կրում։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 նրա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 xml:space="preserve">րից վեր </w:t>
      </w:r>
      <w:r w:rsidR="00947920" w:rsidRPr="00E55B0F">
        <w:t>է</w:t>
      </w:r>
      <w:r w:rsidR="00CF2D9D" w:rsidRPr="00E55B0F">
        <w:t>ր։ Լիփ-Լի</w:t>
      </w:r>
      <w:r w:rsidRPr="00E55B0F">
        <w:softHyphen/>
      </w:r>
      <w:r w:rsidR="00CF2D9D" w:rsidRPr="00E55B0F">
        <w:t>փը իր զո</w:t>
      </w:r>
      <w:r w:rsidRPr="00E55B0F">
        <w:softHyphen/>
      </w:r>
      <w:r w:rsidR="00CF2D9D" w:rsidRPr="00E55B0F">
        <w:t>հին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դում էր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րեք։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 մո</w:t>
      </w:r>
      <w:r w:rsidRPr="00E55B0F">
        <w:softHyphen/>
      </w:r>
      <w:r w:rsidR="00CF2D9D" w:rsidRPr="00E55B0F">
        <w:t>րից, և այդ կռ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րը իս</w:t>
      </w:r>
      <w:r w:rsidRPr="00E55B0F">
        <w:softHyphen/>
      </w:r>
      <w:r w:rsidR="00CF2D9D" w:rsidRPr="00E55B0F">
        <w:t>կույն տնկ</w:t>
      </w:r>
      <w:r w:rsidRPr="00E55B0F">
        <w:softHyphen/>
      </w:r>
      <w:r w:rsidR="00CF2D9D" w:rsidRPr="00E55B0F">
        <w:t>վում էր այն</w:t>
      </w:r>
      <w:r w:rsidRPr="00E55B0F">
        <w:softHyphen/>
      </w:r>
      <w:r w:rsidR="00CF2D9D" w:rsidRPr="00E55B0F">
        <w:t>տեղ, կրն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կոխ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դում նրան, մռն</w:t>
      </w:r>
      <w:r w:rsidRPr="00E55B0F">
        <w:softHyphen/>
      </w:r>
      <w:r w:rsidR="00CF2D9D" w:rsidRPr="00E55B0F">
        <w:t>չում, կպ</w:t>
      </w:r>
      <w:r w:rsidRPr="00E55B0F">
        <w:softHyphen/>
      </w:r>
      <w:r w:rsidR="00CF2D9D" w:rsidRPr="00E55B0F">
        <w:t>չում նրա</w:t>
      </w:r>
      <w:r w:rsidRPr="00E55B0F">
        <w:softHyphen/>
      </w:r>
      <w:r w:rsidR="00CF2D9D" w:rsidRPr="00E55B0F">
        <w:t>նից, և</w:t>
      </w:r>
      <w:r w:rsidR="00947920" w:rsidRPr="00E55B0F">
        <w:t xml:space="preserve"> ե</w:t>
      </w:r>
      <w:r w:rsidR="00CF2D9D" w:rsidRPr="00E55B0F">
        <w:t>թե մո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կայ</w:t>
      </w:r>
      <w:r w:rsidRPr="00E55B0F">
        <w:softHyphen/>
      </w:r>
      <w:r w:rsidR="00CF2D9D" w:rsidRPr="00E55B0F">
        <w:t>քում մարդ չէր լի</w:t>
      </w:r>
      <w:r w:rsidRPr="00E55B0F">
        <w:softHyphen/>
      </w:r>
      <w:r w:rsidR="00CF2D9D" w:rsidRPr="00E55B0F">
        <w:t>նում, կո</w:t>
      </w:r>
      <w:r w:rsidRPr="00E55B0F">
        <w:softHyphen/>
      </w:r>
      <w:r w:rsidR="00CF2D9D" w:rsidRPr="00E55B0F">
        <w:t>վի էր բռն</w:t>
      </w:r>
      <w:r w:rsidRPr="00E55B0F">
        <w:softHyphen/>
      </w:r>
      <w:r w:rsidR="00CF2D9D" w:rsidRPr="00E55B0F">
        <w:t>վում։ Այդ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շատ մեծ հա</w:t>
      </w:r>
      <w:r w:rsidRPr="00E55B0F">
        <w:softHyphen/>
      </w:r>
      <w:r w:rsidR="00CF2D9D" w:rsidRPr="00E55B0F">
        <w:t xml:space="preserve">ճույք </w:t>
      </w:r>
      <w:r w:rsidR="00947920" w:rsidRPr="00E55B0F">
        <w:t>է</w:t>
      </w:r>
      <w:r w:rsidR="00CF2D9D" w:rsidRPr="00E55B0F">
        <w:t>ին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 Լիփ-Լի</w:t>
      </w:r>
      <w:r w:rsidRPr="00E55B0F">
        <w:softHyphen/>
      </w:r>
      <w:r w:rsidR="00CF2D9D" w:rsidRPr="00E55B0F">
        <w:t>փին,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սա միշտ էլ հաղ</w:t>
      </w:r>
      <w:r w:rsidRPr="00E55B0F">
        <w:softHyphen/>
      </w:r>
      <w:r w:rsidR="00CF2D9D" w:rsidRPr="00E55B0F">
        <w:t>թող էր դուրս գա</w:t>
      </w:r>
      <w:r w:rsidRPr="00E55B0F">
        <w:softHyphen/>
      </w:r>
      <w:r w:rsidR="00CF2D9D" w:rsidRPr="00E55B0F">
        <w:t>լիս։ Բայց այն,</w:t>
      </w:r>
      <w:r w:rsidR="00947920" w:rsidRPr="00E55B0F">
        <w:t xml:space="preserve"> ի</w:t>
      </w:r>
      <w:r w:rsidR="00CF2D9D" w:rsidRPr="00E55B0F">
        <w:t>նչ Լիփ-Լի</w:t>
      </w:r>
      <w:r w:rsidRPr="00E55B0F">
        <w:softHyphen/>
      </w:r>
      <w:r w:rsidR="00CF2D9D" w:rsidRPr="00E55B0F">
        <w:t>փի հա</w:t>
      </w:r>
      <w:r w:rsidRPr="00E55B0F">
        <w:softHyphen/>
      </w:r>
      <w:r w:rsidR="00CF2D9D" w:rsidRPr="00E55B0F">
        <w:t>մար մե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գույն հա</w:t>
      </w:r>
      <w:r w:rsidRPr="00E55B0F">
        <w:softHyphen/>
      </w:r>
      <w:r w:rsidR="00CF2D9D" w:rsidRPr="00E55B0F">
        <w:t>ճույք էր կյան</w:t>
      </w:r>
      <w:r w:rsidRPr="00E55B0F">
        <w:softHyphen/>
      </w:r>
      <w:r w:rsidR="00CF2D9D" w:rsidRPr="00E55B0F">
        <w:t>քում,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մ</w:t>
      </w:r>
      <w:r w:rsidR="00947920" w:rsidRPr="00E55B0F">
        <w:t>իա</w:t>
      </w:r>
      <w:r w:rsidR="00CF2D9D" w:rsidRPr="00E55B0F">
        <w:t>յն տա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պանք 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ռում։</w:t>
      </w:r>
      <w:r w:rsidRPr="00E55B0F">
        <w:softHyphen/>
      </w:r>
    </w:p>
    <w:p w14:paraId="1CDB224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այն</w:t>
      </w:r>
      <w:r w:rsidR="00197738" w:rsidRPr="00E55B0F">
        <w:softHyphen/>
      </w:r>
      <w:r w:rsidRPr="00E55B0F">
        <w:t>քան էլ հեշտ չէր</w:t>
      </w:r>
      <w:r w:rsidR="00947920" w:rsidRPr="00E55B0F">
        <w:t xml:space="preserve"> ա</w:t>
      </w:r>
      <w:r w:rsidRPr="00E55B0F">
        <w:t>հա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կել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 Նա</w:t>
      </w:r>
      <w:r w:rsidR="00947920" w:rsidRPr="00E55B0F">
        <w:t xml:space="preserve"> ի</w:t>
      </w:r>
      <w:r w:rsidRPr="00E55B0F">
        <w:t>րար հետ</w:t>
      </w:r>
      <w:r w:rsidR="004E7B44" w:rsidRPr="00E55B0F">
        <w:t>և</w:t>
      </w:r>
      <w:r w:rsidRPr="00E55B0F">
        <w:t>ից պար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էր կրում, բայց չէր խո</w:t>
      </w:r>
      <w:r w:rsidR="00197738" w:rsidRPr="00E55B0F">
        <w:softHyphen/>
      </w:r>
      <w:r w:rsidRPr="00E55B0F">
        <w:t>նարհ</w:t>
      </w:r>
      <w:r w:rsidR="00197738" w:rsidRPr="00E55B0F">
        <w:softHyphen/>
      </w:r>
      <w:r w:rsidRPr="00E55B0F">
        <w:t>վում։ 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այդ մշ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</w:t>
      </w:r>
      <w:r w:rsidR="00C75C76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սում էր ան</w:t>
      </w:r>
      <w:r w:rsidR="00197738" w:rsidRPr="00E55B0F">
        <w:softHyphen/>
      </w:r>
      <w:r w:rsidRPr="00E55B0F">
        <w:t>դրա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նալ նրա վրա։ Նա դար</w:t>
      </w:r>
      <w:r w:rsidR="00197738" w:rsidRPr="00E55B0F">
        <w:softHyphen/>
      </w:r>
      <w:r w:rsidRPr="00E55B0F">
        <w:t>ձավ չար ու մռայլ։ Մո</w:t>
      </w:r>
      <w:r w:rsidR="00197738" w:rsidRPr="00E55B0F">
        <w:softHyphen/>
      </w:r>
      <w:r w:rsidRPr="00E55B0F">
        <w:t>լեգ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 xml:space="preserve">նը </w:t>
      </w:r>
      <w:r w:rsidRPr="00E55B0F">
        <w:lastRenderedPageBreak/>
        <w:t>հա</w:t>
      </w:r>
      <w:r w:rsidR="00197738" w:rsidRPr="00E55B0F">
        <w:softHyphen/>
      </w:r>
      <w:r w:rsidRPr="00E55B0F">
        <w:t>տուկ էր նրան որ</w:t>
      </w:r>
      <w:r w:rsidR="00197738" w:rsidRPr="00E55B0F">
        <w:softHyphen/>
      </w:r>
      <w:r w:rsidRPr="00E55B0F">
        <w:t>պես գայ</w:t>
      </w:r>
      <w:r w:rsidR="00197738" w:rsidRPr="00E55B0F">
        <w:softHyphen/>
      </w:r>
      <w:r w:rsidRPr="00E55B0F">
        <w:t>լի,</w:t>
      </w:r>
      <w:r w:rsidR="00947920" w:rsidRPr="00E55B0F">
        <w:t xml:space="preserve"> ի</w:t>
      </w:r>
      <w:r w:rsidRPr="00E55B0F">
        <w:t>սկ ան</w:t>
      </w:r>
      <w:r w:rsidR="00197738" w:rsidRPr="00E55B0F">
        <w:softHyphen/>
      </w:r>
      <w:r w:rsidRPr="00E55B0F">
        <w:t>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դում</w:t>
      </w:r>
      <w:r w:rsidR="00197738" w:rsidRPr="00E55B0F">
        <w:softHyphen/>
      </w:r>
      <w:r w:rsidRPr="00E55B0F">
        <w:t>ներ</w:t>
      </w:r>
      <w:r w:rsidR="00C75C76" w:rsidRPr="00E55B0F">
        <w:t>ն</w:t>
      </w:r>
      <w:r w:rsidRPr="00E55B0F">
        <w:t xml:space="preserve"> էլ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նրան։ Այն,</w:t>
      </w:r>
      <w:r w:rsidR="00947920" w:rsidRPr="00E55B0F">
        <w:t xml:space="preserve"> ի</w:t>
      </w:r>
      <w:r w:rsidRPr="00E55B0F">
        <w:t>նչ բա</w:t>
      </w:r>
      <w:r w:rsidR="00197738" w:rsidRPr="00E55B0F">
        <w:softHyphen/>
      </w:r>
      <w:r w:rsidRPr="00E55B0F">
        <w:t>րի էր նրա մեջ,</w:t>
      </w:r>
      <w:r w:rsidR="00947920" w:rsidRPr="00E55B0F">
        <w:t xml:space="preserve"> ու</w:t>
      </w:r>
      <w:r w:rsidRPr="00E55B0F">
        <w:t>րախ և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կան,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</w:t>
      </w:r>
      <w:r w:rsidR="00947920" w:rsidRPr="00E55B0F">
        <w:t xml:space="preserve"> ե</w:t>
      </w:r>
      <w:r w:rsidRPr="00E55B0F">
        <w:t>լք գտ</w:t>
      </w:r>
      <w:r w:rsidR="00197738" w:rsidRPr="00E55B0F">
        <w:softHyphen/>
      </w:r>
      <w:r w:rsidRPr="00E55B0F">
        <w:t>նել։ Նա եր</w:t>
      </w:r>
      <w:r w:rsidR="00197738" w:rsidRPr="00E55B0F">
        <w:softHyphen/>
      </w:r>
      <w:r w:rsidRPr="00E55B0F">
        <w:t>բեք չէր խա</w:t>
      </w:r>
      <w:r w:rsidR="00197738" w:rsidRPr="00E55B0F">
        <w:softHyphen/>
      </w:r>
      <w:r w:rsidRPr="00E55B0F">
        <w:t>ղում ու կայ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թյուն չէր</w:t>
      </w:r>
      <w:r w:rsidR="00947920" w:rsidRPr="00E55B0F">
        <w:t xml:space="preserve"> ա</w:t>
      </w:r>
      <w:r w:rsidRPr="00E55B0F">
        <w:t>նում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հետ. Լիփ-Լի</w:t>
      </w:r>
      <w:r w:rsidR="00197738" w:rsidRPr="00E55B0F">
        <w:softHyphen/>
      </w:r>
      <w:r w:rsidRPr="00E55B0F">
        <w:t>փը թույլ չէր տա</w:t>
      </w:r>
      <w:r w:rsidR="00197738" w:rsidRPr="00E55B0F">
        <w:softHyphen/>
      </w:r>
      <w:r w:rsidRPr="00E55B0F">
        <w:t>լիս։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եր</w:t>
      </w:r>
      <w:r w:rsidR="004E7B44" w:rsidRPr="00E55B0F">
        <w:t>և</w:t>
      </w:r>
      <w:r w:rsidRPr="00E55B0F">
        <w:t>ա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մեջ, և Լիփ-Լի</w:t>
      </w:r>
      <w:r w:rsidR="00197738" w:rsidRPr="00E55B0F">
        <w:softHyphen/>
      </w:r>
      <w:r w:rsidRPr="00E55B0F">
        <w:t>փը սլա</w:t>
      </w:r>
      <w:r w:rsidR="00197738" w:rsidRPr="00E55B0F">
        <w:softHyphen/>
      </w:r>
      <w:r w:rsidRPr="00E55B0F">
        <w:t>նում էր նրա մոտ, կռիվ գցում և վերջ ի վեր</w:t>
      </w:r>
      <w:r w:rsidR="00197738" w:rsidRPr="00E55B0F">
        <w:softHyphen/>
      </w:r>
      <w:r w:rsidRPr="00E55B0F">
        <w:t>ջո քշում հե</w:t>
      </w:r>
      <w:r w:rsidR="00197738" w:rsidRPr="00E55B0F">
        <w:softHyphen/>
      </w:r>
      <w:r w:rsidRPr="00E55B0F">
        <w:t>ռու։</w:t>
      </w:r>
    </w:p>
    <w:p w14:paraId="1DBF40F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նչ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տային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մեջ,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ցավ, և նա սկ</w:t>
      </w:r>
      <w:r w:rsidRPr="00E55B0F">
        <w:softHyphen/>
      </w:r>
      <w:r w:rsidR="00CF2D9D" w:rsidRPr="00E55B0F">
        <w:t>սեց իր տա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քից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մեծ թվալ։ Զրկ</w:t>
      </w:r>
      <w:r w:rsidRPr="00E55B0F">
        <w:softHyphen/>
      </w:r>
      <w:r w:rsidR="00CF2D9D" w:rsidRPr="00E55B0F">
        <w:t>ված լի</w:t>
      </w:r>
      <w:r w:rsidRPr="00E55B0F">
        <w:softHyphen/>
      </w:r>
      <w:r w:rsidR="00CF2D9D" w:rsidRPr="00E55B0F">
        <w:t>նե</w:t>
      </w:r>
      <w:r w:rsidR="00C75C76" w:rsidRPr="00E55B0F">
        <w:t>լ</w:t>
      </w:r>
      <w:r w:rsidRPr="00E55B0F">
        <w:softHyphen/>
      </w:r>
      <w:r w:rsidR="00CF2D9D" w:rsidRPr="00E55B0F">
        <w:t>ով խա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մեջ իր</w:t>
      </w:r>
      <w:r w:rsidR="00947920" w:rsidRPr="00E55B0F">
        <w:t xml:space="preserve"> ե</w:t>
      </w:r>
      <w:r w:rsidR="00CF2D9D" w:rsidRPr="00E55B0F">
        <w:t>ռան</w:t>
      </w:r>
      <w:r w:rsidRPr="00E55B0F">
        <w:softHyphen/>
      </w:r>
      <w:r w:rsidR="00CF2D9D" w:rsidRPr="00E55B0F">
        <w:t>դը վատ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հնա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</w:t>
      </w:r>
      <w:r w:rsidR="00C75C76" w:rsidRPr="00E55B0F">
        <w:t>՝</w:t>
      </w:r>
      <w:r w:rsidR="00CF2D9D" w:rsidRPr="00E55B0F">
        <w:t xml:space="preserve"> նա ամ</w:t>
      </w:r>
      <w:r w:rsidRPr="00E55B0F">
        <w:softHyphen/>
      </w:r>
      <w:r w:rsidR="00CF2D9D" w:rsidRPr="00E55B0F">
        <w:t>փոփ</w:t>
      </w:r>
      <w:r w:rsidRPr="00E55B0F">
        <w:softHyphen/>
      </w:r>
      <w:r w:rsidR="00CF2D9D" w:rsidRPr="00E55B0F">
        <w:t>վեց</w:t>
      </w:r>
      <w:r w:rsidR="00947920" w:rsidRPr="00E55B0F">
        <w:t xml:space="preserve"> ի</w:t>
      </w:r>
      <w:r w:rsidR="00CF2D9D" w:rsidRPr="00E55B0F">
        <w:t>նքն իր մեջ և սկ</w:t>
      </w:r>
      <w:r w:rsidRPr="00E55B0F">
        <w:softHyphen/>
      </w:r>
      <w:r w:rsidR="00CF2D9D" w:rsidRPr="00E55B0F">
        <w:t>սեց զար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նալ մտա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պես։ Նրա մեջ եր</w:t>
      </w:r>
      <w:r w:rsidR="004E7B44" w:rsidRPr="00E55B0F">
        <w:t>և</w:t>
      </w:r>
      <w:r w:rsidR="00CF2D9D" w:rsidRPr="00E55B0F">
        <w:t>ան</w:t>
      </w:r>
      <w:r w:rsidR="00947920" w:rsidRPr="00E55B0F">
        <w:t xml:space="preserve"> ե</w:t>
      </w:r>
      <w:r w:rsidR="00CF2D9D" w:rsidRPr="00E55B0F">
        <w:t>կավ խո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թյուն,</w:t>
      </w:r>
      <w:r w:rsidR="00947920" w:rsidRPr="00E55B0F">
        <w:t xml:space="preserve"> ի</w:t>
      </w:r>
      <w:r w:rsidR="00CF2D9D" w:rsidRPr="00E55B0F">
        <w:t>սկ որ</w:t>
      </w:r>
      <w:r w:rsidR="004E7B44" w:rsidRPr="00E55B0F">
        <w:t>և</w:t>
      </w:r>
      <w:r w:rsidR="00CF2D9D" w:rsidRPr="00E55B0F">
        <w:t>է</w:t>
      </w:r>
      <w:r w:rsidR="00947920" w:rsidRPr="00E55B0F">
        <w:t xml:space="preserve"> ա</w:t>
      </w:r>
      <w:r w:rsidR="00CF2D9D" w:rsidRPr="00E55B0F">
        <w:t>րարք մտմ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</w:t>
      </w:r>
      <w:r w:rsidR="00947920" w:rsidRPr="00E55B0F">
        <w:t xml:space="preserve"> ու</w:t>
      </w:r>
      <w:r w:rsidR="00CF2D9D" w:rsidRPr="00E55B0F">
        <w:t>ներ։ Եվ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խան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նրան մսի ու ձկան իր բա</w:t>
      </w:r>
      <w:r w:rsidRPr="00E55B0F">
        <w:softHyphen/>
      </w:r>
      <w:r w:rsidR="00CF2D9D" w:rsidRPr="00E55B0F">
        <w:t>ժին</w:t>
      </w:r>
      <w:r w:rsidR="00C75C76" w:rsidRPr="00E55B0F">
        <w:t>ը</w:t>
      </w:r>
      <w:r w:rsidR="00CF2D9D" w:rsidRPr="00E55B0F">
        <w:t xml:space="preserve"> ստա</w:t>
      </w:r>
      <w:r w:rsidRPr="00E55B0F">
        <w:softHyphen/>
      </w:r>
      <w:r w:rsidR="00CF2D9D" w:rsidRPr="00E55B0F">
        <w:t>նալ շնե</w:t>
      </w:r>
      <w:r w:rsidRPr="00E55B0F">
        <w:softHyphen/>
      </w:r>
      <w:r w:rsidR="00CF2D9D" w:rsidRPr="00E55B0F">
        <w:t>րի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նուր սնուց</w:t>
      </w:r>
      <w:r w:rsidRPr="00E55B0F">
        <w:softHyphen/>
      </w:r>
      <w:r w:rsidR="00CF2D9D" w:rsidRPr="00E55B0F">
        <w:t>ման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 նա էլ դար</w:t>
      </w:r>
      <w:r w:rsidRPr="00E55B0F">
        <w:softHyphen/>
      </w:r>
      <w:r w:rsidR="00CF2D9D" w:rsidRPr="00E55B0F">
        <w:t>ձավ ճար</w:t>
      </w:r>
      <w:r w:rsidRPr="00E55B0F">
        <w:softHyphen/>
      </w:r>
      <w:r w:rsidR="00CF2D9D" w:rsidRPr="00E55B0F">
        <w:t>պիկ գող։ Հարկ</w:t>
      </w:r>
      <w:r w:rsidR="00947920" w:rsidRPr="00E55B0F">
        <w:t xml:space="preserve"> ե</w:t>
      </w:r>
      <w:r w:rsidR="00CF2D9D" w:rsidRPr="00E55B0F">
        <w:t>ղավ ան</w:t>
      </w:r>
      <w:r w:rsidRPr="00E55B0F">
        <w:softHyphen/>
      </w:r>
      <w:r w:rsidR="00CF2D9D" w:rsidRPr="00E55B0F">
        <w:t>ձամբ հոգ տա</w:t>
      </w:r>
      <w:r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րեն,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այն</w:t>
      </w:r>
      <w:r w:rsidRPr="00E55B0F">
        <w:softHyphen/>
      </w:r>
      <w:r w:rsidR="00CF2D9D" w:rsidRPr="00E55B0F">
        <w:t>քան վար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րեն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էր իր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քը ճա</w:t>
      </w:r>
      <w:r w:rsidRPr="00E55B0F">
        <w:softHyphen/>
      </w:r>
      <w:r w:rsidR="00CF2D9D" w:rsidRPr="00E55B0F">
        <w:t>րել, որ դար</w:t>
      </w:r>
      <w:r w:rsidRPr="00E55B0F">
        <w:softHyphen/>
      </w:r>
      <w:r w:rsidR="00CF2D9D" w:rsidRPr="00E55B0F">
        <w:t>ձավ կա</w:t>
      </w:r>
      <w:r w:rsidRPr="00E55B0F">
        <w:softHyphen/>
      </w:r>
      <w:r w:rsidR="00CF2D9D" w:rsidRPr="00E55B0F">
        <w:t>նանց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պա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սը։ Նա ման էր գա</w:t>
      </w:r>
      <w:r w:rsidRPr="00E55B0F">
        <w:softHyphen/>
      </w:r>
      <w:r w:rsidR="00CF2D9D" w:rsidRPr="00E55B0F">
        <w:t>լիս ամ</w:t>
      </w:r>
      <w:r w:rsidRPr="00E55B0F">
        <w:softHyphen/>
      </w:r>
      <w:r w:rsidR="00CF2D9D" w:rsidRPr="00E55B0F">
        <w:t>բողջ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նում, գի</w:t>
      </w:r>
      <w:r w:rsidRPr="00E55B0F">
        <w:softHyphen/>
      </w:r>
      <w:r w:rsidR="00CF2D9D" w:rsidRPr="00E55B0F">
        <w:t>տեր, թե որ</w:t>
      </w:r>
      <w:r w:rsidRPr="00E55B0F">
        <w:softHyphen/>
      </w:r>
      <w:r w:rsidR="00CF2D9D" w:rsidRPr="00E55B0F">
        <w:t>տեղ</w:t>
      </w:r>
      <w:r w:rsidR="00947920" w:rsidRPr="00E55B0F">
        <w:t xml:space="preserve"> ի</w:t>
      </w:r>
      <w:r w:rsidR="00CF2D9D" w:rsidRPr="00E55B0F">
        <w:t>նչ է տե</w:t>
      </w:r>
      <w:r w:rsidRPr="00E55B0F">
        <w:softHyphen/>
      </w:r>
      <w:r w:rsidR="00CF2D9D" w:rsidRPr="00E55B0F">
        <w:t>ղի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նում,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տես</w:t>
      </w:r>
      <w:r w:rsidRPr="00E55B0F">
        <w:softHyphen/>
      </w:r>
      <w:r w:rsidR="00CF2D9D" w:rsidRPr="00E55B0F">
        <w:t>նում էր ու լսում, հար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վում էր հան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և</w:t>
      </w:r>
      <w:r w:rsidR="00947920" w:rsidRPr="00E55B0F">
        <w:t xml:space="preserve"> ա</w:t>
      </w:r>
      <w:r w:rsidR="00CF2D9D" w:rsidRPr="00E55B0F">
        <w:t>մեն կերպ խու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փում իր</w:t>
      </w:r>
      <w:r w:rsidR="00947920" w:rsidRPr="00E55B0F">
        <w:t xml:space="preserve"> ե</w:t>
      </w:r>
      <w:r w:rsidR="00CF2D9D" w:rsidRPr="00E55B0F">
        <w:t>րդ</w:t>
      </w:r>
      <w:r w:rsidRPr="00E55B0F">
        <w:softHyphen/>
      </w:r>
      <w:r w:rsidR="00CF2D9D" w:rsidRPr="00E55B0F">
        <w:t>վյալ թշնա</w:t>
      </w:r>
      <w:r w:rsidRPr="00E55B0F">
        <w:softHyphen/>
      </w:r>
      <w:r w:rsidR="00CF2D9D" w:rsidRPr="00E55B0F">
        <w:t>մուն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լուց։</w:t>
      </w:r>
      <w:r w:rsidRPr="00E55B0F">
        <w:softHyphen/>
      </w:r>
    </w:p>
    <w:p w14:paraId="4D2CBDB1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վա</w:t>
      </w:r>
      <w:r w:rsidR="00197738" w:rsidRPr="00E55B0F">
        <w:softHyphen/>
      </w:r>
      <w:r w:rsidR="00CF2D9D" w:rsidRPr="00E55B0F">
        <w:t>նում ապ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 դեռ</w:t>
      </w:r>
      <w:r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ջին</w:t>
      </w:r>
      <w:r w:rsidRPr="00E55B0F">
        <w:t xml:space="preserve"> օ</w:t>
      </w:r>
      <w:r w:rsidR="00CF2D9D" w:rsidRPr="00E55B0F">
        <w:t>րե</w:t>
      </w:r>
      <w:r w:rsidR="00197738" w:rsidRPr="00E55B0F">
        <w:softHyphen/>
      </w:r>
      <w:r w:rsidR="00CF2D9D" w:rsidRPr="00E55B0F">
        <w:t>րին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մի չար կա</w:t>
      </w:r>
      <w:r w:rsidR="00197738" w:rsidRPr="00E55B0F">
        <w:softHyphen/>
      </w:r>
      <w:r w:rsidR="00CF2D9D" w:rsidRPr="00E55B0F">
        <w:t>տակ խա</w:t>
      </w:r>
      <w:r w:rsidR="00197738" w:rsidRPr="00E55B0F">
        <w:softHyphen/>
      </w:r>
      <w:r w:rsidR="00CF2D9D" w:rsidRPr="00E55B0F">
        <w:t>ղաց Լիփ-Լի</w:t>
      </w:r>
      <w:r w:rsidR="00197738" w:rsidRPr="00E55B0F">
        <w:softHyphen/>
      </w:r>
      <w:r w:rsidR="00CF2D9D" w:rsidRPr="00E55B0F">
        <w:t>փի գլ</w:t>
      </w:r>
      <w:r w:rsidR="00197738" w:rsidRPr="00E55B0F">
        <w:softHyphen/>
      </w:r>
      <w:r w:rsidR="00CF2D9D" w:rsidRPr="00E55B0F">
        <w:t>խին և ճա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կեց վրեժխնդ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թյան քաղց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նը։ Նա հրա</w:t>
      </w:r>
      <w:r w:rsidR="00197738" w:rsidRPr="00E55B0F">
        <w:softHyphen/>
      </w:r>
      <w:r w:rsidR="00CF2D9D" w:rsidRPr="00E55B0F">
        <w:t>պու</w:t>
      </w:r>
      <w:r w:rsidR="00197738" w:rsidRPr="00E55B0F">
        <w:softHyphen/>
      </w:r>
      <w:r w:rsidR="00CF2D9D" w:rsidRPr="00E55B0F">
        <w:t>րեց նրան ու տա</w:t>
      </w:r>
      <w:r w:rsidR="00197738" w:rsidRPr="00E55B0F">
        <w:softHyphen/>
      </w:r>
      <w:r w:rsidR="00CF2D9D" w:rsidRPr="00E55B0F">
        <w:t>րավ</w:t>
      </w:r>
      <w:r w:rsidRPr="00E55B0F">
        <w:t xml:space="preserve"> ու</w:t>
      </w:r>
      <w:r w:rsidR="00CF2D9D" w:rsidRPr="00E55B0F">
        <w:t>ղիղ վայ</w:t>
      </w:r>
      <w:r w:rsidR="00197738" w:rsidRPr="00E55B0F">
        <w:softHyphen/>
      </w:r>
      <w:r w:rsidR="00CF2D9D" w:rsidRPr="00E55B0F">
        <w:t>րագ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</w:t>
      </w:r>
      <w:r w:rsidRPr="00E55B0F">
        <w:t xml:space="preserve"> ե</w:t>
      </w:r>
      <w:r w:rsidR="00CF2D9D" w:rsidRPr="00E55B0F">
        <w:t>րա</w:t>
      </w:r>
      <w:r w:rsidR="00197738" w:rsidRPr="00E55B0F">
        <w:softHyphen/>
      </w:r>
      <w:r w:rsidR="00CF2D9D" w:rsidRPr="00E55B0F">
        <w:t>խը մո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պես այն նույն</w:t>
      </w:r>
      <w:r w:rsidRPr="00E55B0F">
        <w:t xml:space="preserve"> ե</w:t>
      </w:r>
      <w:r w:rsidR="00CF2D9D" w:rsidRPr="00E55B0F">
        <w:t>ղա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կով,</w:t>
      </w:r>
      <w:r w:rsidRPr="00E55B0F">
        <w:t xml:space="preserve"> ո</w:t>
      </w:r>
      <w:r w:rsidR="00CF2D9D" w:rsidRPr="00E55B0F">
        <w:t>րով սա էր մի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հրա</w:t>
      </w:r>
      <w:r w:rsidR="00197738" w:rsidRPr="00E55B0F">
        <w:softHyphen/>
      </w:r>
      <w:r w:rsidR="00CF2D9D" w:rsidRPr="00E55B0F">
        <w:t>պու</w:t>
      </w:r>
      <w:r w:rsidR="00197738" w:rsidRPr="00E55B0F">
        <w:softHyphen/>
      </w:r>
      <w:r w:rsidR="00CF2D9D" w:rsidRPr="00E55B0F">
        <w:t>րում շնե</w:t>
      </w:r>
      <w:r w:rsidR="00197738" w:rsidRPr="00E55B0F">
        <w:softHyphen/>
      </w:r>
      <w:r w:rsidR="00CF2D9D" w:rsidRPr="00E55B0F">
        <w:t>րին մարդ</w:t>
      </w:r>
      <w:r w:rsidR="00197738" w:rsidRPr="00E55B0F">
        <w:softHyphen/>
      </w:r>
      <w:r w:rsidR="00CF2D9D" w:rsidRPr="00E55B0F">
        <w:t>կային հանգր</w:t>
      </w:r>
      <w:r w:rsidR="00197738" w:rsidRPr="00E55B0F">
        <w:softHyphen/>
      </w:r>
      <w:r w:rsidR="00CF2D9D" w:rsidRPr="00E55B0F">
        <w:t>վան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 ու տա</w:t>
      </w:r>
      <w:r w:rsidR="00197738" w:rsidRPr="00E55B0F">
        <w:softHyphen/>
      </w:r>
      <w:r w:rsidR="00CF2D9D" w:rsidRPr="00E55B0F">
        <w:t>նում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 մոտ</w:t>
      </w:r>
      <w:r w:rsidRPr="00E55B0F">
        <w:t xml:space="preserve"> ո</w:t>
      </w:r>
      <w:r w:rsidR="00CF2D9D" w:rsidRPr="00E55B0F">
        <w:t>ւտ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լու։ Լիփ-Լի</w:t>
      </w:r>
      <w:r w:rsidR="00197738" w:rsidRPr="00E55B0F">
        <w:softHyphen/>
      </w:r>
      <w:r w:rsidR="00CF2D9D" w:rsidRPr="00E55B0F">
        <w:t>փից փրկ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լիս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փախ</w:t>
      </w:r>
      <w:r w:rsidR="00197738" w:rsidRPr="00E55B0F">
        <w:softHyphen/>
      </w:r>
      <w:r w:rsidR="00CF2D9D" w:rsidRPr="00E55B0F">
        <w:t>չում էր ոչ թե շիփ-շի</w:t>
      </w:r>
      <w:r w:rsidR="00197738" w:rsidRPr="00E55B0F">
        <w:softHyphen/>
      </w:r>
      <w:r w:rsidR="00CF2D9D" w:rsidRPr="00E55B0F">
        <w:t>տակ, այլ սկ</w:t>
      </w:r>
      <w:r w:rsidR="00197738" w:rsidRPr="00E55B0F">
        <w:softHyphen/>
      </w:r>
      <w:r w:rsidR="00CF2D9D" w:rsidRPr="00E55B0F">
        <w:t>սում էր պտույտ գալ վիգ</w:t>
      </w:r>
      <w:r w:rsidR="00197738" w:rsidRPr="00E55B0F">
        <w:softHyphen/>
      </w:r>
      <w:r w:rsidR="00CF2D9D" w:rsidRPr="00E55B0F">
        <w:t>վամ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միջև։ Լավ էր նա վա</w:t>
      </w:r>
      <w:r w:rsidR="00197738" w:rsidRPr="00E55B0F">
        <w:softHyphen/>
      </w:r>
      <w:r w:rsidR="00CF2D9D" w:rsidRPr="00E55B0F">
        <w:t>զում, իր տա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քի</w:t>
      </w:r>
      <w:r w:rsidRPr="00E55B0F">
        <w:t xml:space="preserve"> ու</w:t>
      </w:r>
      <w:r w:rsidR="00CF2D9D" w:rsidRPr="00E55B0F">
        <w:t>զած լա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տից և նույ</w:t>
      </w:r>
      <w:r w:rsidR="00197738" w:rsidRPr="00E55B0F">
        <w:softHyphen/>
      </w:r>
      <w:r w:rsidR="00CF2D9D" w:rsidRPr="00E55B0F">
        <w:lastRenderedPageBreak/>
        <w:t>նիսկ Լիփ-Լի</w:t>
      </w:r>
      <w:r w:rsidR="00197738" w:rsidRPr="00E55B0F">
        <w:softHyphen/>
      </w:r>
      <w:r w:rsidR="00CF2D9D" w:rsidRPr="00E55B0F">
        <w:t>փից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Pr="00E55B0F">
        <w:t xml:space="preserve"> ա</w:t>
      </w:r>
      <w:r w:rsidR="00CF2D9D" w:rsidRPr="00E55B0F">
        <w:t>րագ։ Բայց այդ ան</w:t>
      </w:r>
      <w:r w:rsidR="00197738" w:rsidRPr="00E55B0F">
        <w:softHyphen/>
      </w:r>
      <w:r w:rsidR="00CF2D9D" w:rsidRPr="00E55B0F">
        <w:t>գամ նա</w:t>
      </w:r>
      <w:r w:rsidRPr="00E55B0F">
        <w:t xml:space="preserve"> ա</w:t>
      </w:r>
      <w:r w:rsidR="00CF2D9D" w:rsidRPr="00E55B0F">
        <w:t>ռանձ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պես չէր շտա</w:t>
      </w:r>
      <w:r w:rsidR="00197738" w:rsidRPr="00E55B0F">
        <w:softHyphen/>
      </w:r>
      <w:r w:rsidR="00CF2D9D" w:rsidRPr="00E55B0F">
        <w:t>պում և թող</w:t>
      </w:r>
      <w:r w:rsidR="00197738" w:rsidRPr="00E55B0F">
        <w:softHyphen/>
      </w:r>
      <w:r w:rsidR="00CF2D9D" w:rsidRPr="00E55B0F">
        <w:t>նում էր, որ իր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դը ըն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նը մի ոս</w:t>
      </w:r>
      <w:r w:rsidR="00197738" w:rsidRPr="00E55B0F">
        <w:softHyphen/>
      </w:r>
      <w:r w:rsidR="00CF2D9D" w:rsidRPr="00E55B0F">
        <w:t>տյու</w:t>
      </w:r>
      <w:r w:rsidR="00197738" w:rsidRPr="00E55B0F">
        <w:softHyphen/>
      </w:r>
      <w:r w:rsidR="00CF2D9D" w:rsidRPr="00E55B0F">
        <w:t>նի չափ հե</w:t>
      </w:r>
      <w:r w:rsidR="00197738" w:rsidRPr="00E55B0F">
        <w:softHyphen/>
      </w:r>
      <w:r w:rsidR="00CF2D9D" w:rsidRPr="00E55B0F">
        <w:t>ռու լի</w:t>
      </w:r>
      <w:r w:rsidR="00197738" w:rsidRPr="00E55B0F">
        <w:softHyphen/>
      </w:r>
      <w:r w:rsidR="00CF2D9D" w:rsidRPr="00E55B0F">
        <w:t>նի</w:t>
      </w:r>
      <w:r w:rsidRPr="00E55B0F">
        <w:t xml:space="preserve"> ի</w:t>
      </w:r>
      <w:r w:rsidR="00CF2D9D" w:rsidRPr="00E55B0F">
        <w:t>րե</w:t>
      </w:r>
      <w:r w:rsidR="00197738" w:rsidRPr="00E55B0F">
        <w:softHyphen/>
      </w:r>
      <w:r w:rsidR="00CF2D9D" w:rsidRPr="00E55B0F">
        <w:t>նից։</w:t>
      </w:r>
    </w:p>
    <w:p w14:paraId="4876075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մից և զո</w:t>
      </w:r>
      <w:r w:rsidRPr="00E55B0F">
        <w:softHyphen/>
      </w:r>
      <w:r w:rsidR="00CF2D9D" w:rsidRPr="00E55B0F">
        <w:t>հի մո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բոր</w:t>
      </w:r>
      <w:r w:rsidRPr="00E55B0F">
        <w:softHyphen/>
      </w:r>
      <w:r w:rsidR="00CF2D9D" w:rsidRPr="00E55B0F">
        <w:t>բոք</w:t>
      </w:r>
      <w:r w:rsidRPr="00E55B0F">
        <w:softHyphen/>
      </w:r>
      <w:r w:rsidR="00CF2D9D" w:rsidRPr="00E55B0F">
        <w:t>ված Լիփ-Լի</w:t>
      </w:r>
      <w:r w:rsidRPr="00E55B0F">
        <w:softHyphen/>
      </w:r>
      <w:r w:rsidR="00CF2D9D" w:rsidRPr="00E55B0F">
        <w:t>փը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վեց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և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ցավ, թե որ</w:t>
      </w:r>
      <w:r w:rsidRPr="00E55B0F">
        <w:softHyphen/>
      </w:r>
      <w:r w:rsidR="00CF2D9D" w:rsidRPr="00E55B0F">
        <w:t>տեղ է գտն</w:t>
      </w:r>
      <w:r w:rsidRPr="00E55B0F">
        <w:softHyphen/>
      </w:r>
      <w:r w:rsidR="00CF2D9D" w:rsidRPr="00E55B0F">
        <w:t>վում։ Եվ</w:t>
      </w:r>
      <w:r w:rsidR="00947920" w:rsidRPr="00E55B0F">
        <w:t xml:space="preserve"> ե</w:t>
      </w:r>
      <w:r w:rsidR="00CF2D9D" w:rsidRPr="00E55B0F">
        <w:t>րբ հի</w:t>
      </w:r>
      <w:r w:rsidRPr="00E55B0F">
        <w:softHyphen/>
      </w:r>
      <w:r w:rsidR="00CF2D9D" w:rsidRPr="00E55B0F">
        <w:t>շեց, ար</w:t>
      </w:r>
      <w:r w:rsidRPr="00E55B0F">
        <w:softHyphen/>
      </w:r>
      <w:r w:rsidR="00CF2D9D" w:rsidRPr="00E55B0F">
        <w:t>դեն</w:t>
      </w:r>
      <w:r w:rsidR="00947920" w:rsidRPr="00E55B0F">
        <w:t xml:space="preserve"> ո</w:t>
      </w:r>
      <w:r w:rsidR="00CF2D9D" w:rsidRPr="00E55B0F">
        <w:t xml:space="preserve">ւշ </w:t>
      </w:r>
      <w:r w:rsidR="00947920" w:rsidRPr="00E55B0F">
        <w:t>է</w:t>
      </w:r>
      <w:r w:rsidR="00CF2D9D" w:rsidRPr="00E55B0F">
        <w:t>ր։ Ամ</w:t>
      </w:r>
      <w:r w:rsidRPr="00E55B0F">
        <w:softHyphen/>
      </w:r>
      <w:r w:rsidR="00CF2D9D" w:rsidRPr="00E55B0F">
        <w:t>բողջ թա</w:t>
      </w:r>
      <w:r w:rsidRPr="00E55B0F">
        <w:softHyphen/>
      </w:r>
      <w:r w:rsidR="00CF2D9D" w:rsidRPr="00E55B0F">
        <w:t>փով շր</w:t>
      </w:r>
      <w:r w:rsidRPr="00E55B0F">
        <w:softHyphen/>
      </w:r>
      <w:r w:rsidR="00CF2D9D" w:rsidRPr="00E55B0F">
        <w:t>ջան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լով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մը՝ նա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</w:t>
      </w:r>
      <w:r w:rsidR="00947920" w:rsidRPr="00E55B0F">
        <w:t xml:space="preserve"> ու</w:t>
      </w:r>
      <w:r w:rsidR="00CF2D9D" w:rsidRPr="00E55B0F">
        <w:t>ղիղ իր ցցի մոտ պառ</w:t>
      </w:r>
      <w:r w:rsidRPr="00E55B0F">
        <w:softHyphen/>
      </w:r>
      <w:r w:rsidR="00CF2D9D" w:rsidRPr="00E55B0F">
        <w:t>կած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 վրա։ Լիփ-Լի</w:t>
      </w:r>
      <w:r w:rsidRPr="00E55B0F">
        <w:softHyphen/>
      </w:r>
      <w:r w:rsidR="00CF2D9D" w:rsidRPr="00E55B0F">
        <w:t>փը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փից ոռ</w:t>
      </w:r>
      <w:r w:rsidRPr="00E55B0F">
        <w:softHyphen/>
      </w:r>
      <w:r w:rsidR="00CF2D9D" w:rsidRPr="00E55B0F">
        <w:t>նաց։ Կի</w:t>
      </w:r>
      <w:r w:rsidRPr="00E55B0F">
        <w:softHyphen/>
      </w:r>
      <w:r w:rsidR="00CF2D9D" w:rsidRPr="00E55B0F">
        <w:t>չին թեև կապ</w:t>
      </w:r>
      <w:r w:rsidRPr="00E55B0F">
        <w:softHyphen/>
      </w:r>
      <w:r w:rsidR="00CF2D9D" w:rsidRPr="00E55B0F">
        <w:t>ված էր, սա</w:t>
      </w:r>
      <w:r w:rsidRPr="00E55B0F">
        <w:softHyphen/>
      </w:r>
      <w:r w:rsidR="00CF2D9D" w:rsidRPr="00E55B0F">
        <w:t>կայն նրա ճան</w:t>
      </w:r>
      <w:r w:rsidRPr="00E55B0F">
        <w:softHyphen/>
      </w:r>
      <w:r w:rsidR="00CF2D9D" w:rsidRPr="00E55B0F">
        <w:t>կից</w:t>
      </w:r>
      <w:r w:rsidR="00947920" w:rsidRPr="00E55B0F">
        <w:t xml:space="preserve"> ա</w:t>
      </w:r>
      <w:r w:rsidR="00CF2D9D" w:rsidRPr="00E55B0F">
        <w:t>զատ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լը այն</w:t>
      </w:r>
      <w:r w:rsidRPr="00E55B0F">
        <w:softHyphen/>
      </w:r>
      <w:r w:rsidR="00CF2D9D" w:rsidRPr="00E55B0F">
        <w:t>քան էլ հեշտ չե</w:t>
      </w:r>
      <w:r w:rsidRPr="00E55B0F">
        <w:softHyphen/>
      </w:r>
      <w:r w:rsidR="00CF2D9D" w:rsidRPr="00E55B0F">
        <w:t>ղավ։ Գայ</w:t>
      </w:r>
      <w:r w:rsidRPr="00E55B0F">
        <w:softHyphen/>
      </w:r>
      <w:r w:rsidR="00CF2D9D" w:rsidRPr="00E55B0F">
        <w:t>լը ցած գլո</w:t>
      </w:r>
      <w:r w:rsidRPr="00E55B0F">
        <w:softHyphen/>
      </w:r>
      <w:r w:rsidR="00CF2D9D" w:rsidRPr="00E55B0F">
        <w:t>րեց նրան,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չկա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նա փախ</w:t>
      </w:r>
      <w:r w:rsidRPr="00E55B0F">
        <w:softHyphen/>
      </w:r>
      <w:r w:rsidR="00CF2D9D" w:rsidRPr="00E55B0F">
        <w:t>չել, և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կո</w:t>
      </w:r>
      <w:r w:rsidRPr="00E55B0F">
        <w:softHyphen/>
      </w:r>
      <w:r w:rsidR="00CF2D9D" w:rsidRPr="00E55B0F">
        <w:t>խեց նրա մարմ</w:t>
      </w:r>
      <w:r w:rsidRPr="00E55B0F">
        <w:softHyphen/>
      </w:r>
      <w:r w:rsidR="00CF2D9D" w:rsidRPr="00E55B0F">
        <w:t>նի մեջ։</w:t>
      </w:r>
    </w:p>
    <w:p w14:paraId="73047ED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պոկ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գայ</w:t>
      </w:r>
      <w:r w:rsidRPr="00E55B0F">
        <w:softHyphen/>
      </w:r>
      <w:r w:rsidR="00CF2D9D" w:rsidRPr="00E55B0F">
        <w:t>լից ու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մի կողմ՝ Լիփ-Լի</w:t>
      </w:r>
      <w:r w:rsidRPr="00E55B0F">
        <w:softHyphen/>
      </w:r>
      <w:r w:rsidR="00CF2D9D" w:rsidRPr="00E55B0F">
        <w:t>փը դժ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վեր կա</w:t>
      </w:r>
      <w:r w:rsidRPr="00E55B0F">
        <w:softHyphen/>
      </w:r>
      <w:r w:rsidR="00CF2D9D" w:rsidRPr="00E55B0F">
        <w:t>ցավ, ամ</w:t>
      </w:r>
      <w:r w:rsidRPr="00E55B0F">
        <w:softHyphen/>
      </w:r>
      <w:r w:rsidR="00CF2D9D" w:rsidRPr="00E55B0F">
        <w:t>բող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վին գզգզ</w:t>
      </w:r>
      <w:r w:rsidRPr="00E55B0F">
        <w:softHyphen/>
      </w:r>
      <w:r w:rsidR="00CF2D9D" w:rsidRPr="00E55B0F">
        <w:t>ված, և</w:t>
      </w:r>
      <w:r w:rsidR="00784A32" w:rsidRPr="00E55B0F">
        <w:t>՛</w:t>
      </w:r>
      <w:r w:rsidR="00C40D47" w:rsidRPr="00E55B0F">
        <w:t xml:space="preserve"> </w:t>
      </w:r>
      <w:r w:rsidR="00CF2D9D" w:rsidRPr="00E55B0F">
        <w:t>մարմ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պես, և</w:t>
      </w:r>
      <w:r w:rsidR="00784A32" w:rsidRPr="00E55B0F">
        <w:t>՛</w:t>
      </w:r>
      <w:r w:rsidR="00CF2D9D" w:rsidRPr="00E55B0F">
        <w:t xml:space="preserve"> բա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պես ծեծ</w:t>
      </w:r>
      <w:r w:rsidRPr="00E55B0F">
        <w:softHyphen/>
      </w:r>
      <w:r w:rsidR="00CF2D9D" w:rsidRPr="00E55B0F">
        <w:t>ված։ Մոր</w:t>
      </w:r>
      <w:r w:rsidRPr="00E55B0F">
        <w:softHyphen/>
      </w:r>
      <w:r w:rsidR="00CF2D9D" w:rsidRPr="00E55B0F">
        <w:t>թին ծվեն-ծ</w:t>
      </w:r>
      <w:r w:rsidRPr="00E55B0F">
        <w:softHyphen/>
      </w:r>
      <w:r w:rsidR="00CF2D9D" w:rsidRPr="00E55B0F">
        <w:t>վեն կախ</w:t>
      </w:r>
      <w:r w:rsidRPr="00E55B0F">
        <w:softHyphen/>
      </w:r>
      <w:r w:rsidR="00CF2D9D" w:rsidRPr="00E55B0F">
        <w:t>ված էր այն տե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րից,</w:t>
      </w:r>
      <w:r w:rsidR="00947920" w:rsidRPr="00E55B0F">
        <w:t xml:space="preserve"> ո</w:t>
      </w:r>
      <w:r w:rsidR="00CF2D9D" w:rsidRPr="00E55B0F">
        <w:t>րոնք ըն</w:t>
      </w:r>
      <w:r w:rsidRPr="00E55B0F">
        <w:softHyphen/>
      </w:r>
      <w:r w:rsidR="00CF2D9D" w:rsidRPr="00E55B0F">
        <w:t xml:space="preserve">կել </w:t>
      </w:r>
      <w:r w:rsidR="00947920" w:rsidRPr="00E55B0F">
        <w:t>է</w:t>
      </w:r>
      <w:r w:rsidR="00CF2D9D" w:rsidRPr="00E55B0F">
        <w:t>ին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տակ։ Նա բա</w:t>
      </w:r>
      <w:r w:rsidRPr="00E55B0F">
        <w:softHyphen/>
      </w:r>
      <w:r w:rsidR="00CF2D9D" w:rsidRPr="00E55B0F">
        <w:t>ցեց</w:t>
      </w:r>
      <w:r w:rsidR="00947920" w:rsidRPr="00E55B0F">
        <w:t xml:space="preserve"> ե</w:t>
      </w:r>
      <w:r w:rsidR="00CF2D9D" w:rsidRPr="00E55B0F">
        <w:t>րախն ու սկ</w:t>
      </w:r>
      <w:r w:rsidRPr="00E55B0F">
        <w:softHyphen/>
      </w:r>
      <w:r w:rsidR="00CF2D9D" w:rsidRPr="00E55B0F">
        <w:t>սեց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տային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ձիգ, սր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ղեք ոռ</w:t>
      </w:r>
      <w:r w:rsidRPr="00E55B0F">
        <w:softHyphen/>
      </w:r>
      <w:r w:rsidR="00CF2D9D" w:rsidRPr="00E55B0F">
        <w:t>նոց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կել։ Սա</w:t>
      </w:r>
      <w:r w:rsidRPr="00E55B0F">
        <w:softHyphen/>
      </w:r>
      <w:r w:rsidR="00CF2D9D" w:rsidRPr="00E55B0F">
        <w:t>կայն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չթո</w:t>
      </w:r>
      <w:r w:rsidRPr="00E55B0F">
        <w:softHyphen/>
      </w:r>
      <w:r w:rsidR="00CF2D9D" w:rsidRPr="00E55B0F">
        <w:t>ղեց, որ նա մի կար</w:t>
      </w:r>
      <w:r w:rsidRPr="00E55B0F">
        <w:softHyphen/>
      </w:r>
      <w:r w:rsidR="00CF2D9D" w:rsidRPr="00E55B0F">
        <w:t>գին ոռ</w:t>
      </w:r>
      <w:r w:rsidRPr="00E55B0F">
        <w:softHyphen/>
      </w:r>
      <w:r w:rsidR="00CF2D9D" w:rsidRPr="00E55B0F">
        <w:t>նա։ Նա նետ</w:t>
      </w:r>
      <w:r w:rsidRPr="00E55B0F">
        <w:softHyphen/>
      </w:r>
      <w:r w:rsidR="00CF2D9D" w:rsidRPr="00E55B0F">
        <w:t>վեց իր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 վրա ու հափ</w:t>
      </w:r>
      <w:r w:rsidRPr="00E55B0F">
        <w:softHyphen/>
      </w:r>
      <w:r w:rsidR="00CF2D9D" w:rsidRPr="00E55B0F">
        <w:t>ռեց նրա հետ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 xml:space="preserve">քը։ </w:t>
      </w:r>
      <w:r w:rsidR="00947920" w:rsidRPr="00E55B0F">
        <w:t>Ո</w:t>
      </w:r>
      <w:r w:rsidR="00CF2D9D" w:rsidRPr="00E55B0F">
        <w:t>՜ւր էր կո</w:t>
      </w:r>
      <w:r w:rsidRPr="00E55B0F">
        <w:softHyphen/>
      </w:r>
      <w:r w:rsidR="00CF2D9D" w:rsidRPr="00E55B0F">
        <w:t>րել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 եր</w:t>
      </w:r>
      <w:r w:rsidRPr="00E55B0F">
        <w:softHyphen/>
      </w:r>
      <w:r w:rsidR="00CF2D9D" w:rsidRPr="00E55B0F">
        <w:t>բեմ</w:t>
      </w:r>
      <w:r w:rsidRPr="00E55B0F">
        <w:softHyphen/>
      </w:r>
      <w:r w:rsidR="00CF2D9D" w:rsidRPr="00E55B0F">
        <w:t>նի ռազ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շունչ</w:t>
      </w:r>
      <w:r w:rsidR="00947920" w:rsidRPr="00E55B0F">
        <w:t xml:space="preserve"> ո</w:t>
      </w:r>
      <w:r w:rsidR="00CF2D9D" w:rsidRPr="00E55B0F">
        <w:t>գին։ Լիփ-Լի</w:t>
      </w:r>
      <w:r w:rsidRPr="00E55B0F">
        <w:softHyphen/>
      </w:r>
      <w:r w:rsidR="00CF2D9D" w:rsidRPr="00E55B0F">
        <w:t>փը փա</w:t>
      </w:r>
      <w:r w:rsidRPr="00E55B0F">
        <w:softHyphen/>
      </w:r>
      <w:r w:rsidR="00CF2D9D" w:rsidRPr="00E55B0F">
        <w:t>խուս</w:t>
      </w:r>
      <w:r w:rsidRPr="00E55B0F">
        <w:softHyphen/>
      </w:r>
      <w:r w:rsidR="00CF2D9D" w:rsidRPr="00E55B0F">
        <w:t>տի դի</w:t>
      </w:r>
      <w:r w:rsidRPr="00E55B0F">
        <w:softHyphen/>
      </w:r>
      <w:r w:rsidR="00CF2D9D" w:rsidRPr="00E55B0F">
        <w:t>մեց,</w:t>
      </w:r>
      <w:r w:rsidR="00947920" w:rsidRPr="00E55B0F">
        <w:t xml:space="preserve"> ի</w:t>
      </w:r>
      <w:r w:rsidR="00CF2D9D" w:rsidRPr="00E55B0F">
        <w:t>սկ նրա զո</w:t>
      </w:r>
      <w:r w:rsidRPr="00E55B0F">
        <w:softHyphen/>
      </w:r>
      <w:r w:rsidR="00CF2D9D" w:rsidRPr="00E55B0F">
        <w:t>հը կրն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կոխ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դեց նրան այն</w:t>
      </w:r>
      <w:r w:rsidRPr="00E55B0F">
        <w:softHyphen/>
      </w:r>
      <w:r w:rsidR="00CF2D9D" w:rsidRPr="00E55B0F">
        <w:t>քան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 մինչև որ</w:t>
      </w:r>
      <w:r w:rsidR="00947920" w:rsidRPr="00E55B0F">
        <w:t xml:space="preserve"> ի</w:t>
      </w:r>
      <w:r w:rsidR="00CF2D9D" w:rsidRPr="00E55B0F">
        <w:t>րեն տան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ղը հա</w:t>
      </w:r>
      <w:r w:rsidRPr="00E55B0F">
        <w:softHyphen/>
      </w:r>
      <w:r w:rsidR="00CF2D9D" w:rsidRPr="00E55B0F">
        <w:t>սավ իր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մին։ Այդ</w:t>
      </w:r>
      <w:r w:rsidRPr="00E55B0F">
        <w:softHyphen/>
      </w:r>
      <w:r w:rsidR="00CF2D9D" w:rsidRPr="00E55B0F">
        <w:t>տեղ Լիփ-Լի</w:t>
      </w:r>
      <w:r w:rsidRPr="00E55B0F">
        <w:softHyphen/>
      </w:r>
      <w:r w:rsidR="00CF2D9D" w:rsidRPr="00E55B0F">
        <w:t>փին</w:t>
      </w:r>
      <w:r w:rsidR="00947920" w:rsidRPr="00E55B0F">
        <w:t xml:space="preserve"> ա</w:t>
      </w:r>
      <w:r w:rsidR="00CF2D9D" w:rsidRPr="00E55B0F">
        <w:t>զա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լու, շտա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ցին կա</w:t>
      </w:r>
      <w:r w:rsidRPr="00E55B0F">
        <w:softHyphen/>
      </w:r>
      <w:r w:rsidR="00CF2D9D" w:rsidRPr="00E55B0F">
        <w:t>նայք,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 որ դար</w:t>
      </w:r>
      <w:r w:rsidRPr="00E55B0F">
        <w:softHyphen/>
      </w:r>
      <w:r w:rsidR="00CF2D9D" w:rsidRPr="00E55B0F">
        <w:t>ձել էր մի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ղած դև, նա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ջեց մ</w:t>
      </w:r>
      <w:r w:rsidR="00947920" w:rsidRPr="00E55B0F">
        <w:t>իա</w:t>
      </w:r>
      <w:r w:rsidR="00CF2D9D" w:rsidRPr="00E55B0F">
        <w:t>յն իր վրա տե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ցող քա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տից փրկ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</w:t>
      </w:r>
      <w:r w:rsidRPr="00E55B0F">
        <w:softHyphen/>
      </w:r>
    </w:p>
    <w:p w14:paraId="0E8360C4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կավ մի օր,</w:t>
      </w:r>
      <w:r w:rsidR="00947920" w:rsidRPr="00E55B0F">
        <w:t xml:space="preserve"> ե</w:t>
      </w:r>
      <w:r w:rsidR="00CF2D9D" w:rsidRPr="00E55B0F">
        <w:t>րբ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հա</w:t>
      </w:r>
      <w:r w:rsidR="00197738" w:rsidRPr="00E55B0F">
        <w:softHyphen/>
      </w:r>
      <w:r w:rsidR="00CF2D9D" w:rsidRPr="00E55B0F">
        <w:t>նեց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 կա</w:t>
      </w:r>
      <w:r w:rsidR="00197738" w:rsidRPr="00E55B0F">
        <w:softHyphen/>
      </w:r>
      <w:r w:rsidR="00CF2D9D" w:rsidRPr="00E55B0F">
        <w:t>պը՝</w:t>
      </w:r>
      <w:r w:rsidR="00947920" w:rsidRPr="00E55B0F">
        <w:t xml:space="preserve"> ո</w:t>
      </w:r>
      <w:r w:rsidR="00CF2D9D" w:rsidRPr="00E55B0F">
        <w:t>րո</w:t>
      </w:r>
      <w:r w:rsidR="00197738" w:rsidRPr="00E55B0F">
        <w:softHyphen/>
      </w:r>
      <w:r w:rsidR="00CF2D9D" w:rsidRPr="00E55B0F">
        <w:t>շե</w:t>
      </w:r>
      <w:r w:rsidR="00197738" w:rsidRPr="00E55B0F">
        <w:softHyphen/>
      </w:r>
      <w:r w:rsidR="00CF2D9D" w:rsidRPr="00E55B0F">
        <w:t>լով, որ հի</w:t>
      </w:r>
      <w:r w:rsidR="00197738" w:rsidRPr="00E55B0F">
        <w:softHyphen/>
      </w:r>
      <w:r w:rsidR="00CF2D9D" w:rsidRPr="00E55B0F">
        <w:t>մա այլևս լի փախ</w:t>
      </w:r>
      <w:r w:rsidR="00197738" w:rsidRPr="00E55B0F">
        <w:softHyphen/>
      </w:r>
      <w:r w:rsidR="00CF2D9D" w:rsidRPr="00E55B0F">
        <w:t>չի նա։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ցն</w:t>
      </w:r>
      <w:r w:rsidR="00197738" w:rsidRPr="00E55B0F">
        <w:softHyphen/>
      </w:r>
      <w:r w:rsidR="00CF2D9D" w:rsidRPr="00E55B0F">
        <w:t>ծու</w:t>
      </w:r>
      <w:r w:rsidR="00197738" w:rsidRPr="00E55B0F">
        <w:softHyphen/>
      </w:r>
      <w:r w:rsidR="00CF2D9D" w:rsidRPr="00E55B0F">
        <w:t xml:space="preserve">թյան մեջ </w:t>
      </w:r>
      <w:r w:rsidR="00947920" w:rsidRPr="00E55B0F">
        <w:t>է</w:t>
      </w:r>
      <w:r w:rsidR="00CF2D9D" w:rsidRPr="00E55B0F">
        <w:t>ր՝ մո</w:t>
      </w:r>
      <w:r w:rsidR="00197738"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զատ տես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լով։ Նա</w:t>
      </w:r>
      <w:r w:rsidR="00947920" w:rsidRPr="00E55B0F">
        <w:t xml:space="preserve"> ու</w:t>
      </w:r>
      <w:r w:rsidR="00CF2D9D" w:rsidRPr="00E55B0F">
        <w:t>րա</w:t>
      </w:r>
      <w:r w:rsidR="00197738" w:rsidRPr="00E55B0F">
        <w:softHyphen/>
      </w:r>
      <w:r w:rsidR="00CF2D9D" w:rsidRPr="00E55B0F">
        <w:t>խու</w:t>
      </w:r>
      <w:r w:rsidR="00197738" w:rsidRPr="00E55B0F">
        <w:softHyphen/>
      </w:r>
      <w:r w:rsidR="00CF2D9D" w:rsidRPr="00E55B0F">
        <w:t>թյամբ սկ</w:t>
      </w:r>
      <w:r w:rsidR="00197738" w:rsidRPr="00E55B0F">
        <w:softHyphen/>
      </w:r>
      <w:r w:rsidR="00CF2D9D" w:rsidRPr="00E55B0F">
        <w:t>սեց նրա հետ ման գալ</w:t>
      </w:r>
      <w:r w:rsidR="00947920" w:rsidRPr="00E55B0F">
        <w:t xml:space="preserve"> ա</w:t>
      </w:r>
      <w:r w:rsidR="00CF2D9D" w:rsidRPr="00E55B0F">
        <w:t>վա</w:t>
      </w:r>
      <w:r w:rsidR="00197738" w:rsidRPr="00E55B0F">
        <w:softHyphen/>
      </w:r>
      <w:r w:rsidR="00CF2D9D" w:rsidRPr="00E55B0F">
        <w:t>նում, և քա</w:t>
      </w:r>
      <w:r w:rsidR="00197738" w:rsidRPr="00E55B0F">
        <w:softHyphen/>
      </w:r>
      <w:r w:rsidR="00CF2D9D" w:rsidRPr="00E55B0F">
        <w:t>նի դեռ Կի</w:t>
      </w:r>
      <w:r w:rsidR="00197738" w:rsidRPr="00E55B0F">
        <w:softHyphen/>
      </w:r>
      <w:r w:rsidR="00CF2D9D" w:rsidRPr="00E55B0F">
        <w:t>չին մոտ էր, Լիփ- Լի</w:t>
      </w:r>
      <w:r w:rsidR="00197738" w:rsidRPr="00E55B0F">
        <w:softHyphen/>
      </w:r>
      <w:r w:rsidR="00CF2D9D" w:rsidRPr="00E55B0F">
        <w:t>փը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քից պատ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ռե</w:t>
      </w:r>
      <w:r w:rsidR="00197738" w:rsidRPr="00E55B0F">
        <w:softHyphen/>
      </w:r>
      <w:r w:rsidR="00CF2D9D" w:rsidRPr="00E55B0F">
        <w:t>լի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թյան վրա էր պա</w:t>
      </w:r>
      <w:r w:rsidR="00197738" w:rsidRPr="00E55B0F">
        <w:softHyphen/>
      </w:r>
      <w:r w:rsidR="00CF2D9D" w:rsidRPr="00E55B0F">
        <w:t>հում</w:t>
      </w:r>
      <w:r w:rsidR="00947920" w:rsidRPr="00E55B0F">
        <w:t xml:space="preserve"> ի</w:t>
      </w:r>
      <w:r w:rsidR="00CF2D9D" w:rsidRPr="00E55B0F">
        <w:t>րեն։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նույ</w:t>
      </w:r>
      <w:r w:rsidR="00197738" w:rsidRPr="00E55B0F">
        <w:softHyphen/>
      </w:r>
      <w:r w:rsidR="00CF2D9D" w:rsidRPr="00E55B0F">
        <w:t>նիսկ փշա</w:t>
      </w:r>
      <w:r w:rsidR="00197738" w:rsidRPr="00E55B0F">
        <w:softHyphen/>
      </w:r>
      <w:r w:rsidR="00CF2D9D" w:rsidRPr="00E55B0F">
        <w:t>քաղ</w:t>
      </w:r>
      <w:r w:rsidR="00197738" w:rsidRPr="00E55B0F">
        <w:softHyphen/>
      </w:r>
      <w:r w:rsidR="00CF2D9D" w:rsidRPr="00E55B0F">
        <w:t>վում էր ու մար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կան տես</w:t>
      </w:r>
      <w:r w:rsidR="00197738" w:rsidRPr="00E55B0F">
        <w:softHyphen/>
      </w:r>
      <w:r w:rsidR="00CF2D9D" w:rsidRPr="00E55B0F">
        <w:t>քով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 xml:space="preserve">նում </w:t>
      </w:r>
      <w:r w:rsidR="00CF2D9D" w:rsidRPr="00E55B0F">
        <w:lastRenderedPageBreak/>
        <w:t>նրան, բայց Լիփ-Լի</w:t>
      </w:r>
      <w:r w:rsidR="00197738" w:rsidRPr="00E55B0F">
        <w:softHyphen/>
      </w:r>
      <w:r w:rsidR="00CF2D9D" w:rsidRPr="00E55B0F">
        <w:t>փը չէր ըն</w:t>
      </w:r>
      <w:r w:rsidR="00197738" w:rsidRPr="00E55B0F">
        <w:softHyphen/>
      </w:r>
      <w:r w:rsidR="00CF2D9D" w:rsidRPr="00E55B0F">
        <w:t>դու</w:t>
      </w:r>
      <w:r w:rsidR="00197738" w:rsidRPr="00E55B0F">
        <w:softHyphen/>
      </w:r>
      <w:r w:rsidR="00CF2D9D" w:rsidRPr="00E55B0F">
        <w:t>նում մար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չը։ Հի</w:t>
      </w:r>
      <w:r w:rsidR="00197738" w:rsidRPr="00E55B0F">
        <w:softHyphen/>
      </w:r>
      <w:r w:rsidR="00CF2D9D" w:rsidRPr="00E55B0F">
        <w:t>մար չէր նա և</w:t>
      </w:r>
      <w:r w:rsidR="00947920" w:rsidRPr="00E55B0F">
        <w:t xml:space="preserve"> ո</w:t>
      </w:r>
      <w:r w:rsidR="00CF2D9D" w:rsidRPr="00E55B0F">
        <w:t>րո</w:t>
      </w:r>
      <w:r w:rsidR="00197738" w:rsidRPr="00E55B0F">
        <w:softHyphen/>
      </w:r>
      <w:r w:rsidR="00CF2D9D" w:rsidRPr="00E55B0F">
        <w:t>շել էր վրե</w:t>
      </w:r>
      <w:r w:rsidR="00197738" w:rsidRPr="00E55B0F">
        <w:softHyphen/>
      </w:r>
      <w:r w:rsidR="00CF2D9D" w:rsidRPr="00E55B0F">
        <w:t>ժը լու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լու հա</w:t>
      </w:r>
      <w:r w:rsidR="00197738" w:rsidRPr="00E55B0F">
        <w:softHyphen/>
      </w:r>
      <w:r w:rsidR="00CF2D9D" w:rsidRPr="00E55B0F">
        <w:t>մար սպա</w:t>
      </w:r>
      <w:r w:rsidR="00197738" w:rsidRPr="00E55B0F">
        <w:softHyphen/>
      </w:r>
      <w:r w:rsidR="00CF2D9D" w:rsidRPr="00E55B0F">
        <w:t>սել մինչև 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մե</w:t>
      </w:r>
      <w:r w:rsidR="00197738" w:rsidRPr="00E55B0F">
        <w:softHyphen/>
      </w:r>
      <w:r w:rsidR="00CF2D9D" w:rsidRPr="00E55B0F">
        <w:t>նակ հան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պի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</w:t>
      </w:r>
      <w:r w:rsidR="00197738" w:rsidRPr="00E55B0F">
        <w:softHyphen/>
      </w:r>
    </w:p>
    <w:p w14:paraId="6124048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նույն</w:t>
      </w:r>
      <w:r w:rsidR="00947920" w:rsidRPr="00E55B0F">
        <w:t xml:space="preserve"> օ</w:t>
      </w:r>
      <w:r w:rsidRPr="00E55B0F">
        <w:t>րը Կի</w:t>
      </w:r>
      <w:r w:rsidR="00197738" w:rsidRPr="00E55B0F">
        <w:softHyphen/>
      </w:r>
      <w:r w:rsidRPr="00E55B0F">
        <w:t>չին ու Ս 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սան մինչև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 եզ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նից քիչ հե</w:t>
      </w:r>
      <w:r w:rsidR="00197738" w:rsidRPr="00E55B0F">
        <w:softHyphen/>
      </w:r>
      <w:r w:rsidRPr="00E55B0F">
        <w:t xml:space="preserve">ռու։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ը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բար, քայլ առ քայլ այն</w:t>
      </w:r>
      <w:r w:rsidR="00197738" w:rsidRPr="00E55B0F">
        <w:softHyphen/>
      </w:r>
      <w:r w:rsidRPr="00E55B0F">
        <w:t>տեղ էր տա</w:t>
      </w:r>
      <w:r w:rsidR="00197738" w:rsidRPr="00E55B0F">
        <w:softHyphen/>
      </w:r>
      <w:r w:rsidRPr="00E55B0F">
        <w:t>նում մո</w:t>
      </w:r>
      <w:r w:rsidR="00197738" w:rsidRPr="00E55B0F">
        <w:softHyphen/>
      </w:r>
      <w:r w:rsidRPr="00E55B0F">
        <w:t>րը, և</w:t>
      </w:r>
      <w:r w:rsidR="00947920" w:rsidRPr="00E55B0F">
        <w:t xml:space="preserve"> ե</w:t>
      </w:r>
      <w:r w:rsidRPr="00E55B0F">
        <w:t>րբ սա կանգ</w:t>
      </w:r>
      <w:r w:rsidR="00947920" w:rsidRPr="00E55B0F">
        <w:t xml:space="preserve"> ա</w:t>
      </w:r>
      <w:r w:rsidRPr="00E55B0F">
        <w:t>ռավ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 մոտ,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փոր</w:t>
      </w:r>
      <w:r w:rsidR="00197738" w:rsidRPr="00E55B0F">
        <w:softHyphen/>
      </w:r>
      <w:r w:rsidRPr="00E55B0F">
        <w:t>ձեց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հե</w:t>
      </w:r>
      <w:r w:rsidR="00197738" w:rsidRPr="00E55B0F">
        <w:softHyphen/>
      </w:r>
      <w:r w:rsidRPr="00E55B0F">
        <w:t>ռու տա</w:t>
      </w:r>
      <w:r w:rsidR="00197738" w:rsidRPr="00E55B0F">
        <w:softHyphen/>
      </w:r>
      <w:r w:rsidRPr="00E55B0F">
        <w:t>նել նրան։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կը, որ</w:t>
      </w:r>
      <w:r w:rsidR="00197738" w:rsidRPr="00E55B0F">
        <w:softHyphen/>
      </w:r>
      <w:r w:rsidRPr="00E55B0F">
        <w:t>ջը և հան</w:t>
      </w:r>
      <w:r w:rsidR="00197738" w:rsidRPr="00E55B0F">
        <w:softHyphen/>
      </w:r>
      <w:r w:rsidRPr="00E55B0F">
        <w:t>դարտ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ռը ձգում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և նա կու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նար, որ մայ</w:t>
      </w:r>
      <w:r w:rsidR="00197738" w:rsidRPr="00E55B0F">
        <w:softHyphen/>
      </w:r>
      <w:r w:rsidRPr="00E55B0F">
        <w:t xml:space="preserve">րը գա իր հետ։ </w:t>
      </w:r>
      <w:r w:rsidR="00947920" w:rsidRPr="00E55B0F">
        <w:t>Ո</w:t>
      </w:r>
      <w:r w:rsidRPr="00E55B0F">
        <w:t>ւս</w:t>
      </w:r>
      <w:r w:rsidR="00197738" w:rsidRPr="00E55B0F">
        <w:softHyphen/>
      </w:r>
      <w:r w:rsidRPr="00E55B0F">
        <w:t>տի և վա</w:t>
      </w:r>
      <w:r w:rsidR="00197738" w:rsidRPr="00E55B0F">
        <w:softHyphen/>
      </w:r>
      <w:r w:rsidRPr="00E55B0F">
        <w:t>զեց մի քա</w:t>
      </w:r>
      <w:r w:rsidR="00197738" w:rsidRPr="00E55B0F">
        <w:softHyphen/>
      </w:r>
      <w:r w:rsidRPr="00E55B0F">
        <w:t>նի քայլ, կանգ</w:t>
      </w:r>
      <w:r w:rsidR="00947920" w:rsidRPr="00E55B0F">
        <w:t xml:space="preserve"> ա</w:t>
      </w:r>
      <w:r w:rsidRPr="00E55B0F">
        <w:t>ռավ ու նայեց նրան։ Մայ</w:t>
      </w:r>
      <w:r w:rsidR="00197738" w:rsidRPr="00E55B0F">
        <w:softHyphen/>
      </w:r>
      <w:r w:rsidRPr="00E55B0F">
        <w:t>րը կանգ</w:t>
      </w:r>
      <w:r w:rsidR="00197738" w:rsidRPr="00E55B0F">
        <w:softHyphen/>
      </w:r>
      <w:r w:rsidRPr="00E55B0F">
        <w:t>նել էր ու չէր շարժ</w:t>
      </w:r>
      <w:r w:rsidR="00197738" w:rsidRPr="00E55B0F">
        <w:softHyphen/>
      </w:r>
      <w:r w:rsidRPr="00E55B0F">
        <w:t>վում։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գին վնգս</w:t>
      </w:r>
      <w:r w:rsidR="00197738" w:rsidRPr="00E55B0F">
        <w:softHyphen/>
      </w:r>
      <w:r w:rsidRPr="00E55B0F">
        <w:t>տաց և սկ</w:t>
      </w:r>
      <w:r w:rsidR="00197738" w:rsidRPr="00E55B0F">
        <w:softHyphen/>
      </w:r>
      <w:r w:rsidRPr="00E55B0F">
        <w:t>սեց խա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լով վազվ</w:t>
      </w:r>
      <w:r w:rsidR="00197738" w:rsidRPr="00E55B0F">
        <w:softHyphen/>
      </w:r>
      <w:r w:rsidRPr="00E55B0F">
        <w:t>զել թփե</w:t>
      </w:r>
      <w:r w:rsidR="00197738" w:rsidRPr="00E55B0F">
        <w:softHyphen/>
      </w:r>
      <w:r w:rsidRPr="00E55B0F">
        <w:t>րի մեջ, հե</w:t>
      </w:r>
      <w:r w:rsidR="00197738" w:rsidRPr="00E55B0F">
        <w:softHyphen/>
      </w:r>
      <w:r w:rsidRPr="00E55B0F">
        <w:t>տո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ձավ, լի</w:t>
      </w:r>
      <w:r w:rsidR="00197738" w:rsidRPr="00E55B0F">
        <w:softHyphen/>
      </w:r>
      <w:r w:rsidRPr="00E55B0F">
        <w:t>զեց մոր դունչն ու նո</w:t>
      </w:r>
      <w:r w:rsidR="00197738" w:rsidRPr="00E55B0F">
        <w:softHyphen/>
      </w:r>
      <w:r w:rsidRPr="00E55B0F">
        <w:t>րից վա</w:t>
      </w:r>
      <w:r w:rsidR="00197738" w:rsidRPr="00E55B0F">
        <w:softHyphen/>
      </w:r>
      <w:r w:rsidRPr="00E55B0F">
        <w:t>զեց։ Բայց մայ</w:t>
      </w:r>
      <w:r w:rsidR="00197738" w:rsidRPr="00E55B0F">
        <w:softHyphen/>
      </w:r>
      <w:r w:rsidRPr="00E55B0F">
        <w:t>րը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մնալ տե</w:t>
      </w:r>
      <w:r w:rsidR="00197738" w:rsidRPr="00E55B0F">
        <w:softHyphen/>
      </w:r>
      <w:r w:rsidRPr="00E55B0F">
        <w:t>ղում։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նա</w:t>
      </w:r>
      <w:r w:rsidR="00197738" w:rsidRPr="00E55B0F">
        <w:softHyphen/>
      </w:r>
      <w:r w:rsidRPr="00E55B0F">
        <w:t>յում էր նրան, և թվում էր, թե հան</w:t>
      </w:r>
      <w:r w:rsidR="00197738" w:rsidRPr="00E55B0F">
        <w:softHyphen/>
      </w:r>
      <w:r w:rsidRPr="00E55B0F">
        <w:t>կարծ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թյունն ու ան</w:t>
      </w:r>
      <w:r w:rsidR="00197738" w:rsidRPr="00E55B0F">
        <w:softHyphen/>
      </w:r>
      <w:r w:rsidRPr="00E55B0F">
        <w:t>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տո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կին,</w:t>
      </w:r>
      <w:r w:rsidR="00947920" w:rsidRPr="00E55B0F">
        <w:t xml:space="preserve"> ա</w:t>
      </w:r>
      <w:r w:rsidRPr="00E55B0F">
        <w:t>պա դան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րեն էլ փա</w:t>
      </w:r>
      <w:r w:rsidR="00197738" w:rsidRPr="00E55B0F">
        <w:softHyphen/>
      </w:r>
      <w:r w:rsidRPr="00E55B0F">
        <w:t>րատ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</w:t>
      </w:r>
      <w:r w:rsidR="00947920" w:rsidRPr="00E55B0F">
        <w:t xml:space="preserve"> ե</w:t>
      </w:r>
      <w:r w:rsidRPr="00E55B0F">
        <w:t>րբ Կի</w:t>
      </w:r>
      <w:r w:rsidR="00197738" w:rsidRPr="00E55B0F">
        <w:softHyphen/>
      </w:r>
      <w:r w:rsidRPr="00E55B0F">
        <w:t>չին շր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լով գլու</w:t>
      </w:r>
      <w:r w:rsidR="00197738" w:rsidRPr="00E55B0F">
        <w:softHyphen/>
      </w:r>
      <w:r w:rsidRPr="00E55B0F">
        <w:t>խը՝ նայեց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նին։</w:t>
      </w:r>
    </w:p>
    <w:p w14:paraId="3DCDF01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ռաս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նը կան</w:t>
      </w:r>
      <w:r w:rsidRPr="00E55B0F">
        <w:softHyphen/>
      </w:r>
      <w:r w:rsidR="00CF2D9D" w:rsidRPr="00E55B0F">
        <w:t>չում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Մայրն էլ էր լսում այդ կան</w:t>
      </w:r>
      <w:r w:rsidRPr="00E55B0F">
        <w:softHyphen/>
      </w:r>
      <w:r w:rsidR="00CF2D9D" w:rsidRPr="00E55B0F">
        <w:t>չը։ Բայց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կի էր նա լսում կրա</w:t>
      </w:r>
      <w:r w:rsidRPr="00E55B0F">
        <w:softHyphen/>
      </w:r>
      <w:r w:rsidR="00CF2D9D" w:rsidRPr="00E55B0F">
        <w:t>կի ու մար</w:t>
      </w:r>
      <w:r w:rsidRPr="00E55B0F">
        <w:softHyphen/>
      </w:r>
      <w:r w:rsidR="00CF2D9D" w:rsidRPr="00E55B0F">
        <w:t>դու կան</w:t>
      </w:r>
      <w:r w:rsidRPr="00E55B0F">
        <w:softHyphen/>
      </w:r>
      <w:r w:rsidR="00CF2D9D" w:rsidRPr="00E55B0F">
        <w:t>չը,</w:t>
      </w:r>
      <w:r w:rsidR="00947920" w:rsidRPr="00E55B0F">
        <w:t xml:space="preserve"> ո</w:t>
      </w:r>
      <w:r w:rsidR="00CF2D9D" w:rsidRPr="00E55B0F">
        <w:t>րին բո</w:t>
      </w:r>
      <w:r w:rsidRPr="00E55B0F">
        <w:softHyphen/>
      </w:r>
      <w:r w:rsidR="00CF2D9D" w:rsidRPr="00E55B0F">
        <w:t>լոր գա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գան</w:t>
      </w:r>
      <w:r w:rsidRPr="00E55B0F">
        <w:softHyphen/>
      </w:r>
      <w:r w:rsidR="00CF2D9D" w:rsidRPr="00E55B0F">
        <w:t>քում է մ</w:t>
      </w:r>
      <w:r w:rsidR="00947920" w:rsidRPr="00E55B0F">
        <w:t>իա</w:t>
      </w:r>
      <w:r w:rsidR="00CF2D9D" w:rsidRPr="00E55B0F">
        <w:t>յն գայ</w:t>
      </w:r>
      <w:r w:rsidRPr="00E55B0F">
        <w:softHyphen/>
      </w:r>
      <w:r w:rsidR="00CF2D9D" w:rsidRPr="00E55B0F">
        <w:t>լը, գայ</w:t>
      </w:r>
      <w:r w:rsidRPr="00E55B0F">
        <w:softHyphen/>
      </w:r>
      <w:r w:rsidR="00CF2D9D" w:rsidRPr="00E55B0F">
        <w:t>լը և վայ</w:t>
      </w:r>
      <w:r w:rsidRPr="00E55B0F">
        <w:softHyphen/>
      </w:r>
      <w:r w:rsidR="00CF2D9D" w:rsidRPr="00E55B0F">
        <w:t>րի շու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դրանք եղ</w:t>
      </w:r>
      <w:r w:rsidRPr="00E55B0F">
        <w:softHyphen/>
      </w:r>
      <w:r w:rsidR="00CF2D9D" w:rsidRPr="00E55B0F">
        <w:t>բայր</w:t>
      </w:r>
      <w:r w:rsidRPr="00E55B0F">
        <w:softHyphen/>
      </w:r>
      <w:r w:rsidR="00CF2D9D" w:rsidRPr="00E55B0F">
        <w:t>ներ</w:t>
      </w:r>
      <w:r w:rsidR="00947920" w:rsidRPr="00E55B0F">
        <w:t xml:space="preserve"> ե</w:t>
      </w:r>
      <w:r w:rsidR="00CF2D9D" w:rsidRPr="00E55B0F">
        <w:t>ն։</w:t>
      </w:r>
    </w:p>
    <w:p w14:paraId="2080FF7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չին շրջ</w:t>
      </w:r>
      <w:r w:rsidRPr="00E55B0F">
        <w:softHyphen/>
      </w:r>
      <w:r w:rsidR="00CF2D9D" w:rsidRPr="00E55B0F">
        <w:t>վեց և դան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րեն, սնգսն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լով վա</w:t>
      </w:r>
      <w:r w:rsidRPr="00E55B0F">
        <w:softHyphen/>
      </w:r>
      <w:r w:rsidR="00CF2D9D" w:rsidRPr="00E55B0F">
        <w:t>զեց</w:t>
      </w:r>
      <w:r w:rsidR="00947920" w:rsidRPr="00E55B0F">
        <w:t xml:space="preserve"> ե</w:t>
      </w:r>
      <w:r w:rsidR="00CF2D9D" w:rsidRPr="00E55B0F">
        <w:t xml:space="preserve">տ։ </w:t>
      </w:r>
      <w:r w:rsidR="00947920" w:rsidRPr="00E55B0F">
        <w:t>Ա</w:t>
      </w:r>
      <w:r w:rsidR="00CF2D9D" w:rsidRPr="00E55B0F">
        <w:t>վա</w:t>
      </w:r>
      <w:r w:rsidRPr="00E55B0F">
        <w:softHyphen/>
      </w:r>
      <w:r w:rsidR="00CF2D9D" w:rsidRPr="00E55B0F">
        <w:t>նը պա</w:t>
      </w:r>
      <w:r w:rsidRPr="00E55B0F">
        <w:softHyphen/>
      </w:r>
      <w:r w:rsidR="00CF2D9D" w:rsidRPr="00E55B0F">
        <w:t>հում էր նրան իր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տակ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կա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քից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</w:t>
      </w:r>
      <w:r w:rsidR="00CF2D9D" w:rsidRPr="00E55B0F">
        <w:t>ւժ</w:t>
      </w:r>
      <w:r w:rsidRPr="00E55B0F">
        <w:softHyphen/>
      </w:r>
      <w:r w:rsidR="00CF2D9D" w:rsidRPr="00E55B0F">
        <w:t>գին։ Ան</w:t>
      </w:r>
      <w:r w:rsidRPr="00E55B0F">
        <w:softHyphen/>
      </w:r>
      <w:r w:rsidR="00CF2D9D" w:rsidRPr="00E55B0F">
        <w:t>հայտ ու խորհր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վոր</w:t>
      </w:r>
      <w:r w:rsidR="00947920" w:rsidRPr="00E55B0F">
        <w:t xml:space="preserve"> ու</w:t>
      </w:r>
      <w:r w:rsidR="00CF2D9D" w:rsidRPr="00E55B0F">
        <w:t>ղի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 xml:space="preserve">տել </w:t>
      </w:r>
      <w:r w:rsidR="00947920" w:rsidRPr="00E55B0F">
        <w:t>է</w:t>
      </w:r>
      <w:r w:rsidR="00CF2D9D" w:rsidRPr="00E55B0F">
        <w:t>ին գայ</w:t>
      </w:r>
      <w:r w:rsidRPr="00E55B0F">
        <w:softHyphen/>
      </w:r>
      <w:r w:rsidR="00CF2D9D" w:rsidRPr="00E55B0F">
        <w:t>լին ու բաց չ</w:t>
      </w:r>
      <w:r w:rsidR="00947920" w:rsidRPr="00E55B0F">
        <w:t>է</w:t>
      </w:r>
      <w:r w:rsidR="00CF2D9D" w:rsidRPr="00E55B0F">
        <w:t>ին թող</w:t>
      </w:r>
      <w:r w:rsidRPr="00E55B0F">
        <w:softHyphen/>
      </w:r>
      <w:r w:rsidR="00CF2D9D" w:rsidRPr="00E55B0F">
        <w:t>նում։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նս</w:t>
      </w:r>
      <w:r w:rsidRPr="00E55B0F">
        <w:softHyphen/>
      </w:r>
      <w:r w:rsidR="00CF2D9D" w:rsidRPr="00E55B0F">
        <w:t>տեց կե</w:t>
      </w:r>
      <w:r w:rsidRPr="00E55B0F">
        <w:softHyphen/>
      </w:r>
      <w:r w:rsidR="00CF2D9D" w:rsidRPr="00E55B0F">
        <w:t>չու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րի տակ ու սկ</w:t>
      </w:r>
      <w:r w:rsidRPr="00E55B0F">
        <w:softHyphen/>
      </w:r>
      <w:r w:rsidR="00CF2D9D" w:rsidRPr="00E55B0F">
        <w:t>սեց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նվալ։ Սո</w:t>
      </w:r>
      <w:r w:rsidRPr="00E55B0F">
        <w:softHyphen/>
      </w:r>
      <w:r w:rsidR="00CF2D9D" w:rsidRPr="00E55B0F">
        <w:t>ճու հոտ էր գա</w:t>
      </w:r>
      <w:r w:rsidRPr="00E55B0F">
        <w:softHyphen/>
      </w:r>
      <w:r w:rsidR="00CF2D9D" w:rsidRPr="00E55B0F">
        <w:t>լիս,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 նուրբ բույ</w:t>
      </w:r>
      <w:r w:rsidR="00C75C76" w:rsidRPr="00E55B0F">
        <w:t>ր</w:t>
      </w:r>
      <w:r w:rsidR="00CF2D9D" w:rsidRPr="00E55B0F">
        <w:t>ե</w:t>
      </w:r>
      <w:r w:rsidRPr="00E55B0F">
        <w:softHyphen/>
      </w:r>
      <w:r w:rsidR="00CF2D9D" w:rsidRPr="00E55B0F">
        <w:t>րը լց</w:t>
      </w:r>
      <w:r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օ</w:t>
      </w:r>
      <w:r w:rsidR="00CF2D9D" w:rsidRPr="00E55B0F">
        <w:t>դը և հի</w:t>
      </w:r>
      <w:r w:rsidRPr="00E55B0F">
        <w:softHyphen/>
      </w:r>
      <w:r w:rsidR="00CF2D9D" w:rsidRPr="00E55B0F">
        <w:t>շեց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նախ</w:t>
      </w:r>
      <w:r w:rsidRPr="00E55B0F">
        <w:softHyphen/>
      </w:r>
      <w:r w:rsidR="00CF2D9D" w:rsidRPr="00E55B0F">
        <w:t>կին ան</w:t>
      </w:r>
      <w:r w:rsidRPr="00E55B0F">
        <w:softHyphen/>
      </w:r>
      <w:r w:rsidR="00CF2D9D" w:rsidRPr="00E55B0F">
        <w:t>կաշ</w:t>
      </w:r>
      <w:r w:rsidRPr="00E55B0F">
        <w:softHyphen/>
      </w:r>
      <w:r w:rsidR="00CF2D9D" w:rsidRPr="00E55B0F">
        <w:t>կանդ կյան</w:t>
      </w:r>
      <w:r w:rsidRPr="00E55B0F">
        <w:softHyphen/>
      </w:r>
      <w:r w:rsidR="00CF2D9D" w:rsidRPr="00E55B0F">
        <w:t>քը,</w:t>
      </w:r>
      <w:r w:rsidR="00947920" w:rsidRPr="00E55B0F">
        <w:t xml:space="preserve"> ո</w:t>
      </w:r>
      <w:r w:rsidR="00CF2D9D" w:rsidRPr="00E55B0F">
        <w:t>րին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</w:t>
      </w:r>
      <w:r w:rsidR="00947920" w:rsidRPr="00E55B0F">
        <w:t xml:space="preserve"> ե</w:t>
      </w:r>
      <w:r w:rsidR="00CF2D9D" w:rsidRPr="00E55B0F">
        <w:t>կավ</w:t>
      </w:r>
      <w:r w:rsidR="00947920" w:rsidRPr="00E55B0F">
        <w:t xml:space="preserve"> ա</w:t>
      </w:r>
      <w:r w:rsidR="00CF2D9D" w:rsidRPr="00E55B0F">
        <w:t>զա</w:t>
      </w:r>
      <w:r w:rsidRPr="00E55B0F">
        <w:softHyphen/>
      </w:r>
      <w:r w:rsidR="00CF2D9D" w:rsidRPr="00E55B0F">
        <w:t>տազր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ըն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նը լա</w:t>
      </w:r>
      <w:r w:rsidRPr="00E55B0F">
        <w:softHyphen/>
      </w:r>
      <w:r w:rsidR="00CF2D9D" w:rsidRPr="00E55B0F">
        <w:t>կոտ էր, և մոր կան</w:t>
      </w:r>
      <w:r w:rsidRPr="00E55B0F">
        <w:softHyphen/>
      </w:r>
      <w:r w:rsidR="00CF2D9D" w:rsidRPr="00E55B0F">
        <w:t>չը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հս</w:t>
      </w:r>
      <w:r w:rsidRPr="00E55B0F">
        <w:softHyphen/>
      </w:r>
      <w:r w:rsidR="00CF2D9D" w:rsidRPr="00E55B0F">
        <w:t>տակ հա</w:t>
      </w:r>
      <w:r w:rsidRPr="00E55B0F">
        <w:softHyphen/>
      </w:r>
      <w:r w:rsidR="00CF2D9D" w:rsidRPr="00E55B0F">
        <w:t>սավ նրան, քան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 xml:space="preserve">սի կամ </w:t>
      </w:r>
      <w:r w:rsidR="00CF2D9D" w:rsidRPr="00E55B0F">
        <w:lastRenderedPageBreak/>
        <w:t>մար</w:t>
      </w:r>
      <w:r w:rsidRPr="00E55B0F">
        <w:softHyphen/>
      </w:r>
      <w:r w:rsidR="00CF2D9D" w:rsidRPr="00E55B0F">
        <w:t>դու կան</w:t>
      </w:r>
      <w:r w:rsidRPr="00E55B0F">
        <w:softHyphen/>
      </w:r>
      <w:r w:rsidR="00CF2D9D" w:rsidRPr="00E55B0F">
        <w:t>չը։ Նա վարժ</w:t>
      </w:r>
      <w:r w:rsidRPr="00E55B0F">
        <w:softHyphen/>
      </w:r>
      <w:r w:rsidR="00CF2D9D" w:rsidRPr="00E55B0F">
        <w:t>վել էր</w:t>
      </w:r>
      <w:r w:rsidR="00947920" w:rsidRPr="00E55B0F">
        <w:t xml:space="preserve"> ա</w:t>
      </w:r>
      <w:r w:rsidR="00CF2D9D" w:rsidRPr="00E55B0F">
        <w:t>մեն ին</w:t>
      </w:r>
      <w:r w:rsidRPr="00E55B0F">
        <w:softHyphen/>
      </w:r>
      <w:r w:rsidR="00CF2D9D" w:rsidRPr="00E55B0F">
        <w:t>չում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վի</w:t>
      </w:r>
      <w:r w:rsidRPr="00E55B0F">
        <w:softHyphen/>
      </w:r>
      <w:r w:rsidR="00CF2D9D" w:rsidRPr="00E55B0F">
        <w:t>նել նրան։ 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դեռ նոր էր գա</w:t>
      </w:r>
      <w:r w:rsidRPr="00E55B0F">
        <w:softHyphen/>
      </w:r>
      <w:r w:rsidR="00CF2D9D" w:rsidRPr="00E55B0F">
        <w:t>լու: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վեր կա</w:t>
      </w:r>
      <w:r w:rsidRPr="00E55B0F">
        <w:softHyphen/>
      </w:r>
      <w:r w:rsidR="00CF2D9D" w:rsidRPr="00E55B0F">
        <w:t>ցավ ու տխ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գին դի</w:t>
      </w:r>
      <w:r w:rsidRPr="00E55B0F">
        <w:softHyphen/>
      </w:r>
      <w:r w:rsidR="00CF2D9D" w:rsidRPr="00E55B0F">
        <w:t>մեց դե</w:t>
      </w:r>
      <w:r w:rsidRPr="00E55B0F">
        <w:softHyphen/>
      </w:r>
      <w:r w:rsidR="00CF2D9D" w:rsidRPr="00E55B0F">
        <w:t>պի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նը, բայց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հին մի եր</w:t>
      </w:r>
      <w:r w:rsidRPr="00E55B0F">
        <w:softHyphen/>
      </w:r>
      <w:r w:rsidR="00CF2D9D" w:rsidRPr="00E55B0F">
        <w:t>կու ան</w:t>
      </w:r>
      <w:r w:rsidRPr="00E55B0F">
        <w:softHyphen/>
      </w:r>
      <w:r w:rsidR="00CF2D9D" w:rsidRPr="00E55B0F">
        <w:t>գամ կանգ</w:t>
      </w:r>
      <w:r w:rsidR="00947920" w:rsidRPr="00E55B0F">
        <w:t xml:space="preserve"> ա</w:t>
      </w:r>
      <w:r w:rsidR="00CF2D9D" w:rsidRPr="00E55B0F">
        <w:t>ռավ ու վնգս</w:t>
      </w:r>
      <w:r w:rsidRPr="00E55B0F">
        <w:softHyphen/>
      </w:r>
      <w:r w:rsidR="00CF2D9D" w:rsidRPr="00E55B0F">
        <w:t>տաց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այն կան</w:t>
      </w:r>
      <w:r w:rsidRPr="00E55B0F">
        <w:softHyphen/>
      </w:r>
      <w:r w:rsidR="00CF2D9D" w:rsidRPr="00E55B0F">
        <w:t>չին, որ դեռ գա</w:t>
      </w:r>
      <w:r w:rsidRPr="00E55B0F">
        <w:softHyphen/>
      </w:r>
      <w:r w:rsidR="00CF2D9D" w:rsidRPr="00E55B0F">
        <w:t>լիս էր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 թա</w:t>
      </w:r>
      <w:r w:rsidRPr="00E55B0F">
        <w:softHyphen/>
      </w:r>
      <w:r w:rsidR="00CF2D9D" w:rsidRPr="00E55B0F">
        <w:t>վու</w:t>
      </w:r>
      <w:r w:rsidRPr="00E55B0F">
        <w:softHyphen/>
      </w:r>
      <w:r w:rsidR="00CF2D9D" w:rsidRPr="00E55B0F">
        <w:t>տից։</w:t>
      </w:r>
    </w:p>
    <w:p w14:paraId="0FD5794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խոր</w:t>
      </w:r>
      <w:r w:rsidRPr="00E55B0F">
        <w:softHyphen/>
      </w:r>
      <w:r w:rsidR="00CF2D9D" w:rsidRPr="00E55B0F">
        <w:t>քում մայրն ու ձա</w:t>
      </w:r>
      <w:r w:rsidRPr="00E55B0F">
        <w:softHyphen/>
      </w:r>
      <w:r w:rsidR="00CF2D9D" w:rsidRPr="00E55B0F">
        <w:t>գը եր</w:t>
      </w:r>
      <w:r w:rsidRPr="00E55B0F">
        <w:softHyphen/>
      </w:r>
      <w:r w:rsidR="00CF2D9D" w:rsidRPr="00E55B0F">
        <w:t>կար չեն ապ</w:t>
      </w:r>
      <w:r w:rsidRPr="00E55B0F">
        <w:softHyphen/>
      </w:r>
      <w:r w:rsidR="00CF2D9D" w:rsidRPr="00E55B0F">
        <w:t>րում</w:t>
      </w:r>
      <w:r w:rsidR="00947920" w:rsidRPr="00E55B0F">
        <w:t xml:space="preserve"> ի</w:t>
      </w:r>
      <w:r w:rsidR="00CF2D9D" w:rsidRPr="00E55B0F">
        <w:t>րար մոտ, բայց մար</w:t>
      </w:r>
      <w:r w:rsidRPr="00E55B0F">
        <w:softHyphen/>
      </w:r>
      <w:r w:rsidR="00CF2D9D" w:rsidRPr="00E55B0F">
        <w:t>դիկ հա</w:t>
      </w:r>
      <w:r w:rsidRPr="00E55B0F">
        <w:softHyphen/>
      </w:r>
      <w:r w:rsidR="00CF2D9D" w:rsidRPr="00E55B0F">
        <w:t>ճախ կր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տում են նաև այդ կարճ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ցը։ Նույ</w:t>
      </w:r>
      <w:r w:rsidRPr="00E55B0F">
        <w:softHyphen/>
      </w:r>
      <w:r w:rsidR="00CF2D9D" w:rsidRPr="00E55B0F">
        <w:t>նը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պարտք</w:t>
      </w:r>
      <w:r w:rsidR="00947920" w:rsidRPr="00E55B0F">
        <w:t xml:space="preserve"> ու</w:t>
      </w:r>
      <w:r w:rsidR="00CF2D9D" w:rsidRPr="00E55B0F">
        <w:t>ներ մի</w:t>
      </w:r>
      <w:r w:rsidR="00947920" w:rsidRPr="00E55B0F">
        <w:t xml:space="preserve"> ու</w:t>
      </w:r>
      <w:r w:rsidR="00CF2D9D" w:rsidRPr="00E55B0F">
        <w:t>րիշ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ցու,</w:t>
      </w:r>
      <w:r w:rsidR="00947920" w:rsidRPr="00E55B0F">
        <w:t xml:space="preserve"> ո</w:t>
      </w:r>
      <w:r w:rsidR="00CF2D9D" w:rsidRPr="00E55B0F">
        <w:t>րի</w:t>
      </w:r>
      <w:r w:rsidR="00947920" w:rsidRPr="00E55B0F">
        <w:t xml:space="preserve"> ա</w:t>
      </w:r>
      <w:r w:rsidR="00CF2D9D" w:rsidRPr="00E55B0F">
        <w:t>նու</w:t>
      </w:r>
      <w:r w:rsidRPr="00E55B0F">
        <w:softHyphen/>
      </w:r>
      <w:r w:rsidR="00CF2D9D" w:rsidRPr="00E55B0F">
        <w:t xml:space="preserve">նը </w:t>
      </w:r>
      <w:r w:rsidR="00D52035" w:rsidRPr="00E55B0F">
        <w:t>Ե</w:t>
      </w:r>
      <w:r w:rsidR="00CF2D9D" w:rsidRPr="00E55B0F">
        <w:t>րեք Ար</w:t>
      </w:r>
      <w:r w:rsidRPr="00E55B0F">
        <w:softHyphen/>
      </w:r>
      <w:r w:rsidR="00CF2D9D" w:rsidRPr="00E55B0F">
        <w:t xml:space="preserve">ծիվ </w:t>
      </w:r>
      <w:r w:rsidR="00947920" w:rsidRPr="00E55B0F">
        <w:t>է</w:t>
      </w:r>
      <w:r w:rsidR="00CF2D9D" w:rsidRPr="00E55B0F">
        <w:t xml:space="preserve">ր։ </w:t>
      </w:r>
      <w:r w:rsidR="000D504D" w:rsidRPr="00E55B0F">
        <w:t>Ի</w:t>
      </w:r>
      <w:r w:rsidR="00CF2D9D" w:rsidRPr="00E55B0F">
        <w:t xml:space="preserve">սկ </w:t>
      </w:r>
      <w:r w:rsidR="00D52035" w:rsidRPr="00E55B0F">
        <w:t>Ե</w:t>
      </w:r>
      <w:r w:rsidR="00CF2D9D" w:rsidRPr="00E55B0F">
        <w:t>րեք Ար</w:t>
      </w:r>
      <w:r w:rsidRPr="00E55B0F">
        <w:softHyphen/>
      </w:r>
      <w:r w:rsidR="00CF2D9D" w:rsidRPr="00E55B0F">
        <w:t>ծի</w:t>
      </w:r>
      <w:r w:rsidRPr="00E55B0F">
        <w:softHyphen/>
      </w:r>
      <w:r w:rsidR="00CF2D9D" w:rsidRPr="00E55B0F">
        <w:t>վը գնում էր Մա</w:t>
      </w:r>
      <w:r w:rsidRPr="00E55B0F">
        <w:softHyphen/>
      </w:r>
      <w:r w:rsidR="00CF2D9D" w:rsidRPr="00E55B0F">
        <w:t>քեն</w:t>
      </w:r>
      <w:r w:rsidRPr="00E55B0F">
        <w:softHyphen/>
      </w:r>
      <w:r w:rsidR="00CF2D9D" w:rsidRPr="00E55B0F">
        <w:t>զի գետն ի վեր դե</w:t>
      </w:r>
      <w:r w:rsidRPr="00E55B0F">
        <w:softHyphen/>
      </w:r>
      <w:r w:rsidR="00CF2D9D" w:rsidRPr="00E55B0F">
        <w:t>պի Գե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Մեծ լի</w:t>
      </w:r>
      <w:r w:rsidRPr="00E55B0F">
        <w:softHyphen/>
      </w:r>
      <w:r w:rsidR="00CF2D9D" w:rsidRPr="00E55B0F">
        <w:t>ճը։ Մի փոքր կար</w:t>
      </w:r>
      <w:r w:rsidRPr="00E55B0F">
        <w:softHyphen/>
      </w:r>
      <w:r w:rsidR="00CF2D9D" w:rsidRPr="00E55B0F">
        <w:t>միր կտո</w:t>
      </w:r>
      <w:r w:rsidRPr="00E55B0F">
        <w:softHyphen/>
      </w:r>
      <w:r w:rsidR="00CF2D9D" w:rsidRPr="00E55B0F">
        <w:t>րը, ար</w:t>
      </w:r>
      <w:r w:rsidRPr="00E55B0F">
        <w:softHyphen/>
      </w:r>
      <w:r w:rsidR="00CF2D9D" w:rsidRPr="00E55B0F">
        <w:t>ջի մոր</w:t>
      </w:r>
      <w:r w:rsidRPr="00E55B0F">
        <w:softHyphen/>
      </w:r>
      <w:r w:rsidR="00CF2D9D" w:rsidRPr="00E55B0F">
        <w:t>թին, քսան փամ</w:t>
      </w:r>
      <w:r w:rsidRPr="00E55B0F">
        <w:softHyphen/>
      </w:r>
      <w:r w:rsidR="00CF2D9D" w:rsidRPr="00E55B0F">
        <w:t>փուշ</w:t>
      </w:r>
      <w:r w:rsidRPr="00E55B0F">
        <w:softHyphen/>
      </w:r>
      <w:r w:rsidR="00CF2D9D" w:rsidRPr="00E55B0F">
        <w:t>տը, և Կի</w:t>
      </w:r>
      <w:r w:rsidRPr="00E55B0F">
        <w:softHyphen/>
      </w:r>
      <w:r w:rsidR="00CF2D9D" w:rsidRPr="00E55B0F">
        <w:t>չին տր</w:t>
      </w:r>
      <w:r w:rsidRPr="00E55B0F">
        <w:softHyphen/>
      </w:r>
      <w:r w:rsidR="00CF2D9D" w:rsidRPr="00E55B0F">
        <w:t>վեց ի հա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ցում այդ պարտ</w:t>
      </w:r>
      <w:r w:rsidRPr="00E55B0F">
        <w:softHyphen/>
      </w:r>
      <w:r w:rsidR="00CF2D9D" w:rsidRPr="00E55B0F">
        <w:t>քի։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տե</w:t>
      </w:r>
      <w:r w:rsidRPr="00E55B0F">
        <w:softHyphen/>
      </w:r>
      <w:r w:rsidR="00CF2D9D" w:rsidRPr="00E55B0F">
        <w:t>սավ,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 xml:space="preserve">պես </w:t>
      </w:r>
      <w:r w:rsidR="00D52035" w:rsidRPr="00E55B0F">
        <w:t>Ե</w:t>
      </w:r>
      <w:r w:rsidR="00CF2D9D" w:rsidRPr="00E55B0F">
        <w:t>րեք Ար</w:t>
      </w:r>
      <w:r w:rsidRPr="00E55B0F">
        <w:softHyphen/>
      </w:r>
      <w:r w:rsidR="00CF2D9D" w:rsidRPr="00E55B0F">
        <w:t>ծի</w:t>
      </w:r>
      <w:r w:rsidRPr="00E55B0F">
        <w:softHyphen/>
      </w:r>
      <w:r w:rsidR="00CF2D9D" w:rsidRPr="00E55B0F">
        <w:t>վը մո</w:t>
      </w:r>
      <w:r w:rsidRPr="00E55B0F">
        <w:softHyphen/>
      </w:r>
      <w:r w:rsidR="00CF2D9D" w:rsidRPr="00E55B0F">
        <w:t>րը տա</w:t>
      </w:r>
      <w:r w:rsidRPr="00E55B0F">
        <w:softHyphen/>
      </w:r>
      <w:r w:rsidR="00CF2D9D" w:rsidRPr="00E55B0F">
        <w:t>րավ իր նա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կը, և</w:t>
      </w:r>
      <w:r w:rsidR="00947920" w:rsidRPr="00E55B0F">
        <w:t xml:space="preserve"> ու</w:t>
      </w:r>
      <w:r w:rsidR="00CF2D9D" w:rsidRPr="00E55B0F">
        <w:t>զեց գնալ նրա հետ։ Բռունց</w:t>
      </w:r>
      <w:r w:rsidRPr="00E55B0F">
        <w:softHyphen/>
      </w:r>
      <w:r w:rsidR="00CF2D9D" w:rsidRPr="00E55B0F">
        <w:t>քի մի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 xml:space="preserve">ծով </w:t>
      </w:r>
      <w:r w:rsidR="00D52035" w:rsidRPr="00E55B0F">
        <w:t>Ե</w:t>
      </w:r>
      <w:r w:rsidR="00CF2D9D" w:rsidRPr="00E55B0F">
        <w:t>րեք Ար</w:t>
      </w:r>
      <w:r w:rsidRPr="00E55B0F">
        <w:softHyphen/>
      </w:r>
      <w:r w:rsidR="00CF2D9D" w:rsidRPr="00E55B0F">
        <w:t>ծի</w:t>
      </w:r>
      <w:r w:rsidRPr="00E55B0F">
        <w:softHyphen/>
      </w:r>
      <w:r w:rsidR="00CF2D9D" w:rsidRPr="00E55B0F">
        <w:t>վը ետ շպր</w:t>
      </w:r>
      <w:r w:rsidRPr="00E55B0F">
        <w:softHyphen/>
      </w:r>
      <w:r w:rsidR="00CF2D9D" w:rsidRPr="00E55B0F">
        <w:t>տեց նրան</w:t>
      </w:r>
      <w:r w:rsidR="00947920" w:rsidRPr="00E55B0F">
        <w:t xml:space="preserve"> ա</w:t>
      </w:r>
      <w:r w:rsidR="00CF2D9D" w:rsidRPr="00E55B0F">
        <w:t>փ։ Նա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կը մեկ</w:t>
      </w:r>
      <w:r w:rsidRPr="00E55B0F">
        <w:softHyphen/>
      </w:r>
      <w:r w:rsidR="00CF2D9D" w:rsidRPr="00E55B0F">
        <w:t>նեց։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նետ</w:t>
      </w:r>
      <w:r w:rsidRPr="00E55B0F">
        <w:softHyphen/>
      </w:r>
      <w:r w:rsidR="00CF2D9D" w:rsidRPr="00E55B0F">
        <w:t>վեց ջու</w:t>
      </w:r>
      <w:r w:rsidRPr="00E55B0F">
        <w:softHyphen/>
      </w:r>
      <w:r w:rsidR="00CF2D9D" w:rsidRPr="00E55B0F">
        <w:t>րը և լո</w:t>
      </w:r>
      <w:r w:rsidRPr="00E55B0F">
        <w:softHyphen/>
      </w:r>
      <w:r w:rsidR="00CF2D9D" w:rsidRPr="00E55B0F">
        <w:t>ղաց նրա հետ</w:t>
      </w:r>
      <w:r w:rsidR="004E7B44" w:rsidRPr="00E55B0F">
        <w:t>և</w:t>
      </w:r>
      <w:r w:rsidR="00CF2D9D" w:rsidRPr="00E55B0F">
        <w:t>ից՝</w:t>
      </w:r>
      <w:r w:rsidR="00947920" w:rsidRPr="00E55B0F">
        <w:t xml:space="preserve"> ո</w:t>
      </w:r>
      <w:r w:rsidR="00CF2D9D" w:rsidRPr="00E55B0F">
        <w:t>ւշք չդարձ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ղա</w:t>
      </w:r>
      <w:r w:rsidRPr="00E55B0F">
        <w:softHyphen/>
      </w:r>
      <w:r w:rsidR="00CF2D9D" w:rsidRPr="00E55B0F">
        <w:t>ղակ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րին։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ը այն</w:t>
      </w:r>
      <w:r w:rsidRPr="00E55B0F">
        <w:softHyphen/>
      </w:r>
      <w:r w:rsidR="00CF2D9D" w:rsidRPr="00E55B0F">
        <w:t>քան էր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նում իր մո</w:t>
      </w:r>
      <w:r w:rsidRPr="00E55B0F">
        <w:softHyphen/>
      </w:r>
      <w:r w:rsidR="00CF2D9D" w:rsidRPr="00E55B0F">
        <w:t>րից բա</w:t>
      </w:r>
      <w:r w:rsidRPr="00E55B0F">
        <w:softHyphen/>
      </w:r>
      <w:r w:rsidR="00CF2D9D" w:rsidRPr="00E55B0F">
        <w:t>ժան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լուց, որ չան</w:t>
      </w:r>
      <w:r w:rsidRPr="00E55B0F">
        <w:softHyphen/>
      </w:r>
      <w:r w:rsidR="00CF2D9D" w:rsidRPr="00E55B0F">
        <w:t>սաց նույ</w:t>
      </w:r>
      <w:r w:rsidRPr="00E55B0F">
        <w:softHyphen/>
      </w:r>
      <w:r w:rsidR="00CF2D9D" w:rsidRPr="00E55B0F">
        <w:t>նիսկ մար</w:t>
      </w:r>
      <w:r w:rsidRPr="00E55B0F">
        <w:softHyphen/>
      </w:r>
      <w:r w:rsidR="00CF2D9D" w:rsidRPr="00E55B0F">
        <w:t>դու ձայ</w:t>
      </w:r>
      <w:r w:rsidRPr="00E55B0F">
        <w:softHyphen/>
      </w:r>
      <w:r w:rsidR="00CF2D9D" w:rsidRPr="00E55B0F">
        <w:t>նին։</w:t>
      </w:r>
    </w:p>
    <w:p w14:paraId="0B99AA9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վարժ</w:t>
      </w:r>
      <w:r w:rsidRPr="00E55B0F">
        <w:softHyphen/>
      </w:r>
      <w:r w:rsidR="00CF2D9D" w:rsidRPr="00E55B0F">
        <w:t>վել են, որ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վեն</w:t>
      </w:r>
      <w:r w:rsidR="00947920" w:rsidRPr="00E55B0F">
        <w:t xml:space="preserve"> ի</w:t>
      </w:r>
      <w:r w:rsidR="00CF2D9D" w:rsidRPr="00E55B0F">
        <w:t>րենց. և զայ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իր նա</w:t>
      </w:r>
      <w:r w:rsidRPr="00E55B0F">
        <w:softHyphen/>
      </w:r>
      <w:r w:rsidR="00CF2D9D" w:rsidRPr="00E55B0F">
        <w:t>վակն</w:t>
      </w:r>
      <w:r w:rsidR="00947920" w:rsidRPr="00E55B0F">
        <w:t xml:space="preserve"> ի</w:t>
      </w:r>
      <w:r w:rsidR="00CF2D9D" w:rsidRPr="00E55B0F">
        <w:t>ջեց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ջու</w:t>
      </w:r>
      <w:r w:rsidRPr="00E55B0F">
        <w:softHyphen/>
      </w:r>
      <w:r w:rsidR="00CF2D9D" w:rsidRPr="00E55B0F">
        <w:t>րը՝ թ</w:t>
      </w:r>
      <w:r w:rsidR="00947920" w:rsidRPr="00E55B0F">
        <w:t>իա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հաս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լու։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փախս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նին՝ նա վզա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թից բռ</w:t>
      </w:r>
      <w:r w:rsidRPr="00E55B0F">
        <w:softHyphen/>
      </w:r>
      <w:r w:rsidR="00CF2D9D" w:rsidRPr="00E55B0F">
        <w:t>նած հա</w:t>
      </w:r>
      <w:r w:rsidRPr="00E55B0F">
        <w:softHyphen/>
      </w:r>
      <w:r w:rsidR="00CF2D9D" w:rsidRPr="00E55B0F">
        <w:t>նեց նրան ջրից և ձախ ձեռ</w:t>
      </w:r>
      <w:r w:rsidRPr="00E55B0F">
        <w:softHyphen/>
      </w:r>
      <w:r w:rsidR="00CF2D9D" w:rsidRPr="00E55B0F">
        <w:t>քում պա</w:t>
      </w:r>
      <w:r w:rsidRPr="00E55B0F">
        <w:softHyphen/>
      </w:r>
      <w:r w:rsidR="00CF2D9D" w:rsidRPr="00E55B0F">
        <w:t>հած՝ մի լավ դնգս</w:t>
      </w:r>
      <w:r w:rsidRPr="00E55B0F">
        <w:softHyphen/>
      </w:r>
      <w:r w:rsidR="00CF2D9D" w:rsidRPr="00E55B0F">
        <w:t>տեց։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 ձեռ</w:t>
      </w:r>
      <w:r w:rsidRPr="00E55B0F">
        <w:softHyphen/>
      </w:r>
      <w:r w:rsidR="00CF2D9D" w:rsidRPr="00E55B0F">
        <w:t>քը ծանր էր,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 ճիշտ </w:t>
      </w:r>
      <w:r w:rsidR="00947920" w:rsidRPr="00E55B0F">
        <w:t>է</w:t>
      </w:r>
      <w:r w:rsidR="00CF2D9D" w:rsidRPr="00E55B0F">
        <w:t>ին նկա</w:t>
      </w:r>
      <w:r w:rsidRPr="00E55B0F">
        <w:softHyphen/>
      </w:r>
      <w:r w:rsidR="00CF2D9D" w:rsidRPr="00E55B0F">
        <w:t>տի</w:t>
      </w:r>
      <w:r w:rsidR="00947920" w:rsidRPr="00E55B0F">
        <w:t xml:space="preserve"> ա</w:t>
      </w:r>
      <w:r w:rsidR="00CF2D9D" w:rsidRPr="00E55B0F">
        <w:t>ռն</w:t>
      </w:r>
      <w:r w:rsidRPr="00E55B0F">
        <w:softHyphen/>
      </w:r>
      <w:r w:rsidR="00CF2D9D" w:rsidRPr="00E55B0F">
        <w:t>ված ու թափ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ից։</w:t>
      </w:r>
      <w:r w:rsidRPr="00E55B0F">
        <w:softHyphen/>
      </w:r>
    </w:p>
    <w:p w14:paraId="21319BD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կարկ</w:t>
      </w:r>
      <w:r w:rsidR="00197738" w:rsidRPr="00E55B0F">
        <w:softHyphen/>
      </w:r>
      <w:r w:rsidRPr="00E55B0F">
        <w:t>տի տակ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մի կող</w:t>
      </w:r>
      <w:r w:rsidR="00197738" w:rsidRPr="00E55B0F">
        <w:softHyphen/>
      </w:r>
      <w:r w:rsidRPr="00E55B0F">
        <w:t>մից մյուսն էր ճոճ</w:t>
      </w:r>
      <w:r w:rsidR="00197738" w:rsidRPr="00E55B0F">
        <w:softHyphen/>
      </w:r>
      <w:r w:rsidRPr="00E55B0F">
        <w:t>վում փչա</w:t>
      </w:r>
      <w:r w:rsidR="00197738" w:rsidRPr="00E55B0F">
        <w:softHyphen/>
      </w:r>
      <w:r w:rsidRPr="00E55B0F">
        <w:t>ցած ճո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նման։ Խիստ բազ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զգաց</w:t>
      </w:r>
      <w:r w:rsidR="00197738" w:rsidRPr="00E55B0F">
        <w:softHyphen/>
      </w:r>
      <w:r w:rsidRPr="00E55B0F">
        <w:t>մունք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հու</w:t>
      </w:r>
      <w:r w:rsidR="00197738" w:rsidRPr="00E55B0F">
        <w:softHyphen/>
      </w:r>
      <w:r w:rsidRPr="00E55B0F">
        <w:t>զում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կին։ Նախ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ցավ նա,</w:t>
      </w:r>
      <w:r w:rsidR="00947920" w:rsidRPr="00E55B0F">
        <w:t xml:space="preserve"> ա</w:t>
      </w:r>
      <w:r w:rsidRPr="00E55B0F">
        <w:t>պա հա</w:t>
      </w:r>
      <w:r w:rsidR="00197738" w:rsidRPr="00E55B0F">
        <w:softHyphen/>
      </w:r>
      <w:r w:rsidRPr="00E55B0F">
        <w:t>մակ</w:t>
      </w:r>
      <w:r w:rsidR="00197738" w:rsidRPr="00E55B0F">
        <w:softHyphen/>
      </w:r>
      <w:r w:rsidRPr="00E55B0F">
        <w:t>վեց վա</w:t>
      </w:r>
      <w:r w:rsidR="00197738" w:rsidRPr="00E55B0F">
        <w:softHyphen/>
      </w:r>
      <w:r w:rsidRPr="00E55B0F">
        <w:t>խով և սկ</w:t>
      </w:r>
      <w:r w:rsidR="00197738" w:rsidRPr="00E55B0F">
        <w:softHyphen/>
      </w:r>
      <w:r w:rsidRPr="00E55B0F">
        <w:t>սեց վնգս</w:t>
      </w:r>
      <w:r w:rsidR="00197738" w:rsidRPr="00E55B0F">
        <w:softHyphen/>
      </w:r>
      <w:r w:rsidRPr="00E55B0F">
        <w:t>տալ</w:t>
      </w:r>
      <w:r w:rsidR="00947920" w:rsidRPr="00E55B0F">
        <w:t xml:space="preserve"> ա</w:t>
      </w:r>
      <w:r w:rsidRPr="00E55B0F">
        <w:t>մեն մի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ծից։ Բայց վա</w:t>
      </w:r>
      <w:r w:rsidR="00197738" w:rsidRPr="00E55B0F">
        <w:softHyphen/>
      </w:r>
      <w:r w:rsidRPr="00E55B0F">
        <w:t>խին շու</w:t>
      </w:r>
      <w:r w:rsidR="00197738" w:rsidRPr="00E55B0F">
        <w:softHyphen/>
      </w:r>
      <w:r w:rsidRPr="00E55B0F">
        <w:t>տով հա</w:t>
      </w:r>
      <w:r w:rsidR="00197738" w:rsidRPr="00E55B0F">
        <w:softHyphen/>
      </w:r>
      <w:r w:rsidRPr="00E55B0F">
        <w:t>ջոր</w:t>
      </w:r>
      <w:r w:rsidR="00197738" w:rsidRPr="00E55B0F">
        <w:softHyphen/>
      </w:r>
      <w:r w:rsidRPr="00E55B0F">
        <w:t>դեց զայ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 xml:space="preserve">թը։ </w:t>
      </w:r>
      <w:r w:rsidR="00947920" w:rsidRPr="00E55B0F">
        <w:t>Ա</w:t>
      </w:r>
      <w:r w:rsidRPr="00E55B0F">
        <w:t>զա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սեր խառն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 xml:space="preserve">քը ցույց </w:t>
      </w:r>
      <w:r w:rsidRPr="00E55B0F">
        <w:lastRenderedPageBreak/>
        <w:t>տվեց</w:t>
      </w:r>
      <w:r w:rsidR="00947920" w:rsidRPr="00E55B0F">
        <w:t xml:space="preserve"> ի</w:t>
      </w:r>
      <w:r w:rsidRPr="00E55B0F">
        <w:t>րեն.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բա</w:t>
      </w:r>
      <w:r w:rsidR="00197738" w:rsidRPr="00E55B0F">
        <w:softHyphen/>
      </w:r>
      <w:r w:rsidRPr="00E55B0F">
        <w:t>ցեց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ան</w:t>
      </w:r>
      <w:r w:rsidR="00197738" w:rsidRPr="00E55B0F">
        <w:softHyphen/>
      </w:r>
      <w:r w:rsidRPr="00E55B0F">
        <w:t>վախ մռն</w:t>
      </w:r>
      <w:r w:rsidR="00197738" w:rsidRPr="00E55B0F">
        <w:softHyphen/>
      </w:r>
      <w:r w:rsidRPr="00E55B0F">
        <w:t>չաց 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ցած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թյան</w:t>
      </w:r>
      <w:r w:rsidR="00947920" w:rsidRPr="00E55B0F">
        <w:t xml:space="preserve"> ու</w:t>
      </w:r>
      <w:r w:rsidRPr="00E55B0F">
        <w:t>ղիղ դեմ</w:t>
      </w:r>
      <w:r w:rsidR="00197738" w:rsidRPr="00E55B0F">
        <w:softHyphen/>
      </w:r>
      <w:r w:rsidRPr="00E55B0F">
        <w:t xml:space="preserve">քին։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թյունն էլ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զայ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ցավ: Զար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դար</w:t>
      </w:r>
      <w:r w:rsidR="00197738" w:rsidRPr="00E55B0F">
        <w:softHyphen/>
      </w:r>
      <w:r w:rsidRPr="00E55B0F">
        <w:t>ձան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կի, ծանր ու ցա</w:t>
      </w:r>
      <w:r w:rsidR="00197738" w:rsidRPr="00E55B0F">
        <w:softHyphen/>
      </w:r>
      <w:r w:rsidRPr="00E55B0F">
        <w:t>վեց</w:t>
      </w:r>
      <w:r w:rsidR="00197738" w:rsidRPr="00E55B0F">
        <w:softHyphen/>
      </w:r>
      <w:r w:rsidRPr="00E55B0F">
        <w:t>նող։</w:t>
      </w:r>
    </w:p>
    <w:p w14:paraId="0733C00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չէր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ծե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լուց,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էլ չէր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րում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լուց։ Բայց դա չէր կա</w:t>
      </w:r>
      <w:r w:rsidRPr="00E55B0F">
        <w:softHyphen/>
      </w:r>
      <w:r w:rsidR="00CF2D9D" w:rsidRPr="00E55B0F">
        <w:t>րող տևել մշ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պես, մեկ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կը պետք է զի</w:t>
      </w:r>
      <w:r w:rsidRPr="00E55B0F">
        <w:softHyphen/>
      </w:r>
      <w:r w:rsidR="00CF2D9D" w:rsidRPr="00E55B0F">
        <w:t>ջեր, և զի</w:t>
      </w:r>
      <w:r w:rsidRPr="00E55B0F">
        <w:softHyphen/>
      </w:r>
      <w:r w:rsidR="00CF2D9D" w:rsidRPr="00E55B0F">
        <w:t>ջեց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քը։ Վա</w:t>
      </w:r>
      <w:r w:rsidRPr="00E55B0F">
        <w:softHyphen/>
      </w:r>
      <w:r w:rsidR="00CF2D9D" w:rsidRPr="00E55B0F">
        <w:t>խը նո</w:t>
      </w:r>
      <w:r w:rsidRPr="00E55B0F">
        <w:softHyphen/>
      </w:r>
      <w:r w:rsidR="00CF2D9D" w:rsidRPr="00E55B0F">
        <w:t>րից պա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րեց նրան։ Կյան</w:t>
      </w:r>
      <w:r w:rsidRPr="00E55B0F">
        <w:softHyphen/>
      </w:r>
      <w:r w:rsidR="00CF2D9D" w:rsidRPr="00E55B0F">
        <w:t>քում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մար</w:t>
      </w:r>
      <w:r w:rsidRPr="00E55B0F">
        <w:softHyphen/>
      </w:r>
      <w:r w:rsidR="00CF2D9D" w:rsidRPr="00E55B0F">
        <w:t>դը կար</w:t>
      </w:r>
      <w:r w:rsidRPr="00E55B0F">
        <w:softHyphen/>
      </w:r>
      <w:r w:rsidR="00CF2D9D" w:rsidRPr="00E55B0F">
        <w:t>գին ծե</w:t>
      </w:r>
      <w:r w:rsidRPr="00E55B0F">
        <w:softHyphen/>
      </w:r>
      <w:r w:rsidR="00CF2D9D" w:rsidRPr="00E55B0F">
        <w:t>ծում էր նրան։ Փայ</w:t>
      </w:r>
      <w:r w:rsidRPr="00E55B0F">
        <w:softHyphen/>
      </w:r>
      <w:r w:rsidR="00CF2D9D" w:rsidRPr="00E55B0F">
        <w:t>տով կամ քա</w:t>
      </w:r>
      <w:r w:rsidRPr="00E55B0F">
        <w:softHyphen/>
      </w:r>
      <w:r w:rsidR="00CF2D9D" w:rsidRPr="00E55B0F">
        <w:t>րով հասց</w:t>
      </w:r>
      <w:r w:rsidRPr="00E55B0F">
        <w:softHyphen/>
      </w:r>
      <w:r w:rsidR="00CF2D9D" w:rsidRPr="00E55B0F">
        <w:t>ված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կան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փա</w:t>
      </w:r>
      <w:r w:rsidRPr="00E55B0F">
        <w:softHyphen/>
      </w:r>
      <w:r w:rsidR="00CF2D9D" w:rsidRPr="00E55B0F">
        <w:t>ղաք</w:t>
      </w:r>
      <w:r w:rsidRPr="00E55B0F">
        <w:softHyphen/>
      </w:r>
      <w:r w:rsidR="00CF2D9D" w:rsidRPr="00E55B0F">
        <w:t xml:space="preserve">շանք </w:t>
      </w:r>
      <w:r w:rsidR="00947920" w:rsidRPr="00E55B0F">
        <w:t>է</w:t>
      </w:r>
      <w:r w:rsidR="00CF2D9D" w:rsidRPr="00E55B0F">
        <w:t>ին թվում այժմ նրա զգա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ծի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ան</w:t>
      </w:r>
      <w:r w:rsidRPr="00E55B0F">
        <w:softHyphen/>
      </w:r>
      <w:r w:rsidR="00CF2D9D" w:rsidRPr="00E55B0F">
        <w:t>ձնա</w:t>
      </w:r>
      <w:r w:rsidRPr="00E55B0F">
        <w:softHyphen/>
      </w:r>
      <w:r w:rsidR="00CF2D9D" w:rsidRPr="00E55B0F">
        <w:t>տուր</w:t>
      </w:r>
      <w:r w:rsidR="00947920" w:rsidRPr="00E55B0F">
        <w:t xml:space="preserve"> ե</w:t>
      </w:r>
      <w:r w:rsidR="00CF2D9D" w:rsidRPr="00E55B0F">
        <w:t>ղավ և սկ</w:t>
      </w:r>
      <w:r w:rsidRPr="00E55B0F">
        <w:softHyphen/>
      </w:r>
      <w:r w:rsidR="00CF2D9D" w:rsidRPr="00E55B0F">
        <w:t>սեց ճվալ ու ոռ</w:t>
      </w:r>
      <w:r w:rsidRPr="00E55B0F">
        <w:softHyphen/>
      </w:r>
      <w:r w:rsidR="00CF2D9D" w:rsidRPr="00E55B0F">
        <w:t>նալ։ Նախ նա վնգս</w:t>
      </w:r>
      <w:r w:rsidRPr="00E55B0F">
        <w:softHyphen/>
      </w:r>
      <w:r w:rsidR="00CF2D9D" w:rsidRPr="00E55B0F">
        <w:t>տում էր</w:t>
      </w:r>
      <w:r w:rsidR="00947920" w:rsidRPr="00E55B0F">
        <w:t xml:space="preserve"> ա</w:t>
      </w:r>
      <w:r w:rsidR="00CF2D9D" w:rsidRPr="00E55B0F">
        <w:t>մեն մի զար</w:t>
      </w:r>
      <w:r w:rsidRPr="00E55B0F">
        <w:softHyphen/>
      </w:r>
      <w:r w:rsidR="00CF2D9D" w:rsidRPr="00E55B0F">
        <w:t>կից, բայց շու</w:t>
      </w:r>
      <w:r w:rsidRPr="00E55B0F">
        <w:softHyphen/>
      </w:r>
      <w:r w:rsidR="00CF2D9D" w:rsidRPr="00E55B0F">
        <w:t>տով նրա վա</w:t>
      </w:r>
      <w:r w:rsidRPr="00E55B0F">
        <w:softHyphen/>
      </w:r>
      <w:r w:rsidR="00CF2D9D" w:rsidRPr="00E55B0F">
        <w:t>խը վե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վեց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փի, և վնգս</w:t>
      </w:r>
      <w:r w:rsidRPr="00E55B0F">
        <w:softHyphen/>
      </w:r>
      <w:r w:rsidR="00CF2D9D" w:rsidRPr="00E55B0F">
        <w:t>տոց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նեց</w:t>
      </w:r>
      <w:r w:rsidR="00947920" w:rsidRPr="00E55B0F">
        <w:t xml:space="preserve"> ա</w:t>
      </w:r>
      <w:r w:rsidR="00CF2D9D" w:rsidRPr="00E55B0F">
        <w:t>նընդ</w:t>
      </w:r>
      <w:r w:rsidRPr="00E55B0F">
        <w:softHyphen/>
      </w:r>
      <w:r w:rsidR="00CF2D9D" w:rsidRPr="00E55B0F">
        <w:t>հատ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ցը, որ չէր հա</w:t>
      </w:r>
      <w:r w:rsidRPr="00E55B0F">
        <w:softHyphen/>
      </w:r>
      <w:r w:rsidR="00CF2D9D" w:rsidRPr="00E55B0F">
        <w:t>մընկ</w:t>
      </w:r>
      <w:r w:rsidRPr="00E55B0F">
        <w:softHyphen/>
      </w:r>
      <w:r w:rsidR="00CF2D9D" w:rsidRPr="00E55B0F">
        <w:t>նում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ռիթ</w:t>
      </w:r>
      <w:r w:rsidRPr="00E55B0F">
        <w:softHyphen/>
      </w:r>
      <w:r w:rsidR="00CF2D9D" w:rsidRPr="00E55B0F">
        <w:t>մի։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Գորշ Ջր</w:t>
      </w:r>
      <w:r w:rsidRPr="00E55B0F">
        <w:softHyphen/>
      </w:r>
      <w:r w:rsidR="00CF2D9D" w:rsidRPr="00E55B0F">
        <w:t>շունն</w:t>
      </w:r>
      <w:r w:rsidR="00947920" w:rsidRPr="00E55B0F">
        <w:t xml:space="preserve"> ի</w:t>
      </w:r>
      <w:r w:rsidR="00CF2D9D" w:rsidRPr="00E55B0F">
        <w:t>ջեց</w:t>
      </w:r>
      <w:r w:rsidRPr="00E55B0F">
        <w:softHyphen/>
      </w:r>
      <w:r w:rsidR="00CF2D9D" w:rsidRPr="00E55B0F">
        <w:t>րեց աջ ձեռ</w:t>
      </w:r>
      <w:r w:rsidRPr="00E55B0F">
        <w:softHyphen/>
      </w:r>
      <w:r w:rsidR="00CF2D9D" w:rsidRPr="00E55B0F">
        <w:t>քը։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օ</w:t>
      </w:r>
      <w:r w:rsidR="00CF2D9D" w:rsidRPr="00E55B0F">
        <w:t>դում առ</w:t>
      </w:r>
      <w:r w:rsidRPr="00E55B0F">
        <w:softHyphen/>
      </w:r>
      <w:r w:rsidR="00CF2D9D" w:rsidRPr="00E55B0F">
        <w:t>կախ՝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քուրջ,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վնգս</w:t>
      </w:r>
      <w:r w:rsidRPr="00E55B0F">
        <w:softHyphen/>
      </w:r>
      <w:r w:rsidR="00CF2D9D" w:rsidRPr="00E55B0F">
        <w:t>տալ։ Տերն</w:t>
      </w:r>
      <w:r w:rsidR="00947920" w:rsidRPr="00E55B0F">
        <w:t xml:space="preserve"> ը</w:t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Pr="00E55B0F">
        <w:softHyphen/>
      </w:r>
      <w:r w:rsidR="00CF2D9D" w:rsidRPr="00E55B0F">
        <w:t>թին գոհ մնաց դրա</w:t>
      </w:r>
      <w:r w:rsidRPr="00E55B0F">
        <w:softHyphen/>
      </w:r>
      <w:r w:rsidR="00CF2D9D" w:rsidRPr="00E55B0F">
        <w:t>նից և շպր</w:t>
      </w:r>
      <w:r w:rsidRPr="00E55B0F">
        <w:softHyphen/>
      </w:r>
      <w:r w:rsidR="00CF2D9D" w:rsidRPr="00E55B0F">
        <w:t>տեց նրան մա</w:t>
      </w:r>
      <w:r w:rsidRPr="00E55B0F">
        <w:softHyphen/>
      </w:r>
      <w:r w:rsidR="00CF2D9D" w:rsidRPr="00E55B0F">
        <w:t>կույ</w:t>
      </w:r>
      <w:r w:rsidRPr="00E55B0F">
        <w:softHyphen/>
      </w:r>
      <w:r w:rsidR="00CF2D9D" w:rsidRPr="00E55B0F">
        <w:t>կի հա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կին։ Այդ 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ցին մա</w:t>
      </w:r>
      <w:r w:rsidRPr="00E55B0F">
        <w:softHyphen/>
      </w:r>
      <w:r w:rsidR="00CF2D9D" w:rsidRPr="00E55B0F">
        <w:t>կույ</w:t>
      </w:r>
      <w:r w:rsidRPr="00E55B0F">
        <w:softHyphen/>
      </w:r>
      <w:r w:rsidR="00CF2D9D" w:rsidRPr="00E55B0F">
        <w:t>կը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նում էր հո</w:t>
      </w:r>
      <w:r w:rsidRPr="00E55B0F">
        <w:softHyphen/>
      </w:r>
      <w:r w:rsidR="00CF2D9D" w:rsidRPr="00E55B0F">
        <w:t>սանքն ի վար։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թի</w:t>
      </w:r>
      <w:r w:rsidRPr="00E55B0F">
        <w:softHyphen/>
      </w:r>
      <w:r w:rsidR="00CF2D9D" w:rsidRPr="00E55B0F">
        <w:t>ե</w:t>
      </w:r>
      <w:r w:rsidRPr="00E55B0F">
        <w:softHyphen/>
      </w:r>
      <w:r w:rsidR="00CF2D9D" w:rsidRPr="00E55B0F">
        <w:t>րը ձեռքն</w:t>
      </w:r>
      <w:r w:rsidR="00947920" w:rsidRPr="00E55B0F">
        <w:t xml:space="preserve"> ա</w:t>
      </w:r>
      <w:r w:rsidR="00CF2D9D" w:rsidRPr="00E55B0F">
        <w:t>ռավ։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խան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րում էր նրան թ</w:t>
      </w:r>
      <w:r w:rsidR="00947920" w:rsidRPr="00E55B0F">
        <w:t>իա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րել։ Գորշ Ջրշու</w:t>
      </w:r>
      <w:r w:rsidRPr="00E55B0F">
        <w:softHyphen/>
      </w:r>
      <w:r w:rsidR="00CF2D9D" w:rsidRPr="00E55B0F">
        <w:t>նը ոտ</w:t>
      </w:r>
      <w:r w:rsidRPr="00E55B0F">
        <w:softHyphen/>
      </w:r>
      <w:r w:rsidR="00CF2D9D" w:rsidRPr="00E55B0F">
        <w:t>քով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հրեց նրան։ Այդ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</w:t>
      </w:r>
      <w:r w:rsidRPr="00E55B0F">
        <w:softHyphen/>
      </w:r>
      <w:r w:rsidR="00CF2D9D" w:rsidRPr="00E55B0F">
        <w:t>թին</w:t>
      </w:r>
      <w:r w:rsidR="00947920" w:rsidRPr="00E55B0F">
        <w:t xml:space="preserve"> ա</w:t>
      </w:r>
      <w:r w:rsidR="00CF2D9D" w:rsidRPr="00E55B0F">
        <w:t>զա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նո</w:t>
      </w:r>
      <w:r w:rsidRPr="00E55B0F">
        <w:softHyphen/>
      </w:r>
      <w:r w:rsidR="00CF2D9D" w:rsidRPr="00E55B0F">
        <w:t>րից գլուխ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մեջ, և նա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խրեց մո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նով պա</w:t>
      </w:r>
      <w:r w:rsidRPr="00E55B0F">
        <w:softHyphen/>
      </w:r>
      <w:r w:rsidR="00CF2D9D" w:rsidRPr="00E55B0F">
        <w:t>րուր</w:t>
      </w:r>
      <w:r w:rsidRPr="00E55B0F">
        <w:softHyphen/>
      </w:r>
      <w:r w:rsidR="00CF2D9D" w:rsidRPr="00E55B0F">
        <w:t>ված ոտ</w:t>
      </w:r>
      <w:r w:rsidRPr="00E55B0F">
        <w:softHyphen/>
      </w:r>
      <w:r w:rsidR="00CF2D9D" w:rsidRPr="00E55B0F">
        <w:t>քի մեջ։</w:t>
      </w:r>
    </w:p>
    <w:p w14:paraId="67598B6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խորդ ծե</w:t>
      </w:r>
      <w:r w:rsidRPr="00E55B0F">
        <w:softHyphen/>
      </w:r>
      <w:r w:rsidR="00CF2D9D" w:rsidRPr="00E55B0F">
        <w:t>ծը չն</w:t>
      </w:r>
      <w:r w:rsidRPr="00E55B0F">
        <w:softHyphen/>
      </w:r>
      <w:r w:rsidR="00CF2D9D" w:rsidRPr="00E55B0F">
        <w:t xml:space="preserve">չին բան </w:t>
      </w:r>
      <w:r w:rsidR="00947920" w:rsidRPr="00E55B0F">
        <w:t>է</w:t>
      </w:r>
      <w:r w:rsidR="00CF2D9D" w:rsidRPr="00E55B0F">
        <w:t>ր՝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տած այն քn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կին, որ նա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վայե</w:t>
      </w:r>
      <w:r w:rsidRPr="00E55B0F">
        <w:softHyphen/>
      </w:r>
      <w:r w:rsidR="00CF2D9D" w:rsidRPr="00E55B0F">
        <w:t>լել։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էր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զայ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թը, և սոս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մը պա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րեց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Այս ան</w:t>
      </w:r>
      <w:r w:rsidRPr="00E55B0F">
        <w:softHyphen/>
      </w:r>
      <w:r w:rsidR="00CF2D9D" w:rsidRPr="00E55B0F">
        <w:t>գամ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գոր</w:t>
      </w:r>
      <w:r w:rsidRPr="00E55B0F">
        <w:softHyphen/>
      </w:r>
      <w:r w:rsidR="00CF2D9D" w:rsidRPr="00E55B0F">
        <w:t>ծի դրեց ծանր թ</w:t>
      </w:r>
      <w:r w:rsidR="00947920" w:rsidRPr="00E55B0F">
        <w:t>իա</w:t>
      </w:r>
      <w:r w:rsidRPr="00E55B0F">
        <w:softHyphen/>
      </w:r>
      <w:r w:rsidR="00CF2D9D" w:rsidRPr="00E55B0F">
        <w:t>կը։ Եվ</w:t>
      </w:r>
      <w:r w:rsidR="00947920" w:rsidRPr="00E55B0F">
        <w:t xml:space="preserve"> ե</w:t>
      </w:r>
      <w:r w:rsidR="00CF2D9D" w:rsidRPr="00E55B0F">
        <w:t>րբ Սպի</w:t>
      </w:r>
      <w:r w:rsidRPr="00E55B0F">
        <w:softHyphen/>
      </w:r>
      <w:r w:rsidR="00CF2D9D" w:rsidRPr="00E55B0F">
        <w:t xml:space="preserve">տակ </w:t>
      </w:r>
      <w:r w:rsidR="00C75C76" w:rsidRPr="00E55B0F">
        <w:t>Ժ</w:t>
      </w:r>
      <w:r w:rsidR="00CF2D9D" w:rsidRPr="00E55B0F">
        <w:t>ա</w:t>
      </w:r>
      <w:r w:rsidRPr="00E55B0F">
        <w:softHyphen/>
      </w:r>
      <w:r w:rsidR="00CF2D9D" w:rsidRPr="00E55B0F">
        <w:t>նիք</w:t>
      </w:r>
      <w:r w:rsidR="00C75C76" w:rsidRPr="00E55B0F">
        <w:t>ն</w:t>
      </w:r>
      <w:r w:rsidR="00CF2D9D" w:rsidRPr="00E55B0F">
        <w:t xml:space="preserve"> ըն</w:t>
      </w:r>
      <w:r w:rsidRPr="00E55B0F">
        <w:softHyphen/>
      </w:r>
      <w:r w:rsidR="00CF2D9D" w:rsidRPr="00E55B0F">
        <w:t>կավ մա</w:t>
      </w:r>
      <w:r w:rsidRPr="00E55B0F">
        <w:softHyphen/>
      </w:r>
      <w:r w:rsidR="00CF2D9D" w:rsidRPr="00E55B0F">
        <w:t>կույ</w:t>
      </w:r>
      <w:r w:rsidRPr="00E55B0F">
        <w:softHyphen/>
      </w:r>
      <w:r w:rsidR="00CF2D9D" w:rsidRPr="00E55B0F">
        <w:t>կի հա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կին</w:t>
      </w:r>
      <w:r w:rsidR="00C75C76" w:rsidRPr="00E55B0F">
        <w:t>.</w:t>
      </w:r>
      <w:r w:rsidR="00CF2D9D" w:rsidRPr="00E55B0F">
        <w:t xml:space="preserve"> նրա փոք</w:t>
      </w:r>
      <w:r w:rsidRPr="00E55B0F">
        <w:softHyphen/>
      </w:r>
      <w:r w:rsidR="00CF2D9D" w:rsidRPr="00E55B0F">
        <w:t>րիկ մարմ</w:t>
      </w:r>
      <w:r w:rsidRPr="00E55B0F">
        <w:softHyphen/>
      </w:r>
      <w:r w:rsidR="00CF2D9D" w:rsidRPr="00E55B0F">
        <w:t>նի վրա ոչ մի</w:t>
      </w:r>
      <w:r w:rsidR="00947920" w:rsidRPr="00E55B0F">
        <w:t xml:space="preserve"> ո</w:t>
      </w:r>
      <w:r w:rsidR="00CF2D9D" w:rsidRPr="00E55B0F">
        <w:t>ղջ տեղ չկար։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մի քա</w:t>
      </w:r>
      <w:r w:rsidRPr="00E55B0F">
        <w:softHyphen/>
      </w:r>
      <w:r w:rsidR="00CF2D9D" w:rsidRPr="00E55B0F">
        <w:t>ցի ևս տվեց նրան։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այդ ոտ</w:t>
      </w:r>
      <w:r w:rsidRPr="00E55B0F">
        <w:softHyphen/>
      </w:r>
      <w:r w:rsidR="00CF2D9D" w:rsidRPr="00E55B0F">
        <w:t>քի վրա։ Ստր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մի դաս ևս տվեց նրան եր</w:t>
      </w:r>
      <w:r w:rsidRPr="00E55B0F">
        <w:softHyphen/>
      </w:r>
      <w:r w:rsidR="00CF2D9D" w:rsidRPr="00E55B0F">
        <w:t>բեք, ոչ մի հան</w:t>
      </w:r>
      <w:r w:rsidRPr="00E55B0F">
        <w:softHyphen/>
      </w:r>
      <w:r w:rsidR="00CF2D9D" w:rsidRPr="00E55B0F">
        <w:lastRenderedPageBreak/>
        <w:t>գա</w:t>
      </w:r>
      <w:r w:rsidRPr="00E55B0F">
        <w:softHyphen/>
      </w:r>
      <w:r w:rsidR="00CF2D9D" w:rsidRPr="00E55B0F">
        <w:t>ման</w:t>
      </w:r>
      <w:r w:rsidRPr="00E55B0F">
        <w:softHyphen/>
      </w:r>
      <w:r w:rsidR="00CF2D9D" w:rsidRPr="00E55B0F">
        <w:t>քում չի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կծել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ծուն՝ քո տի</w:t>
      </w:r>
      <w:r w:rsidRPr="00E55B0F">
        <w:softHyphen/>
      </w:r>
      <w:r w:rsidR="00CF2D9D" w:rsidRPr="00E55B0F">
        <w:t>րոջն ու իշ</w:t>
      </w: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ղին և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սուրբ է,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նման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չեն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վի այն պղ</w:t>
      </w:r>
      <w:r w:rsidRPr="00E55B0F">
        <w:softHyphen/>
      </w:r>
      <w:r w:rsidR="00CF2D9D" w:rsidRPr="00E55B0F">
        <w:t>ծել։ Դա</w:t>
      </w:r>
      <w:r w:rsidR="00947920" w:rsidRPr="00E55B0F">
        <w:t xml:space="preserve"> ը</w:t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Pr="00E55B0F">
        <w:softHyphen/>
      </w:r>
      <w:r w:rsidR="00CF2D9D" w:rsidRPr="00E55B0F">
        <w:t>թին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վում էր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քը,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սոս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 քայլ է,</w:t>
      </w:r>
      <w:r w:rsidR="00947920" w:rsidRPr="00E55B0F">
        <w:t xml:space="preserve"> ո</w:t>
      </w:r>
      <w:r w:rsidR="00CF2D9D" w:rsidRPr="00E55B0F">
        <w:t>րի հա</w:t>
      </w:r>
      <w:r w:rsidRPr="00E55B0F">
        <w:softHyphen/>
      </w:r>
      <w:r w:rsidR="00CF2D9D" w:rsidRPr="00E55B0F">
        <w:t>մար</w:t>
      </w:r>
      <w:r w:rsidR="00947920" w:rsidRPr="00E55B0F">
        <w:t xml:space="preserve"> ո</w:t>
      </w:r>
      <w:r w:rsidR="00CF2D9D" w:rsidRPr="00E55B0F">
        <w:t>՛չ խնա</w:t>
      </w:r>
      <w:r w:rsidRPr="00E55B0F">
        <w:softHyphen/>
      </w:r>
      <w:r w:rsidR="00CF2D9D" w:rsidRPr="00E55B0F">
        <w:t>յում են,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էլ նե</w:t>
      </w:r>
      <w:r w:rsidRPr="00E55B0F">
        <w:softHyphen/>
      </w:r>
      <w:r w:rsidR="00CF2D9D" w:rsidRPr="00E55B0F">
        <w:t>րում։</w:t>
      </w:r>
    </w:p>
    <w:p w14:paraId="7144D7B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</w:t>
      </w:r>
      <w:r w:rsidR="00947920" w:rsidRPr="00E55B0F">
        <w:t xml:space="preserve"> ա</w:t>
      </w:r>
      <w:r w:rsidR="00CF2D9D" w:rsidRPr="00E55B0F">
        <w:t>փին,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չշա</w:t>
      </w:r>
      <w:r w:rsidRPr="00E55B0F">
        <w:softHyphen/>
      </w:r>
      <w:r w:rsidR="00CF2D9D" w:rsidRPr="00E55B0F">
        <w:t>ժ</w:t>
      </w:r>
      <w:r w:rsidR="00C75C76" w:rsidRPr="00E55B0F">
        <w:t>վ</w:t>
      </w:r>
      <w:r w:rsidR="00CF2D9D" w:rsidRPr="00E55B0F">
        <w:t xml:space="preserve">եց </w:t>
      </w:r>
      <w:r w:rsidR="00C75C76" w:rsidRPr="00E55B0F">
        <w:t xml:space="preserve">ու </w:t>
      </w:r>
      <w:r w:rsidR="00CF2D9D" w:rsidRPr="00E55B0F">
        <w:t>մնաց պառ</w:t>
      </w:r>
      <w:r w:rsidRPr="00E55B0F">
        <w:softHyphen/>
      </w:r>
      <w:r w:rsidR="00CF2D9D" w:rsidRPr="00E55B0F">
        <w:t>կած վնգս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 ու 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լով, թե</w:t>
      </w:r>
      <w:r w:rsidR="00947920" w:rsidRPr="00E55B0F">
        <w:t xml:space="preserve"> ե</w:t>
      </w:r>
      <w:r w:rsidR="00CF2D9D" w:rsidRPr="00E55B0F">
        <w:t>րբ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կհայտ</w:t>
      </w:r>
      <w:r w:rsidRPr="00E55B0F">
        <w:softHyphen/>
      </w:r>
      <w:r w:rsidR="00CF2D9D" w:rsidRPr="00E55B0F">
        <w:t>նի իր կամ</w:t>
      </w:r>
      <w:r w:rsidRPr="00E55B0F">
        <w:softHyphen/>
      </w:r>
      <w:r w:rsidR="00CF2D9D" w:rsidRPr="00E55B0F">
        <w:t>քը։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որ Սպի</w:t>
      </w:r>
      <w:r w:rsidRPr="00E55B0F">
        <w:softHyphen/>
      </w:r>
      <w:r w:rsidR="00CF2D9D" w:rsidRPr="00E55B0F">
        <w:t xml:space="preserve">տակ </w:t>
      </w:r>
      <w:r w:rsidR="00C75C76" w:rsidRPr="00E55B0F">
        <w:t>Ժ</w:t>
      </w:r>
      <w:r w:rsidR="00CF2D9D" w:rsidRPr="00E55B0F">
        <w:t>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դուրս գա մա</w:t>
      </w:r>
      <w:r w:rsidRPr="00E55B0F">
        <w:softHyphen/>
      </w:r>
      <w:r w:rsidR="00CF2D9D" w:rsidRPr="00E55B0F">
        <w:t>կույ</w:t>
      </w:r>
      <w:r w:rsidRPr="00E55B0F">
        <w:softHyphen/>
      </w:r>
      <w:r w:rsidR="00CF2D9D" w:rsidRPr="00E55B0F">
        <w:t>կից,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նրան շպր</w:t>
      </w:r>
      <w:r w:rsidRPr="00E55B0F">
        <w:softHyphen/>
      </w:r>
      <w:r w:rsidR="00CF2D9D" w:rsidRPr="00E55B0F">
        <w:t>տեց ափ այն</w:t>
      </w:r>
      <w:r w:rsidRPr="00E55B0F">
        <w:softHyphen/>
      </w:r>
      <w:r w:rsidR="00CF2D9D" w:rsidRPr="00E55B0F">
        <w:t>պես, որ սա ամ</w:t>
      </w:r>
      <w:r w:rsidRPr="00E55B0F">
        <w:softHyphen/>
      </w:r>
      <w:r w:rsidR="00CF2D9D" w:rsidRPr="00E55B0F">
        <w:t>բողջ թա</w:t>
      </w:r>
      <w:r w:rsidRPr="00E55B0F">
        <w:softHyphen/>
      </w:r>
      <w:r w:rsidR="00CF2D9D" w:rsidRPr="00E55B0F">
        <w:t>փով կող</w:t>
      </w:r>
      <w:r w:rsidRPr="00E55B0F">
        <w:softHyphen/>
      </w:r>
      <w:r w:rsidR="00CF2D9D" w:rsidRPr="00E55B0F">
        <w:t>քը դիպց</w:t>
      </w:r>
      <w:r w:rsidRPr="00E55B0F">
        <w:softHyphen/>
      </w:r>
      <w:r w:rsidR="00CF2D9D" w:rsidRPr="00E55B0F">
        <w:t>րեց գետ</w:t>
      </w:r>
      <w:r w:rsidRPr="00E55B0F">
        <w:softHyphen/>
      </w:r>
      <w:r w:rsidR="00CF2D9D" w:rsidRPr="00E55B0F">
        <w:t>նին։ Ամ</w:t>
      </w:r>
      <w:r w:rsidRPr="00E55B0F">
        <w:softHyphen/>
      </w:r>
      <w:r w:rsidR="00CF2D9D" w:rsidRPr="00E55B0F">
        <w:t>բողջ մարմ</w:t>
      </w:r>
      <w:r w:rsidRPr="00E55B0F">
        <w:softHyphen/>
      </w:r>
      <w:r w:rsidR="00CF2D9D" w:rsidRPr="00E55B0F">
        <w:t>նով դո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լով՝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վեր կա</w:t>
      </w:r>
      <w:r w:rsidRPr="00E55B0F">
        <w:softHyphen/>
      </w:r>
      <w:r w:rsidR="00CF2D9D" w:rsidRPr="00E55B0F">
        <w:t>ցավ ու նվաց։ Լիփ-Լի</w:t>
      </w:r>
      <w:r w:rsidRPr="00E55B0F">
        <w:softHyphen/>
      </w:r>
      <w:r w:rsidR="00CF2D9D" w:rsidRPr="00E55B0F">
        <w:t>փը, որ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փից հետ</w:t>
      </w:r>
      <w:r w:rsidR="004E7B44" w:rsidRPr="00E55B0F">
        <w:t>և</w:t>
      </w:r>
      <w:r w:rsidR="00CF2D9D" w:rsidRPr="00E55B0F">
        <w:t>ում էր ամ</w:t>
      </w:r>
      <w:r w:rsidRPr="00E55B0F">
        <w:softHyphen/>
      </w:r>
      <w:r w:rsidR="00CF2D9D" w:rsidRPr="00E55B0F">
        <w:t>բողջ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նը, նետ</w:t>
      </w:r>
      <w:r w:rsidRPr="00E55B0F">
        <w:softHyphen/>
      </w:r>
      <w:r w:rsidR="00CF2D9D" w:rsidRPr="00E55B0F">
        <w:t>վեց նրա վրա, ցած գցեց և</w:t>
      </w:r>
      <w:r w:rsidR="00947920" w:rsidRPr="00E55B0F">
        <w:t xml:space="preserve"> ա</w:t>
      </w:r>
      <w:r w:rsidR="00CF2D9D" w:rsidRPr="00E55B0F">
        <w:t>տամնե</w:t>
      </w:r>
      <w:r w:rsidRPr="00E55B0F">
        <w:softHyphen/>
      </w:r>
      <w:r w:rsidR="00CF2D9D" w:rsidRPr="00E55B0F">
        <w:t>րը խրեց նրա մարմ</w:t>
      </w:r>
      <w:r w:rsidRPr="00E55B0F">
        <w:softHyphen/>
      </w:r>
      <w:r w:rsidR="00CF2D9D" w:rsidRPr="00E55B0F">
        <w:t>նի մեջ։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կը շատ</w:t>
      </w:r>
      <w:r w:rsidR="00947920" w:rsidRPr="00E55B0F">
        <w:t xml:space="preserve"> ա</w:t>
      </w:r>
      <w:r w:rsidR="00CF2D9D" w:rsidRPr="00E55B0F">
        <w:t>նօգ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էր ու չէր կա</w:t>
      </w:r>
      <w:r w:rsidRPr="00E55B0F">
        <w:softHyphen/>
      </w:r>
      <w:r w:rsidR="00CF2D9D" w:rsidRPr="00E55B0F">
        <w:t>րող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վել, և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բար վատ լի</w:t>
      </w:r>
      <w:r w:rsidRPr="00E55B0F">
        <w:softHyphen/>
      </w:r>
      <w:r w:rsidR="00CF2D9D" w:rsidRPr="00E55B0F">
        <w:t>ներ նրա վեր</w:t>
      </w:r>
      <w:r w:rsidRPr="00E55B0F">
        <w:softHyphen/>
      </w:r>
      <w:r w:rsidR="00CF2D9D" w:rsidRPr="00E55B0F">
        <w:t>ջը,</w:t>
      </w:r>
      <w:r w:rsidR="00947920" w:rsidRPr="00E55B0F">
        <w:t xml:space="preserve"> ե</w:t>
      </w:r>
      <w:r w:rsidR="00CF2D9D" w:rsidRPr="00E55B0F">
        <w:t>թե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</w:t>
      </w:r>
      <w:r w:rsidR="00947920" w:rsidRPr="00E55B0F">
        <w:t xml:space="preserve"> ո</w:t>
      </w:r>
      <w:r w:rsidR="00CF2D9D" w:rsidRPr="00E55B0F">
        <w:t>ւժ</w:t>
      </w:r>
      <w:r w:rsidRPr="00E55B0F">
        <w:softHyphen/>
      </w:r>
      <w:r w:rsidR="00CF2D9D" w:rsidRPr="00E55B0F">
        <w:t>գին մի քա</w:t>
      </w:r>
      <w:r w:rsidRPr="00E55B0F">
        <w:softHyphen/>
      </w:r>
      <w:r w:rsidR="00CF2D9D" w:rsidRPr="00E55B0F">
        <w:t>ցի չտար Լիփ-Լի</w:t>
      </w:r>
      <w:r w:rsidRPr="00E55B0F">
        <w:softHyphen/>
      </w:r>
      <w:r w:rsidR="00CF2D9D" w:rsidRPr="00E55B0F">
        <w:t>փին</w:t>
      </w:r>
      <w:r w:rsidR="00C75C76" w:rsidRPr="00E55B0F">
        <w:t>.</w:t>
      </w:r>
      <w:r w:rsidR="00CF2D9D" w:rsidRPr="00E55B0F">
        <w:t xml:space="preserve"> </w:t>
      </w:r>
      <w:r w:rsidR="00C75C76" w:rsidRPr="00E55B0F">
        <w:t>ա</w:t>
      </w:r>
      <w:r w:rsidR="00CF2D9D" w:rsidRPr="00E55B0F">
        <w:t>յդ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ծից սա վեր թռավ օդ ու շրմ</w:t>
      </w:r>
      <w:r w:rsidRPr="00E55B0F">
        <w:softHyphen/>
      </w:r>
      <w:r w:rsidR="00CF2D9D" w:rsidRPr="00E55B0F">
        <w:t>փաց գե</w:t>
      </w:r>
      <w:r w:rsidRPr="00E55B0F">
        <w:softHyphen/>
      </w:r>
      <w:r w:rsidR="00CF2D9D" w:rsidRPr="00E55B0F">
        <w:t>տին՝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քից հե</w:t>
      </w:r>
      <w:r w:rsidRPr="00E55B0F">
        <w:softHyphen/>
      </w:r>
      <w:r w:rsidR="00CF2D9D" w:rsidRPr="00E55B0F">
        <w:t>ռու։</w:t>
      </w:r>
      <w:r w:rsidRPr="00E55B0F">
        <w:softHyphen/>
      </w:r>
    </w:p>
    <w:p w14:paraId="79153CC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197738" w:rsidRPr="00E55B0F">
        <w:softHyphen/>
      </w:r>
      <w:r w:rsidRPr="00E55B0F">
        <w:t>պես էր</w:t>
      </w:r>
      <w:r w:rsidR="00947920" w:rsidRPr="00E55B0F">
        <w:t xml:space="preserve"> ա</w:t>
      </w:r>
      <w:r w:rsidRPr="00E55B0F">
        <w:t>հա մարդ</w:t>
      </w:r>
      <w:r w:rsidR="00197738" w:rsidRPr="00E55B0F">
        <w:softHyphen/>
      </w:r>
      <w:r w:rsidRPr="00E55B0F">
        <w:t>կային ար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և Սպի</w:t>
      </w:r>
      <w:r w:rsidR="00197738" w:rsidRPr="00E55B0F">
        <w:softHyphen/>
      </w:r>
      <w:r w:rsidRPr="00E55B0F">
        <w:t xml:space="preserve">տակ </w:t>
      </w:r>
      <w:r w:rsidR="00C75C76" w:rsidRPr="00E55B0F">
        <w:t>Ժ</w:t>
      </w:r>
      <w:r w:rsidRPr="00E55B0F">
        <w:t>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չնա</w:t>
      </w:r>
      <w:r w:rsidR="00197738" w:rsidRPr="00E55B0F">
        <w:softHyphen/>
      </w:r>
      <w:r w:rsidRPr="00E55B0F">
        <w:t>յած վա</w:t>
      </w:r>
      <w:r w:rsidR="00197738" w:rsidRPr="00E55B0F">
        <w:softHyphen/>
      </w:r>
      <w:r w:rsidRPr="00E55B0F">
        <w:t>խին ու ցա</w:t>
      </w:r>
      <w:r w:rsidR="00197738" w:rsidRPr="00E55B0F">
        <w:softHyphen/>
      </w:r>
      <w:r w:rsidRPr="00E55B0F">
        <w:t>վին՝ չէր կա</w:t>
      </w:r>
      <w:r w:rsidR="00197738" w:rsidRPr="00E55B0F">
        <w:softHyphen/>
      </w:r>
      <w:r w:rsidRPr="00E55B0F">
        <w:t>րող</w:t>
      </w:r>
      <w:r w:rsidR="00947920" w:rsidRPr="00E55B0F">
        <w:t xml:space="preserve"> ե</w:t>
      </w:r>
      <w:r w:rsidRPr="00E55B0F">
        <w:t>րախ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գի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չզ</w:t>
      </w:r>
      <w:r w:rsidR="00197738" w:rsidRPr="00E55B0F">
        <w:softHyphen/>
      </w:r>
      <w:r w:rsidRPr="00E55B0F">
        <w:t>գալ մար</w:t>
      </w:r>
      <w:r w:rsidR="00197738" w:rsidRPr="00E55B0F">
        <w:softHyphen/>
      </w:r>
      <w:r w:rsidRPr="00E55B0F">
        <w:t>դու հան</w:t>
      </w:r>
      <w:r w:rsidR="00197738" w:rsidRPr="00E55B0F">
        <w:softHyphen/>
      </w:r>
      <w:r w:rsidRPr="00E55B0F">
        <w:t>դեպ: Նա հլու-հ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զանդ գնաց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հետ</w:t>
      </w:r>
      <w:r w:rsidR="004E7B44" w:rsidRPr="00E55B0F">
        <w:t>և</w:t>
      </w:r>
      <w:r w:rsidRPr="00E55B0F">
        <w:t>ից ամ</w:t>
      </w:r>
      <w:r w:rsidR="00197738" w:rsidRPr="00E55B0F">
        <w:softHyphen/>
      </w:r>
      <w:r w:rsidRPr="00E55B0F">
        <w:t>բողջ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 մի</w:t>
      </w:r>
      <w:r w:rsidR="00197738" w:rsidRPr="00E55B0F">
        <w:softHyphen/>
      </w:r>
      <w:r w:rsidRPr="00E55B0F">
        <w:t>ջով, դե</w:t>
      </w:r>
      <w:r w:rsidR="00197738" w:rsidRPr="00E55B0F">
        <w:softHyphen/>
      </w:r>
      <w:r w:rsidRPr="00E55B0F">
        <w:t>պի նրա վիգ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մը։ Եվ այդ օր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նից այլևս չմո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ցավ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 որ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պատ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լու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վուն</w:t>
      </w:r>
      <w:r w:rsidR="00197738" w:rsidRPr="00E55B0F">
        <w:softHyphen/>
      </w:r>
      <w:r w:rsidRPr="00E55B0F">
        <w:t>քը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հում են</w:t>
      </w:r>
      <w:r w:rsidR="00947920" w:rsidRPr="00E55B0F">
        <w:t xml:space="preserve"> ի</w:t>
      </w:r>
      <w:r w:rsidRPr="00E55B0F">
        <w:t>րենց,</w:t>
      </w:r>
      <w:r w:rsidR="00947920" w:rsidRPr="00E55B0F">
        <w:t xml:space="preserve"> ի</w:t>
      </w:r>
      <w:r w:rsidRPr="00E55B0F">
        <w:t>սկ</w:t>
      </w:r>
      <w:r w:rsidR="00947920" w:rsidRPr="00E55B0F">
        <w:t xml:space="preserve"> ի</w:t>
      </w:r>
      <w:r w:rsidRPr="00E55B0F">
        <w:t>րենց են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կա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զր</w:t>
      </w:r>
      <w:r w:rsidR="00197738" w:rsidRPr="00E55B0F">
        <w:softHyphen/>
      </w:r>
      <w:r w:rsidRPr="00E55B0F">
        <w:t>կում են այդ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վուն</w:t>
      </w:r>
      <w:r w:rsidR="00197738" w:rsidRPr="00E55B0F">
        <w:softHyphen/>
      </w:r>
      <w:r w:rsidRPr="00E55B0F">
        <w:t>քից։</w:t>
      </w:r>
      <w:r w:rsidR="00197738" w:rsidRPr="00E55B0F">
        <w:softHyphen/>
      </w:r>
    </w:p>
    <w:p w14:paraId="3EC9BDA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գի</w:t>
      </w:r>
      <w:r w:rsidR="00197738" w:rsidRPr="00E55B0F">
        <w:softHyphen/>
      </w:r>
      <w:r w:rsidRPr="00E55B0F">
        <w:t>շեր,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նում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լռեց,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մտա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րեց մո</w:t>
      </w:r>
      <w:r w:rsidR="00197738" w:rsidRPr="00E55B0F">
        <w:softHyphen/>
      </w:r>
      <w:r w:rsidRPr="00E55B0F">
        <w:t>րը ու տխ</w:t>
      </w:r>
      <w:r w:rsidR="00197738" w:rsidRPr="00E55B0F">
        <w:softHyphen/>
      </w:r>
      <w:r w:rsidRPr="00E55B0F">
        <w:t>րեց։ Բայց այն</w:t>
      </w:r>
      <w:r w:rsidR="00197738" w:rsidRPr="00E55B0F">
        <w:softHyphen/>
      </w:r>
      <w:r w:rsidRPr="00E55B0F">
        <w:t>պես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ձայն էր նա թախ</w:t>
      </w:r>
      <w:r w:rsidR="00197738" w:rsidRPr="00E55B0F">
        <w:softHyphen/>
      </w:r>
      <w:r w:rsidRPr="00E55B0F">
        <w:t>ծում, որ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>րեց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նին, և սա դնգս</w:t>
      </w:r>
      <w:r w:rsidR="00197738" w:rsidRPr="00E55B0F">
        <w:softHyphen/>
      </w:r>
      <w:r w:rsidRPr="00E55B0F">
        <w:t>տեց նրան։ Դրա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թյամբ լռե</w:t>
      </w:r>
      <w:r w:rsidR="00197738" w:rsidRPr="00E55B0F">
        <w:softHyphen/>
      </w:r>
      <w:r w:rsidRPr="00E55B0F">
        <w:t>լյայն էր թախ</w:t>
      </w:r>
      <w:r w:rsidR="00197738" w:rsidRPr="00E55B0F">
        <w:softHyphen/>
      </w:r>
      <w:r w:rsidRPr="00E55B0F">
        <w:t>ծում և իր վշ</w:t>
      </w:r>
      <w:r w:rsidR="00197738" w:rsidRPr="00E55B0F">
        <w:softHyphen/>
      </w:r>
      <w:r w:rsidRPr="00E55B0F">
        <w:t>տին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էր տա</w:t>
      </w:r>
      <w:r w:rsidR="00197738" w:rsidRPr="00E55B0F">
        <w:softHyphen/>
      </w:r>
      <w:r w:rsidRPr="00E55B0F">
        <w:t>լիս մ</w:t>
      </w:r>
      <w:r w:rsidR="00947920" w:rsidRPr="00E55B0F">
        <w:t>իա</w:t>
      </w:r>
      <w:r w:rsidRPr="00E55B0F">
        <w:t>յն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>րբ մ</w:t>
      </w:r>
      <w:r w:rsidR="00947920" w:rsidRPr="00E55B0F">
        <w:t>իա</w:t>
      </w:r>
      <w:r w:rsidRPr="00E55B0F">
        <w:t>յ</w:t>
      </w:r>
      <w:r w:rsidR="00197738" w:rsidRPr="00E55B0F">
        <w:softHyphen/>
      </w:r>
      <w:r w:rsidRPr="00E55B0F">
        <w:t>նակ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ռին։</w:t>
      </w:r>
      <w:r w:rsidR="00197738" w:rsidRPr="00E55B0F">
        <w:softHyphen/>
      </w:r>
    </w:p>
    <w:p w14:paraId="5C7E0A15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Այդ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</w:t>
      </w:r>
      <w:r w:rsidR="00197738" w:rsidRPr="00E55B0F">
        <w:softHyphen/>
      </w:r>
      <w:r w:rsidRPr="00E55B0F">
        <w:t>րող էր ան</w:t>
      </w:r>
      <w:r w:rsidR="00197738" w:rsidRPr="00E55B0F">
        <w:softHyphen/>
      </w:r>
      <w:r w:rsidRPr="00E55B0F">
        <w:t>սալ ան</w:t>
      </w:r>
      <w:r w:rsidR="00197738" w:rsidRPr="00E55B0F">
        <w:softHyphen/>
      </w:r>
      <w:r w:rsidRPr="00E55B0F">
        <w:t>ցյա</w:t>
      </w:r>
      <w:r w:rsidR="00197738" w:rsidRPr="00E55B0F">
        <w:softHyphen/>
      </w:r>
      <w:r w:rsidRPr="00E55B0F">
        <w:t>լի ձայ</w:t>
      </w:r>
      <w:r w:rsidR="00197738" w:rsidRPr="00E55B0F">
        <w:softHyphen/>
      </w:r>
      <w:r w:rsidRPr="00E55B0F">
        <w:t>նին, որ կան</w:t>
      </w:r>
      <w:r w:rsidR="00197738" w:rsidRPr="00E55B0F">
        <w:softHyphen/>
      </w:r>
      <w:r w:rsidRPr="00E55B0F">
        <w:t>չում էր նրան դե</w:t>
      </w:r>
      <w:r w:rsidR="00197738" w:rsidRPr="00E55B0F">
        <w:softHyphen/>
      </w:r>
      <w:r w:rsidRPr="00E55B0F">
        <w:t>պի ան</w:t>
      </w:r>
      <w:r w:rsidR="00197738" w:rsidRPr="00E55B0F">
        <w:softHyphen/>
      </w:r>
      <w:r w:rsidRPr="00E55B0F">
        <w:t>ձավն ու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կը, բայց մոր հի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 պա</w:t>
      </w:r>
      <w:r w:rsidR="00197738" w:rsidRPr="00E55B0F">
        <w:softHyphen/>
      </w:r>
      <w:r w:rsidRPr="00E55B0F">
        <w:t>հում էր նրան տե</w:t>
      </w:r>
      <w:r w:rsidR="00197738" w:rsidRPr="00E55B0F">
        <w:softHyphen/>
      </w:r>
      <w:r w:rsidRPr="00E55B0F">
        <w:t>ղում։ Գու</w:t>
      </w:r>
      <w:r w:rsidR="00197738" w:rsidRPr="00E55B0F">
        <w:softHyphen/>
      </w:r>
      <w:r w:rsidRPr="00E55B0F">
        <w:t>ցեև նա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</w:t>
      </w:r>
      <w:r w:rsidR="00947920" w:rsidRPr="00E55B0F">
        <w:t xml:space="preserve"> ա</w:t>
      </w:r>
      <w:r w:rsidRPr="00E55B0F">
        <w:t>վան,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մար</w:t>
      </w:r>
      <w:r w:rsidR="00197738" w:rsidRPr="00E55B0F">
        <w:softHyphen/>
      </w:r>
      <w:r w:rsidRPr="00E55B0F">
        <w:t>դիկ են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նում որ</w:t>
      </w:r>
      <w:r w:rsidR="00197738" w:rsidRPr="00E55B0F">
        <w:softHyphen/>
      </w:r>
      <w:r w:rsidRPr="00E55B0F">
        <w:t>սից հե</w:t>
      </w:r>
      <w:r w:rsidR="00197738" w:rsidRPr="00E55B0F">
        <w:softHyphen/>
      </w:r>
      <w:r w:rsidRPr="00E55B0F">
        <w:t>տո։ 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մնաց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տազր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 մեջ՝ 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Կի</w:t>
      </w:r>
      <w:r w:rsidR="00197738" w:rsidRPr="00E55B0F">
        <w:softHyphen/>
      </w:r>
      <w:r w:rsidRPr="00E55B0F">
        <w:t>չի</w:t>
      </w:r>
      <w:r w:rsidR="00197738" w:rsidRPr="00E55B0F">
        <w:softHyphen/>
      </w:r>
      <w:r w:rsidRPr="00E55B0F">
        <w:t>ին։</w:t>
      </w:r>
    </w:p>
    <w:p w14:paraId="6A55B3F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Ստր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կյան</w:t>
      </w:r>
      <w:r w:rsidR="00197738" w:rsidRPr="00E55B0F">
        <w:softHyphen/>
      </w:r>
      <w:r w:rsidRPr="00E55B0F">
        <w:t>քը այն</w:t>
      </w:r>
      <w:r w:rsidR="00197738" w:rsidRPr="00E55B0F">
        <w:softHyphen/>
      </w:r>
      <w:r w:rsidRPr="00E55B0F">
        <w:t>քան էլ չէր ճն</w:t>
      </w:r>
      <w:r w:rsidR="00197738" w:rsidRPr="00E55B0F">
        <w:softHyphen/>
      </w:r>
      <w:r w:rsidRPr="00E55B0F">
        <w:t>շում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 Այդ</w:t>
      </w:r>
      <w:r w:rsidR="00197738" w:rsidRPr="00E55B0F">
        <w:softHyphen/>
      </w:r>
      <w:r w:rsidRPr="00E55B0F">
        <w:t>տեղ շատ բան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 xml:space="preserve">րում էր նրան։ </w:t>
      </w:r>
      <w:r w:rsidR="00947920" w:rsidRPr="00E55B0F">
        <w:t>Ա</w:t>
      </w:r>
      <w:r w:rsidRPr="00E55B0F">
        <w:t>վա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րար կին հաջոր</w:t>
      </w:r>
      <w:r w:rsidR="00197738" w:rsidRPr="00E55B0F">
        <w:softHyphen/>
      </w:r>
      <w:r w:rsidRPr="00E55B0F">
        <w:t>դում դեպ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րը։ Վախ</w:t>
      </w:r>
      <w:r w:rsidR="00197738" w:rsidRPr="00E55B0F">
        <w:softHyphen/>
      </w:r>
      <w:r w:rsidRPr="00E55B0F">
        <w:t>ճան չու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ին այն</w:t>
      </w:r>
      <w:r w:rsidR="00947920" w:rsidRPr="00E55B0F">
        <w:t xml:space="preserve"> ա</w:t>
      </w:r>
      <w:r w:rsidRPr="00E55B0F">
        <w:t>րարք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որ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</w:t>
      </w:r>
      <w:r w:rsidR="00947920" w:rsidRPr="00E55B0F">
        <w:t xml:space="preserve"> 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միշտ էլ խիստ հետաքրք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սեր </w:t>
      </w:r>
      <w:r w:rsidR="00947920" w:rsidRPr="00E55B0F">
        <w:t>է</w:t>
      </w:r>
      <w:r w:rsidRPr="00E55B0F">
        <w:t>ր։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նա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հաշտ ապ</w:t>
      </w:r>
      <w:r w:rsidR="00197738" w:rsidRPr="00E55B0F">
        <w:softHyphen/>
      </w:r>
      <w:r w:rsidRPr="00E55B0F">
        <w:t>րել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հետ։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 պա</w:t>
      </w:r>
      <w:r w:rsidR="00197738" w:rsidRPr="00E55B0F">
        <w:softHyphen/>
      </w:r>
      <w:r w:rsidRPr="00E55B0F">
        <w:t>հանջ</w:t>
      </w:r>
      <w:r w:rsidR="00197738" w:rsidRPr="00E55B0F">
        <w:softHyphen/>
      </w:r>
      <w:r w:rsidRPr="00E55B0F">
        <w:t>վում էր հնա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թյուն,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ռար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լի հնա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թյուն,</w:t>
      </w:r>
      <w:r w:rsidR="00947920" w:rsidRPr="00E55B0F">
        <w:t xml:space="preserve"> ի</w:t>
      </w:r>
      <w:r w:rsidRPr="00E55B0F">
        <w:t>սկ դա յու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նա այլևս չէր զայ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նում մարդ</w:t>
      </w:r>
      <w:r w:rsidR="00197738" w:rsidRPr="00E55B0F">
        <w:softHyphen/>
      </w:r>
      <w:r w:rsidRPr="00E55B0F">
        <w:t>կանց ու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փում էր ծե</w:t>
      </w:r>
      <w:r w:rsidR="00197738" w:rsidRPr="00E55B0F">
        <w:softHyphen/>
      </w:r>
      <w:r w:rsidRPr="00E55B0F">
        <w:t>ծից։</w:t>
      </w:r>
      <w:r w:rsidR="00197738" w:rsidRPr="00E55B0F">
        <w:softHyphen/>
      </w:r>
    </w:p>
    <w:p w14:paraId="74E64A5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բեմն էլ նույ</w:t>
      </w:r>
      <w:r w:rsidR="00197738" w:rsidRPr="00E55B0F">
        <w:softHyphen/>
      </w:r>
      <w:r w:rsidRPr="00E55B0F">
        <w:t>նիսկ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հում էր, որ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</w:t>
      </w:r>
      <w:r w:rsidR="00947920" w:rsidRPr="00E55B0F">
        <w:t xml:space="preserve"> ի</w:t>
      </w:r>
      <w:r w:rsidRPr="00E55B0F">
        <w:t>նքն էր մի կտոր միս շպր</w:t>
      </w:r>
      <w:r w:rsidR="00197738" w:rsidRPr="00E55B0F">
        <w:softHyphen/>
      </w:r>
      <w:r w:rsidRPr="00E55B0F">
        <w:t>տում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և</w:t>
      </w:r>
      <w:r w:rsidR="00947920" w:rsidRPr="00E55B0F">
        <w:t xml:space="preserve"> ե</w:t>
      </w:r>
      <w:r w:rsidRPr="00E55B0F">
        <w:t>րբ սա</w:t>
      </w:r>
      <w:r w:rsidR="00947920" w:rsidRPr="00E55B0F">
        <w:t xml:space="preserve"> ու</w:t>
      </w:r>
      <w:r w:rsidRPr="00E55B0F">
        <w:t>տում, էր, չէր թող</w:t>
      </w:r>
      <w:r w:rsidR="00197738" w:rsidRPr="00E55B0F">
        <w:softHyphen/>
      </w:r>
      <w:r w:rsidRPr="00E55B0F">
        <w:t>նում մյուս շնե</w:t>
      </w:r>
      <w:r w:rsidR="00197738" w:rsidRPr="00E55B0F">
        <w:softHyphen/>
      </w:r>
      <w:r w:rsidRPr="00E55B0F">
        <w:t>րը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նան նրան։ Եվ այդ կտո</w:t>
      </w:r>
      <w:r w:rsidR="00197738" w:rsidRPr="00E55B0F">
        <w:softHyphen/>
      </w:r>
      <w:r w:rsidRPr="00E55B0F">
        <w:t>րը գին չու</w:t>
      </w:r>
      <w:r w:rsidR="00197738" w:rsidRPr="00E55B0F">
        <w:softHyphen/>
      </w:r>
      <w:r w:rsidRPr="00E55B0F">
        <w:t>ներ, հենց մ</w:t>
      </w:r>
      <w:r w:rsidR="00947920" w:rsidRPr="00E55B0F">
        <w:t>իա</w:t>
      </w:r>
      <w:r w:rsidRPr="00E55B0F">
        <w:t>յն դա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թանկ էր, քան կա</w:t>
      </w:r>
      <w:r w:rsidR="00197738" w:rsidRPr="00E55B0F">
        <w:softHyphen/>
      </w:r>
      <w:r w:rsidRPr="00E55B0F">
        <w:t>նանց ձեռ</w:t>
      </w:r>
      <w:r w:rsidR="00197738" w:rsidRPr="00E55B0F">
        <w:softHyphen/>
      </w:r>
      <w:r w:rsidRPr="00E55B0F">
        <w:t>քից ստա</w:t>
      </w:r>
      <w:r w:rsidR="00197738" w:rsidRPr="00E55B0F">
        <w:softHyphen/>
      </w:r>
      <w:r w:rsidRPr="00E55B0F">
        <w:t>ցած տաս</w:t>
      </w:r>
      <w:r w:rsidR="00197738" w:rsidRPr="00E55B0F">
        <w:softHyphen/>
      </w:r>
      <w:r w:rsidRPr="00E55B0F">
        <w:t>նյակ կտոր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եր</w:t>
      </w:r>
      <w:r w:rsidR="00197738" w:rsidRPr="00E55B0F">
        <w:softHyphen/>
      </w:r>
      <w:r w:rsidRPr="00E55B0F">
        <w:t>բեք չէր շոյել կամ գուր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րել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 Եվ գու</w:t>
      </w:r>
      <w:r w:rsidR="00197738" w:rsidRPr="00E55B0F">
        <w:softHyphen/>
      </w:r>
      <w:r w:rsidRPr="00E55B0F">
        <w:t>ցե նրա ծանր բռունց</w:t>
      </w:r>
      <w:r w:rsidR="00197738" w:rsidRPr="00E55B0F">
        <w:softHyphen/>
      </w:r>
      <w:r w:rsidRPr="00E55B0F">
        <w:t>քը, գու</w:t>
      </w:r>
      <w:r w:rsidR="00197738" w:rsidRPr="00E55B0F">
        <w:softHyphen/>
      </w:r>
      <w:r w:rsidRPr="00E55B0F">
        <w:t>ցե և ար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թյունն ու հզո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կամ այս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րը մ</w:t>
      </w:r>
      <w:r w:rsidR="00947920" w:rsidRPr="00E55B0F">
        <w:t>իա</w:t>
      </w:r>
      <w:r w:rsidR="00197738" w:rsidRPr="00E55B0F">
        <w:softHyphen/>
      </w:r>
      <w:r w:rsidRPr="00E55B0F">
        <w:t>սին ազ</w:t>
      </w:r>
      <w:r w:rsidR="00197738" w:rsidRPr="00E55B0F">
        <w:softHyphen/>
      </w:r>
      <w:r w:rsidRPr="00E55B0F">
        <w:t xml:space="preserve">դում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վրա.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նրա մեջ սկիզբ էր առնում կապ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թյունն այդ մռայլ տի</w:t>
      </w:r>
      <w:r w:rsidR="00197738" w:rsidRPr="00E55B0F">
        <w:softHyphen/>
      </w:r>
      <w:r w:rsidRPr="00E55B0F">
        <w:t>րոջ հետ։</w:t>
      </w:r>
    </w:p>
    <w:p w14:paraId="41BE1716" w14:textId="77777777" w:rsidR="00CF2D9D" w:rsidRPr="00E55B0F" w:rsidRDefault="00C75C76" w:rsidP="009D020C">
      <w:pPr>
        <w:pStyle w:val="TextHimnakan"/>
        <w:spacing w:line="312" w:lineRule="auto"/>
      </w:pPr>
      <w:r w:rsidRPr="00E55B0F">
        <w:t>Ի</w:t>
      </w:r>
      <w:r w:rsidR="00CF2D9D" w:rsidRPr="00E55B0F">
        <w:t>նչ-որ դա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կան</w:t>
      </w:r>
      <w:r w:rsidR="00947920" w:rsidRPr="00E55B0F">
        <w:t xml:space="preserve"> ու</w:t>
      </w:r>
      <w:r w:rsidR="00CF2D9D" w:rsidRPr="00E55B0F">
        <w:t>ժեր ան</w:t>
      </w:r>
      <w:r w:rsidR="00197738" w:rsidRPr="00E55B0F">
        <w:softHyphen/>
      </w:r>
      <w:r w:rsidR="00CF2D9D" w:rsidRPr="00E55B0F">
        <w:t>նկա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լի կեր</w:t>
      </w:r>
      <w:r w:rsidR="00197738" w:rsidRPr="00E55B0F">
        <w:softHyphen/>
      </w:r>
      <w:r w:rsidR="00CF2D9D" w:rsidRPr="00E55B0F">
        <w:t>պով կապկ</w:t>
      </w:r>
      <w:r w:rsidR="00197738" w:rsidRPr="00E55B0F">
        <w:softHyphen/>
      </w:r>
      <w:r w:rsidR="00CF2D9D" w:rsidRPr="00E55B0F">
        <w:t xml:space="preserve">պում </w:t>
      </w:r>
      <w:r w:rsidR="00947920" w:rsidRPr="00E55B0F">
        <w:t>է</w:t>
      </w:r>
      <w:r w:rsidR="00CF2D9D" w:rsidRPr="00E55B0F">
        <w:t>ին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</w:t>
      </w:r>
      <w:r w:rsidR="00947920" w:rsidRPr="00E55B0F">
        <w:t xml:space="preserve"> ա</w:t>
      </w:r>
      <w:r w:rsidR="00CF2D9D" w:rsidRPr="00E55B0F">
        <w:t>զա</w:t>
      </w:r>
      <w:r w:rsidR="00197738" w:rsidRPr="00E55B0F">
        <w:softHyphen/>
      </w:r>
      <w:r w:rsidR="00CF2D9D" w:rsidRPr="00E55B0F">
        <w:t>տազր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թյան կա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րով և գոր</w:t>
      </w:r>
      <w:r w:rsidR="00197738" w:rsidRPr="00E55B0F">
        <w:softHyphen/>
      </w:r>
      <w:r w:rsidR="00CF2D9D" w:rsidRPr="00E55B0F">
        <w:t xml:space="preserve">ծում </w:t>
      </w:r>
      <w:r w:rsidR="00947920" w:rsidRPr="00E55B0F">
        <w:t>է</w:t>
      </w:r>
      <w:r w:rsidR="00CF2D9D" w:rsidRPr="00E55B0F">
        <w:t>ին նույն</w:t>
      </w:r>
      <w:r w:rsidR="00197738" w:rsidRPr="00E55B0F">
        <w:softHyphen/>
      </w:r>
      <w:r w:rsidR="00CF2D9D" w:rsidRPr="00E55B0F">
        <w:t>քան ան</w:t>
      </w:r>
      <w:r w:rsidR="00197738" w:rsidRPr="00E55B0F">
        <w:softHyphen/>
      </w:r>
      <w:r w:rsidR="00CF2D9D" w:rsidRPr="00E55B0F">
        <w:t>սխալ,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մա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կը կամ բռունց</w:t>
      </w:r>
      <w:r w:rsidR="00197738" w:rsidRPr="00E55B0F">
        <w:softHyphen/>
      </w:r>
      <w:r w:rsidR="00CF2D9D" w:rsidRPr="00E55B0F">
        <w:t>քի հար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ծը։ Բնազ</w:t>
      </w:r>
      <w:r w:rsidR="00197738" w:rsidRPr="00E55B0F">
        <w:softHyphen/>
      </w:r>
      <w:r w:rsidR="00CF2D9D" w:rsidRPr="00E55B0F">
        <w:t>դը, որ վա</w:t>
      </w:r>
      <w:r w:rsidR="00197738" w:rsidRPr="00E55B0F">
        <w:softHyphen/>
      </w:r>
      <w:r w:rsidR="00CF2D9D" w:rsidRPr="00E55B0F">
        <w:t>ղուց է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րին մղում դե</w:t>
      </w:r>
      <w:r w:rsidR="00197738" w:rsidRPr="00E55B0F">
        <w:softHyphen/>
      </w:r>
      <w:r w:rsidR="00CF2D9D" w:rsidRPr="00E55B0F">
        <w:t>պի մար</w:t>
      </w:r>
      <w:r w:rsidR="00197738" w:rsidRPr="00E55B0F">
        <w:softHyphen/>
      </w:r>
      <w:r w:rsidR="00CF2D9D" w:rsidRPr="00E55B0F">
        <w:t>դու խա</w:t>
      </w:r>
      <w:r w:rsidR="00197738" w:rsidRPr="00E55B0F">
        <w:softHyphen/>
      </w:r>
      <w:r w:rsidR="00CF2D9D" w:rsidRPr="00E55B0F">
        <w:t>րույ</w:t>
      </w:r>
      <w:r w:rsidR="00197738" w:rsidRPr="00E55B0F">
        <w:softHyphen/>
      </w:r>
      <w:r w:rsidR="00CF2D9D" w:rsidRPr="00E55B0F">
        <w:t>կը,</w:t>
      </w:r>
      <w:r w:rsidR="00947920" w:rsidRPr="00E55B0F">
        <w:t xml:space="preserve"> ա</w:t>
      </w:r>
      <w:r w:rsidR="00CF2D9D" w:rsidRPr="00E55B0F">
        <w:t>րագ է զար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նում։ Դա զար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նում էր նաև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մեջ։ Ու թեև նրա այժ</w:t>
      </w:r>
      <w:r w:rsidR="00197738" w:rsidRPr="00E55B0F">
        <w:softHyphen/>
      </w:r>
      <w:r w:rsidR="00CF2D9D" w:rsidRPr="00E55B0F">
        <w:t>մյան կյան</w:t>
      </w:r>
      <w:r w:rsidR="00197738" w:rsidRPr="00E55B0F">
        <w:softHyphen/>
      </w:r>
      <w:r w:rsidR="00CF2D9D" w:rsidRPr="00E55B0F">
        <w:t>քը լի էր վշ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րով, 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</w:t>
      </w:r>
      <w:r w:rsidR="00947920" w:rsidRPr="00E55B0F">
        <w:t xml:space="preserve"> ա</w:t>
      </w:r>
      <w:r w:rsidR="00CF2D9D" w:rsidRPr="00E55B0F">
        <w:t>վա</w:t>
      </w:r>
      <w:r w:rsidR="00197738" w:rsidRPr="00E55B0F">
        <w:softHyphen/>
      </w:r>
      <w:r w:rsidR="00CF2D9D" w:rsidRPr="00E55B0F">
        <w:t>նը հետզ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սի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էր դառ</w:t>
      </w:r>
      <w:r w:rsidR="00197738" w:rsidRPr="00E55B0F">
        <w:softHyphen/>
      </w:r>
      <w:r w:rsidR="00CF2D9D" w:rsidRPr="00E55B0F">
        <w:t>նում։ Բայց նա ին</w:t>
      </w:r>
      <w:r w:rsidR="00197738" w:rsidRPr="00E55B0F">
        <w:softHyphen/>
      </w:r>
      <w:r w:rsidR="00CF2D9D" w:rsidRPr="00E55B0F">
        <w:t>քը մտ</w:t>
      </w:r>
      <w:r w:rsidR="00197738" w:rsidRPr="00E55B0F">
        <w:softHyphen/>
      </w:r>
      <w:r w:rsidR="00CF2D9D" w:rsidRPr="00E55B0F">
        <w:t>քովն էլ չէր ան</w:t>
      </w:r>
      <w:r w:rsidR="00197738" w:rsidRPr="00E55B0F">
        <w:softHyphen/>
      </w:r>
      <w:r w:rsidR="00CF2D9D" w:rsidRPr="00E55B0F">
        <w:lastRenderedPageBreak/>
        <w:t>ցկաց</w:t>
      </w:r>
      <w:r w:rsidR="00197738" w:rsidRPr="00E55B0F">
        <w:softHyphen/>
      </w:r>
      <w:r w:rsidR="00CF2D9D" w:rsidRPr="00E55B0F">
        <w:t>նում այդ։ Նա մ</w:t>
      </w:r>
      <w:r w:rsidR="00947920" w:rsidRPr="00E55B0F">
        <w:t>իա</w:t>
      </w:r>
      <w:r w:rsidR="00CF2D9D" w:rsidRPr="00E55B0F">
        <w:t>յն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 կա</w:t>
      </w:r>
      <w:r w:rsidR="00197738" w:rsidRPr="00E55B0F">
        <w:softHyphen/>
      </w:r>
      <w:r w:rsidR="00CF2D9D" w:rsidRPr="00E55B0F">
        <w:t>րոտն էր քա</w:t>
      </w:r>
      <w:r w:rsidR="00197738" w:rsidRPr="00E55B0F">
        <w:softHyphen/>
      </w:r>
      <w:r w:rsidR="00CF2D9D" w:rsidRPr="00E55B0F">
        <w:t>շում, հույս</w:t>
      </w:r>
      <w:r w:rsidR="00947920" w:rsidRPr="00E55B0F">
        <w:t xml:space="preserve"> ու</w:t>
      </w:r>
      <w:r w:rsidR="00CF2D9D" w:rsidRPr="00E55B0F">
        <w:t>ներ, որ նա կվե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դառ</w:t>
      </w:r>
      <w:r w:rsidR="00197738" w:rsidRPr="00E55B0F">
        <w:softHyphen/>
      </w:r>
      <w:r w:rsidR="00CF2D9D" w:rsidRPr="00E55B0F">
        <w:t>նա, և ան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գո</w:t>
      </w:r>
      <w:r w:rsidR="00197738" w:rsidRPr="00E55B0F">
        <w:softHyphen/>
      </w:r>
      <w:r w:rsidR="00CF2D9D" w:rsidRPr="00E55B0F">
        <w:t>րեն ձգ</w:t>
      </w:r>
      <w:r w:rsidR="00197738" w:rsidRPr="00E55B0F">
        <w:softHyphen/>
      </w:r>
      <w:r w:rsidR="00CF2D9D" w:rsidRPr="00E55B0F">
        <w:t>տում էր նախ</w:t>
      </w:r>
      <w:r w:rsidR="00197738" w:rsidRPr="00E55B0F">
        <w:softHyphen/>
      </w:r>
      <w:r w:rsidR="00CF2D9D" w:rsidRPr="00E55B0F">
        <w:t>կին</w:t>
      </w:r>
      <w:r w:rsidR="00947920" w:rsidRPr="00E55B0F">
        <w:t xml:space="preserve"> ա</w:t>
      </w:r>
      <w:r w:rsidR="00CF2D9D" w:rsidRPr="00E55B0F">
        <w:t>զատ կյան</w:t>
      </w:r>
      <w:r w:rsidR="00197738" w:rsidRPr="00E55B0F">
        <w:softHyphen/>
      </w:r>
      <w:r w:rsidR="00CF2D9D" w:rsidRPr="00E55B0F">
        <w:t>քին:</w:t>
      </w:r>
    </w:p>
    <w:p w14:paraId="34888507" w14:textId="77777777" w:rsidR="00CF2D9D" w:rsidRPr="00E55B0F" w:rsidRDefault="00CF2D9D" w:rsidP="009D020C">
      <w:pPr>
        <w:pStyle w:val="2"/>
        <w:spacing w:before="240" w:line="312" w:lineRule="auto"/>
      </w:pPr>
      <w:bookmarkStart w:id="13" w:name="_Toc418582810"/>
      <w:r w:rsidRPr="00E55B0F">
        <w:t>Գ</w:t>
      </w:r>
      <w:r w:rsidR="00197738" w:rsidRPr="00E55B0F">
        <w:softHyphen/>
      </w:r>
      <w:r w:rsidRPr="00E55B0F">
        <w:t>ԼՈԻԽ III</w:t>
      </w:r>
      <w:r w:rsidR="00784A32" w:rsidRPr="00E55B0F">
        <w:br/>
      </w:r>
      <w:r w:rsidR="00197738" w:rsidRPr="00E55B0F">
        <w:softHyphen/>
      </w:r>
      <w:r w:rsidRPr="00E55B0F">
        <w:t>Մ</w:t>
      </w:r>
      <w:r w:rsidR="00784A32" w:rsidRPr="00E55B0F">
        <w:t>ե</w:t>
      </w:r>
      <w:r w:rsidR="00197738" w:rsidRPr="00E55B0F">
        <w:softHyphen/>
      </w:r>
      <w:r w:rsidR="00784A32" w:rsidRPr="00E55B0F">
        <w:t>կո</w:t>
      </w:r>
      <w:r w:rsidR="00890C90" w:rsidRPr="00E55B0F">
        <w:t>ւ</w:t>
      </w:r>
      <w:r w:rsidR="00197738" w:rsidRPr="00E55B0F">
        <w:softHyphen/>
      </w:r>
      <w:r w:rsidR="00784A32" w:rsidRPr="00E55B0F">
        <w:t>սա</w:t>
      </w:r>
      <w:r w:rsidR="00197738" w:rsidRPr="00E55B0F">
        <w:softHyphen/>
      </w:r>
      <w:r w:rsidR="00784A32" w:rsidRPr="00E55B0F">
        <w:t>ցա</w:t>
      </w:r>
      <w:r w:rsidR="00197738" w:rsidRPr="00E55B0F">
        <w:softHyphen/>
      </w:r>
      <w:r w:rsidR="00784A32" w:rsidRPr="00E55B0F">
        <w:t>ծը</w:t>
      </w:r>
      <w:bookmarkEnd w:id="13"/>
    </w:p>
    <w:p w14:paraId="746435C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Լիփ-Լի</w:t>
      </w:r>
      <w:r w:rsidRPr="00E55B0F">
        <w:softHyphen/>
      </w:r>
      <w:r w:rsidR="00CF2D9D" w:rsidRPr="00E55B0F">
        <w:t>փը այն 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ճան էր թու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կյան</w:t>
      </w:r>
      <w:r w:rsidRPr="00E55B0F">
        <w:softHyphen/>
      </w:r>
      <w:r w:rsidR="00CF2D9D" w:rsidRPr="00E55B0F">
        <w:t>քը, որ սա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դառ</w:t>
      </w:r>
      <w:r w:rsidRPr="00E55B0F">
        <w:softHyphen/>
      </w:r>
      <w:r w:rsidR="00CF2D9D" w:rsidRPr="00E55B0F">
        <w:t>նում չար ու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զած, քան բնու</w:t>
      </w:r>
      <w:r w:rsidRPr="00E55B0F">
        <w:softHyphen/>
      </w:r>
      <w:r w:rsidR="00CF2D9D" w:rsidRPr="00E55B0F">
        <w:t>թյունն էր սահ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նել նրա հա</w:t>
      </w:r>
      <w:r w:rsidRPr="00E55B0F">
        <w:softHyphen/>
      </w:r>
      <w:r w:rsidR="00CF2D9D" w:rsidRPr="00E55B0F">
        <w:t>մար։ Վայ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հա</w:t>
      </w:r>
      <w:r w:rsidRPr="00E55B0F">
        <w:softHyphen/>
      </w:r>
      <w:r w:rsidR="00CF2D9D" w:rsidRPr="00E55B0F">
        <w:t>տուկ էր նրա խառն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քին, բայց հի</w:t>
      </w:r>
      <w:r w:rsidRPr="00E55B0F">
        <w:softHyphen/>
      </w:r>
      <w:r w:rsidR="00CF2D9D" w:rsidRPr="00E55B0F">
        <w:t>մա դա ան</w:t>
      </w:r>
      <w:r w:rsidRPr="00E55B0F">
        <w:softHyphen/>
      </w:r>
      <w:r w:rsidR="00CF2D9D" w:rsidRPr="00E55B0F">
        <w:t>ցել էր</w:t>
      </w:r>
      <w:r w:rsidR="00947920" w:rsidRPr="00E55B0F">
        <w:t xml:space="preserve"> ա</w:t>
      </w:r>
      <w:r w:rsidR="00CF2D9D" w:rsidRPr="00E55B0F">
        <w:t>մեն չափ ու սահ</w:t>
      </w:r>
      <w:r w:rsidRPr="00E55B0F">
        <w:softHyphen/>
      </w:r>
      <w:r w:rsidR="00CF2D9D" w:rsidRPr="00E55B0F">
        <w:t>ման։ Նա իր</w:t>
      </w:r>
      <w:r w:rsidR="00947920" w:rsidRPr="00E55B0F">
        <w:t xml:space="preserve"> ո</w:t>
      </w:r>
      <w:r w:rsidR="00CF2D9D" w:rsidRPr="00E55B0F">
        <w:t>խա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թյամբ հայտ</w:t>
      </w:r>
      <w:r w:rsidRPr="00E55B0F">
        <w:softHyphen/>
      </w:r>
      <w:r w:rsidR="00CF2D9D" w:rsidRPr="00E55B0F">
        <w:t>նի էր նույ</w:t>
      </w:r>
      <w:r w:rsidRPr="00E55B0F">
        <w:softHyphen/>
      </w:r>
      <w:r w:rsidR="00CF2D9D" w:rsidRPr="00E55B0F">
        <w:t>նիսկ մարդ</w:t>
      </w:r>
      <w:r w:rsidRPr="00E55B0F">
        <w:softHyphen/>
      </w:r>
      <w:r w:rsidR="00CF2D9D" w:rsidRPr="00E55B0F">
        <w:t xml:space="preserve">կանց։ </w:t>
      </w:r>
      <w:r w:rsidR="00947920" w:rsidRPr="00E55B0F">
        <w:t>Ա</w:t>
      </w:r>
      <w:r w:rsidR="00CF2D9D" w:rsidRPr="00E55B0F">
        <w:t>մեն ան</w:t>
      </w:r>
      <w:r w:rsidRPr="00E55B0F">
        <w:softHyphen/>
      </w:r>
      <w:r w:rsidR="00CF2D9D" w:rsidRPr="00E55B0F">
        <w:t>գամ,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նում լս</w:t>
      </w:r>
      <w:r w:rsidRPr="00E55B0F">
        <w:softHyphen/>
      </w:r>
      <w:r w:rsidR="00CF2D9D" w:rsidRPr="00E55B0F">
        <w:t>վում էր հա</w:t>
      </w:r>
      <w:r w:rsidRPr="00E55B0F">
        <w:softHyphen/>
      </w:r>
      <w:r w:rsidR="00CF2D9D" w:rsidRPr="00E55B0F">
        <w:t>չոց, շան գզվռ</w:t>
      </w:r>
      <w:r w:rsidRPr="00E55B0F">
        <w:softHyphen/>
      </w:r>
      <w:r w:rsidR="00CF2D9D" w:rsidRPr="00E55B0F">
        <w:t>տոց և կամ կա</w:t>
      </w:r>
      <w:r w:rsidRPr="00E55B0F">
        <w:softHyphen/>
      </w:r>
      <w:r w:rsidR="00CF2D9D" w:rsidRPr="00E55B0F">
        <w:t xml:space="preserve">նայք </w:t>
      </w:r>
      <w:r w:rsidR="00947920" w:rsidRPr="00E55B0F">
        <w:t>է</w:t>
      </w:r>
      <w:r w:rsidR="00CF2D9D" w:rsidRPr="00E55B0F">
        <w:t>ին հա</w:t>
      </w:r>
      <w:r w:rsidRPr="00E55B0F">
        <w:softHyphen/>
      </w:r>
      <w:r w:rsidR="00CF2D9D" w:rsidRPr="00E55B0F">
        <w:t>րայհ</w:t>
      </w:r>
      <w:r w:rsidRPr="00E55B0F">
        <w:softHyphen/>
      </w:r>
      <w:r w:rsidR="00CF2D9D" w:rsidRPr="00E55B0F">
        <w:t>րոց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նում մի կտոր գո</w:t>
      </w:r>
      <w:r w:rsidRPr="00E55B0F">
        <w:softHyphen/>
      </w:r>
      <w:r w:rsidR="00CF2D9D" w:rsidRPr="00E55B0F">
        <w:t>ղաց</w:t>
      </w:r>
      <w:r w:rsidRPr="00E55B0F">
        <w:softHyphen/>
      </w:r>
      <w:r w:rsidR="00CF2D9D" w:rsidRPr="00E55B0F">
        <w:t>ված մսի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ռով,</w:t>
      </w:r>
      <w:r w:rsidR="00947920" w:rsidRPr="00E55B0F">
        <w:t xml:space="preserve"> ա</w:t>
      </w:r>
      <w:r w:rsidR="00CF2D9D" w:rsidRPr="00E55B0F">
        <w:t>պա ոչ ոք չէր կաս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ծում, թե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 հան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է։ Մար</w:t>
      </w:r>
      <w:r w:rsidRPr="00E55B0F">
        <w:softHyphen/>
      </w:r>
      <w:r w:rsidR="00CF2D9D" w:rsidRPr="00E55B0F">
        <w:t>դիկ չ</w:t>
      </w:r>
      <w:r w:rsidR="00947920" w:rsidRPr="00E55B0F">
        <w:t>է</w:t>
      </w:r>
      <w:r w:rsidR="00CF2D9D" w:rsidRPr="00E55B0F">
        <w:t>ին փոր</w:t>
      </w:r>
      <w:r w:rsidRPr="00E55B0F">
        <w:softHyphen/>
      </w:r>
      <w:r w:rsidR="00CF2D9D" w:rsidRPr="00E55B0F">
        <w:t>ձում քն</w:t>
      </w:r>
      <w:r w:rsidRPr="00E55B0F">
        <w:softHyphen/>
      </w:r>
      <w:r w:rsidR="00CF2D9D" w:rsidRPr="00E55B0F">
        <w:t>նել այդ վար</w:t>
      </w:r>
      <w:r w:rsidRPr="00E55B0F">
        <w:softHyphen/>
      </w:r>
      <w:r w:rsidR="00CF2D9D" w:rsidRPr="00E55B0F">
        <w:t>քի պատ</w:t>
      </w:r>
      <w:r w:rsidRPr="00E55B0F">
        <w:softHyphen/>
      </w:r>
      <w:r w:rsidR="00CF2D9D" w:rsidRPr="00E55B0F">
        <w:t>ճառ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ու տես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 հետ</w:t>
      </w:r>
      <w:r w:rsidR="004E7B44" w:rsidRPr="00E55B0F">
        <w:t>և</w:t>
      </w:r>
      <w:r w:rsidR="00CF2D9D" w:rsidRPr="00E55B0F">
        <w:t>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ի</w:t>
      </w:r>
      <w:r w:rsidR="00CF2D9D" w:rsidRPr="00E55B0F">
        <w:t>սկ այդ հետ</w:t>
      </w:r>
      <w:r w:rsidR="004E7B44" w:rsidRPr="00E55B0F">
        <w:t>և</w:t>
      </w:r>
      <w:r w:rsidR="00CF2D9D" w:rsidRPr="00E55B0F">
        <w:t>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 վատ </w:t>
      </w:r>
      <w:r w:rsidR="00947920" w:rsidRPr="00E55B0F">
        <w:t>է</w:t>
      </w:r>
      <w:r w:rsidR="00CF2D9D" w:rsidRPr="00E55B0F">
        <w:t>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հռ</w:t>
      </w:r>
      <w:r w:rsidRPr="00E55B0F">
        <w:softHyphen/>
      </w:r>
      <w:r w:rsidR="00CF2D9D" w:rsidRPr="00E55B0F">
        <w:t>չակ</w:t>
      </w:r>
      <w:r w:rsidRPr="00E55B0F">
        <w:softHyphen/>
      </w:r>
      <w:r w:rsidR="00CF2D9D" w:rsidRPr="00E55B0F">
        <w:t>ված էր որ</w:t>
      </w:r>
      <w:r w:rsidRPr="00E55B0F">
        <w:softHyphen/>
      </w:r>
      <w:r w:rsidR="00CF2D9D" w:rsidRPr="00E55B0F">
        <w:t>պես ծա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մուտ, գող և բո</w:t>
      </w:r>
      <w:r w:rsidRPr="00E55B0F">
        <w:softHyphen/>
      </w:r>
      <w:r w:rsidR="00CF2D9D" w:rsidRPr="00E55B0F">
        <w:t>լոր կռիվ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ձեռ</w:t>
      </w:r>
      <w:r w:rsidRPr="00E55B0F">
        <w:softHyphen/>
      </w:r>
      <w:r w:rsidR="00CF2D9D" w:rsidRPr="00E55B0F">
        <w:t>նող։ Խիստ զայ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կա</w:t>
      </w:r>
      <w:r w:rsidRPr="00E55B0F">
        <w:softHyphen/>
      </w:r>
      <w:r w:rsidR="00CF2D9D" w:rsidRPr="00E55B0F">
        <w:t>նայք գայ</w:t>
      </w:r>
      <w:r w:rsidRPr="00E55B0F">
        <w:softHyphen/>
      </w:r>
      <w:r w:rsidR="00CF2D9D" w:rsidRPr="00E55B0F">
        <w:t>լեր են կո</w:t>
      </w:r>
      <w:r w:rsidRPr="00E55B0F">
        <w:softHyphen/>
      </w:r>
      <w:r w:rsidR="00CF2D9D" w:rsidRPr="00E55B0F">
        <w:t>չում նրան, վատ վախ</w:t>
      </w:r>
      <w:r w:rsidRPr="00E55B0F">
        <w:softHyphen/>
      </w:r>
      <w:r w:rsidR="00CF2D9D" w:rsidRPr="00E55B0F">
        <w:t xml:space="preserve">ճան </w:t>
      </w:r>
      <w:r w:rsidR="00947920" w:rsidRPr="00E55B0F">
        <w:t>է</w:t>
      </w:r>
      <w:r w:rsidR="00CF2D9D" w:rsidRPr="00E55B0F">
        <w:t>ին գու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կում նրա հա</w:t>
      </w:r>
      <w:r w:rsidRPr="00E55B0F">
        <w:softHyphen/>
      </w:r>
      <w:r w:rsidR="00CF2D9D" w:rsidRPr="00E55B0F">
        <w:t>մար,</w:t>
      </w:r>
      <w:r w:rsidR="00947920" w:rsidRPr="00E55B0F">
        <w:t xml:space="preserve"> ի</w:t>
      </w:r>
      <w:r w:rsidR="00CF2D9D" w:rsidRPr="00E55B0F">
        <w:t>սկ նա լսե</w:t>
      </w:r>
      <w:r w:rsidRPr="00E55B0F">
        <w:softHyphen/>
      </w:r>
      <w:r w:rsidR="00CF2D9D" w:rsidRPr="00E55B0F">
        <w:t>լով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նը՝</w:t>
      </w:r>
      <w:r w:rsidR="00947920" w:rsidRPr="00E55B0F">
        <w:t xml:space="preserve"> ա</w:t>
      </w:r>
      <w:r w:rsidR="00CF2D9D" w:rsidRPr="00E55B0F">
        <w:t>չա</w:t>
      </w:r>
      <w:r w:rsidRPr="00E55B0F">
        <w:softHyphen/>
      </w:r>
      <w:r w:rsidR="00CF2D9D" w:rsidRPr="00E55B0F">
        <w:t>լուրջ հետ</w:t>
      </w:r>
      <w:r w:rsidR="004E7B44" w:rsidRPr="00E55B0F">
        <w:t>և</w:t>
      </w:r>
      <w:r w:rsidR="00CF2D9D" w:rsidRPr="00E55B0F">
        <w:t>ում էր նրանց և</w:t>
      </w:r>
      <w:r w:rsidR="00947920" w:rsidRPr="00E55B0F">
        <w:t xml:space="preserve"> ա</w:t>
      </w:r>
      <w:r w:rsidR="00CF2D9D" w:rsidRPr="00E55B0F">
        <w:t>մեն րո</w:t>
      </w:r>
      <w:r w:rsidRPr="00E55B0F">
        <w:softHyphen/>
      </w:r>
      <w:r w:rsidR="00CF2D9D" w:rsidRPr="00E55B0F">
        <w:t>պե պատ</w:t>
      </w:r>
      <w:r w:rsidRPr="00E55B0F">
        <w:softHyphen/>
      </w:r>
      <w:r w:rsidR="00CF2D9D" w:rsidRPr="00E55B0F">
        <w:t>րաստ էր խույս տալ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կի կամ քա</w:t>
      </w:r>
      <w:r w:rsidRPr="00E55B0F">
        <w:softHyphen/>
      </w:r>
      <w:r w:rsidR="00CF2D9D" w:rsidRPr="00E55B0F">
        <w:t>րի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ծից։</w:t>
      </w:r>
    </w:p>
    <w:p w14:paraId="43711EF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մե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սաց</w:t>
      </w:r>
      <w:r w:rsidR="00197738" w:rsidRPr="00E55B0F">
        <w:softHyphen/>
      </w:r>
      <w:r w:rsidRPr="00E55B0F">
        <w:t>ված էր զգում</w:t>
      </w:r>
      <w:r w:rsidR="00947920" w:rsidRPr="00E55B0F">
        <w:t xml:space="preserve"> ի</w:t>
      </w:r>
      <w:r w:rsidRPr="00E55B0F">
        <w:t>րեն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մեջ։ Բո</w:t>
      </w:r>
      <w:r w:rsidR="00197738" w:rsidRPr="00E55B0F">
        <w:softHyphen/>
      </w:r>
      <w:r w:rsidRPr="00E55B0F">
        <w:t>լոր ջա</w:t>
      </w:r>
      <w:r w:rsidR="00197738" w:rsidRPr="00E55B0F">
        <w:softHyphen/>
      </w:r>
      <w:r w:rsidRPr="00E55B0F">
        <w:t>հել շնե</w:t>
      </w:r>
      <w:r w:rsidR="00197738" w:rsidRPr="00E55B0F">
        <w:softHyphen/>
      </w:r>
      <w:r w:rsidRPr="00E55B0F">
        <w:t>րը հետ</w:t>
      </w:r>
      <w:r w:rsidR="004E7B44" w:rsidRPr="00E55B0F">
        <w:t>և</w:t>
      </w:r>
      <w:r w:rsidRPr="00E55B0F">
        <w:t xml:space="preserve">ում </w:t>
      </w:r>
      <w:r w:rsidR="00947920" w:rsidRPr="00E55B0F">
        <w:t>է</w:t>
      </w:r>
      <w:r w:rsidRPr="00E55B0F">
        <w:t>ին Լիփ-Լի</w:t>
      </w:r>
      <w:r w:rsidR="00197738" w:rsidRPr="00E55B0F">
        <w:softHyphen/>
      </w:r>
      <w:r w:rsidRPr="00E55B0F">
        <w:t>փի</w:t>
      </w:r>
      <w:r w:rsidR="00947920" w:rsidRPr="00E55B0F">
        <w:t xml:space="preserve"> օ</w:t>
      </w:r>
      <w:r w:rsidRPr="00E55B0F">
        <w:t>րի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կին։ Ինչ-որ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կար նրանց ու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միջև։ Գու</w:t>
      </w:r>
      <w:r w:rsidR="00197738" w:rsidRPr="00E55B0F">
        <w:softHyphen/>
      </w:r>
      <w:r w:rsidRPr="00E55B0F">
        <w:t>ցե և շներն</w:t>
      </w:r>
      <w:r w:rsidR="00947920" w:rsidRPr="00E55B0F">
        <w:t xml:space="preserve"> ու</w:t>
      </w:r>
      <w:r w:rsidRPr="00E55B0F">
        <w:t>րիշ ցե</w:t>
      </w:r>
      <w:r w:rsidR="00197738" w:rsidRPr="00E55B0F">
        <w:softHyphen/>
      </w:r>
      <w:r w:rsidRPr="00E55B0F">
        <w:t>ղի հոտն առ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նրա</w:t>
      </w:r>
      <w:r w:rsidR="00197738" w:rsidRPr="00E55B0F">
        <w:softHyphen/>
      </w:r>
      <w:r w:rsidRPr="00E55B0F">
        <w:t>նից ու տա</w:t>
      </w:r>
      <w:r w:rsidR="00197738" w:rsidRPr="00E55B0F">
        <w:softHyphen/>
      </w:r>
      <w:r w:rsidRPr="00E55B0F">
        <w:t xml:space="preserve">ծում </w:t>
      </w:r>
      <w:r w:rsidR="00947920" w:rsidRPr="00E55B0F">
        <w:t>է</w:t>
      </w:r>
      <w:r w:rsidRPr="00E55B0F">
        <w:t>ին նրա հան</w:t>
      </w:r>
      <w:r w:rsidR="00197738" w:rsidRPr="00E55B0F">
        <w:softHyphen/>
      </w:r>
      <w:r w:rsidRPr="00E55B0F">
        <w:t>դեպ այն բնազ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կան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քը, որ միշտ էլ ծա</w:t>
      </w:r>
      <w:r w:rsidR="00197738" w:rsidRPr="00E55B0F">
        <w:softHyphen/>
      </w:r>
      <w:r w:rsidRPr="00E55B0F">
        <w:t>գում է ըն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 շան ու գայ</w:t>
      </w:r>
      <w:r w:rsidR="00197738" w:rsidRPr="00E55B0F">
        <w:softHyphen/>
      </w:r>
      <w:r w:rsidRPr="00E55B0F">
        <w:t xml:space="preserve">լի միջև։ </w:t>
      </w:r>
      <w:r w:rsidR="000D504D" w:rsidRPr="00E55B0F">
        <w:t>Ի</w:t>
      </w:r>
      <w:r w:rsidRPr="00E55B0F">
        <w:t>նչ</w:t>
      </w:r>
      <w:r w:rsidR="00C40D47" w:rsidRPr="00E55B0F">
        <w:t xml:space="preserve"> </w:t>
      </w:r>
      <w:r w:rsidRPr="00E55B0F">
        <w:t>էլ որ լի</w:t>
      </w:r>
      <w:r w:rsidR="00197738" w:rsidRPr="00E55B0F">
        <w:softHyphen/>
      </w:r>
      <w:r w:rsidRPr="00E55B0F">
        <w:t>ներ, դրանք մ</w:t>
      </w:r>
      <w:r w:rsidR="00947920" w:rsidRPr="00E55B0F">
        <w:t>իա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Լիփ-Լիփին։ Եվ 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րազմ հայ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քին՝ շնե</w:t>
      </w:r>
      <w:r w:rsidR="00197738" w:rsidRPr="00E55B0F">
        <w:softHyphen/>
      </w:r>
      <w:r w:rsidRPr="00E55B0F">
        <w:t>րը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չափ</w:t>
      </w:r>
      <w:r w:rsidR="00947920" w:rsidRPr="00E55B0F">
        <w:t xml:space="preserve"> ա</w:t>
      </w:r>
      <w:r w:rsidRPr="00E55B0F">
        <w:t>ռիթ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չդա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դա։ Բո</w:t>
      </w:r>
      <w:r w:rsidR="00197738" w:rsidRPr="00E55B0F">
        <w:softHyphen/>
      </w:r>
      <w:r w:rsidRPr="00E55B0F">
        <w:t>լորն էլ ան</w:t>
      </w:r>
      <w:r w:rsidR="00197738" w:rsidRPr="00E55B0F">
        <w:softHyphen/>
      </w:r>
      <w:r w:rsidRPr="00E55B0F">
        <w:lastRenderedPageBreak/>
        <w:t>խտիր ծա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 նրա սուր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և ար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ցի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</w:t>
      </w:r>
      <w:r w:rsidR="00947920" w:rsidRPr="00E55B0F">
        <w:t xml:space="preserve"> ա</w:t>
      </w:r>
      <w:r w:rsidRPr="00E55B0F">
        <w:t>սենք, որ նա հա</w:t>
      </w:r>
      <w:r w:rsidR="00197738" w:rsidRPr="00E55B0F">
        <w:softHyphen/>
      </w:r>
      <w:r w:rsidRPr="00E55B0F">
        <w:t>րյու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տիկ էր հա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ցում իր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 Շնե</w:t>
      </w:r>
      <w:r w:rsidR="00197738" w:rsidRPr="00E55B0F">
        <w:softHyphen/>
      </w:r>
      <w:r w:rsidRPr="00E55B0F">
        <w:t>րից շա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րին նա կա</w:t>
      </w:r>
      <w:r w:rsidR="00197738" w:rsidRPr="00E55B0F">
        <w:softHyphen/>
      </w:r>
      <w:r w:rsidRPr="00E55B0F">
        <w:t>րող էր հաղ</w:t>
      </w:r>
      <w:r w:rsidR="00197738" w:rsidRPr="00E55B0F">
        <w:softHyphen/>
      </w:r>
      <w:r w:rsidRPr="00E55B0F">
        <w:t>թել մեն-մե</w:t>
      </w:r>
      <w:r w:rsidR="00197738" w:rsidRPr="00E55B0F">
        <w:softHyphen/>
      </w:r>
      <w:r w:rsidRPr="00E55B0F">
        <w:t>նակ կռ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լիս, բայց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չէր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նում։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կռ</w:t>
      </w:r>
      <w:r w:rsidR="00197738" w:rsidRPr="00E55B0F">
        <w:softHyphen/>
      </w:r>
      <w:r w:rsidRPr="00E55B0F">
        <w:t>վի սկս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 ազ</w:t>
      </w:r>
      <w:r w:rsidR="00197738" w:rsidRPr="00E55B0F">
        <w:softHyphen/>
      </w:r>
      <w:r w:rsidRPr="00E55B0F">
        <w:t>դան</w:t>
      </w:r>
      <w:r w:rsidR="00197738" w:rsidRPr="00E55B0F">
        <w:softHyphen/>
      </w:r>
      <w:r w:rsidRPr="00E55B0F">
        <w:t>շան էր դառ</w:t>
      </w:r>
      <w:r w:rsidR="00197738" w:rsidRPr="00E55B0F">
        <w:softHyphen/>
      </w:r>
      <w:r w:rsidRPr="00E55B0F">
        <w:t>նում բո</w:t>
      </w:r>
      <w:r w:rsidR="00197738" w:rsidRPr="00E55B0F">
        <w:softHyphen/>
      </w:r>
      <w:r w:rsidRPr="00E55B0F">
        <w:t>լոր ջա</w:t>
      </w:r>
      <w:r w:rsidR="00197738" w:rsidRPr="00E55B0F">
        <w:softHyphen/>
      </w:r>
      <w:r w:rsidRPr="00E55B0F">
        <w:t>հել շնե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մար,</w:t>
      </w:r>
      <w:r w:rsidR="00947920" w:rsidRPr="00E55B0F">
        <w:t xml:space="preserve"> ո</w:t>
      </w:r>
      <w:r w:rsidRPr="00E55B0F">
        <w:t>րոնք վա</w:t>
      </w:r>
      <w:r w:rsidR="00197738" w:rsidRPr="00E55B0F">
        <w:softHyphen/>
      </w:r>
      <w:r w:rsidRPr="00E55B0F">
        <w:t>զում գա</w:t>
      </w:r>
      <w:r w:rsidR="00197738" w:rsidRPr="00E55B0F">
        <w:softHyphen/>
      </w:r>
      <w:r w:rsidRPr="00E55B0F">
        <w:t xml:space="preserve">լիս </w:t>
      </w:r>
      <w:r w:rsidR="00947920" w:rsidRPr="00E55B0F">
        <w:t>է</w:t>
      </w:r>
      <w:r w:rsidRPr="00E55B0F">
        <w:t>ին ամ</w:t>
      </w:r>
      <w:r w:rsidR="00197738" w:rsidRPr="00E55B0F">
        <w:softHyphen/>
      </w:r>
      <w:r w:rsidRPr="00E55B0F">
        <w:t>բողջ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նից ու գրո</w:t>
      </w:r>
      <w:r w:rsidR="00197738" w:rsidRPr="00E55B0F">
        <w:softHyphen/>
      </w:r>
      <w:r w:rsidRPr="00E55B0F">
        <w:t>հում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վրա։</w:t>
      </w:r>
    </w:p>
    <w:p w14:paraId="65BEB33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հետ</w:t>
      </w:r>
      <w:r w:rsidR="00947920" w:rsidRPr="00E55B0F">
        <w:t xml:space="preserve"> ե</w:t>
      </w:r>
      <w:r w:rsidRPr="00E55B0F">
        <w:t>ղած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եր</w:t>
      </w:r>
      <w:r w:rsidR="00197738" w:rsidRPr="00E55B0F">
        <w:softHyphen/>
      </w:r>
      <w:r w:rsidRPr="00E55B0F">
        <w:t>կու կար</w:t>
      </w:r>
      <w:r w:rsidR="004E7B44" w:rsidRPr="00E55B0F">
        <w:t>և</w:t>
      </w:r>
      <w:r w:rsidRPr="00E55B0F">
        <w:t>որ բան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</w:t>
      </w:r>
      <w:r w:rsidR="00197738" w:rsidRPr="00E55B0F">
        <w:softHyphen/>
      </w:r>
      <w:r w:rsidRPr="00E55B0F">
        <w:t>րեց նրան,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ան</w:t>
      </w:r>
      <w:r w:rsidR="00197738" w:rsidRPr="00E55B0F">
        <w:softHyphen/>
      </w:r>
      <w:r w:rsidRPr="00E55B0F">
        <w:t>ջատ</w:t>
      </w:r>
      <w:r w:rsidR="00197738" w:rsidRPr="00E55B0F">
        <w:softHyphen/>
      </w:r>
      <w:r w:rsidRPr="00E55B0F">
        <w:t>վել ամ</w:t>
      </w:r>
      <w:r w:rsidR="00197738" w:rsidRPr="00E55B0F">
        <w:softHyphen/>
      </w:r>
      <w:r w:rsidRPr="00E55B0F">
        <w:t>բողջ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կից և գործ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մ</w:t>
      </w:r>
      <w:r w:rsidR="00947920" w:rsidRPr="00E55B0F">
        <w:t>իա</w:t>
      </w:r>
      <w:r w:rsidRPr="00E55B0F">
        <w:t>յն մի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հե՝'</w:t>
      </w:r>
      <w:r w:rsidR="00947920" w:rsidRPr="00E55B0F">
        <w:t xml:space="preserve"> ը</w:t>
      </w:r>
      <w:r w:rsidRPr="00E55B0F">
        <w:t>ստ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րին շատ վերք հասց</w:t>
      </w:r>
      <w:r w:rsidR="00197738" w:rsidRPr="00E55B0F">
        <w:softHyphen/>
      </w:r>
      <w:r w:rsidRPr="00E55B0F">
        <w:t>նել նրան կարճ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ցում։ Չընկ</w:t>
      </w:r>
      <w:r w:rsidR="00197738" w:rsidRPr="00E55B0F">
        <w:softHyphen/>
      </w:r>
      <w:r w:rsidRPr="00E55B0F">
        <w:t>նել,</w:t>
      </w:r>
      <w:r w:rsidR="00947920" w:rsidRPr="00E55B0F">
        <w:t xml:space="preserve"> ա</w:t>
      </w:r>
      <w:r w:rsidRPr="00E55B0F">
        <w:t>մեն կող</w:t>
      </w:r>
      <w:r w:rsidR="00197738" w:rsidRPr="00E55B0F">
        <w:softHyphen/>
      </w:r>
      <w:r w:rsidRPr="00E55B0F">
        <w:t>մից</w:t>
      </w:r>
      <w:r w:rsidR="00947920" w:rsidRPr="00E55B0F">
        <w:t xml:space="preserve"> ի</w:t>
      </w:r>
      <w:r w:rsidRPr="00E55B0F">
        <w:t>րեն շր</w:t>
      </w:r>
      <w:r w:rsidR="00197738" w:rsidRPr="00E55B0F">
        <w:softHyphen/>
      </w:r>
      <w:r w:rsidRPr="00E55B0F">
        <w:t>ջապ</w:t>
      </w:r>
      <w:r w:rsidR="00C75C76" w:rsidRPr="00E55B0F">
        <w:t>ա</w:t>
      </w:r>
      <w:r w:rsidRPr="00E55B0F">
        <w:t>տած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միջև մնալ կանգ</w:t>
      </w:r>
      <w:r w:rsidR="00197738" w:rsidRPr="00E55B0F">
        <w:softHyphen/>
      </w:r>
      <w:r w:rsidRPr="00E55B0F">
        <w:t>նած</w:t>
      </w:r>
      <w:r w:rsidR="00C75C76" w:rsidRPr="00E55B0F">
        <w:t>՝</w:t>
      </w:r>
      <w:r w:rsidRPr="00E55B0F">
        <w:t xml:space="preserve">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 պա</w:t>
      </w:r>
      <w:r w:rsidR="00197738" w:rsidRPr="00E55B0F">
        <w:softHyphen/>
      </w:r>
      <w:r w:rsidRPr="00E55B0F">
        <w:t>հել կյան</w:t>
      </w:r>
      <w:r w:rsidR="00197738" w:rsidRPr="00E55B0F">
        <w:softHyphen/>
      </w:r>
      <w:r w:rsidRPr="00E55B0F">
        <w:t>քը</w:t>
      </w:r>
      <w:r w:rsidR="00C75C76" w:rsidRPr="00E55B0F">
        <w:t>,</w:t>
      </w:r>
      <w:r w:rsidRPr="00E55B0F">
        <w:t xml:space="preserve">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պես հա</w:t>
      </w:r>
      <w:r w:rsidR="00197738" w:rsidRPr="00E55B0F">
        <w:softHyphen/>
      </w:r>
      <w:r w:rsidRPr="00E55B0F">
        <w:t>սու</w:t>
      </w:r>
      <w:r w:rsidR="00947920" w:rsidRPr="00E55B0F">
        <w:t xml:space="preserve"> ե</w:t>
      </w:r>
      <w:r w:rsidRPr="00E55B0F">
        <w:t>ղավ այդ գի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նը։ Նա կա</w:t>
      </w:r>
      <w:r w:rsidR="00197738" w:rsidRPr="00E55B0F">
        <w:softHyphen/>
      </w:r>
      <w:r w:rsidRPr="00E55B0F">
        <w:t>րող էր մնալ ոտ</w:t>
      </w:r>
      <w:r w:rsidR="00197738" w:rsidRPr="00E55B0F">
        <w:softHyphen/>
      </w:r>
      <w:r w:rsidRPr="00E55B0F">
        <w:t>քի վրա կատ</w:t>
      </w:r>
      <w:r w:rsidR="00197738" w:rsidRPr="00E55B0F">
        <w:softHyphen/>
      </w:r>
      <w:r w:rsidRPr="00E55B0F">
        <w:t>վից ոչ պա</w:t>
      </w:r>
      <w:r w:rsidR="00197738" w:rsidRPr="00E55B0F">
        <w:softHyphen/>
      </w:r>
      <w:r w:rsidRPr="00E55B0F">
        <w:t>կաս։ Ան</w:t>
      </w:r>
      <w:r w:rsidR="00197738" w:rsidRPr="00E55B0F">
        <w:softHyphen/>
      </w:r>
      <w:r w:rsidRPr="00E55B0F">
        <w:t>գամ մե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 շնե</w:t>
      </w:r>
      <w:r w:rsidR="00197738" w:rsidRPr="00E55B0F">
        <w:softHyphen/>
      </w:r>
      <w:r w:rsidRPr="00E55B0F">
        <w:t>րը կա</w:t>
      </w:r>
      <w:r w:rsidR="00197738" w:rsidRPr="00E55B0F">
        <w:softHyphen/>
      </w:r>
      <w:r w:rsidRPr="00E55B0F">
        <w:t xml:space="preserve">րող 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զա</w:t>
      </w:r>
      <w:r w:rsidR="00197738" w:rsidRPr="00E55B0F">
        <w:softHyphen/>
      </w:r>
      <w:r w:rsidRPr="00E55B0F">
        <w:t>ծի չափ նե</w:t>
      </w:r>
      <w:r w:rsidR="00197738" w:rsidRPr="00E55B0F">
        <w:softHyphen/>
      </w:r>
      <w:r w:rsidRPr="00E55B0F">
        <w:t>ղել նրան.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ը</w:t>
      </w:r>
      <w:r w:rsidRPr="00E55B0F">
        <w:t>նկր</w:t>
      </w:r>
      <w:r w:rsidR="00197738" w:rsidRPr="00E55B0F">
        <w:softHyphen/>
      </w:r>
      <w:r w:rsidRPr="00E55B0F">
        <w:t>կում էր, ոս</w:t>
      </w:r>
      <w:r w:rsidR="00197738" w:rsidRPr="00E55B0F">
        <w:softHyphen/>
      </w:r>
      <w:r w:rsidRPr="00E55B0F">
        <w:t>տոս</w:t>
      </w:r>
      <w:r w:rsidR="00197738" w:rsidRPr="00E55B0F">
        <w:softHyphen/>
      </w:r>
      <w:r w:rsidRPr="00E55B0F">
        <w:t>տում, խույս տա</w:t>
      </w:r>
      <w:r w:rsidR="00197738" w:rsidRPr="00E55B0F">
        <w:softHyphen/>
      </w:r>
      <w:r w:rsidRPr="00E55B0F">
        <w:t>լիս մի կողմ,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 xml:space="preserve">նիվ </w:t>
      </w:r>
      <w:r w:rsidR="00C75C76" w:rsidRPr="00E55B0F">
        <w:t>ո</w:t>
      </w:r>
      <w:r w:rsidRPr="00E55B0F">
        <w:t>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չ</w:t>
      </w:r>
      <w:r w:rsidR="00947920" w:rsidRPr="00E55B0F">
        <w:t>է</w:t>
      </w:r>
      <w:r w:rsidRPr="00E55B0F">
        <w:t>ին դա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նում նրան և հաս</w:t>
      </w:r>
      <w:r w:rsidR="00197738" w:rsidRPr="00E55B0F">
        <w:softHyphen/>
      </w:r>
      <w:r w:rsidRPr="00E55B0F">
        <w:t>տատ հեն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գետ</w:t>
      </w:r>
      <w:r w:rsidR="00197738" w:rsidRPr="00E55B0F">
        <w:softHyphen/>
      </w:r>
      <w:r w:rsidRPr="00E55B0F">
        <w:t>նին։</w:t>
      </w:r>
      <w:r w:rsidR="00197738" w:rsidRPr="00E55B0F">
        <w:softHyphen/>
      </w:r>
    </w:p>
    <w:p w14:paraId="5FED2C20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մեն մի կռ</w:t>
      </w:r>
      <w:r w:rsidR="00197738" w:rsidRPr="00E55B0F">
        <w:softHyphen/>
      </w:r>
      <w:r w:rsidR="00CF2D9D" w:rsidRPr="00E55B0F">
        <w:t>վից</w:t>
      </w:r>
      <w:r w:rsidRPr="00E55B0F">
        <w:t xml:space="preserve"> ա</w:t>
      </w:r>
      <w:r w:rsidR="00CF2D9D" w:rsidRPr="00E55B0F">
        <w:t>ռաջ շնե</w:t>
      </w:r>
      <w:r w:rsidR="00197738" w:rsidRPr="00E55B0F">
        <w:softHyphen/>
      </w:r>
      <w:r w:rsidR="00CF2D9D" w:rsidRPr="00E55B0F">
        <w:t>րը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բար</w:t>
      </w:r>
      <w:r w:rsidRPr="00E55B0F">
        <w:t xml:space="preserve"> ի</w:t>
      </w:r>
      <w:r w:rsidR="00CF2D9D" w:rsidRPr="00E55B0F">
        <w:t>նչ-որ ծես են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րում, գռմ</w:t>
      </w:r>
      <w:r w:rsidR="00197738" w:rsidRPr="00E55B0F">
        <w:softHyphen/>
      </w:r>
      <w:r w:rsidR="00CF2D9D" w:rsidRPr="00E55B0F">
        <w:t>ռում են, գնում-գա</w:t>
      </w:r>
      <w:r w:rsidR="00197738" w:rsidRPr="00E55B0F">
        <w:softHyphen/>
      </w:r>
      <w:r w:rsidR="00CF2D9D" w:rsidRPr="00E55B0F">
        <w:t>լիս</w:t>
      </w:r>
      <w:r w:rsidRPr="00E55B0F">
        <w:t xml:space="preserve"> ի</w:t>
      </w:r>
      <w:r w:rsidR="00CF2D9D" w:rsidRPr="00E55B0F">
        <w:t>րար</w:t>
      </w:r>
      <w:r w:rsidRPr="00E55B0F">
        <w:t xml:space="preserve"> ա</w:t>
      </w:r>
      <w:r w:rsidR="00CF2D9D" w:rsidRPr="00E55B0F">
        <w:t>ռջև, մա</w:t>
      </w:r>
      <w:r w:rsidR="00197738" w:rsidRPr="00E55B0F">
        <w:softHyphen/>
      </w:r>
      <w:r w:rsidR="00CF2D9D" w:rsidRPr="00E55B0F">
        <w:t>զե</w:t>
      </w:r>
      <w:r w:rsidR="00197738" w:rsidRPr="00E55B0F">
        <w:softHyphen/>
      </w:r>
      <w:r w:rsidR="00CF2D9D" w:rsidRPr="00E55B0F">
        <w:t>րը փշա</w:t>
      </w:r>
      <w:r w:rsidR="00197738" w:rsidRPr="00E55B0F">
        <w:softHyphen/>
      </w:r>
      <w:r w:rsidR="00CF2D9D" w:rsidRPr="00E55B0F">
        <w:t>քաղ</w:t>
      </w:r>
      <w:r w:rsidR="00197738" w:rsidRPr="00E55B0F">
        <w:softHyphen/>
      </w:r>
      <w:r w:rsidR="00CF2D9D" w:rsidRPr="00E55B0F">
        <w:t>վում</w:t>
      </w:r>
      <w:r w:rsidRPr="00E55B0F">
        <w:t xml:space="preserve"> ե</w:t>
      </w:r>
      <w:r w:rsidR="00CF2D9D" w:rsidRPr="00E55B0F">
        <w:t>ն։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այդ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բան չէր</w:t>
      </w:r>
      <w:r w:rsidRPr="00E55B0F">
        <w:t xml:space="preserve"> ա</w:t>
      </w:r>
      <w:r w:rsidR="00CF2D9D" w:rsidRPr="00E55B0F">
        <w:t xml:space="preserve">նում։ </w:t>
      </w:r>
      <w:r w:rsidRPr="00E55B0F">
        <w:t>Ա</w:t>
      </w:r>
      <w:r w:rsidR="00CF2D9D" w:rsidRPr="00E55B0F">
        <w:t>մեն մի հա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մը կա</w:t>
      </w:r>
      <w:r w:rsidR="00197738" w:rsidRPr="00E55B0F">
        <w:softHyphen/>
      </w:r>
      <w:r w:rsidR="00CF2D9D" w:rsidRPr="00E55B0F">
        <w:t>րող էր պատ</w:t>
      </w:r>
      <w:r w:rsidR="00197738" w:rsidRPr="00E55B0F">
        <w:softHyphen/>
      </w:r>
      <w:r w:rsidR="00CF2D9D" w:rsidRPr="00E55B0F">
        <w:t>ճառ դառ</w:t>
      </w:r>
      <w:r w:rsidR="00197738" w:rsidRPr="00E55B0F">
        <w:softHyphen/>
      </w:r>
      <w:r w:rsidR="00CF2D9D" w:rsidRPr="00E55B0F">
        <w:t>նալ ամ</w:t>
      </w:r>
      <w:r w:rsidR="00197738" w:rsidRPr="00E55B0F">
        <w:softHyphen/>
      </w:r>
      <w:r w:rsidR="00CF2D9D" w:rsidRPr="00E55B0F">
        <w:t>բողջ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կի հայտն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լուն։ Պետք է գոր</w:t>
      </w:r>
      <w:r w:rsidR="00197738" w:rsidRPr="00E55B0F">
        <w:softHyphen/>
      </w:r>
      <w:r w:rsidR="00CF2D9D" w:rsidRPr="00E55B0F">
        <w:t>ծը</w:t>
      </w:r>
      <w:r w:rsidRPr="00E55B0F">
        <w:t xml:space="preserve"> ա</w:t>
      </w:r>
      <w:r w:rsidR="00CF2D9D" w:rsidRPr="00E55B0F">
        <w:t>րագ վեր</w:t>
      </w:r>
      <w:r w:rsidR="00197738" w:rsidRPr="00E55B0F">
        <w:softHyphen/>
      </w:r>
      <w:r w:rsidR="00CF2D9D" w:rsidRPr="00E55B0F">
        <w:t>ջաց</w:t>
      </w:r>
      <w:r w:rsidR="00197738" w:rsidRPr="00E55B0F">
        <w:softHyphen/>
      </w:r>
      <w:r w:rsidR="00CF2D9D" w:rsidRPr="00E55B0F">
        <w:t>նել ու հե</w:t>
      </w:r>
      <w:r w:rsidR="00197738" w:rsidRPr="00E55B0F">
        <w:softHyphen/>
      </w:r>
      <w:r w:rsidR="00CF2D9D" w:rsidRPr="00E55B0F">
        <w:t>տո էլ ծլ</w:t>
      </w:r>
      <w:r w:rsidR="00197738" w:rsidRPr="00E55B0F">
        <w:softHyphen/>
      </w:r>
      <w:r w:rsidR="00CF2D9D" w:rsidRPr="00E55B0F">
        <w:t>կել։ Եվ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ցույց չէր տա</w:t>
      </w:r>
      <w:r w:rsidR="00197738" w:rsidRPr="00E55B0F">
        <w:softHyphen/>
      </w:r>
      <w:r w:rsidR="00CF2D9D" w:rsidRPr="00E55B0F">
        <w:t>լիս իր մտադ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րը։ Նա նետ</w:t>
      </w:r>
      <w:r w:rsidR="00197738" w:rsidRPr="00E55B0F">
        <w:softHyphen/>
      </w:r>
      <w:r w:rsidR="00CF2D9D" w:rsidRPr="00E55B0F">
        <w:t>վում էր կռ</w:t>
      </w:r>
      <w:r w:rsidR="00197738" w:rsidRPr="00E55B0F">
        <w:softHyphen/>
      </w:r>
      <w:r w:rsidR="00CF2D9D" w:rsidRPr="00E55B0F">
        <w:t>վի մեջ</w:t>
      </w:r>
      <w:r w:rsidRPr="00E55B0F">
        <w:t xml:space="preserve"> ա</w:t>
      </w:r>
      <w:r w:rsidR="00CF2D9D" w:rsidRPr="00E55B0F">
        <w:t>ռանց որ</w:t>
      </w:r>
      <w:r w:rsidR="004E7B44" w:rsidRPr="00E55B0F">
        <w:t>և</w:t>
      </w:r>
      <w:r w:rsidR="00CF2D9D" w:rsidRPr="00E55B0F">
        <w:t>է նա</w:t>
      </w:r>
      <w:r w:rsidR="00197738" w:rsidRPr="00E55B0F">
        <w:softHyphen/>
      </w:r>
      <w:r w:rsidR="00CF2D9D" w:rsidRPr="00E55B0F">
        <w:t>խազ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շաց</w:t>
      </w:r>
      <w:r w:rsidR="00197738" w:rsidRPr="00E55B0F">
        <w:softHyphen/>
      </w:r>
      <w:r w:rsidR="00CF2D9D" w:rsidRPr="00E55B0F">
        <w:t>ման և սկ</w:t>
      </w:r>
      <w:r w:rsidR="00197738" w:rsidRPr="00E55B0F">
        <w:softHyphen/>
      </w:r>
      <w:r w:rsidR="00CF2D9D" w:rsidRPr="00E55B0F">
        <w:t>սում կծել ու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ռո</w:t>
      </w:r>
      <w:r w:rsidR="00197738" w:rsidRPr="00E55B0F">
        <w:softHyphen/>
      </w:r>
      <w:r w:rsidR="00CF2D9D" w:rsidRPr="00E55B0F">
        <w:t>տել</w:t>
      </w:r>
      <w:r w:rsidR="00C40D47" w:rsidRPr="00E55B0F">
        <w:t xml:space="preserve"> </w:t>
      </w:r>
      <w:r w:rsidR="00CF2D9D" w:rsidRPr="00E55B0F">
        <w:t>իր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դին՝ չս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լով, որ սա պատ</w:t>
      </w:r>
      <w:r w:rsidR="00197738" w:rsidRPr="00E55B0F">
        <w:softHyphen/>
      </w:r>
      <w:r w:rsidR="00CF2D9D" w:rsidRPr="00E55B0F">
        <w:t>րաստ</w:t>
      </w:r>
      <w:r w:rsidR="00197738" w:rsidRPr="00E55B0F">
        <w:softHyphen/>
      </w:r>
      <w:r w:rsidR="00CF2D9D" w:rsidRPr="00E55B0F">
        <w:t>վի։ Այս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սով նա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րեց ծանր վեր</w:t>
      </w:r>
      <w:r w:rsidR="00197738" w:rsidRPr="00E55B0F">
        <w:softHyphen/>
      </w:r>
      <w:r w:rsidR="00CF2D9D" w:rsidRPr="00E55B0F">
        <w:t>քեր հասց</w:t>
      </w:r>
      <w:r w:rsidR="00197738" w:rsidRPr="00E55B0F">
        <w:softHyphen/>
      </w:r>
      <w:r w:rsidR="00CF2D9D" w:rsidRPr="00E55B0F">
        <w:t>նել շնե</w:t>
      </w:r>
      <w:r w:rsidR="00197738" w:rsidRPr="00E55B0F">
        <w:softHyphen/>
      </w:r>
      <w:r w:rsidR="00CF2D9D" w:rsidRPr="00E55B0F">
        <w:t>րին։ Բա</w:t>
      </w:r>
      <w:r w:rsidR="00197738" w:rsidRPr="00E55B0F">
        <w:softHyphen/>
      </w:r>
      <w:r w:rsidR="00CF2D9D" w:rsidRPr="00E55B0F">
        <w:t>ցի դրա</w:t>
      </w:r>
      <w:r w:rsidR="00197738" w:rsidRPr="00E55B0F">
        <w:softHyphen/>
      </w:r>
      <w:r w:rsidR="00CF2D9D" w:rsidRPr="00E55B0F">
        <w:t>նից,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ցավ, որ կար</w:t>
      </w:r>
      <w:r w:rsidR="004E7B44" w:rsidRPr="00E55B0F">
        <w:t>և</w:t>
      </w:r>
      <w:r w:rsidR="00CF2D9D" w:rsidRPr="00E55B0F">
        <w:t>որ է թշ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մուն հան</w:t>
      </w:r>
      <w:r w:rsidR="00197738" w:rsidRPr="00E55B0F">
        <w:softHyphen/>
      </w:r>
      <w:r w:rsidR="00CF2D9D" w:rsidRPr="00E55B0F">
        <w:t>կար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կի</w:t>
      </w:r>
      <w:r w:rsidR="00197738" w:rsidRPr="00E55B0F">
        <w:softHyphen/>
      </w:r>
      <w:r w:rsidR="00CF2D9D" w:rsidRPr="00E55B0F">
        <w:t>ի բե</w:t>
      </w:r>
      <w:r w:rsidR="00197738" w:rsidRPr="00E55B0F">
        <w:softHyphen/>
      </w:r>
      <w:r w:rsidR="00CF2D9D" w:rsidRPr="00E55B0F">
        <w:t>րել, պետք է 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վել ան</w:t>
      </w:r>
      <w:r w:rsidR="00197738" w:rsidRPr="00E55B0F">
        <w:softHyphen/>
      </w:r>
      <w:r w:rsidR="00CF2D9D" w:rsidRPr="00E55B0F">
        <w:t>սպա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լի, պատ</w:t>
      </w:r>
      <w:r w:rsidR="00197738" w:rsidRPr="00E55B0F">
        <w:softHyphen/>
      </w:r>
      <w:r w:rsidR="00CF2D9D" w:rsidRPr="00E55B0F">
        <w:t>ռել նրա</w:t>
      </w:r>
      <w:r w:rsidRPr="00E55B0F">
        <w:t xml:space="preserve"> ու</w:t>
      </w:r>
      <w:r w:rsidR="00CF2D9D" w:rsidRPr="00E55B0F">
        <w:t>սը, կտոր-կ</w:t>
      </w:r>
      <w:r w:rsidR="00197738" w:rsidRPr="00E55B0F">
        <w:softHyphen/>
      </w:r>
      <w:r w:rsidR="00CF2D9D" w:rsidRPr="00E55B0F">
        <w:t>տոր</w:t>
      </w:r>
      <w:r w:rsidRPr="00E55B0F">
        <w:t xml:space="preserve"> ա</w:t>
      </w:r>
      <w:r w:rsidR="00CF2D9D" w:rsidRPr="00E55B0F">
        <w:t>նել</w:t>
      </w:r>
      <w:r w:rsidRPr="00E55B0F">
        <w:t xml:space="preserve"> </w:t>
      </w:r>
      <w:r w:rsidRPr="00E55B0F">
        <w:lastRenderedPageBreak/>
        <w:t>ա</w:t>
      </w:r>
      <w:r w:rsidR="00CF2D9D" w:rsidRPr="00E55B0F">
        <w:t>կան</w:t>
      </w:r>
      <w:r w:rsidR="00197738" w:rsidRPr="00E55B0F">
        <w:softHyphen/>
      </w:r>
      <w:r w:rsidR="00CF2D9D" w:rsidRPr="00E55B0F">
        <w:t>ջը քա</w:t>
      </w:r>
      <w:r w:rsidR="00197738" w:rsidRPr="00E55B0F">
        <w:softHyphen/>
      </w:r>
      <w:r w:rsidR="00CF2D9D" w:rsidRPr="00E55B0F">
        <w:t>նի դեռ սա</w:t>
      </w:r>
      <w:r w:rsidRPr="00E55B0F">
        <w:t xml:space="preserve"> ո</w:t>
      </w:r>
      <w:r w:rsidR="00CF2D9D" w:rsidRPr="00E55B0F">
        <w:t>ւշ</w:t>
      </w:r>
      <w:r w:rsidR="00197738" w:rsidRPr="00E55B0F">
        <w:softHyphen/>
      </w:r>
      <w:r w:rsidR="00CF2D9D" w:rsidRPr="00E55B0F">
        <w:t>քի չի</w:t>
      </w:r>
      <w:r w:rsidRPr="00E55B0F">
        <w:t xml:space="preserve"> ե</w:t>
      </w:r>
      <w:r w:rsidR="00CF2D9D" w:rsidRPr="00E55B0F">
        <w:t>կել, և 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գոր</w:t>
      </w:r>
      <w:r w:rsidR="00197738" w:rsidRPr="00E55B0F">
        <w:softHyphen/>
      </w:r>
      <w:r w:rsidR="00CF2D9D" w:rsidRPr="00E55B0F">
        <w:t>ծի կե</w:t>
      </w:r>
      <w:r w:rsidR="00197738" w:rsidRPr="00E55B0F">
        <w:softHyphen/>
      </w:r>
      <w:r w:rsidR="00CF2D9D" w:rsidRPr="00E55B0F">
        <w:t>սը կա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 xml:space="preserve">ված </w:t>
      </w:r>
      <w:r w:rsidRPr="00E55B0F">
        <w:t>է</w:t>
      </w:r>
      <w:r w:rsidR="00CF2D9D" w:rsidRPr="00E55B0F">
        <w:t>։</w:t>
      </w:r>
    </w:p>
    <w:p w14:paraId="28C2B2D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վեց, որ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 բեր</w:t>
      </w:r>
      <w:r w:rsidRPr="00E55B0F">
        <w:softHyphen/>
      </w:r>
      <w:r w:rsidR="00CF2D9D" w:rsidRPr="00E55B0F">
        <w:t>ված շա</w:t>
      </w:r>
      <w:r w:rsidRPr="00E55B0F">
        <w:softHyphen/>
      </w:r>
      <w:r w:rsidR="00CF2D9D" w:rsidRPr="00E55B0F">
        <w:t>նը գե</w:t>
      </w:r>
      <w:r w:rsidRPr="00E55B0F">
        <w:softHyphen/>
      </w:r>
      <w:r w:rsidR="00CF2D9D" w:rsidRPr="00E55B0F">
        <w:t>տին գցե</w:t>
      </w:r>
      <w:r w:rsidRPr="00E55B0F">
        <w:softHyphen/>
      </w:r>
      <w:r w:rsidR="00CF2D9D" w:rsidRPr="00E55B0F">
        <w:t>լը դա</w:t>
      </w:r>
      <w:r w:rsidRPr="00E55B0F">
        <w:softHyphen/>
      </w:r>
      <w:r w:rsidR="00CF2D9D" w:rsidRPr="00E55B0F">
        <w:t>տարկ բան է և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նրա վզի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լի տե</w:t>
      </w:r>
      <w:r w:rsidRPr="00E55B0F">
        <w:softHyphen/>
      </w:r>
      <w:r w:rsidR="00CF2D9D" w:rsidRPr="00E55B0F">
        <w:t>ղը ան</w:t>
      </w:r>
      <w:r w:rsidRPr="00E55B0F">
        <w:softHyphen/>
      </w:r>
      <w:r w:rsidR="00CF2D9D" w:rsidRPr="00E55B0F">
        <w:t>պաշտ</w:t>
      </w:r>
      <w:r w:rsidRPr="00E55B0F">
        <w:softHyphen/>
      </w:r>
      <w:r w:rsidR="00CF2D9D" w:rsidRPr="00E55B0F">
        <w:t>պան կլի</w:t>
      </w:r>
      <w:r w:rsidRPr="00E55B0F">
        <w:softHyphen/>
      </w:r>
      <w:r w:rsidR="00CF2D9D" w:rsidRPr="00E55B0F">
        <w:t>նի։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 էր, թե</w:t>
      </w:r>
      <w:r w:rsidR="00947920" w:rsidRPr="00E55B0F">
        <w:t xml:space="preserve"> ո</w:t>
      </w:r>
      <w:r w:rsidR="00CF2D9D" w:rsidRPr="00E55B0F">
        <w:t>՞րն է այդ տե</w:t>
      </w:r>
      <w:r w:rsidRPr="00E55B0F">
        <w:softHyphen/>
      </w:r>
      <w:r w:rsidR="00CF2D9D" w:rsidRPr="00E55B0F">
        <w:t>ղը։ Այդ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թյունն ան</w:t>
      </w:r>
      <w:r w:rsidRPr="00E55B0F">
        <w:softHyphen/>
      </w:r>
      <w:r w:rsidR="00CF2D9D" w:rsidRPr="00E55B0F">
        <w:t>ցել էր նրան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բար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բա</w:t>
      </w:r>
      <w:r w:rsidRPr="00E55B0F">
        <w:softHyphen/>
      </w:r>
      <w:r w:rsidR="00CF2D9D" w:rsidRPr="00E55B0F">
        <w:t>զում սե</w:t>
      </w:r>
      <w:r w:rsidRPr="00E55B0F">
        <w:softHyphen/>
      </w:r>
      <w:r w:rsidR="00CF2D9D" w:rsidRPr="00E55B0F">
        <w:t>րունդ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րից։ Եվ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լիս նա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տակ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կա էր բա</w:t>
      </w:r>
      <w:r w:rsidRPr="00E55B0F">
        <w:softHyphen/>
      </w:r>
      <w:r w:rsidR="00CF2D9D" w:rsidRPr="00E55B0F">
        <w:t>նեց</w:t>
      </w:r>
      <w:r w:rsidRPr="00E55B0F">
        <w:softHyphen/>
      </w:r>
      <w:r w:rsidR="00CF2D9D" w:rsidRPr="00E55B0F">
        <w:t>նում՝ նախ 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կալ սպա</w:t>
      </w:r>
      <w:r w:rsidRPr="00E55B0F">
        <w:softHyphen/>
      </w:r>
      <w:r w:rsidR="00CF2D9D" w:rsidRPr="00E55B0F">
        <w:t>սում էր շա</w:t>
      </w:r>
      <w:r w:rsidRPr="00E55B0F">
        <w:softHyphen/>
      </w:r>
      <w:r w:rsidR="00CF2D9D" w:rsidRPr="00E55B0F">
        <w:t>նը,</w:t>
      </w:r>
      <w:r w:rsidR="00947920" w:rsidRPr="00E55B0F">
        <w:t xml:space="preserve"> ե</w:t>
      </w:r>
      <w:r w:rsidR="00CF2D9D" w:rsidRPr="00E55B0F">
        <w:t>րբ սա մե</w:t>
      </w:r>
      <w:r w:rsidRPr="00E55B0F">
        <w:softHyphen/>
      </w:r>
      <w:r w:rsidR="00CF2D9D" w:rsidRPr="00E55B0F">
        <w:t>նակ էր,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վում էր նրա վրա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 կեր</w:t>
      </w:r>
      <w:r w:rsidRPr="00E55B0F">
        <w:softHyphen/>
      </w:r>
      <w:r w:rsidR="00CF2D9D" w:rsidRPr="00E55B0F">
        <w:t>պով ու ցած գցում և եր</w:t>
      </w:r>
      <w:r w:rsidRPr="00E55B0F">
        <w:softHyphen/>
      </w:r>
      <w:r w:rsidR="00CF2D9D" w:rsidRPr="00E55B0F">
        <w:t>րորդ կառ</w:t>
      </w:r>
      <w:r w:rsidRPr="00E55B0F">
        <w:softHyphen/>
      </w:r>
      <w:r w:rsidR="00CF2D9D" w:rsidRPr="00E55B0F">
        <w:t>չում էր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դից։</w:t>
      </w:r>
    </w:p>
    <w:p w14:paraId="505405E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դեռ մատ</w:t>
      </w:r>
      <w:r w:rsidR="00197738" w:rsidRPr="00E55B0F">
        <w:softHyphen/>
      </w:r>
      <w:r w:rsidRPr="00E55B0F">
        <w:t>ղաշ էր, և նրա չամ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չ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րող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ցու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 հասց</w:t>
      </w:r>
      <w:r w:rsidR="00197738" w:rsidRPr="00E55B0F">
        <w:softHyphen/>
      </w:r>
      <w:r w:rsidRPr="00E55B0F">
        <w:t>նել, բայց և այն</w:t>
      </w:r>
      <w:r w:rsidR="00197738" w:rsidRPr="00E55B0F">
        <w:softHyphen/>
      </w:r>
      <w:r w:rsidRPr="00E55B0F">
        <w:t>պես շատ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ման գա</w:t>
      </w:r>
      <w:r w:rsidR="00197738" w:rsidRPr="00E55B0F">
        <w:softHyphen/>
      </w:r>
      <w:r w:rsidRPr="00E55B0F">
        <w:t>լիս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նում նրա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վզին։ Եվ մի ան</w:t>
      </w:r>
      <w:r w:rsidR="00197738" w:rsidRPr="00E55B0F">
        <w:softHyphen/>
      </w:r>
      <w:r w:rsidRPr="00E55B0F">
        <w:t>գամ էլ իր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կին 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 եզ</w:t>
      </w:r>
      <w:r w:rsidR="00197738" w:rsidRPr="00E55B0F">
        <w:softHyphen/>
      </w:r>
      <w:r w:rsidRPr="00E55B0F">
        <w:t>րին՝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այն</w:t>
      </w:r>
      <w:r w:rsidR="00197738" w:rsidRPr="00E55B0F">
        <w:softHyphen/>
      </w:r>
      <w:r w:rsidRPr="00E55B0F">
        <w:t>պես կծել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դը, որ</w:t>
      </w:r>
      <w:r w:rsidR="00947920" w:rsidRPr="00E55B0F">
        <w:t xml:space="preserve"> ա</w:t>
      </w:r>
      <w:r w:rsidRPr="00E55B0F">
        <w:t>խո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նը շուն</w:t>
      </w:r>
      <w:r w:rsidR="00197738" w:rsidRPr="00E55B0F">
        <w:softHyphen/>
      </w:r>
      <w:r w:rsidRPr="00E55B0F">
        <w:t>չը փչեց։ Այդ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կո</w:t>
      </w:r>
      <w:r w:rsidR="00947920" w:rsidRPr="00E55B0F">
        <w:t xml:space="preserve"> ա</w:t>
      </w:r>
      <w:r w:rsidRPr="00E55B0F">
        <w:t>վանն</w:t>
      </w:r>
      <w:r w:rsidR="00947920" w:rsidRPr="00E55B0F">
        <w:t xml:space="preserve"> ի</w:t>
      </w:r>
      <w:r w:rsidRPr="00E55B0F">
        <w:t>րար ան</w:t>
      </w:r>
      <w:r w:rsidR="00197738" w:rsidRPr="00E55B0F">
        <w:softHyphen/>
      </w:r>
      <w:r w:rsidRPr="00E55B0F">
        <w:t>ցավ։ Նրա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ծը նկա</w:t>
      </w:r>
      <w:r w:rsidR="00197738" w:rsidRPr="00E55B0F">
        <w:softHyphen/>
      </w:r>
      <w:r w:rsidRPr="00E55B0F">
        <w:t xml:space="preserve">տել </w:t>
      </w:r>
      <w:r w:rsidR="00947920" w:rsidRPr="00E55B0F">
        <w:t>է</w:t>
      </w:r>
      <w:r w:rsidRPr="00E55B0F">
        <w:t>ին. այդ լու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սավ սատ</w:t>
      </w:r>
      <w:r w:rsidR="00197738" w:rsidRPr="00E55B0F">
        <w:softHyphen/>
      </w:r>
      <w:r w:rsidRPr="00E55B0F">
        <w:t>կած շան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ջը, կա</w:t>
      </w:r>
      <w:r w:rsidR="00197738" w:rsidRPr="00E55B0F">
        <w:softHyphen/>
      </w:r>
      <w:r w:rsidRPr="00E55B0F">
        <w:t>նայք էլ վեր</w:t>
      </w:r>
      <w:r w:rsidR="00197738" w:rsidRPr="00E55B0F">
        <w:softHyphen/>
      </w:r>
      <w:r w:rsidRPr="00E55B0F">
        <w:t>հի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բո</w:t>
      </w:r>
      <w:r w:rsidR="00197738" w:rsidRPr="00E55B0F">
        <w:softHyphen/>
      </w:r>
      <w:r w:rsidRPr="00E55B0F">
        <w:t>լոր գո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և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կա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 մոտ բազ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 հա</w:t>
      </w:r>
      <w:r w:rsidR="00197738" w:rsidRPr="00E55B0F">
        <w:softHyphen/>
      </w:r>
      <w:r w:rsidRPr="00E55B0F">
        <w:t>վաք</w:t>
      </w:r>
      <w:r w:rsidR="00197738" w:rsidRPr="00E55B0F">
        <w:softHyphen/>
      </w:r>
      <w:r w:rsidRPr="00E55B0F">
        <w:t>վեց։ Բայց նա կտ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փա</w:t>
      </w:r>
      <w:r w:rsidR="00197738" w:rsidRPr="00E55B0F">
        <w:softHyphen/>
      </w:r>
      <w:r w:rsidRPr="00E55B0F">
        <w:t>կեց վիգ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մի մուտ</w:t>
      </w:r>
      <w:r w:rsidR="00197738" w:rsidRPr="00E55B0F">
        <w:softHyphen/>
      </w:r>
      <w:r w:rsidRPr="00E55B0F">
        <w:t>քը,</w:t>
      </w:r>
      <w:r w:rsidR="00947920" w:rsidRPr="00E55B0F">
        <w:t xml:space="preserve"> ո</w:t>
      </w:r>
      <w:r w:rsidRPr="00E55B0F">
        <w:t>ւր թաք էր կա</w:t>
      </w:r>
      <w:r w:rsidR="00197738" w:rsidRPr="00E55B0F">
        <w:softHyphen/>
      </w:r>
      <w:r w:rsidRPr="00E55B0F">
        <w:t>ցել ոճ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>ծը, և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վեց հանձ</w:t>
      </w:r>
      <w:r w:rsidR="00197738" w:rsidRPr="00E55B0F">
        <w:softHyphen/>
      </w:r>
      <w:r w:rsidRPr="00E55B0F">
        <w:t>նել նրան իր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</w:t>
      </w:r>
    </w:p>
    <w:p w14:paraId="427324F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ցին և</w:t>
      </w:r>
      <w:r w:rsidR="00784A32" w:rsidRPr="00E55B0F">
        <w:t>՛</w:t>
      </w:r>
      <w:r w:rsidRPr="00E55B0F">
        <w:t xml:space="preserve"> մար</w:t>
      </w:r>
      <w:r w:rsidR="00197738" w:rsidRPr="00E55B0F">
        <w:softHyphen/>
      </w:r>
      <w:r w:rsidRPr="00E55B0F">
        <w:t>դիկ, և</w:t>
      </w:r>
      <w:r w:rsidR="00784A32" w:rsidRPr="00E55B0F">
        <w:t>՛</w:t>
      </w:r>
      <w:r w:rsidRPr="00E55B0F">
        <w:t xml:space="preserve"> շնե</w:t>
      </w:r>
      <w:r w:rsidR="00197738" w:rsidRPr="00E55B0F">
        <w:softHyphen/>
      </w:r>
      <w:r w:rsidRPr="00E55B0F">
        <w:t>րը։ Ոչ մի րո</w:t>
      </w:r>
      <w:r w:rsidR="00197738" w:rsidRPr="00E55B0F">
        <w:softHyphen/>
      </w:r>
      <w:r w:rsidRPr="00E55B0F">
        <w:t>պե հան</w:t>
      </w:r>
      <w:r w:rsidR="00197738" w:rsidRPr="00E55B0F">
        <w:softHyphen/>
      </w:r>
      <w:r w:rsidRPr="00E55B0F">
        <w:t>գիստ չու</w:t>
      </w:r>
      <w:r w:rsidR="00197738" w:rsidRPr="00E55B0F">
        <w:softHyphen/>
      </w:r>
      <w:r w:rsidRPr="00E55B0F">
        <w:t xml:space="preserve">ներ նա։ </w:t>
      </w:r>
      <w:r w:rsidR="00947920" w:rsidRPr="00E55B0F">
        <w:t>Ա</w:t>
      </w:r>
      <w:r w:rsidRPr="00E55B0F">
        <w:t>մեն մի շուն</w:t>
      </w:r>
      <w:r w:rsidR="00947920" w:rsidRPr="00E55B0F">
        <w:t xml:space="preserve"> ա</w:t>
      </w:r>
      <w:r w:rsidRPr="00E55B0F">
        <w:t>տամ էր կրճ</w:t>
      </w:r>
      <w:r w:rsidR="00197738" w:rsidRPr="00E55B0F">
        <w:softHyphen/>
      </w:r>
      <w:r w:rsidRPr="00E55B0F">
        <w:t>տում նրա վրա,</w:t>
      </w:r>
      <w:r w:rsidR="00947920" w:rsidRPr="00E55B0F">
        <w:t xml:space="preserve"> ա</w:t>
      </w:r>
      <w:r w:rsidRPr="00E55B0F">
        <w:t>մեն մարդ ձեռք էր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նում նրա վրա։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ին նրան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լով,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նեծ</w:t>
      </w:r>
      <w:r w:rsidR="00197738" w:rsidRPr="00E55B0F">
        <w:softHyphen/>
      </w:r>
      <w:r w:rsidRPr="00E55B0F">
        <w:t>քով ու քա</w:t>
      </w:r>
      <w:r w:rsidR="00197738" w:rsidRPr="00E55B0F">
        <w:softHyphen/>
      </w:r>
      <w:r w:rsidRPr="00E55B0F">
        <w:t>րով։ Նա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</w:t>
      </w:r>
      <w:r w:rsidR="00947920" w:rsidRPr="00E55B0F">
        <w:t xml:space="preserve"> ա</w:t>
      </w:r>
      <w:r w:rsidRPr="00E55B0F">
        <w:t>չա</w:t>
      </w:r>
      <w:r w:rsidR="00197738" w:rsidRPr="00E55B0F">
        <w:softHyphen/>
      </w:r>
      <w:r w:rsidRPr="00E55B0F">
        <w:t>լուրջ էր մնում,</w:t>
      </w:r>
      <w:r w:rsidR="00947920" w:rsidRPr="00E55B0F">
        <w:t xml:space="preserve"> ա</w:t>
      </w:r>
      <w:r w:rsidRPr="00E55B0F">
        <w:t>մեն րո</w:t>
      </w:r>
      <w:r w:rsidR="00197738" w:rsidRPr="00E55B0F">
        <w:softHyphen/>
      </w:r>
      <w:r w:rsidRPr="00E55B0F">
        <w:t>պե պատ</w:t>
      </w:r>
      <w:r w:rsidR="00197738" w:rsidRPr="00E55B0F">
        <w:softHyphen/>
      </w:r>
      <w:r w:rsidRPr="00E55B0F">
        <w:t>րաստ էր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վել, ետ մղել գրո</w:t>
      </w:r>
      <w:r w:rsidR="00197738" w:rsidRPr="00E55B0F">
        <w:softHyphen/>
      </w:r>
      <w:r w:rsidRPr="00E55B0F">
        <w:t>հը կամ խույս տալ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ծից։ Նա գոր</w:t>
      </w:r>
      <w:r w:rsidR="00197738" w:rsidRPr="00E55B0F">
        <w:softHyphen/>
      </w:r>
      <w:r w:rsidRPr="00E55B0F">
        <w:t>ծում էր</w:t>
      </w:r>
      <w:r w:rsidR="00947920" w:rsidRPr="00E55B0F">
        <w:t xml:space="preserve"> ա</w:t>
      </w:r>
      <w:r w:rsidRPr="00E55B0F">
        <w:t>րագ ու սառ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րյուն. ժա</w:t>
      </w:r>
      <w:r w:rsidR="00197738" w:rsidRPr="00E55B0F">
        <w:softHyphen/>
      </w:r>
      <w:r w:rsidRPr="00E55B0F">
        <w:t>նիք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շող</w:t>
      </w:r>
      <w:r w:rsidR="00197738" w:rsidRPr="00E55B0F">
        <w:softHyphen/>
      </w:r>
      <w:r w:rsidRPr="00E55B0F">
        <w:t>շո</w:t>
      </w:r>
      <w:r w:rsidR="00197738" w:rsidRPr="00E55B0F">
        <w:softHyphen/>
      </w:r>
      <w:r w:rsidRPr="00E55B0F">
        <w:t>ղաց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նետ</w:t>
      </w:r>
      <w:r w:rsidR="00197738" w:rsidRPr="00E55B0F">
        <w:softHyphen/>
      </w:r>
      <w:r w:rsidRPr="00E55B0F">
        <w:t>վում էր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վրա և կամ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 ետ ցատ</w:t>
      </w:r>
      <w:r w:rsidR="00197738" w:rsidRPr="00E55B0F">
        <w:softHyphen/>
      </w:r>
      <w:r w:rsidRPr="00E55B0F">
        <w:t>կում։</w:t>
      </w:r>
    </w:p>
    <w:p w14:paraId="565D09F7" w14:textId="77777777" w:rsidR="00CF2D9D" w:rsidRPr="00E55B0F" w:rsidRDefault="00C75C76" w:rsidP="009D020C">
      <w:pPr>
        <w:pStyle w:val="TextHimnakan"/>
        <w:spacing w:line="312" w:lineRule="auto"/>
      </w:pPr>
      <w:r w:rsidRPr="00E55B0F">
        <w:lastRenderedPageBreak/>
        <w:t>Ի</w:t>
      </w:r>
      <w:r w:rsidR="00CF2D9D" w:rsidRPr="00E55B0F">
        <w:t>նչ վե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րում է մռն</w:t>
      </w:r>
      <w:r w:rsidR="00197738" w:rsidRPr="00E55B0F">
        <w:softHyphen/>
      </w:r>
      <w:r w:rsidR="00CF2D9D" w:rsidRPr="00E55B0F">
        <w:t>չո</w:t>
      </w:r>
      <w:r w:rsidR="00197738" w:rsidRPr="00E55B0F">
        <w:softHyphen/>
      </w:r>
      <w:r w:rsidR="00CF2D9D" w:rsidRPr="00E55B0F">
        <w:t>ցին,</w:t>
      </w:r>
      <w:r w:rsidR="00947920" w:rsidRPr="00E55B0F">
        <w:t xml:space="preserve"> ա</w:t>
      </w:r>
      <w:r w:rsidR="00CF2D9D" w:rsidRPr="00E55B0F">
        <w:t>պա նա կա</w:t>
      </w:r>
      <w:r w:rsidR="00197738" w:rsidRPr="00E55B0F">
        <w:softHyphen/>
      </w:r>
      <w:r w:rsidR="00CF2D9D" w:rsidRPr="00E55B0F">
        <w:t>րող էր թե' ծեր, թե ջա</w:t>
      </w:r>
      <w:r w:rsidR="00197738" w:rsidRPr="00E55B0F">
        <w:softHyphen/>
      </w:r>
      <w:r w:rsidR="00CF2D9D" w:rsidRPr="00E55B0F">
        <w:t>հել շնե</w:t>
      </w:r>
      <w:r w:rsidR="00197738" w:rsidRPr="00E55B0F">
        <w:softHyphen/>
      </w:r>
      <w:r w:rsidR="00CF2D9D" w:rsidRPr="00E55B0F">
        <w:t>րից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սոս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լի մռն</w:t>
      </w:r>
      <w:r w:rsidR="00197738" w:rsidRPr="00E55B0F">
        <w:softHyphen/>
      </w:r>
      <w:r w:rsidR="00CF2D9D" w:rsidRPr="00E55B0F">
        <w:t>չալ։ Մռն</w:t>
      </w:r>
      <w:r w:rsidR="00197738" w:rsidRPr="00E55B0F">
        <w:softHyphen/>
      </w:r>
      <w:r w:rsidR="00CF2D9D" w:rsidRPr="00E55B0F">
        <w:t>չա</w:t>
      </w:r>
      <w:r w:rsidR="00197738" w:rsidRPr="00E55B0F">
        <w:softHyphen/>
      </w:r>
      <w:r w:rsidR="00CF2D9D" w:rsidRPr="00E55B0F">
        <w:t>լու նպա</w:t>
      </w:r>
      <w:r w:rsidR="00197738" w:rsidRPr="00E55B0F">
        <w:softHyphen/>
      </w:r>
      <w:r w:rsidR="00CF2D9D" w:rsidRPr="00E55B0F">
        <w:t>տակն էր նա</w:t>
      </w:r>
      <w:r w:rsidR="00197738" w:rsidRPr="00E55B0F">
        <w:softHyphen/>
      </w:r>
      <w:r w:rsidR="00CF2D9D" w:rsidRPr="00E55B0F">
        <w:t>խա</w:t>
      </w:r>
      <w:r w:rsidR="00DE38E3" w:rsidRPr="00E55B0F">
        <w:softHyphen/>
      </w:r>
      <w:r w:rsidR="00CF2D9D" w:rsidRPr="00E55B0F">
        <w:t>զգու</w:t>
      </w:r>
      <w:r w:rsidR="00197738" w:rsidRPr="00E55B0F">
        <w:softHyphen/>
      </w:r>
      <w:r w:rsidR="00CF2D9D" w:rsidRPr="00E55B0F">
        <w:t>շաց</w:t>
      </w:r>
      <w:r w:rsidR="00197738" w:rsidRPr="00E55B0F">
        <w:softHyphen/>
      </w:r>
      <w:r w:rsidR="00CF2D9D" w:rsidRPr="00E55B0F">
        <w:t>նել կամ վա</w:t>
      </w:r>
      <w:r w:rsidR="00197738" w:rsidRPr="00E55B0F">
        <w:softHyphen/>
      </w:r>
      <w:r w:rsidR="00CF2D9D" w:rsidRPr="00E55B0F">
        <w:t>խեց</w:t>
      </w:r>
      <w:r w:rsidR="00197738" w:rsidRPr="00E55B0F">
        <w:softHyphen/>
      </w:r>
      <w:r w:rsidR="00CF2D9D" w:rsidRPr="00E55B0F">
        <w:t>նել թշ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մուն, և պետք է լավ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նալ, թե</w:t>
      </w:r>
      <w:r w:rsidR="00947920" w:rsidRPr="00E55B0F">
        <w:t xml:space="preserve"> ե</w:t>
      </w:r>
      <w:r w:rsidR="00CF2D9D" w:rsidRPr="00E55B0F">
        <w:t xml:space="preserve">րբ </w:t>
      </w:r>
      <w:r w:rsidR="00CF2D9D" w:rsidRPr="00E55B0F">
        <w:rPr>
          <w:spacing w:val="-2"/>
        </w:rPr>
        <w:t>և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հան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գա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մանք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րում է հար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վոր գոր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ծադ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րել այդ մի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ցը։ </w:t>
      </w:r>
      <w:r w:rsidR="00CF2D9D" w:rsidRPr="00E55B0F">
        <w:rPr>
          <w:spacing w:val="-4"/>
        </w:rPr>
        <w:t>Եվ Սպի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տակ Ժա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նիքն</w:t>
      </w:r>
      <w:r w:rsidR="00947920" w:rsidRPr="00E55B0F">
        <w:rPr>
          <w:spacing w:val="-4"/>
        </w:rPr>
        <w:t xml:space="preserve"> ի</w:t>
      </w:r>
      <w:r w:rsidR="00CF2D9D"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նում էր դա: Այդ մռն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չո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ցի մեջ նա ներդ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նում էր իր ցա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սումն ու զայ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րույ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թը, այն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մե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նը, ին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չով կա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րող էր սար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սա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փեց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նել</w:t>
      </w:r>
      <w:r w:rsidR="00CF2D9D" w:rsidRPr="00E55B0F">
        <w:rPr>
          <w:spacing w:val="-2"/>
        </w:rPr>
        <w:t xml:space="preserve"> թշ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մուն։ Ցնց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վող ռունգ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րը, փշա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քաղ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ված 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զե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</w:t>
      </w:r>
      <w:r w:rsidR="00CF2D9D" w:rsidRPr="00E55B0F">
        <w:t xml:space="preserve"> միջև կար</w:t>
      </w:r>
      <w:r w:rsidR="00197738" w:rsidRPr="00E55B0F">
        <w:softHyphen/>
      </w:r>
      <w:r w:rsidR="00CF2D9D" w:rsidRPr="00E55B0F">
        <w:t>միր</w:t>
      </w:r>
      <w:r w:rsidR="00947920" w:rsidRPr="00E55B0F">
        <w:t xml:space="preserve"> օ</w:t>
      </w:r>
      <w:r w:rsidR="00CF2D9D" w:rsidRPr="00E55B0F">
        <w:t>ձի պես գա</w:t>
      </w:r>
      <w:r w:rsidR="00197738" w:rsidRPr="00E55B0F">
        <w:softHyphen/>
      </w:r>
      <w:r w:rsidR="00CF2D9D" w:rsidRPr="00E55B0F">
        <w:t>լար</w:t>
      </w:r>
      <w:r w:rsidR="00197738" w:rsidRPr="00E55B0F">
        <w:softHyphen/>
      </w:r>
      <w:r w:rsidR="00CF2D9D" w:rsidRPr="00E55B0F">
        <w:t>վող լե</w:t>
      </w:r>
      <w:r w:rsidR="00197738" w:rsidRPr="00E55B0F">
        <w:softHyphen/>
      </w:r>
      <w:r w:rsidR="00CF2D9D" w:rsidRPr="00E55B0F">
        <w:t>զուն, գլ</w:t>
      </w:r>
      <w:r w:rsidR="00197738" w:rsidRPr="00E55B0F">
        <w:softHyphen/>
      </w:r>
      <w:r w:rsidR="00CF2D9D" w:rsidRPr="00E55B0F">
        <w:t>խին սեղ</w:t>
      </w:r>
      <w:r w:rsidR="00197738" w:rsidRPr="00E55B0F">
        <w:softHyphen/>
      </w:r>
      <w:r w:rsidR="00CF2D9D" w:rsidRPr="00E55B0F">
        <w:t>մած</w:t>
      </w:r>
      <w:r w:rsidR="00947920" w:rsidRPr="00E55B0F">
        <w:t xml:space="preserve">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կանջ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նից վառ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վող աչ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րը, թրթ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ցող շր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թունք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րը, բաց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նիք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շատ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 ստի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պում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միտք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 xml:space="preserve">նել։ </w:t>
      </w:r>
      <w:r w:rsidR="00D52035" w:rsidRPr="00E55B0F">
        <w:rPr>
          <w:spacing w:val="-2"/>
        </w:rPr>
        <w:t>Ե</w:t>
      </w:r>
      <w:r w:rsidR="00CF2D9D" w:rsidRPr="00E55B0F">
        <w:rPr>
          <w:spacing w:val="-2"/>
        </w:rPr>
        <w:t>րբ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քին հան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ի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բե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րում, մի վայր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կյա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բա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կան էր գոր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ծո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թյան պլա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մտո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մար։ Բայց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ճախ այդ դա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եր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րում էր,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կոր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դը հրա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ժար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վում էր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վից, և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քի մռն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ցը հնա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թյուն էր տա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լիս նրան պատ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վով 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հան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 անգամ չա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հաս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 հետ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ցած</w:t>
      </w:r>
      <w:r w:rsidR="00947920" w:rsidRPr="00E55B0F">
        <w:rPr>
          <w:spacing w:val="-2"/>
        </w:rPr>
        <w:t xml:space="preserve"> ը</w:t>
      </w:r>
      <w:r w:rsidR="00CF2D9D" w:rsidRPr="00E55B0F">
        <w:rPr>
          <w:spacing w:val="-2"/>
        </w:rPr>
        <w:t>նդ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 դեպ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քում։</w:t>
      </w:r>
    </w:p>
    <w:p w14:paraId="4A542F75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 ոհ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կից վտա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լուց, նրան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րազմ հայ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լուց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տո՝ 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հել շնե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դրա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նով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րենց դրե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նրա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թյան, ճարպ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և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ժի դեմ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ման։ Բանն այն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ղավ, որ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 թշ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ներն էլ չ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րող ոհ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կից</w:t>
      </w:r>
      <w:r w:rsidR="00C40D47" w:rsidRPr="00E55B0F">
        <w:rPr>
          <w:spacing w:val="-2"/>
        </w:rPr>
        <w:t xml:space="preserve"> </w:t>
      </w:r>
      <w:r w:rsidRPr="00E55B0F">
        <w:rPr>
          <w:spacing w:val="-2"/>
        </w:rPr>
        <w:t>մի քայլ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նալ։ Նա թույլ չէր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լիս դա։ 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հել շնե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մեն 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 սպա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սում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նրա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և սիրտ չ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նում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ձին թրև գալ։ Լիփ-Լի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փից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ցի, մնա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ցած </w:t>
      </w:r>
      <w:r w:rsidR="00C75C76" w:rsidRPr="00E55B0F">
        <w:rPr>
          <w:spacing w:val="-2"/>
        </w:rPr>
        <w:t>բ</w:t>
      </w:r>
      <w:r w:rsidRPr="00E55B0F">
        <w:rPr>
          <w:spacing w:val="-2"/>
        </w:rPr>
        <w:t>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ստիպ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ված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ի մի խմբված մնալ,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զի մ</w:t>
      </w:r>
      <w:r w:rsidR="00947920" w:rsidRPr="00E55B0F">
        <w:rPr>
          <w:spacing w:val="-2"/>
        </w:rPr>
        <w:t>իա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մուռ ջան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րով պաշտ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րենց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հեղ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դից։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գե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տը գնա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լիս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տը 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մում էր կամ դե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վրեպ մահ, կամ սուր ոռ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նոց ու վնգս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տոց գցում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ծլ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դա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դուրս թռած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այդ ձա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գից:</w:t>
      </w:r>
    </w:p>
    <w:p w14:paraId="1AAD767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վրեժ լու</w:t>
      </w:r>
      <w:r w:rsidRPr="00E55B0F">
        <w:softHyphen/>
      </w:r>
      <w:r w:rsidR="00CF2D9D" w:rsidRPr="00E55B0F">
        <w:t>ծել շնե</w:t>
      </w:r>
      <w:r w:rsidRPr="00E55B0F">
        <w:softHyphen/>
      </w:r>
      <w:r w:rsidR="00CF2D9D" w:rsidRPr="00E55B0F">
        <w:t>րից ան</w:t>
      </w:r>
      <w:r w:rsidRPr="00E55B0F">
        <w:softHyphen/>
      </w:r>
      <w:r w:rsidR="00CF2D9D" w:rsidRPr="00E55B0F">
        <w:t>գամ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սրանք մի ան</w:t>
      </w:r>
      <w:r w:rsidRPr="00E55B0F">
        <w:softHyphen/>
      </w:r>
      <w:r w:rsidR="00CF2D9D" w:rsidRPr="00E55B0F">
        <w:t>գամ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միշտ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ցան, որ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րից չպետք է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նալ։ Նա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վում էր շնե</w:t>
      </w:r>
      <w:r w:rsidRPr="00E55B0F">
        <w:softHyphen/>
      </w:r>
      <w:r w:rsidR="00CF2D9D" w:rsidRPr="00E55B0F">
        <w:t>րի վրա,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</w:t>
      </w:r>
      <w:r w:rsidR="00947920" w:rsidRPr="00E55B0F">
        <w:lastRenderedPageBreak/>
        <w:t>ա</w:t>
      </w:r>
      <w:r w:rsidR="00CF2D9D" w:rsidRPr="00E55B0F">
        <w:t>ռան</w:t>
      </w:r>
      <w:r w:rsidRPr="00E55B0F">
        <w:softHyphen/>
      </w:r>
      <w:r w:rsidR="00CF2D9D" w:rsidRPr="00E55B0F">
        <w:t>ձին-ա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ձին էր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պում նրանց,</w:t>
      </w:r>
      <w:r w:rsidR="00947920" w:rsidRPr="00E55B0F">
        <w:t xml:space="preserve"> ի</w:t>
      </w:r>
      <w:r w:rsidR="00CF2D9D" w:rsidRPr="00E55B0F">
        <w:t>սկ շնե</w:t>
      </w:r>
      <w:r w:rsidRPr="00E55B0F">
        <w:softHyphen/>
      </w:r>
      <w:r w:rsidR="00CF2D9D" w:rsidRPr="00E55B0F">
        <w:t>րը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 xml:space="preserve">կով </w:t>
      </w:r>
      <w:r w:rsidR="00947920" w:rsidRPr="00E55B0F">
        <w:t>է</w:t>
      </w:r>
      <w:r w:rsidR="00CF2D9D" w:rsidRPr="00E55B0F">
        <w:t>ին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վում նրա վրա։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շնե</w:t>
      </w:r>
      <w:r w:rsidRPr="00E55B0F">
        <w:softHyphen/>
      </w:r>
      <w:r w:rsidR="00CF2D9D" w:rsidRPr="00E55B0F">
        <w:t>րը 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քին. բո</w:t>
      </w:r>
      <w:r w:rsidRPr="00E55B0F">
        <w:softHyphen/>
      </w:r>
      <w:r w:rsidR="00CF2D9D" w:rsidRPr="00E55B0F">
        <w:t>լորն էլ մ</w:t>
      </w:r>
      <w:r w:rsidR="00947920" w:rsidRPr="00E55B0F">
        <w:t>իա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մուռ կեր</w:t>
      </w:r>
      <w:r w:rsidRPr="00E55B0F">
        <w:softHyphen/>
      </w:r>
      <w:r w:rsidR="00CF2D9D" w:rsidRPr="00E55B0F">
        <w:t>պով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հետ</w:t>
      </w:r>
      <w:r w:rsidR="004E7B44" w:rsidRPr="00E55B0F">
        <w:t>և</w:t>
      </w:r>
      <w:r w:rsidR="00CF2D9D" w:rsidRPr="00E55B0F">
        <w:t>ից,</w:t>
      </w:r>
      <w:r w:rsidR="00947920" w:rsidRPr="00E55B0F">
        <w:t xml:space="preserve"> ի</w:t>
      </w:r>
      <w:r w:rsidR="00CF2D9D" w:rsidRPr="00E55B0F">
        <w:t>սկ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դեպ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րում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կին փր</w:t>
      </w:r>
      <w:r w:rsidRPr="00E55B0F">
        <w:softHyphen/>
      </w:r>
      <w:r w:rsidR="00CF2D9D" w:rsidRPr="00E55B0F">
        <w:t xml:space="preserve">կում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վազ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րը։ Բայց վա՜ յ այն շա</w:t>
      </w:r>
      <w:r w:rsidRPr="00E55B0F">
        <w:softHyphen/>
      </w:r>
      <w:r w:rsidR="00CF2D9D" w:rsidRPr="00E55B0F">
        <w:t>նը, որ ոգ</w:t>
      </w:r>
      <w:r w:rsidR="004E7B44" w:rsidRPr="00E55B0F">
        <w:t>և</w:t>
      </w:r>
      <w:r w:rsidR="00CF2D9D" w:rsidRPr="00E55B0F">
        <w:t>որ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լով՝ իր ըն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</w:t>
      </w:r>
      <w:r w:rsidR="00947920" w:rsidRPr="00E55B0F">
        <w:t xml:space="preserve"> ա</w:t>
      </w:r>
      <w:r w:rsidR="00CF2D9D" w:rsidRPr="00E55B0F">
        <w:t>ռաջ էր ան</w:t>
      </w:r>
      <w:r w:rsidRPr="00E55B0F">
        <w:softHyphen/>
      </w:r>
      <w:r w:rsidR="00CF2D9D" w:rsidRPr="00E55B0F">
        <w:t>ցնում,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ամ</w:t>
      </w:r>
      <w:r w:rsidRPr="00E55B0F">
        <w:softHyphen/>
      </w:r>
      <w:r w:rsidR="00CF2D9D" w:rsidRPr="00E55B0F">
        <w:t>բողջ թա</w:t>
      </w:r>
      <w:r w:rsidRPr="00E55B0F">
        <w:softHyphen/>
      </w:r>
      <w:r w:rsidR="00CF2D9D" w:rsidRPr="00E55B0F">
        <w:t>փով շրջ</w:t>
      </w:r>
      <w:r w:rsidRPr="00E55B0F">
        <w:softHyphen/>
      </w:r>
      <w:r w:rsidR="00CF2D9D" w:rsidRPr="00E55B0F">
        <w:t>վում էր դե</w:t>
      </w:r>
      <w:r w:rsidRPr="00E55B0F">
        <w:softHyphen/>
      </w:r>
      <w:r w:rsidR="00CF2D9D" w:rsidRPr="00E55B0F">
        <w:t>պի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ից սու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</w:t>
      </w:r>
      <w:r w:rsidR="00C75C76" w:rsidRPr="00E55B0F">
        <w:t>ղ</w:t>
      </w:r>
      <w:r w:rsidR="00CF2D9D" w:rsidRPr="00E55B0F">
        <w:t>ն ու նետ</w:t>
      </w:r>
      <w:r w:rsidRPr="00E55B0F">
        <w:softHyphen/>
      </w:r>
      <w:r w:rsidR="00CF2D9D" w:rsidRPr="00E55B0F">
        <w:t>վում նրա վրա։ Հա</w:t>
      </w:r>
      <w:r w:rsidRPr="00E55B0F">
        <w:softHyphen/>
      </w:r>
      <w:r w:rsidR="00CF2D9D" w:rsidRPr="00E55B0F">
        <w:t>ճախ էր այդ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հում,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մից բոր</w:t>
      </w:r>
      <w:r w:rsidRPr="00E55B0F">
        <w:softHyphen/>
      </w:r>
      <w:r w:rsidR="00CF2D9D" w:rsidRPr="00E55B0F">
        <w:t>բոք</w:t>
      </w:r>
      <w:r w:rsidRPr="00E55B0F">
        <w:softHyphen/>
      </w:r>
      <w:r w:rsidR="00CF2D9D" w:rsidRPr="00E55B0F">
        <w:t>ված շնե</w:t>
      </w:r>
      <w:r w:rsidRPr="00E55B0F">
        <w:softHyphen/>
      </w:r>
      <w:r w:rsidR="00CF2D9D" w:rsidRPr="00E55B0F">
        <w:t>րը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հում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եր</w:t>
      </w:r>
      <w:r w:rsidRPr="00E55B0F">
        <w:softHyphen/>
      </w:r>
      <w:r w:rsidR="00CF2D9D" w:rsidRPr="00E55B0F">
        <w:t>բեք սառ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րյու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չէր կորց</w:t>
      </w:r>
      <w:r w:rsidRPr="00E55B0F">
        <w:softHyphen/>
      </w:r>
      <w:r w:rsidR="00CF2D9D" w:rsidRPr="00E55B0F">
        <w:t>նում։ Ստեպ-ս</w:t>
      </w:r>
      <w:r w:rsidRPr="00E55B0F">
        <w:softHyphen/>
      </w:r>
      <w:r w:rsidR="00CF2D9D" w:rsidRPr="00E55B0F">
        <w:t>տեպ ետ նայե</w:t>
      </w:r>
      <w:r w:rsidRPr="00E55B0F">
        <w:softHyphen/>
      </w:r>
      <w:r w:rsidR="00CF2D9D" w:rsidRPr="00E55B0F">
        <w:t>լով</w:t>
      </w:r>
      <w:r w:rsidR="00C75C76" w:rsidRPr="00E55B0F">
        <w:t>՝</w:t>
      </w:r>
      <w:r w:rsidR="00CF2D9D" w:rsidRPr="00E55B0F">
        <w:t xml:space="preserve"> նա պատ</w:t>
      </w:r>
      <w:r w:rsidRPr="00E55B0F">
        <w:softHyphen/>
      </w:r>
      <w:r w:rsidR="00CF2D9D" w:rsidRPr="00E55B0F">
        <w:t>րաստ էր</w:t>
      </w:r>
      <w:r w:rsidR="00947920" w:rsidRPr="00E55B0F">
        <w:t xml:space="preserve"> ու</w:t>
      </w:r>
      <w:r w:rsidR="00CF2D9D" w:rsidRPr="00E55B0F">
        <w:t>զած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ին,</w:t>
      </w:r>
      <w:r w:rsidR="00947920" w:rsidRPr="00E55B0F">
        <w:t xml:space="preserve"> ա</w:t>
      </w:r>
      <w:r w:rsidR="00CF2D9D" w:rsidRPr="00E55B0F">
        <w:t>րագ վազ</w:t>
      </w:r>
      <w:r w:rsidRPr="00E55B0F">
        <w:softHyphen/>
      </w:r>
      <w:r w:rsidR="00CF2D9D" w:rsidRPr="00E55B0F">
        <w:t>քի ըն</w:t>
      </w:r>
      <w:r w:rsidRPr="00E55B0F">
        <w:softHyphen/>
      </w:r>
      <w:r w:rsidR="00CF2D9D" w:rsidRPr="00E55B0F">
        <w:t>թաց</w:t>
      </w:r>
      <w:r w:rsidRPr="00E55B0F">
        <w:softHyphen/>
      </w:r>
      <w:r w:rsidR="00CF2D9D" w:rsidRPr="00E55B0F">
        <w:t>քում, շրջ</w:t>
      </w:r>
      <w:r w:rsidRPr="00E55B0F">
        <w:softHyphen/>
      </w:r>
      <w:r w:rsidR="00CF2D9D" w:rsidRPr="00E55B0F">
        <w:t>վել ու նետ</w:t>
      </w:r>
      <w:r w:rsidRPr="00E55B0F">
        <w:softHyphen/>
      </w:r>
      <w:r w:rsidR="00CF2D9D" w:rsidRPr="00E55B0F">
        <w:t>վել չա</w:t>
      </w:r>
      <w:r w:rsidRPr="00E55B0F">
        <w:softHyphen/>
      </w:r>
      <w:r w:rsidR="00CF2D9D" w:rsidRPr="00E55B0F">
        <w:t>փից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ե</w:t>
      </w:r>
      <w:r w:rsidR="00CF2D9D" w:rsidRPr="00E55B0F">
        <w:t>ռան</w:t>
      </w:r>
      <w:r w:rsidRPr="00E55B0F">
        <w:softHyphen/>
      </w:r>
      <w:r w:rsidR="00CF2D9D" w:rsidRPr="00E55B0F">
        <w:t>դուն և իր ըն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ան</w:t>
      </w:r>
      <w:r w:rsidRPr="00E55B0F">
        <w:softHyphen/>
      </w:r>
      <w:r w:rsidR="00CF2D9D" w:rsidRPr="00E55B0F">
        <w:t>ջատ</w:t>
      </w:r>
      <w:r w:rsidRPr="00E55B0F">
        <w:softHyphen/>
      </w:r>
      <w:r w:rsidR="00CF2D9D" w:rsidRPr="00E55B0F">
        <w:t>ված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ղի վրա։</w:t>
      </w:r>
    </w:p>
    <w:p w14:paraId="0BA6A0B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հել շնե</w:t>
      </w:r>
      <w:r w:rsidRPr="00E55B0F">
        <w:softHyphen/>
      </w:r>
      <w:r w:rsidR="00CF2D9D" w:rsidRPr="00E55B0F">
        <w:t>րը լի են խա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լու ան</w:t>
      </w:r>
      <w:r w:rsidRPr="00E55B0F">
        <w:softHyphen/>
      </w:r>
      <w:r w:rsidR="00CF2D9D" w:rsidRPr="00E55B0F">
        <w:t>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ջով,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այդ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ջը, նրա դեմ մղած պա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րազ</w:t>
      </w:r>
      <w:r w:rsidRPr="00E55B0F">
        <w:softHyphen/>
      </w:r>
      <w:r w:rsidR="00CF2D9D" w:rsidRPr="00E55B0F">
        <w:t>մը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լով գրա</w:t>
      </w:r>
      <w:r w:rsidRPr="00E55B0F">
        <w:softHyphen/>
      </w:r>
      <w:r w:rsidR="00CF2D9D" w:rsidRPr="00E55B0F">
        <w:t>վիչ զվար</w:t>
      </w:r>
      <w:r w:rsidRPr="00E55B0F">
        <w:softHyphen/>
      </w:r>
      <w:r w:rsidR="00CF2D9D" w:rsidRPr="00E55B0F">
        <w:t>ճու</w:t>
      </w:r>
      <w:r w:rsidRPr="00E55B0F">
        <w:softHyphen/>
      </w:r>
      <w:r w:rsidR="00CF2D9D" w:rsidRPr="00E55B0F">
        <w:t>թյան։ Գոր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կի հետ</w:t>
      </w:r>
      <w:r w:rsidR="004E7B44" w:rsidRPr="00E55B0F">
        <w:t>և</w:t>
      </w:r>
      <w:r w:rsidR="00CF2D9D" w:rsidRPr="00E55B0F">
        <w:t>ից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լը դար</w:t>
      </w:r>
      <w:r w:rsidRPr="00E55B0F">
        <w:softHyphen/>
      </w:r>
      <w:r w:rsidR="00CF2D9D" w:rsidRPr="00E55B0F">
        <w:t>ձել էր նրանց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րած, թեև ոչ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կային և եր</w:t>
      </w:r>
      <w:r w:rsidRPr="00E55B0F">
        <w:softHyphen/>
      </w:r>
      <w:r w:rsidR="00CF2D9D" w:rsidRPr="00E55B0F">
        <w:t>բեմն էլ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ցու վտանգ պա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կող զվար</w:t>
      </w:r>
      <w:r w:rsidRPr="00E55B0F">
        <w:softHyphen/>
      </w:r>
      <w:r w:rsidR="00CF2D9D" w:rsidRPr="00E55B0F">
        <w:t>ճու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նը։ </w:t>
      </w:r>
      <w:r w:rsidR="000D504D" w:rsidRPr="00E55B0F">
        <w:t>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</w:t>
      </w:r>
      <w:r w:rsidR="00947920" w:rsidRPr="00E55B0F">
        <w:t xml:space="preserve"> ո</w:t>
      </w:r>
      <w:r w:rsidR="00CF2D9D" w:rsidRPr="00E55B0F">
        <w:t>րի հետ ոչ մե</w:t>
      </w:r>
      <w:r w:rsidRPr="00E55B0F">
        <w:softHyphen/>
      </w:r>
      <w:r w:rsidR="00CF2D9D" w:rsidRPr="00E55B0F">
        <w:t>կը չէր կա</w:t>
      </w:r>
      <w:r w:rsidRPr="00E55B0F">
        <w:softHyphen/>
      </w:r>
      <w:r w:rsidR="00CF2D9D" w:rsidRPr="00E55B0F">
        <w:t>րող մր</w:t>
      </w:r>
      <w:r w:rsidRPr="00E55B0F">
        <w:softHyphen/>
      </w:r>
      <w:r w:rsidR="00CF2D9D" w:rsidRPr="00E55B0F">
        <w:t>ցել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զու</w:t>
      </w:r>
      <w:r w:rsidRPr="00E55B0F">
        <w:softHyphen/>
      </w:r>
      <w:r w:rsidR="00CF2D9D" w:rsidRPr="00E55B0F">
        <w:t>թյամբ, նմա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 կանգ չէր առ</w:t>
      </w:r>
      <w:r w:rsidRPr="00E55B0F">
        <w:softHyphen/>
      </w:r>
      <w:r w:rsidR="00CF2D9D" w:rsidRPr="00E55B0F">
        <w:t>նում վտան</w:t>
      </w:r>
      <w:r w:rsidRPr="00E55B0F">
        <w:softHyphen/>
      </w:r>
      <w:r w:rsidR="00CF2D9D" w:rsidRPr="00E55B0F">
        <w:t>գի</w:t>
      </w:r>
      <w:r w:rsidR="00947920" w:rsidRPr="00E55B0F">
        <w:t xml:space="preserve"> ա</w:t>
      </w:r>
      <w:r w:rsidR="00CF2D9D" w:rsidRPr="00E55B0F">
        <w:t>ռաջ։ Այդ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րին,</w:t>
      </w:r>
      <w:r w:rsidR="00947920" w:rsidRPr="00E55B0F">
        <w:t xml:space="preserve"> ե</w:t>
      </w:r>
      <w:r w:rsidR="00CF2D9D" w:rsidRPr="00E55B0F">
        <w:t>րբ դեռ նա չէր կորց</w:t>
      </w:r>
      <w:r w:rsidRPr="00E55B0F">
        <w:softHyphen/>
      </w:r>
      <w:r w:rsidR="00CF2D9D" w:rsidRPr="00E55B0F">
        <w:t>րել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հույ</w:t>
      </w:r>
      <w:r w:rsidRPr="00E55B0F">
        <w:softHyphen/>
      </w:r>
      <w:r w:rsidR="00CF2D9D" w:rsidRPr="00E55B0F">
        <w:t>սը, հա</w:t>
      </w:r>
      <w:r w:rsidRPr="00E55B0F">
        <w:softHyphen/>
      </w:r>
      <w:r w:rsidR="00CF2D9D" w:rsidRPr="00E55B0F">
        <w:t>ճախ էր շնե</w:t>
      </w:r>
      <w:r w:rsidRPr="00E55B0F">
        <w:softHyphen/>
      </w:r>
      <w:r w:rsidR="00CF2D9D" w:rsidRPr="00E55B0F">
        <w:t>րի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կին հրա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րում դե</w:t>
      </w:r>
      <w:r w:rsidRPr="00E55B0F">
        <w:softHyphen/>
      </w:r>
      <w:r w:rsidR="00CF2D9D" w:rsidRPr="00E55B0F">
        <w:t>պի մո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ռը։ Բայց շնե</w:t>
      </w:r>
      <w:r w:rsidRPr="00E55B0F">
        <w:softHyphen/>
      </w:r>
      <w:r w:rsidR="00CF2D9D" w:rsidRPr="00E55B0F">
        <w:t>րը չ</w:t>
      </w:r>
      <w:r w:rsidR="00947920" w:rsidRPr="00E55B0F">
        <w:t>է</w:t>
      </w:r>
      <w:r w:rsidR="00CF2D9D" w:rsidRPr="00E55B0F">
        <w:t>ին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հաս</w:t>
      </w:r>
      <w:r w:rsidRPr="00E55B0F">
        <w:softHyphen/>
      </w:r>
      <w:r w:rsidR="00CF2D9D" w:rsidRPr="00E55B0F">
        <w:t>նել նրան այն</w:t>
      </w:r>
      <w:r w:rsidRPr="00E55B0F">
        <w:softHyphen/>
      </w:r>
      <w:r w:rsidR="00CF2D9D" w:rsidRPr="00E55B0F">
        <w:t>տեղ։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նրանց հա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ցից ու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ցից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շում էր, թե որ</w:t>
      </w:r>
      <w:r w:rsidRPr="00E55B0F">
        <w:softHyphen/>
      </w:r>
      <w:r w:rsidR="00CF2D9D" w:rsidRPr="00E55B0F">
        <w:t>տեղ են,</w:t>
      </w:r>
      <w:r w:rsidR="00947920" w:rsidRPr="00E55B0F">
        <w:t xml:space="preserve"> ի</w:t>
      </w:r>
      <w:r w:rsidR="00CF2D9D" w:rsidRPr="00E55B0F">
        <w:t>սկ ին</w:t>
      </w:r>
      <w:r w:rsidRPr="00E55B0F">
        <w:softHyphen/>
      </w:r>
      <w:r w:rsidR="00CF2D9D" w:rsidRPr="00E55B0F">
        <w:t>քը վա</w:t>
      </w:r>
      <w:r w:rsidRPr="00E55B0F">
        <w:softHyphen/>
      </w:r>
      <w:r w:rsidR="00CF2D9D" w:rsidRPr="00E55B0F">
        <w:t>զում էր սուս ու փուս,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րի պես սա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լով ծա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ջով,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 xml:space="preserve">պես նրա հայրն ու մայրն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նում։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նա շատ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սեր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րեն էր կապ</w:t>
      </w:r>
      <w:r w:rsidRPr="00E55B0F">
        <w:softHyphen/>
      </w:r>
      <w:r w:rsidR="00CF2D9D" w:rsidRPr="00E55B0F">
        <w:t>ված խուլ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սին, քան շնե</w:t>
      </w:r>
      <w:r w:rsidRPr="00E55B0F">
        <w:softHyphen/>
      </w:r>
      <w:r w:rsidR="00CF2D9D" w:rsidRPr="00E55B0F">
        <w:t>րը, նա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 էր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դրա բո</w:t>
      </w:r>
      <w:r w:rsidRPr="00E55B0F">
        <w:softHyphen/>
      </w:r>
      <w:r w:rsidR="00CF2D9D" w:rsidRPr="00E55B0F">
        <w:t>լոր գաղտ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ներն ու խո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Շատ հա</w:t>
      </w:r>
      <w:r w:rsidRPr="00E55B0F">
        <w:softHyphen/>
      </w:r>
      <w:r w:rsidR="00CF2D9D" w:rsidRPr="00E55B0F">
        <w:t>ճախ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դի</w:t>
      </w:r>
      <w:r w:rsidRPr="00E55B0F">
        <w:softHyphen/>
      </w:r>
      <w:r w:rsidR="00CF2D9D" w:rsidRPr="00E55B0F">
        <w:t>մում էր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հնա</w:t>
      </w:r>
      <w:r w:rsidRPr="00E55B0F">
        <w:softHyphen/>
      </w:r>
      <w:r w:rsidR="00CF2D9D" w:rsidRPr="00E55B0F">
        <w:t>րամ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lastRenderedPageBreak/>
        <w:t>թյան՝ լո</w:t>
      </w:r>
      <w:r w:rsidRPr="00E55B0F">
        <w:softHyphen/>
      </w:r>
      <w:r w:rsidR="00CF2D9D" w:rsidRPr="00E55B0F">
        <w:t>ղում ան</w:t>
      </w:r>
      <w:r w:rsidRPr="00E55B0F">
        <w:softHyphen/>
      </w:r>
      <w:r w:rsidR="00CF2D9D" w:rsidRPr="00E55B0F">
        <w:t>ցնում էր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կը, կորց</w:t>
      </w:r>
      <w:r w:rsidRPr="00E55B0F">
        <w:softHyphen/>
      </w:r>
      <w:r w:rsidR="00CF2D9D" w:rsidRPr="00E55B0F">
        <w:t>նում իր հետ</w:t>
      </w:r>
      <w:r w:rsidRPr="00E55B0F">
        <w:softHyphen/>
      </w:r>
      <w:r w:rsidR="00CF2D9D" w:rsidRPr="00E55B0F">
        <w:t>քերն ու հան</w:t>
      </w:r>
      <w:r w:rsidRPr="00E55B0F">
        <w:softHyphen/>
      </w:r>
      <w:r w:rsidR="00CF2D9D" w:rsidRPr="00E55B0F">
        <w:t>գիստ պառ</w:t>
      </w:r>
      <w:r w:rsidRPr="00E55B0F">
        <w:softHyphen/>
      </w:r>
      <w:r w:rsidR="00CF2D9D" w:rsidRPr="00E55B0F">
        <w:t>կում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 մա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տում՝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</w:t>
      </w:r>
      <w:r w:rsidR="00947920" w:rsidRPr="00E55B0F">
        <w:t xml:space="preserve"> ի</w:t>
      </w:r>
      <w:r w:rsidR="00CF2D9D" w:rsidRPr="00E55B0F">
        <w:t>րեն կորց</w:t>
      </w:r>
      <w:r w:rsidRPr="00E55B0F">
        <w:softHyphen/>
      </w:r>
      <w:r w:rsidR="00CF2D9D" w:rsidRPr="00E55B0F">
        <w:t>րած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</w:t>
      </w:r>
      <w:r w:rsidR="00C75C76" w:rsidRPr="00E55B0F">
        <w:t>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ցին։</w:t>
      </w:r>
    </w:p>
    <w:p w14:paraId="126FDB5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Թե</w:t>
      </w:r>
      <w:r w:rsidR="00C75C76" w:rsidRPr="00E55B0F">
        <w:t>՛</w:t>
      </w:r>
      <w:r w:rsidR="00CF2D9D" w:rsidRPr="00E55B0F">
        <w:t xml:space="preserve"> իր եղ</w:t>
      </w:r>
      <w:r w:rsidRPr="00E55B0F">
        <w:softHyphen/>
      </w:r>
      <w:r w:rsidR="00CF2D9D" w:rsidRPr="00E55B0F">
        <w:t>բայ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և թե</w:t>
      </w:r>
      <w:r w:rsidR="00C75C76" w:rsidRPr="00E55B0F">
        <w:t>՛</w:t>
      </w:r>
      <w:r w:rsidR="00CF2D9D" w:rsidRPr="00E55B0F">
        <w:t xml:space="preserve"> մարդ</w:t>
      </w:r>
      <w:r w:rsidRPr="00E55B0F">
        <w:softHyphen/>
      </w:r>
      <w:r w:rsidR="00CF2D9D" w:rsidRPr="00E55B0F">
        <w:t>կանց մեջ մի</w:t>
      </w:r>
      <w:r w:rsidRPr="00E55B0F">
        <w:softHyphen/>
      </w:r>
      <w:r w:rsidR="00CF2D9D" w:rsidRPr="00E55B0F">
        <w:t>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թյուն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և մշ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պես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լով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րի հետ՝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րագ, բայց մ</w:t>
      </w:r>
      <w:r w:rsidR="00947920" w:rsidRPr="00E55B0F">
        <w:t>իա</w:t>
      </w:r>
      <w:r w:rsidRPr="00E55B0F">
        <w:softHyphen/>
      </w:r>
      <w:r w:rsidR="00CF2D9D" w:rsidRPr="00E55B0F">
        <w:t>կող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նի էր զար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նում։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կյանք վա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ըն</w:t>
      </w:r>
      <w:r w:rsidRPr="00E55B0F">
        <w:softHyphen/>
      </w:r>
      <w:r w:rsidR="00CF2D9D" w:rsidRPr="00E55B0F">
        <w:t>թաց</w:t>
      </w:r>
      <w:r w:rsidRPr="00E55B0F">
        <w:softHyphen/>
      </w:r>
      <w:r w:rsidR="00CF2D9D" w:rsidRPr="00E55B0F">
        <w:t>քում ո՛չ բա</w:t>
      </w:r>
      <w:r w:rsidRPr="00E55B0F">
        <w:softHyphen/>
      </w:r>
      <w:r w:rsidR="00CF2D9D" w:rsidRPr="00E55B0F">
        <w:t>րի զգաց</w:t>
      </w:r>
      <w:r w:rsidRPr="00E55B0F">
        <w:softHyphen/>
      </w:r>
      <w:r w:rsidR="00CF2D9D" w:rsidRPr="00E55B0F">
        <w:t>մունք</w:t>
      </w:r>
      <w:r w:rsidRPr="00E55B0F">
        <w:softHyphen/>
      </w:r>
      <w:r w:rsidR="00CF2D9D" w:rsidRPr="00E55B0F">
        <w:t>ներ կա</w:t>
      </w:r>
      <w:r w:rsidRPr="00E55B0F">
        <w:softHyphen/>
      </w:r>
      <w:r w:rsidR="00CF2D9D" w:rsidRPr="00E55B0F">
        <w:t xml:space="preserve">րող </w:t>
      </w:r>
      <w:r w:rsidR="00947920" w:rsidRPr="00E55B0F">
        <w:t>է</w:t>
      </w:r>
      <w:r w:rsidR="00CF2D9D" w:rsidRPr="00E55B0F">
        <w:t>ին ծն</w:t>
      </w:r>
      <w:r w:rsidRPr="00E55B0F">
        <w:softHyphen/>
      </w:r>
      <w:r w:rsidR="00CF2D9D" w:rsidRPr="00E55B0F">
        <w:t>վել նրա մեջ,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էլ փա</w:t>
      </w:r>
      <w:r w:rsidRPr="00E55B0F">
        <w:softHyphen/>
      </w:r>
      <w:r w:rsidR="00CF2D9D" w:rsidRPr="00E55B0F">
        <w:t>ղաքշ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պա</w:t>
      </w:r>
      <w:r w:rsidRPr="00E55B0F">
        <w:softHyphen/>
      </w:r>
      <w:r w:rsidR="00CF2D9D" w:rsidRPr="00E55B0F">
        <w:t>հանջ։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 մա</w:t>
      </w:r>
      <w:r w:rsidRPr="00E55B0F">
        <w:softHyphen/>
      </w:r>
      <w:r w:rsidR="00CF2D9D" w:rsidRPr="00E55B0F">
        <w:t>սին նա մա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չափ պատ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ցում</w:t>
      </w:r>
      <w:r w:rsidR="00947920" w:rsidRPr="00E55B0F">
        <w:t xml:space="preserve"> ի</w:t>
      </w:r>
      <w:r w:rsidR="00CF2D9D" w:rsidRPr="00E55B0F">
        <w:t>սկ չու</w:t>
      </w:r>
      <w:r w:rsidRPr="00E55B0F">
        <w:softHyphen/>
      </w:r>
      <w:r w:rsidR="00CF2D9D" w:rsidRPr="00E55B0F">
        <w:t>ներ։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վիր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ղին, ճն</w:t>
      </w:r>
      <w:r w:rsidRPr="00E55B0F">
        <w:softHyphen/>
      </w:r>
      <w:r w:rsidR="00CF2D9D" w:rsidRPr="00E55B0F">
        <w:t>շիր թույ</w:t>
      </w:r>
      <w:r w:rsidRPr="00E55B0F">
        <w:softHyphen/>
      </w:r>
      <w:r w:rsidR="00CF2D9D" w:rsidRPr="00E55B0F">
        <w:t>լին,</w:t>
      </w:r>
      <w:r w:rsidR="00947920" w:rsidRPr="00E55B0F">
        <w:t xml:space="preserve"> ա</w:t>
      </w:r>
      <w:r w:rsidR="00CF2D9D" w:rsidRPr="00E55B0F">
        <w:t>հա այն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քը, որ ղե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 էր նրան։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թյուն է</w:t>
      </w:r>
      <w:r w:rsidR="00947920" w:rsidRPr="00E55B0F">
        <w:t xml:space="preserve"> օ</w:t>
      </w:r>
      <w:r w:rsidR="00CF2D9D" w:rsidRPr="00E55B0F">
        <w:t>ժտ</w:t>
      </w:r>
      <w:r w:rsidRPr="00E55B0F">
        <w:softHyphen/>
      </w:r>
      <w:r w:rsidR="00CF2D9D" w:rsidRPr="00E55B0F">
        <w:t>ված</w:t>
      </w:r>
      <w:r w:rsidR="00947920" w:rsidRPr="00E55B0F">
        <w:t xml:space="preserve"> ու</w:t>
      </w:r>
      <w:r w:rsidR="00CF2D9D" w:rsidRPr="00E55B0F">
        <w:t>ժով,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 xml:space="preserve">վում է նրան։ </w:t>
      </w:r>
      <w:r w:rsidR="000D504D" w:rsidRPr="00E55B0F">
        <w:t>Ի</w:t>
      </w:r>
      <w:r w:rsidR="00CF2D9D" w:rsidRPr="00E55B0F">
        <w:t>սկ շնե</w:t>
      </w:r>
      <w:r w:rsidRPr="00E55B0F">
        <w:softHyphen/>
      </w:r>
      <w:r w:rsidR="00CF2D9D" w:rsidRPr="00E55B0F">
        <w:t>րին, ան</w:t>
      </w:r>
      <w:r w:rsidRPr="00E55B0F">
        <w:softHyphen/>
      </w:r>
      <w:r w:rsidR="00CF2D9D" w:rsidRPr="00E55B0F">
        <w:t>գամ նրանց,</w:t>
      </w:r>
      <w:r w:rsidR="00947920" w:rsidRPr="00E55B0F">
        <w:t xml:space="preserve"> ո</w:t>
      </w:r>
      <w:r w:rsidR="00CF2D9D" w:rsidRPr="00E55B0F">
        <w:t>րոնք ջա</w:t>
      </w:r>
      <w:r w:rsidRPr="00E55B0F">
        <w:softHyphen/>
      </w:r>
      <w:r w:rsidR="00CF2D9D" w:rsidRPr="00E55B0F">
        <w:t>հել են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նից և 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կով էլ պա</w:t>
      </w:r>
      <w:r w:rsidRPr="00E55B0F">
        <w:softHyphen/>
      </w:r>
      <w:r w:rsidR="00CF2D9D" w:rsidRPr="00E55B0F">
        <w:t>կաս ու թույլ, պետք է</w:t>
      </w:r>
      <w:r w:rsidR="00947920" w:rsidRPr="00E55B0F">
        <w:t xml:space="preserve"> ո</w:t>
      </w:r>
      <w:r w:rsidR="00CF2D9D" w:rsidRPr="00E55B0F">
        <w:t>չն</w:t>
      </w:r>
      <w:r w:rsidRPr="00E55B0F">
        <w:softHyphen/>
      </w:r>
      <w:r w:rsidR="00CF2D9D" w:rsidRPr="00E55B0F">
        <w:t>չաց</w:t>
      </w:r>
      <w:r w:rsidRPr="00E55B0F">
        <w:softHyphen/>
      </w:r>
      <w:r w:rsidR="00CF2D9D" w:rsidRPr="00E55B0F">
        <w:t>նել։</w:t>
      </w:r>
    </w:p>
    <w:p w14:paraId="683DF95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մեջ զար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այն բո</w:t>
      </w:r>
      <w:r w:rsidR="00197738" w:rsidRPr="00E55B0F">
        <w:softHyphen/>
      </w:r>
      <w:r w:rsidRPr="00E55B0F">
        <w:t>լոր հատ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րոնք օգ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նրան դի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կի իր կյան</w:t>
      </w:r>
      <w:r w:rsidR="00197738" w:rsidRPr="00E55B0F">
        <w:softHyphen/>
      </w:r>
      <w:r w:rsidRPr="00E55B0F">
        <w:t>քին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ցող վտան</w:t>
      </w:r>
      <w:r w:rsidR="00197738" w:rsidRPr="00E55B0F">
        <w:softHyphen/>
      </w:r>
      <w:r w:rsidRPr="00E55B0F">
        <w:t>գին։ Պող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տան</w:t>
      </w:r>
      <w:r w:rsidR="00197738" w:rsidRPr="00E55B0F">
        <w:softHyphen/>
      </w:r>
      <w:r w:rsidRPr="00E55B0F">
        <w:t>ման մկան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եր</w:t>
      </w:r>
      <w:r w:rsidR="004E7B44" w:rsidRPr="00E55B0F">
        <w:t>և</w:t>
      </w:r>
      <w:r w:rsidRPr="00E55B0F">
        <w:t xml:space="preserve">ում </w:t>
      </w:r>
      <w:r w:rsidR="00947920" w:rsidRPr="00E55B0F">
        <w:t>է</w:t>
      </w:r>
      <w:r w:rsidRPr="00E55B0F">
        <w:t>ին նրա նի</w:t>
      </w:r>
      <w:r w:rsidR="00197738" w:rsidRPr="00E55B0F">
        <w:softHyphen/>
      </w:r>
      <w:r w:rsidRPr="00E55B0F">
        <w:t>հար ու ճկուն մարմ</w:t>
      </w:r>
      <w:r w:rsidR="00197738" w:rsidRPr="00E55B0F">
        <w:softHyphen/>
      </w:r>
      <w:r w:rsidRPr="00E55B0F">
        <w:t>նի վրա պա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պես։ Ոչ ոք չէր կա</w:t>
      </w:r>
      <w:r w:rsidR="00197738" w:rsidRPr="00E55B0F">
        <w:softHyphen/>
      </w:r>
      <w:r w:rsidRPr="00E55B0F">
        <w:t>րող համե</w:t>
      </w:r>
      <w:r w:rsidR="00197738" w:rsidRPr="00E55B0F">
        <w:softHyphen/>
      </w:r>
      <w:r w:rsidRPr="00E55B0F">
        <w:t>մատ</w:t>
      </w:r>
      <w:r w:rsidR="00197738" w:rsidRPr="00E55B0F">
        <w:softHyphen/>
      </w:r>
      <w:r w:rsidRPr="00E55B0F">
        <w:t>վել նրա հետ ճարպ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 ու խո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թյամբ, նա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րագ էր վա</w:t>
      </w:r>
      <w:r w:rsidR="00197738" w:rsidRPr="00E55B0F">
        <w:softHyphen/>
      </w:r>
      <w:r w:rsidRPr="00E55B0F">
        <w:t>զում,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նո</w:t>
      </w:r>
      <w:r w:rsidR="00197738" w:rsidRPr="00E55B0F">
        <w:softHyphen/>
      </w:r>
      <w:r w:rsidRPr="00E55B0F">
        <w:t>ղոք էր կռ</w:t>
      </w:r>
      <w:r w:rsidR="00197738" w:rsidRPr="00E55B0F">
        <w:softHyphen/>
      </w:r>
      <w:r w:rsidRPr="00E55B0F">
        <w:t>վի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դիմաց</w:t>
      </w:r>
      <w:r w:rsidR="00197738" w:rsidRPr="00E55B0F">
        <w:softHyphen/>
      </w:r>
      <w:r w:rsidRPr="00E55B0F">
        <w:t>կուն,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ղի,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զած ու խե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ցի, քան մյուս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պետք է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սին լի</w:t>
      </w:r>
      <w:r w:rsidR="00197738" w:rsidRPr="00E55B0F">
        <w:softHyphen/>
      </w:r>
      <w:r w:rsidRPr="00E55B0F">
        <w:t>ներ, այ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պես</w:t>
      </w:r>
      <w:r w:rsidR="00947920" w:rsidRPr="00E55B0F">
        <w:t xml:space="preserve"> ո</w:t>
      </w:r>
      <w:r w:rsidRPr="00E55B0F">
        <w:t>ղջ չէր մնա այն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տում,</w:t>
      </w:r>
      <w:r w:rsidR="00947920" w:rsidRPr="00E55B0F">
        <w:t xml:space="preserve"> ո</w:t>
      </w:r>
      <w:r w:rsidRPr="00E55B0F">
        <w:t>ւր հասց</w:t>
      </w:r>
      <w:r w:rsidR="00197738" w:rsidRPr="00E55B0F">
        <w:softHyphen/>
      </w:r>
      <w:r w:rsidRPr="00E55B0F">
        <w:t>րեց նրան կյան</w:t>
      </w:r>
      <w:r w:rsidR="00197738" w:rsidRPr="00E55B0F">
        <w:softHyphen/>
      </w:r>
      <w:r w:rsidRPr="00E55B0F">
        <w:t>քը։</w:t>
      </w:r>
    </w:p>
    <w:p w14:paraId="2C942214" w14:textId="77777777" w:rsidR="00CF2D9D" w:rsidRPr="00E55B0F" w:rsidRDefault="00CF2D9D" w:rsidP="009D020C">
      <w:pPr>
        <w:pStyle w:val="2"/>
        <w:spacing w:line="312" w:lineRule="auto"/>
      </w:pPr>
      <w:bookmarkStart w:id="14" w:name="_Toc418582811"/>
      <w:r w:rsidRPr="00E55B0F">
        <w:t>Գ</w:t>
      </w:r>
      <w:r w:rsidR="00197738" w:rsidRPr="00E55B0F">
        <w:softHyphen/>
      </w:r>
      <w:r w:rsidRPr="00E55B0F">
        <w:t>ԼՈԻԽ IV</w:t>
      </w:r>
      <w:r w:rsidR="00197738" w:rsidRPr="00E55B0F">
        <w:softHyphen/>
      </w:r>
      <w:r w:rsidR="00890C90" w:rsidRPr="00E55B0F">
        <w:br/>
        <w:t>Աստ</w:t>
      </w:r>
      <w:r w:rsidR="00197738" w:rsidRPr="00E55B0F">
        <w:softHyphen/>
      </w:r>
      <w:r w:rsidR="00890C90" w:rsidRPr="00E55B0F">
        <w:t>ված</w:t>
      </w:r>
      <w:r w:rsidR="00197738" w:rsidRPr="00E55B0F">
        <w:softHyphen/>
      </w:r>
      <w:r w:rsidR="00890C90" w:rsidRPr="00E55B0F">
        <w:t>նե</w:t>
      </w:r>
      <w:r w:rsidR="00197738" w:rsidRPr="00E55B0F">
        <w:softHyphen/>
      </w:r>
      <w:r w:rsidR="00890C90" w:rsidRPr="00E55B0F">
        <w:t>րի</w:t>
      </w:r>
      <w:r w:rsidRPr="00E55B0F">
        <w:t xml:space="preserve"> </w:t>
      </w:r>
      <w:r w:rsidR="00890C90" w:rsidRPr="00E55B0F">
        <w:t>հե</w:t>
      </w:r>
      <w:r w:rsidR="00197738" w:rsidRPr="00E55B0F">
        <w:softHyphen/>
      </w:r>
      <w:r w:rsidR="00890C90" w:rsidRPr="00E55B0F">
        <w:t>տևից</w:t>
      </w:r>
      <w:r w:rsidR="00197738" w:rsidRPr="00E55B0F">
        <w:softHyphen/>
      </w:r>
      <w:bookmarkEnd w:id="14"/>
    </w:p>
    <w:p w14:paraId="49EC231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նը,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օ</w:t>
      </w:r>
      <w:r w:rsidRPr="00E55B0F">
        <w:t>րերն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կար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նալ և</w:t>
      </w:r>
      <w:r w:rsidR="00947920" w:rsidRPr="00E55B0F">
        <w:t xml:space="preserve"> օ</w:t>
      </w:r>
      <w:r w:rsidRPr="00E55B0F">
        <w:t>դում ար</w:t>
      </w:r>
      <w:r w:rsidR="00197738" w:rsidRPr="00E55B0F">
        <w:softHyphen/>
      </w:r>
      <w:r w:rsidRPr="00E55B0F">
        <w:t>դեն զգաց</w:t>
      </w:r>
      <w:r w:rsidR="00197738" w:rsidRPr="00E55B0F">
        <w:softHyphen/>
      </w:r>
      <w:r w:rsidRPr="00E55B0F">
        <w:t>վում էր ցր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լը,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ձեռք բե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ռիթ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ցավ։ Մի քա</w:t>
      </w:r>
      <w:r w:rsidR="00197738" w:rsidRPr="00E55B0F">
        <w:softHyphen/>
      </w:r>
      <w:r w:rsidRPr="00E55B0F">
        <w:t>նի օր էր ար</w:t>
      </w:r>
      <w:r w:rsidR="00197738" w:rsidRPr="00E55B0F">
        <w:softHyphen/>
      </w:r>
      <w:r w:rsidRPr="00E55B0F">
        <w:t>դեն, որ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նում</w:t>
      </w:r>
      <w:r w:rsidR="00947920" w:rsidRPr="00E55B0F">
        <w:t xml:space="preserve"> </w:t>
      </w:r>
      <w:r w:rsidR="00947920" w:rsidRPr="00E55B0F">
        <w:lastRenderedPageBreak/>
        <w:t>ի</w:t>
      </w:r>
      <w:r w:rsidRPr="00E55B0F">
        <w:t>րա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ցում էր տի</w:t>
      </w:r>
      <w:r w:rsidR="00197738" w:rsidRPr="00E55B0F">
        <w:softHyphen/>
      </w:r>
      <w:r w:rsidRPr="00E55B0F">
        <w:t>րում,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 xml:space="preserve">քում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մա</w:t>
      </w:r>
      <w:r w:rsidR="00197738" w:rsidRPr="00E55B0F">
        <w:softHyphen/>
      </w:r>
      <w:r w:rsidRPr="00E55B0F">
        <w:t>ռային վիգ</w:t>
      </w:r>
      <w:r w:rsidR="00197738" w:rsidRPr="00E55B0F">
        <w:softHyphen/>
      </w:r>
      <w:r w:rsidRPr="00E55B0F">
        <w:t>վամ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վում աշ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նային որ</w:t>
      </w:r>
      <w:r w:rsidR="00197738" w:rsidRPr="00E55B0F">
        <w:softHyphen/>
      </w:r>
      <w:r w:rsidRPr="00E55B0F">
        <w:t>սի մեկ</w:t>
      </w:r>
      <w:r w:rsidR="00197738" w:rsidRPr="00E55B0F">
        <w:softHyphen/>
      </w:r>
      <w:r w:rsidRPr="00E55B0F">
        <w:t>նել։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չա</w:t>
      </w:r>
      <w:r w:rsidR="00197738" w:rsidRPr="00E55B0F">
        <w:softHyphen/>
      </w:r>
      <w:r w:rsidRPr="00E55B0F">
        <w:t>լուրջ հետ</w:t>
      </w:r>
      <w:r w:rsidR="004E7B44" w:rsidRPr="00E55B0F">
        <w:t>և</w:t>
      </w:r>
      <w:r w:rsidRPr="00E55B0F">
        <w:t>ում էր այդ նա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պատ</w:t>
      </w:r>
      <w:r w:rsidR="00197738" w:rsidRPr="00E55B0F">
        <w:softHyphen/>
      </w:r>
      <w:r w:rsidRPr="00E55B0F">
        <w:t>րաս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և</w:t>
      </w:r>
      <w:r w:rsidR="00947920" w:rsidRPr="00E55B0F">
        <w:t xml:space="preserve"> ե</w:t>
      </w:r>
      <w:r w:rsidRPr="00E55B0F">
        <w:t>րբ վիգ</w:t>
      </w:r>
      <w:r w:rsidR="00197738" w:rsidRPr="00E55B0F">
        <w:softHyphen/>
      </w:r>
      <w:r w:rsidRPr="00E55B0F">
        <w:t>վամ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ցին ու</w:t>
      </w:r>
      <w:r w:rsidR="00947920" w:rsidRPr="00E55B0F">
        <w:t xml:space="preserve"> ի</w:t>
      </w:r>
      <w:r w:rsidRPr="00E55B0F">
        <w:t>րերն էլ տե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նա</w:t>
      </w:r>
      <w:r w:rsidR="00197738" w:rsidRPr="00E55B0F">
        <w:softHyphen/>
      </w:r>
      <w:r w:rsidRPr="00E55B0F">
        <w:t>վակ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րում, նա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ցավ։ Նա</w:t>
      </w:r>
      <w:r w:rsidR="00197738" w:rsidRPr="00E55B0F">
        <w:softHyphen/>
      </w:r>
      <w:r w:rsidRPr="00E55B0F">
        <w:t>վակ</w:t>
      </w:r>
      <w:r w:rsidR="00197738" w:rsidRPr="00E55B0F">
        <w:softHyphen/>
      </w:r>
      <w:r w:rsidRPr="00E55B0F">
        <w:t>ներն</w:t>
      </w:r>
      <w:r w:rsidR="00947920" w:rsidRPr="00E55B0F">
        <w:t xml:space="preserve"> ի</w:t>
      </w:r>
      <w:r w:rsidRPr="00E55B0F">
        <w:t>րար հետ</w:t>
      </w:r>
      <w:r w:rsidR="004E7B44" w:rsidRPr="00E55B0F">
        <w:t>և</w:t>
      </w:r>
      <w:r w:rsidRPr="00E55B0F">
        <w:t>ից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նալ</w:t>
      </w:r>
      <w:r w:rsidR="00947920" w:rsidRPr="00E55B0F">
        <w:t xml:space="preserve"> ա</w:t>
      </w:r>
      <w:r w:rsidRPr="00E55B0F">
        <w:t>փից, և դրանց մի մասն ար</w:t>
      </w:r>
      <w:r w:rsidR="00197738" w:rsidRPr="00E55B0F">
        <w:softHyphen/>
      </w:r>
      <w:r w:rsidRPr="00E55B0F">
        <w:t>դեն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 տե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նից։</w:t>
      </w:r>
    </w:p>
    <w:p w14:paraId="030A402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շեց մնալ և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լուն պես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նից ծլ</w:t>
      </w:r>
      <w:r w:rsidR="00197738" w:rsidRPr="00E55B0F">
        <w:softHyphen/>
      </w:r>
      <w:r w:rsidRPr="00E55B0F">
        <w:t>կեց ան</w:t>
      </w:r>
      <w:r w:rsidR="00197738" w:rsidRPr="00E55B0F">
        <w:softHyphen/>
      </w:r>
      <w:r w:rsidRPr="00E55B0F">
        <w:t>տառ։ Լող տա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ցավ գետա</w:t>
      </w:r>
      <w:r w:rsidR="00197738" w:rsidRPr="00E55B0F">
        <w:softHyphen/>
      </w:r>
      <w:r w:rsidRPr="00E55B0F">
        <w:t>կը,</w:t>
      </w:r>
      <w:r w:rsidR="00947920" w:rsidRPr="00E55B0F">
        <w:t xml:space="preserve"> ո</w:t>
      </w:r>
      <w:r w:rsidRPr="00E55B0F">
        <w:t>րն ար</w:t>
      </w:r>
      <w:r w:rsidR="00197738" w:rsidRPr="00E55B0F">
        <w:softHyphen/>
      </w:r>
      <w:r w:rsidRPr="00E55B0F">
        <w:t>դեն սկ</w:t>
      </w:r>
      <w:r w:rsidR="00197738" w:rsidRPr="00E55B0F">
        <w:softHyphen/>
      </w:r>
      <w:r w:rsidRPr="00E55B0F">
        <w:t>սում էր սառ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պատ</w:t>
      </w:r>
      <w:r w:rsidR="00197738" w:rsidRPr="00E55B0F">
        <w:softHyphen/>
      </w:r>
      <w:r w:rsidRPr="00E55B0F">
        <w:t>վել, նա կորց</w:t>
      </w:r>
      <w:r w:rsidR="00197738" w:rsidRPr="00E55B0F">
        <w:softHyphen/>
      </w:r>
      <w:r w:rsidRPr="00E55B0F">
        <w:t>րեց իր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րը։ Այ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հետև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խո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թա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>տը և սկ</w:t>
      </w:r>
      <w:r w:rsidR="00197738" w:rsidRPr="00E55B0F">
        <w:softHyphen/>
      </w:r>
      <w:r w:rsidRPr="00E55B0F">
        <w:t>սեց սպա</w:t>
      </w:r>
      <w:r w:rsidR="00197738" w:rsidRPr="00E55B0F">
        <w:softHyphen/>
      </w:r>
      <w:r w:rsidRPr="00E55B0F">
        <w:t>սել։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նակն ան</w:t>
      </w:r>
      <w:r w:rsidR="00197738" w:rsidRPr="00E55B0F">
        <w:softHyphen/>
      </w:r>
      <w:r w:rsidRPr="00E55B0F">
        <w:t xml:space="preserve">ցնում </w:t>
      </w:r>
      <w:r w:rsidR="00947920" w:rsidRPr="00E55B0F">
        <w:t>է</w:t>
      </w:r>
      <w:r w:rsidRPr="00E55B0F">
        <w:t>ր։ Նա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մի քա</w:t>
      </w:r>
      <w:r w:rsidR="00197738" w:rsidRPr="00E55B0F">
        <w:softHyphen/>
      </w:r>
      <w:r w:rsidRPr="00E55B0F">
        <w:t>նի ան</w:t>
      </w:r>
      <w:r w:rsidR="00197738" w:rsidRPr="00E55B0F">
        <w:softHyphen/>
      </w:r>
      <w:r w:rsidRPr="00E55B0F">
        <w:t>գամ քնել,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նալ ու նո</w:t>
      </w:r>
      <w:r w:rsidR="00197738" w:rsidRPr="00E55B0F">
        <w:softHyphen/>
      </w:r>
      <w:r w:rsidRPr="00E55B0F">
        <w:t>րից քնել։ Նա զարթ</w:t>
      </w:r>
      <w:r w:rsidR="00197738" w:rsidRPr="00E55B0F">
        <w:softHyphen/>
      </w:r>
      <w:r w:rsidRPr="00E55B0F">
        <w:t>նեց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ձայ</w:t>
      </w:r>
      <w:r w:rsidR="00197738" w:rsidRPr="00E55B0F">
        <w:softHyphen/>
      </w:r>
      <w:r w:rsidRPr="00E55B0F">
        <w:t>նից։ Հե</w:t>
      </w:r>
      <w:r w:rsidR="00197738" w:rsidRPr="00E55B0F">
        <w:softHyphen/>
      </w:r>
      <w:r w:rsidRPr="00E55B0F">
        <w:t>տո լսվե</w:t>
      </w:r>
      <w:r w:rsidR="00197738" w:rsidRPr="00E55B0F">
        <w:softHyphen/>
      </w:r>
      <w:r w:rsidRPr="00E55B0F">
        <w:t>ցին</w:t>
      </w:r>
      <w:r w:rsidR="00947920" w:rsidRPr="00E55B0F">
        <w:t xml:space="preserve"> ու</w:t>
      </w:r>
      <w:r w:rsidRPr="00E55B0F">
        <w:t>րիշ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նում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մաս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>ցող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կնոջ և որ</w:t>
      </w:r>
      <w:r w:rsidR="00197738" w:rsidRPr="00E55B0F">
        <w:softHyphen/>
      </w:r>
      <w:r w:rsidRPr="00E55B0F">
        <w:t>դու Միթ-Սայի ձայ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</w:t>
      </w:r>
    </w:p>
    <w:p w14:paraId="3B4C177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C75C76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 վա</w:t>
      </w:r>
      <w:r w:rsidR="00197738" w:rsidRPr="00E55B0F">
        <w:softHyphen/>
      </w:r>
      <w:r w:rsidRPr="00E55B0F">
        <w:t>խից դո</w:t>
      </w:r>
      <w:r w:rsidR="00197738" w:rsidRPr="00E55B0F">
        <w:softHyphen/>
      </w:r>
      <w:r w:rsidRPr="00E55B0F">
        <w:t>ղալ,</w:t>
      </w:r>
      <w:r w:rsidR="00947920" w:rsidRPr="00E55B0F">
        <w:t xml:space="preserve"> ե</w:t>
      </w:r>
      <w:r w:rsidRPr="00E55B0F">
        <w:t>րբ լսեց իր</w:t>
      </w:r>
      <w:r w:rsidR="00947920" w:rsidRPr="00E55B0F">
        <w:t xml:space="preserve"> ա</w:t>
      </w:r>
      <w:r w:rsidRPr="00E55B0F">
        <w:t>նու</w:t>
      </w:r>
      <w:r w:rsidR="00197738" w:rsidRPr="00E55B0F">
        <w:softHyphen/>
      </w:r>
      <w:r w:rsidRPr="00E55B0F">
        <w:t>նը, բայց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ցավ և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ռից դուրս չե</w:t>
      </w:r>
      <w:r w:rsidR="00197738" w:rsidRPr="00E55B0F">
        <w:softHyphen/>
      </w:r>
      <w:r w:rsidRPr="00E55B0F">
        <w:t>կավ, թեև մի բան դր</w:t>
      </w:r>
      <w:r w:rsidR="00197738" w:rsidRPr="00E55B0F">
        <w:softHyphen/>
      </w:r>
      <w:r w:rsidRPr="00E55B0F">
        <w:t>դում էր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գան</w:t>
      </w:r>
      <w:r w:rsidR="00197738" w:rsidRPr="00E55B0F">
        <w:softHyphen/>
      </w:r>
      <w:r w:rsidRPr="00E55B0F">
        <w:t>քել տի</w:t>
      </w:r>
      <w:r w:rsidR="00197738" w:rsidRPr="00E55B0F">
        <w:softHyphen/>
      </w:r>
      <w:r w:rsidRPr="00E55B0F">
        <w:t>րոջ կան</w:t>
      </w:r>
      <w:r w:rsidR="00197738" w:rsidRPr="00E55B0F">
        <w:softHyphen/>
      </w:r>
      <w:r w:rsidRPr="00E55B0F">
        <w:t>չին։ Շու</w:t>
      </w:r>
      <w:r w:rsidR="00197738" w:rsidRPr="00E55B0F">
        <w:softHyphen/>
      </w:r>
      <w:r w:rsidRPr="00E55B0F">
        <w:t>տով ձայ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մա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հեռ</w:t>
      </w:r>
      <w:r w:rsidR="00197738" w:rsidRPr="00E55B0F">
        <w:softHyphen/>
      </w:r>
      <w:r w:rsidRPr="00E55B0F">
        <w:t>վում, և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նա դուրս</w:t>
      </w:r>
      <w:r w:rsidR="00947920" w:rsidRPr="00E55B0F">
        <w:t xml:space="preserve"> ե</w:t>
      </w:r>
      <w:r w:rsidRPr="00E55B0F">
        <w:t>կավ թփից՝ գոհ, որ փա</w:t>
      </w:r>
      <w:r w:rsidR="00197738" w:rsidRPr="00E55B0F">
        <w:softHyphen/>
      </w:r>
      <w:r w:rsidRPr="00E55B0F">
        <w:t>խուս</w:t>
      </w:r>
      <w:r w:rsidR="00197738" w:rsidRPr="00E55B0F">
        <w:softHyphen/>
      </w:r>
      <w:r w:rsidRPr="00E55B0F">
        <w:t>տը հա</w:t>
      </w:r>
      <w:r w:rsidR="00197738" w:rsidRPr="00E55B0F">
        <w:softHyphen/>
      </w:r>
      <w:r w:rsidRPr="00E55B0F">
        <w:t>ջող</w:t>
      </w:r>
      <w:r w:rsidR="00197738" w:rsidRPr="00E55B0F">
        <w:softHyphen/>
      </w:r>
      <w:r w:rsidRPr="00E55B0F">
        <w:t>վեց։ Մթն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ղը թանձ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ր։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խայ</w:t>
      </w:r>
      <w:r w:rsidR="00197738" w:rsidRPr="00E55B0F">
        <w:softHyphen/>
      </w:r>
      <w:r w:rsidRPr="00E55B0F">
        <w:t>տում էր ծա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րի մեջ և</w:t>
      </w:r>
      <w:r w:rsidR="00947920" w:rsidRPr="00E55B0F">
        <w:t xml:space="preserve"> ու</w:t>
      </w:r>
      <w:r w:rsidRPr="00E55B0F">
        <w:t>րա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նում</w:t>
      </w:r>
      <w:r w:rsidR="00947920" w:rsidRPr="00E55B0F">
        <w:t xml:space="preserve"> ա</w:t>
      </w:r>
      <w:r w:rsidRPr="00E55B0F">
        <w:t>զատ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լուց։ Եվ հան</w:t>
      </w:r>
      <w:r w:rsidR="00197738" w:rsidRPr="00E55B0F">
        <w:softHyphen/>
      </w:r>
      <w:r w:rsidRPr="00E55B0F">
        <w:t>կարծ նա հա</w:t>
      </w:r>
      <w:r w:rsidR="00197738" w:rsidRPr="00E55B0F">
        <w:softHyphen/>
      </w:r>
      <w:r w:rsidRPr="00E55B0F">
        <w:t>մակ</w:t>
      </w:r>
      <w:r w:rsidR="00197738" w:rsidRPr="00E55B0F">
        <w:softHyphen/>
      </w:r>
      <w:r w:rsidRPr="00E55B0F">
        <w:t>վեց 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 զգա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մով։ Նա նս</w:t>
      </w:r>
      <w:r w:rsidR="00197738" w:rsidRPr="00E55B0F">
        <w:softHyphen/>
      </w:r>
      <w:r w:rsidRPr="00E55B0F">
        <w:t>տեց և սկ</w:t>
      </w:r>
      <w:r w:rsidR="00197738" w:rsidRPr="00E55B0F">
        <w:softHyphen/>
      </w:r>
      <w:r w:rsidRPr="00E55B0F">
        <w:t>սեց տագ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հար</w:t>
      </w:r>
      <w:r w:rsidR="00947920" w:rsidRPr="00E55B0F">
        <w:t xml:space="preserve"> ո</w:t>
      </w:r>
      <w:r w:rsidRPr="00E55B0F">
        <w:t>ւնկնդ</w:t>
      </w:r>
      <w:r w:rsidR="00197738" w:rsidRPr="00E55B0F">
        <w:softHyphen/>
      </w:r>
      <w:r w:rsidRPr="00E55B0F">
        <w:t>րել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 լռու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նը.</w:t>
      </w:r>
      <w:r w:rsidR="00947920" w:rsidRPr="00E55B0F">
        <w:t xml:space="preserve"> ո</w:t>
      </w:r>
      <w:r w:rsidRPr="00E55B0F">
        <w:t>՛չ մի ձայն,</w:t>
      </w:r>
      <w:r w:rsidR="00947920" w:rsidRPr="00E55B0F">
        <w:t xml:space="preserve"> ո</w:t>
      </w:r>
      <w:r w:rsidRPr="00E55B0F">
        <w:t>՛չ մի շար</w:t>
      </w:r>
      <w:r w:rsidR="00197738" w:rsidRPr="00E55B0F">
        <w:softHyphen/>
      </w:r>
      <w:r w:rsidRPr="00E55B0F">
        <w:t>ժում...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լի թվաց դա և</w:t>
      </w:r>
      <w:r w:rsidR="00947920" w:rsidRPr="00E55B0F">
        <w:t xml:space="preserve"> ի</w:t>
      </w:r>
      <w:r w:rsidRPr="00E55B0F">
        <w:t>նչ-որ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 վտանգ սկ</w:t>
      </w:r>
      <w:r w:rsidR="00197738" w:rsidRPr="00E55B0F">
        <w:softHyphen/>
      </w:r>
      <w:r w:rsidRPr="00E55B0F">
        <w:t>սեց 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կալ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դել նրան։ Նա</w:t>
      </w:r>
      <w:r w:rsidR="00947920" w:rsidRPr="00E55B0F">
        <w:t xml:space="preserve"> ու</w:t>
      </w:r>
      <w:r w:rsidRPr="00E55B0F">
        <w:t>շի-ու</w:t>
      </w:r>
      <w:r w:rsidR="00197738" w:rsidRPr="00E55B0F">
        <w:softHyphen/>
      </w:r>
      <w:r w:rsidRPr="00E55B0F">
        <w:t>շով զն</w:t>
      </w:r>
      <w:r w:rsidR="00197738" w:rsidRPr="00E55B0F">
        <w:softHyphen/>
      </w:r>
      <w:r w:rsidRPr="00E55B0F">
        <w:t>նեց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բերձ ծա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րի տար</w:t>
      </w:r>
      <w:r w:rsidR="00197738" w:rsidRPr="00E55B0F">
        <w:softHyphen/>
      </w:r>
      <w:r w:rsidRPr="00E55B0F">
        <w:t>տամ շր</w:t>
      </w:r>
      <w:r w:rsidR="00197738" w:rsidRPr="00E55B0F">
        <w:softHyphen/>
      </w:r>
      <w:r w:rsidRPr="00E55B0F">
        <w:t>ջագ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րը, դրանց մեջ</w:t>
      </w:r>
      <w:r w:rsidR="00947920" w:rsidRPr="00E55B0F">
        <w:t xml:space="preserve"> ե</w:t>
      </w:r>
      <w:r w:rsidRPr="00E55B0F">
        <w:t>ղած թանձր ստ</w:t>
      </w:r>
      <w:r w:rsidR="00197738" w:rsidRPr="00E55B0F">
        <w:softHyphen/>
      </w:r>
      <w:r w:rsidRPr="00E55B0F">
        <w:t>վեր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որ</w:t>
      </w:r>
      <w:r w:rsidR="00197738" w:rsidRPr="00E55B0F">
        <w:softHyphen/>
      </w:r>
      <w:r w:rsidRPr="00E55B0F">
        <w:t>տեղ կա</w:t>
      </w:r>
      <w:r w:rsidR="00197738" w:rsidRPr="00E55B0F">
        <w:softHyphen/>
      </w:r>
      <w:r w:rsidRPr="00E55B0F">
        <w:t>րող էր թաքն</w:t>
      </w:r>
      <w:r w:rsidR="00197738" w:rsidRPr="00E55B0F">
        <w:softHyphen/>
      </w:r>
      <w:r w:rsidRPr="00E55B0F">
        <w:t>վել</w:t>
      </w:r>
      <w:r w:rsidR="00947920" w:rsidRPr="00E55B0F">
        <w:t xml:space="preserve"> ա</w:t>
      </w:r>
      <w:r w:rsidRPr="00E55B0F">
        <w:t>մեն տե</w:t>
      </w:r>
      <w:r w:rsidR="00197738" w:rsidRPr="00E55B0F">
        <w:softHyphen/>
      </w:r>
      <w:r w:rsidRPr="00E55B0F">
        <w:t>սակ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մի։</w:t>
      </w:r>
    </w:p>
    <w:p w14:paraId="712D47B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նա սկ</w:t>
      </w:r>
      <w:r w:rsidRPr="00E55B0F">
        <w:softHyphen/>
      </w:r>
      <w:r w:rsidR="00CF2D9D" w:rsidRPr="00E55B0F">
        <w:t>սեց մր</w:t>
      </w:r>
      <w:r w:rsidRPr="00E55B0F">
        <w:softHyphen/>
      </w:r>
      <w:r w:rsidR="00CF2D9D" w:rsidRPr="00E55B0F">
        <w:t>սել։ Այլևս չկար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մի տա</w:t>
      </w:r>
      <w:r w:rsidRPr="00E55B0F">
        <w:softHyphen/>
      </w:r>
      <w:r w:rsidR="00CF2D9D" w:rsidRPr="00E55B0F">
        <w:t>քուկ պա</w:t>
      </w:r>
      <w:r w:rsidRPr="00E55B0F">
        <w:softHyphen/>
      </w:r>
      <w:r w:rsidR="00CF2D9D" w:rsidRPr="00E55B0F">
        <w:t>տը,</w:t>
      </w:r>
      <w:r w:rsidR="00947920" w:rsidRPr="00E55B0F">
        <w:t xml:space="preserve"> ո</w:t>
      </w:r>
      <w:r w:rsidR="00CF2D9D" w:rsidRPr="00E55B0F">
        <w:t>րի մոտ նա միշտ տա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ր։ Այդ</w:t>
      </w:r>
      <w:r w:rsidRPr="00E55B0F">
        <w:softHyphen/>
      </w:r>
      <w:r w:rsidR="00CF2D9D" w:rsidRPr="00E55B0F">
        <w:t>պես նս</w:t>
      </w:r>
      <w:r w:rsidRPr="00E55B0F">
        <w:softHyphen/>
      </w:r>
      <w:r w:rsidR="00CF2D9D" w:rsidRPr="00E55B0F">
        <w:t>տած՝ նա հեր</w:t>
      </w:r>
      <w:r w:rsidRPr="00E55B0F">
        <w:softHyphen/>
      </w:r>
      <w:r w:rsidR="00CF2D9D" w:rsidRPr="00E55B0F">
        <w:t>թով ծա</w:t>
      </w:r>
      <w:r w:rsidRPr="00E55B0F">
        <w:softHyphen/>
      </w:r>
      <w:r w:rsidR="00CF2D9D" w:rsidRPr="00E55B0F">
        <w:t xml:space="preserve">լում էր </w:t>
      </w:r>
      <w:r w:rsidR="00CF2D9D" w:rsidRPr="00E55B0F">
        <w:lastRenderedPageBreak/>
        <w:t>տա</w:t>
      </w:r>
      <w:r w:rsidRPr="00E55B0F">
        <w:softHyphen/>
      </w:r>
      <w:r w:rsidR="00CF2D9D" w:rsidRPr="00E55B0F">
        <w:t>կը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 մերթ այս, մերթ այն թա</w:t>
      </w:r>
      <w:r w:rsidRPr="00E55B0F">
        <w:softHyphen/>
      </w:r>
      <w:r w:rsidR="00CF2D9D" w:rsidRPr="00E55B0F">
        <w:t>թը, հե</w:t>
      </w:r>
      <w:r w:rsidRPr="00E55B0F">
        <w:softHyphen/>
      </w:r>
      <w:r w:rsidR="00CF2D9D" w:rsidRPr="00E55B0F">
        <w:t>տո էլ ծած</w:t>
      </w:r>
      <w:r w:rsidRPr="00E55B0F">
        <w:softHyphen/>
      </w:r>
      <w:r w:rsidR="00CF2D9D" w:rsidRPr="00E55B0F">
        <w:t>կում իր թա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մազ պո</w:t>
      </w:r>
      <w:r w:rsidRPr="00E55B0F">
        <w:softHyphen/>
      </w:r>
      <w:r w:rsidR="00CF2D9D" w:rsidRPr="00E55B0F">
        <w:t>չով, հենց այդ պա</w:t>
      </w:r>
      <w:r w:rsidRPr="00E55B0F">
        <w:softHyphen/>
      </w:r>
      <w:r w:rsidR="00CF2D9D" w:rsidRPr="00E55B0F">
        <w:t>հին նրա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ով ան</w:t>
      </w:r>
      <w:r w:rsidRPr="00E55B0F">
        <w:softHyphen/>
      </w:r>
      <w:r w:rsidR="00CF2D9D" w:rsidRPr="00E55B0F">
        <w:t>ցավ մի տե</w:t>
      </w:r>
      <w:r w:rsidRPr="00E55B0F">
        <w:softHyphen/>
      </w:r>
      <w:r w:rsidR="00CF2D9D" w:rsidRPr="00E55B0F">
        <w:t>սիլք։ Ոչ մի տա</w:t>
      </w:r>
      <w:r w:rsidRPr="00E55B0F">
        <w:softHyphen/>
      </w:r>
      <w:r w:rsidR="00CF2D9D" w:rsidRPr="00E55B0F">
        <w:t>րօ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 բան չկար այդ</w:t>
      </w:r>
      <w:r w:rsidRPr="00E55B0F">
        <w:softHyphen/>
      </w:r>
      <w:r w:rsidR="00CF2D9D" w:rsidRPr="00E55B0F">
        <w:t>տեղ. ծա</w:t>
      </w:r>
      <w:r w:rsidRPr="00E55B0F">
        <w:softHyphen/>
      </w:r>
      <w:r w:rsidR="00CF2D9D" w:rsidRPr="00E55B0F">
        <w:t>նոթ պատ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ներ հառ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ցին նրա աչ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ռաջ։ Նա կր</w:t>
      </w:r>
      <w:r w:rsidRPr="00E55B0F">
        <w:softHyphen/>
      </w:r>
      <w:r w:rsidR="00CF2D9D" w:rsidRPr="00E55B0F">
        <w:t>կին տե</w:t>
      </w:r>
      <w:r w:rsidRPr="00E55B0F">
        <w:softHyphen/>
      </w:r>
      <w:r w:rsidR="00CF2D9D" w:rsidRPr="00E55B0F">
        <w:t>սավ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նը, վիգ</w:t>
      </w:r>
      <w:r w:rsidRPr="00E55B0F">
        <w:softHyphen/>
      </w:r>
      <w:r w:rsidR="00CF2D9D" w:rsidRPr="00E55B0F">
        <w:t>վամ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բո</w:t>
      </w:r>
      <w:r w:rsidRPr="00E55B0F">
        <w:softHyphen/>
      </w:r>
      <w:r w:rsidR="00CF2D9D" w:rsidRPr="00E55B0F">
        <w:t>ցը, լսեց կա</w:t>
      </w:r>
      <w:r w:rsidRPr="00E55B0F">
        <w:softHyphen/>
      </w:r>
      <w:r w:rsidR="00CF2D9D" w:rsidRPr="00E55B0F">
        <w:t>նանց սուր ձայ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տղա</w:t>
      </w:r>
      <w:r w:rsidRPr="00E55B0F">
        <w:softHyphen/>
      </w:r>
      <w:r w:rsidR="00CF2D9D" w:rsidRPr="00E55B0F">
        <w:t>մարդ</w:t>
      </w:r>
      <w:r w:rsidRPr="00E55B0F">
        <w:softHyphen/>
      </w:r>
      <w:r w:rsidR="00CF2D9D" w:rsidRPr="00E55B0F">
        <w:t>կանց կո</w:t>
      </w:r>
      <w:r w:rsidRPr="00E55B0F">
        <w:softHyphen/>
      </w:r>
      <w:r w:rsidR="00CF2D9D" w:rsidRPr="00E55B0F">
        <w:t>պիտ թա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նը, շնե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քաղ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ցավ և հի</w:t>
      </w:r>
      <w:r w:rsidRPr="00E55B0F">
        <w:softHyphen/>
      </w:r>
      <w:r w:rsidR="00CF2D9D" w:rsidRPr="00E55B0F">
        <w:t>շեց մսի կտոր</w:t>
      </w:r>
      <w:r w:rsidRPr="00E55B0F">
        <w:softHyphen/>
      </w:r>
      <w:r w:rsidR="00CF2D9D" w:rsidRPr="00E55B0F">
        <w:t>ներն ու ձկ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որ մար</w:t>
      </w:r>
      <w:r w:rsidRPr="00E55B0F">
        <w:softHyphen/>
      </w:r>
      <w:r w:rsidR="00CF2D9D" w:rsidRPr="00E55B0F">
        <w:t xml:space="preserve">դիկ </w:t>
      </w:r>
      <w:r w:rsidR="00947920" w:rsidRPr="00E55B0F">
        <w:t>է</w:t>
      </w:r>
      <w:r w:rsidR="00CF2D9D" w:rsidRPr="00E55B0F">
        <w:t>ին տա</w:t>
      </w:r>
      <w:r w:rsidRPr="00E55B0F">
        <w:softHyphen/>
      </w:r>
      <w:r w:rsidR="00CF2D9D" w:rsidRPr="00E55B0F">
        <w:t>լիս</w:t>
      </w:r>
      <w:r w:rsidR="00947920" w:rsidRPr="00E55B0F">
        <w:t xml:space="preserve"> ի</w:t>
      </w:r>
      <w:r w:rsidR="00CF2D9D" w:rsidRPr="00E55B0F">
        <w:t>րեն։ Մինչ</w:t>
      </w:r>
      <w:r w:rsidRPr="00E55B0F">
        <w:softHyphen/>
      </w:r>
      <w:r w:rsidR="00CF2D9D" w:rsidRPr="00E55B0F">
        <w:t>դեռ հի</w:t>
      </w:r>
      <w:r w:rsidRPr="00E55B0F">
        <w:softHyphen/>
      </w:r>
      <w:r w:rsidR="00CF2D9D" w:rsidRPr="00E55B0F">
        <w:t>մա նա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պատ</w:t>
      </w:r>
      <w:r w:rsidRPr="00E55B0F">
        <w:softHyphen/>
      </w:r>
      <w:r w:rsidR="00CF2D9D" w:rsidRPr="00E55B0F">
        <w:t>ված էր լռու</w:t>
      </w:r>
      <w:r w:rsidRPr="00E55B0F">
        <w:softHyphen/>
      </w:r>
      <w:r w:rsidR="00CF2D9D" w:rsidRPr="00E55B0F">
        <w:t>թյամբ,</w:t>
      </w:r>
      <w:r w:rsidR="00947920" w:rsidRPr="00E55B0F">
        <w:t xml:space="preserve"> ո</w:t>
      </w:r>
      <w:r w:rsidR="00CF2D9D" w:rsidRPr="00E55B0F">
        <w:t>րը ոչ թե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լիք, այլ վտանգ էր խոս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 նրան։</w:t>
      </w:r>
      <w:r w:rsidRPr="00E55B0F">
        <w:softHyphen/>
      </w:r>
    </w:p>
    <w:p w14:paraId="7125F2C7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զա</w:t>
      </w:r>
      <w:r w:rsidR="00197738" w:rsidRPr="00E55B0F">
        <w:softHyphen/>
      </w:r>
      <w:r w:rsidR="00CF2D9D" w:rsidRPr="00E55B0F">
        <w:t>տազր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քնք</w:t>
      </w:r>
      <w:r w:rsidR="00197738" w:rsidRPr="00E55B0F">
        <w:softHyphen/>
      </w:r>
      <w:r w:rsidR="00CF2D9D" w:rsidRPr="00E55B0F">
        <w:t>շաց</w:t>
      </w:r>
      <w:r w:rsidR="00197738" w:rsidRPr="00E55B0F">
        <w:softHyphen/>
      </w:r>
      <w:r w:rsidR="00CF2D9D" w:rsidRPr="00E55B0F">
        <w:t>րել էր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 Մարդ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ցից կախ</w:t>
      </w:r>
      <w:r w:rsidR="00197738" w:rsidRPr="00E55B0F">
        <w:softHyphen/>
      </w:r>
      <w:r w:rsidR="00CF2D9D" w:rsidRPr="00E55B0F">
        <w:t>ված լի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լը խլել էր նրա</w:t>
      </w:r>
      <w:r w:rsidRPr="00E55B0F">
        <w:t xml:space="preserve"> ու</w:t>
      </w:r>
      <w:r w:rsidR="00CF2D9D" w:rsidRPr="00E55B0F">
        <w:t>ժի մի մա</w:t>
      </w:r>
      <w:r w:rsidR="00197738" w:rsidRPr="00E55B0F">
        <w:softHyphen/>
      </w:r>
      <w:r w:rsidR="00CF2D9D" w:rsidRPr="00E55B0F">
        <w:t>սը։ Նա կորց</w:t>
      </w:r>
      <w:r w:rsidR="00197738" w:rsidRPr="00E55B0F">
        <w:softHyphen/>
      </w:r>
      <w:r w:rsidR="00CF2D9D" w:rsidRPr="00E55B0F">
        <w:t>րել էր</w:t>
      </w:r>
      <w:r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լիք ճա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նը։ Նրա վրա իջ</w:t>
      </w:r>
      <w:r w:rsidR="00197738" w:rsidRPr="00E55B0F">
        <w:softHyphen/>
      </w:r>
      <w:r w:rsidR="00CF2D9D" w:rsidRPr="00E55B0F">
        <w:t>նում էր գի</w:t>
      </w:r>
      <w:r w:rsidR="00197738" w:rsidRPr="00E55B0F">
        <w:softHyphen/>
      </w:r>
      <w:r w:rsidR="00CF2D9D" w:rsidRPr="00E55B0F">
        <w:t>շե</w:t>
      </w:r>
      <w:r w:rsidR="00197738" w:rsidRPr="00E55B0F">
        <w:softHyphen/>
      </w:r>
      <w:r w:rsidR="00CF2D9D" w:rsidRPr="00E55B0F">
        <w:t xml:space="preserve">րը։ </w:t>
      </w:r>
      <w:r w:rsidRPr="00E55B0F">
        <w:t>Ա</w:t>
      </w:r>
      <w:r w:rsidR="00CF2D9D" w:rsidRPr="00E55B0F">
        <w:t>վա</w:t>
      </w:r>
      <w:r w:rsidR="00197738" w:rsidRPr="00E55B0F">
        <w:softHyphen/>
      </w:r>
      <w:r w:rsidR="00CF2D9D" w:rsidRPr="00E55B0F">
        <w:t>նի աղ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կին ու շարժ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նը, ձայ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ու պատ</w:t>
      </w:r>
      <w:r w:rsidR="00197738" w:rsidRPr="00E55B0F">
        <w:softHyphen/>
      </w:r>
      <w:r w:rsidR="00CF2D9D" w:rsidRPr="00E55B0F">
        <w:t>կեր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</w:t>
      </w:r>
      <w:r w:rsidRPr="00E55B0F">
        <w:t xml:space="preserve"> ա</w:t>
      </w:r>
      <w:r w:rsidR="00CF2D9D" w:rsidRPr="00E55B0F">
        <w:t>նընդ</w:t>
      </w:r>
      <w:r w:rsidR="00197738" w:rsidRPr="00E55B0F">
        <w:softHyphen/>
      </w:r>
      <w:r w:rsidR="00CF2D9D" w:rsidRPr="00E55B0F">
        <w:t>հատ</w:t>
      </w:r>
      <w:r w:rsidRPr="00E55B0F">
        <w:t xml:space="preserve"> ի</w:t>
      </w:r>
      <w:r w:rsidR="00CF2D9D" w:rsidRPr="00E55B0F">
        <w:t>րար հա</w:t>
      </w:r>
      <w:r w:rsidR="00197738" w:rsidRPr="00E55B0F">
        <w:softHyphen/>
      </w:r>
      <w:r w:rsidR="00CF2D9D" w:rsidRPr="00E55B0F">
        <w:t>ջոր</w:t>
      </w:r>
      <w:r w:rsidR="00197738" w:rsidRPr="00E55B0F">
        <w:softHyphen/>
      </w:r>
      <w:r w:rsidR="00CF2D9D" w:rsidRPr="00E55B0F">
        <w:t>դե</w:t>
      </w:r>
      <w:r w:rsidR="00197738" w:rsidRPr="00E55B0F">
        <w:softHyphen/>
      </w:r>
      <w:r w:rsidR="00CF2D9D" w:rsidRPr="00E55B0F">
        <w:t>լուն վարժ</w:t>
      </w:r>
      <w:r w:rsidR="00197738" w:rsidRPr="00E55B0F">
        <w:softHyphen/>
      </w:r>
      <w:r w:rsidR="00CF2D9D" w:rsidRPr="00E55B0F">
        <w:t>ված նրա տե</w:t>
      </w:r>
      <w:r w:rsidR="00197738" w:rsidRPr="00E55B0F">
        <w:softHyphen/>
      </w:r>
      <w:r w:rsidR="00CF2D9D" w:rsidRPr="00E55B0F">
        <w:t>սո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թյունն ու լսո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գործ չ</w:t>
      </w:r>
      <w:r w:rsidRPr="00E55B0F">
        <w:t>է</w:t>
      </w:r>
      <w:r w:rsidR="00CF2D9D" w:rsidRPr="00E55B0F">
        <w:t>ին գտ</w:t>
      </w:r>
      <w:r w:rsidR="00197738" w:rsidRPr="00E55B0F">
        <w:softHyphen/>
      </w:r>
      <w:r w:rsidR="00CF2D9D" w:rsidRPr="00E55B0F">
        <w:t>նում</w:t>
      </w:r>
      <w:r w:rsidRPr="00E55B0F">
        <w:t xml:space="preserve"> ի</w:t>
      </w:r>
      <w:r w:rsidR="00CF2D9D" w:rsidRPr="00E55B0F">
        <w:t>րենց հա</w:t>
      </w:r>
      <w:r w:rsidR="00197738" w:rsidRPr="00E55B0F">
        <w:softHyphen/>
      </w:r>
      <w:r w:rsidR="00CF2D9D" w:rsidRPr="00E55B0F">
        <w:t xml:space="preserve">մար։ </w:t>
      </w:r>
      <w:r w:rsidRPr="00E55B0F">
        <w:t>Ո</w:t>
      </w:r>
      <w:r w:rsidR="00784A32" w:rsidRPr="00E55B0F">
        <w:t>՛</w:t>
      </w:r>
      <w:r w:rsidR="00CF2D9D" w:rsidRPr="00E55B0F">
        <w:t>չ</w:t>
      </w:r>
      <w:r w:rsidRPr="00E55B0F">
        <w:t xml:space="preserve"> ա</w:t>
      </w:r>
      <w:r w:rsidR="00CF2D9D" w:rsidRPr="00E55B0F">
        <w:t>նե</w:t>
      </w:r>
      <w:r w:rsidR="00197738" w:rsidRPr="00E55B0F">
        <w:softHyphen/>
      </w:r>
      <w:r w:rsidR="00CF2D9D" w:rsidRPr="00E55B0F">
        <w:t>լիք</w:t>
      </w:r>
      <w:r w:rsidRPr="00E55B0F">
        <w:t xml:space="preserve"> ու</w:t>
      </w:r>
      <w:r w:rsidR="00CF2D9D" w:rsidRPr="00E55B0F">
        <w:t>ներ,</w:t>
      </w:r>
      <w:r w:rsidRPr="00E55B0F">
        <w:t xml:space="preserve"> ո</w:t>
      </w:r>
      <w:r w:rsidR="00784A32" w:rsidRPr="00E55B0F">
        <w:t>՛</w:t>
      </w:r>
      <w:r w:rsidR="00CF2D9D" w:rsidRPr="00E55B0F">
        <w:t>չ լսե</w:t>
      </w:r>
      <w:r w:rsidR="00197738" w:rsidRPr="00E55B0F">
        <w:softHyphen/>
      </w:r>
      <w:r w:rsidR="00CF2D9D" w:rsidRPr="00E55B0F">
        <w:t>լիք,</w:t>
      </w:r>
      <w:r w:rsidRPr="00E55B0F">
        <w:t xml:space="preserve"> ո</w:t>
      </w:r>
      <w:r w:rsidR="00784A32" w:rsidRPr="00E55B0F">
        <w:t>՛</w:t>
      </w:r>
      <w:r w:rsidR="00CF2D9D" w:rsidRPr="00E55B0F">
        <w:t>չ մի բան,</w:t>
      </w:r>
      <w:r w:rsidRPr="00E55B0F">
        <w:t xml:space="preserve"> ո</w:t>
      </w:r>
      <w:r w:rsidR="00CF2D9D" w:rsidRPr="00E55B0F">
        <w:t>րին նայեր։ Ջա</w:t>
      </w:r>
      <w:r w:rsidR="00197738" w:rsidRPr="00E55B0F">
        <w:softHyphen/>
      </w:r>
      <w:r w:rsidR="00CF2D9D" w:rsidRPr="00E55B0F">
        <w:t>նում էր որ</w:t>
      </w:r>
      <w:r w:rsidR="00197738" w:rsidRPr="00E55B0F">
        <w:softHyphen/>
      </w:r>
      <w:r w:rsidR="00CF2D9D" w:rsidRPr="00E55B0F">
        <w:t>սալ թե</w:t>
      </w:r>
      <w:r w:rsidR="00197738" w:rsidRPr="00E55B0F">
        <w:softHyphen/>
      </w:r>
      <w:r w:rsidR="00CF2D9D" w:rsidRPr="00E55B0F">
        <w:t>կուզ նվա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գույն սո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փը կամ շար</w:t>
      </w:r>
      <w:r w:rsidR="00197738" w:rsidRPr="00E55B0F">
        <w:softHyphen/>
      </w:r>
      <w:r w:rsidR="00CF2D9D" w:rsidRPr="00E55B0F">
        <w:t>ժու</w:t>
      </w:r>
      <w:r w:rsidR="00197738" w:rsidRPr="00E55B0F">
        <w:softHyphen/>
      </w:r>
      <w:r w:rsidR="00CF2D9D" w:rsidRPr="00E55B0F">
        <w:t>մը։ Բնու</w:t>
      </w:r>
      <w:r w:rsidR="00197738" w:rsidRPr="00E55B0F">
        <w:softHyphen/>
      </w:r>
      <w:r w:rsidR="00CF2D9D" w:rsidRPr="00E55B0F">
        <w:t>թյան այդ ան</w:t>
      </w:r>
      <w:r w:rsidR="00197738" w:rsidRPr="00E55B0F">
        <w:softHyphen/>
      </w:r>
      <w:r w:rsidR="00CF2D9D" w:rsidRPr="00E55B0F">
        <w:t>շար</w:t>
      </w:r>
      <w:r w:rsidR="00197738" w:rsidRPr="00E55B0F">
        <w:softHyphen/>
      </w:r>
      <w:r w:rsidR="00CF2D9D" w:rsidRPr="00E55B0F">
        <w:t>ժու</w:t>
      </w:r>
      <w:r w:rsidR="00197738" w:rsidRPr="00E55B0F">
        <w:softHyphen/>
      </w:r>
      <w:r w:rsidR="00CF2D9D" w:rsidRPr="00E55B0F">
        <w:t>թյան ու լռու</w:t>
      </w:r>
      <w:r w:rsidR="00197738" w:rsidRPr="00E55B0F">
        <w:softHyphen/>
      </w:r>
      <w:r w:rsidR="00CF2D9D" w:rsidRPr="00E55B0F">
        <w:t>թյան մեջ մի</w:t>
      </w:r>
      <w:r w:rsidRPr="00E55B0F">
        <w:t xml:space="preserve"> ա</w:t>
      </w:r>
      <w:r w:rsidR="00CF2D9D" w:rsidRPr="00E55B0F">
        <w:t>հա</w:t>
      </w:r>
      <w:r w:rsidR="00197738" w:rsidRPr="00E55B0F">
        <w:softHyphen/>
      </w:r>
      <w:r w:rsidR="00CF2D9D" w:rsidRPr="00E55B0F">
        <w:t>վոր վտանգ կար։</w:t>
      </w:r>
      <w:r w:rsidR="00197738" w:rsidRPr="00E55B0F">
        <w:softHyphen/>
      </w:r>
    </w:p>
    <w:p w14:paraId="57DFA35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հան</w:t>
      </w:r>
      <w:r w:rsidR="00197738" w:rsidRPr="00E55B0F">
        <w:softHyphen/>
      </w:r>
      <w:r w:rsidRPr="00E55B0F">
        <w:t>կարծ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ց</w:t>
      </w:r>
      <w:r w:rsidR="00C75C76" w:rsidRPr="00E55B0F">
        <w:t>ն</w:t>
      </w:r>
      <w:r w:rsidRPr="00E55B0F">
        <w:t>ց</w:t>
      </w:r>
      <w:r w:rsidR="00197738" w:rsidRPr="00E55B0F">
        <w:softHyphen/>
      </w:r>
      <w:r w:rsidRPr="00E55B0F">
        <w:t>վեց։ Մի</w:t>
      </w:r>
      <w:r w:rsidR="00947920" w:rsidRPr="00E55B0F">
        <w:t xml:space="preserve"> ա</w:t>
      </w:r>
      <w:r w:rsidRPr="00E55B0F">
        <w:t>հա</w:t>
      </w:r>
      <w:r w:rsidR="00197738" w:rsidRPr="00E55B0F">
        <w:softHyphen/>
      </w:r>
      <w:r w:rsidRPr="00E55B0F">
        <w:t>գին ու ան</w:t>
      </w:r>
      <w:r w:rsidR="00197738" w:rsidRPr="00E55B0F">
        <w:softHyphen/>
      </w:r>
      <w:r w:rsidRPr="00E55B0F">
        <w:t>ձև բան ան</w:t>
      </w:r>
      <w:r w:rsidR="00197738" w:rsidRPr="00E55B0F">
        <w:softHyphen/>
      </w:r>
      <w:r w:rsidRPr="00E55B0F">
        <w:t>ցավ նրա աչ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ով։ Գետ</w:t>
      </w:r>
      <w:r w:rsidR="00197738" w:rsidRPr="00E55B0F">
        <w:softHyphen/>
      </w:r>
      <w:r w:rsidRPr="00E55B0F">
        <w:t>նի վրա փռ</w:t>
      </w:r>
      <w:r w:rsidR="00197738" w:rsidRPr="00E55B0F">
        <w:softHyphen/>
      </w:r>
      <w:r w:rsidRPr="00E55B0F">
        <w:t>վեց ամ</w:t>
      </w:r>
      <w:r w:rsidR="00197738" w:rsidRPr="00E55B0F">
        <w:softHyphen/>
      </w:r>
      <w:r w:rsidRPr="00E55B0F">
        <w:t>պի տա</w:t>
      </w:r>
      <w:r w:rsidR="00197738" w:rsidRPr="00E55B0F">
        <w:softHyphen/>
      </w:r>
      <w:r w:rsidRPr="00E55B0F">
        <w:t>կից դուրս</w:t>
      </w:r>
      <w:r w:rsidR="00947920" w:rsidRPr="00E55B0F">
        <w:t xml:space="preserve"> ե</w:t>
      </w:r>
      <w:r w:rsidRPr="00E55B0F">
        <w:t>կած լուս</w:t>
      </w:r>
      <w:r w:rsidR="00197738" w:rsidRPr="00E55B0F">
        <w:softHyphen/>
      </w:r>
      <w:r w:rsidRPr="00E55B0F">
        <w:t>նից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ված ծա</w:t>
      </w:r>
      <w:r w:rsidR="00197738" w:rsidRPr="00E55B0F">
        <w:softHyphen/>
      </w:r>
      <w:r w:rsidRPr="00E55B0F">
        <w:t>ռի ստ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րը: Մ</w:t>
      </w:r>
      <w:r w:rsidR="00947920" w:rsidRPr="00E55B0F">
        <w:t>իա</w:t>
      </w:r>
      <w:r w:rsidRPr="00E55B0F">
        <w:t>մտ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լով՝ գոր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կը 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ցուկ գռմ</w:t>
      </w:r>
      <w:r w:rsidR="00197738" w:rsidRPr="00E55B0F">
        <w:softHyphen/>
      </w:r>
      <w:r w:rsidRPr="00E55B0F">
        <w:t>ռաց, բայց վեր</w:t>
      </w:r>
      <w:r w:rsidR="00197738" w:rsidRPr="00E55B0F">
        <w:softHyphen/>
      </w:r>
      <w:r w:rsidRPr="00E55B0F">
        <w:t>հի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լով, որ դա կա</w:t>
      </w:r>
      <w:r w:rsidR="00197738" w:rsidRPr="00E55B0F">
        <w:softHyphen/>
      </w:r>
      <w:r w:rsidRPr="00E55B0F">
        <w:t>րող է իր մոտ բե</w:t>
      </w:r>
      <w:r w:rsidR="00197738" w:rsidRPr="00E55B0F">
        <w:softHyphen/>
      </w:r>
      <w:r w:rsidRPr="00E55B0F">
        <w:t>րել մի տեղ թաքն</w:t>
      </w:r>
      <w:r w:rsidR="00197738" w:rsidRPr="00E55B0F">
        <w:softHyphen/>
      </w:r>
      <w:r w:rsidRPr="00E55B0F">
        <w:t>ված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մուն, լռեց։</w:t>
      </w:r>
    </w:p>
    <w:p w14:paraId="3989515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շեր</w:t>
      </w:r>
      <w:r w:rsidRPr="00E55B0F">
        <w:softHyphen/>
      </w:r>
      <w:r w:rsidR="00CF2D9D" w:rsidRPr="00E55B0F">
        <w:t>վա սառ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ված ծա</w:t>
      </w:r>
      <w:r w:rsidRPr="00E55B0F">
        <w:softHyphen/>
      </w:r>
      <w:r w:rsidR="00CF2D9D" w:rsidRPr="00E55B0F">
        <w:t>ռը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ձայն ճար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տեց նրա գլ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վեր</w:t>
      </w:r>
      <w:r w:rsidR="004E7B44" w:rsidRPr="00E55B0F">
        <w:t>և</w:t>
      </w:r>
      <w:r w:rsidR="00CF2D9D" w:rsidRPr="00E55B0F">
        <w:t>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ոռ</w:t>
      </w:r>
      <w:r w:rsidRPr="00E55B0F">
        <w:softHyphen/>
      </w:r>
      <w:r w:rsidR="00CF2D9D" w:rsidRPr="00E55B0F">
        <w:t>նաց և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փից խե</w:t>
      </w:r>
      <w:r w:rsidRPr="00E55B0F">
        <w:softHyphen/>
      </w:r>
      <w:r w:rsidR="00CF2D9D" w:rsidRPr="00E55B0F">
        <w:t>լաց</w:t>
      </w:r>
      <w:r w:rsidRPr="00E55B0F">
        <w:softHyphen/>
      </w:r>
      <w:r w:rsidR="00CF2D9D" w:rsidRPr="00E55B0F">
        <w:t>նոր</w:t>
      </w:r>
      <w:r w:rsidR="00C75C76" w:rsidRPr="00E55B0F">
        <w:t>՝</w:t>
      </w:r>
      <w:r w:rsidR="00CF2D9D" w:rsidRPr="00E55B0F">
        <w:t xml:space="preserve"> լե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տառ վա</w:t>
      </w:r>
      <w:r w:rsidRPr="00E55B0F">
        <w:softHyphen/>
      </w:r>
      <w:r w:rsidR="00CF2D9D" w:rsidRPr="00E55B0F">
        <w:t>զեց դե</w:t>
      </w:r>
      <w:r w:rsidRPr="00E55B0F">
        <w:softHyphen/>
      </w:r>
      <w:r w:rsidR="00CF2D9D" w:rsidRPr="00E55B0F">
        <w:t>պի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նը։ Մարդ</w:t>
      </w:r>
      <w:r w:rsidRPr="00E55B0F">
        <w:softHyphen/>
      </w:r>
      <w:r w:rsidR="00CF2D9D" w:rsidRPr="00E55B0F">
        <w:t>կային 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մեջ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և նրա</w:t>
      </w:r>
      <w:r w:rsidR="00947920" w:rsidRPr="00E55B0F">
        <w:t xml:space="preserve"> ը</w:t>
      </w:r>
      <w:r w:rsidR="00C75C76" w:rsidRPr="00E55B0F">
        <w:t>ն</w:t>
      </w:r>
      <w:r w:rsidR="00CF2D9D" w:rsidRPr="00E55B0F">
        <w:t>ձե</w:t>
      </w:r>
      <w:r w:rsidRPr="00E55B0F">
        <w:softHyphen/>
      </w:r>
      <w:r w:rsidR="00CF2D9D" w:rsidRPr="00E55B0F">
        <w:t>ռած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ան</w:t>
      </w:r>
      <w:r w:rsidRPr="00E55B0F">
        <w:softHyphen/>
      </w:r>
      <w:r w:rsidR="00CF2D9D" w:rsidRPr="00E55B0F">
        <w:t>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պա</w:t>
      </w:r>
      <w:r w:rsidRPr="00E55B0F">
        <w:softHyphen/>
      </w:r>
      <w:r w:rsidR="00CF2D9D" w:rsidRPr="00E55B0F">
        <w:t>հանջ էր զգում նա։ Նրա ռունգ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մեջ մնա</w:t>
      </w:r>
      <w:r w:rsidRPr="00E55B0F">
        <w:softHyphen/>
      </w:r>
      <w:r w:rsidR="00CF2D9D" w:rsidRPr="00E55B0F">
        <w:t>ցել էր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ծխի հո</w:t>
      </w:r>
      <w:r w:rsidRPr="00E55B0F">
        <w:softHyphen/>
      </w:r>
      <w:r w:rsidR="00CF2D9D" w:rsidRPr="00E55B0F">
        <w:t>տը,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մեջ հն</w:t>
      </w:r>
      <w:r w:rsidRPr="00E55B0F">
        <w:softHyphen/>
      </w:r>
      <w:r w:rsidR="00CF2D9D" w:rsidRPr="00E55B0F">
        <w:t xml:space="preserve">չում </w:t>
      </w:r>
      <w:r w:rsidR="00947920" w:rsidRPr="00E55B0F">
        <w:t>է</w:t>
      </w:r>
      <w:r w:rsidR="00CF2D9D" w:rsidRPr="00E55B0F">
        <w:t>ին ձայ</w:t>
      </w:r>
      <w:r w:rsidRPr="00E55B0F">
        <w:softHyphen/>
      </w:r>
      <w:r w:rsidR="00CF2D9D" w:rsidRPr="00E55B0F">
        <w:t>ներ ու</w:t>
      </w:r>
      <w:r w:rsidR="00947920" w:rsidRPr="00E55B0F">
        <w:t xml:space="preserve"> ա</w:t>
      </w:r>
      <w:r w:rsidR="00CF2D9D" w:rsidRPr="00E55B0F">
        <w:t>ղա</w:t>
      </w:r>
      <w:r w:rsidRPr="00E55B0F">
        <w:softHyphen/>
      </w:r>
      <w:r w:rsidR="00CF2D9D" w:rsidRPr="00E55B0F">
        <w:lastRenderedPageBreak/>
        <w:t>ղակ</w:t>
      </w:r>
      <w:r w:rsidRPr="00E55B0F">
        <w:softHyphen/>
      </w:r>
      <w:r w:rsidR="00CF2D9D" w:rsidRPr="00E55B0F">
        <w:t>ներ։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ռից նա դուրս</w:t>
      </w:r>
      <w:r w:rsidR="00947920" w:rsidRPr="00E55B0F">
        <w:t xml:space="preserve"> ե</w:t>
      </w:r>
      <w:r w:rsidR="00CF2D9D" w:rsidRPr="00E55B0F">
        <w:t>կավ լուս</w:t>
      </w:r>
      <w:r w:rsidRPr="00E55B0F">
        <w:softHyphen/>
      </w:r>
      <w:r w:rsidR="00CF2D9D" w:rsidRPr="00E55B0F">
        <w:t>նի լույ</w:t>
      </w:r>
      <w:r w:rsidRPr="00E55B0F">
        <w:softHyphen/>
      </w:r>
      <w:r w:rsidR="00CF2D9D" w:rsidRPr="00E55B0F">
        <w:t>սով</w:t>
      </w:r>
      <w:r w:rsidR="00947920" w:rsidRPr="00E55B0F">
        <w:t xml:space="preserve"> ո</w:t>
      </w:r>
      <w:r w:rsidR="00CF2D9D" w:rsidRPr="00E55B0F">
        <w:t>ղող</w:t>
      </w:r>
      <w:r w:rsidRPr="00E55B0F">
        <w:softHyphen/>
      </w:r>
      <w:r w:rsidR="00CF2D9D" w:rsidRPr="00E55B0F">
        <w:t>ված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տը, որ</w:t>
      </w:r>
      <w:r w:rsidRPr="00E55B0F">
        <w:softHyphen/>
      </w:r>
      <w:r w:rsidR="00CF2D9D" w:rsidRPr="00E55B0F">
        <w:t>տեղ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ստ</w:t>
      </w:r>
      <w:r w:rsidRPr="00E55B0F">
        <w:softHyphen/>
      </w:r>
      <w:r w:rsidR="00CF2D9D" w:rsidRPr="00E55B0F">
        <w:t>վեր կար,</w:t>
      </w:r>
      <w:r w:rsidR="00947920" w:rsidRPr="00E55B0F">
        <w:t xml:space="preserve"> ո</w:t>
      </w:r>
      <w:r w:rsidR="00CF2D9D" w:rsidRPr="00E55B0F">
        <w:t>՛չ խա</w:t>
      </w:r>
      <w:r w:rsidRPr="00E55B0F">
        <w:softHyphen/>
      </w:r>
      <w:r w:rsidR="00CF2D9D" w:rsidRPr="00E55B0F">
        <w:t>վար, բայց նրա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չտե</w:t>
      </w:r>
      <w:r w:rsidRPr="00E55B0F">
        <w:softHyphen/>
      </w:r>
      <w:r w:rsidR="00CF2D9D" w:rsidRPr="00E55B0F">
        <w:t>սան ծա</w:t>
      </w:r>
      <w:r w:rsidRPr="00E55B0F">
        <w:softHyphen/>
      </w:r>
      <w:r w:rsidR="00CF2D9D" w:rsidRPr="00E55B0F">
        <w:t>նոթ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նը։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ցել էր, որ մար</w:t>
      </w:r>
      <w:r w:rsidRPr="00E55B0F">
        <w:softHyphen/>
      </w:r>
      <w:r w:rsidR="00CF2D9D" w:rsidRPr="00E55B0F">
        <w:t>դիկ մեկ</w:t>
      </w:r>
      <w:r w:rsidRPr="00E55B0F">
        <w:softHyphen/>
      </w:r>
      <w:r w:rsidR="00CF2D9D" w:rsidRPr="00E55B0F">
        <w:t>նել են այդ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ղից։</w:t>
      </w:r>
    </w:p>
    <w:p w14:paraId="6402343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քա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կանգ</w:t>
      </w:r>
      <w:r w:rsidR="00947920" w:rsidRPr="00E55B0F">
        <w:t xml:space="preserve"> ա</w:t>
      </w:r>
      <w:r w:rsidRPr="00E55B0F">
        <w:t xml:space="preserve">ռավ։ </w:t>
      </w:r>
      <w:r w:rsidR="00947920" w:rsidRPr="00E55B0F">
        <w:t>Ո</w:t>
      </w:r>
      <w:r w:rsidRPr="00E55B0F">
        <w:t>ւր վա</w:t>
      </w:r>
      <w:r w:rsidR="00197738" w:rsidRPr="00E55B0F">
        <w:softHyphen/>
      </w:r>
      <w:r w:rsidRPr="00E55B0F">
        <w:t>զեր չգի</w:t>
      </w:r>
      <w:r w:rsidR="00197738" w:rsidRPr="00E55B0F">
        <w:softHyphen/>
      </w:r>
      <w:r w:rsidRPr="00E55B0F">
        <w:t>տեր. տեղ չկար։ Նա սկ</w:t>
      </w:r>
      <w:r w:rsidR="00197738" w:rsidRPr="00E55B0F">
        <w:softHyphen/>
      </w:r>
      <w:r w:rsidRPr="00E55B0F">
        <w:t>սեց տխ</w:t>
      </w:r>
      <w:r w:rsidR="00C75C76" w:rsidRPr="00E55B0F">
        <w:t>ո</w:t>
      </w:r>
      <w:r w:rsidRPr="00E55B0F">
        <w:t>ւր-տր</w:t>
      </w:r>
      <w:r w:rsidR="00197738" w:rsidRPr="00E55B0F">
        <w:softHyphen/>
      </w:r>
      <w:r w:rsidRPr="00E55B0F">
        <w:t>տում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ռել</w:t>
      </w:r>
      <w:r w:rsidR="00947920" w:rsidRPr="00E55B0F">
        <w:t xml:space="preserve"> ա</w:t>
      </w:r>
      <w:r w:rsidRPr="00E55B0F">
        <w:t>մա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ցած իջ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ղում, հո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տել աղ</w:t>
      </w:r>
      <w:r w:rsidR="00197738" w:rsidRPr="00E55B0F">
        <w:softHyphen/>
      </w:r>
      <w:r w:rsidRPr="00E55B0F">
        <w:t>բի ու ան</w:t>
      </w:r>
      <w:r w:rsidR="00197738" w:rsidRPr="00E55B0F">
        <w:softHyphen/>
      </w:r>
      <w:r w:rsidRPr="00E55B0F">
        <w:t>պետք բա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կույ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րը, որ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 xml:space="preserve">ներն </w:t>
      </w:r>
      <w:r w:rsidR="00947920" w:rsidRPr="00E55B0F">
        <w:t>է</w:t>
      </w:r>
      <w:r w:rsidRPr="00E55B0F">
        <w:t>ին թո</w:t>
      </w:r>
      <w:r w:rsidR="00197738" w:rsidRPr="00E55B0F">
        <w:softHyphen/>
      </w:r>
      <w:r w:rsidRPr="00E55B0F">
        <w:t>ղել։ Հի</w:t>
      </w:r>
      <w:r w:rsidR="00197738" w:rsidRPr="00E55B0F">
        <w:softHyphen/>
      </w:r>
      <w:r w:rsidRPr="00E55B0F">
        <w:t>մա նրան կու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խաց</w:t>
      </w:r>
      <w:r w:rsidR="00197738" w:rsidRPr="00E55B0F">
        <w:softHyphen/>
      </w:r>
      <w:r w:rsidRPr="00E55B0F">
        <w:t>ներ ան</w:t>
      </w:r>
      <w:r w:rsidR="00197738" w:rsidRPr="00E55B0F">
        <w:softHyphen/>
      </w:r>
      <w:r w:rsidRPr="00E55B0F">
        <w:t>գամ այն քա</w:t>
      </w:r>
      <w:r w:rsidR="00197738" w:rsidRPr="00E55B0F">
        <w:softHyphen/>
      </w:r>
      <w:r w:rsidRPr="00E55B0F">
        <w:t>րը, որ մի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նե</w:t>
      </w:r>
      <w:r w:rsidR="00197738" w:rsidRPr="00E55B0F">
        <w:softHyphen/>
      </w:r>
      <w:r w:rsidRPr="00E55B0F">
        <w:t>տել էր մի որ</w:t>
      </w:r>
      <w:r w:rsidR="004E7B44" w:rsidRPr="00E55B0F">
        <w:t>և</w:t>
      </w:r>
      <w:r w:rsidRPr="00E55B0F">
        <w:t>է 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ցած կին, նույ</w:t>
      </w:r>
      <w:r w:rsidR="00197738" w:rsidRPr="00E55B0F">
        <w:softHyphen/>
      </w:r>
      <w:r w:rsidRPr="00E55B0F">
        <w:t>նիսկ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ծանր ձեռ</w:t>
      </w:r>
      <w:r w:rsidR="00197738" w:rsidRPr="00E55B0F">
        <w:softHyphen/>
      </w:r>
      <w:r w:rsidRPr="00E55B0F">
        <w:t>քը,</w:t>
      </w:r>
      <w:r w:rsidR="00947920" w:rsidRPr="00E55B0F">
        <w:t xml:space="preserve"> ի</w:t>
      </w:r>
      <w:r w:rsidRPr="00E55B0F">
        <w:t>սկ Լիփ-Լի</w:t>
      </w:r>
      <w:r w:rsidR="00197738" w:rsidRPr="00E55B0F">
        <w:softHyphen/>
      </w:r>
      <w:r w:rsidRPr="00E55B0F">
        <w:t>փին և շնե</w:t>
      </w:r>
      <w:r w:rsidR="00197738" w:rsidRPr="00E55B0F">
        <w:softHyphen/>
      </w:r>
      <w:r w:rsidRPr="00E55B0F">
        <w:t>րի ամ</w:t>
      </w:r>
      <w:r w:rsidR="00197738" w:rsidRPr="00E55B0F">
        <w:softHyphen/>
      </w:r>
      <w:r w:rsidRPr="00E55B0F">
        <w:t>բողջ հա</w:t>
      </w:r>
      <w:r w:rsidR="00197738" w:rsidRPr="00E55B0F">
        <w:softHyphen/>
      </w:r>
      <w:r w:rsidRPr="00E55B0F">
        <w:t>չող ու վախ</w:t>
      </w:r>
      <w:r w:rsidR="00197738" w:rsidRPr="00E55B0F">
        <w:softHyphen/>
      </w:r>
      <w:r w:rsidRPr="00E55B0F">
        <w:t>կոտ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կին ցն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թյամբ կդի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րեր։</w:t>
      </w:r>
    </w:p>
    <w:p w14:paraId="439947D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դան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րեն հա</w:t>
      </w:r>
      <w:r w:rsidRPr="00E55B0F">
        <w:softHyphen/>
      </w:r>
      <w:r w:rsidR="00CF2D9D" w:rsidRPr="00E55B0F">
        <w:t>սավ այն տե</w:t>
      </w:r>
      <w:r w:rsidRPr="00E55B0F">
        <w:softHyphen/>
      </w:r>
      <w:r w:rsidR="00CF2D9D" w:rsidRPr="00E55B0F">
        <w:t>ղին,</w:t>
      </w:r>
      <w:r w:rsidR="00947920" w:rsidRPr="00E55B0F">
        <w:t xml:space="preserve"> ո</w:t>
      </w:r>
      <w:r w:rsidR="00CF2D9D" w:rsidRPr="00E55B0F">
        <w:t>ւր</w:t>
      </w:r>
      <w:r w:rsidR="00947920" w:rsidRPr="00E55B0F">
        <w:t xml:space="preserve"> ա</w:t>
      </w:r>
      <w:r w:rsidR="00CF2D9D" w:rsidRPr="00E55B0F">
        <w:t>ռաջ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վիգ</w:t>
      </w:r>
      <w:r w:rsidRPr="00E55B0F">
        <w:softHyphen/>
      </w:r>
      <w:r w:rsidR="00CF2D9D" w:rsidRPr="00E55B0F">
        <w:t>վամն էր, նս</w:t>
      </w:r>
      <w:r w:rsidRPr="00E55B0F">
        <w:softHyphen/>
      </w:r>
      <w:r w:rsidR="00CF2D9D" w:rsidRPr="00E55B0F">
        <w:t>տեց մեջ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ղը և դուն</w:t>
      </w:r>
      <w:r w:rsidRPr="00E55B0F">
        <w:softHyphen/>
      </w:r>
      <w:r w:rsidR="00CF2D9D" w:rsidRPr="00E55B0F">
        <w:t>չը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ղեց դե</w:t>
      </w:r>
      <w:r w:rsidRPr="00E55B0F">
        <w:softHyphen/>
      </w:r>
      <w:r w:rsidR="00CF2D9D" w:rsidRPr="00E55B0F">
        <w:t>պի լու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նը։ Ջղաձգու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 սեղմ</w:t>
      </w:r>
      <w:r w:rsidRPr="00E55B0F">
        <w:softHyphen/>
      </w:r>
      <w:r w:rsidR="00CF2D9D" w:rsidRPr="00E55B0F">
        <w:t>վում էր.</w:t>
      </w:r>
      <w:r w:rsidR="00947920" w:rsidRPr="00E55B0F">
        <w:t xml:space="preserve"> ա</w:t>
      </w:r>
      <w:r w:rsidR="00CF2D9D" w:rsidRPr="00E55B0F">
        <w:t>պա նրա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խը բաց</w:t>
      </w:r>
      <w:r w:rsidRPr="00E55B0F">
        <w:softHyphen/>
      </w:r>
      <w:r w:rsidR="00CF2D9D" w:rsidRPr="00E55B0F">
        <w:t>վեց, և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թյուն, վախ,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տը, ան</w:t>
      </w:r>
      <w:r w:rsidRPr="00E55B0F">
        <w:softHyphen/>
      </w:r>
      <w:r w:rsidR="00CF2D9D" w:rsidRPr="00E55B0F">
        <w:t>ցած բո</w:t>
      </w:r>
      <w:r w:rsidRPr="00E55B0F">
        <w:softHyphen/>
      </w:r>
      <w:r w:rsidR="00CF2D9D" w:rsidRPr="00E55B0F">
        <w:t>լոր դառ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 գա</w:t>
      </w:r>
      <w:r w:rsidRPr="00E55B0F">
        <w:softHyphen/>
      </w:r>
      <w:r w:rsidR="00CF2D9D" w:rsidRPr="00E55B0F">
        <w:t>լիք ձա</w:t>
      </w:r>
      <w:r w:rsidRPr="00E55B0F">
        <w:softHyphen/>
      </w:r>
      <w:r w:rsidR="00CF2D9D" w:rsidRPr="00E55B0F">
        <w:t>խոր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ու տա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պանք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նախազ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մը հոր</w:t>
      </w:r>
      <w:r w:rsidRPr="00E55B0F">
        <w:softHyphen/>
      </w:r>
      <w:r w:rsidR="00CF2D9D" w:rsidRPr="00E55B0F">
        <w:t>դեց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ձիգ ու տխ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գին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ցի մեջ։ Դա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կրծ</w:t>
      </w:r>
      <w:r w:rsidRPr="00E55B0F">
        <w:softHyphen/>
      </w:r>
      <w:r w:rsidR="00CF2D9D" w:rsidRPr="00E55B0F">
        <w:t>քից պոռթ</w:t>
      </w:r>
      <w:r w:rsidRPr="00E55B0F">
        <w:softHyphen/>
      </w:r>
      <w:r w:rsidR="00CF2D9D" w:rsidRPr="00E55B0F">
        <w:t>կած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գայ</w:t>
      </w:r>
      <w:r w:rsidRPr="00E55B0F">
        <w:softHyphen/>
      </w:r>
      <w:r w:rsidR="00CF2D9D" w:rsidRPr="00E55B0F">
        <w:t>լային ոռ</w:t>
      </w:r>
      <w:r w:rsidRPr="00E55B0F">
        <w:softHyphen/>
      </w:r>
      <w:r w:rsidR="00CF2D9D" w:rsidRPr="00E55B0F">
        <w:t xml:space="preserve">նոցն </w:t>
      </w:r>
      <w:r w:rsidR="00947920" w:rsidRPr="00E55B0F">
        <w:t>է</w:t>
      </w:r>
      <w:r w:rsidR="00CF2D9D" w:rsidRPr="00E55B0F">
        <w:t>ր։</w:t>
      </w:r>
    </w:p>
    <w:p w14:paraId="6A65EF9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Լույ</w:t>
      </w:r>
      <w:r w:rsidRPr="00E55B0F">
        <w:softHyphen/>
      </w:r>
      <w:r w:rsidR="00CF2D9D" w:rsidRPr="00E55B0F">
        <w:t>սը բաց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լուն պես նրա վա</w:t>
      </w:r>
      <w:r w:rsidRPr="00E55B0F">
        <w:softHyphen/>
      </w:r>
      <w:r w:rsidR="00CF2D9D" w:rsidRPr="00E55B0F">
        <w:t>խը փա</w:t>
      </w:r>
      <w:r w:rsidRPr="00E55B0F">
        <w:softHyphen/>
      </w:r>
      <w:r w:rsidR="00CF2D9D" w:rsidRPr="00E55B0F">
        <w:t>րատ</w:t>
      </w:r>
      <w:r w:rsidRPr="00E55B0F">
        <w:softHyphen/>
      </w:r>
      <w:r w:rsidR="00CF2D9D" w:rsidRPr="00E55B0F">
        <w:t>վեց, բայց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զ</w:t>
      </w:r>
      <w:r w:rsidR="00C75C76" w:rsidRPr="00E55B0F">
        <w:t>գ</w:t>
      </w:r>
      <w:r w:rsidR="00CF2D9D" w:rsidRPr="00E55B0F">
        <w:t>ա</w:t>
      </w:r>
      <w:r w:rsidRPr="00E55B0F">
        <w:softHyphen/>
      </w:r>
      <w:r w:rsidR="00CF2D9D" w:rsidRPr="00E55B0F">
        <w:t>ցո</w:t>
      </w:r>
      <w:r w:rsidRPr="00E55B0F">
        <w:softHyphen/>
      </w:r>
      <w:r w:rsidR="00C75C76" w:rsidRPr="00E55B0F">
        <w:t>ղ</w:t>
      </w:r>
      <w:r w:rsidR="00CF2D9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Լք</w:t>
      </w:r>
      <w:r w:rsidRPr="00E55B0F">
        <w:softHyphen/>
      </w:r>
      <w:r w:rsidR="00CF2D9D" w:rsidRPr="00E55B0F">
        <w:t>ված իջ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 տես</w:t>
      </w:r>
      <w:r w:rsidRPr="00E55B0F">
        <w:softHyphen/>
      </w:r>
      <w:r w:rsidR="00CF2D9D" w:rsidRPr="00E55B0F">
        <w:t>քը, որ</w:t>
      </w:r>
      <w:r w:rsidRPr="00E55B0F">
        <w:softHyphen/>
      </w:r>
      <w:r w:rsidR="00CF2D9D" w:rsidRPr="00E55B0F">
        <w:t>տեղ դեռ վեր</w:t>
      </w:r>
      <w:r w:rsidRPr="00E55B0F">
        <w:softHyphen/>
      </w:r>
      <w:r w:rsidR="00CF2D9D" w:rsidRPr="00E55B0F">
        <w:t>ջերս կյան</w:t>
      </w:r>
      <w:r w:rsidRPr="00E55B0F">
        <w:softHyphen/>
      </w:r>
      <w:r w:rsidR="00CF2D9D" w:rsidRPr="00E55B0F">
        <w:t>քը</w:t>
      </w:r>
      <w:r w:rsidR="00947920" w:rsidRPr="00E55B0F">
        <w:t xml:space="preserve"> ե</w:t>
      </w:r>
      <w:r w:rsidR="00CF2D9D" w:rsidRPr="00E55B0F">
        <w:t>ռում էր, տխ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 նրան։ Եր</w:t>
      </w:r>
      <w:r w:rsidRPr="00E55B0F">
        <w:softHyphen/>
      </w:r>
      <w:r w:rsidR="00CF2D9D" w:rsidRPr="00E55B0F">
        <w:t>կար մտմ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լու պետք չե</w:t>
      </w:r>
      <w:r w:rsidRPr="00E55B0F">
        <w:softHyphen/>
      </w:r>
      <w:r w:rsidR="00CF2D9D" w:rsidRPr="00E55B0F">
        <w:t>ղավ. նա դար</w:t>
      </w:r>
      <w:r w:rsidRPr="00E55B0F">
        <w:softHyphen/>
      </w:r>
      <w:r w:rsidR="00CF2D9D" w:rsidRPr="00E55B0F">
        <w:t>ձավ դե</w:t>
      </w:r>
      <w:r w:rsidRPr="00E55B0F">
        <w:softHyphen/>
      </w:r>
      <w:r w:rsidR="00CF2D9D" w:rsidRPr="00E55B0F">
        <w:t>պի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ռը ե վա</w:t>
      </w:r>
      <w:r w:rsidRPr="00E55B0F">
        <w:softHyphen/>
      </w:r>
      <w:r w:rsidR="00CF2D9D" w:rsidRPr="00E55B0F">
        <w:t>զեց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 եր</w:t>
      </w:r>
      <w:r w:rsidRPr="00E55B0F">
        <w:softHyphen/>
      </w:r>
      <w:r w:rsidR="00CF2D9D" w:rsidRPr="00E55B0F">
        <w:t>կայն</w:t>
      </w:r>
      <w:r w:rsidRPr="00E55B0F">
        <w:softHyphen/>
      </w:r>
      <w:r w:rsidR="00CF2D9D" w:rsidRPr="00E55B0F">
        <w:t>քով։ Վա</w:t>
      </w:r>
      <w:r w:rsidRPr="00E55B0F">
        <w:softHyphen/>
      </w:r>
      <w:r w:rsidR="00CF2D9D" w:rsidRPr="00E55B0F">
        <w:t>զեց ամ</w:t>
      </w:r>
      <w:r w:rsidRPr="00E55B0F">
        <w:softHyphen/>
      </w:r>
      <w:r w:rsidR="00CF2D9D" w:rsidRPr="00E55B0F">
        <w:t>բողջ</w:t>
      </w:r>
      <w:r w:rsidR="00947920" w:rsidRPr="00E55B0F">
        <w:t xml:space="preserve"> օ</w:t>
      </w:r>
      <w:r w:rsidR="00CF2D9D" w:rsidRPr="00E55B0F">
        <w:t>րը՝</w:t>
      </w:r>
      <w:r w:rsidR="00947920" w:rsidRPr="00E55B0F">
        <w:t xml:space="preserve"> ա</w:t>
      </w:r>
      <w:r w:rsidR="00CF2D9D" w:rsidRPr="00E55B0F">
        <w:t>ռանց ոչ մի րո</w:t>
      </w:r>
      <w:r w:rsidRPr="00E55B0F">
        <w:softHyphen/>
      </w:r>
      <w:r w:rsidR="00CF2D9D" w:rsidRPr="00E55B0F">
        <w:t>պե հանգս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լու։ Թվում էր, թե կա</w:t>
      </w:r>
      <w:r w:rsidRPr="00E55B0F">
        <w:softHyphen/>
      </w:r>
      <w:r w:rsidR="00CF2D9D" w:rsidRPr="00E55B0F">
        <w:t>րող է վա</w:t>
      </w:r>
      <w:r w:rsidRPr="00E55B0F">
        <w:softHyphen/>
      </w:r>
      <w:r w:rsidR="00CF2D9D" w:rsidRPr="00E55B0F">
        <w:t>զել հա</w:t>
      </w:r>
      <w:r w:rsidRPr="00E55B0F">
        <w:softHyphen/>
      </w:r>
      <w:r w:rsidR="00CF2D9D" w:rsidRPr="00E55B0F">
        <w:t>վի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պես. նրա</w:t>
      </w:r>
      <w:r w:rsidR="00947920" w:rsidRPr="00E55B0F">
        <w:t xml:space="preserve"> ու</w:t>
      </w:r>
      <w:r w:rsidR="00CF2D9D" w:rsidRPr="00E55B0F">
        <w:t>ժեղ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նչ է հոգ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Եվ նույ</w:t>
      </w:r>
      <w:r w:rsidRPr="00E55B0F">
        <w:softHyphen/>
      </w:r>
      <w:r w:rsidR="00CF2D9D" w:rsidRPr="00E55B0F">
        <w:t>նիսկ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հոգ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թյունն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վրա հա</w:t>
      </w:r>
      <w:r w:rsidRPr="00E55B0F">
        <w:softHyphen/>
      </w:r>
      <w:r w:rsidR="00CF2D9D" w:rsidRPr="00E55B0F">
        <w:t>սավ,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գած տո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մղել նրան</w:t>
      </w:r>
      <w:r w:rsidR="00947920" w:rsidRPr="00E55B0F">
        <w:t xml:space="preserve"> ա</w:t>
      </w:r>
      <w:r w:rsidR="00CF2D9D" w:rsidRPr="00E55B0F">
        <w:t>ռաջ, միշտ</w:t>
      </w:r>
      <w:r w:rsidR="00947920" w:rsidRPr="00E55B0F">
        <w:t xml:space="preserve"> ա</w:t>
      </w:r>
      <w:r w:rsidR="00CF2D9D" w:rsidRPr="00E55B0F">
        <w:t>ռաջ։</w:t>
      </w:r>
      <w:r w:rsidRPr="00E55B0F">
        <w:softHyphen/>
      </w:r>
    </w:p>
    <w:p w14:paraId="63A5C16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Այն</w:t>
      </w:r>
      <w:r w:rsidR="00197738" w:rsidRPr="00E55B0F">
        <w:softHyphen/>
      </w:r>
      <w:r w:rsidRPr="00E55B0F">
        <w:t>տեղ,</w:t>
      </w:r>
      <w:r w:rsidR="00947920" w:rsidRPr="00E55B0F">
        <w:t xml:space="preserve"> ո</w:t>
      </w:r>
      <w:r w:rsidRPr="00E55B0F">
        <w:t>ւր գե</w:t>
      </w:r>
      <w:r w:rsidR="00197738" w:rsidRPr="00E55B0F">
        <w:softHyphen/>
      </w:r>
      <w:r w:rsidRPr="00E55B0F">
        <w:t>տը հո</w:t>
      </w:r>
      <w:r w:rsidR="00197738" w:rsidRPr="00E55B0F">
        <w:softHyphen/>
      </w:r>
      <w:r w:rsidRPr="00E55B0F">
        <w:t>սում էր դիք</w:t>
      </w:r>
      <w:r w:rsidR="00947920" w:rsidRPr="00E55B0F">
        <w:t xml:space="preserve"> ա</w:t>
      </w:r>
      <w:r w:rsidRPr="00E55B0F">
        <w:t>փե</w:t>
      </w:r>
      <w:r w:rsidR="00197738" w:rsidRPr="00E55B0F">
        <w:softHyphen/>
      </w:r>
      <w:r w:rsidRPr="00E55B0F">
        <w:t>րի մի</w:t>
      </w:r>
      <w:r w:rsidR="00197738" w:rsidRPr="00E55B0F">
        <w:softHyphen/>
      </w:r>
      <w:r w:rsidRPr="00E55B0F">
        <w:t>ջով,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վա</w:t>
      </w:r>
      <w:r w:rsidR="00197738" w:rsidRPr="00E55B0F">
        <w:softHyphen/>
      </w:r>
      <w:r w:rsidRPr="00E55B0F">
        <w:t>զում էր շր</w:t>
      </w:r>
      <w:r w:rsidR="00197738" w:rsidRPr="00E55B0F">
        <w:softHyphen/>
      </w:r>
      <w:r w:rsidRPr="00E55B0F">
        <w:t>ջան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մով՝ բլուր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վրայով։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ին մ</w:t>
      </w:r>
      <w:r w:rsidR="00947920" w:rsidRPr="00E55B0F">
        <w:t>իա</w:t>
      </w:r>
      <w:r w:rsidR="00197738" w:rsidRPr="00E55B0F">
        <w:softHyphen/>
      </w:r>
      <w:r w:rsidRPr="00E55B0F">
        <w:lastRenderedPageBreak/>
        <w:t>խառն</w:t>
      </w:r>
      <w:r w:rsidR="00197738" w:rsidRPr="00E55B0F">
        <w:softHyphen/>
      </w:r>
      <w:r w:rsidRPr="00E55B0F">
        <w:t>վող</w:t>
      </w:r>
      <w:r w:rsidR="00947920" w:rsidRPr="00E55B0F">
        <w:t xml:space="preserve"> ա</w:t>
      </w:r>
      <w:r w:rsidRPr="00E55B0F">
        <w:t>ռու</w:t>
      </w:r>
      <w:r w:rsidR="00197738" w:rsidRPr="00E55B0F">
        <w:softHyphen/>
      </w:r>
      <w:r w:rsidRPr="00E55B0F">
        <w:t>ներն ու վտակ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նա լո</w:t>
      </w:r>
      <w:r w:rsidR="00197738" w:rsidRPr="00E55B0F">
        <w:softHyphen/>
      </w:r>
      <w:r w:rsidRPr="00E55B0F">
        <w:t>ղում ան</w:t>
      </w:r>
      <w:r w:rsidR="00197738" w:rsidRPr="00E55B0F">
        <w:softHyphen/>
      </w:r>
      <w:r w:rsidRPr="00E55B0F">
        <w:t>ցնում էր և կամ ծան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տով կտ</w:t>
      </w:r>
      <w:r w:rsidR="00197738" w:rsidRPr="00E55B0F">
        <w:softHyphen/>
      </w:r>
      <w:r w:rsidRPr="00E55B0F">
        <w:t>րում։ Հա</w:t>
      </w:r>
      <w:r w:rsidR="00197738" w:rsidRPr="00E55B0F">
        <w:softHyphen/>
      </w:r>
      <w:r w:rsidRPr="00E55B0F">
        <w:t>ճախ էր նա ստիպ</w:t>
      </w:r>
      <w:r w:rsidR="00197738" w:rsidRPr="00E55B0F">
        <w:softHyphen/>
      </w:r>
      <w:r w:rsidRPr="00E55B0F">
        <w:t>ված լի</w:t>
      </w:r>
      <w:r w:rsidR="00197738" w:rsidRPr="00E55B0F">
        <w:softHyphen/>
      </w:r>
      <w:r w:rsidRPr="00E55B0F">
        <w:t>նում վա</w:t>
      </w:r>
      <w:r w:rsidR="00197738" w:rsidRPr="00E55B0F">
        <w:softHyphen/>
      </w:r>
      <w:r w:rsidRPr="00E55B0F">
        <w:t>զել</w:t>
      </w:r>
      <w:r w:rsidR="00947920" w:rsidRPr="00E55B0F">
        <w:t xml:space="preserve"> ա</w:t>
      </w:r>
      <w:r w:rsidRPr="00E55B0F">
        <w:t>փին կպած սա</w:t>
      </w:r>
      <w:r w:rsidR="00197738" w:rsidRPr="00E55B0F">
        <w:softHyphen/>
      </w:r>
      <w:r w:rsidRPr="00E55B0F">
        <w:t>ռույ</w:t>
      </w:r>
      <w:r w:rsidR="00197738" w:rsidRPr="00E55B0F">
        <w:softHyphen/>
      </w:r>
      <w:r w:rsidRPr="00E55B0F">
        <w:t>ցի նեղ շեր</w:t>
      </w:r>
      <w:r w:rsidR="00197738" w:rsidRPr="00E55B0F">
        <w:softHyphen/>
      </w:r>
      <w:r w:rsidRPr="00E55B0F">
        <w:t>տով. բա</w:t>
      </w:r>
      <w:r w:rsidR="00197738" w:rsidRPr="00E55B0F">
        <w:softHyphen/>
      </w:r>
      <w:r w:rsidRPr="00E55B0F">
        <w:t>րակ սա</w:t>
      </w:r>
      <w:r w:rsidR="00197738" w:rsidRPr="00E55B0F">
        <w:softHyphen/>
      </w:r>
      <w:r w:rsidRPr="00E55B0F">
        <w:t>ռույ</w:t>
      </w:r>
      <w:r w:rsidR="00197738" w:rsidRPr="00E55B0F">
        <w:softHyphen/>
      </w:r>
      <w:r w:rsidRPr="00E55B0F">
        <w:t>ցը ջարդ</w:t>
      </w:r>
      <w:r w:rsidR="00197738" w:rsidRPr="00E55B0F">
        <w:softHyphen/>
      </w:r>
      <w:r w:rsidRPr="00E55B0F">
        <w:t>վում էր,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C75C76" w:rsidRPr="00E55B0F">
        <w:t>,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սառ</w:t>
      </w:r>
      <w:r w:rsidR="00C75C76" w:rsidRPr="00E55B0F">
        <w:t xml:space="preserve"> </w:t>
      </w:r>
      <w:r w:rsidRPr="00E55B0F">
        <w:t>ջ</w:t>
      </w:r>
      <w:r w:rsidR="00197738" w:rsidRPr="00E55B0F">
        <w:softHyphen/>
      </w:r>
      <w:r w:rsidRPr="00E55B0F">
        <w:t>րի մեջ</w:t>
      </w:r>
      <w:r w:rsidR="00C75C76" w:rsidRPr="00E55B0F">
        <w:t>,</w:t>
      </w:r>
      <w:r w:rsidRPr="00E55B0F">
        <w:t xml:space="preserve"> հա</w:t>
      </w:r>
      <w:r w:rsidR="00197738" w:rsidRPr="00E55B0F">
        <w:softHyphen/>
      </w:r>
      <w:r w:rsidRPr="00E55B0F">
        <w:t>ճախ մազ էր մնում խեղդ</w:t>
      </w:r>
      <w:r w:rsidR="00197738" w:rsidRPr="00E55B0F">
        <w:softHyphen/>
      </w:r>
      <w:r w:rsidRPr="00E55B0F">
        <w:t>վի։ Եվ այդ ամ</w:t>
      </w:r>
      <w:r w:rsidR="00197738" w:rsidRPr="00E55B0F">
        <w:softHyphen/>
      </w:r>
      <w:r w:rsidRPr="00E55B0F">
        <w:t>բողջ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սպա</w:t>
      </w:r>
      <w:r w:rsidR="00197738" w:rsidRPr="00E55B0F">
        <w:softHyphen/>
      </w:r>
      <w:r w:rsidRPr="00E55B0F">
        <w:t>սում էր, թե</w:t>
      </w:r>
      <w:r w:rsidR="00947920" w:rsidRPr="00E55B0F">
        <w:t xml:space="preserve"> ա</w:t>
      </w:r>
      <w:r w:rsidRPr="00E55B0F">
        <w:t>հա հի</w:t>
      </w:r>
      <w:r w:rsidR="00197738" w:rsidRPr="00E55B0F">
        <w:softHyphen/>
      </w:r>
      <w:r w:rsidRPr="00E55B0F">
        <w:t>մա կգտ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</w:t>
      </w:r>
      <w:r w:rsidR="00197738" w:rsidRPr="00E55B0F">
        <w:softHyphen/>
      </w:r>
      <w:r w:rsidRPr="00E55B0F">
        <w:t>քը այն վայ</w:t>
      </w:r>
      <w:r w:rsidR="00197738" w:rsidRPr="00E55B0F">
        <w:softHyphen/>
      </w:r>
      <w:r w:rsidRPr="00E55B0F">
        <w:t>րում,</w:t>
      </w:r>
      <w:r w:rsidR="00947920" w:rsidRPr="00E55B0F">
        <w:t xml:space="preserve"> ո</w:t>
      </w:r>
      <w:r w:rsidRPr="00E55B0F">
        <w:t>ւր նրանք կմո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նան</w:t>
      </w:r>
      <w:r w:rsidR="00947920" w:rsidRPr="00E55B0F">
        <w:t xml:space="preserve"> ա</w:t>
      </w:r>
      <w:r w:rsidRPr="00E55B0F">
        <w:t>փին և կուղղ</w:t>
      </w:r>
      <w:r w:rsidR="00197738" w:rsidRPr="00E55B0F">
        <w:softHyphen/>
      </w:r>
      <w:r w:rsidRPr="00E55B0F">
        <w:t>վեն դե</w:t>
      </w:r>
      <w:r w:rsidR="00197738" w:rsidRPr="00E55B0F">
        <w:softHyphen/>
      </w:r>
      <w:r w:rsidRPr="00E55B0F">
        <w:t>պի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րի խոր</w:t>
      </w:r>
      <w:r w:rsidR="00197738" w:rsidRPr="00E55B0F">
        <w:softHyphen/>
      </w:r>
      <w:r w:rsidRPr="00E55B0F">
        <w:t>քը։</w:t>
      </w:r>
    </w:p>
    <w:p w14:paraId="68F8AFA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խել</w:t>
      </w:r>
      <w:r w:rsidR="00197738" w:rsidRPr="00E55B0F">
        <w:softHyphen/>
      </w:r>
      <w:r w:rsidRPr="00E55B0F">
        <w:t>քով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ցում էր իր շատ եղ</w:t>
      </w:r>
      <w:r w:rsidR="00197738" w:rsidRPr="00E55B0F">
        <w:softHyphen/>
      </w:r>
      <w:r w:rsidRPr="00E55B0F">
        <w:t>բայ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նրա մտ</w:t>
      </w:r>
      <w:r w:rsidR="00197738" w:rsidRPr="00E55B0F">
        <w:softHyphen/>
      </w:r>
      <w:r w:rsidRPr="00E55B0F">
        <w:t>քով չէր ան</w:t>
      </w:r>
      <w:r w:rsidR="00197738" w:rsidRPr="00E55B0F">
        <w:softHyphen/>
      </w:r>
      <w:r w:rsidRPr="00E55B0F">
        <w:t>ցնում, որ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զին մի ափ ևս</w:t>
      </w:r>
      <w:r w:rsidR="00947920" w:rsidRPr="00E55B0F">
        <w:t xml:space="preserve"> ու</w:t>
      </w:r>
      <w:r w:rsidRPr="00E55B0F">
        <w:t xml:space="preserve">նի։ </w:t>
      </w:r>
      <w:r w:rsidR="000D504D" w:rsidRPr="00E55B0F">
        <w:t>Ի</w:t>
      </w:r>
      <w:r w:rsidRPr="00E55B0F">
        <w:t>՞նչ կլի</w:t>
      </w:r>
      <w:r w:rsidR="00197738" w:rsidRPr="00E55B0F">
        <w:softHyphen/>
      </w:r>
      <w:r w:rsidRPr="00E55B0F">
        <w:t>նի,</w:t>
      </w:r>
      <w:r w:rsidR="00947920" w:rsidRPr="00E55B0F">
        <w:t xml:space="preserve"> ե</w:t>
      </w:r>
      <w:r w:rsidRPr="00E55B0F">
        <w:t>թե աստ</w:t>
      </w:r>
      <w:r w:rsidR="00C75C76" w:rsidRPr="00E55B0F">
        <w:t>վ</w:t>
      </w:r>
      <w:r w:rsidRPr="00E55B0F">
        <w:t>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</w:t>
      </w:r>
      <w:r w:rsidR="00197738" w:rsidRPr="00E55B0F">
        <w:softHyphen/>
      </w:r>
      <w:r w:rsidRPr="00E55B0F">
        <w:t>քը ան</w:t>
      </w:r>
      <w:r w:rsidR="00197738" w:rsidRPr="00E55B0F">
        <w:softHyphen/>
      </w:r>
      <w:r w:rsidRPr="00E55B0F">
        <w:t>ցնի մյուս կող</w:t>
      </w:r>
      <w:r w:rsidR="00197738" w:rsidRPr="00E55B0F">
        <w:softHyphen/>
      </w:r>
      <w:r w:rsidRPr="00E55B0F">
        <w:t xml:space="preserve">մը։ </w:t>
      </w:r>
      <w:r w:rsidR="00947920" w:rsidRPr="00E55B0F">
        <w:t>Ա</w:t>
      </w:r>
      <w:r w:rsidRPr="00E55B0F">
        <w:t>հա այս էլ նա չէր կա</w:t>
      </w:r>
      <w:r w:rsidR="00197738" w:rsidRPr="00E55B0F">
        <w:softHyphen/>
      </w:r>
      <w:r w:rsidRPr="00E55B0F">
        <w:t>րող կռա</w:t>
      </w:r>
      <w:r w:rsidR="00197738" w:rsidRPr="00E55B0F">
        <w:softHyphen/>
      </w:r>
      <w:r w:rsidRPr="00E55B0F">
        <w:t>հել։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յում,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մե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տո,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րեր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փնտ</w:t>
      </w:r>
      <w:r w:rsidR="00197738" w:rsidRPr="00E55B0F">
        <w:softHyphen/>
      </w:r>
      <w:r w:rsidRPr="00E55B0F">
        <w:t>րել գե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րի եր</w:t>
      </w:r>
      <w:r w:rsidR="00197738" w:rsidRPr="00E55B0F">
        <w:softHyphen/>
      </w:r>
      <w:r w:rsidRPr="00E55B0F">
        <w:t>կայն</w:t>
      </w:r>
      <w:r w:rsidR="00197738" w:rsidRPr="00E55B0F">
        <w:softHyphen/>
      </w:r>
      <w:r w:rsidRPr="00E55B0F">
        <w:t>քով և մտա</w:t>
      </w:r>
      <w:r w:rsidR="00197738" w:rsidRPr="00E55B0F">
        <w:softHyphen/>
      </w:r>
      <w:r w:rsidRPr="00E55B0F">
        <w:t>ծեր, որ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բան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վոր է։ </w:t>
      </w:r>
      <w:r w:rsidR="000D504D" w:rsidRPr="00E55B0F">
        <w:t>Ի</w:t>
      </w:r>
      <w:r w:rsidRPr="00E55B0F">
        <w:t>սկ հիմա նա վա</w:t>
      </w:r>
      <w:r w:rsidR="00197738" w:rsidRPr="00E55B0F">
        <w:softHyphen/>
      </w:r>
      <w:r w:rsidRPr="00E55B0F">
        <w:t>զում էր են</w:t>
      </w:r>
      <w:r w:rsidR="00197738" w:rsidRPr="00E55B0F">
        <w:softHyphen/>
      </w:r>
      <w:r w:rsidRPr="00E55B0F">
        <w:t>թադ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բար՝ հաշ</w:t>
      </w:r>
      <w:r w:rsidR="00197738" w:rsidRPr="00E55B0F">
        <w:softHyphen/>
      </w:r>
      <w:r w:rsidRPr="00E55B0F">
        <w:t>վի 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ի մ</w:t>
      </w:r>
      <w:r w:rsidR="00947920" w:rsidRPr="00E55B0F">
        <w:t>իա</w:t>
      </w:r>
      <w:r w:rsidRPr="00E55B0F">
        <w:t>յն մի</w:t>
      </w:r>
      <w:r w:rsidR="00947920" w:rsidRPr="00E55B0F">
        <w:t xml:space="preserve"> ա</w:t>
      </w:r>
      <w:r w:rsidRPr="00E55B0F">
        <w:t>փը։</w:t>
      </w:r>
    </w:p>
    <w:p w14:paraId="27779ED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վա</w:t>
      </w:r>
      <w:r w:rsidR="00197738" w:rsidRPr="00E55B0F">
        <w:softHyphen/>
      </w:r>
      <w:r w:rsidRPr="00E55B0F">
        <w:t>զեց ամ</w:t>
      </w:r>
      <w:r w:rsidR="00197738" w:rsidRPr="00E55B0F">
        <w:softHyphen/>
      </w:r>
      <w:r w:rsidRPr="00E55B0F">
        <w:t>բողջ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րը՝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րում բախ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խո</w:t>
      </w:r>
      <w:r w:rsidR="00197738" w:rsidRPr="00E55B0F">
        <w:softHyphen/>
      </w:r>
      <w:r w:rsidRPr="00E55B0F">
        <w:t>չըն</w:t>
      </w:r>
      <w:r w:rsidR="00197738" w:rsidRPr="00E55B0F">
        <w:softHyphen/>
      </w:r>
      <w:r w:rsidRPr="00E55B0F">
        <w:t>դոտ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ու պատ</w:t>
      </w:r>
      <w:r w:rsidR="00197738" w:rsidRPr="00E55B0F">
        <w:softHyphen/>
      </w:r>
      <w:r w:rsidRPr="00E55B0F">
        <w:t>վար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րի,</w:t>
      </w:r>
      <w:r w:rsidR="00947920" w:rsidRPr="00E55B0F">
        <w:t xml:space="preserve"> ո</w:t>
      </w:r>
      <w:r w:rsidRPr="00E55B0F">
        <w:t>րոնք դան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ղեց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նրա վազ</w:t>
      </w:r>
      <w:r w:rsidR="00197738" w:rsidRPr="00E55B0F">
        <w:softHyphen/>
      </w:r>
      <w:r w:rsidRPr="00E55B0F">
        <w:t>քը, բայց չ</w:t>
      </w:r>
      <w:r w:rsidR="00947920" w:rsidRPr="00E55B0F">
        <w:t>է</w:t>
      </w:r>
      <w:r w:rsidRPr="00E55B0F">
        <w:t>ին փա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տում</w:t>
      </w:r>
      <w:r w:rsidR="00947920" w:rsidRPr="00E55B0F">
        <w:t xml:space="preserve"> ա</w:t>
      </w:r>
      <w:r w:rsidRPr="00E55B0F">
        <w:t>ռաջ շարժ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 xml:space="preserve">նը։ </w:t>
      </w:r>
      <w:r w:rsidR="00D52035" w:rsidRPr="00E55B0F">
        <w:t>Ե</w:t>
      </w:r>
      <w:r w:rsidRPr="00E55B0F">
        <w:t>րկ</w:t>
      </w:r>
      <w:r w:rsidR="00197738" w:rsidRPr="00E55B0F">
        <w:softHyphen/>
      </w:r>
      <w:r w:rsidRPr="00E55B0F">
        <w:t>րորդ օր</w:t>
      </w:r>
      <w:r w:rsidR="00197738" w:rsidRPr="00E55B0F">
        <w:softHyphen/>
      </w:r>
      <w:r w:rsidRPr="00E55B0F">
        <w:t>վա կե</w:t>
      </w:r>
      <w:r w:rsidR="00197738" w:rsidRPr="00E55B0F">
        <w:softHyphen/>
      </w:r>
      <w:r w:rsidRPr="00E55B0F">
        <w:t>սին,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սուն ժամ հե</w:t>
      </w:r>
      <w:r w:rsidR="00197738" w:rsidRPr="00E55B0F">
        <w:softHyphen/>
      </w:r>
      <w:r w:rsidRPr="00E55B0F">
        <w:t>տո, նրա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թե մկան</w:t>
      </w:r>
      <w:r w:rsidR="00197738" w:rsidRPr="00E55B0F">
        <w:softHyphen/>
      </w:r>
      <w:r w:rsidRPr="00E55B0F">
        <w:t>ներ</w:t>
      </w:r>
      <w:r w:rsidR="00C75C76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տե</w:t>
      </w:r>
      <w:r w:rsidR="00197738" w:rsidRPr="00E55B0F">
        <w:softHyphen/>
      </w:r>
      <w:r w:rsidRPr="00E55B0F">
        <w:t>ղի տալ, և մ</w:t>
      </w:r>
      <w:r w:rsidR="00947920" w:rsidRPr="00E55B0F">
        <w:t>իա</w:t>
      </w:r>
      <w:r w:rsidRPr="00E55B0F">
        <w:t>յն լար</w:t>
      </w:r>
      <w:r w:rsidR="00197738" w:rsidRPr="00E55B0F">
        <w:softHyphen/>
      </w:r>
      <w:r w:rsidRPr="00E55B0F">
        <w:t>ված կամքն էր նե</w:t>
      </w:r>
      <w:r w:rsidR="00197738" w:rsidRPr="00E55B0F">
        <w:softHyphen/>
      </w:r>
      <w:r w:rsidRPr="00E55B0F">
        <w:t>ցուկ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նում։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եր</w:t>
      </w:r>
      <w:r w:rsidR="00197738" w:rsidRPr="00E55B0F">
        <w:softHyphen/>
      </w:r>
      <w:r w:rsidRPr="00E55B0F">
        <w:t>կու օր բան չէր կե</w:t>
      </w:r>
      <w:r w:rsidR="00197738" w:rsidRPr="00E55B0F">
        <w:softHyphen/>
      </w:r>
      <w:r w:rsidRPr="00E55B0F">
        <w:t>րել նա և քաղ</w:t>
      </w:r>
      <w:r w:rsidR="00197738" w:rsidRPr="00E55B0F">
        <w:softHyphen/>
      </w:r>
      <w:r w:rsidRPr="00E55B0F">
        <w:t>ցից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</w:t>
      </w:r>
      <w:r w:rsidR="00947920" w:rsidRPr="00E55B0F">
        <w:t xml:space="preserve"> ու</w:t>
      </w:r>
      <w:r w:rsidRPr="00E55B0F">
        <w:t>ժաս</w:t>
      </w:r>
      <w:r w:rsidR="00197738" w:rsidRPr="00E55B0F">
        <w:softHyphen/>
      </w:r>
      <w:r w:rsidRPr="00E55B0F">
        <w:t>պառ էր</w:t>
      </w:r>
      <w:r w:rsidR="00947920" w:rsidRPr="00E55B0F">
        <w:t xml:space="preserve"> ե</w:t>
      </w:r>
      <w:r w:rsidRPr="00E55B0F">
        <w:t>ղել։ Նրա վրա ազ</w:t>
      </w:r>
      <w:r w:rsidR="00197738" w:rsidRPr="00E55B0F">
        <w:softHyphen/>
      </w:r>
      <w:r w:rsidRPr="00E55B0F">
        <w:t xml:space="preserve">դել </w:t>
      </w:r>
      <w:r w:rsidR="00947920" w:rsidRPr="00E55B0F">
        <w:t>է</w:t>
      </w:r>
      <w:r w:rsidRPr="00E55B0F">
        <w:t>ին նաև</w:t>
      </w:r>
      <w:r w:rsidR="00947920" w:rsidRPr="00E55B0F">
        <w:t xml:space="preserve"> ա</w:t>
      </w:r>
      <w:r w:rsidRPr="00E55B0F">
        <w:t>նընդ</w:t>
      </w:r>
      <w:r w:rsidR="00197738" w:rsidRPr="00E55B0F">
        <w:softHyphen/>
      </w:r>
      <w:r w:rsidRPr="00E55B0F">
        <w:t>հատ սու</w:t>
      </w:r>
      <w:r w:rsidR="00197738" w:rsidRPr="00E55B0F">
        <w:softHyphen/>
      </w:r>
      <w:r w:rsidRPr="00E55B0F">
        <w:t>զում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սա</w:t>
      </w:r>
      <w:r w:rsidR="00197738" w:rsidRPr="00E55B0F">
        <w:softHyphen/>
      </w:r>
      <w:r w:rsidRPr="00E55B0F">
        <w:t>ռը ջրի մեջ։ Նրա փա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հեղ մոր</w:t>
      </w:r>
      <w:r w:rsidR="00197738" w:rsidRPr="00E55B0F">
        <w:softHyphen/>
      </w:r>
      <w:r w:rsidRPr="00E55B0F">
        <w:t>թին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 ցե</w:t>
      </w:r>
      <w:r w:rsidR="00197738" w:rsidRPr="00E55B0F">
        <w:softHyphen/>
      </w:r>
      <w:r w:rsidRPr="00E55B0F">
        <w:t>խոտ</w:t>
      </w:r>
      <w:r w:rsidR="00197738" w:rsidRPr="00E55B0F">
        <w:softHyphen/>
      </w:r>
      <w:r w:rsidRPr="00E55B0F">
        <w:t>վել էր,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րի լայն բար</w:t>
      </w:r>
      <w:r w:rsidR="00197738" w:rsidRPr="00E55B0F">
        <w:softHyphen/>
      </w:r>
      <w:r w:rsidRPr="00E55B0F">
        <w:t>ձիկ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</w:t>
      </w:r>
      <w:r w:rsidR="00947920" w:rsidRPr="00E55B0F">
        <w:t xml:space="preserve"> ա</w:t>
      </w:r>
      <w:r w:rsidRPr="00E55B0F">
        <w:t>րյուն էր ծո</w:t>
      </w:r>
      <w:r w:rsidR="00197738" w:rsidRPr="00E55B0F">
        <w:softHyphen/>
      </w:r>
      <w:r w:rsidRPr="00E55B0F">
        <w:t>րում։ Նա սկ</w:t>
      </w:r>
      <w:r w:rsidR="00197738" w:rsidRPr="00E55B0F">
        <w:softHyphen/>
      </w:r>
      <w:r w:rsidRPr="00E55B0F">
        <w:t>սեց կա</w:t>
      </w:r>
      <w:r w:rsidR="00197738" w:rsidRPr="00E55B0F">
        <w:softHyphen/>
      </w:r>
      <w:r w:rsidRPr="00E55B0F">
        <w:t>ղալ նախ թեթև, հե</w:t>
      </w:r>
      <w:r w:rsidR="00197738" w:rsidRPr="00E55B0F">
        <w:softHyphen/>
      </w:r>
      <w:r w:rsidRPr="00E55B0F">
        <w:t>տո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լի։ Ի լրումն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 մռայլ</w:t>
      </w:r>
      <w:r w:rsidR="00197738" w:rsidRPr="00E55B0F">
        <w:softHyphen/>
      </w:r>
      <w:r w:rsidRPr="00E55B0F">
        <w:t>վեց եր</w:t>
      </w:r>
      <w:r w:rsidR="00197738" w:rsidRPr="00E55B0F">
        <w:softHyphen/>
      </w:r>
      <w:r w:rsidRPr="00E55B0F">
        <w:t>կին</w:t>
      </w:r>
      <w:r w:rsidR="00197738" w:rsidRPr="00E55B0F">
        <w:softHyphen/>
      </w:r>
      <w:r w:rsidRPr="00E55B0F">
        <w:t>քը և սկ</w:t>
      </w:r>
      <w:r w:rsidR="00197738" w:rsidRPr="00E55B0F">
        <w:softHyphen/>
      </w:r>
      <w:r w:rsidRPr="00E55B0F">
        <w:t>սեց ձյուն տե</w:t>
      </w:r>
      <w:r w:rsidR="00197738" w:rsidRPr="00E55B0F">
        <w:softHyphen/>
      </w:r>
      <w:r w:rsidRPr="00E55B0F">
        <w:t>ղալ թաց, հալ</w:t>
      </w:r>
      <w:r w:rsidR="00197738" w:rsidRPr="00E55B0F">
        <w:softHyphen/>
      </w:r>
      <w:r w:rsidRPr="00E55B0F">
        <w:t>չող ձյուն, որ փակ</w:t>
      </w:r>
      <w:r w:rsidR="00197738" w:rsidRPr="00E55B0F">
        <w:softHyphen/>
      </w:r>
      <w:r w:rsidRPr="00E55B0F">
        <w:t>չում էր նրա չռ</w:t>
      </w:r>
      <w:r w:rsidR="00197738" w:rsidRPr="00E55B0F">
        <w:softHyphen/>
      </w:r>
      <w:r w:rsidRPr="00E55B0F">
        <w:t>ված թա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րին, քո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լում էր շուրջ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րը</w:t>
      </w:r>
      <w:r w:rsidR="00947920" w:rsidRPr="00E55B0F">
        <w:t xml:space="preserve"> ե</w:t>
      </w:r>
      <w:r w:rsidRPr="00E55B0F">
        <w:t>ղած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և ծած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լով գետ</w:t>
      </w:r>
      <w:r w:rsidR="00197738" w:rsidRPr="00E55B0F">
        <w:softHyphen/>
      </w:r>
      <w:r w:rsidRPr="00E55B0F">
        <w:t>նի ան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ռանց այն էլ տան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լի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հը։</w:t>
      </w:r>
    </w:p>
    <w:p w14:paraId="33148926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շեց այդ գի</w:t>
      </w:r>
      <w:r w:rsidRPr="00E55B0F">
        <w:softHyphen/>
      </w:r>
      <w:r w:rsidR="00CF2D9D" w:rsidRPr="00E55B0F">
        <w:t>շեր հանգր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նել Մա</w:t>
      </w:r>
      <w:r w:rsidRPr="00E55B0F">
        <w:softHyphen/>
      </w:r>
      <w:r w:rsidR="00CF2D9D" w:rsidRPr="00E55B0F">
        <w:t>քեն</w:t>
      </w:r>
      <w:r w:rsidRPr="00E55B0F">
        <w:softHyphen/>
      </w:r>
      <w:r w:rsidR="00CF2D9D" w:rsidRPr="00E55B0F">
        <w:t>զի գե</w:t>
      </w:r>
      <w:r w:rsidRPr="00E55B0F">
        <w:softHyphen/>
      </w:r>
      <w:r w:rsidR="00CF2D9D" w:rsidRPr="00E55B0F">
        <w:t>տի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</w:t>
      </w:r>
      <w:r w:rsidR="00947920" w:rsidRPr="00E55B0F">
        <w:t xml:space="preserve"> ա</w:t>
      </w:r>
      <w:r w:rsidR="00CF2D9D" w:rsidRPr="00E55B0F">
        <w:t>փին,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որ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հը այդ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 էր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նում։ Բայց մութն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 քիչ</w:t>
      </w:r>
      <w:r w:rsidR="00947920" w:rsidRPr="00E55B0F">
        <w:t xml:space="preserve"> ա</w:t>
      </w:r>
      <w:r w:rsidR="00CF2D9D" w:rsidRPr="00E55B0F">
        <w:t>ռաջ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կին Կլու-Քու</w:t>
      </w:r>
      <w:r w:rsidRPr="00E55B0F">
        <w:softHyphen/>
      </w:r>
      <w:r w:rsidR="00CF2D9D" w:rsidRPr="00E55B0F">
        <w:t>չը մի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ծյամ նկա</w:t>
      </w:r>
      <w:r w:rsidRPr="00E55B0F">
        <w:softHyphen/>
      </w:r>
      <w:r w:rsidR="00CF2D9D" w:rsidRPr="00E55B0F">
        <w:t>տեց մեր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կա</w:t>
      </w:r>
      <w:r w:rsidR="00947920" w:rsidRPr="00E55B0F">
        <w:t xml:space="preserve"> ա</w:t>
      </w:r>
      <w:r w:rsidR="00CF2D9D" w:rsidRPr="00E55B0F">
        <w:t>փի վրա,</w:t>
      </w:r>
      <w:r w:rsidR="00947920" w:rsidRPr="00E55B0F">
        <w:t xml:space="preserve"> ո</w:t>
      </w:r>
      <w:r w:rsidR="00CF2D9D" w:rsidRPr="00E55B0F">
        <w:t>ւր նա</w:t>
      </w:r>
      <w:r w:rsidR="00947920" w:rsidRPr="00E55B0F">
        <w:t xml:space="preserve"> ե</w:t>
      </w:r>
      <w:r w:rsidR="00CF2D9D" w:rsidRPr="00E55B0F">
        <w:t>կել էր ջուր խմե</w:t>
      </w:r>
      <w:r w:rsidRPr="00E55B0F">
        <w:softHyphen/>
      </w:r>
      <w:r w:rsidR="00CF2D9D" w:rsidRPr="00E55B0F">
        <w:t>լու։ Եվ</w:t>
      </w:r>
      <w:r w:rsidR="00947920" w:rsidRPr="00E55B0F">
        <w:t xml:space="preserve"> ա</w:t>
      </w:r>
      <w:r w:rsidR="00CF2D9D" w:rsidRPr="00E55B0F">
        <w:t>հա,</w:t>
      </w:r>
      <w:r w:rsidR="00947920" w:rsidRPr="00E55B0F">
        <w:t xml:space="preserve"> ե</w:t>
      </w:r>
      <w:r w:rsidR="00CF2D9D" w:rsidRPr="00E55B0F">
        <w:t>թե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</w:t>
      </w:r>
      <w:r w:rsidRPr="00E55B0F">
        <w:softHyphen/>
      </w:r>
      <w:r w:rsidR="00CF2D9D" w:rsidRPr="00E55B0F">
        <w:t>մը չմո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նար գե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փին, Միթ-Սան էլ բքի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ռով ճիշտ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չշեղ</w:t>
      </w:r>
      <w:r w:rsidRPr="00E55B0F">
        <w:softHyphen/>
      </w:r>
      <w:r w:rsidR="00CF2D9D" w:rsidRPr="00E55B0F">
        <w:t>վեր, Կլու-Քու</w:t>
      </w:r>
      <w:r w:rsidRPr="00E55B0F">
        <w:softHyphen/>
      </w:r>
      <w:r w:rsidR="00CF2D9D" w:rsidRPr="00E55B0F">
        <w:t>չը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</w:t>
      </w:r>
      <w:r w:rsidRPr="00E55B0F">
        <w:softHyphen/>
      </w:r>
      <w:r w:rsidR="00CF2D9D" w:rsidRPr="00E55B0F">
        <w:t>մին չէր տես</w:t>
      </w:r>
      <w:r w:rsidRPr="00E55B0F">
        <w:softHyphen/>
      </w:r>
      <w:r w:rsidR="00CF2D9D" w:rsidRPr="00E55B0F">
        <w:t>նի,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նի դի</w:t>
      </w:r>
      <w:r w:rsidRPr="00E55B0F">
        <w:softHyphen/>
      </w:r>
      <w:r w:rsidR="00CF2D9D" w:rsidRPr="00E55B0F">
        <w:t>պուկ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ծով չէր սպա</w:t>
      </w:r>
      <w:r w:rsidRPr="00E55B0F">
        <w:softHyphen/>
      </w:r>
      <w:r w:rsidR="00CF2D9D" w:rsidRPr="00E55B0F">
        <w:t>նի նրան, և 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գա բո</w:t>
      </w:r>
      <w:r w:rsidRPr="00E55B0F">
        <w:softHyphen/>
      </w:r>
      <w:r w:rsidR="00CF2D9D" w:rsidRPr="00E55B0F">
        <w:t>լոր դեպ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այլ կերպ կդա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ին.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չէր հանգր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նի Մա</w:t>
      </w:r>
      <w:r w:rsidRPr="00E55B0F">
        <w:softHyphen/>
      </w:r>
      <w:r w:rsidR="00CF2D9D" w:rsidRPr="00E55B0F">
        <w:t>քեն</w:t>
      </w:r>
      <w:r w:rsidRPr="00E55B0F">
        <w:softHyphen/>
      </w:r>
      <w:r w:rsidR="00CF2D9D" w:rsidRPr="00E55B0F">
        <w:t>զի</w:t>
      </w:r>
      <w:r w:rsidRPr="00E55B0F">
        <w:softHyphen/>
      </w:r>
      <w:r w:rsidR="00CF2D9D" w:rsidRPr="00E55B0F">
        <w:t>ի մո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="00947920" w:rsidRPr="00E55B0F">
        <w:t xml:space="preserve"> ա</w:t>
      </w:r>
      <w:r w:rsidR="00CF2D9D" w:rsidRPr="00E55B0F">
        <w:t>փին,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էլ մո</w:t>
      </w:r>
      <w:r w:rsidRPr="00E55B0F">
        <w:softHyphen/>
      </w:r>
      <w:r w:rsidR="00CF2D9D" w:rsidRPr="00E55B0F">
        <w:t>տով կվա</w:t>
      </w:r>
      <w:r w:rsidRPr="00E55B0F">
        <w:softHyphen/>
      </w:r>
      <w:r w:rsidR="00CF2D9D" w:rsidRPr="00E55B0F">
        <w:t>զեր կգ</w:t>
      </w:r>
      <w:r w:rsidRPr="00E55B0F">
        <w:softHyphen/>
      </w:r>
      <w:r w:rsidR="00CF2D9D" w:rsidRPr="00E55B0F">
        <w:t>նար և կամ կսատ</w:t>
      </w:r>
      <w:r w:rsidRPr="00E55B0F">
        <w:softHyphen/>
      </w:r>
      <w:r w:rsidR="00CF2D9D" w:rsidRPr="00E55B0F">
        <w:t>կեր, կամ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լով իր վայ</w:t>
      </w:r>
      <w:r w:rsidRPr="00E55B0F">
        <w:softHyphen/>
      </w:r>
      <w:r w:rsidR="00CF2D9D" w:rsidRPr="00E55B0F">
        <w:t>րի ցե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մինչև կյան</w:t>
      </w:r>
      <w:r w:rsidRPr="00E55B0F">
        <w:softHyphen/>
      </w:r>
      <w:r w:rsidR="00CF2D9D" w:rsidRPr="00E55B0F">
        <w:t>քի վեր</w:t>
      </w:r>
      <w:r w:rsidRPr="00E55B0F">
        <w:softHyphen/>
      </w:r>
      <w:r w:rsidR="00CF2D9D" w:rsidRPr="00E55B0F">
        <w:t>ջը գայլ կմ</w:t>
      </w:r>
      <w:r w:rsidRPr="00E55B0F">
        <w:softHyphen/>
      </w:r>
      <w:r w:rsidR="00CF2D9D" w:rsidRPr="00E55B0F">
        <w:t>նար։</w:t>
      </w:r>
    </w:p>
    <w:p w14:paraId="35DE4CC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շերն</w:t>
      </w:r>
      <w:r w:rsidR="00947920" w:rsidRPr="00E55B0F">
        <w:t xml:space="preserve"> ի</w:t>
      </w:r>
      <w:r w:rsidR="00CF2D9D" w:rsidRPr="00E55B0F">
        <w:t>ջավ։ Ձյունն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սայ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լով, լնգլն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լով ու վա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լիս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վնգվն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լովս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թարմ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հետ</w:t>
      </w:r>
      <w:r w:rsidRPr="00E55B0F">
        <w:softHyphen/>
      </w:r>
      <w:r w:rsidR="00CF2D9D" w:rsidRPr="00E55B0F">
        <w:t>քի։ Հետքն այն</w:t>
      </w:r>
      <w:r w:rsidRPr="00E55B0F">
        <w:softHyphen/>
      </w:r>
      <w:r w:rsidR="00CF2D9D" w:rsidRPr="00E55B0F">
        <w:t>քան թարմ էր,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չեց։ Ան</w:t>
      </w:r>
      <w:r w:rsidRPr="00E55B0F">
        <w:softHyphen/>
      </w:r>
      <w:r w:rsidR="00CF2D9D" w:rsidRPr="00E55B0F">
        <w:t>համ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վնգս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լով՝ նա թեք</w:t>
      </w:r>
      <w:r w:rsidRPr="00E55B0F">
        <w:softHyphen/>
      </w:r>
      <w:r w:rsidR="00CF2D9D" w:rsidRPr="00E55B0F">
        <w:t>վեց գե</w:t>
      </w:r>
      <w:r w:rsidRPr="00E55B0F">
        <w:softHyphen/>
      </w:r>
      <w:r w:rsidR="00CF2D9D" w:rsidRPr="00E55B0F">
        <w:t>տից ու նետ</w:t>
      </w:r>
      <w:r w:rsidRPr="00E55B0F">
        <w:softHyphen/>
      </w:r>
      <w:r w:rsidR="00CF2D9D" w:rsidRPr="00E55B0F">
        <w:t>վեց ան</w:t>
      </w:r>
      <w:r w:rsidRPr="00E55B0F">
        <w:softHyphen/>
      </w:r>
      <w:r w:rsidR="00CF2D9D" w:rsidRPr="00E55B0F">
        <w:t>տառ։ Նրա</w:t>
      </w:r>
      <w:r w:rsidR="00947920" w:rsidRPr="00E55B0F">
        <w:t xml:space="preserve"> ա</w:t>
      </w:r>
      <w:r w:rsidR="00CF2D9D" w:rsidRPr="00E55B0F">
        <w:t>կան</w:t>
      </w:r>
      <w:r w:rsidRPr="00E55B0F">
        <w:softHyphen/>
      </w:r>
      <w:r w:rsidR="00CF2D9D" w:rsidRPr="00E55B0F">
        <w:t>ջին հա</w:t>
      </w:r>
      <w:r w:rsidRPr="00E55B0F">
        <w:softHyphen/>
      </w:r>
      <w:r w:rsidR="00CF2D9D" w:rsidRPr="00E55B0F">
        <w:t>սան ծա</w:t>
      </w:r>
      <w:r w:rsidRPr="00E55B0F">
        <w:softHyphen/>
      </w:r>
      <w:r w:rsidR="00CF2D9D" w:rsidRPr="00E55B0F">
        <w:t>նոթ հն</w:t>
      </w:r>
      <w:r w:rsidRPr="00E55B0F">
        <w:softHyphen/>
      </w:r>
      <w:r w:rsidR="00CF2D9D" w:rsidRPr="00E55B0F">
        <w:t>չյուն</w:t>
      </w:r>
      <w:r w:rsidRPr="00E55B0F">
        <w:softHyphen/>
      </w:r>
      <w:r w:rsidR="00CF2D9D" w:rsidRPr="00E55B0F">
        <w:t>ներ։ Նա տե</w:t>
      </w:r>
      <w:r w:rsidRPr="00E55B0F">
        <w:softHyphen/>
      </w:r>
      <w:r w:rsidR="00CF2D9D" w:rsidRPr="00E55B0F">
        <w:t>սավ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բո</w:t>
      </w:r>
      <w:r w:rsidRPr="00E55B0F">
        <w:softHyphen/>
      </w:r>
      <w:r w:rsidR="00CF2D9D" w:rsidRPr="00E55B0F">
        <w:t>ցը, Կլու-Քու</w:t>
      </w:r>
      <w:r w:rsidRPr="00E55B0F">
        <w:softHyphen/>
      </w:r>
      <w:r w:rsidR="00CF2D9D" w:rsidRPr="00E55B0F">
        <w:t>չին, որ զբաղ</w:t>
      </w:r>
      <w:r w:rsidRPr="00E55B0F">
        <w:softHyphen/>
      </w:r>
      <w:r w:rsidR="00CF2D9D" w:rsidRPr="00E55B0F">
        <w:t>ված էր ճաշ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լով,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նին, որ պպ</w:t>
      </w:r>
      <w:r w:rsidRPr="00E55B0F">
        <w:softHyphen/>
      </w:r>
      <w:r w:rsidR="00CF2D9D" w:rsidRPr="00E55B0F">
        <w:t>զել ու մի կտոր հում ճարպ էր ծա</w:t>
      </w:r>
      <w:r w:rsidRPr="00E55B0F">
        <w:softHyphen/>
      </w:r>
      <w:r w:rsidR="00CF2D9D" w:rsidRPr="00E55B0F">
        <w:t>մում։ Մար</w:t>
      </w:r>
      <w:r w:rsidRPr="00E55B0F">
        <w:softHyphen/>
      </w:r>
      <w:r w:rsidR="00CF2D9D" w:rsidRPr="00E55B0F">
        <w:t>դիկ թարմ միս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ին։</w:t>
      </w:r>
    </w:p>
    <w:p w14:paraId="2C33225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սպա</w:t>
      </w:r>
      <w:r w:rsidR="00197738" w:rsidRPr="00E55B0F">
        <w:softHyphen/>
      </w:r>
      <w:r w:rsidRPr="00E55B0F">
        <w:t>սում էր դա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 և սրա մա</w:t>
      </w:r>
      <w:r w:rsidR="00197738" w:rsidRPr="00E55B0F">
        <w:softHyphen/>
      </w:r>
      <w:r w:rsidRPr="00E55B0F">
        <w:t>սին մտա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լիս մեջ</w:t>
      </w:r>
      <w:r w:rsidR="00197738" w:rsidRPr="00E55B0F">
        <w:softHyphen/>
      </w:r>
      <w:r w:rsidRPr="00E55B0F">
        <w:t>քի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տնկ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ցին։ Հե</w:t>
      </w:r>
      <w:r w:rsidR="00197738" w:rsidRPr="00E55B0F">
        <w:softHyphen/>
      </w:r>
      <w:r w:rsidRPr="00E55B0F">
        <w:t>տո նա գաղ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ղի</w:t>
      </w:r>
      <w:r w:rsidR="00947920" w:rsidRPr="00E55B0F">
        <w:t xml:space="preserve"> ա</w:t>
      </w:r>
      <w:r w:rsidRPr="00E55B0F">
        <w:t>ռաջ շարժ</w:t>
      </w:r>
      <w:r w:rsidR="00197738" w:rsidRPr="00E55B0F">
        <w:softHyphen/>
      </w:r>
      <w:r w:rsidRPr="00E55B0F">
        <w:t>վեց,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լի ծե</w:t>
      </w:r>
      <w:r w:rsidR="00197738" w:rsidRPr="00E55B0F">
        <w:softHyphen/>
      </w:r>
      <w:r w:rsidRPr="00E55B0F">
        <w:t>ծից և գի</w:t>
      </w:r>
      <w:r w:rsidR="00197738" w:rsidRPr="00E55B0F">
        <w:softHyphen/>
      </w:r>
      <w:r w:rsidRPr="00E55B0F">
        <w:t>տեր, որ չի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լու դրա</w:t>
      </w:r>
      <w:r w:rsidR="00197738" w:rsidRPr="00E55B0F">
        <w:softHyphen/>
      </w:r>
      <w:r w:rsidRPr="00E55B0F">
        <w:t>նից։ Բայց նա գի</w:t>
      </w:r>
      <w:r w:rsidR="00197738" w:rsidRPr="00E55B0F">
        <w:softHyphen/>
      </w:r>
      <w:r w:rsidRPr="00E55B0F">
        <w:t>տեր նաև, որ կտա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նա կրա</w:t>
      </w:r>
      <w:r w:rsidR="00197738" w:rsidRPr="00E55B0F">
        <w:softHyphen/>
      </w:r>
      <w:r w:rsidRPr="00E55B0F">
        <w:t>կի մոտ, կվայե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հո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կհան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պի շնե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րը թեև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 է</w:t>
      </w:r>
      <w:r w:rsidR="00947920" w:rsidRPr="00E55B0F">
        <w:t xml:space="preserve"> ի</w:t>
      </w:r>
      <w:r w:rsidRPr="00E55B0F">
        <w:t>րեն, բայց և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է՝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նակ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մո</w:t>
      </w:r>
      <w:r w:rsidR="00197738" w:rsidRPr="00E55B0F">
        <w:softHyphen/>
      </w:r>
      <w:r w:rsidRPr="00E55B0F">
        <w:t>տիկ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նրա պա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ջը։</w:t>
      </w:r>
    </w:p>
    <w:p w14:paraId="40B92D1C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լով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կին։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տե</w:t>
      </w:r>
      <w:r w:rsidR="00197738" w:rsidRPr="00E55B0F">
        <w:softHyphen/>
      </w:r>
      <w:r w:rsidRPr="00E55B0F">
        <w:t>սավ նրան ու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ճարպ ծա</w:t>
      </w:r>
      <w:r w:rsidR="00197738" w:rsidRPr="00E55B0F">
        <w:softHyphen/>
      </w:r>
      <w:r w:rsidRPr="00E55B0F">
        <w:t>մել։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դան</w:t>
      </w:r>
      <w:r w:rsidR="00197738" w:rsidRPr="00E55B0F">
        <w:softHyphen/>
      </w:r>
      <w:r w:rsidRPr="00E55B0F">
        <w:t>դաղ սո</w:t>
      </w:r>
      <w:r w:rsidR="00197738" w:rsidRPr="00E55B0F">
        <w:softHyphen/>
      </w:r>
      <w:r w:rsidRPr="00E55B0F">
        <w:t>ղաց, նվաս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և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զգա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 ճն</w:t>
      </w:r>
      <w:r w:rsidR="00197738" w:rsidRPr="00E55B0F">
        <w:softHyphen/>
      </w:r>
      <w:r w:rsidRPr="00E55B0F">
        <w:t>շում էր նրան, ստի</w:t>
      </w:r>
      <w:r w:rsidR="00197738" w:rsidRPr="00E55B0F">
        <w:softHyphen/>
      </w:r>
      <w:r w:rsidRPr="00E55B0F">
        <w:t>պում քծ</w:t>
      </w:r>
      <w:r w:rsidR="00197738" w:rsidRPr="00E55B0F">
        <w:softHyphen/>
      </w:r>
      <w:r w:rsidRPr="00E55B0F">
        <w:t>նել մար</w:t>
      </w:r>
      <w:r w:rsidR="00197738" w:rsidRPr="00E55B0F">
        <w:softHyphen/>
      </w:r>
      <w:r w:rsidRPr="00E55B0F">
        <w:t>դու</w:t>
      </w:r>
      <w:r w:rsidR="00947920" w:rsidRPr="00E55B0F">
        <w:t xml:space="preserve"> ա</w:t>
      </w:r>
      <w:r w:rsidRPr="00E55B0F">
        <w:t>ռաջ։ Նա սո</w:t>
      </w:r>
      <w:r w:rsidR="00197738" w:rsidRPr="00E55B0F">
        <w:softHyphen/>
      </w:r>
      <w:r w:rsidRPr="00E55B0F">
        <w:t>ղում էր</w:t>
      </w:r>
      <w:r w:rsidR="00947920" w:rsidRPr="00E55B0F">
        <w:t xml:space="preserve"> ու</w:t>
      </w:r>
      <w:r w:rsidRPr="00E55B0F">
        <w:t>ղիղ դե</w:t>
      </w:r>
      <w:r w:rsidR="00197738" w:rsidRPr="00E55B0F">
        <w:softHyphen/>
      </w:r>
      <w:r w:rsidRPr="00E55B0F">
        <w:t>պի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դան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ղեց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կար</w:t>
      </w:r>
      <w:r w:rsidR="00197738" w:rsidRPr="00E55B0F">
        <w:softHyphen/>
      </w:r>
      <w:r w:rsidRPr="00E55B0F">
        <w:t>ծես թե</w:t>
      </w:r>
      <w:r w:rsidR="00947920" w:rsidRPr="00E55B0F">
        <w:t xml:space="preserve"> ա</w:t>
      </w:r>
      <w:r w:rsidRPr="00E55B0F">
        <w:t>մեն մի մատ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փին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նում սող տա</w:t>
      </w:r>
      <w:r w:rsidR="00197738" w:rsidRPr="00E55B0F">
        <w:softHyphen/>
      </w:r>
      <w:r w:rsidRPr="00E55B0F">
        <w:t>լը, և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պառ</w:t>
      </w:r>
      <w:r w:rsidR="00197738" w:rsidRPr="00E55B0F">
        <w:softHyphen/>
      </w:r>
      <w:r w:rsidRPr="00E55B0F">
        <w:t>կեց տի</w:t>
      </w:r>
      <w:r w:rsidR="00197738" w:rsidRPr="00E55B0F">
        <w:softHyphen/>
      </w:r>
      <w:r w:rsidRPr="00E55B0F">
        <w:t>րոջ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ռաջ,</w:t>
      </w:r>
      <w:r w:rsidR="00947920" w:rsidRPr="00E55B0F">
        <w:t xml:space="preserve"> ո</w:t>
      </w:r>
      <w:r w:rsidRPr="00E55B0F">
        <w:t>րին այ</w:t>
      </w:r>
      <w:r w:rsidR="00197738" w:rsidRPr="00E55B0F">
        <w:softHyphen/>
      </w:r>
      <w:r w:rsidRPr="00E55B0F">
        <w:t>սօր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նից ան</w:t>
      </w:r>
      <w:r w:rsidR="00197738" w:rsidRPr="00E55B0F">
        <w:softHyphen/>
      </w:r>
      <w:r w:rsidRPr="00E55B0F">
        <w:t>ձնա</w:t>
      </w:r>
      <w:r w:rsidR="00197738" w:rsidRPr="00E55B0F">
        <w:softHyphen/>
      </w:r>
      <w:r w:rsidRPr="00E55B0F">
        <w:t>տուր</w:t>
      </w:r>
      <w:r w:rsidR="00947920" w:rsidRPr="00E55B0F">
        <w:t xml:space="preserve"> ե</w:t>
      </w:r>
      <w:r w:rsidRPr="00E55B0F">
        <w:t>ղավ կա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վին՝ հո</w:t>
      </w:r>
      <w:r w:rsidR="00197738" w:rsidRPr="00E55B0F">
        <w:softHyphen/>
      </w:r>
      <w:r w:rsidRPr="00E55B0F">
        <w:t>գով ու մարմ</w:t>
      </w:r>
      <w:r w:rsidR="00197738" w:rsidRPr="00E55B0F">
        <w:softHyphen/>
      </w:r>
      <w:r w:rsidRPr="00E55B0F">
        <w:t>նով։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 նա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մար</w:t>
      </w:r>
      <w:r w:rsidR="00197738" w:rsidRPr="00E55B0F">
        <w:softHyphen/>
      </w:r>
      <w:r w:rsidRPr="00E55B0F">
        <w:t>դու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կին և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նեց նրա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իր վրա։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դո</w:t>
      </w:r>
      <w:r w:rsidR="00197738" w:rsidRPr="00E55B0F">
        <w:softHyphen/>
      </w:r>
      <w:r w:rsidRPr="00E55B0F">
        <w:t xml:space="preserve">ղում </w:t>
      </w:r>
      <w:r w:rsidR="00947920" w:rsidRPr="00E55B0F">
        <w:t>է</w:t>
      </w:r>
      <w:r w:rsidRPr="00E55B0F">
        <w:t>ր՝ 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պատ</w:t>
      </w:r>
      <w:r w:rsidR="00197738" w:rsidRPr="00E55B0F">
        <w:softHyphen/>
      </w:r>
      <w:r w:rsidRPr="00E55B0F">
        <w:t>ժին։ Ձեռ</w:t>
      </w:r>
      <w:r w:rsidR="00197738" w:rsidRPr="00E55B0F">
        <w:softHyphen/>
      </w:r>
      <w:r w:rsidRPr="00E55B0F">
        <w:t>քը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նրա վրա։ Նա կծկ</w:t>
      </w:r>
      <w:r w:rsidR="00197738" w:rsidRPr="00E55B0F">
        <w:softHyphen/>
      </w:r>
      <w:r w:rsidRPr="00E55B0F">
        <w:t>վեց ու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վեց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ծը, բայց հար</w:t>
      </w:r>
      <w:r w:rsidR="00197738" w:rsidRPr="00E55B0F">
        <w:softHyphen/>
      </w:r>
      <w:r w:rsidRPr="00E55B0F">
        <w:t>ված չի</w:t>
      </w:r>
      <w:r w:rsidR="00197738" w:rsidRPr="00E55B0F">
        <w:softHyphen/>
      </w:r>
      <w:r w:rsidRPr="00E55B0F">
        <w:t>ջավ:</w:t>
      </w:r>
    </w:p>
    <w:p w14:paraId="1B046C4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ծա</w:t>
      </w:r>
      <w:r w:rsidR="00197738" w:rsidRPr="00E55B0F">
        <w:softHyphen/>
      </w:r>
      <w:r w:rsidRPr="00E55B0F">
        <w:t>ծուկ նայեց վեր։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ճար</w:t>
      </w:r>
      <w:r w:rsidR="00197738" w:rsidRPr="00E55B0F">
        <w:softHyphen/>
      </w:r>
      <w:r w:rsidRPr="00E55B0F">
        <w:t>պը եր</w:t>
      </w:r>
      <w:r w:rsidR="00197738" w:rsidRPr="00E55B0F">
        <w:softHyphen/>
      </w:r>
      <w:r w:rsidRPr="00E55B0F">
        <w:t>կու կտոր</w:t>
      </w:r>
      <w:r w:rsidR="00947920" w:rsidRPr="00E55B0F">
        <w:t xml:space="preserve"> ա</w:t>
      </w:r>
      <w:r w:rsidRPr="00E55B0F">
        <w:t>րեց։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մի կտոր ճարպ պար</w:t>
      </w:r>
      <w:r w:rsidR="00197738" w:rsidRPr="00E55B0F">
        <w:softHyphen/>
      </w:r>
      <w:r w:rsidRPr="00E55B0F">
        <w:t>պեց նրան...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զգույշ ու ան</w:t>
      </w:r>
      <w:r w:rsidR="00197738" w:rsidRPr="00E55B0F">
        <w:softHyphen/>
      </w:r>
      <w:r w:rsidRPr="00E55B0F">
        <w:t>վս</w:t>
      </w:r>
      <w:r w:rsidR="00197738" w:rsidRPr="00E55B0F">
        <w:softHyphen/>
      </w:r>
      <w:r w:rsidRPr="00E55B0F">
        <w:t>տահ հո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տեց դա, հե</w:t>
      </w:r>
      <w:r w:rsidR="00197738" w:rsidRPr="00E55B0F">
        <w:softHyphen/>
      </w:r>
      <w:r w:rsidRPr="00E55B0F">
        <w:t>տո էլ ձգեց դե</w:t>
      </w:r>
      <w:r w:rsidR="00197738" w:rsidRPr="00E55B0F">
        <w:softHyphen/>
      </w:r>
      <w:r w:rsidRPr="00E55B0F">
        <w:t>պի</w:t>
      </w:r>
      <w:r w:rsidR="00947920" w:rsidRPr="00E55B0F">
        <w:t xml:space="preserve"> ի</w:t>
      </w:r>
      <w:r w:rsidRPr="00E55B0F">
        <w:t>րեն։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հրա</w:t>
      </w:r>
      <w:r w:rsidR="00197738" w:rsidRPr="00E55B0F">
        <w:softHyphen/>
      </w:r>
      <w:r w:rsidRPr="00E55B0F">
        <w:t>մայեց միս տալ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և</w:t>
      </w:r>
      <w:r w:rsidR="00947920" w:rsidRPr="00E55B0F">
        <w:t xml:space="preserve"> ե</w:t>
      </w:r>
      <w:r w:rsidRPr="00E55B0F">
        <w:t>րբ սա</w:t>
      </w:r>
      <w:r w:rsidR="00947920" w:rsidRPr="00E55B0F">
        <w:t xml:space="preserve"> ու</w:t>
      </w:r>
      <w:r w:rsidRPr="00E55B0F">
        <w:t>տում էր, թույլ չէր տա</w:t>
      </w:r>
      <w:r w:rsidR="00197738" w:rsidRPr="00E55B0F">
        <w:softHyphen/>
      </w:r>
      <w:r w:rsidRPr="00E55B0F">
        <w:t>լիս մյուս շնե</w:t>
      </w:r>
      <w:r w:rsidR="00197738" w:rsidRPr="00E55B0F">
        <w:softHyphen/>
      </w:r>
      <w:r w:rsidRPr="00E55B0F">
        <w:t>րին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 xml:space="preserve">նան նրան։ </w:t>
      </w:r>
      <w:r w:rsidR="00D52035" w:rsidRPr="00E55B0F">
        <w:t>Ե</w:t>
      </w:r>
      <w:r w:rsidRPr="00E55B0F">
        <w:t>րախ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պարտ ու գոհ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պառ</w:t>
      </w:r>
      <w:r w:rsidR="00197738" w:rsidRPr="00E55B0F">
        <w:softHyphen/>
      </w:r>
      <w:r w:rsidRPr="00E55B0F">
        <w:t>կեց իր տի</w:t>
      </w:r>
      <w:r w:rsidR="00197738" w:rsidRPr="00E55B0F">
        <w:softHyphen/>
      </w:r>
      <w:r w:rsidRPr="00E55B0F">
        <w:t>րոջ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մոտ՝ նայե</w:t>
      </w:r>
      <w:r w:rsidR="00197738" w:rsidRPr="00E55B0F">
        <w:softHyphen/>
      </w:r>
      <w:r w:rsidRPr="00E55B0F">
        <w:t>լով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 տաք բո</w:t>
      </w:r>
      <w:r w:rsidR="00197738" w:rsidRPr="00E55B0F">
        <w:softHyphen/>
      </w:r>
      <w:r w:rsidRPr="00E55B0F">
        <w:t>ցին ու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քնատ կկո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լով։ Նա գի</w:t>
      </w:r>
      <w:r w:rsidR="00197738" w:rsidRPr="00E55B0F">
        <w:softHyphen/>
      </w:r>
      <w:r w:rsidRPr="00E55B0F">
        <w:t>տեր, որ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տը կդի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րի ոչ թե մռայլ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ռում, այլ հանգր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նում,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մոտ,</w:t>
      </w:r>
      <w:r w:rsidR="00947920" w:rsidRPr="00E55B0F">
        <w:t xml:space="preserve"> ո</w:t>
      </w:r>
      <w:r w:rsidRPr="00E55B0F">
        <w:t>րոնց նա նվի</w:t>
      </w:r>
      <w:r w:rsidR="00197738" w:rsidRPr="00E55B0F">
        <w:softHyphen/>
      </w:r>
      <w:r w:rsidRPr="00E55B0F">
        <w:t>րեց իր ամ</w:t>
      </w:r>
      <w:r w:rsidR="00197738" w:rsidRPr="00E55B0F">
        <w:softHyphen/>
      </w:r>
      <w:r w:rsidRPr="00E55B0F">
        <w:t xml:space="preserve">բողջ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և</w:t>
      </w:r>
      <w:r w:rsidR="00947920" w:rsidRPr="00E55B0F">
        <w:t xml:space="preserve"> ո</w:t>
      </w:r>
      <w:r w:rsidRPr="00E55B0F">
        <w:t>րոնց կամ</w:t>
      </w:r>
      <w:r w:rsidR="00197738" w:rsidRPr="00E55B0F">
        <w:softHyphen/>
      </w:r>
      <w:r w:rsidRPr="00E55B0F">
        <w:t>քից էլ այժմ կախ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ր։</w:t>
      </w:r>
    </w:p>
    <w:p w14:paraId="13BAC938" w14:textId="77777777" w:rsidR="00CF2D9D" w:rsidRPr="00E55B0F" w:rsidRDefault="00CF2D9D" w:rsidP="009D020C">
      <w:pPr>
        <w:pStyle w:val="2"/>
        <w:spacing w:before="240" w:line="312" w:lineRule="auto"/>
      </w:pPr>
      <w:bookmarkStart w:id="15" w:name="_Toc418582812"/>
      <w:r w:rsidRPr="00E55B0F">
        <w:t>Գ</w:t>
      </w:r>
      <w:r w:rsidR="00197738" w:rsidRPr="00E55B0F">
        <w:softHyphen/>
      </w:r>
      <w:r w:rsidRPr="00E55B0F">
        <w:t>ԼՈԻԽ V</w:t>
      </w:r>
      <w:r w:rsidR="00890C90" w:rsidRPr="00E55B0F">
        <w:br/>
      </w:r>
      <w:r w:rsidR="00197738" w:rsidRPr="00E55B0F">
        <w:softHyphen/>
      </w:r>
      <w:r w:rsidR="00890C90" w:rsidRPr="00E55B0F">
        <w:t>Պայ</w:t>
      </w:r>
      <w:r w:rsidR="00197738" w:rsidRPr="00E55B0F">
        <w:softHyphen/>
      </w:r>
      <w:r w:rsidR="00890C90" w:rsidRPr="00E55B0F">
        <w:t>մանադ</w:t>
      </w:r>
      <w:r w:rsidR="00197738" w:rsidRPr="00E55B0F">
        <w:softHyphen/>
      </w:r>
      <w:r w:rsidR="00890C90" w:rsidRPr="00E55B0F">
        <w:t>րություն</w:t>
      </w:r>
      <w:bookmarkEnd w:id="15"/>
    </w:p>
    <w:p w14:paraId="7FC6329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Դեկ</w:t>
      </w:r>
      <w:r w:rsidRPr="00E55B0F">
        <w:softHyphen/>
      </w:r>
      <w:r w:rsidR="00CF2D9D" w:rsidRPr="00E55B0F">
        <w:t>տեմ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րի կե</w:t>
      </w:r>
      <w:r w:rsidRPr="00E55B0F">
        <w:softHyphen/>
      </w:r>
      <w:r w:rsidR="00CF2D9D" w:rsidRPr="00E55B0F">
        <w:t>սին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պարհ</w:t>
      </w:r>
      <w:r w:rsidRPr="00E55B0F">
        <w:softHyphen/>
      </w:r>
      <w:r w:rsidR="00CF2D9D" w:rsidRPr="00E55B0F">
        <w:t>վեց Մա</w:t>
      </w:r>
      <w:r w:rsidRPr="00E55B0F">
        <w:softHyphen/>
      </w:r>
      <w:r w:rsidR="00CF2D9D" w:rsidRPr="00E55B0F">
        <w:t>քեն</w:t>
      </w:r>
      <w:r w:rsidRPr="00E55B0F">
        <w:softHyphen/>
      </w:r>
      <w:r w:rsidR="00CF2D9D" w:rsidRPr="00E55B0F">
        <w:t>զի գետն ի վեր։ Միթ-Սան և Կլու-Քու</w:t>
      </w:r>
      <w:r w:rsidRPr="00E55B0F">
        <w:softHyphen/>
      </w:r>
      <w:r w:rsidR="00CF2D9D" w:rsidRPr="00E55B0F">
        <w:t>չը գնա</w:t>
      </w:r>
      <w:r w:rsidRPr="00E55B0F">
        <w:softHyphen/>
      </w:r>
      <w:r w:rsidR="00CF2D9D" w:rsidRPr="00E55B0F">
        <w:t>ցին նրա հետ։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քա</w:t>
      </w:r>
      <w:r w:rsidRPr="00E55B0F">
        <w:softHyphen/>
      </w:r>
      <w:r w:rsidR="00CF2D9D" w:rsidRPr="00E55B0F">
        <w:t xml:space="preserve">շում </w:t>
      </w:r>
      <w:r w:rsidR="00947920" w:rsidRPr="00E55B0F">
        <w:t>է</w:t>
      </w:r>
      <w:r w:rsidR="00CF2D9D" w:rsidRPr="00E55B0F">
        <w:t>ին շնե</w:t>
      </w:r>
      <w:r w:rsidRPr="00E55B0F">
        <w:softHyphen/>
      </w:r>
      <w:r w:rsidR="00CF2D9D" w:rsidRPr="00E55B0F">
        <w:t>րը, որ նա ձեռք էր բե</w:t>
      </w:r>
      <w:r w:rsidRPr="00E55B0F">
        <w:softHyphen/>
      </w:r>
      <w:r w:rsidR="00CF2D9D" w:rsidRPr="00E55B0F">
        <w:t>րել ապ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lastRenderedPageBreak/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թյամբ կամ իր հար</w:t>
      </w:r>
      <w:r w:rsidR="004E7B44" w:rsidRPr="00E55B0F">
        <w:t>և</w:t>
      </w:r>
      <w:r w:rsidR="00CF2D9D" w:rsidRPr="00E55B0F">
        <w:t>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վար</w:t>
      </w:r>
      <w:r w:rsidRPr="00E55B0F">
        <w:softHyphen/>
      </w:r>
      <w:r w:rsidR="00CF2D9D" w:rsidRPr="00E55B0F">
        <w:t>ձու առ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լով։ </w:t>
      </w:r>
      <w:r w:rsidR="00D52035" w:rsidRPr="00E55B0F">
        <w:t>Ե</w:t>
      </w:r>
      <w:r w:rsidR="00CF2D9D" w:rsidRPr="00E55B0F">
        <w:t>րկ</w:t>
      </w:r>
      <w:r w:rsidRPr="00E55B0F">
        <w:softHyphen/>
      </w:r>
      <w:r w:rsidR="00CF2D9D" w:rsidRPr="00E55B0F">
        <w:t>րորդ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փոքր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կին, լծել </w:t>
      </w:r>
      <w:r w:rsidR="00947920" w:rsidRPr="00E55B0F">
        <w:t>է</w:t>
      </w:r>
      <w:r w:rsidR="00CF2D9D" w:rsidRPr="00E55B0F">
        <w:t>ին ջա</w:t>
      </w:r>
      <w:r w:rsidRPr="00E55B0F">
        <w:softHyphen/>
      </w:r>
      <w:r w:rsidR="00CF2D9D" w:rsidRPr="00E55B0F">
        <w:t>հել շնե</w:t>
      </w:r>
      <w:r w:rsidRPr="00E55B0F">
        <w:softHyphen/>
      </w:r>
      <w:r w:rsidR="00CF2D9D" w:rsidRPr="00E55B0F">
        <w:t>րին, և դրանց քշում էր Միթ-Սան։ Լծ</w:t>
      </w:r>
      <w:r w:rsidRPr="00E55B0F">
        <w:softHyphen/>
      </w:r>
      <w:r w:rsidR="00CF2D9D" w:rsidRPr="00E55B0F">
        <w:t>վածքն ու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 xml:space="preserve">լի նման </w:t>
      </w:r>
      <w:r w:rsidR="00947920" w:rsidRPr="00E55B0F">
        <w:t>է</w:t>
      </w:r>
      <w:r w:rsidR="00CF2D9D" w:rsidRPr="00E55B0F">
        <w:t>ին խա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լիք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րի, բայց Միթ-Սան ցն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 xml:space="preserve">թյան մեջ </w:t>
      </w:r>
      <w:r w:rsidR="00947920" w:rsidRPr="00E55B0F">
        <w:t>է</w:t>
      </w:r>
      <w:r w:rsidR="00CF2D9D" w:rsidRPr="00E55B0F">
        <w:t>ր՝ զգում էր, որ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տղա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դու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տանք է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րում։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նա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է 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րել շնե</w:t>
      </w:r>
      <w:r w:rsidRPr="00E55B0F">
        <w:softHyphen/>
      </w:r>
      <w:r w:rsidR="00CF2D9D" w:rsidRPr="00E55B0F">
        <w:t>րին, վար</w:t>
      </w:r>
      <w:r w:rsidRPr="00E55B0F">
        <w:softHyphen/>
      </w:r>
      <w:r w:rsidR="00CF2D9D" w:rsidRPr="00E55B0F">
        <w:t>ժեց</w:t>
      </w:r>
      <w:r w:rsidRPr="00E55B0F">
        <w:softHyphen/>
      </w:r>
      <w:r w:rsidR="00CF2D9D" w:rsidRPr="00E55B0F">
        <w:t>նել նրանց, լա</w:t>
      </w:r>
      <w:r w:rsidRPr="00E55B0F">
        <w:softHyphen/>
      </w:r>
      <w:r w:rsidR="00CF2D9D" w:rsidRPr="00E55B0F">
        <w:t>կոտ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նույն</w:t>
      </w:r>
      <w:r w:rsidRPr="00E55B0F">
        <w:softHyphen/>
      </w:r>
      <w:r w:rsidR="00CF2D9D" w:rsidRPr="00E55B0F">
        <w:t>պես վարժ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կին։ Միթ-Սայի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դա</w:t>
      </w:r>
      <w:r w:rsidRPr="00E55B0F">
        <w:softHyphen/>
      </w:r>
      <w:r w:rsidR="00CF2D9D" w:rsidRPr="00E55B0F">
        <w:t>տարկ չէր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նում, այլ մոտ եր</w:t>
      </w:r>
      <w:r w:rsidRPr="00E55B0F">
        <w:softHyphen/>
      </w:r>
      <w:r w:rsidR="00CF2D9D" w:rsidRPr="00E55B0F">
        <w:t>կու հա</w:t>
      </w:r>
      <w:r w:rsidRPr="00E55B0F">
        <w:softHyphen/>
      </w:r>
      <w:r w:rsidR="00CF2D9D" w:rsidRPr="00E55B0F">
        <w:t>րյուր ֆունտ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</w:t>
      </w:r>
      <w:r w:rsidR="00947920" w:rsidRPr="00E55B0F">
        <w:t xml:space="preserve"> ի</w:t>
      </w:r>
      <w:r w:rsidR="00CF2D9D" w:rsidRPr="00E55B0F">
        <w:t>րեր ու պա</w:t>
      </w:r>
      <w:r w:rsidRPr="00E55B0F">
        <w:softHyphen/>
      </w:r>
      <w:r w:rsidR="00CF2D9D" w:rsidRPr="00E55B0F">
        <w:t>րեն էր տա</w:t>
      </w:r>
      <w:r w:rsidRPr="00E55B0F">
        <w:softHyphen/>
      </w:r>
      <w:r w:rsidR="00CF2D9D" w:rsidRPr="00E55B0F">
        <w:t>նում։</w:t>
      </w:r>
    </w:p>
    <w:p w14:paraId="7190F05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 xml:space="preserve">տակ </w:t>
      </w:r>
      <w:r w:rsidR="00C75C76" w:rsidRPr="00E55B0F">
        <w:t>Ժանիքը</w:t>
      </w:r>
      <w:r w:rsidR="00947920" w:rsidRPr="00E55B0F">
        <w:t xml:space="preserve"> ա</w:t>
      </w:r>
      <w:r w:rsidRPr="00E55B0F">
        <w:t>ռաջ էլ ա</w:t>
      </w:r>
      <w:r w:rsidR="00C75C76" w:rsidRPr="00E55B0F">
        <w:t>ռ</w:t>
      </w:r>
      <w:r w:rsidRPr="00E55B0F">
        <w:t>իթ 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լրծ</w:t>
      </w:r>
      <w:r w:rsidR="00197738" w:rsidRPr="00E55B0F">
        <w:softHyphen/>
      </w:r>
      <w:r w:rsidRPr="00E55B0F">
        <w:t>կան շներ, և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ան</w:t>
      </w:r>
      <w:r w:rsidR="00197738" w:rsidRPr="00E55B0F">
        <w:softHyphen/>
      </w:r>
      <w:r w:rsidRPr="00E55B0F">
        <w:t>գամ</w:t>
      </w:r>
      <w:r w:rsidR="00947920" w:rsidRPr="00E55B0F">
        <w:t xml:space="preserve"> ի</w:t>
      </w:r>
      <w:r w:rsidRPr="00E55B0F">
        <w:t>րեն էլ լծե</w:t>
      </w:r>
      <w:r w:rsidR="00197738" w:rsidRPr="00E55B0F">
        <w:softHyphen/>
      </w:r>
      <w:r w:rsidRPr="00E55B0F">
        <w:t>ցին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կին, նա չդի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րեց։ Նրա վի</w:t>
      </w:r>
      <w:r w:rsidR="00197738" w:rsidRPr="00E55B0F">
        <w:softHyphen/>
      </w:r>
      <w:r w:rsidRPr="00E55B0F">
        <w:t>զը գցե</w:t>
      </w:r>
      <w:r w:rsidR="00197738" w:rsidRPr="00E55B0F">
        <w:softHyphen/>
      </w:r>
      <w:r w:rsidRPr="00E55B0F">
        <w:t>ցին մամ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լից վզ</w:t>
      </w:r>
      <w:r w:rsidR="00197738" w:rsidRPr="00E55B0F">
        <w:softHyphen/>
      </w:r>
      <w:r w:rsidRPr="00E55B0F">
        <w:t>նոց,</w:t>
      </w:r>
      <w:r w:rsidR="00947920" w:rsidRPr="00E55B0F">
        <w:t xml:space="preserve"> ո</w:t>
      </w:r>
      <w:r w:rsidRPr="00E55B0F">
        <w:t>րից ձգ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եր</w:t>
      </w:r>
      <w:r w:rsidR="00197738" w:rsidRPr="00E55B0F">
        <w:softHyphen/>
      </w:r>
      <w:r w:rsidRPr="00E55B0F">
        <w:t>կու քա</w:t>
      </w:r>
      <w:r w:rsidR="00197738" w:rsidRPr="00E55B0F">
        <w:softHyphen/>
      </w:r>
      <w:r w:rsidRPr="00E55B0F">
        <w:t>շիկ դե</w:t>
      </w:r>
      <w:r w:rsidR="00197738" w:rsidRPr="00E55B0F">
        <w:softHyphen/>
      </w:r>
      <w:r w:rsidRPr="00E55B0F">
        <w:t>պի կրծ</w:t>
      </w:r>
      <w:r w:rsidR="00197738" w:rsidRPr="00E55B0F">
        <w:softHyphen/>
      </w:r>
      <w:r w:rsidRPr="00E55B0F">
        <w:t>քի լայն</w:t>
      </w:r>
      <w:r w:rsidR="00197738" w:rsidRPr="00E55B0F">
        <w:softHyphen/>
      </w:r>
      <w:r w:rsidRPr="00E55B0F">
        <w:t>քով ու մեջ</w:t>
      </w:r>
      <w:r w:rsidR="00197738" w:rsidRPr="00E55B0F">
        <w:softHyphen/>
      </w:r>
      <w:r w:rsidRPr="00E55B0F">
        <w:t>քի վրայով նետ</w:t>
      </w:r>
      <w:r w:rsidR="00197738" w:rsidRPr="00E55B0F">
        <w:softHyphen/>
      </w:r>
      <w:r w:rsidRPr="00E55B0F">
        <w:t>ված փո</w:t>
      </w:r>
      <w:r w:rsidR="00197738" w:rsidRPr="00E55B0F">
        <w:softHyphen/>
      </w:r>
      <w:r w:rsidRPr="00E55B0F">
        <w:t>կը,</w:t>
      </w:r>
      <w:r w:rsidR="00947920" w:rsidRPr="00E55B0F">
        <w:t xml:space="preserve"> ո</w:t>
      </w:r>
      <w:r w:rsidRPr="00E55B0F">
        <w:t>րին էլ կապ</w:t>
      </w:r>
      <w:r w:rsidR="00197738" w:rsidRPr="00E55B0F">
        <w:softHyphen/>
      </w:r>
      <w:r w:rsidRPr="00E55B0F">
        <w:t>ված էր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 մ</w:t>
      </w:r>
      <w:r w:rsidR="00947920" w:rsidRPr="00E55B0F">
        <w:t>իա</w:t>
      </w:r>
      <w:r w:rsidRPr="00E55B0F">
        <w:t>ց</w:t>
      </w:r>
      <w:r w:rsidR="00197738" w:rsidRPr="00E55B0F">
        <w:softHyphen/>
      </w:r>
      <w:r w:rsidRPr="00E55B0F">
        <w:t>նող մի եր</w:t>
      </w:r>
      <w:r w:rsidR="00197738" w:rsidRPr="00E55B0F">
        <w:softHyphen/>
      </w:r>
      <w:r w:rsidRPr="00E55B0F">
        <w:t>կար պա</w:t>
      </w:r>
      <w:r w:rsidR="00197738" w:rsidRPr="00E55B0F">
        <w:softHyphen/>
      </w:r>
      <w:r w:rsidRPr="00E55B0F">
        <w:t>րան։</w:t>
      </w:r>
    </w:p>
    <w:p w14:paraId="6060960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Լծ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 xml:space="preserve">քը յոթ շնից </w:t>
      </w:r>
      <w:r w:rsidR="00947920" w:rsidRPr="00E55B0F">
        <w:t>է</w:t>
      </w:r>
      <w:r w:rsidRPr="00E55B0F">
        <w:t>ր։ Բո</w:t>
      </w:r>
      <w:r w:rsidR="00197738" w:rsidRPr="00E55B0F">
        <w:softHyphen/>
      </w:r>
      <w:r w:rsidRPr="00E55B0F">
        <w:t>լորն էլ ին</w:t>
      </w:r>
      <w:r w:rsidR="00197738" w:rsidRPr="00E55B0F">
        <w:softHyphen/>
      </w:r>
      <w:r w:rsidRPr="00E55B0F">
        <w:t>ն</w:t>
      </w:r>
      <w:r w:rsidR="00890C90" w:rsidRPr="00E55B0F">
        <w:t>-</w:t>
      </w:r>
      <w:r w:rsidRPr="00E55B0F">
        <w:t>տա</w:t>
      </w:r>
      <w:r w:rsidR="00197738" w:rsidRPr="00E55B0F">
        <w:softHyphen/>
      </w:r>
      <w:r w:rsidRPr="00E55B0F">
        <w:t>սը ամ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 xml:space="preserve">կան </w:t>
      </w:r>
      <w:r w:rsidR="00947920" w:rsidRPr="00E55B0F">
        <w:t>է</w:t>
      </w:r>
      <w:r w:rsidRPr="00E55B0F">
        <w:t>ին, մ</w:t>
      </w:r>
      <w:r w:rsidR="00947920" w:rsidRPr="00E55B0F">
        <w:t>իա</w:t>
      </w:r>
      <w:r w:rsidRPr="00E55B0F">
        <w:t>յն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էր</w:t>
      </w:r>
      <w:r w:rsidR="00947920" w:rsidRPr="00E55B0F">
        <w:t xml:space="preserve"> ո</w:t>
      </w:r>
      <w:r w:rsidRPr="00E55B0F">
        <w:t>ւթ ամ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 xml:space="preserve">կան։ </w:t>
      </w:r>
      <w:r w:rsidR="00947920" w:rsidRPr="00E55B0F">
        <w:t>Ա</w:t>
      </w:r>
      <w:r w:rsidRPr="00E55B0F">
        <w:t>մեն մի շուն 110 քա</w:t>
      </w:r>
      <w:r w:rsidR="00197738" w:rsidRPr="00E55B0F">
        <w:softHyphen/>
      </w:r>
      <w:r w:rsidRPr="00E55B0F">
        <w:t>շում էր</w:t>
      </w:r>
      <w:r w:rsidR="00947920" w:rsidRPr="00E55B0F">
        <w:t xml:space="preserve"> ա</w:t>
      </w:r>
      <w:r w:rsidRPr="00E55B0F">
        <w:t>ռան</w:t>
      </w:r>
      <w:r w:rsidR="00197738" w:rsidRPr="00E55B0F">
        <w:softHyphen/>
      </w:r>
      <w:r w:rsidRPr="00E55B0F">
        <w:t>ձին մի թոկ։ Պա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տար</w:t>
      </w:r>
      <w:r w:rsidR="00197738" w:rsidRPr="00E55B0F">
        <w:softHyphen/>
      </w:r>
      <w:r w:rsidRPr="00E55B0F">
        <w:t>բեր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ին,</w:t>
      </w:r>
      <w:r w:rsidR="00947920" w:rsidRPr="00E55B0F">
        <w:t xml:space="preserve"> ի</w:t>
      </w:r>
      <w:r w:rsidRPr="00E55B0F">
        <w:t>սկ դրանց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չափ</w:t>
      </w:r>
      <w:r w:rsidR="00197738" w:rsidRPr="00E55B0F">
        <w:softHyphen/>
      </w:r>
      <w:r w:rsidRPr="00E55B0F">
        <w:t>վում էր շնե</w:t>
      </w:r>
      <w:r w:rsidR="00197738" w:rsidRPr="00E55B0F">
        <w:softHyphen/>
      </w:r>
      <w:r w:rsidRPr="00E55B0F">
        <w:t>րի մարմ</w:t>
      </w:r>
      <w:r w:rsidR="00197738" w:rsidRPr="00E55B0F">
        <w:softHyphen/>
      </w:r>
      <w:r w:rsidRPr="00E55B0F">
        <w:t>նի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 xml:space="preserve">թյամբ։ Դրանք ի մի </w:t>
      </w:r>
      <w:r w:rsidR="00947920" w:rsidRPr="00E55B0F">
        <w:t>է</w:t>
      </w:r>
      <w:r w:rsidRPr="00E55B0F">
        <w:t>ին հա</w:t>
      </w:r>
      <w:r w:rsidR="00197738" w:rsidRPr="00E55B0F">
        <w:softHyphen/>
      </w:r>
      <w:r w:rsidRPr="00E55B0F">
        <w:t>վաք</w:t>
      </w:r>
      <w:r w:rsidR="00197738" w:rsidRPr="00E55B0F">
        <w:softHyphen/>
      </w:r>
      <w:r w:rsidRPr="00E55B0F">
        <w:t>վում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սի</w:t>
      </w:r>
      <w:r w:rsidR="00947920" w:rsidRPr="00E55B0F">
        <w:t xml:space="preserve"> օ</w:t>
      </w:r>
      <w:r w:rsidRPr="00E55B0F">
        <w:t>ղա</w:t>
      </w:r>
      <w:r w:rsidR="00197738" w:rsidRPr="00E55B0F">
        <w:softHyphen/>
      </w:r>
      <w:r w:rsidRPr="00E55B0F">
        <w:t xml:space="preserve">կում։ </w:t>
      </w:r>
      <w:r w:rsidR="00947920" w:rsidRPr="00E55B0F">
        <w:t>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սը վեր էր կո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ված,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կե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փայ</w:t>
      </w:r>
      <w:r w:rsidR="00197738" w:rsidRPr="00E55B0F">
        <w:softHyphen/>
      </w:r>
      <w:r w:rsidRPr="00E55B0F">
        <w:t>տե ու ան</w:t>
      </w:r>
      <w:r w:rsidR="00197738" w:rsidRPr="00E55B0F">
        <w:softHyphen/>
      </w:r>
      <w:r w:rsidRPr="00E55B0F">
        <w:t>կող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չխր</w:t>
      </w:r>
      <w:r w:rsidR="00197738" w:rsidRPr="00E55B0F">
        <w:softHyphen/>
      </w:r>
      <w:r w:rsidRPr="00E55B0F">
        <w:t>վի փա</w:t>
      </w:r>
      <w:r w:rsidR="00197738" w:rsidRPr="00E55B0F">
        <w:softHyphen/>
      </w:r>
      <w:r w:rsidRPr="00E55B0F">
        <w:t>փուկ, փետ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ման ձյան մեջ։ Այս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կա</w:t>
      </w:r>
      <w:r w:rsidR="00197738" w:rsidRPr="00E55B0F">
        <w:softHyphen/>
      </w:r>
      <w:r w:rsidRPr="00E55B0F">
        <w:t>ռուց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շնոր</w:t>
      </w:r>
      <w:r w:rsidR="00197738" w:rsidRPr="00E55B0F">
        <w:softHyphen/>
      </w:r>
      <w:r w:rsidRPr="00E55B0F">
        <w:t>հիվ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նաև բե</w:t>
      </w:r>
      <w:r w:rsidR="00197738" w:rsidRPr="00E55B0F">
        <w:softHyphen/>
      </w:r>
      <w:r w:rsidRPr="00E55B0F">
        <w:t>ռան ծան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մեծ մա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սի վրա էր բա</w:t>
      </w:r>
      <w:r w:rsidR="00197738" w:rsidRPr="00E55B0F">
        <w:softHyphen/>
      </w:r>
      <w:r w:rsidRPr="00E55B0F">
        <w:t>ժան</w:t>
      </w:r>
      <w:r w:rsidR="00197738" w:rsidRPr="00E55B0F">
        <w:softHyphen/>
      </w:r>
      <w:r w:rsidRPr="00E55B0F">
        <w:t>վում։ Այդ նույն նպա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կով, այ</w:t>
      </w:r>
      <w:r w:rsidR="00197738" w:rsidRPr="00E55B0F">
        <w:softHyphen/>
      </w:r>
      <w:r w:rsidRPr="00E55B0F">
        <w:t>սինքն ծան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ը</w:t>
      </w:r>
      <w:r w:rsidRPr="00E55B0F">
        <w:t>ստ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րին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չափ բաշ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մար, շնե</w:t>
      </w:r>
      <w:r w:rsidR="00197738" w:rsidRPr="00E55B0F">
        <w:softHyphen/>
      </w:r>
      <w:r w:rsidRPr="00E55B0F">
        <w:t>րին հով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 xml:space="preserve">րաձև 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պում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սին, և ոչ մի շուն մյու</w:t>
      </w:r>
      <w:r w:rsidR="00197738" w:rsidRPr="00E55B0F">
        <w:softHyphen/>
      </w:r>
      <w:r w:rsidRPr="00E55B0F">
        <w:t>սի հետ</w:t>
      </w:r>
      <w:r w:rsidR="004E7B44" w:rsidRPr="00E55B0F">
        <w:t>և</w:t>
      </w:r>
      <w:r w:rsidRPr="00E55B0F">
        <w:t>ից չէր գնում։</w:t>
      </w:r>
    </w:p>
    <w:p w14:paraId="7467E6A6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Հով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րաձև լծ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մի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 ևս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ներ. թո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տար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բեր 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թույլ չէր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լիս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ից 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զող շնե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նետ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ռջ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ից ըն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ցող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վրա,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սկ կռիվ սկ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սել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էր մ</w:t>
      </w:r>
      <w:r w:rsidR="00947920" w:rsidRPr="00E55B0F">
        <w:rPr>
          <w:spacing w:val="2"/>
        </w:rPr>
        <w:t>իա</w:t>
      </w:r>
      <w:r w:rsidR="00CF2D9D" w:rsidRPr="00E55B0F">
        <w:rPr>
          <w:spacing w:val="2"/>
        </w:rPr>
        <w:t>յն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կարճ 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նով լծ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 հար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հետ։ Բայց այդ դեպ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lastRenderedPageBreak/>
        <w:t>քում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ձակ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ղը քիթ-ք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թի էր 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լիս իր թշ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 հետ և, բա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ցի դրա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նից, 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թարկ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 սահ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մտ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րին։ 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կայն այդ ձևով լծե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մեծ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թյունն այն էր, որ ջա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ձակ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վել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ռջ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 շնե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վրա՝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ից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կող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րը զոռ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լիս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շիկ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սկ 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րագ էր ըն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սահ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կը,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րագ էր 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զում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տապնդ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վող շու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նը։ Այս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սով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բեք </w:t>
      </w:r>
      <w:r w:rsidR="00E266FC" w:rsidRPr="00E55B0F">
        <w:rPr>
          <w:spacing w:val="2"/>
        </w:rPr>
        <w:t>չ</w:t>
      </w:r>
      <w:r w:rsidR="00CF2D9D" w:rsidRPr="00E55B0F">
        <w:rPr>
          <w:spacing w:val="2"/>
        </w:rPr>
        <w:t>էր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րող հաս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նել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ռջ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նին։ 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րագ էր 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զում 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կը,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րագ էլ խույս էր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լիս նրա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 մյու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սը և նույն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րագ էլ 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զում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մյուս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լոր շնե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րը։ Այս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քով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րագ էր սլա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նաև սահ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կը։ </w:t>
      </w:r>
      <w:r w:rsidR="00947920" w:rsidRPr="00E55B0F">
        <w:rPr>
          <w:spacing w:val="2"/>
        </w:rPr>
        <w:t>Ա</w:t>
      </w:r>
      <w:r w:rsidR="00CF2D9D" w:rsidRPr="00E55B0F">
        <w:rPr>
          <w:spacing w:val="2"/>
        </w:rPr>
        <w:t>հա թե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խո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մանկ հնար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րով էր մար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դը 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րապն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դում իր իշ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կեն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վրա։</w:t>
      </w:r>
    </w:p>
    <w:p w14:paraId="51086E4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Միթ-Սան, որ խիստ նման էր հո</w:t>
      </w:r>
      <w:r w:rsidRPr="00E55B0F">
        <w:softHyphen/>
      </w:r>
      <w:r w:rsidR="00CF2D9D" w:rsidRPr="00E55B0F">
        <w:t>րը,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գել էր նրա</w:t>
      </w:r>
      <w:r w:rsidRPr="00E55B0F">
        <w:softHyphen/>
      </w:r>
      <w:r w:rsidR="00CF2D9D" w:rsidRPr="00E55B0F">
        <w:t>նից և</w:t>
      </w:r>
      <w:r w:rsidR="00947920" w:rsidRPr="00E55B0F">
        <w:t xml:space="preserve"> ի</w:t>
      </w:r>
      <w:r w:rsidR="00CF2D9D" w:rsidRPr="00E55B0F">
        <w:t>մաս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Վա</w:t>
      </w:r>
      <w:r w:rsidRPr="00E55B0F">
        <w:softHyphen/>
      </w:r>
      <w:r w:rsidR="00CF2D9D" w:rsidRPr="00E55B0F">
        <w:t>ղուց էր նա նկա</w:t>
      </w:r>
      <w:r w:rsidRPr="00E55B0F">
        <w:softHyphen/>
      </w:r>
      <w:r w:rsidR="00CF2D9D" w:rsidRPr="00E55B0F">
        <w:t>տել, որ Լիփ-Լի</w:t>
      </w:r>
      <w:r w:rsidRPr="00E55B0F">
        <w:softHyphen/>
      </w:r>
      <w:r w:rsidR="00CF2D9D" w:rsidRPr="00E55B0F">
        <w:t>փը հան</w:t>
      </w:r>
      <w:r w:rsidRPr="00E55B0F">
        <w:softHyphen/>
      </w:r>
      <w:r w:rsidR="00CF2D9D" w:rsidRPr="00E55B0F">
        <w:t>գիստ չի տա</w:t>
      </w:r>
      <w:r w:rsidRPr="00E55B0F">
        <w:softHyphen/>
      </w:r>
      <w:r w:rsidR="00CF2D9D" w:rsidRPr="00E55B0F">
        <w:t>լիս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բայց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Լիփ-Լի</w:t>
      </w:r>
      <w:r w:rsidRPr="00E55B0F">
        <w:softHyphen/>
      </w:r>
      <w:r w:rsidR="00CF2D9D" w:rsidRPr="00E55B0F">
        <w:t>փը</w:t>
      </w:r>
      <w:r w:rsidR="00947920" w:rsidRPr="00E55B0F">
        <w:t xml:space="preserve"> ու</w:t>
      </w:r>
      <w:r w:rsidR="00CF2D9D" w:rsidRPr="00E55B0F">
        <w:t>րիշ տե</w:t>
      </w:r>
      <w:r w:rsidRPr="00E55B0F">
        <w:softHyphen/>
      </w:r>
      <w:r w:rsidR="00CF2D9D" w:rsidRPr="00E55B0F">
        <w:t>րեր</w:t>
      </w:r>
      <w:r w:rsidR="00947920" w:rsidRPr="00E55B0F">
        <w:t xml:space="preserve"> ու</w:t>
      </w:r>
      <w:r w:rsidR="00CF2D9D" w:rsidRPr="00E55B0F">
        <w:t>ներ, և Միթ-Սան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վում էր մ</w:t>
      </w:r>
      <w:r w:rsidR="00947920" w:rsidRPr="00E55B0F">
        <w:t>իա</w:t>
      </w:r>
      <w:r w:rsidR="00CF2D9D" w:rsidRPr="00E55B0F">
        <w:t>յն գաղ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ղի քա</w:t>
      </w:r>
      <w:r w:rsidRPr="00E55B0F">
        <w:softHyphen/>
      </w:r>
      <w:r w:rsidR="00CF2D9D" w:rsidRPr="00E55B0F">
        <w:t xml:space="preserve">րով խփել նրան։ </w:t>
      </w:r>
      <w:r w:rsidR="000D504D" w:rsidRPr="00E55B0F">
        <w:t>Ի</w:t>
      </w:r>
      <w:r w:rsidR="00CF2D9D" w:rsidRPr="00E55B0F">
        <w:t>սկ հի</w:t>
      </w:r>
      <w:r w:rsidRPr="00E55B0F">
        <w:softHyphen/>
      </w:r>
      <w:r w:rsidR="00CF2D9D" w:rsidRPr="00E55B0F">
        <w:t>մա Լիփ-Լի</w:t>
      </w:r>
      <w:r w:rsidRPr="00E55B0F">
        <w:softHyphen/>
      </w:r>
      <w:r w:rsidR="00CF2D9D" w:rsidRPr="00E55B0F">
        <w:t>փը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էր Միթ-</w:t>
      </w:r>
      <w:r w:rsidR="00051A61" w:rsidRPr="00E55B0F">
        <w:t xml:space="preserve"> </w:t>
      </w:r>
      <w:r w:rsidR="00CF2D9D" w:rsidRPr="00E55B0F">
        <w:t>Սային,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լով ան</w:t>
      </w:r>
      <w:r w:rsidRPr="00E55B0F">
        <w:softHyphen/>
      </w:r>
      <w:r w:rsidR="00CF2D9D" w:rsidRPr="00E55B0F">
        <w:t>ցյա</w:t>
      </w:r>
      <w:r w:rsidRPr="00E55B0F">
        <w:softHyphen/>
      </w:r>
      <w:r w:rsidR="00CF2D9D" w:rsidRPr="00E55B0F">
        <w:t>լի վրե</w:t>
      </w:r>
      <w:r w:rsidRPr="00E55B0F">
        <w:softHyphen/>
      </w:r>
      <w:r w:rsidR="00CF2D9D" w:rsidRPr="00E55B0F">
        <w:t>ժը լու</w:t>
      </w:r>
      <w:r w:rsidRPr="00E55B0F">
        <w:softHyphen/>
      </w:r>
      <w:r w:rsidR="00CF2D9D" w:rsidRPr="00E55B0F">
        <w:t>ծել նրա</w:t>
      </w:r>
      <w:r w:rsidRPr="00E55B0F">
        <w:softHyphen/>
      </w:r>
      <w:r w:rsidR="00CF2D9D" w:rsidRPr="00E55B0F">
        <w:t>նից, Միթ-Սան կա</w:t>
      </w:r>
      <w:r w:rsidRPr="00E55B0F">
        <w:softHyphen/>
      </w:r>
      <w:r w:rsidR="00CF2D9D" w:rsidRPr="00E55B0F">
        <w:t>պեց նրան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նաեր</w:t>
      </w:r>
      <w:r w:rsidRPr="00E55B0F">
        <w:softHyphen/>
      </w:r>
      <w:r w:rsidR="00CF2D9D" w:rsidRPr="00E55B0F">
        <w:t>կար թո</w:t>
      </w:r>
      <w:r w:rsidRPr="00E55B0F">
        <w:softHyphen/>
      </w:r>
      <w:r w:rsidR="00CF2D9D" w:rsidRPr="00E55B0F">
        <w:t>կով.։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սով Լիփ-Լի</w:t>
      </w:r>
      <w:r w:rsidRPr="00E55B0F">
        <w:softHyphen/>
      </w:r>
      <w:r w:rsidR="00CF2D9D" w:rsidRPr="00E55B0F">
        <w:t>փը դար</w:t>
      </w:r>
      <w:r w:rsidRPr="00E55B0F">
        <w:softHyphen/>
      </w:r>
      <w:r w:rsidR="00CF2D9D" w:rsidRPr="00E55B0F">
        <w:t>ձավ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ցիկ, կար</w:t>
      </w:r>
      <w:r w:rsidRPr="00E55B0F">
        <w:softHyphen/>
      </w:r>
      <w:r w:rsidR="00CF2D9D" w:rsidRPr="00E55B0F">
        <w:t>ծես մեծ պա</w:t>
      </w:r>
      <w:r w:rsidRPr="00E55B0F">
        <w:softHyphen/>
      </w:r>
      <w:r w:rsidR="00CF2D9D" w:rsidRPr="00E55B0F">
        <w:t>տիվ</w:t>
      </w:r>
      <w:r w:rsidR="00947920" w:rsidRPr="00E55B0F">
        <w:t xml:space="preserve"> ա</w:t>
      </w:r>
      <w:r w:rsidR="00CF2D9D" w:rsidRPr="00E55B0F">
        <w:t>րե</w:t>
      </w:r>
      <w:r w:rsidRPr="00E55B0F">
        <w:softHyphen/>
      </w:r>
      <w:r w:rsidR="00CF2D9D" w:rsidRPr="00E55B0F">
        <w:t>ցին նրան. մինչ</w:t>
      </w:r>
      <w:r w:rsidRPr="00E55B0F">
        <w:softHyphen/>
      </w:r>
      <w:r w:rsidR="00CF2D9D" w:rsidRPr="00E55B0F">
        <w:t>դեռ քիչ պա</w:t>
      </w:r>
      <w:r w:rsidRPr="00E55B0F">
        <w:softHyphen/>
      </w:r>
      <w:r w:rsidR="00CF2D9D" w:rsidRPr="00E55B0F">
        <w:t>տիվ կար դրա մեջ,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կռ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րին ու</w:t>
      </w:r>
      <w:r w:rsidR="00947920" w:rsidRPr="00E55B0F">
        <w:t xml:space="preserve"> ա</w:t>
      </w:r>
      <w:r w:rsidR="00CF2D9D" w:rsidRPr="00E55B0F">
        <w:t>ռաջ</w:t>
      </w:r>
      <w:r w:rsidR="00E266FC" w:rsidRPr="00E55B0F">
        <w:t>ը</w:t>
      </w:r>
      <w:r w:rsidR="00CF2D9D" w:rsidRPr="00E55B0F">
        <w:t>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կին</w:t>
      </w:r>
      <w:r w:rsidR="00947920" w:rsidRPr="00E55B0F">
        <w:t xml:space="preserve"> ա</w:t>
      </w:r>
      <w:r w:rsidR="00CF2D9D" w:rsidRPr="00E55B0F">
        <w:t>տում և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 xml:space="preserve">դում </w:t>
      </w:r>
      <w:r w:rsidR="00947920" w:rsidRPr="00E55B0F">
        <w:t>է</w:t>
      </w:r>
      <w:r w:rsidR="00CF2D9D" w:rsidRPr="00E55B0F">
        <w:t>ին հի</w:t>
      </w:r>
      <w:r w:rsidRPr="00E55B0F">
        <w:softHyphen/>
      </w:r>
      <w:r w:rsidR="00CF2D9D" w:rsidRPr="00E55B0F">
        <w:t>մա բո</w:t>
      </w:r>
      <w:r w:rsidRPr="00E55B0F">
        <w:softHyphen/>
      </w:r>
      <w:r w:rsidR="00CF2D9D" w:rsidRPr="00E55B0F">
        <w:t>լոր շնե</w:t>
      </w:r>
      <w:r w:rsidRPr="00E55B0F">
        <w:softHyphen/>
      </w:r>
      <w:r w:rsidR="00CF2D9D" w:rsidRPr="00E55B0F">
        <w:t>րը։</w:t>
      </w:r>
      <w:r w:rsidRPr="00E55B0F">
        <w:softHyphen/>
      </w:r>
    </w:p>
    <w:p w14:paraId="4B7BA34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Լիփ-Լի</w:t>
      </w:r>
      <w:r w:rsidR="00197738" w:rsidRPr="00E55B0F">
        <w:softHyphen/>
      </w:r>
      <w:r w:rsidRPr="00E55B0F">
        <w:t>փը կապ</w:t>
      </w:r>
      <w:r w:rsidR="00197738" w:rsidRPr="00E55B0F">
        <w:softHyphen/>
      </w:r>
      <w:r w:rsidRPr="00E55B0F">
        <w:t>ված էր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նաեր</w:t>
      </w:r>
      <w:r w:rsidR="00197738" w:rsidRPr="00E55B0F">
        <w:softHyphen/>
      </w:r>
      <w:r w:rsidRPr="00E55B0F">
        <w:t>կար թո</w:t>
      </w:r>
      <w:r w:rsidR="00197738" w:rsidRPr="00E55B0F">
        <w:softHyphen/>
      </w:r>
      <w:r w:rsidRPr="00E55B0F">
        <w:t>կով,</w:t>
      </w:r>
      <w:r w:rsidR="00947920" w:rsidRPr="00E55B0F">
        <w:t xml:space="preserve"> ա</w:t>
      </w:r>
      <w:r w:rsidRPr="00E55B0F">
        <w:t>պա շնե</w:t>
      </w:r>
      <w:r w:rsidR="00197738" w:rsidRPr="00E55B0F">
        <w:softHyphen/>
      </w:r>
      <w:r w:rsidRPr="00E55B0F">
        <w:t>րին թվում էր, թե նա փախ</w:t>
      </w:r>
      <w:r w:rsidR="00197738" w:rsidRPr="00E55B0F">
        <w:softHyphen/>
      </w:r>
      <w:r w:rsidRPr="00E55B0F">
        <w:t>չում է</w:t>
      </w:r>
      <w:r w:rsidR="00947920" w:rsidRPr="00E55B0F">
        <w:t xml:space="preserve"> ի</w:t>
      </w:r>
      <w:r w:rsidRPr="00E55B0F">
        <w:t>րեն</w:t>
      </w:r>
      <w:r w:rsidR="00197738" w:rsidRPr="00E55B0F">
        <w:softHyphen/>
      </w:r>
      <w:r w:rsidRPr="00E55B0F">
        <w:t>ցից։ Սրանք տես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մ</w:t>
      </w:r>
      <w:r w:rsidR="00947920" w:rsidRPr="00E55B0F">
        <w:t>իա</w:t>
      </w:r>
      <w:r w:rsidRPr="00E55B0F">
        <w:t>յն նրա հետ</w:t>
      </w:r>
      <w:r w:rsidR="004E7B44" w:rsidRPr="00E55B0F">
        <w:t>և</w:t>
      </w:r>
      <w:r w:rsidRPr="00E55B0F">
        <w:t>ի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և թա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մազ պո</w:t>
      </w:r>
      <w:r w:rsidR="00197738" w:rsidRPr="00E55B0F">
        <w:softHyphen/>
      </w:r>
      <w:r w:rsidRPr="00E55B0F">
        <w:t>չը,</w:t>
      </w:r>
      <w:r w:rsidR="00947920" w:rsidRPr="00E55B0F">
        <w:t xml:space="preserve"> ի</w:t>
      </w:r>
      <w:r w:rsidRPr="00E55B0F">
        <w:t>սկ դա այն</w:t>
      </w:r>
      <w:r w:rsidR="00197738" w:rsidRPr="00E55B0F">
        <w:softHyphen/>
      </w:r>
      <w:r w:rsidRPr="00E55B0F">
        <w:t>քան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չէ, որ</w:t>
      </w:r>
      <w:r w:rsidR="00197738" w:rsidRPr="00E55B0F">
        <w:softHyphen/>
      </w:r>
      <w:r w:rsidRPr="00E55B0F">
        <w:t>քան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և փայ</w:t>
      </w:r>
      <w:r w:rsidR="00197738" w:rsidRPr="00E55B0F">
        <w:softHyphen/>
      </w:r>
      <w:r w:rsidRPr="00E55B0F">
        <w:t>լող ժա</w:t>
      </w:r>
      <w:r w:rsidR="00197738" w:rsidRPr="00E55B0F">
        <w:softHyphen/>
      </w:r>
      <w:r w:rsidRPr="00E55B0F">
        <w:t>նիք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վա</w:t>
      </w:r>
      <w:r w:rsidR="00197738" w:rsidRPr="00E55B0F">
        <w:softHyphen/>
      </w:r>
      <w:r w:rsidRPr="00E55B0F">
        <w:t>զող շան պատ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մյուս շնե</w:t>
      </w:r>
      <w:r w:rsidR="00197738" w:rsidRPr="00E55B0F">
        <w:softHyphen/>
      </w:r>
      <w:r w:rsidRPr="00E55B0F">
        <w:t>րի մեջ 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 է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նում, թե դա հենց</w:t>
      </w:r>
      <w:r w:rsidR="00947920" w:rsidRPr="00E55B0F">
        <w:t xml:space="preserve"> ի</w:t>
      </w:r>
      <w:r w:rsidRPr="00E55B0F">
        <w:t>րեն</w:t>
      </w:r>
      <w:r w:rsidR="00197738" w:rsidRPr="00E55B0F">
        <w:softHyphen/>
      </w:r>
      <w:r w:rsidRPr="00E55B0F">
        <w:t>ցից է փախ</w:t>
      </w:r>
      <w:r w:rsidR="00197738" w:rsidRPr="00E55B0F">
        <w:softHyphen/>
      </w:r>
      <w:r w:rsidRPr="00E55B0F">
        <w:t>չում և</w:t>
      </w:r>
      <w:r w:rsidR="00947920" w:rsidRPr="00E55B0F">
        <w:t xml:space="preserve"> ի</w:t>
      </w:r>
      <w:r w:rsidRPr="00E55B0F">
        <w:t>նչ գնով էլ լի</w:t>
      </w:r>
      <w:r w:rsidR="00197738" w:rsidRPr="00E55B0F">
        <w:softHyphen/>
      </w:r>
      <w:r w:rsidRPr="00E55B0F">
        <w:t>նի պետք է հաս</w:t>
      </w:r>
      <w:r w:rsidR="00197738" w:rsidRPr="00E55B0F">
        <w:softHyphen/>
      </w:r>
      <w:r w:rsidRPr="00E55B0F">
        <w:t>նել նրան։</w:t>
      </w:r>
    </w:p>
    <w:p w14:paraId="61340D45" w14:textId="77777777" w:rsidR="00CF2D9D" w:rsidRPr="00E55B0F" w:rsidRDefault="00197738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lastRenderedPageBreak/>
        <w:softHyphen/>
      </w:r>
      <w:r w:rsidR="00CF2D9D" w:rsidRPr="00E55B0F">
        <w:rPr>
          <w:spacing w:val="-4"/>
        </w:rPr>
        <w:t>Հենց որ սահ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 շարժ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վեց, ամ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բողջ լծ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ված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քը ըն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կավ Լիփ-Լի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փի հետ</w:t>
      </w:r>
      <w:r w:rsidR="004E7B44" w:rsidRPr="00E55B0F">
        <w:rPr>
          <w:spacing w:val="-4"/>
        </w:rPr>
        <w:t>և</w:t>
      </w:r>
      <w:r w:rsidR="00CF2D9D" w:rsidRPr="00E55B0F">
        <w:rPr>
          <w:spacing w:val="-4"/>
        </w:rPr>
        <w:t>ից, և այդ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տապն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մը շա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րու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նակ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 ամ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բողջ ցե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կը։ Սկզբում վի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ված Լիփ-Լի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փը ստեպ-ս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տեպ փոր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ձում էր նետ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վել</w:t>
      </w:r>
      <w:r w:rsidR="00947920" w:rsidRPr="00E55B0F">
        <w:rPr>
          <w:spacing w:val="-4"/>
        </w:rPr>
        <w:t xml:space="preserve"> ի</w:t>
      </w:r>
      <w:r w:rsidR="00CF2D9D" w:rsidRPr="00E55B0F">
        <w:rPr>
          <w:spacing w:val="-4"/>
        </w:rPr>
        <w:t>րեն հետապն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դող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 վրա, բայց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մեն ան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գամ Միթ-Սան եղ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ջե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</w:t>
      </w:r>
      <w:r w:rsidR="00947920" w:rsidRPr="00E55B0F">
        <w:rPr>
          <w:spacing w:val="-4"/>
        </w:rPr>
        <w:t>ու</w:t>
      </w:r>
      <w:r w:rsidR="00CF2D9D" w:rsidRPr="00E55B0F">
        <w:rPr>
          <w:spacing w:val="-4"/>
        </w:rPr>
        <w:t>ի դա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բա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ղած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ղի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քից հյուս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ված</w:t>
      </w:r>
      <w:r w:rsidR="00947920" w:rsidRPr="00E55B0F">
        <w:rPr>
          <w:spacing w:val="-4"/>
        </w:rPr>
        <w:t xml:space="preserve"> ե</w:t>
      </w:r>
      <w:r w:rsidR="00CF2D9D" w:rsidRPr="00E55B0F">
        <w:rPr>
          <w:spacing w:val="-4"/>
        </w:rPr>
        <w:t>րե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սուն ոտ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չա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նոց խա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զա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նով շրմ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փաց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նում էր նրա գլ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խին ու ստի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պում վե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դառ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նալ իր 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ղը։ Լիփ-Լի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փը չէր վա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նա գո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մար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տի բռն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վել ամ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բողջ լծ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ված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քի հետ, բայց խա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զա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նը շատ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վե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լի սար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սա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փե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լի էր, և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րիշ բան չէր մնում նրան,</w:t>
      </w:r>
      <w:r w:rsidR="00947920" w:rsidRPr="00E55B0F">
        <w:rPr>
          <w:spacing w:val="-4"/>
        </w:rPr>
        <w:t xml:space="preserve"> ե</w:t>
      </w:r>
      <w:r w:rsidR="00CF2D9D" w:rsidRPr="00E55B0F">
        <w:rPr>
          <w:spacing w:val="-4"/>
        </w:rPr>
        <w:t>թե ոչ ձգել թո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կը և իր կո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ղե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րը հե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ռաց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նել ըն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կեր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տամ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րից։</w:t>
      </w:r>
    </w:p>
    <w:p w14:paraId="24EE038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ցու խելքն ան</w:t>
      </w:r>
      <w:r w:rsidR="00197738" w:rsidRPr="00E55B0F">
        <w:softHyphen/>
      </w:r>
      <w:r w:rsidRPr="00E55B0F">
        <w:t>սպառ է,</w:t>
      </w:r>
      <w:r w:rsidR="00947920" w:rsidRPr="00E55B0F">
        <w:t xml:space="preserve"> ե</w:t>
      </w:r>
      <w:r w:rsidRPr="00E55B0F">
        <w:t>րբ խոս</w:t>
      </w:r>
      <w:r w:rsidR="00197738" w:rsidRPr="00E55B0F">
        <w:softHyphen/>
      </w:r>
      <w:r w:rsidRPr="00E55B0F">
        <w:t>քը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 է խո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նը։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բո</w:t>
      </w:r>
      <w:r w:rsidR="00197738" w:rsidRPr="00E55B0F">
        <w:softHyphen/>
      </w:r>
      <w:r w:rsidRPr="00E55B0F">
        <w:t>լոր լծ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սաստ</w:t>
      </w:r>
      <w:r w:rsidR="00197738" w:rsidRPr="00E55B0F">
        <w:softHyphen/>
      </w:r>
      <w:r w:rsidRPr="00E55B0F">
        <w:t>կաց</w:t>
      </w:r>
      <w:r w:rsidR="00197738" w:rsidRPr="00E55B0F">
        <w:softHyphen/>
      </w:r>
      <w:r w:rsidRPr="00E55B0F">
        <w:t>նի Լիփ-Լի</w:t>
      </w:r>
      <w:r w:rsidR="00197738" w:rsidRPr="00E55B0F">
        <w:softHyphen/>
      </w:r>
      <w:r w:rsidRPr="00E55B0F">
        <w:t>փի նկատ</w:t>
      </w:r>
      <w:r w:rsidR="00197738" w:rsidRPr="00E55B0F">
        <w:softHyphen/>
      </w:r>
      <w:r w:rsidRPr="00E55B0F">
        <w:t>մամբ, Միթ-Սան սկ</w:t>
      </w:r>
      <w:r w:rsidR="00197738" w:rsidRPr="00E55B0F">
        <w:softHyphen/>
      </w:r>
      <w:r w:rsidRPr="00E55B0F">
        <w:t>սեց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սել նրան մյուս շնե</w:t>
      </w:r>
      <w:r w:rsidR="00197738" w:rsidRPr="00E55B0F">
        <w:softHyphen/>
      </w:r>
      <w:r w:rsidRPr="00E55B0F">
        <w:t>րից՝ խանդ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սրանց մեջ դե</w:t>
      </w:r>
      <w:r w:rsidR="00197738" w:rsidRPr="00E55B0F">
        <w:softHyphen/>
      </w:r>
      <w:r w:rsidRPr="00E55B0F">
        <w:t>պի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կը։ Միթ-Սան միս էր տա</w:t>
      </w:r>
      <w:r w:rsidR="00197738" w:rsidRPr="00E55B0F">
        <w:softHyphen/>
      </w:r>
      <w:r w:rsidRPr="00E55B0F">
        <w:t>լիս նրան ամ</w:t>
      </w:r>
      <w:r w:rsidR="00197738" w:rsidRPr="00E55B0F">
        <w:softHyphen/>
      </w:r>
      <w:r w:rsidRPr="00E55B0F">
        <w:t>բողջ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ռաջ,</w:t>
      </w:r>
      <w:r w:rsidR="00947920" w:rsidRPr="00E55B0F">
        <w:t xml:space="preserve"> ի</w:t>
      </w:r>
      <w:r w:rsidRPr="00E55B0F">
        <w:t>սկ մյուս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ոչ մե</w:t>
      </w:r>
      <w:r w:rsidR="00197738" w:rsidRPr="00E55B0F">
        <w:softHyphen/>
      </w:r>
      <w:r w:rsidRPr="00E55B0F">
        <w:t>կին չէր տա</w:t>
      </w:r>
      <w:r w:rsidR="00197738" w:rsidRPr="00E55B0F">
        <w:softHyphen/>
      </w:r>
      <w:r w:rsidRPr="00E55B0F">
        <w:t>լիս։ Շնե</w:t>
      </w:r>
      <w:r w:rsidR="00197738" w:rsidRPr="00E55B0F">
        <w:softHyphen/>
      </w:r>
      <w:r w:rsidRPr="00E55B0F">
        <w:t>րը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ղում </w:t>
      </w:r>
      <w:r w:rsidR="00947920" w:rsidRPr="00E55B0F">
        <w:t>է</w:t>
      </w:r>
      <w:r w:rsidRPr="00E55B0F">
        <w:t xml:space="preserve">ին, պտույտ </w:t>
      </w:r>
      <w:r w:rsidR="00947920" w:rsidRPr="00E55B0F">
        <w:t>է</w:t>
      </w:r>
      <w:r w:rsidRPr="00E55B0F">
        <w:t>ին գա</w:t>
      </w:r>
      <w:r w:rsidR="00197738" w:rsidRPr="00E55B0F">
        <w:softHyphen/>
      </w:r>
      <w:r w:rsidRPr="00E55B0F">
        <w:t>լիս Լիփ-Լի</w:t>
      </w:r>
      <w:r w:rsidR="00197738" w:rsidRPr="00E55B0F">
        <w:softHyphen/>
      </w:r>
      <w:r w:rsidRPr="00E55B0F">
        <w:t>փի շուր</w:t>
      </w:r>
      <w:r w:rsidR="00197738" w:rsidRPr="00E55B0F">
        <w:softHyphen/>
      </w:r>
      <w:r w:rsidRPr="00E55B0F">
        <w:t>ջը,</w:t>
      </w:r>
      <w:r w:rsidR="00947920" w:rsidRPr="00E55B0F">
        <w:t xml:space="preserve"> ե</w:t>
      </w:r>
      <w:r w:rsidRPr="00E55B0F">
        <w:t>րբ սա</w:t>
      </w:r>
      <w:r w:rsidR="00947920" w:rsidRPr="00E55B0F">
        <w:t xml:space="preserve"> ու</w:t>
      </w:r>
      <w:r w:rsidRPr="00E55B0F">
        <w:t>տում էր, բայց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սիրտ չ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նում,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Միթ-Սան կանգ</w:t>
      </w:r>
      <w:r w:rsidR="00197738" w:rsidRPr="00E55B0F">
        <w:softHyphen/>
      </w:r>
      <w:r w:rsidRPr="00E55B0F">
        <w:t>նում էր նրա կող</w:t>
      </w:r>
      <w:r w:rsidR="00197738" w:rsidRPr="00E55B0F">
        <w:softHyphen/>
      </w:r>
      <w:r w:rsidRPr="00E55B0F">
        <w:t>քին՝ խա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 ձեռ</w:t>
      </w:r>
      <w:r w:rsidR="00197738" w:rsidRPr="00E55B0F">
        <w:softHyphen/>
      </w:r>
      <w:r w:rsidRPr="00E55B0F">
        <w:t xml:space="preserve">քին։ </w:t>
      </w:r>
      <w:r w:rsidR="000D504D" w:rsidRPr="00E55B0F">
        <w:t>Ի</w:t>
      </w:r>
      <w:r w:rsidRPr="00E55B0F">
        <w:t>սկ</w:t>
      </w:r>
      <w:r w:rsidR="00947920" w:rsidRPr="00E55B0F">
        <w:t xml:space="preserve"> ե</w:t>
      </w:r>
      <w:r w:rsidRPr="00E55B0F">
        <w:t>րբ միս չէր լի</w:t>
      </w:r>
      <w:r w:rsidR="00197738" w:rsidRPr="00E55B0F">
        <w:softHyphen/>
      </w:r>
      <w:r w:rsidRPr="00E55B0F">
        <w:t>նում, Միթ-Սան շնե</w:t>
      </w:r>
      <w:r w:rsidR="00197738" w:rsidRPr="00E55B0F">
        <w:softHyphen/>
      </w:r>
      <w:r w:rsidRPr="00E55B0F">
        <w:t>րին քշում էր հե</w:t>
      </w:r>
      <w:r w:rsidR="00197738" w:rsidRPr="00E55B0F">
        <w:softHyphen/>
      </w:r>
      <w:r w:rsidRPr="00E55B0F">
        <w:t>ռու և ձևաց</w:t>
      </w:r>
      <w:r w:rsidR="00197738" w:rsidRPr="00E55B0F">
        <w:softHyphen/>
      </w:r>
      <w:r w:rsidRPr="00E55B0F">
        <w:t>նում, թե կե</w:t>
      </w:r>
      <w:r w:rsidR="00197738" w:rsidRPr="00E55B0F">
        <w:softHyphen/>
      </w:r>
      <w:r w:rsidRPr="00E55B0F">
        <w:t>րակ</w:t>
      </w:r>
      <w:r w:rsidR="00197738" w:rsidRPr="00E55B0F">
        <w:softHyphen/>
      </w:r>
      <w:r w:rsidRPr="00E55B0F">
        <w:t>րում է Լիփ-Լի</w:t>
      </w:r>
      <w:r w:rsidR="00197738" w:rsidRPr="00E55B0F">
        <w:softHyphen/>
      </w:r>
      <w:r w:rsidRPr="00E55B0F">
        <w:t>փին։</w:t>
      </w:r>
    </w:p>
    <w:p w14:paraId="5A0A4EB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թյամբ գոր</w:t>
      </w:r>
      <w:r w:rsidR="00197738" w:rsidRPr="00E55B0F">
        <w:softHyphen/>
      </w:r>
      <w:r w:rsidRPr="00E55B0F">
        <w:t>ծի լծ</w:t>
      </w:r>
      <w:r w:rsidR="00197738" w:rsidRPr="00E55B0F">
        <w:softHyphen/>
      </w:r>
      <w:r w:rsidRPr="00E55B0F">
        <w:t>վեց։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</w:t>
      </w:r>
      <w:r w:rsidR="00E266FC" w:rsidRPr="00E55B0F">
        <w:t>՝</w:t>
      </w:r>
      <w:r w:rsidRPr="00E55B0F">
        <w:t xml:space="preserve"> նա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եր</w:t>
      </w:r>
      <w:r w:rsidR="00197738" w:rsidRPr="00E55B0F">
        <w:softHyphen/>
      </w:r>
      <w:r w:rsidRPr="00E55B0F">
        <w:t>կար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 էր կտրել, քան մյուս շնե</w:t>
      </w:r>
      <w:r w:rsidR="00197738" w:rsidRPr="00E55B0F">
        <w:softHyphen/>
      </w:r>
      <w:r w:rsidRPr="00E55B0F">
        <w:t>րը, և նրան</w:t>
      </w:r>
      <w:r w:rsidR="00197738" w:rsidRPr="00E55B0F">
        <w:softHyphen/>
      </w:r>
      <w:r w:rsidRPr="00E55B0F">
        <w:t>ցից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խոր էր</w:t>
      </w:r>
      <w:r w:rsidR="00947920" w:rsidRPr="00E55B0F">
        <w:t xml:space="preserve"> ը</w:t>
      </w:r>
      <w:r w:rsidRPr="00E55B0F">
        <w:t>մբռ</w:t>
      </w:r>
      <w:r w:rsidR="00197738" w:rsidRPr="00E55B0F">
        <w:softHyphen/>
      </w:r>
      <w:r w:rsidRPr="00E55B0F">
        <w:t>նել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կամ</w:t>
      </w:r>
      <w:r w:rsidR="00197738" w:rsidRPr="00E55B0F">
        <w:softHyphen/>
      </w:r>
      <w:r w:rsidRPr="00E55B0F">
        <w:t>քին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պար</w:t>
      </w:r>
      <w:r w:rsidR="00197738" w:rsidRPr="00E55B0F">
        <w:softHyphen/>
      </w:r>
      <w:r w:rsidRPr="00E55B0F">
        <w:t>դյուն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լը։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որ տա</w:t>
      </w:r>
      <w:r w:rsidR="00197738" w:rsidRPr="00E55B0F">
        <w:softHyphen/>
      </w:r>
      <w:r w:rsidRPr="00E55B0F">
        <w:t xml:space="preserve">ծում </w:t>
      </w:r>
      <w:r w:rsidR="00947920" w:rsidRPr="00E55B0F">
        <w:t>է</w:t>
      </w:r>
      <w:r w:rsidRPr="00E55B0F">
        <w:t>ին իր հան</w:t>
      </w:r>
      <w:r w:rsidR="00197738" w:rsidRPr="00E55B0F">
        <w:softHyphen/>
      </w:r>
      <w:r w:rsidRPr="00E55B0F">
        <w:t>դեպ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րը, նվա</w:t>
      </w:r>
      <w:r w:rsidR="00197738" w:rsidRPr="00E55B0F">
        <w:softHyphen/>
      </w:r>
      <w:r w:rsidRPr="00E55B0F">
        <w:t>զեց</w:t>
      </w:r>
      <w:r w:rsidR="00197738" w:rsidRPr="00E55B0F">
        <w:softHyphen/>
      </w:r>
      <w:r w:rsidRPr="00E55B0F">
        <w:t>նում էր իր աչ</w:t>
      </w:r>
      <w:r w:rsidR="00197738" w:rsidRPr="00E55B0F">
        <w:softHyphen/>
      </w:r>
      <w:r w:rsidRPr="00E55B0F">
        <w:t>քում նրանց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և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նում մար</w:t>
      </w:r>
      <w:r w:rsidR="00197738" w:rsidRPr="00E55B0F">
        <w:softHyphen/>
      </w:r>
      <w:r w:rsidRPr="00E55B0F">
        <w:t>դու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Նա իր եղ</w:t>
      </w:r>
      <w:r w:rsidR="00197738" w:rsidRPr="00E55B0F">
        <w:softHyphen/>
      </w:r>
      <w:r w:rsidRPr="00E55B0F">
        <w:t>բայ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 կա</w:t>
      </w:r>
      <w:r w:rsidR="00197738" w:rsidRPr="00E55B0F">
        <w:softHyphen/>
      </w:r>
      <w:r w:rsidRPr="00E55B0F">
        <w:t>րիք չու</w:t>
      </w:r>
      <w:r w:rsidR="00197738" w:rsidRPr="00E55B0F">
        <w:softHyphen/>
      </w:r>
      <w:r w:rsidRPr="00E55B0F">
        <w:t>ներ. Կի</w:t>
      </w:r>
      <w:r w:rsidR="00197738" w:rsidRPr="00E55B0F">
        <w:softHyphen/>
      </w:r>
      <w:r w:rsidRPr="00E55B0F">
        <w:t>չին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մո</w:t>
      </w:r>
      <w:r w:rsidR="00197738" w:rsidRPr="00E55B0F">
        <w:softHyphen/>
      </w:r>
      <w:r w:rsidRPr="00E55B0F">
        <w:t>ռաց</w:t>
      </w:r>
      <w:r w:rsidR="00197738" w:rsidRPr="00E55B0F">
        <w:softHyphen/>
      </w:r>
      <w:r w:rsidRPr="00E55B0F">
        <w:t>վել էր, և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րիմ լի</w:t>
      </w:r>
      <w:r w:rsidR="00197738" w:rsidRPr="00E55B0F">
        <w:softHyphen/>
      </w:r>
      <w:r w:rsidRPr="00E55B0F">
        <w:t>նելը,</w:t>
      </w:r>
      <w:r w:rsidR="00947920" w:rsidRPr="00E55B0F">
        <w:t xml:space="preserve"> ո</w:t>
      </w:r>
      <w:r w:rsidRPr="00E55B0F">
        <w:t>րոնց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իր վրա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 իր զգաց</w:t>
      </w:r>
      <w:r w:rsidR="00197738" w:rsidRPr="00E55B0F">
        <w:softHyphen/>
      </w:r>
      <w:r w:rsidRPr="00E55B0F">
        <w:t>մունք</w:t>
      </w:r>
      <w:r w:rsidR="00197738" w:rsidRPr="00E55B0F">
        <w:softHyphen/>
      </w:r>
      <w:r w:rsidRPr="00E55B0F">
        <w:t>ներն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լու գրե</w:t>
      </w:r>
      <w:r w:rsidR="00197738" w:rsidRPr="00E55B0F">
        <w:softHyphen/>
      </w:r>
      <w:r w:rsidRPr="00E55B0F">
        <w:t>թե մ</w:t>
      </w:r>
      <w:r w:rsidR="00947920" w:rsidRPr="00E55B0F">
        <w:t>իա</w:t>
      </w:r>
      <w:r w:rsidRPr="00E55B0F">
        <w:t>կ մի</w:t>
      </w:r>
      <w:r w:rsidR="00197738" w:rsidRPr="00E55B0F">
        <w:softHyphen/>
      </w:r>
      <w:r w:rsidRPr="00E55B0F">
        <w:t xml:space="preserve">ջոցն </w:t>
      </w:r>
      <w:r w:rsidR="00947920" w:rsidRPr="00E55B0F">
        <w:t>է</w:t>
      </w:r>
      <w:r w:rsidRPr="00E55B0F">
        <w:t xml:space="preserve">ր։ </w:t>
      </w:r>
      <w:r w:rsidRPr="00E55B0F">
        <w:lastRenderedPageBreak/>
        <w:t>Եվ</w:t>
      </w:r>
      <w:r w:rsidR="00051A61" w:rsidRPr="00E55B0F">
        <w:rPr>
          <w:rFonts w:cs="Courier New"/>
        </w:rPr>
        <w:t> </w:t>
      </w:r>
      <w:r w:rsidRPr="00E55B0F">
        <w:t>Սպիտակ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ե</w:t>
      </w:r>
      <w:r w:rsidRPr="00E55B0F">
        <w:t>ռան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գին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տում էր,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վում էր հրա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ու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վում կար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 xml:space="preserve">նը։ </w:t>
      </w:r>
      <w:r w:rsidR="00947920" w:rsidRPr="00E55B0F">
        <w:t>Ա</w:t>
      </w:r>
      <w:r w:rsidRPr="00E55B0F">
        <w:t>զն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րեն ու հա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թյամբ էր նա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 xml:space="preserve">տում։ </w:t>
      </w:r>
      <w:r w:rsidR="00947920" w:rsidRPr="00E55B0F">
        <w:t>Ա</w:t>
      </w:r>
      <w:r w:rsidRPr="00E55B0F">
        <w:t>զն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րեն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լը հա</w:t>
      </w:r>
      <w:r w:rsidR="00197738" w:rsidRPr="00E55B0F">
        <w:softHyphen/>
      </w:r>
      <w:r w:rsidRPr="00E55B0F">
        <w:t>տուկ է բո</w:t>
      </w:r>
      <w:r w:rsidR="00197738" w:rsidRPr="00E55B0F">
        <w:softHyphen/>
      </w:r>
      <w:r w:rsidRPr="00E55B0F">
        <w:t>լոր ըն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ված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րին ու ըն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ված շնե</w:t>
      </w:r>
      <w:r w:rsidR="00197738" w:rsidRPr="00E55B0F">
        <w:softHyphen/>
      </w:r>
      <w:r w:rsidRPr="00E55B0F">
        <w:t>րին,</w:t>
      </w:r>
      <w:r w:rsidR="00947920" w:rsidRPr="00E55B0F">
        <w:t xml:space="preserve"> 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լի</w:t>
      </w:r>
      <w:r w:rsidR="00197738" w:rsidRPr="00E55B0F">
        <w:softHyphen/>
      </w:r>
      <w:r w:rsidRPr="00E55B0F">
        <w:t>ո</w:t>
      </w:r>
      <w:r w:rsidR="00197738" w:rsidRPr="00E55B0F">
        <w:softHyphen/>
      </w:r>
      <w:r w:rsidRPr="00E55B0F">
        <w:t>վին</w:t>
      </w:r>
      <w:r w:rsidR="00947920" w:rsidRPr="00E55B0F">
        <w:t xml:space="preserve"> օ</w:t>
      </w:r>
      <w:r w:rsidRPr="00E55B0F">
        <w:t>ժտ</w:t>
      </w:r>
      <w:r w:rsidR="00197738" w:rsidRPr="00E55B0F">
        <w:softHyphen/>
      </w:r>
      <w:r w:rsidRPr="00E55B0F">
        <w:t>ված էր այս հատ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թյամբ։</w:t>
      </w:r>
    </w:p>
    <w:p w14:paraId="587AF2A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շնե</w:t>
      </w:r>
      <w:r w:rsidR="00197738" w:rsidRPr="00E55B0F">
        <w:softHyphen/>
      </w:r>
      <w:r w:rsidRPr="00E55B0F">
        <w:t>րի հետ էլ էր շփ</w:t>
      </w:r>
      <w:r w:rsidR="00197738" w:rsidRPr="00E55B0F">
        <w:softHyphen/>
      </w:r>
      <w:r w:rsidRPr="00E55B0F">
        <w:t>վում, բայց այդ շփումն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հայտ</w:t>
      </w:r>
      <w:r w:rsidR="00197738" w:rsidRPr="00E55B0F">
        <w:softHyphen/>
      </w:r>
      <w:r w:rsidRPr="00E55B0F">
        <w:t>վում Էր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թյամբ ու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թյամբ։ Եր</w:t>
      </w:r>
      <w:r w:rsidR="00197738" w:rsidRPr="00E55B0F">
        <w:softHyphen/>
      </w:r>
      <w:r w:rsidRPr="00E55B0F">
        <w:t>բեք չէր խո</w:t>
      </w:r>
      <w:r w:rsidR="00197738" w:rsidRPr="00E55B0F">
        <w:softHyphen/>
      </w:r>
      <w:r w:rsidRPr="00E55B0F">
        <w:t>սում նրանց հետ։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էր կռ</w:t>
      </w:r>
      <w:r w:rsidR="00197738" w:rsidRPr="00E55B0F">
        <w:softHyphen/>
      </w:r>
      <w:r w:rsidRPr="00E55B0F">
        <w:t>վել, և կռ</w:t>
      </w:r>
      <w:r w:rsidR="00197738" w:rsidRPr="00E55B0F">
        <w:softHyphen/>
      </w:r>
      <w:r w:rsidRPr="00E55B0F">
        <w:t>վում էր հա</w:t>
      </w:r>
      <w:r w:rsidR="00197738" w:rsidRPr="00E55B0F">
        <w:softHyphen/>
      </w:r>
      <w:r w:rsidRPr="00E55B0F">
        <w:t>րյու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կը հա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լով այն բո</w:t>
      </w:r>
      <w:r w:rsidR="00197738" w:rsidRPr="00E55B0F">
        <w:softHyphen/>
      </w:r>
      <w:r w:rsidRPr="00E55B0F">
        <w:t>լոր խած</w:t>
      </w:r>
      <w:r w:rsidR="00197738" w:rsidRPr="00E55B0F">
        <w:softHyphen/>
      </w:r>
      <w:r w:rsidRPr="00E55B0F">
        <w:t>նում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ու նե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մար, որ ստիպ</w:t>
      </w:r>
      <w:r w:rsidR="00197738" w:rsidRPr="00E55B0F">
        <w:softHyphen/>
      </w:r>
      <w:r w:rsidRPr="00E55B0F">
        <w:t>ված էր</w:t>
      </w:r>
      <w:r w:rsidR="00947920" w:rsidRPr="00E55B0F">
        <w:t xml:space="preserve"> ե</w:t>
      </w:r>
      <w:r w:rsidRPr="00E55B0F">
        <w:t>ղել կրել այն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րին,</w:t>
      </w:r>
      <w:r w:rsidR="00947920" w:rsidRPr="00E55B0F">
        <w:t xml:space="preserve"> ե</w:t>
      </w:r>
      <w:r w:rsidRPr="00E55B0F">
        <w:t>րբ Լիփ-Լի</w:t>
      </w:r>
      <w:r w:rsidR="00197738" w:rsidRPr="00E55B0F">
        <w:softHyphen/>
      </w:r>
      <w:r w:rsidRPr="00E55B0F">
        <w:t>փը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պա</w:t>
      </w:r>
      <w:r w:rsidR="00197738" w:rsidRPr="00E55B0F">
        <w:softHyphen/>
      </w:r>
      <w:r w:rsidRPr="00E55B0F">
        <w:t>րագ</w:t>
      </w:r>
      <w:r w:rsidR="00197738" w:rsidRPr="00E55B0F">
        <w:softHyphen/>
      </w:r>
      <w:r w:rsidRPr="00E55B0F">
        <w:t xml:space="preserve">լուխն </w:t>
      </w:r>
      <w:r w:rsidR="00947920" w:rsidRPr="00E55B0F">
        <w:t>է</w:t>
      </w:r>
      <w:r w:rsidRPr="00E55B0F">
        <w:t>ր։ Հի</w:t>
      </w:r>
      <w:r w:rsidR="00197738" w:rsidRPr="00E55B0F">
        <w:softHyphen/>
      </w:r>
      <w:r w:rsidRPr="00E55B0F">
        <w:t>մա Լիփ-Լի</w:t>
      </w:r>
      <w:r w:rsidR="00197738" w:rsidRPr="00E55B0F">
        <w:softHyphen/>
      </w:r>
      <w:r w:rsidRPr="00E55B0F">
        <w:t>փը գլ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րում էր</w:t>
      </w:r>
      <w:r w:rsidR="00947920" w:rsidRPr="00E55B0F">
        <w:t xml:space="preserve"> ի</w:t>
      </w:r>
      <w:r w:rsidRPr="00E55B0F">
        <w:t>րեն մ</w:t>
      </w:r>
      <w:r w:rsidR="00947920" w:rsidRPr="00E55B0F">
        <w:t>իա</w:t>
      </w:r>
      <w:r w:rsidRPr="00E55B0F">
        <w:t>յն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>րբ եր</w:t>
      </w:r>
      <w:r w:rsidR="00197738" w:rsidRPr="00E55B0F">
        <w:softHyphen/>
      </w:r>
      <w:r w:rsidRPr="00E55B0F">
        <w:t>կար թո</w:t>
      </w:r>
      <w:r w:rsidR="00197738" w:rsidRPr="00E55B0F">
        <w:softHyphen/>
      </w:r>
      <w:r w:rsidRPr="00E55B0F">
        <w:t>կի ծայ</w:t>
      </w:r>
      <w:r w:rsidR="00197738" w:rsidRPr="00E55B0F">
        <w:softHyphen/>
      </w:r>
      <w:r w:rsidRPr="00E55B0F">
        <w:t>րին լծ</w:t>
      </w:r>
      <w:r w:rsidR="00197738" w:rsidRPr="00E55B0F">
        <w:softHyphen/>
      </w:r>
      <w:r w:rsidRPr="00E55B0F">
        <w:t>ված՝ վա</w:t>
      </w:r>
      <w:r w:rsidR="00197738" w:rsidRPr="00E55B0F">
        <w:softHyphen/>
      </w:r>
      <w:r w:rsidRPr="00E55B0F">
        <w:t>զում էր իր ըն</w:t>
      </w:r>
      <w:r w:rsidR="00197738" w:rsidRPr="00E55B0F">
        <w:softHyphen/>
      </w:r>
      <w:r w:rsidRPr="00E55B0F">
        <w:t>կեր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և ձյան վրա ոս</w:t>
      </w:r>
      <w:r w:rsidR="00197738" w:rsidRPr="00E55B0F">
        <w:softHyphen/>
      </w:r>
      <w:r w:rsidRPr="00E55B0F">
        <w:t>տոս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ցող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ից։ Հանգր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Լիփ-Լի</w:t>
      </w:r>
      <w:r w:rsidR="00197738" w:rsidRPr="00E55B0F">
        <w:softHyphen/>
      </w:r>
      <w:r w:rsidRPr="00E55B0F">
        <w:t>փը մոտ էր մնում Միթ-Սային,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 և Կլու-Քու</w:t>
      </w:r>
      <w:r w:rsidR="00197738" w:rsidRPr="00E55B0F">
        <w:softHyphen/>
      </w:r>
      <w:r w:rsidRPr="00E55B0F">
        <w:t>լին, սիրտ չէր</w:t>
      </w:r>
      <w:r w:rsidR="00947920" w:rsidRPr="00E55B0F">
        <w:t xml:space="preserve"> ա</w:t>
      </w:r>
      <w:r w:rsidRPr="00E55B0F">
        <w:t>նում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նալ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այժմ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րի ժա</w:t>
      </w:r>
      <w:r w:rsidR="00197738" w:rsidRPr="00E55B0F">
        <w:softHyphen/>
      </w:r>
      <w:r w:rsidRPr="00E55B0F">
        <w:t>նիք</w:t>
      </w:r>
      <w:r w:rsidR="00197738" w:rsidRPr="00E55B0F">
        <w:softHyphen/>
      </w:r>
      <w:r w:rsidRPr="00E55B0F">
        <w:t>ներն</w:t>
      </w:r>
      <w:r w:rsidR="00947920" w:rsidRPr="00E55B0F">
        <w:t xml:space="preserve"> ո</w:t>
      </w:r>
      <w:r w:rsidRPr="00E55B0F">
        <w:t>ւղղ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 նրա դեմ, և նա իր վրա զգում էր այն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քի դառ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որ</w:t>
      </w:r>
      <w:r w:rsidR="00947920" w:rsidRPr="00E55B0F">
        <w:t xml:space="preserve"> ա</w:t>
      </w:r>
      <w:r w:rsidRPr="00E55B0F">
        <w:t>ռաջ բա</w:t>
      </w:r>
      <w:r w:rsidR="00197738" w:rsidRPr="00E55B0F">
        <w:softHyphen/>
      </w:r>
      <w:r w:rsidRPr="00E55B0F">
        <w:t>ժին էր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</w:t>
      </w:r>
    </w:p>
    <w:p w14:paraId="7FBB327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Լիփ-Լի</w:t>
      </w:r>
      <w:r w:rsidRPr="00E55B0F">
        <w:softHyphen/>
      </w:r>
      <w:r w:rsidR="00CF2D9D" w:rsidRPr="00E55B0F">
        <w:t>փի 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մից հե</w:t>
      </w:r>
      <w:r w:rsidRPr="00E55B0F">
        <w:softHyphen/>
      </w:r>
      <w:r w:rsidR="00CF2D9D" w:rsidRPr="00E55B0F">
        <w:t>տո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</w:t>
      </w:r>
      <w:r w:rsidRPr="00E55B0F">
        <w:softHyphen/>
      </w:r>
      <w:r w:rsidR="00CF2D9D" w:rsidRPr="00E55B0F">
        <w:t>րող էր դառ</w:t>
      </w:r>
      <w:r w:rsidRPr="00E55B0F">
        <w:softHyphen/>
      </w:r>
      <w:r w:rsidR="00CF2D9D" w:rsidRPr="00E55B0F">
        <w:t>նալ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պա</w:t>
      </w:r>
      <w:r w:rsidRPr="00E55B0F">
        <w:softHyphen/>
      </w:r>
      <w:r w:rsidR="00CF2D9D" w:rsidRPr="00E55B0F">
        <w:t>րագ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խը, բայց նա դրա հա</w:t>
      </w:r>
      <w:r w:rsidRPr="00E55B0F">
        <w:softHyphen/>
      </w:r>
      <w:r w:rsidR="00CF2D9D" w:rsidRPr="00E55B0F">
        <w:t>մար շատ էր մռայլ և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նամ</w:t>
      </w:r>
      <w:r w:rsidRPr="00E55B0F">
        <w:softHyphen/>
      </w:r>
      <w:r w:rsidR="00CF2D9D" w:rsidRPr="00E55B0F">
        <w:t>փոփ։ Լծա</w:t>
      </w:r>
      <w:r w:rsidRPr="00E55B0F">
        <w:softHyphen/>
      </w:r>
      <w:r w:rsidR="00CF2D9D" w:rsidRPr="00E55B0F">
        <w:t>կից ըն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</w:t>
      </w:r>
      <w:r w:rsidR="00947920" w:rsidRPr="00E55B0F">
        <w:t>իա</w:t>
      </w:r>
      <w:r w:rsidR="00CF2D9D" w:rsidRPr="00E55B0F">
        <w:t>յն խած</w:t>
      </w:r>
      <w:r w:rsidRPr="00E55B0F">
        <w:softHyphen/>
      </w:r>
      <w:r w:rsidR="00CF2D9D" w:rsidRPr="00E55B0F">
        <w:t>նում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 ստա</w:t>
      </w:r>
      <w:r w:rsidRPr="00E55B0F">
        <w:softHyphen/>
      </w:r>
      <w:r w:rsidR="00CF2D9D" w:rsidRPr="00E55B0F">
        <w:t>նում նրա</w:t>
      </w:r>
      <w:r w:rsidRPr="00E55B0F">
        <w:softHyphen/>
      </w:r>
      <w:r w:rsidR="00CF2D9D" w:rsidRPr="00E55B0F">
        <w:t>նից,</w:t>
      </w:r>
      <w:r w:rsidR="00947920" w:rsidRPr="00E55B0F">
        <w:t xml:space="preserve"> ի</w:t>
      </w:r>
      <w:r w:rsidR="00CF2D9D" w:rsidRPr="00E55B0F">
        <w:t>սկ մնա</w:t>
      </w:r>
      <w:r w:rsidRPr="00E55B0F">
        <w:softHyphen/>
      </w:r>
      <w:r w:rsidR="00CF2D9D" w:rsidRPr="00E55B0F">
        <w:t>ցած</w:t>
      </w:r>
      <w:r w:rsidR="00947920" w:rsidRPr="00E55B0F">
        <w:t xml:space="preserve"> ա</w:t>
      </w:r>
      <w:r w:rsidR="00CF2D9D" w:rsidRPr="00E55B0F">
        <w:t>մեն ին</w:t>
      </w:r>
      <w:r w:rsidRPr="00E55B0F">
        <w:softHyphen/>
      </w:r>
      <w:r w:rsidR="00CF2D9D" w:rsidRPr="00E55B0F">
        <w:t>չում նա կար</w:t>
      </w:r>
      <w:r w:rsidRPr="00E55B0F">
        <w:softHyphen/>
      </w:r>
      <w:r w:rsidR="00CF2D9D" w:rsidRPr="00E55B0F">
        <w:t>ծես չէր նկա</w:t>
      </w:r>
      <w:r w:rsidRPr="00E55B0F">
        <w:softHyphen/>
      </w:r>
      <w:r w:rsidR="00CF2D9D" w:rsidRPr="00E55B0F">
        <w:t>տում դրանց։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 xml:space="preserve">քին </w:t>
      </w:r>
      <w:r w:rsidR="00E266FC" w:rsidRPr="00E55B0F">
        <w:t>հանդիպելիս</w:t>
      </w:r>
      <w:r w:rsidR="00CF2D9D" w:rsidRPr="00E55B0F">
        <w:t xml:space="preserve"> նրանք շե</w:t>
      </w:r>
      <w:r w:rsidRPr="00E55B0F">
        <w:softHyphen/>
      </w:r>
      <w:r w:rsidR="00CF2D9D" w:rsidRPr="00E55B0F">
        <w:t xml:space="preserve">ղում </w:t>
      </w:r>
      <w:r w:rsidR="00947920" w:rsidRPr="00E55B0F">
        <w:t>է</w:t>
      </w:r>
      <w:r w:rsidR="00CF2D9D" w:rsidRPr="00E55B0F">
        <w:t>ին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հը, և ոչ մե</w:t>
      </w:r>
      <w:r w:rsidRPr="00E55B0F">
        <w:softHyphen/>
      </w:r>
      <w:r w:rsidR="00CF2D9D" w:rsidRPr="00E55B0F">
        <w:t>կը, ան</w:t>
      </w:r>
      <w:r w:rsidRPr="00E55B0F">
        <w:softHyphen/>
      </w:r>
      <w:r w:rsidR="00CF2D9D" w:rsidRPr="00E55B0F">
        <w:t>գամ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կը, սիրտ չէր</w:t>
      </w:r>
      <w:r w:rsidR="00947920" w:rsidRPr="00E55B0F">
        <w:t xml:space="preserve"> ա</w:t>
      </w:r>
      <w:r w:rsidR="00CF2D9D" w:rsidRPr="00E55B0F">
        <w:t>նում խլել նրա</w:t>
      </w:r>
      <w:r w:rsidRPr="00E55B0F">
        <w:softHyphen/>
      </w:r>
      <w:r w:rsidR="00CF2D9D" w:rsidRPr="00E55B0F">
        <w:t>նից մսի բա</w:t>
      </w:r>
      <w:r w:rsidRPr="00E55B0F">
        <w:softHyphen/>
      </w:r>
      <w:r w:rsidR="00CF2D9D" w:rsidRPr="00E55B0F">
        <w:t>ժի</w:t>
      </w:r>
      <w:r w:rsidRPr="00E55B0F">
        <w:softHyphen/>
      </w:r>
      <w:r w:rsidR="00CF2D9D" w:rsidRPr="00E55B0F">
        <w:t>նը։ Ը</w:t>
      </w:r>
      <w:r w:rsidRPr="00E55B0F">
        <w:softHyphen/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կը,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 xml:space="preserve">տում </w:t>
      </w:r>
      <w:r w:rsidR="00947920" w:rsidRPr="00E55B0F">
        <w:t>է</w:t>
      </w:r>
      <w:r w:rsidR="00CF2D9D" w:rsidRPr="00E55B0F">
        <w:t>ին որ</w:t>
      </w:r>
      <w:r w:rsidRPr="00E55B0F">
        <w:softHyphen/>
      </w:r>
      <w:r w:rsidR="00CF2D9D" w:rsidRPr="00E55B0F">
        <w:t>քան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 շուտ կուլ տալ</w:t>
      </w:r>
      <w:r w:rsidR="00947920" w:rsidRPr="00E55B0F">
        <w:t xml:space="preserve"> ի</w:t>
      </w:r>
      <w:r w:rsidR="00CF2D9D" w:rsidRPr="00E55B0F">
        <w:t>րենց բա</w:t>
      </w:r>
      <w:r w:rsidRPr="00E55B0F">
        <w:softHyphen/>
      </w:r>
      <w:r w:rsidR="00CF2D9D" w:rsidRPr="00E55B0F">
        <w:t>ժի</w:t>
      </w:r>
      <w:r w:rsidRPr="00E55B0F">
        <w:softHyphen/>
      </w:r>
      <w:r w:rsidR="00CF2D9D" w:rsidRPr="00E55B0F">
        <w:t>նը՝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որ նա հան</w:t>
      </w:r>
      <w:r w:rsidRPr="00E55B0F">
        <w:softHyphen/>
      </w:r>
      <w:r w:rsidR="00CF2D9D" w:rsidRPr="00E55B0F">
        <w:t>կարծ կխ</w:t>
      </w:r>
      <w:r w:rsidRPr="00E55B0F">
        <w:softHyphen/>
      </w:r>
      <w:r w:rsidR="00CF2D9D" w:rsidRPr="00E55B0F">
        <w:t>լի</w:t>
      </w:r>
      <w:r w:rsidR="00947920" w:rsidRPr="00E55B0F">
        <w:t xml:space="preserve"> ի</w:t>
      </w:r>
      <w:r w:rsidR="00CF2D9D" w:rsidRPr="00E55B0F">
        <w:t>րեն</w:t>
      </w:r>
      <w:r w:rsidRPr="00E55B0F">
        <w:softHyphen/>
      </w:r>
      <w:r w:rsidR="00CF2D9D" w:rsidRPr="00E55B0F">
        <w:t>ցից։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լավ էր յու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 xml:space="preserve">րել </w:t>
      </w:r>
      <w:r w:rsidR="00CF2D9D" w:rsidRPr="00E55B0F">
        <w:rPr>
          <w:i/>
        </w:rPr>
        <w:t>ճն</w:t>
      </w:r>
      <w:r w:rsidRPr="00E55B0F">
        <w:rPr>
          <w:i/>
        </w:rPr>
        <w:softHyphen/>
      </w:r>
      <w:r w:rsidR="00CF2D9D" w:rsidRPr="00E55B0F">
        <w:rPr>
          <w:i/>
        </w:rPr>
        <w:t>շիր թույ</w:t>
      </w:r>
      <w:r w:rsidRPr="00E55B0F">
        <w:rPr>
          <w:i/>
        </w:rPr>
        <w:softHyphen/>
      </w:r>
      <w:r w:rsidR="00CF2D9D" w:rsidRPr="00E55B0F">
        <w:rPr>
          <w:i/>
        </w:rPr>
        <w:t>լին և հնա</w:t>
      </w:r>
      <w:r w:rsidRPr="00E55B0F">
        <w:rPr>
          <w:i/>
        </w:rPr>
        <w:softHyphen/>
      </w:r>
      <w:r w:rsidR="00CF2D9D" w:rsidRPr="00E55B0F">
        <w:rPr>
          <w:i/>
        </w:rPr>
        <w:t>զանդ</w:t>
      </w:r>
      <w:r w:rsidRPr="00E55B0F">
        <w:rPr>
          <w:i/>
        </w:rPr>
        <w:softHyphen/>
      </w:r>
      <w:r w:rsidR="00CF2D9D" w:rsidRPr="00E55B0F">
        <w:rPr>
          <w:i/>
        </w:rPr>
        <w:t>վիր</w:t>
      </w:r>
      <w:r w:rsidR="00947920" w:rsidRPr="00E55B0F">
        <w:rPr>
          <w:i/>
        </w:rPr>
        <w:t xml:space="preserve"> ու</w:t>
      </w:r>
      <w:r w:rsidR="00CF2D9D" w:rsidRPr="00E55B0F">
        <w:rPr>
          <w:i/>
        </w:rPr>
        <w:t>ժե</w:t>
      </w:r>
      <w:r w:rsidRPr="00E55B0F">
        <w:rPr>
          <w:i/>
        </w:rPr>
        <w:softHyphen/>
      </w:r>
      <w:r w:rsidR="00CF2D9D" w:rsidRPr="00E55B0F">
        <w:rPr>
          <w:i/>
        </w:rPr>
        <w:t>ղին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քը։ Նա հապշ</w:t>
      </w:r>
      <w:r w:rsidRPr="00E55B0F">
        <w:softHyphen/>
      </w:r>
      <w:r w:rsidR="00CF2D9D" w:rsidRPr="00E55B0F">
        <w:t>տապ</w:t>
      </w:r>
      <w:r w:rsidR="00947920" w:rsidRPr="00E55B0F">
        <w:t xml:space="preserve"> ու</w:t>
      </w:r>
      <w:r w:rsidR="00CF2D9D" w:rsidRPr="00E55B0F">
        <w:t>տում էր տի</w:t>
      </w:r>
      <w:r w:rsidRPr="00E55B0F">
        <w:softHyphen/>
      </w:r>
      <w:r w:rsidR="00CF2D9D" w:rsidRPr="00E55B0F">
        <w:t>րոջ նե</w:t>
      </w:r>
      <w:r w:rsidRPr="00E55B0F">
        <w:softHyphen/>
      </w:r>
      <w:r w:rsidR="00CF2D9D" w:rsidRPr="00E55B0F">
        <w:t>տած կտո</w:t>
      </w:r>
      <w:r w:rsidRPr="00E55B0F">
        <w:softHyphen/>
      </w:r>
      <w:r w:rsidR="00CF2D9D" w:rsidRPr="00E55B0F">
        <w:t>րը և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վա՜յ այն շա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րը դեռ չէր վեր</w:t>
      </w:r>
      <w:r w:rsidRPr="00E55B0F">
        <w:softHyphen/>
      </w:r>
      <w:r w:rsidR="00CF2D9D" w:rsidRPr="00E55B0F">
        <w:t>ջաց</w:t>
      </w:r>
      <w:r w:rsidRPr="00E55B0F">
        <w:softHyphen/>
      </w:r>
      <w:r w:rsidR="00CF2D9D" w:rsidRPr="00E55B0F">
        <w:t>րել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 xml:space="preserve">լը։ </w:t>
      </w:r>
      <w:r w:rsidR="00947920" w:rsidRPr="00E55B0F">
        <w:t>Ա</w:t>
      </w:r>
      <w:r w:rsidR="00CF2D9D" w:rsidRPr="00E55B0F">
        <w:t xml:space="preserve">հեղ </w:t>
      </w:r>
      <w:r w:rsidR="00CF2D9D" w:rsidRPr="00E55B0F">
        <w:lastRenderedPageBreak/>
        <w:t>մռն</w:t>
      </w:r>
      <w:r w:rsidRPr="00E55B0F">
        <w:softHyphen/>
      </w:r>
      <w:r w:rsidR="00CF2D9D" w:rsidRPr="00E55B0F">
        <w:t>չյուն, ցու</w:t>
      </w:r>
      <w:r w:rsidRPr="00E55B0F">
        <w:softHyphen/>
      </w:r>
      <w:r w:rsidR="00CF2D9D" w:rsidRPr="00E55B0F">
        <w:t>ցադր</w:t>
      </w:r>
      <w:r w:rsidRPr="00E55B0F">
        <w:softHyphen/>
      </w:r>
      <w:r w:rsidR="00CF2D9D" w:rsidRPr="00E55B0F">
        <w:t>ված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ներ... և կի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կուշտ շա</w:t>
      </w:r>
      <w:r w:rsidRPr="00E55B0F">
        <w:softHyphen/>
      </w:r>
      <w:r w:rsidR="00CF2D9D" w:rsidRPr="00E55B0F">
        <w:t>նը մնում էր մ</w:t>
      </w:r>
      <w:r w:rsidR="00947920" w:rsidRPr="00E55B0F">
        <w:t>իա</w:t>
      </w:r>
      <w:r w:rsidR="00CF2D9D" w:rsidRPr="00E55B0F">
        <w:t>յն մի բան՝ իր վր</w:t>
      </w:r>
      <w:r w:rsidRPr="00E55B0F">
        <w:softHyphen/>
      </w:r>
      <w:r w:rsidR="00CF2D9D" w:rsidRPr="00E55B0F">
        <w:t>դով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քը զե</w:t>
      </w:r>
      <w:r w:rsidRPr="00E55B0F">
        <w:softHyphen/>
      </w:r>
      <w:r w:rsidR="00CF2D9D" w:rsidRPr="00E55B0F">
        <w:t>ղել ան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բեր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րին,</w:t>
      </w:r>
      <w:r w:rsidR="00947920" w:rsidRPr="00E55B0F">
        <w:t xml:space="preserve"> ե</w:t>
      </w:r>
      <w:r w:rsidR="00CF2D9D" w:rsidRPr="00E55B0F">
        <w:t>րբ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</w:t>
      </w:r>
      <w:r w:rsidR="00947920" w:rsidRPr="00E55B0F">
        <w:t xml:space="preserve"> ու</w:t>
      </w:r>
      <w:r w:rsidR="00CF2D9D" w:rsidRPr="00E55B0F">
        <w:t>տում պրծ</w:t>
      </w:r>
      <w:r w:rsidRPr="00E55B0F">
        <w:softHyphen/>
      </w:r>
      <w:r w:rsidR="00CF2D9D" w:rsidRPr="00E55B0F">
        <w:t>նում էր սրա բա</w:t>
      </w:r>
      <w:r w:rsidRPr="00E55B0F">
        <w:softHyphen/>
      </w:r>
      <w:r w:rsidR="00CF2D9D" w:rsidRPr="00E55B0F">
        <w:t>ժի</w:t>
      </w:r>
      <w:r w:rsidRPr="00E55B0F">
        <w:softHyphen/>
      </w:r>
      <w:r w:rsidR="00CF2D9D" w:rsidRPr="00E55B0F">
        <w:t>նը։</w:t>
      </w:r>
    </w:p>
    <w:p w14:paraId="4B8C554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առ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մերթ այս, մերթ այն շու</w:t>
      </w:r>
      <w:r w:rsidRPr="00E55B0F">
        <w:softHyphen/>
      </w:r>
      <w:r w:rsidR="00CF2D9D" w:rsidRPr="00E55B0F">
        <w:t>նը ըմ</w:t>
      </w:r>
      <w:r w:rsidRPr="00E55B0F">
        <w:softHyphen/>
      </w:r>
      <w:r w:rsidR="00CF2D9D" w:rsidRPr="00E55B0F">
        <w:t>բոս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դեմ, բայց սա</w:t>
      </w:r>
      <w:r w:rsidR="00947920" w:rsidRPr="00E55B0F">
        <w:t xml:space="preserve"> ա</w:t>
      </w:r>
      <w:r w:rsidR="00CF2D9D" w:rsidRPr="00E55B0F">
        <w:t>րագ հան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տեց</w:t>
      </w:r>
      <w:r w:rsidRPr="00E55B0F">
        <w:softHyphen/>
      </w:r>
      <w:r w:rsidR="00CF2D9D" w:rsidRPr="00E55B0F">
        <w:t>նում էր դրանց։ Նա նա</w:t>
      </w:r>
      <w:r w:rsidRPr="00E55B0F">
        <w:softHyphen/>
      </w:r>
      <w:r w:rsidR="00CF2D9D" w:rsidRPr="00E55B0F">
        <w:t>խան</w:t>
      </w:r>
      <w:r w:rsidRPr="00E55B0F">
        <w:softHyphen/>
      </w:r>
      <w:r w:rsidR="00CF2D9D" w:rsidRPr="00E55B0F">
        <w:t>ձախնդ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 պա</w:t>
      </w:r>
      <w:r w:rsidRPr="00E55B0F">
        <w:softHyphen/>
      </w:r>
      <w:r w:rsidR="00CF2D9D" w:rsidRPr="00E55B0F">
        <w:t>հում էր իր մե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ցած դրու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կում և հա</w:t>
      </w:r>
      <w:r w:rsidRPr="00E55B0F">
        <w:softHyphen/>
      </w:r>
      <w:r w:rsidR="00CF2D9D" w:rsidRPr="00E55B0F">
        <w:t>ճախ կռ</w:t>
      </w:r>
      <w:r w:rsidRPr="00E55B0F">
        <w:softHyphen/>
      </w:r>
      <w:r w:rsidR="00CF2D9D" w:rsidRPr="00E55B0F">
        <w:t>վով էր ձեռք բե</w:t>
      </w:r>
      <w:r w:rsidRPr="00E55B0F">
        <w:softHyphen/>
      </w:r>
      <w:r w:rsidR="00CF2D9D" w:rsidRPr="00E55B0F">
        <w:t>րում դա։ Բայց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րատև չ</w:t>
      </w:r>
      <w:r w:rsidR="00947920" w:rsidRPr="00E55B0F">
        <w:t>է</w:t>
      </w:r>
      <w:r w:rsidR="00CF2D9D" w:rsidRPr="00E55B0F">
        <w:t>ին լի</w:t>
      </w:r>
      <w:r w:rsidRPr="00E55B0F">
        <w:softHyphen/>
      </w:r>
      <w:r w:rsidR="00CF2D9D" w:rsidRPr="00E55B0F">
        <w:t>նում։ Շնե</w:t>
      </w:r>
      <w:r w:rsidRPr="00E55B0F">
        <w:softHyphen/>
      </w:r>
      <w:r w:rsidR="00CF2D9D" w:rsidRPr="00E55B0F">
        <w:t>րը չ</w:t>
      </w:r>
      <w:r w:rsidR="00947920" w:rsidRPr="00E55B0F">
        <w:t>է</w:t>
      </w:r>
      <w:r w:rsidR="00CF2D9D" w:rsidRPr="00E55B0F">
        <w:t>ին կա</w:t>
      </w:r>
      <w:r w:rsidRPr="00E55B0F">
        <w:softHyphen/>
      </w:r>
      <w:r w:rsidR="00CF2D9D" w:rsidRPr="00E55B0F">
        <w:t>րող չափ</w:t>
      </w:r>
      <w:r w:rsidRPr="00E55B0F">
        <w:softHyphen/>
      </w:r>
      <w:r w:rsidR="00CF2D9D" w:rsidRPr="00E55B0F">
        <w:t>վել նրա հետ։ Նա վեր</w:t>
      </w:r>
      <w:r w:rsidRPr="00E55B0F">
        <w:softHyphen/>
      </w:r>
      <w:r w:rsidR="00CF2D9D" w:rsidRPr="00E55B0F">
        <w:t>քեր էր հարց</w:t>
      </w:r>
      <w:r w:rsidRPr="00E55B0F">
        <w:softHyphen/>
      </w:r>
      <w:r w:rsidR="00CF2D9D" w:rsidRPr="00E55B0F">
        <w:t>նում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դին՝ չթող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որ նա</w:t>
      </w:r>
      <w:r w:rsidR="00947920" w:rsidRPr="00E55B0F">
        <w:t xml:space="preserve"> ո</w:t>
      </w:r>
      <w:r w:rsidR="00CF2D9D" w:rsidRPr="00E55B0F">
        <w:t>ւշ</w:t>
      </w:r>
      <w:r w:rsidRPr="00E55B0F">
        <w:softHyphen/>
      </w:r>
      <w:r w:rsidR="00CF2D9D" w:rsidRPr="00E55B0F">
        <w:t>քի գա, և շունն</w:t>
      </w:r>
      <w:r w:rsidR="00784A32" w:rsidRPr="00E55B0F">
        <w:t xml:space="preserve"> </w:t>
      </w:r>
      <w:r w:rsidR="00CF2D9D" w:rsidRPr="00E55B0F">
        <w:t>սկ</w:t>
      </w:r>
      <w:r w:rsidRPr="00E55B0F">
        <w:softHyphen/>
      </w:r>
      <w:r w:rsidR="00CF2D9D" w:rsidRPr="00E55B0F">
        <w:t>սում էր ար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քամ լի</w:t>
      </w:r>
      <w:r w:rsidRPr="00E55B0F">
        <w:softHyphen/>
      </w:r>
      <w:r w:rsidR="00CF2D9D" w:rsidRPr="00E55B0F">
        <w:t>նել՝ դեռ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հարկն է կռիվ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լու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ցած։</w:t>
      </w:r>
    </w:p>
    <w:p w14:paraId="61B142D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ևս,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որ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խս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գույն կար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 էր պահ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նում իր եղ</w:t>
      </w:r>
      <w:r w:rsidR="00197738" w:rsidRPr="00E55B0F">
        <w:softHyphen/>
      </w:r>
      <w:r w:rsidRPr="00E55B0F">
        <w:t>բայ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մեջ։ Նա ոչ մի զի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 չէր</w:t>
      </w:r>
      <w:r w:rsidR="00947920" w:rsidRPr="00E55B0F">
        <w:t xml:space="preserve"> ա</w:t>
      </w:r>
      <w:r w:rsidRPr="00E55B0F">
        <w:t>նում նրանց և ան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ման հար</w:t>
      </w:r>
      <w:r w:rsidR="00197738" w:rsidRPr="00E55B0F">
        <w:softHyphen/>
      </w:r>
      <w:r w:rsidRPr="00E55B0F">
        <w:t>գանք էր պա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ջում իր հան</w:t>
      </w:r>
      <w:r w:rsidR="00197738" w:rsidRPr="00E55B0F">
        <w:softHyphen/>
      </w:r>
      <w:r w:rsidRPr="00E55B0F">
        <w:t>դեպ։ Շներն</w:t>
      </w:r>
      <w:r w:rsidR="00947920" w:rsidRPr="00E55B0F">
        <w:t xml:space="preserve"> ի</w:t>
      </w:r>
      <w:r w:rsidRPr="00E55B0F">
        <w:t>րար մեջ</w:t>
      </w:r>
      <w:r w:rsidR="00947920" w:rsidRPr="00E55B0F">
        <w:t xml:space="preserve"> ի</w:t>
      </w:r>
      <w:r w:rsidRPr="00E55B0F">
        <w:t>նչ</w:t>
      </w:r>
      <w:r w:rsidR="00947920" w:rsidRPr="00E55B0F">
        <w:t xml:space="preserve"> ա</w:t>
      </w:r>
      <w:r w:rsidRPr="00E55B0F">
        <w:t>սես կա</w:t>
      </w:r>
      <w:r w:rsidR="00197738" w:rsidRPr="00E55B0F">
        <w:softHyphen/>
      </w:r>
      <w:r w:rsidRPr="00E55B0F">
        <w:t xml:space="preserve">րող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նել, այդ նրան չէր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հետ</w:t>
      </w:r>
      <w:r w:rsidR="004E7B44" w:rsidRPr="00E55B0F">
        <w:t>և</w:t>
      </w:r>
      <w:r w:rsidRPr="00E55B0F">
        <w:t>ում էր մ</w:t>
      </w:r>
      <w:r w:rsidR="00947920" w:rsidRPr="00E55B0F">
        <w:t>իա</w:t>
      </w:r>
      <w:r w:rsidRPr="00E55B0F">
        <w:t>յն, որ շնե</w:t>
      </w:r>
      <w:r w:rsidR="00197738" w:rsidRPr="00E55B0F">
        <w:softHyphen/>
      </w:r>
      <w:r w:rsidRPr="00E55B0F">
        <w:t>րը</w:t>
      </w:r>
      <w:r w:rsidR="00947920" w:rsidRPr="00E55B0F">
        <w:t xml:space="preserve"> ո</w:t>
      </w:r>
      <w:r w:rsidRPr="00E55B0F">
        <w:t>տնձ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 չա</w:t>
      </w:r>
      <w:r w:rsidR="00197738" w:rsidRPr="00E55B0F">
        <w:softHyphen/>
      </w:r>
      <w:r w:rsidRPr="00E55B0F">
        <w:t>նեն իր</w:t>
      </w:r>
      <w:r w:rsidR="00947920" w:rsidRPr="00E55B0F">
        <w:t xml:space="preserve"> ա</w:t>
      </w:r>
      <w:r w:rsidRPr="00E55B0F">
        <w:t>ռանձ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դրու</w:t>
      </w:r>
      <w:r w:rsidR="00197738" w:rsidRPr="00E55B0F">
        <w:softHyphen/>
      </w:r>
      <w:r w:rsidRPr="00E55B0F">
        <w:t>թյան դեմ,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պարհ տան</w:t>
      </w:r>
      <w:r w:rsidR="00947920" w:rsidRPr="00E55B0F">
        <w:t xml:space="preserve"> ի</w:t>
      </w:r>
      <w:r w:rsidRPr="00E55B0F">
        <w:t>րեն,</w:t>
      </w:r>
      <w:r w:rsidR="00947920" w:rsidRPr="00E55B0F">
        <w:t xml:space="preserve"> ե</w:t>
      </w:r>
      <w:r w:rsidRPr="00E55B0F">
        <w:t>րբ ին</w:t>
      </w:r>
      <w:r w:rsidR="00197738" w:rsidRPr="00E55B0F">
        <w:softHyphen/>
      </w:r>
      <w:r w:rsidRPr="00E55B0F">
        <w:t>քը եր</w:t>
      </w:r>
      <w:r w:rsidR="004E7B44" w:rsidRPr="00E55B0F">
        <w:t>և</w:t>
      </w:r>
      <w:r w:rsidRPr="00E55B0F">
        <w:t>ում է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մեջ, և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նեն իր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թյունն</w:t>
      </w:r>
      <w:r w:rsidR="00947920" w:rsidRPr="00E55B0F">
        <w:t xml:space="preserve"> ի</w:t>
      </w:r>
      <w:r w:rsidRPr="00E55B0F">
        <w:t>րենց նկատ</w:t>
      </w:r>
      <w:r w:rsidR="00197738" w:rsidRPr="00E55B0F">
        <w:softHyphen/>
      </w:r>
      <w:r w:rsidRPr="00E55B0F">
        <w:t>մամբ։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էր, որ հան</w:t>
      </w:r>
      <w:r w:rsidR="00197738" w:rsidRPr="00E55B0F">
        <w:softHyphen/>
      </w:r>
      <w:r w:rsidRPr="00E55B0F">
        <w:t>դուգ</w:t>
      </w:r>
      <w:r w:rsidR="00197738" w:rsidRPr="00E55B0F">
        <w:softHyphen/>
      </w:r>
      <w:r w:rsidRPr="00E55B0F">
        <w:t>նի մե</w:t>
      </w:r>
      <w:r w:rsidR="00197738" w:rsidRPr="00E55B0F">
        <w:softHyphen/>
      </w:r>
      <w:r w:rsidRPr="00E55B0F">
        <w:t>կը ռազ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 տեսք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ներ,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ցույց տար կամ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վեր,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նետ</w:t>
      </w:r>
      <w:r w:rsidR="00197738" w:rsidRPr="00E55B0F">
        <w:softHyphen/>
      </w:r>
      <w:r w:rsidRPr="00E55B0F">
        <w:t>վեր նրա վրա և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նաանխ</w:t>
      </w:r>
      <w:r w:rsidR="00197738" w:rsidRPr="00E55B0F">
        <w:softHyphen/>
      </w:r>
      <w:r w:rsidRPr="00E55B0F">
        <w:t>նա կեր</w:t>
      </w:r>
      <w:r w:rsidR="00197738" w:rsidRPr="00E55B0F">
        <w:softHyphen/>
      </w:r>
      <w:r w:rsidRPr="00E55B0F">
        <w:t>պով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ցեր նրա սխալ վար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լը։</w:t>
      </w:r>
    </w:p>
    <w:p w14:paraId="685EF49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րագ բռ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կալ էր նա, 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 էր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թե ան</w:t>
      </w:r>
      <w:r w:rsidRPr="00E55B0F">
        <w:softHyphen/>
      </w:r>
      <w:r w:rsidR="00CF2D9D" w:rsidRPr="00E55B0F">
        <w:t>նկու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թյամբ։ Թույ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րին</w:t>
      </w:r>
      <w:r w:rsidR="00947920" w:rsidRPr="00E55B0F">
        <w:t xml:space="preserve"> ա</w:t>
      </w:r>
      <w:r w:rsidR="00CF2D9D" w:rsidRPr="00E55B0F">
        <w:t>մեն</w:t>
      </w:r>
      <w:r w:rsidR="004E7B44" w:rsidRPr="00E55B0F">
        <w:t>և</w:t>
      </w:r>
      <w:r w:rsidR="00CF2D9D" w:rsidRPr="00E55B0F">
        <w:t>ին չէր նե</w:t>
      </w:r>
      <w:r w:rsidRPr="00E55B0F">
        <w:softHyphen/>
      </w:r>
      <w:r w:rsidR="00CF2D9D" w:rsidRPr="00E55B0F">
        <w:t>րում։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թյան դա</w:t>
      </w:r>
      <w:r w:rsidRPr="00E55B0F">
        <w:softHyphen/>
      </w:r>
      <w:r w:rsidR="00CF2D9D" w:rsidRPr="00E55B0F">
        <w:t>ժան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րը, որ ստիպ</w:t>
      </w:r>
      <w:r w:rsidRPr="00E55B0F">
        <w:softHyphen/>
      </w:r>
      <w:r w:rsidR="00CF2D9D" w:rsidRPr="00E55B0F">
        <w:t>ված էր նա մղել վաղ ման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</w:t>
      </w:r>
      <w:r w:rsidR="00947920" w:rsidRPr="00E55B0F">
        <w:t xml:space="preserve"> ե</w:t>
      </w:r>
      <w:r w:rsidR="00CF2D9D" w:rsidRPr="00E55B0F">
        <w:t>րբ մոր հետ մ</w:t>
      </w:r>
      <w:r w:rsidR="00947920" w:rsidRPr="00E55B0F">
        <w:t>իա</w:t>
      </w:r>
      <w:r w:rsidR="00CF2D9D" w:rsidRPr="00E55B0F">
        <w:t>յ</w:t>
      </w:r>
      <w:r w:rsidRPr="00E55B0F">
        <w:softHyphen/>
      </w:r>
      <w:r w:rsidR="00CF2D9D" w:rsidRPr="00E55B0F">
        <w:t>նակ, 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չար</w:t>
      </w:r>
      <w:r w:rsidRPr="00E55B0F">
        <w:softHyphen/>
      </w:r>
      <w:r w:rsidR="00CF2D9D" w:rsidRPr="00E55B0F">
        <w:t>չար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ապ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մար, ան</w:t>
      </w:r>
      <w:r w:rsidRPr="00E55B0F">
        <w:softHyphen/>
      </w:r>
      <w:r w:rsidR="00CF2D9D" w:rsidRPr="00E55B0F">
        <w:t>հետ չէր կո</w:t>
      </w:r>
      <w:r w:rsidRPr="00E55B0F">
        <w:softHyphen/>
      </w:r>
      <w:r w:rsidR="00CF2D9D" w:rsidRPr="00E55B0F">
        <w:t xml:space="preserve">րել։ </w:t>
      </w:r>
      <w:r w:rsidR="00947920" w:rsidRPr="00E55B0F">
        <w:t>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լիս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հեզ էր պա</w:t>
      </w:r>
      <w:r w:rsidRPr="00E55B0F">
        <w:softHyphen/>
      </w:r>
      <w:r w:rsidR="00CF2D9D" w:rsidRPr="00E55B0F">
        <w:t>հում</w:t>
      </w:r>
      <w:r w:rsidR="00947920" w:rsidRPr="00E55B0F">
        <w:t xml:space="preserve"> ի</w:t>
      </w:r>
      <w:r w:rsidR="00CF2D9D" w:rsidRPr="00E55B0F">
        <w:t>րեն։ Նա ճնշում էր թույ</w:t>
      </w:r>
      <w:r w:rsidRPr="00E55B0F">
        <w:softHyphen/>
      </w:r>
      <w:r w:rsidR="00CF2D9D" w:rsidRPr="00E55B0F">
        <w:t>լին, բայց հար</w:t>
      </w:r>
      <w:r w:rsidRPr="00E55B0F">
        <w:softHyphen/>
      </w:r>
      <w:r w:rsidR="00CF2D9D" w:rsidRPr="00E55B0F">
        <w:t>գում էր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ղին։ Եվ</w:t>
      </w:r>
      <w:r w:rsidR="00947920" w:rsidRPr="00E55B0F">
        <w:t xml:space="preserve"> ե</w:t>
      </w:r>
      <w:r w:rsidR="00CF2D9D" w:rsidRPr="00E55B0F">
        <w:t>րբ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իր եր</w:t>
      </w:r>
      <w:r w:rsidRPr="00E55B0F">
        <w:softHyphen/>
      </w:r>
      <w:r w:rsidR="00CF2D9D" w:rsidRPr="00E55B0F">
        <w:t xml:space="preserve">կարվ </w:t>
      </w:r>
      <w:r w:rsidR="00CF2D9D" w:rsidRPr="00E55B0F">
        <w:lastRenderedPageBreak/>
        <w:t>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հին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հում էր այլ մարդ</w:t>
      </w:r>
      <w:r w:rsidRPr="00E55B0F">
        <w:softHyphen/>
      </w:r>
      <w:r w:rsidR="00CF2D9D" w:rsidRPr="00E55B0F">
        <w:t>կանց հանգր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հան</w:t>
      </w:r>
      <w:r w:rsidRPr="00E55B0F">
        <w:softHyphen/>
      </w:r>
      <w:r w:rsidR="00CF2D9D" w:rsidRPr="00E55B0F">
        <w:t>դարտ ու զգույշ էր ման գա</w:t>
      </w:r>
      <w:r w:rsidRPr="00E55B0F">
        <w:softHyphen/>
      </w:r>
      <w:r w:rsidR="00CF2D9D" w:rsidRPr="00E55B0F">
        <w:t>լիս</w:t>
      </w:r>
      <w:r w:rsidR="00947920" w:rsidRPr="00E55B0F">
        <w:t xml:space="preserve"> օ</w:t>
      </w:r>
      <w:r w:rsidR="00CF2D9D" w:rsidRPr="00E55B0F">
        <w:t>տար ու չա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հաս շնե</w:t>
      </w:r>
      <w:r w:rsidRPr="00E55B0F">
        <w:softHyphen/>
      </w:r>
      <w:r w:rsidR="00CF2D9D" w:rsidRPr="00E55B0F">
        <w:t>րի մեջ։</w:t>
      </w:r>
      <w:r w:rsidRPr="00E55B0F">
        <w:softHyphen/>
      </w:r>
    </w:p>
    <w:p w14:paraId="1DDA630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ցավ մի քա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միս,</w:t>
      </w:r>
      <w:r w:rsidR="00947920" w:rsidRPr="00E55B0F">
        <w:t xml:space="preserve"> ի</w:t>
      </w:r>
      <w:r w:rsidRPr="00E55B0F">
        <w:t>սկ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</w:t>
      </w:r>
      <w:r w:rsidR="00947920" w:rsidRPr="00E55B0F">
        <w:t xml:space="preserve"> ո</w:t>
      </w:r>
      <w:r w:rsidRPr="00E55B0F">
        <w:t>ւղ</w:t>
      </w:r>
      <w:r w:rsidR="004E7B44" w:rsidRPr="00E55B0F">
        <w:t>և</w:t>
      </w:r>
      <w:r w:rsidRPr="00E55B0F">
        <w:t>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դեռ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ր։ Եր</w:t>
      </w:r>
      <w:r w:rsidR="00197738" w:rsidRPr="00E55B0F">
        <w:softHyphen/>
      </w:r>
      <w:r w:rsidRPr="00E55B0F">
        <w:t>կար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հը և սահ</w:t>
      </w:r>
      <w:r w:rsidR="00197738" w:rsidRPr="00E55B0F">
        <w:softHyphen/>
      </w:r>
      <w:r w:rsidRPr="00E55B0F">
        <w:t>նակ քա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լիս բա</w:t>
      </w:r>
      <w:r w:rsidR="00197738" w:rsidRPr="00E55B0F">
        <w:softHyphen/>
      </w:r>
      <w:r w:rsidRPr="00E55B0F">
        <w:t>րեխղ</w:t>
      </w:r>
      <w:r w:rsidR="00197738" w:rsidRPr="00E55B0F">
        <w:softHyphen/>
      </w:r>
      <w:r w:rsidRPr="00E55B0F">
        <w:t>ճո</w:t>
      </w:r>
      <w:r w:rsidR="00197738" w:rsidRPr="00E55B0F">
        <w:softHyphen/>
      </w:r>
      <w:r w:rsidRPr="00E55B0F">
        <w:t>րեն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լը ամ</w:t>
      </w:r>
      <w:r w:rsidR="00197738" w:rsidRPr="00E55B0F">
        <w:softHyphen/>
      </w:r>
      <w:r w:rsidRPr="00E55B0F">
        <w:t>րապն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ցին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րը, և</w:t>
      </w:r>
      <w:r w:rsidR="00947920" w:rsidRPr="00E55B0F">
        <w:t xml:space="preserve"> ը</w:t>
      </w:r>
      <w:r w:rsidRPr="00E55B0F">
        <w:t>ստ եր</w:t>
      </w:r>
      <w:r w:rsidR="004E7B44" w:rsidRPr="00E55B0F">
        <w:t>և</w:t>
      </w:r>
      <w:r w:rsidRPr="00E55B0F">
        <w:t>ույ</w:t>
      </w:r>
      <w:r w:rsidR="00197738" w:rsidRPr="00E55B0F">
        <w:softHyphen/>
      </w:r>
      <w:r w:rsidRPr="00E55B0F">
        <w:t>թին նրա մտա</w:t>
      </w:r>
      <w:r w:rsidR="00197738" w:rsidRPr="00E55B0F">
        <w:softHyphen/>
      </w:r>
      <w:r w:rsidRPr="00E55B0F">
        <w:t>վոր զար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ցումն</w:t>
      </w:r>
      <w:r w:rsidR="00947920" w:rsidRPr="00E55B0F">
        <w:t xml:space="preserve"> ա</w:t>
      </w:r>
      <w:r w:rsidRPr="00E55B0F">
        <w:t>վարտ</w:t>
      </w:r>
      <w:r w:rsidR="00197738" w:rsidRPr="00E55B0F">
        <w:softHyphen/>
      </w:r>
      <w:r w:rsidRPr="00E55B0F">
        <w:t>վեց։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տող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հը նա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չեց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վին։ Եվ նա</w:t>
      </w:r>
      <w:r w:rsidR="00197738" w:rsidRPr="00E55B0F">
        <w:softHyphen/>
      </w:r>
      <w:r w:rsidRPr="00E55B0F">
        <w:t>յում էր նա դրան մռայլ՝ ոչ մի պատ</w:t>
      </w:r>
      <w:r w:rsidR="00197738" w:rsidRPr="00E55B0F">
        <w:softHyphen/>
      </w:r>
      <w:r w:rsidRPr="00E55B0F">
        <w:t>րանք չու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դրա հան</w:t>
      </w:r>
      <w:r w:rsidR="00197738" w:rsidRPr="00E55B0F">
        <w:softHyphen/>
      </w:r>
      <w:r w:rsidRPr="00E55B0F">
        <w:t>դեպ։ Խս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շունչ ու դա</w:t>
      </w:r>
      <w:r w:rsidR="00197738" w:rsidRPr="00E55B0F">
        <w:softHyphen/>
      </w:r>
      <w:r w:rsidRPr="00E55B0F">
        <w:t>ժան էր այդ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հը,</w:t>
      </w:r>
      <w:r w:rsidR="00947920" w:rsidRPr="00E55B0F">
        <w:t xml:space="preserve"> ո</w:t>
      </w:r>
      <w:r w:rsidR="00784A32" w:rsidRPr="00E55B0F">
        <w:t>՛</w:t>
      </w:r>
      <w:r w:rsidRPr="00E55B0F">
        <w:t>չ ջեր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 կար այդ</w:t>
      </w:r>
      <w:r w:rsidR="00197738" w:rsidRPr="00E55B0F">
        <w:softHyphen/>
      </w:r>
      <w:r w:rsidRPr="00E55B0F">
        <w:t>տեղ,</w:t>
      </w:r>
      <w:r w:rsidR="00947920" w:rsidRPr="00E55B0F">
        <w:t xml:space="preserve"> ո</w:t>
      </w:r>
      <w:r w:rsidRPr="00E55B0F">
        <w:t>՛չ քնք</w:t>
      </w:r>
      <w:r w:rsidR="00197738" w:rsidRPr="00E55B0F">
        <w:softHyphen/>
      </w:r>
      <w:r w:rsidRPr="00E55B0F">
        <w:t>շանք,</w:t>
      </w:r>
      <w:r w:rsidR="00947920" w:rsidRPr="00E55B0F">
        <w:t xml:space="preserve"> ո</w:t>
      </w:r>
      <w:r w:rsidR="00784A32" w:rsidRPr="00E55B0F">
        <w:t>՛</w:t>
      </w:r>
      <w:r w:rsidRPr="00E55B0F">
        <w:t>չ էլ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 կապ։</w:t>
      </w:r>
    </w:p>
    <w:p w14:paraId="5E15EE6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 չէր զգում ան</w:t>
      </w:r>
      <w:r w:rsidR="00197738" w:rsidRPr="00E55B0F">
        <w:softHyphen/>
      </w:r>
      <w:r w:rsidRPr="00E55B0F">
        <w:t>գամ Գորշ Ջրշու</w:t>
      </w:r>
      <w:r w:rsidR="00197738" w:rsidRPr="00E55B0F">
        <w:softHyphen/>
      </w:r>
      <w:r w:rsidRPr="00E55B0F">
        <w:t>նի հան</w:t>
      </w:r>
      <w:r w:rsidR="00197738" w:rsidRPr="00E55B0F">
        <w:softHyphen/>
      </w:r>
      <w:r w:rsidRPr="00E55B0F">
        <w:t>դեպ։ Սա, ճիշտ է,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 էր, բայց դա</w:t>
      </w:r>
      <w:r w:rsidR="00197738" w:rsidRPr="00E55B0F">
        <w:softHyphen/>
      </w:r>
      <w:r w:rsidRPr="00E55B0F">
        <w:t>ժան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 xml:space="preserve">ված։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ը հա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թյամբ էր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նում նրա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իր նկատ</w:t>
      </w:r>
      <w:r w:rsidR="00197738" w:rsidRPr="00E55B0F">
        <w:softHyphen/>
      </w:r>
      <w:r w:rsidRPr="00E55B0F">
        <w:t>մամբ, թեև այդ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հիմն</w:t>
      </w:r>
      <w:r w:rsidR="00197738" w:rsidRPr="00E55B0F">
        <w:softHyphen/>
      </w:r>
      <w:r w:rsidRPr="00E55B0F">
        <w:t>ված էր մտա</w:t>
      </w:r>
      <w:r w:rsidR="00197738" w:rsidRPr="00E55B0F">
        <w:softHyphen/>
      </w:r>
      <w:r w:rsidRPr="00E55B0F">
        <w:t>վոր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թյան և բռ</w:t>
      </w:r>
      <w:r w:rsidR="00197738" w:rsidRPr="00E55B0F">
        <w:softHyphen/>
      </w:r>
      <w:r w:rsidRPr="00E55B0F">
        <w:t>նի</w:t>
      </w:r>
      <w:r w:rsidR="00947920" w:rsidRPr="00E55B0F">
        <w:t xml:space="preserve"> ու</w:t>
      </w:r>
      <w:r w:rsidRPr="00E55B0F">
        <w:t>ժի վրա։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խառն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մեջ կար մի այլ բան,</w:t>
      </w:r>
      <w:r w:rsidR="00947920" w:rsidRPr="00E55B0F">
        <w:t xml:space="preserve"> ո</w:t>
      </w:r>
      <w:r w:rsidRPr="00E55B0F">
        <w:t>րն ըն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ջում էր այդ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նը, այ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պես նա չէր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 խուլ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սից և դրա</w:t>
      </w:r>
      <w:r w:rsidR="00197738" w:rsidRPr="00E55B0F">
        <w:softHyphen/>
      </w:r>
      <w:r w:rsidRPr="00E55B0F">
        <w:t>նով էլ չէր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 իր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 Նրա մեջ կային խո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ներ, որ դեռ ոչ ոք չէր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զո</w:t>
      </w:r>
      <w:r w:rsidR="00197738" w:rsidRPr="00E55B0F">
        <w:softHyphen/>
      </w:r>
      <w:r w:rsidRPr="00E55B0F">
        <w:t>տել։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մի քաղցր խոս</w:t>
      </w:r>
      <w:r w:rsidR="00197738" w:rsidRPr="00E55B0F">
        <w:softHyphen/>
      </w:r>
      <w:r w:rsidRPr="00E55B0F">
        <w:t>քով կամ փա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քուշ հպու</w:t>
      </w:r>
      <w:r w:rsidR="00197738" w:rsidRPr="00E55B0F">
        <w:softHyphen/>
      </w:r>
      <w:r w:rsidRPr="00E55B0F">
        <w:t>մով կա</w:t>
      </w:r>
      <w:r w:rsidR="00197738" w:rsidRPr="00E55B0F">
        <w:softHyphen/>
      </w:r>
      <w:r w:rsidRPr="00E55B0F">
        <w:t>րող էր թա</w:t>
      </w:r>
      <w:r w:rsidR="00197738" w:rsidRPr="00E55B0F">
        <w:softHyphen/>
      </w:r>
      <w:r w:rsidRPr="00E55B0F">
        <w:t>փան</w:t>
      </w:r>
      <w:r w:rsidR="00197738" w:rsidRPr="00E55B0F">
        <w:softHyphen/>
      </w:r>
      <w:r w:rsidRPr="00E55B0F">
        <w:t>ցել այդ խո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մեջ, բայց այդ մար</w:t>
      </w:r>
      <w:r w:rsidR="00197738" w:rsidRPr="00E55B0F">
        <w:softHyphen/>
      </w:r>
      <w:r w:rsidRPr="00E55B0F">
        <w:t>դը եր</w:t>
      </w:r>
      <w:r w:rsidR="00197738" w:rsidRPr="00E55B0F">
        <w:softHyphen/>
      </w:r>
      <w:r w:rsidRPr="00E55B0F">
        <w:t>բեք չէր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ոչ մի քաղցր խոսք չէր</w:t>
      </w:r>
      <w:r w:rsidR="00947920" w:rsidRPr="00E55B0F">
        <w:t xml:space="preserve"> ա</w:t>
      </w:r>
      <w:r w:rsidRPr="00E55B0F">
        <w:t>սել նրան։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չու</w:t>
      </w:r>
      <w:r w:rsidR="00197738" w:rsidRPr="00E55B0F">
        <w:softHyphen/>
      </w:r>
      <w:r w:rsidRPr="00E55B0F">
        <w:t>ներ նա։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հիմն</w:t>
      </w:r>
      <w:r w:rsidR="00197738" w:rsidRPr="00E55B0F">
        <w:softHyphen/>
      </w:r>
      <w:r w:rsidRPr="00E55B0F">
        <w:t>ված էր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վրա, և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 էլ նա հրա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յում էր ար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թյունն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լով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ցով, հան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պատ</w:t>
      </w:r>
      <w:r w:rsidR="00197738" w:rsidRPr="00E55B0F">
        <w:softHyphen/>
      </w:r>
      <w:r w:rsidRPr="00E55B0F">
        <w:t>ժե</w:t>
      </w:r>
      <w:r w:rsidR="00197738" w:rsidRPr="00E55B0F">
        <w:softHyphen/>
      </w:r>
      <w:r w:rsidRPr="00E55B0F">
        <w:t>լով ֆի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ցավ հասց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</w:t>
      </w:r>
      <w:r w:rsidR="00947920" w:rsidRPr="00E55B0F">
        <w:t xml:space="preserve"> ի</w:t>
      </w:r>
      <w:r w:rsidRPr="00E55B0F">
        <w:t>սկ ծա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վար</w:t>
      </w:r>
      <w:r w:rsidR="00197738" w:rsidRPr="00E55B0F">
        <w:softHyphen/>
      </w:r>
      <w:r w:rsidRPr="00E55B0F">
        <w:t>ձատ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ոչ թե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շան</w:t>
      </w:r>
      <w:r w:rsidR="00197738" w:rsidRPr="00E55B0F">
        <w:softHyphen/>
      </w:r>
      <w:r w:rsidRPr="00E55B0F">
        <w:t>քով, այլ հար</w:t>
      </w:r>
      <w:r w:rsidR="00197738" w:rsidRPr="00E55B0F">
        <w:softHyphen/>
      </w:r>
      <w:r w:rsidRPr="00E55B0F">
        <w:t>ված չհա</w:t>
      </w:r>
      <w:r w:rsidR="00197738" w:rsidRPr="00E55B0F">
        <w:softHyphen/>
      </w:r>
      <w:r w:rsidRPr="00E55B0F">
        <w:t>ս</w:t>
      </w:r>
      <w:r w:rsidR="00E266FC" w:rsidRPr="00E55B0F">
        <w:t>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լով։</w:t>
      </w:r>
      <w:r w:rsidR="00197738" w:rsidRPr="00E55B0F">
        <w:softHyphen/>
      </w:r>
    </w:p>
    <w:p w14:paraId="0A674CEC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ան</w:t>
      </w:r>
      <w:r w:rsidR="00197738" w:rsidRPr="00E55B0F">
        <w:softHyphen/>
      </w:r>
      <w:r w:rsidRPr="00E55B0F">
        <w:t>գի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 էր այն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նը, որ կա</w:t>
      </w:r>
      <w:r w:rsidR="00197738" w:rsidRPr="00E55B0F">
        <w:softHyphen/>
      </w:r>
      <w:r w:rsidRPr="00E55B0F">
        <w:t>րող է պարգ</w:t>
      </w:r>
      <w:r w:rsidR="004E7B44" w:rsidRPr="00E55B0F">
        <w:t>և</w:t>
      </w:r>
      <w:r w:rsidRPr="00E55B0F">
        <w:t>ել մարդ</w:t>
      </w:r>
      <w:r w:rsidR="00197738" w:rsidRPr="00E55B0F">
        <w:softHyphen/>
      </w:r>
      <w:r w:rsidRPr="00E55B0F">
        <w:t>կային ձեռ</w:t>
      </w:r>
      <w:r w:rsidR="00197738" w:rsidRPr="00E55B0F">
        <w:softHyphen/>
      </w:r>
      <w:r w:rsidRPr="00E55B0F">
        <w:t xml:space="preserve">քը։ </w:t>
      </w:r>
      <w:r w:rsidR="00947920" w:rsidRPr="00E55B0F">
        <w:t>Ա</w:t>
      </w:r>
      <w:r w:rsidRPr="00E55B0F">
        <w:t>սենք, նա չէր էլ սի</w:t>
      </w:r>
      <w:r w:rsidR="00197738" w:rsidRPr="00E55B0F">
        <w:softHyphen/>
      </w:r>
      <w:r w:rsidRPr="00E55B0F">
        <w:t>րում մարդ</w:t>
      </w:r>
      <w:r w:rsidR="00197738" w:rsidRPr="00E55B0F">
        <w:softHyphen/>
      </w:r>
      <w:r w:rsidRPr="00E55B0F">
        <w:t>կային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րը. դրանց մեջ</w:t>
      </w:r>
      <w:r w:rsidR="00947920" w:rsidRPr="00E55B0F">
        <w:t xml:space="preserve"> ի</w:t>
      </w:r>
      <w:r w:rsidRPr="00E55B0F">
        <w:t>նչ-որ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լի բան կար։ Այդ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րը, ճիշտ է, եր</w:t>
      </w:r>
      <w:r w:rsidR="00197738" w:rsidRPr="00E55B0F">
        <w:softHyphen/>
      </w:r>
      <w:r w:rsidRPr="00E55B0F">
        <w:t xml:space="preserve">բեմն միս </w:t>
      </w:r>
      <w:r w:rsidR="00947920" w:rsidRPr="00E55B0F">
        <w:t>է</w:t>
      </w:r>
      <w:r w:rsidRPr="00E55B0F">
        <w:t>ին տա</w:t>
      </w:r>
      <w:r w:rsidR="00197738" w:rsidRPr="00E55B0F">
        <w:softHyphen/>
      </w:r>
      <w:r w:rsidRPr="00E55B0F">
        <w:t>լիս, բայց շատ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 xml:space="preserve">ճախ ցավ </w:t>
      </w:r>
      <w:r w:rsidR="00947920" w:rsidRPr="00E55B0F">
        <w:t>է</w:t>
      </w:r>
      <w:r w:rsidRPr="00E55B0F">
        <w:t>ին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ռում։ Դրան</w:t>
      </w:r>
      <w:r w:rsidR="00197738" w:rsidRPr="00E55B0F">
        <w:softHyphen/>
      </w:r>
      <w:r w:rsidRPr="00E55B0F">
        <w:t>ցից պետք էր հե</w:t>
      </w:r>
      <w:r w:rsidR="00197738" w:rsidRPr="00E55B0F">
        <w:softHyphen/>
      </w:r>
      <w:r w:rsidRPr="00E55B0F">
        <w:t xml:space="preserve">ռու մնաք, դրանք քար </w:t>
      </w:r>
      <w:r w:rsidR="00947920" w:rsidRPr="00E55B0F">
        <w:t>է</w:t>
      </w:r>
      <w:r w:rsidRPr="00E55B0F">
        <w:t>ին նե</w:t>
      </w:r>
      <w:r w:rsidR="00197738" w:rsidRPr="00E55B0F">
        <w:softHyphen/>
      </w:r>
      <w:r w:rsidRPr="00E55B0F">
        <w:t>տում,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րում փայ</w:t>
      </w:r>
      <w:r w:rsidR="00197738" w:rsidRPr="00E55B0F">
        <w:softHyphen/>
      </w:r>
      <w:r w:rsidRPr="00E55B0F">
        <w:t>տը,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կը, խա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նը, կա</w:t>
      </w:r>
      <w:r w:rsidR="00197738" w:rsidRPr="00E55B0F">
        <w:softHyphen/>
      </w:r>
      <w:r w:rsidRPr="00E55B0F">
        <w:t xml:space="preserve">րող </w:t>
      </w:r>
      <w:r w:rsidR="00947920" w:rsidRPr="00E55B0F">
        <w:t>է</w:t>
      </w:r>
      <w:r w:rsidRPr="00E55B0F">
        <w:t>ին խփել ու հրել,</w:t>
      </w:r>
      <w:r w:rsidR="00947920" w:rsidRPr="00E55B0F">
        <w:t xml:space="preserve"> ի</w:t>
      </w:r>
      <w:r w:rsidRPr="00E55B0F">
        <w:t>սկ</w:t>
      </w:r>
      <w:r w:rsidR="00947920" w:rsidRPr="00E55B0F">
        <w:t xml:space="preserve"> ե</w:t>
      </w:r>
      <w:r w:rsidRPr="00E55B0F">
        <w:t>թե դիպ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ին,</w:t>
      </w:r>
      <w:r w:rsidR="00947920" w:rsidRPr="00E55B0F">
        <w:t xml:space="preserve"> ա</w:t>
      </w:r>
      <w:r w:rsidRPr="00E55B0F">
        <w:t>պա մ</w:t>
      </w:r>
      <w:r w:rsidR="00947920" w:rsidRPr="00E55B0F">
        <w:t>իա</w:t>
      </w:r>
      <w:r w:rsidRPr="00E55B0F">
        <w:t>յն կսմ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լու,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և մի փունջ մազ պր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մար։ Օ</w:t>
      </w:r>
      <w:r w:rsidR="00197738" w:rsidRPr="00E55B0F">
        <w:softHyphen/>
      </w:r>
      <w:r w:rsidRPr="00E55B0F">
        <w:t>տար</w:t>
      </w:r>
      <w:r w:rsidR="00947920" w:rsidRPr="00E55B0F">
        <w:t xml:space="preserve"> ա</w:t>
      </w:r>
      <w:r w:rsidRPr="00E55B0F">
        <w:t>վան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 նա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ցավ, որ ման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ձեռ</w:t>
      </w:r>
      <w:r w:rsidR="00197738" w:rsidRPr="00E55B0F">
        <w:softHyphen/>
      </w:r>
      <w:r w:rsidRPr="00E55B0F">
        <w:t>քերն էլ կա</w:t>
      </w:r>
      <w:r w:rsidR="00197738" w:rsidRPr="00E55B0F">
        <w:softHyphen/>
      </w:r>
      <w:r w:rsidRPr="00E55B0F">
        <w:t>րող են ցավ պա</w:t>
      </w:r>
      <w:r w:rsidR="00E266FC" w:rsidRPr="00E55B0F">
        <w:t>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ռել։ Մի փոք</w:t>
      </w:r>
      <w:r w:rsidR="00197738" w:rsidRPr="00E55B0F">
        <w:softHyphen/>
      </w:r>
      <w:r w:rsidRPr="00E55B0F">
        <w:t>րիկ տղա մի ան</w:t>
      </w:r>
      <w:r w:rsidR="00197738" w:rsidRPr="00E55B0F">
        <w:softHyphen/>
      </w:r>
      <w:r w:rsidRPr="00E55B0F">
        <w:t>գամ քիչ մնաց ծա</w:t>
      </w:r>
      <w:r w:rsidR="00197738" w:rsidRPr="00E55B0F">
        <w:softHyphen/>
      </w:r>
      <w:r w:rsidRPr="00E55B0F">
        <w:t>կեր նրա աչ</w:t>
      </w:r>
      <w:r w:rsidR="00197738" w:rsidRPr="00E55B0F">
        <w:softHyphen/>
      </w:r>
      <w:r w:rsidRPr="00E55B0F">
        <w:t>քը։ Դրա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սկ</w:t>
      </w:r>
      <w:r w:rsidR="00197738" w:rsidRPr="00E55B0F">
        <w:softHyphen/>
      </w:r>
      <w:r w:rsidRPr="00E55B0F">
        <w:t>սեց խիստ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ծամ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րեն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վել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 Նա պար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պես չէր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 xml:space="preserve">ժում նրանց։ </w:t>
      </w:r>
      <w:r w:rsidR="00D52035" w:rsidRPr="00E55B0F">
        <w:t>Ե</w:t>
      </w:r>
      <w:r w:rsidRPr="00E55B0F">
        <w:t>րբ սրանք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և պար</w:t>
      </w:r>
      <w:r w:rsidR="00197738" w:rsidRPr="00E55B0F">
        <w:softHyphen/>
      </w:r>
      <w:r w:rsidRPr="00E55B0F">
        <w:t xml:space="preserve">զում </w:t>
      </w:r>
      <w:r w:rsidR="00947920" w:rsidRPr="00E55B0F">
        <w:t>է</w:t>
      </w:r>
      <w:r w:rsidRPr="00E55B0F">
        <w:t>ին լավ բան չխոս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ցող</w:t>
      </w:r>
      <w:r w:rsidR="00947920" w:rsidRPr="00E55B0F">
        <w:t xml:space="preserve"> ի</w:t>
      </w:r>
      <w:r w:rsidRPr="00E55B0F">
        <w:t>րենց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րը, նա վեր էր կե</w:t>
      </w:r>
      <w:r w:rsidR="00197738" w:rsidRPr="00E55B0F">
        <w:softHyphen/>
      </w:r>
      <w:r w:rsidRPr="00E55B0F">
        <w:t>նում ու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նում։</w:t>
      </w:r>
    </w:p>
    <w:p w14:paraId="37FE9E0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Մեծ լճի</w:t>
      </w:r>
      <w:r w:rsidR="00947920" w:rsidRPr="00E55B0F">
        <w:t xml:space="preserve"> ա</w:t>
      </w:r>
      <w:r w:rsidR="00CF2D9D" w:rsidRPr="00E55B0F">
        <w:t>փին գտն</w:t>
      </w:r>
      <w:r w:rsidRPr="00E55B0F">
        <w:softHyphen/>
      </w:r>
      <w:r w:rsidR="00CF2D9D" w:rsidRPr="00E55B0F">
        <w:t>վող</w:t>
      </w:r>
      <w:r w:rsidR="00947920" w:rsidRPr="00E55B0F">
        <w:t xml:space="preserve"> ա</w:t>
      </w:r>
      <w:r w:rsidR="00CF2D9D" w:rsidRPr="00E55B0F">
        <w:t>վան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մե</w:t>
      </w:r>
      <w:r w:rsidRPr="00E55B0F">
        <w:softHyphen/>
      </w:r>
      <w:r w:rsidR="00CF2D9D" w:rsidRPr="00E55B0F">
        <w:t>կում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ռիթ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ցավ ճշգր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վան</w:t>
      </w:r>
      <w:r w:rsidRPr="00E55B0F">
        <w:softHyphen/>
      </w:r>
      <w:r w:rsidR="00CF2D9D" w:rsidRPr="00E55B0F">
        <w:t>դած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քը,</w:t>
      </w:r>
      <w:r w:rsidR="00947920" w:rsidRPr="00E55B0F">
        <w:t xml:space="preserve"> ը</w:t>
      </w:r>
      <w:r w:rsidR="00CF2D9D" w:rsidRPr="00E55B0F">
        <w:t>ստ</w:t>
      </w:r>
      <w:r w:rsidR="00947920" w:rsidRPr="00E55B0F">
        <w:t xml:space="preserve"> ո</w:t>
      </w:r>
      <w:r w:rsidR="00CF2D9D" w:rsidRPr="00E55B0F">
        <w:t>րի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վրա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լը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վում է 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հան</w:t>
      </w:r>
      <w:r w:rsidRPr="00E55B0F">
        <w:softHyphen/>
      </w:r>
      <w:r w:rsidR="00CF2D9D" w:rsidRPr="00E55B0F">
        <w:t>ցանք։ Բո</w:t>
      </w:r>
      <w:r w:rsidRPr="00E55B0F">
        <w:softHyphen/>
      </w:r>
      <w:r w:rsidR="00CF2D9D" w:rsidRPr="00E55B0F">
        <w:t>լոր շնե</w:t>
      </w:r>
      <w:r w:rsidRPr="00E55B0F">
        <w:softHyphen/>
      </w:r>
      <w:r w:rsidR="00CF2D9D" w:rsidRPr="00E55B0F">
        <w:t>րի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թյամբ, բո</w:t>
      </w:r>
      <w:r w:rsidRPr="00E55B0F">
        <w:softHyphen/>
      </w:r>
      <w:r w:rsidR="00CF2D9D" w:rsidRPr="00E55B0F">
        <w:t>լոր</w:t>
      </w:r>
      <w:r w:rsidR="00947920" w:rsidRPr="00E55B0F">
        <w:t xml:space="preserve"> ա</w:t>
      </w:r>
      <w:r w:rsidR="00CF2D9D" w:rsidRPr="00E55B0F">
        <w:t>վան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րում, </w:t>
      </w:r>
      <w:r w:rsidR="00CF2D9D" w:rsidRPr="00E55B0F">
        <w:rPr>
          <w:spacing w:val="-2"/>
        </w:rPr>
        <w:t>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նիքն էլ գնաց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լիք փնտ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լու։ Նա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սավ,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մի. տղա կաց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նով կտ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 էր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շայ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ծյա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 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ռած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րի կտոր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թռ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չում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 կողմ։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կանգ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ռավ ու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քել դրանք։ Տղան ցած դրեց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ու ճան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կեց մի ծանր 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հակ։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ետ նետ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վեց՝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զիվ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խու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փել հար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ծից։ Տղան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կավ նրա հետ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ից,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նիքն էլ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նոթ չլի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նետ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վիգ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քում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ղած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ղին ու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կավ բարձր հո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ղաթմ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բով փակ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 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 մեջ։</w:t>
      </w:r>
    </w:p>
    <w:p w14:paraId="3E003C8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Թաքն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տեղ չկար։ Տղան փա</w:t>
      </w:r>
      <w:r w:rsidRPr="00E55B0F">
        <w:softHyphen/>
      </w:r>
      <w:r w:rsidR="00CF2D9D" w:rsidRPr="00E55B0F">
        <w:t>կում էր այդ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 դուրս գա</w:t>
      </w:r>
      <w:r w:rsidRPr="00E55B0F">
        <w:softHyphen/>
      </w:r>
      <w:r w:rsidR="00CF2D9D" w:rsidRPr="00E55B0F">
        <w:t>լու մ</w:t>
      </w:r>
      <w:r w:rsidR="00947920" w:rsidRPr="00E55B0F">
        <w:t>իա</w:t>
      </w:r>
      <w:r w:rsidR="00CF2D9D" w:rsidRPr="00E55B0F">
        <w:t>կ ել</w:t>
      </w:r>
      <w:r w:rsidRPr="00E55B0F">
        <w:softHyphen/>
      </w:r>
      <w:r w:rsidR="00CF2D9D" w:rsidRPr="00E55B0F">
        <w:t>քը։ Նա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կը և մի քայլ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ցավ։ Սպիտակ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ղեց։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նրա զգա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մը վր</w:t>
      </w:r>
      <w:r w:rsidRPr="00E55B0F">
        <w:softHyphen/>
      </w:r>
      <w:r w:rsidR="00CF2D9D" w:rsidRPr="00E55B0F">
        <w:lastRenderedPageBreak/>
        <w:t>դով</w:t>
      </w:r>
      <w:r w:rsidRPr="00E55B0F">
        <w:softHyphen/>
      </w:r>
      <w:r w:rsidR="00CF2D9D" w:rsidRPr="00E55B0F">
        <w:t>վեց, նա ամ</w:t>
      </w:r>
      <w:r w:rsidRPr="00E55B0F">
        <w:softHyphen/>
      </w:r>
      <w:r w:rsidR="00CF2D9D" w:rsidRPr="00E55B0F">
        <w:t>բողջ մարմ</w:t>
      </w:r>
      <w:r w:rsidRPr="00E55B0F">
        <w:softHyphen/>
      </w:r>
      <w:r w:rsidR="00CF2D9D" w:rsidRPr="00E55B0F">
        <w:t>նով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վեց և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մռն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նով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 տղային։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լավ 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քը,</w:t>
      </w:r>
      <w:r w:rsidR="00947920" w:rsidRPr="00E55B0F">
        <w:t xml:space="preserve"> ը</w:t>
      </w:r>
      <w:r w:rsidR="00CF2D9D" w:rsidRPr="00E55B0F">
        <w:t>ստ</w:t>
      </w:r>
      <w:r w:rsidR="00947920" w:rsidRPr="00E55B0F">
        <w:t xml:space="preserve"> ո</w:t>
      </w:r>
      <w:r w:rsidR="00CF2D9D" w:rsidRPr="00E55B0F">
        <w:t>րի մսի բո</w:t>
      </w:r>
      <w:r w:rsidRPr="00E55B0F">
        <w:softHyphen/>
      </w:r>
      <w:r w:rsidR="00CF2D9D" w:rsidRPr="00E55B0F">
        <w:t>լոր մնա</w:t>
      </w:r>
      <w:r w:rsidRPr="00E55B0F">
        <w:softHyphen/>
      </w:r>
      <w:r w:rsidR="00CF2D9D" w:rsidRPr="00E55B0F">
        <w:t>ցորդ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օ</w:t>
      </w:r>
      <w:r w:rsidR="00CF2D9D" w:rsidRPr="00E55B0F">
        <w:t>րի</w:t>
      </w:r>
      <w:r w:rsidRPr="00E55B0F">
        <w:softHyphen/>
      </w:r>
      <w:r w:rsidR="00CF2D9D" w:rsidRPr="00E55B0F">
        <w:t>նակ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</w:t>
      </w:r>
      <w:r w:rsidRPr="00E55B0F">
        <w:softHyphen/>
      </w:r>
      <w:r w:rsidR="00CF2D9D" w:rsidRPr="00E55B0F">
        <w:t>մի սա</w:t>
      </w:r>
      <w:r w:rsidRPr="00E55B0F">
        <w:softHyphen/>
      </w:r>
      <w:r w:rsidR="00CF2D9D" w:rsidRPr="00E55B0F">
        <w:t>ռած մսի մանր կտոր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են այն շա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րը գտ</w:t>
      </w:r>
      <w:r w:rsidRPr="00E55B0F">
        <w:softHyphen/>
      </w:r>
      <w:r w:rsidR="00CF2D9D" w:rsidRPr="00E55B0F">
        <w:t>նում է դրանք,</w:t>
      </w:r>
      <w:r w:rsidR="00947920" w:rsidRPr="00E55B0F">
        <w:t xml:space="preserve"> ու</w:t>
      </w:r>
      <w:r w:rsidR="00CF2D9D" w:rsidRPr="00E55B0F">
        <w:t>րեմն նա ոչ մի վատ բան չէր</w:t>
      </w:r>
      <w:r w:rsidR="00947920" w:rsidRPr="00E55B0F">
        <w:t xml:space="preserve"> ա</w:t>
      </w:r>
      <w:r w:rsidR="00CF2D9D" w:rsidRPr="00E55B0F">
        <w:t>րել, ոչ մի</w:t>
      </w:r>
      <w:r w:rsidR="00947920" w:rsidRPr="00E55B0F">
        <w:t xml:space="preserve"> օ</w:t>
      </w:r>
      <w:r w:rsidR="00CF2D9D" w:rsidRPr="00E55B0F">
        <w:t>րենք չէր խախ</w:t>
      </w:r>
      <w:r w:rsidRPr="00E55B0F">
        <w:softHyphen/>
      </w:r>
      <w:r w:rsidR="00CF2D9D" w:rsidRPr="00E55B0F">
        <w:t>տել, և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տղան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վում էր ծե</w:t>
      </w:r>
      <w:r w:rsidRPr="00E55B0F">
        <w:softHyphen/>
      </w:r>
      <w:r w:rsidR="00CF2D9D" w:rsidRPr="00E55B0F">
        <w:t>ծել</w:t>
      </w:r>
      <w:r w:rsidR="00947920" w:rsidRPr="00E55B0F">
        <w:t xml:space="preserve"> ի</w:t>
      </w:r>
      <w:r w:rsidR="00CF2D9D" w:rsidRPr="00E55B0F">
        <w:t>րեն։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էլ չէր իմ</w:t>
      </w:r>
      <w:r w:rsidR="00947920" w:rsidRPr="00E55B0F">
        <w:t xml:space="preserve"> ա</w:t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ե</w:t>
      </w:r>
      <w:r w:rsidR="00CF2D9D" w:rsidRPr="00E55B0F">
        <w:t>ղավ դա։ Նա այդ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րեց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 նո</w:t>
      </w:r>
      <w:r w:rsidRPr="00E55B0F">
        <w:softHyphen/>
      </w:r>
      <w:r w:rsidR="00CF2D9D" w:rsidRPr="00E55B0F">
        <w:t>պայի պա</w:t>
      </w:r>
      <w:r w:rsidRPr="00E55B0F">
        <w:softHyphen/>
      </w:r>
      <w:r w:rsidR="00CF2D9D" w:rsidRPr="00E55B0F">
        <w:t>հին, և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այն</w:t>
      </w:r>
      <w:r w:rsidRPr="00E55B0F">
        <w:softHyphen/>
      </w:r>
      <w:r w:rsidR="00CF2D9D" w:rsidRPr="00E55B0F">
        <w:t>քան</w:t>
      </w:r>
      <w:r w:rsidR="00947920" w:rsidRPr="00E55B0F">
        <w:t xml:space="preserve"> ա</w:t>
      </w:r>
      <w:r w:rsidR="00CF2D9D" w:rsidRPr="00E55B0F">
        <w:t>րագ տե</w:t>
      </w:r>
      <w:r w:rsidRPr="00E55B0F">
        <w:softHyphen/>
      </w:r>
      <w:r w:rsidR="00CF2D9D" w:rsidRPr="00E55B0F">
        <w:t>ղի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ցավ, որ նրա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 նույն</w:t>
      </w:r>
      <w:r w:rsidRPr="00E55B0F">
        <w:softHyphen/>
      </w:r>
      <w:r w:rsidR="00CF2D9D" w:rsidRPr="00E55B0F">
        <w:t>պես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ցավ բան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լու։ Տղան հան</w:t>
      </w:r>
      <w:r w:rsidRPr="00E55B0F">
        <w:softHyphen/>
      </w:r>
      <w:r w:rsidR="00CF2D9D" w:rsidRPr="00E55B0F">
        <w:t>կարծ փռ</w:t>
      </w:r>
      <w:r w:rsidRPr="00E55B0F">
        <w:softHyphen/>
      </w:r>
      <w:r w:rsidR="00CF2D9D" w:rsidRPr="00E55B0F">
        <w:t>վեց ձյան վրա,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կծե</w:t>
      </w:r>
      <w:r w:rsidRPr="00E55B0F">
        <w:softHyphen/>
      </w:r>
      <w:r w:rsidR="00CF2D9D" w:rsidRPr="00E55B0F">
        <w:t>ցին մա</w:t>
      </w:r>
      <w:r w:rsidRPr="00E55B0F">
        <w:softHyphen/>
      </w:r>
      <w:r w:rsidR="00CF2D9D" w:rsidRPr="00E55B0F">
        <w:t>հակ բռ</w:t>
      </w:r>
      <w:r w:rsidRPr="00E55B0F">
        <w:softHyphen/>
      </w:r>
      <w:r w:rsidR="00CF2D9D" w:rsidRPr="00E55B0F">
        <w:t>նած ձեռ</w:t>
      </w:r>
      <w:r w:rsidRPr="00E55B0F">
        <w:softHyphen/>
      </w:r>
      <w:r w:rsidR="00CF2D9D" w:rsidRPr="00E55B0F">
        <w:t>քը։</w:t>
      </w:r>
    </w:p>
    <w:p w14:paraId="2A1F727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գի</w:t>
      </w:r>
      <w:r w:rsidRPr="00E55B0F">
        <w:softHyphen/>
      </w:r>
      <w:r w:rsidR="00CF2D9D" w:rsidRPr="00E55B0F">
        <w:t>տեր, 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սահ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նած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 խախտ</w:t>
      </w:r>
      <w:r w:rsidRPr="00E55B0F">
        <w:softHyphen/>
      </w:r>
      <w:r w:rsidR="00CF2D9D" w:rsidRPr="00E55B0F">
        <w:t>ված է։ Սաստ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մե</w:t>
      </w:r>
      <w:r w:rsidRPr="00E55B0F">
        <w:softHyphen/>
      </w:r>
      <w:r w:rsidR="00CF2D9D" w:rsidRPr="00E55B0F">
        <w:t>կի սր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զան մարմ</w:t>
      </w:r>
      <w:r w:rsidRPr="00E55B0F">
        <w:softHyphen/>
      </w:r>
      <w:r w:rsidR="00CF2D9D" w:rsidRPr="00E55B0F">
        <w:t>նի մեջ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 խրած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ծը պետք է սպա</w:t>
      </w:r>
      <w:r w:rsidRPr="00E55B0F">
        <w:softHyphen/>
      </w:r>
      <w:r w:rsidR="00CF2D9D" w:rsidRPr="00E55B0F">
        <w:t>սի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պատ</w:t>
      </w:r>
      <w:r w:rsidRPr="00E55B0F">
        <w:softHyphen/>
      </w:r>
      <w:r w:rsidR="00CF2D9D" w:rsidRPr="00E55B0F">
        <w:t>ժի։ Նա</w:t>
      </w:r>
      <w:r w:rsidR="00947920" w:rsidRPr="00E55B0F">
        <w:t xml:space="preserve"> ա</w:t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նեց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 և կծկվե</w:t>
      </w:r>
      <w:r w:rsidRPr="00E55B0F">
        <w:softHyphen/>
      </w:r>
      <w:r w:rsidR="00CF2D9D" w:rsidRPr="00E55B0F">
        <w:t>լով նս</w:t>
      </w:r>
      <w:r w:rsidRPr="00E55B0F">
        <w:softHyphen/>
      </w:r>
      <w:r w:rsidR="00CF2D9D" w:rsidRPr="00E55B0F">
        <w:t>տեց նրա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մոտ,</w:t>
      </w:r>
      <w:r w:rsidR="00947920" w:rsidRPr="00E55B0F">
        <w:t xml:space="preserve"> ե</w:t>
      </w:r>
      <w:r w:rsidR="00CF2D9D" w:rsidRPr="00E55B0F">
        <w:t>րբ կծ</w:t>
      </w:r>
      <w:r w:rsidRPr="00E55B0F">
        <w:softHyphen/>
      </w:r>
      <w:r w:rsidR="00CF2D9D" w:rsidRPr="00E55B0F">
        <w:t>ված տղան ու նրա ամ</w:t>
      </w:r>
      <w:r w:rsidRPr="00E55B0F">
        <w:softHyphen/>
      </w:r>
      <w:r w:rsidR="00CF2D9D" w:rsidRPr="00E55B0F">
        <w:t>բողջ ըն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ներ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հա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ցում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ջե</w:t>
      </w:r>
      <w:r w:rsidRPr="00E55B0F">
        <w:softHyphen/>
      </w:r>
      <w:r w:rsidR="00CF2D9D" w:rsidRPr="00E55B0F">
        <w:t>լու։ Բայց նրանք ձեռ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նայն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ցան։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պաշտ</w:t>
      </w:r>
      <w:r w:rsidRPr="00E55B0F">
        <w:softHyphen/>
      </w:r>
      <w:r w:rsidR="00CF2D9D" w:rsidRPr="00E55B0F">
        <w:t>պան կանգ</w:t>
      </w:r>
      <w:r w:rsidRPr="00E55B0F">
        <w:softHyphen/>
      </w:r>
      <w:r w:rsidR="00CF2D9D" w:rsidRPr="00E55B0F">
        <w:t>նեց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Նույն</w:t>
      </w:r>
      <w:r w:rsidRPr="00E55B0F">
        <w:softHyphen/>
      </w:r>
      <w:r w:rsidR="00CF2D9D" w:rsidRPr="00E55B0F">
        <w:t>պես վար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Միթ-Սան և Կլու-Քու</w:t>
      </w:r>
      <w:r w:rsidRPr="00E55B0F">
        <w:softHyphen/>
      </w:r>
      <w:r w:rsidR="00CF2D9D" w:rsidRPr="00E55B0F">
        <w:t xml:space="preserve">չը։ </w:t>
      </w:r>
      <w:r w:rsidR="00947920" w:rsidRPr="00E55B0F">
        <w:t>Ո</w:t>
      </w:r>
      <w:r w:rsidR="00CF2D9D" w:rsidRPr="00E55B0F">
        <w:t>ւնկնդ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մարդ</w:t>
      </w:r>
      <w:r w:rsidRPr="00E55B0F">
        <w:softHyphen/>
      </w:r>
      <w:r w:rsidR="00CF2D9D" w:rsidRPr="00E55B0F">
        <w:t>կանց լեզ</w:t>
      </w:r>
      <w:r w:rsidRPr="00E55B0F">
        <w:softHyphen/>
      </w:r>
      <w:r w:rsidR="00CF2D9D" w:rsidRPr="00E55B0F">
        <w:t>վակռ</w:t>
      </w:r>
      <w:r w:rsidRPr="00E55B0F">
        <w:softHyphen/>
      </w:r>
      <w:r w:rsidR="00CF2D9D" w:rsidRPr="00E55B0F">
        <w:t>վին ու հետ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>լով,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սի՜ ցա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մով են նրանք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րում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="00E266FC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սեց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նալ, որ իր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ծի հա</w:t>
      </w:r>
      <w:r w:rsidRPr="00E55B0F">
        <w:softHyphen/>
      </w:r>
      <w:r w:rsidR="00CF2D9D" w:rsidRPr="00E55B0F">
        <w:t>մար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ցում կա։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սով նա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ցավ, որ լի</w:t>
      </w:r>
      <w:r w:rsidRPr="00E55B0F">
        <w:softHyphen/>
      </w:r>
      <w:r w:rsidR="00CF2D9D" w:rsidRPr="00E55B0F">
        <w:t>նում են տար</w:t>
      </w:r>
      <w:r w:rsidRPr="00E55B0F">
        <w:softHyphen/>
      </w:r>
      <w:r w:rsidR="00CF2D9D" w:rsidRPr="00E55B0F">
        <w:t>բեր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ներ՝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 և</w:t>
      </w:r>
      <w:r w:rsidR="00947920" w:rsidRPr="00E55B0F">
        <w:t xml:space="preserve"> օ</w:t>
      </w:r>
      <w:r w:rsidR="00CF2D9D" w:rsidRPr="00E55B0F">
        <w:t>տար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ներ,</w:t>
      </w:r>
      <w:r w:rsidR="00947920" w:rsidRPr="00E55B0F">
        <w:t xml:space="preserve"> ի</w:t>
      </w:r>
      <w:r w:rsidR="00CF2D9D" w:rsidRPr="00E55B0F">
        <w:t>սկ դա բնավ էլ նույ</w:t>
      </w:r>
      <w:r w:rsidRPr="00E55B0F">
        <w:softHyphen/>
      </w:r>
      <w:r w:rsidR="00CF2D9D" w:rsidRPr="00E55B0F">
        <w:t>նը չէ։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պարտ է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նել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և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թյուն, և՛</w:t>
      </w:r>
      <w:r w:rsidR="00947920" w:rsidRPr="00E55B0F">
        <w:t xml:space="preserve"> ա</w:t>
      </w:r>
      <w:r w:rsidR="00CF2D9D" w:rsidRPr="00E55B0F">
        <w:t>նար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թյուն։ Բայց նա 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չէ հան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ժել</w:t>
      </w:r>
      <w:r w:rsidR="00947920" w:rsidRPr="00E55B0F">
        <w:t xml:space="preserve"> օ</w:t>
      </w:r>
      <w:r w:rsidR="00CF2D9D" w:rsidRPr="00E55B0F">
        <w:t>տար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նար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վունք</w:t>
      </w:r>
      <w:r w:rsidR="00947920" w:rsidRPr="00E55B0F">
        <w:t xml:space="preserve"> ու</w:t>
      </w:r>
      <w:r w:rsidR="00CF2D9D" w:rsidRPr="00E55B0F">
        <w:t>նի դրա վրե</w:t>
      </w:r>
      <w:r w:rsidRPr="00E55B0F">
        <w:softHyphen/>
      </w:r>
      <w:r w:rsidR="00CF2D9D" w:rsidRPr="00E55B0F">
        <w:t>ժը լու</w:t>
      </w:r>
      <w:r w:rsidRPr="00E55B0F">
        <w:softHyphen/>
      </w:r>
      <w:r w:rsidR="00CF2D9D" w:rsidRPr="00E55B0F">
        <w:t>ծել իր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 Սա նույն պես</w:t>
      </w:r>
      <w:r w:rsidR="00947920" w:rsidRPr="00E55B0F">
        <w:t xml:space="preserve"> օ</w:t>
      </w:r>
      <w:r w:rsidR="00CF2D9D" w:rsidRPr="00E55B0F">
        <w:t xml:space="preserve">րենք </w:t>
      </w:r>
      <w:r w:rsidR="00947920" w:rsidRPr="00E55B0F">
        <w:t>է</w:t>
      </w:r>
      <w:r w:rsidR="00CF2D9D" w:rsidRPr="00E55B0F">
        <w:t>ր։</w:t>
      </w:r>
    </w:p>
    <w:p w14:paraId="1377347F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Նույն</w:t>
      </w:r>
      <w:r w:rsidR="00947920" w:rsidRPr="00E55B0F">
        <w:t xml:space="preserve"> օ</w:t>
      </w:r>
      <w:r w:rsidR="00CF2D9D" w:rsidRPr="00E55B0F">
        <w:t>րը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սեր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րեն 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ցավ այդ նոր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քին։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ռում ցախ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լիս, Միթ-Սան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մի խումբ տղա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րի,</w:t>
      </w:r>
      <w:r w:rsidR="00947920" w:rsidRPr="00E55B0F">
        <w:t xml:space="preserve"> ո</w:t>
      </w:r>
      <w:r w:rsidR="00CF2D9D" w:rsidRPr="00E55B0F">
        <w:t>րոնց մեջ էր նաև տու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ծը։ Կռիվ սկս</w:t>
      </w:r>
      <w:r w:rsidRPr="00E55B0F">
        <w:softHyphen/>
      </w:r>
      <w:r w:rsidR="00CF2D9D" w:rsidRPr="00E55B0F">
        <w:t>վեց։ Տղա</w:t>
      </w:r>
      <w:r w:rsidRPr="00E55B0F">
        <w:softHyphen/>
      </w:r>
      <w:r w:rsidR="00CF2D9D" w:rsidRPr="00E55B0F">
        <w:t>նե</w:t>
      </w:r>
      <w:r w:rsidR="00D11AA0" w:rsidRPr="00E55B0F">
        <w:t>րը</w:t>
      </w:r>
      <w:r w:rsidR="00CF2D9D" w:rsidRPr="00E55B0F">
        <w:t xml:space="preserve">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Միթ-Սայի վրա։ Ծանր էր նրա վի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կը.</w:t>
      </w:r>
      <w:r w:rsidR="00947920" w:rsidRPr="00E55B0F">
        <w:t xml:space="preserve"> ա</w:t>
      </w:r>
      <w:r w:rsidR="00CF2D9D" w:rsidRPr="00E55B0F">
        <w:t>մեն կող</w:t>
      </w:r>
      <w:r w:rsidRPr="00E55B0F">
        <w:softHyphen/>
      </w:r>
      <w:r w:rsidR="00CF2D9D" w:rsidRPr="00E55B0F">
        <w:t>մից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 տե</w:t>
      </w:r>
      <w:r w:rsidRPr="00E55B0F">
        <w:softHyphen/>
      </w:r>
      <w:r w:rsidR="00CF2D9D" w:rsidRPr="00E55B0F">
        <w:t>ղում նրա գլ</w:t>
      </w:r>
      <w:r w:rsidRPr="00E55B0F">
        <w:softHyphen/>
      </w:r>
      <w:r w:rsidR="00CF2D9D" w:rsidRPr="00E55B0F">
        <w:t>խին։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="00E266FC" w:rsidRPr="00E55B0F">
        <w:t>ը</w:t>
      </w:r>
      <w:r w:rsidR="00CF2D9D" w:rsidRPr="00E55B0F">
        <w:t xml:space="preserve"> սկզբում պար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պես հետ</w:t>
      </w:r>
      <w:r w:rsidR="004E7B44" w:rsidRPr="00E55B0F">
        <w:t>և</w:t>
      </w:r>
      <w:r w:rsidR="00CF2D9D" w:rsidRPr="00E55B0F">
        <w:t>ում էր կռ</w:t>
      </w:r>
      <w:r w:rsidRPr="00E55B0F">
        <w:softHyphen/>
      </w:r>
      <w:r w:rsidR="00CF2D9D" w:rsidRPr="00E55B0F">
        <w:t>վին. դա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գործն է և</w:t>
      </w:r>
      <w:r w:rsidR="00947920" w:rsidRPr="00E55B0F">
        <w:t xml:space="preserve"> ի</w:t>
      </w:r>
      <w:r w:rsidR="00CF2D9D" w:rsidRPr="00E55B0F">
        <w:t>րեն չի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րում։ Բայց հե</w:t>
      </w:r>
      <w:r w:rsidRPr="00E55B0F">
        <w:softHyphen/>
      </w:r>
      <w:r w:rsidR="00CF2D9D" w:rsidRPr="00E55B0F">
        <w:t>տո</w:t>
      </w:r>
      <w:r w:rsidR="00947920" w:rsidRPr="00E55B0F">
        <w:t xml:space="preserve"> ը</w:t>
      </w:r>
      <w:r w:rsidR="00CF2D9D" w:rsidRPr="00E55B0F">
        <w:t>մբռ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 չէ՞ որ ծե</w:t>
      </w:r>
      <w:r w:rsidRPr="00E55B0F">
        <w:softHyphen/>
      </w:r>
      <w:r w:rsidR="00CF2D9D" w:rsidRPr="00E55B0F">
        <w:t>ծում են իր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մե</w:t>
      </w:r>
      <w:r w:rsidRPr="00E55B0F">
        <w:softHyphen/>
      </w:r>
      <w:r w:rsidR="00CF2D9D" w:rsidRPr="00E55B0F">
        <w:t>կին՝ Միթ-Սա</w:t>
      </w:r>
      <w:r w:rsidRPr="00E55B0F">
        <w:softHyphen/>
      </w:r>
      <w:r w:rsidR="00CF2D9D" w:rsidRPr="00E55B0F">
        <w:t xml:space="preserve">լին։ </w:t>
      </w:r>
      <w:r w:rsidR="000D504D" w:rsidRPr="00E55B0F">
        <w:t>Ի</w:t>
      </w:r>
      <w:r w:rsidR="00CF2D9D" w:rsidRPr="00E55B0F">
        <w:t>սկ այն,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ա</w:t>
      </w:r>
      <w:r w:rsidR="00CF2D9D" w:rsidRPr="00E55B0F">
        <w:t xml:space="preserve">րեց նա </w:t>
      </w:r>
      <w:r w:rsidR="00CF2D9D" w:rsidRPr="00E55B0F">
        <w:rPr>
          <w:spacing w:val="-2"/>
        </w:rPr>
        <w:t>դրա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րեց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մտա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լու։ Վայ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րագ ցաս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ման պոռթ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մը</w:t>
      </w:r>
      <w:r w:rsidR="00CF2D9D" w:rsidRPr="00E55B0F">
        <w:t xml:space="preserve"> նե</w:t>
      </w:r>
      <w:r w:rsidRPr="00E55B0F">
        <w:softHyphen/>
      </w:r>
      <w:r w:rsidR="00CF2D9D" w:rsidRPr="00E55B0F">
        <w:t>տեց նրան տու</w:t>
      </w:r>
      <w:r w:rsidRPr="00E55B0F">
        <w:softHyphen/>
      </w:r>
      <w:r w:rsidR="00CF2D9D" w:rsidRPr="00E55B0F">
        <w:t>րուդմ</w:t>
      </w:r>
      <w:r w:rsidRPr="00E55B0F">
        <w:softHyphen/>
      </w:r>
      <w:r w:rsidR="00CF2D9D" w:rsidRPr="00E55B0F">
        <w:t>բո</w:t>
      </w:r>
      <w:r w:rsidRPr="00E55B0F">
        <w:softHyphen/>
      </w:r>
      <w:r w:rsidR="00CF2D9D" w:rsidRPr="00E55B0F">
        <w:t>ցի կենտ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նը։ Հինգ րո</w:t>
      </w:r>
      <w:r w:rsidRPr="00E55B0F">
        <w:softHyphen/>
      </w:r>
      <w:r w:rsidR="00CF2D9D" w:rsidRPr="00E55B0F">
        <w:t>պե հե</w:t>
      </w:r>
      <w:r w:rsidRPr="00E55B0F">
        <w:softHyphen/>
      </w:r>
      <w:r w:rsidR="00CF2D9D" w:rsidRPr="00E55B0F">
        <w:t>տո տղա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փա</w:t>
      </w:r>
      <w:r w:rsidRPr="00E55B0F">
        <w:softHyphen/>
      </w:r>
      <w:r w:rsidR="00CF2D9D" w:rsidRPr="00E55B0F">
        <w:t>խան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դաշ</w:t>
      </w:r>
      <w:r w:rsidRPr="00E55B0F">
        <w:softHyphen/>
      </w:r>
      <w:r w:rsidR="00CF2D9D" w:rsidRPr="00E55B0F">
        <w:t>տից, և նրան</w:t>
      </w:r>
      <w:r w:rsidRPr="00E55B0F">
        <w:softHyphen/>
      </w:r>
      <w:r w:rsidR="00CF2D9D" w:rsidRPr="00E55B0F">
        <w:t>ցից շա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 ձյան վրա թո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ցին</w:t>
      </w:r>
      <w:r w:rsidR="00947920" w:rsidRPr="00E55B0F">
        <w:t xml:space="preserve"> ա</w:t>
      </w:r>
      <w:r w:rsidR="00CF2D9D" w:rsidRPr="00E55B0F">
        <w:t>րյան հետ</w:t>
      </w:r>
      <w:r w:rsidRPr="00E55B0F">
        <w:softHyphen/>
      </w:r>
      <w:r w:rsidR="00CF2D9D" w:rsidRPr="00E55B0F">
        <w:t>քեր՝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ցու</w:t>
      </w:r>
      <w:r w:rsidR="00E266FC" w:rsidRPr="00E55B0F">
        <w:t>յ</w:t>
      </w:r>
      <w:r w:rsidR="00CF2D9D" w:rsidRPr="00E55B0F">
        <w:t>ց</w:t>
      </w:r>
      <w:r w:rsidRPr="00E55B0F">
        <w:softHyphen/>
      </w:r>
      <w:r w:rsidR="00CF2D9D" w:rsidRPr="00E55B0F">
        <w:t>ներ,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ներն ան</w:t>
      </w:r>
      <w:r w:rsidRPr="00E55B0F">
        <w:softHyphen/>
      </w:r>
      <w:r w:rsidR="00CF2D9D" w:rsidRPr="00E55B0F">
        <w:t>գործ չ</w:t>
      </w:r>
      <w:r w:rsidR="00947920" w:rsidRPr="00E55B0F">
        <w:t>է</w:t>
      </w:r>
      <w:r w:rsidR="00CF2D9D" w:rsidRPr="00E55B0F">
        <w:t>ին մնա</w:t>
      </w:r>
      <w:r w:rsidRPr="00E55B0F">
        <w:softHyphen/>
      </w:r>
      <w:r w:rsidR="00CF2D9D" w:rsidRPr="00E55B0F">
        <w:t xml:space="preserve">ցել։ </w:t>
      </w:r>
      <w:r w:rsidR="00D52035" w:rsidRPr="00E55B0F">
        <w:t>Ե</w:t>
      </w:r>
      <w:r w:rsidR="00CF2D9D" w:rsidRPr="00E55B0F">
        <w:t>րբ Միթ-Սան այդ դեպ</w:t>
      </w:r>
      <w:r w:rsidRPr="00E55B0F">
        <w:softHyphen/>
      </w:r>
      <w:r w:rsidR="00CF2D9D" w:rsidRPr="00E55B0F">
        <w:t>քը պատ</w:t>
      </w:r>
      <w:r w:rsidRPr="00E55B0F">
        <w:softHyphen/>
      </w:r>
      <w:r w:rsidR="00CF2D9D" w:rsidRPr="00E55B0F">
        <w:t>մեց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նում,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հրա</w:t>
      </w:r>
      <w:r w:rsidRPr="00E55B0F">
        <w:softHyphen/>
      </w:r>
      <w:r w:rsidR="00CF2D9D" w:rsidRPr="00E55B0F">
        <w:t>մայեց միս տալ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Նա հրա</w:t>
      </w:r>
      <w:r w:rsidRPr="00E55B0F">
        <w:softHyphen/>
      </w:r>
      <w:r w:rsidR="00CF2D9D" w:rsidRPr="00E55B0F">
        <w:t>մայեց շատ միս տալ դրան։ Եվ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պառ</w:t>
      </w:r>
      <w:r w:rsidRPr="00E55B0F">
        <w:softHyphen/>
      </w:r>
      <w:r w:rsidR="00CF2D9D" w:rsidRPr="00E55B0F">
        <w:t>կեց խա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կի մոտ ու քնեց՝ հաս</w:t>
      </w:r>
      <w:r w:rsidRPr="00E55B0F">
        <w:softHyphen/>
      </w:r>
      <w:r w:rsidR="00CF2D9D" w:rsidRPr="00E55B0F">
        <w:t>տատ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ված, որ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 լավ էր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ցել։</w:t>
      </w:r>
    </w:p>
    <w:p w14:paraId="5F25A9E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Դ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</w:t>
      </w:r>
      <w:r w:rsidR="00947920" w:rsidRPr="00E55B0F">
        <w:t xml:space="preserve"> օ</w:t>
      </w:r>
      <w:r w:rsidRPr="00E55B0F">
        <w:t>րեն</w:t>
      </w:r>
      <w:r w:rsidR="00197738" w:rsidRPr="00E55B0F">
        <w:softHyphen/>
      </w:r>
      <w:r w:rsidRPr="00E55B0F">
        <w:t>քը,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նաև այն, որ տի</w:t>
      </w:r>
      <w:r w:rsidR="00197738" w:rsidRPr="00E55B0F">
        <w:softHyphen/>
      </w:r>
      <w:r w:rsidRPr="00E55B0F">
        <w:t>րոջ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պետք է պահ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 xml:space="preserve">նել։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ծու մարմ</w:t>
      </w:r>
      <w:r w:rsidR="00197738" w:rsidRPr="00E55B0F">
        <w:softHyphen/>
      </w:r>
      <w:r w:rsidRPr="00E55B0F">
        <w:t>նի պաշտ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մինչև նրա</w:t>
      </w:r>
      <w:r w:rsidR="00947920" w:rsidRPr="00E55B0F">
        <w:t xml:space="preserve"> ու</w:t>
      </w:r>
      <w:r w:rsidRPr="00E55B0F">
        <w:t>նեց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պաշտ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մի քայլ էր մ</w:t>
      </w:r>
      <w:r w:rsidR="00947920" w:rsidRPr="00E55B0F">
        <w:t>իա</w:t>
      </w:r>
      <w:r w:rsidRPr="00E55B0F">
        <w:t>յն,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այդ քայ</w:t>
      </w:r>
      <w:r w:rsidR="00197738" w:rsidRPr="00E55B0F">
        <w:softHyphen/>
      </w:r>
      <w:r w:rsidRPr="00E55B0F">
        <w:t>լը</w:t>
      </w:r>
      <w:r w:rsidR="00947920" w:rsidRPr="00E55B0F">
        <w:t xml:space="preserve"> ա</w:t>
      </w:r>
      <w:r w:rsidRPr="00E55B0F">
        <w:t>րեց։ Այն,</w:t>
      </w:r>
      <w:r w:rsidR="00947920" w:rsidRPr="00E55B0F">
        <w:t xml:space="preserve"> ի</w:t>
      </w:r>
      <w:r w:rsidRPr="00E55B0F">
        <w:t>նչ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ծուն, պետք էր պահ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նել ամ</w:t>
      </w:r>
      <w:r w:rsidR="00197738" w:rsidRPr="00E55B0F">
        <w:softHyphen/>
      </w:r>
      <w:r w:rsidRPr="00E55B0F">
        <w:t>բողջ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հից կանգ չառ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գամ</w:t>
      </w:r>
      <w:r w:rsidR="00947920" w:rsidRPr="00E55B0F">
        <w:t xml:space="preserve"> օ</w:t>
      </w:r>
      <w:r w:rsidRPr="00E55B0F">
        <w:t>տար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վրա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ռաջ։ Սա</w:t>
      </w:r>
      <w:r w:rsidR="00197738" w:rsidRPr="00E55B0F">
        <w:softHyphen/>
      </w:r>
      <w:r w:rsidRPr="00E55B0F">
        <w:t>կայն այդ</w:t>
      </w:r>
      <w:r w:rsidR="00947920" w:rsidRPr="00E55B0F">
        <w:t xml:space="preserve"> ա</w:t>
      </w:r>
      <w:r w:rsidRPr="00E55B0F">
        <w:t>րար</w:t>
      </w:r>
      <w:r w:rsidR="00197738" w:rsidRPr="00E55B0F">
        <w:softHyphen/>
      </w:r>
      <w:r w:rsidRPr="00E55B0F">
        <w:t>քը, որ</w:t>
      </w:r>
      <w:r w:rsidR="00947920" w:rsidRPr="00E55B0F">
        <w:t xml:space="preserve"> ի</w:t>
      </w:r>
      <w:r w:rsidRPr="00E55B0F">
        <w:t>նքն</w:t>
      </w:r>
      <w:r w:rsidR="00E266FC" w:rsidRPr="00E55B0F">
        <w:t>ը</w:t>
      </w:r>
      <w:r w:rsidRPr="00E55B0F">
        <w:t>ս</w:t>
      </w:r>
      <w:r w:rsidR="00197738" w:rsidRPr="00E55B0F">
        <w:softHyphen/>
      </w:r>
      <w:r w:rsidRPr="00E55B0F">
        <w:t>տին</w:t>
      </w:r>
      <w:r w:rsidR="00197738" w:rsidRPr="00E55B0F">
        <w:softHyphen/>
      </w:r>
      <w:r w:rsidRPr="00E55B0F">
        <w:t>քյան սր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պիղծ է, միշտ էլ կապ</w:t>
      </w:r>
      <w:r w:rsidR="00197738" w:rsidRPr="00E55B0F">
        <w:softHyphen/>
      </w:r>
      <w:r w:rsidRPr="00E55B0F">
        <w:t>ված է մեծ վտանգ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րի հետ։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զոր են, և շան հա</w:t>
      </w:r>
      <w:r w:rsidR="00197738" w:rsidRPr="00E55B0F">
        <w:softHyphen/>
      </w:r>
      <w:r w:rsidRPr="00E55B0F">
        <w:t>մար դժ</w:t>
      </w:r>
      <w:r w:rsidR="00197738" w:rsidRPr="00E55B0F">
        <w:softHyphen/>
      </w:r>
      <w:r w:rsidRPr="00E55B0F">
        <w:t>վար է չափ</w:t>
      </w:r>
      <w:r w:rsidR="00197738" w:rsidRPr="00E55B0F">
        <w:softHyphen/>
      </w:r>
      <w:r w:rsidRPr="00E55B0F">
        <w:t>վել նրանց հետ.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ան</w:t>
      </w:r>
      <w:r w:rsidR="00197738" w:rsidRPr="00E55B0F">
        <w:softHyphen/>
      </w:r>
      <w:r w:rsidRPr="00E55B0F">
        <w:t>վախ կեր</w:t>
      </w:r>
      <w:r w:rsidR="00197738" w:rsidRPr="00E55B0F">
        <w:softHyphen/>
      </w:r>
      <w:r w:rsidRPr="00E55B0F">
        <w:t>պով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հար</w:t>
      </w:r>
      <w:r w:rsidR="00197738" w:rsidRPr="00E55B0F">
        <w:softHyphen/>
      </w:r>
      <w:r w:rsidRPr="00E55B0F">
        <w:t>ված տալ նրանց։ Պար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գի</w:t>
      </w:r>
      <w:r w:rsidR="00197738" w:rsidRPr="00E55B0F">
        <w:softHyphen/>
      </w:r>
      <w:r w:rsidRPr="00E55B0F">
        <w:t>տակ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 հաղ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րեց վա</w:t>
      </w:r>
      <w:r w:rsidR="00197738" w:rsidRPr="00E55B0F">
        <w:softHyphen/>
      </w:r>
      <w:r w:rsidRPr="00E55B0F">
        <w:t>խը, և վերջ ի վեր</w:t>
      </w:r>
      <w:r w:rsidR="00197738" w:rsidRPr="00E55B0F">
        <w:softHyphen/>
      </w:r>
      <w:r w:rsidRPr="00E55B0F">
        <w:t>ջո գո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թյան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մետ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ցին ձեռք չտալ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</w:t>
      </w:r>
      <w:r w:rsidR="00947920" w:rsidRPr="00E55B0F">
        <w:t xml:space="preserve"> ու</w:t>
      </w:r>
      <w:r w:rsidRPr="00E55B0F">
        <w:t>նեց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քին։</w:t>
      </w:r>
    </w:p>
    <w:p w14:paraId="42F2E9FD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շու</w:t>
      </w:r>
      <w:r w:rsidR="00197738" w:rsidRPr="00E55B0F">
        <w:softHyphen/>
      </w:r>
      <w:r w:rsidRPr="00E55B0F">
        <w:t>տով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ցավ, որ </w:t>
      </w:r>
      <w:r w:rsidR="00E266FC" w:rsidRPr="00E55B0F">
        <w:t>գ</w:t>
      </w:r>
      <w:r w:rsidRPr="00E55B0F">
        <w:t>ո</w:t>
      </w:r>
      <w:r w:rsidR="00197738" w:rsidRPr="00E55B0F">
        <w:softHyphen/>
      </w:r>
      <w:r w:rsidRPr="00E55B0F">
        <w:t>ղա</w:t>
      </w:r>
      <w:r w:rsidR="00E266FC" w:rsidRPr="00E55B0F">
        <w:t>բ</w:t>
      </w:r>
      <w:r w:rsidRPr="00E55B0F">
        <w:t>ա</w:t>
      </w:r>
      <w:r w:rsidR="00197738" w:rsidRPr="00E55B0F">
        <w:softHyphen/>
      </w:r>
      <w:r w:rsidRPr="00E55B0F">
        <w:t>րո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D11AA0" w:rsidRPr="00E55B0F">
        <w:t>րը</w:t>
      </w:r>
      <w:r w:rsidRPr="00E55B0F">
        <w:t xml:space="preserve"> վախ</w:t>
      </w:r>
      <w:r w:rsidR="00197738" w:rsidRPr="00E55B0F">
        <w:softHyphen/>
      </w:r>
      <w:r w:rsidRPr="00E55B0F">
        <w:t>կոտ են և տագ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պի ձայն լսե</w:t>
      </w:r>
      <w:r w:rsidR="00197738" w:rsidRPr="00E55B0F">
        <w:softHyphen/>
      </w:r>
      <w:r w:rsidRPr="00E55B0F">
        <w:t>լուն պես փախ</w:t>
      </w:r>
      <w:r w:rsidR="00197738" w:rsidRPr="00E55B0F">
        <w:softHyphen/>
      </w:r>
      <w:r w:rsidRPr="00E55B0F">
        <w:t>չում</w:t>
      </w:r>
      <w:r w:rsidR="00947920" w:rsidRPr="00E55B0F">
        <w:t xml:space="preserve"> ե</w:t>
      </w:r>
      <w:r w:rsidRPr="00E55B0F">
        <w:t>ն։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 (ի</w:t>
      </w:r>
      <w:r w:rsidR="00197738" w:rsidRPr="00E55B0F">
        <w:softHyphen/>
      </w:r>
      <w:r w:rsidRPr="00E55B0F">
        <w:t>նչ</w:t>
      </w:r>
      <w:r w:rsidR="00197738" w:rsidRPr="00E55B0F">
        <w:softHyphen/>
      </w:r>
      <w:r w:rsidRPr="00E55B0F">
        <w:t>պես նա փոր</w:t>
      </w:r>
      <w:r w:rsidR="00197738" w:rsidRPr="00E55B0F">
        <w:softHyphen/>
      </w:r>
      <w:r w:rsidRPr="00E55B0F">
        <w:t>ձով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վեց), տագ</w:t>
      </w:r>
      <w:r w:rsidR="00197738" w:rsidRPr="00E55B0F">
        <w:softHyphen/>
      </w:r>
      <w:r w:rsidRPr="00E55B0F">
        <w:t>նապ 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լու և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հայտն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ցը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բար շատ կարճ էր լի</w:t>
      </w:r>
      <w:r w:rsidR="00197738" w:rsidRPr="00E55B0F">
        <w:softHyphen/>
      </w:r>
      <w:r w:rsidRPr="00E55B0F">
        <w:t>նում։ Նա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 նաև, որ գո</w:t>
      </w:r>
      <w:r w:rsidR="00197738" w:rsidRPr="00E55B0F">
        <w:softHyphen/>
      </w:r>
      <w:r w:rsidRPr="00E55B0F">
        <w:t>ղը փախ</w:t>
      </w:r>
      <w:r w:rsidR="00197738" w:rsidRPr="00E55B0F">
        <w:softHyphen/>
      </w:r>
      <w:r w:rsidRPr="00E55B0F">
        <w:t>չում և ոչ թե այն պա</w:t>
      </w:r>
      <w:r w:rsidR="00197738" w:rsidRPr="00E55B0F">
        <w:softHyphen/>
      </w:r>
      <w:r w:rsidRPr="00E55B0F">
        <w:t>տճ</w:t>
      </w:r>
      <w:r w:rsidR="00E266FC" w:rsidRPr="00E55B0F">
        <w:t>ա</w:t>
      </w:r>
      <w:r w:rsidR="00197738" w:rsidRPr="00E55B0F">
        <w:softHyphen/>
      </w:r>
      <w:r w:rsidRPr="00E55B0F">
        <w:t>ռով, որ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 է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նից՝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քից, այլ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նից է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նում։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որ</w:t>
      </w:r>
      <w:r w:rsidR="00947920" w:rsidRPr="00E55B0F">
        <w:t xml:space="preserve"> ե</w:t>
      </w:r>
      <w:r w:rsidRPr="00E55B0F">
        <w:t>կո</w:t>
      </w:r>
      <w:r w:rsidR="00197738" w:rsidRPr="00E55B0F">
        <w:softHyphen/>
      </w:r>
      <w:r w:rsidRPr="00E55B0F">
        <w:t>ղը գող է,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չոց չէր գցում (ա</w:t>
      </w:r>
      <w:r w:rsidR="00197738" w:rsidRPr="00E55B0F">
        <w:softHyphen/>
      </w:r>
      <w:r w:rsidRPr="00E55B0F">
        <w:t>սենք հա</w:t>
      </w:r>
      <w:r w:rsidR="00197738" w:rsidRPr="00E55B0F">
        <w:softHyphen/>
      </w:r>
      <w:r w:rsidRPr="00E55B0F">
        <w:t>չել չէր էլ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նում), այլ նետ</w:t>
      </w:r>
      <w:r w:rsidR="00197738" w:rsidRPr="00E55B0F">
        <w:softHyphen/>
      </w:r>
      <w:r w:rsidRPr="00E55B0F">
        <w:t>վում էր ան</w:t>
      </w:r>
      <w:r w:rsidR="00197738" w:rsidRPr="00E55B0F">
        <w:softHyphen/>
      </w:r>
      <w:r w:rsidRPr="00E55B0F">
        <w:t>կոչ հյու</w:t>
      </w:r>
      <w:r w:rsidR="00197738" w:rsidRPr="00E55B0F">
        <w:softHyphen/>
      </w:r>
      <w:r w:rsidRPr="00E55B0F">
        <w:t>րի պես և,</w:t>
      </w:r>
      <w:r w:rsidR="00947920" w:rsidRPr="00E55B0F">
        <w:t xml:space="preserve"> ե</w:t>
      </w:r>
      <w:r w:rsidRPr="00E55B0F">
        <w:t>րբ հա</w:t>
      </w:r>
      <w:r w:rsidR="00197738" w:rsidRPr="00E55B0F">
        <w:softHyphen/>
      </w:r>
      <w:r w:rsidRPr="00E55B0F">
        <w:t>ջող</w:t>
      </w:r>
      <w:r w:rsidR="00197738" w:rsidRPr="00E55B0F">
        <w:softHyphen/>
      </w:r>
      <w:r w:rsidRPr="00E55B0F">
        <w:t>վում էր,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կո</w:t>
      </w:r>
      <w:r w:rsidR="00197738" w:rsidRPr="00E55B0F">
        <w:softHyphen/>
      </w:r>
      <w:r w:rsidRPr="00E55B0F">
        <w:t>խում էր նրա մարմ</w:t>
      </w:r>
      <w:r w:rsidR="00197738" w:rsidRPr="00E55B0F">
        <w:softHyphen/>
      </w:r>
      <w:r w:rsidRPr="00E55B0F">
        <w:t>նի մեջ։ Մռայլ ու մար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խույս լի</w:t>
      </w:r>
      <w:r w:rsidR="00197738" w:rsidRPr="00E55B0F">
        <w:softHyphen/>
      </w:r>
      <w:r w:rsidRPr="00E55B0F">
        <w:t>նելն օգ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դառ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տի</w:t>
      </w:r>
      <w:r w:rsidR="00197738" w:rsidRPr="00E55B0F">
        <w:softHyphen/>
      </w:r>
      <w:r w:rsidRPr="00E55B0F">
        <w:t>րոջ</w:t>
      </w:r>
      <w:r w:rsidR="00947920" w:rsidRPr="00E55B0F">
        <w:t xml:space="preserve"> ու</w:t>
      </w:r>
      <w:r w:rsidRPr="00E55B0F">
        <w:t>նեց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հու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լի պաշտ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նը, և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մեն կերպ խրա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սում էր նրան այս կետում։ Եվ վերջ ի վեր</w:t>
      </w:r>
      <w:r w:rsidR="00197738" w:rsidRPr="00E55B0F">
        <w:softHyphen/>
      </w:r>
      <w:r w:rsidRPr="00E55B0F">
        <w:t>ջո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չար,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անզուսպ դար</w:t>
      </w:r>
      <w:r w:rsidR="00197738" w:rsidRPr="00E55B0F">
        <w:softHyphen/>
      </w:r>
      <w:r w:rsidRPr="00E55B0F">
        <w:t>ձավ ու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ամ</w:t>
      </w:r>
      <w:r w:rsidR="00197738" w:rsidRPr="00E55B0F">
        <w:softHyphen/>
      </w:r>
      <w:r w:rsidRPr="00E55B0F">
        <w:t>փոփ</w:t>
      </w:r>
      <w:r w:rsidR="00197738" w:rsidRPr="00E55B0F">
        <w:softHyphen/>
      </w:r>
      <w:r w:rsidRPr="00E55B0F">
        <w:t>վեց</w:t>
      </w:r>
      <w:r w:rsidR="00947920" w:rsidRPr="00E55B0F">
        <w:t xml:space="preserve"> ի</w:t>
      </w:r>
      <w:r w:rsidRPr="00E55B0F">
        <w:t>նքն իր մեջ։</w:t>
      </w:r>
      <w:r w:rsidR="00197738" w:rsidRPr="00E55B0F">
        <w:softHyphen/>
      </w:r>
    </w:p>
    <w:p w14:paraId="7C077329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միս</w:t>
      </w:r>
      <w:r w:rsidR="00197738" w:rsidRPr="00E55B0F">
        <w:softHyphen/>
      </w:r>
      <w:r w:rsidR="00CF2D9D" w:rsidRPr="00E55B0F">
        <w:t>ներն ան</w:t>
      </w:r>
      <w:r w:rsidR="00197738" w:rsidRPr="00E55B0F">
        <w:softHyphen/>
      </w:r>
      <w:r w:rsidR="00CF2D9D" w:rsidRPr="00E55B0F">
        <w:t xml:space="preserve">ցնում </w:t>
      </w:r>
      <w:r w:rsidRPr="00E55B0F">
        <w:t>է</w:t>
      </w:r>
      <w:r w:rsidR="00CF2D9D" w:rsidRPr="00E55B0F">
        <w:t>ին</w:t>
      </w:r>
      <w:r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ից, և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կը հետզ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տե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էր ամ</w:t>
      </w:r>
      <w:r w:rsidR="00197738" w:rsidRPr="00E55B0F">
        <w:softHyphen/>
      </w:r>
      <w:r w:rsidR="00CF2D9D" w:rsidRPr="00E55B0F">
        <w:t>րաց</w:t>
      </w:r>
      <w:r w:rsidR="00197738" w:rsidRPr="00E55B0F">
        <w:softHyphen/>
      </w:r>
      <w:r w:rsidR="00CF2D9D" w:rsidRPr="00E55B0F">
        <w:t>նում շան և մար</w:t>
      </w:r>
      <w:r w:rsidR="00197738" w:rsidRPr="00E55B0F">
        <w:softHyphen/>
      </w:r>
      <w:r w:rsidR="00CF2D9D" w:rsidRPr="00E55B0F">
        <w:t>դու միջև կնք</w:t>
      </w:r>
      <w:r w:rsidR="00197738" w:rsidRPr="00E55B0F">
        <w:softHyphen/>
      </w:r>
      <w:r w:rsidR="00CF2D9D" w:rsidRPr="00E55B0F">
        <w:t>ված պայ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նադ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նը: Այդ պայ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E266FC" w:rsidRPr="00E55B0F">
        <w:t>դ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կն</w:t>
      </w:r>
      <w:r w:rsidR="00197738" w:rsidRPr="00E55B0F">
        <w:softHyphen/>
      </w:r>
      <w:r w:rsidR="00CF2D9D" w:rsidRPr="00E55B0F">
        <w:t>քել էր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սի խոր</w:t>
      </w:r>
      <w:r w:rsidR="00197738" w:rsidRPr="00E55B0F">
        <w:softHyphen/>
      </w:r>
      <w:r w:rsidR="00CF2D9D" w:rsidRPr="00E55B0F">
        <w:t>քից մար</w:t>
      </w:r>
      <w:r w:rsidR="00197738" w:rsidRPr="00E55B0F">
        <w:softHyphen/>
      </w:r>
      <w:r w:rsidR="00CF2D9D" w:rsidRPr="00E55B0F">
        <w:t>դու մոտ</w:t>
      </w:r>
      <w:r w:rsidRPr="00E55B0F">
        <w:t xml:space="preserve"> ե</w:t>
      </w:r>
      <w:r w:rsidR="00CF2D9D" w:rsidRPr="00E55B0F">
        <w:t>կած</w:t>
      </w:r>
      <w:r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ջին գայ</w:t>
      </w:r>
      <w:r w:rsidR="00197738" w:rsidRPr="00E55B0F">
        <w:softHyphen/>
      </w:r>
      <w:r w:rsidR="00CF2D9D" w:rsidRPr="00E55B0F">
        <w:t>լը։ Եվ իր բո</w:t>
      </w:r>
      <w:r w:rsidR="00197738" w:rsidRPr="00E55B0F">
        <w:softHyphen/>
      </w:r>
      <w:r w:rsidR="00CF2D9D" w:rsidRPr="00E55B0F">
        <w:t>լոր նախ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րի՝ գայ</w:t>
      </w:r>
      <w:r w:rsidR="00197738" w:rsidRPr="00E55B0F">
        <w:softHyphen/>
      </w:r>
      <w:r w:rsidR="00CF2D9D" w:rsidRPr="00E55B0F">
        <w:t>լե</w:t>
      </w:r>
      <w:r w:rsidR="00197738" w:rsidRPr="00E55B0F">
        <w:softHyphen/>
      </w:r>
      <w:r w:rsidR="00CF2D9D" w:rsidRPr="00E55B0F">
        <w:t>րի ու վայ</w:t>
      </w:r>
      <w:r w:rsidR="00197738" w:rsidRPr="00E55B0F">
        <w:softHyphen/>
      </w:r>
      <w:r w:rsidR="00CF2D9D" w:rsidRPr="00E55B0F">
        <w:t>րի շնե</w:t>
      </w:r>
      <w:r w:rsidR="00197738" w:rsidRPr="00E55B0F">
        <w:softHyphen/>
      </w:r>
      <w:r w:rsidR="00CF2D9D" w:rsidRPr="00E55B0F">
        <w:t>րի նման,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նիքն ին</w:t>
      </w:r>
      <w:r w:rsidR="00197738" w:rsidRPr="00E55B0F">
        <w:softHyphen/>
      </w:r>
      <w:r w:rsidR="00CF2D9D" w:rsidRPr="00E55B0F">
        <w:t>քը մշա</w:t>
      </w:r>
      <w:r w:rsidR="00197738" w:rsidRPr="00E55B0F">
        <w:softHyphen/>
      </w:r>
      <w:r w:rsidR="00CF2D9D" w:rsidRPr="00E55B0F">
        <w:t>կեց դրա պայ</w:t>
      </w:r>
      <w:r w:rsidR="00197738" w:rsidRPr="00E55B0F">
        <w:softHyphen/>
      </w:r>
      <w:r w:rsidR="00CF2D9D" w:rsidRPr="00E55B0F">
        <w:t>ման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</w:t>
      </w:r>
      <w:r w:rsidRPr="00E55B0F">
        <w:t xml:space="preserve"> ո</w:t>
      </w:r>
      <w:r w:rsidR="00CF2D9D" w:rsidRPr="00E55B0F">
        <w:t xml:space="preserve">րոնք շատ պարզ </w:t>
      </w:r>
      <w:r w:rsidRPr="00E55B0F">
        <w:t>է</w:t>
      </w:r>
      <w:r w:rsidR="00CF2D9D" w:rsidRPr="00E55B0F">
        <w:t xml:space="preserve">ին։ </w:t>
      </w:r>
      <w:r w:rsidRPr="00E55B0F">
        <w:t>Ա</w:t>
      </w:r>
      <w:r w:rsidR="00CF2D9D" w:rsidRPr="00E55B0F">
        <w:t>ստ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ծու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 պաշ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լու հա</w:t>
      </w:r>
      <w:r w:rsidR="00197738" w:rsidRPr="00E55B0F">
        <w:softHyphen/>
      </w:r>
      <w:r w:rsidR="00CF2D9D" w:rsidRPr="00E55B0F">
        <w:t>մար նա զո</w:t>
      </w:r>
      <w:r w:rsidR="00197738" w:rsidRPr="00E55B0F">
        <w:softHyphen/>
      </w:r>
      <w:r w:rsidR="00CF2D9D" w:rsidRPr="00E55B0F">
        <w:t>հեց իր</w:t>
      </w:r>
      <w:r w:rsidRPr="00E55B0F">
        <w:t xml:space="preserve"> ա</w:t>
      </w:r>
      <w:r w:rsidR="00CF2D9D" w:rsidRPr="00E55B0F">
        <w:t>զա</w:t>
      </w:r>
      <w:r w:rsidR="00197738" w:rsidRPr="00E55B0F">
        <w:softHyphen/>
      </w:r>
      <w:r w:rsidR="00CF2D9D" w:rsidRPr="00E55B0F">
        <w:t>տու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</w:t>
      </w:r>
      <w:r w:rsidRPr="00E55B0F">
        <w:t xml:space="preserve"> ի</w:t>
      </w:r>
      <w:r w:rsidR="00CF2D9D" w:rsidRPr="00E55B0F">
        <w:t>սկ նրա</w:t>
      </w:r>
      <w:r w:rsidR="00197738" w:rsidRPr="00E55B0F">
        <w:softHyphen/>
      </w:r>
      <w:r w:rsidR="00CF2D9D" w:rsidRPr="00E55B0F">
        <w:t>նից սկ</w:t>
      </w:r>
      <w:r w:rsidR="00197738" w:rsidRPr="00E55B0F">
        <w:softHyphen/>
      </w:r>
      <w:r w:rsidR="00CF2D9D" w:rsidRPr="00E55B0F">
        <w:t>սեց ստա</w:t>
      </w:r>
      <w:r w:rsidR="00197738" w:rsidRPr="00E55B0F">
        <w:softHyphen/>
      </w:r>
      <w:r w:rsidR="00CF2D9D" w:rsidRPr="00E55B0F">
        <w:t>նալ նրա հետ հա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</w:t>
      </w:r>
      <w:r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վունք, հո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թյուն, սնունդ ու տա</w:t>
      </w:r>
      <w:r w:rsidR="00197738" w:rsidRPr="00E55B0F">
        <w:softHyphen/>
      </w:r>
      <w:r w:rsidR="00CF2D9D" w:rsidRPr="00E55B0F">
        <w:t>քու</w:t>
      </w:r>
      <w:r w:rsidR="00197738" w:rsidRPr="00E55B0F">
        <w:softHyphen/>
      </w:r>
      <w:r w:rsidR="00CF2D9D" w:rsidRPr="00E55B0F">
        <w:t>թյուն։ Փո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նը պահ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նում էր նրա</w:t>
      </w:r>
      <w:r w:rsidRPr="00E55B0F">
        <w:t xml:space="preserve"> ու</w:t>
      </w:r>
      <w:r w:rsidR="00CF2D9D" w:rsidRPr="00E55B0F">
        <w:t>նեց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քը, պաշտ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նում նրա մար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նը աշ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տում նրա հա</w:t>
      </w:r>
      <w:r w:rsidR="00197738" w:rsidRPr="00E55B0F">
        <w:softHyphen/>
      </w:r>
      <w:r w:rsidR="00CF2D9D" w:rsidRPr="00E55B0F">
        <w:t>մար և հնա</w:t>
      </w:r>
      <w:r w:rsidR="00197738" w:rsidRPr="00E55B0F">
        <w:softHyphen/>
      </w:r>
      <w:r w:rsidR="00CF2D9D" w:rsidRPr="00E55B0F">
        <w:t>զանդ</w:t>
      </w:r>
      <w:r w:rsidR="00197738" w:rsidRPr="00E55B0F">
        <w:softHyphen/>
      </w:r>
      <w:r w:rsidR="00CF2D9D" w:rsidRPr="00E55B0F">
        <w:t>վում նրան։</w:t>
      </w:r>
      <w:r w:rsidR="00197738" w:rsidRPr="00E55B0F">
        <w:softHyphen/>
      </w:r>
    </w:p>
    <w:p w14:paraId="44D9ED72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թե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ված</w:t>
      </w:r>
      <w:r w:rsidR="00947920" w:rsidRPr="00E55B0F">
        <w:t xml:space="preserve"> ու</w:t>
      </w:r>
      <w:r w:rsidR="00CF2D9D" w:rsidRPr="00E55B0F">
        <w:t>նես, պետք է ծա</w:t>
      </w:r>
      <w:r w:rsidR="00197738" w:rsidRPr="00E55B0F">
        <w:softHyphen/>
      </w:r>
      <w:r w:rsidR="00CF2D9D" w:rsidRPr="00E55B0F">
        <w:t>ռայես նրան։ Եվ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ծա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յում էր իր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ծուն են</w:t>
      </w:r>
      <w:r w:rsidR="00197738" w:rsidRPr="00E55B0F">
        <w:softHyphen/>
      </w:r>
      <w:r w:rsidR="00CF2D9D" w:rsidRPr="00E55B0F">
        <w:t>թարկ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պար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թյան ու եր</w:t>
      </w:r>
      <w:r w:rsidR="00197738" w:rsidRPr="00E55B0F">
        <w:softHyphen/>
      </w:r>
      <w:r w:rsidR="00CF2D9D" w:rsidRPr="00E55B0F">
        <w:t>կյու</w:t>
      </w:r>
      <w:r w:rsidR="00197738" w:rsidRPr="00E55B0F">
        <w:softHyphen/>
      </w:r>
      <w:r w:rsidR="00CF2D9D" w:rsidRPr="00E55B0F">
        <w:t>ղած վա</w:t>
      </w:r>
      <w:r w:rsidR="00197738" w:rsidRPr="00E55B0F">
        <w:softHyphen/>
      </w:r>
      <w:r w:rsidR="00CF2D9D" w:rsidRPr="00E55B0F">
        <w:t>խի զգաց</w:t>
      </w:r>
      <w:r w:rsidR="00197738" w:rsidRPr="00E55B0F">
        <w:softHyphen/>
      </w:r>
      <w:r w:rsidR="00CF2D9D" w:rsidRPr="00E55B0F">
        <w:t>մուն</w:t>
      </w:r>
      <w:r w:rsidR="00197738" w:rsidRPr="00E55B0F">
        <w:softHyphen/>
      </w:r>
      <w:r w:rsidR="00CF2D9D" w:rsidRPr="00E55B0F">
        <w:t>քին։ Բայց չէր սի</w:t>
      </w:r>
      <w:r w:rsidR="00197738" w:rsidRPr="00E55B0F">
        <w:softHyphen/>
      </w:r>
      <w:r w:rsidR="00CF2D9D" w:rsidRPr="00E55B0F">
        <w:t>րում նրան։ Նա չէր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նչ բան է սե</w:t>
      </w:r>
      <w:r w:rsidR="00197738" w:rsidRPr="00E55B0F">
        <w:softHyphen/>
      </w:r>
      <w:r w:rsidR="00CF2D9D" w:rsidRPr="00E55B0F">
        <w:t>րը, և եր</w:t>
      </w:r>
      <w:r w:rsidR="00197738" w:rsidRPr="00E55B0F">
        <w:softHyphen/>
      </w:r>
      <w:r w:rsidR="00CF2D9D" w:rsidRPr="00E55B0F">
        <w:t>բեք չէր զգա</w:t>
      </w:r>
      <w:r w:rsidR="00197738" w:rsidRPr="00E55B0F">
        <w:softHyphen/>
      </w:r>
      <w:r w:rsidR="00CF2D9D" w:rsidRPr="00E55B0F">
        <w:t>ցել դա։ Կի</w:t>
      </w:r>
      <w:r w:rsidR="00197738" w:rsidRPr="00E55B0F">
        <w:softHyphen/>
      </w:r>
      <w:r w:rsidR="00CF2D9D" w:rsidRPr="00E55B0F">
        <w:t>չին դար</w:t>
      </w:r>
      <w:r w:rsidR="00197738" w:rsidRPr="00E55B0F">
        <w:softHyphen/>
      </w:r>
      <w:r w:rsidR="00CF2D9D" w:rsidRPr="00E55B0F">
        <w:t>ձել էր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վոր հուշ։ Բա</w:t>
      </w:r>
      <w:r w:rsidR="00197738" w:rsidRPr="00E55B0F">
        <w:softHyphen/>
      </w:r>
      <w:r w:rsidR="00CF2D9D" w:rsidRPr="00E55B0F">
        <w:t>ցի դրա</w:t>
      </w:r>
      <w:r w:rsidR="00197738" w:rsidRPr="00E55B0F">
        <w:softHyphen/>
      </w:r>
      <w:r w:rsidR="00CF2D9D" w:rsidRPr="00E55B0F">
        <w:t>նից, ան</w:t>
      </w:r>
      <w:r w:rsidR="00197738" w:rsidRPr="00E55B0F">
        <w:softHyphen/>
      </w:r>
      <w:r w:rsidR="00CF2D9D" w:rsidRPr="00E55B0F">
        <w:t>ձնա</w:t>
      </w:r>
      <w:r w:rsidR="00197738" w:rsidRPr="00E55B0F">
        <w:softHyphen/>
      </w:r>
      <w:r w:rsidR="00CF2D9D" w:rsidRPr="00E55B0F">
        <w:t>տուր լի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մար</w:t>
      </w:r>
      <w:r w:rsidR="00197738" w:rsidRPr="00E55B0F">
        <w:softHyphen/>
      </w:r>
      <w:r w:rsidR="00CF2D9D" w:rsidRPr="00E55B0F">
        <w:t>դուն՝ Սպի</w:t>
      </w:r>
      <w:r w:rsidR="00197738" w:rsidRPr="00E55B0F">
        <w:softHyphen/>
      </w:r>
      <w:r w:rsidR="00CF2D9D" w:rsidRPr="00E55B0F">
        <w:t xml:space="preserve">տակ </w:t>
      </w:r>
      <w:r w:rsidR="00CF2D9D" w:rsidRPr="00E55B0F">
        <w:lastRenderedPageBreak/>
        <w:t>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ոչ մ</w:t>
      </w:r>
      <w:r w:rsidR="00947920" w:rsidRPr="00E55B0F">
        <w:t>իա</w:t>
      </w:r>
      <w:r w:rsidR="00CF2D9D" w:rsidRPr="00E55B0F">
        <w:t>յն կա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րը խզեց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սից ու իր ցե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կից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րից, այլև են</w:t>
      </w:r>
      <w:r w:rsidR="00197738" w:rsidRPr="00E55B0F">
        <w:softHyphen/>
      </w:r>
      <w:r w:rsidR="00CF2D9D" w:rsidRPr="00E55B0F">
        <w:t>թարկ</w:t>
      </w:r>
      <w:r w:rsidR="00197738" w:rsidRPr="00E55B0F">
        <w:softHyphen/>
      </w:r>
      <w:r w:rsidR="00CF2D9D" w:rsidRPr="00E55B0F">
        <w:t>վեց պայ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նագ</w:t>
      </w:r>
      <w:r w:rsidR="00197738" w:rsidRPr="00E55B0F">
        <w:softHyphen/>
      </w:r>
      <w:r w:rsidR="00CF2D9D" w:rsidRPr="00E55B0F">
        <w:t>րի այն կե</w:t>
      </w:r>
      <w:r w:rsidR="00197738" w:rsidRPr="00E55B0F">
        <w:softHyphen/>
      </w:r>
      <w:r w:rsidR="00CF2D9D" w:rsidRPr="00E55B0F">
        <w:t>տին,</w:t>
      </w:r>
      <w:r w:rsidR="00947920" w:rsidRPr="00E55B0F">
        <w:t xml:space="preserve"> ո</w:t>
      </w:r>
      <w:r w:rsidR="00D11AA0" w:rsidRPr="00E55B0F">
        <w:t>րը</w:t>
      </w:r>
      <w:r w:rsidR="00CF2D9D" w:rsidRPr="00E55B0F">
        <w:t xml:space="preserve"> թույլ չէր տա</w:t>
      </w:r>
      <w:r w:rsidR="00197738" w:rsidRPr="00E55B0F">
        <w:softHyphen/>
      </w:r>
      <w:r w:rsidR="00CF2D9D" w:rsidRPr="00E55B0F">
        <w:t>լիս նրան լքել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ծուն ու գնալ Կի</w:t>
      </w:r>
      <w:r w:rsidR="00197738" w:rsidRPr="00E55B0F">
        <w:softHyphen/>
      </w:r>
      <w:r w:rsidR="00CF2D9D" w:rsidRPr="00E55B0F">
        <w:t>չի</w:t>
      </w:r>
      <w:r w:rsidR="00197738" w:rsidRPr="00E55B0F">
        <w:softHyphen/>
      </w:r>
      <w:r w:rsidR="00CF2D9D" w:rsidRPr="00E55B0F">
        <w:t>ի հետ</w:t>
      </w:r>
      <w:r w:rsidR="004E7B44" w:rsidRPr="00E55B0F">
        <w:t>և</w:t>
      </w:r>
      <w:r w:rsidR="00CF2D9D" w:rsidRPr="00E55B0F">
        <w:t>ից,</w:t>
      </w:r>
      <w:r w:rsidR="00947920" w:rsidRPr="00E55B0F">
        <w:t xml:space="preserve"> ե</w:t>
      </w:r>
      <w:r w:rsidR="00CF2D9D" w:rsidRPr="00E55B0F">
        <w:t>թե ան</w:t>
      </w:r>
      <w:r w:rsidR="00197738" w:rsidRPr="00E55B0F">
        <w:softHyphen/>
      </w:r>
      <w:r w:rsidR="00CF2D9D" w:rsidRPr="00E55B0F">
        <w:t>գամ հան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պեր նրան։ Մար</w:t>
      </w:r>
      <w:r w:rsidR="00197738" w:rsidRPr="00E55B0F">
        <w:softHyphen/>
      </w:r>
      <w:r w:rsidR="00CF2D9D" w:rsidRPr="00E55B0F">
        <w:t>դուն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րիմ լի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լը</w:t>
      </w:r>
      <w:r w:rsidR="00947920" w:rsidRPr="00E55B0F">
        <w:t xml:space="preserve"> օ</w:t>
      </w:r>
      <w:r w:rsidR="00CF2D9D" w:rsidRPr="00E55B0F">
        <w:t>րենք դար</w:t>
      </w:r>
      <w:r w:rsidR="00197738" w:rsidRPr="00E55B0F">
        <w:softHyphen/>
      </w:r>
      <w:r w:rsidR="00CF2D9D" w:rsidRPr="00E55B0F">
        <w:t>ձավ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հա</w:t>
      </w:r>
      <w:r w:rsidR="00197738" w:rsidRPr="00E55B0F">
        <w:softHyphen/>
      </w:r>
      <w:r w:rsidR="00CF2D9D" w:rsidRPr="00E55B0F">
        <w:t>մար, և այդ</w:t>
      </w:r>
      <w:r w:rsidR="00947920" w:rsidRPr="00E55B0F">
        <w:t xml:space="preserve"> օ</w:t>
      </w:r>
      <w:r w:rsidR="00CF2D9D" w:rsidRPr="00E55B0F">
        <w:t>րեն</w:t>
      </w:r>
      <w:r w:rsidR="00197738"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էր</w:t>
      </w:r>
      <w:r w:rsidR="00947920" w:rsidRPr="00E55B0F">
        <w:t xml:space="preserve"> ա</w:t>
      </w:r>
      <w:r w:rsidR="00CF2D9D" w:rsidRPr="00E55B0F">
        <w:t>զա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նից,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</w:t>
      </w:r>
      <w:r w:rsidR="00E266FC" w:rsidRPr="00E55B0F">
        <w:t>՝</w:t>
      </w:r>
      <w:r w:rsidR="00947920" w:rsidRPr="00E55B0F">
        <w:t xml:space="preserve"> ա</w:t>
      </w:r>
      <w:r w:rsidR="00CF2D9D" w:rsidRPr="00E55B0F">
        <w:t>րե</w:t>
      </w:r>
      <w:r w:rsidR="00197738" w:rsidRPr="00E55B0F">
        <w:softHyphen/>
      </w:r>
      <w:r w:rsidR="00CF2D9D" w:rsidRPr="00E55B0F">
        <w:t>նակ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կան կա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րից։</w:t>
      </w:r>
    </w:p>
    <w:p w14:paraId="77770A7F" w14:textId="77777777" w:rsidR="00CF2D9D" w:rsidRPr="00E55B0F" w:rsidRDefault="00CF2D9D" w:rsidP="009D020C">
      <w:pPr>
        <w:pStyle w:val="2"/>
        <w:spacing w:before="240" w:line="312" w:lineRule="auto"/>
      </w:pPr>
      <w:bookmarkStart w:id="16" w:name="_Toc418582813"/>
      <w:r w:rsidRPr="00E55B0F">
        <w:t>Գ</w:t>
      </w:r>
      <w:r w:rsidR="00197738" w:rsidRPr="00E55B0F">
        <w:softHyphen/>
      </w:r>
      <w:r w:rsidRPr="00E55B0F">
        <w:t>ԼՈԻԽ VI</w:t>
      </w:r>
      <w:r w:rsidR="00890C90" w:rsidRPr="00E55B0F">
        <w:br/>
        <w:t>Քաղ</w:t>
      </w:r>
      <w:r w:rsidR="00197738" w:rsidRPr="00E55B0F">
        <w:softHyphen/>
      </w:r>
      <w:r w:rsidR="00890C90" w:rsidRPr="00E55B0F">
        <w:t>ցը</w:t>
      </w:r>
      <w:bookmarkEnd w:id="16"/>
    </w:p>
    <w:p w14:paraId="2CDAB368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րունն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 չէր,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կար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ւղ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ցավ։ Ապ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լյան մի օր,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նոր էր լրա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մի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րին, սա 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ձավ հին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ւր և Միթ-Սան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կեց նրա լծա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թեև լրիվ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չէր մո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ցել, 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</w:t>
      </w:r>
      <w:r w:rsidR="00947920" w:rsidRPr="00E55B0F">
        <w:rPr>
          <w:spacing w:val="-2"/>
        </w:rPr>
        <w:t>ու</w:t>
      </w:r>
      <w:r w:rsidR="00CF2D9D" w:rsidRPr="00E55B0F">
        <w:rPr>
          <w:spacing w:val="-2"/>
        </w:rPr>
        <w:t>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նիվ Լիփ-Լի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փից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շորն էր մի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մեջ։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և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ժը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գայլ հո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րից և Կի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ից նա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րյա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չա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հաս շնե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րին, բայց զի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ջում էր նրանց կազմ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թյամբ։ Նրա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հար էր ու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կազմ, կռիվ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 հաղ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թում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շուտ ճարպ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թյամբ, քան թե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ժով. մոր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թին գորշ էր,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գայ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լինն է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նում։ Տես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քով էլ նա թվում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նաիս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գայլ։ Շան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նը, որ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 էր նրան Կի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ի, հետք չէր թո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ղել նրա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վրա, 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կայն բնա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ձևա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 էր ոչ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մոր մաս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թյան։</w:t>
      </w:r>
    </w:p>
    <w:p w14:paraId="5D216DA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ռում էր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նում՝ հան</w:t>
      </w:r>
      <w:r w:rsidR="00197738" w:rsidRPr="00E55B0F">
        <w:softHyphen/>
      </w:r>
      <w:r w:rsidRPr="00E55B0F">
        <w:t>գիստ 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 այն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</w:t>
      </w:r>
      <w:r w:rsidR="00947920" w:rsidRPr="00E55B0F">
        <w:t xml:space="preserve"> ո</w:t>
      </w:r>
      <w:r w:rsidRPr="00E55B0F">
        <w:t>րոնց ծա</w:t>
      </w:r>
      <w:r w:rsidR="00197738" w:rsidRPr="00E55B0F">
        <w:softHyphen/>
      </w:r>
      <w:r w:rsidRPr="00E55B0F">
        <w:t>նոթ էր դեռ</w:t>
      </w:r>
      <w:r w:rsidR="00947920" w:rsidRPr="00E55B0F">
        <w:t xml:space="preserve"> ո</w:t>
      </w:r>
      <w:r w:rsidRPr="00E55B0F">
        <w:t>ւղ</w:t>
      </w:r>
      <w:r w:rsidR="004E7B44" w:rsidRPr="00E55B0F">
        <w:t>և</w:t>
      </w:r>
      <w:r w:rsidRPr="00E55B0F">
        <w:t>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ռաջ։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հում էր այդ</w:t>
      </w:r>
      <w:r w:rsidR="00197738" w:rsidRPr="00E55B0F">
        <w:softHyphen/>
      </w:r>
      <w:r w:rsidRPr="00E55B0F">
        <w:t>տեղ նաև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րի, որ նույն</w:t>
      </w:r>
      <w:r w:rsidR="00197738" w:rsidRPr="00E55B0F">
        <w:softHyphen/>
      </w:r>
      <w:r w:rsidRPr="00E55B0F">
        <w:t>պես մե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 այդ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ցում, և չա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հաս շնե</w:t>
      </w:r>
      <w:r w:rsidR="00197738" w:rsidRPr="00E55B0F">
        <w:softHyphen/>
      </w:r>
      <w:r w:rsidRPr="00E55B0F">
        <w:t>րի, որ հի</w:t>
      </w:r>
      <w:r w:rsidR="00197738" w:rsidRPr="00E55B0F">
        <w:softHyphen/>
      </w:r>
      <w:r w:rsidRPr="00E55B0F">
        <w:t>մա ար</w:t>
      </w:r>
      <w:r w:rsidR="00197738" w:rsidRPr="00E55B0F">
        <w:softHyphen/>
      </w:r>
      <w:r w:rsidRPr="00E55B0F">
        <w:t>դեն այն</w:t>
      </w:r>
      <w:r w:rsidR="00197738" w:rsidRPr="00E55B0F">
        <w:softHyphen/>
      </w:r>
      <w:r w:rsidRPr="00E55B0F">
        <w:t>քան մեծ ու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չ</w:t>
      </w:r>
      <w:r w:rsidR="00947920" w:rsidRPr="00E55B0F">
        <w:t>է</w:t>
      </w:r>
      <w:r w:rsidRPr="00E55B0F">
        <w:t>ին թվում նրան։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նրան</w:t>
      </w:r>
      <w:r w:rsidR="00197738" w:rsidRPr="00E55B0F">
        <w:softHyphen/>
      </w:r>
      <w:r w:rsidRPr="00E55B0F">
        <w:t>ցից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լուց և ման էր </w:t>
      </w:r>
      <w:r w:rsidRPr="00E55B0F">
        <w:lastRenderedPageBreak/>
        <w:t>գա</w:t>
      </w:r>
      <w:r w:rsidR="00197738" w:rsidRPr="00E55B0F">
        <w:softHyphen/>
      </w:r>
      <w:r w:rsidRPr="00E55B0F">
        <w:t>լիս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մեջ սկզբ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րեն մեծ 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ռող ան</w:t>
      </w:r>
      <w:r w:rsidR="00197738" w:rsidRPr="00E55B0F">
        <w:softHyphen/>
      </w:r>
      <w:r w:rsidRPr="00E55B0F">
        <w:t>բռ</w:t>
      </w:r>
      <w:r w:rsidR="00197738" w:rsidRPr="00E55B0F">
        <w:softHyphen/>
      </w:r>
      <w:r w:rsidRPr="00E55B0F">
        <w:t>նազ</w:t>
      </w:r>
      <w:r w:rsidR="00197738" w:rsidRPr="00E55B0F">
        <w:softHyphen/>
      </w:r>
      <w:r w:rsidRPr="00E55B0F">
        <w:t>բո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թյամբ։</w:t>
      </w:r>
      <w:r w:rsidR="00197738" w:rsidRPr="00E55B0F">
        <w:softHyphen/>
      </w:r>
    </w:p>
    <w:p w14:paraId="667792F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197738" w:rsidRPr="00E55B0F">
        <w:softHyphen/>
      </w:r>
      <w:r w:rsidRPr="00E55B0F">
        <w:t>տեղ էր նաև ծե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կը,</w:t>
      </w:r>
      <w:r w:rsidR="00947920" w:rsidRPr="00E55B0F">
        <w:t xml:space="preserve"> ո</w:t>
      </w:r>
      <w:r w:rsidRPr="00E55B0F">
        <w:t>րի հա</w:t>
      </w:r>
      <w:r w:rsidR="00197738" w:rsidRPr="00E55B0F">
        <w:softHyphen/>
      </w:r>
      <w:r w:rsidRPr="00E55B0F">
        <w:t>մար</w:t>
      </w:r>
      <w:r w:rsidR="00947920" w:rsidRPr="00E55B0F">
        <w:t xml:space="preserve"> ա</w:t>
      </w:r>
      <w:r w:rsidRPr="00E55B0F">
        <w:t>ռաջ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ցույց տալ,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յոթ սար այն կողմ կփախ</w:t>
      </w:r>
      <w:r w:rsidR="00197738" w:rsidRPr="00E55B0F">
        <w:softHyphen/>
      </w:r>
      <w:r w:rsidRPr="00E55B0F">
        <w:t>չեր։ Ան</w:t>
      </w:r>
      <w:r w:rsidR="00197738" w:rsidRPr="00E55B0F">
        <w:softHyphen/>
      </w:r>
      <w:r w:rsidRPr="00E55B0F">
        <w:t>ցած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 հա</w:t>
      </w:r>
      <w:r w:rsidR="00197738" w:rsidRPr="00E55B0F">
        <w:softHyphen/>
      </w:r>
      <w:r w:rsidRPr="00E55B0F">
        <w:t>ճախ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ստի</w:t>
      </w:r>
      <w:r w:rsidR="00197738" w:rsidRPr="00E55B0F">
        <w:softHyphen/>
      </w:r>
      <w:r w:rsidRPr="00E55B0F">
        <w:t>պել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իր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</w:t>
      </w:r>
      <w:r w:rsidR="00947920" w:rsidRPr="00E55B0F">
        <w:t xml:space="preserve"> ո</w:t>
      </w:r>
      <w:r w:rsidRPr="00E55B0F">
        <w:t>չն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նը, բայց հի</w:t>
      </w:r>
      <w:r w:rsidR="00197738" w:rsidRPr="00E55B0F">
        <w:softHyphen/>
      </w:r>
      <w:r w:rsidRPr="00E55B0F">
        <w:t>մա նույն Բեսի</w:t>
      </w:r>
      <w:r w:rsidR="00197738" w:rsidRPr="00E55B0F">
        <w:softHyphen/>
      </w:r>
      <w:r w:rsidRPr="00E55B0F">
        <w:t>կը օգ</w:t>
      </w:r>
      <w:r w:rsidR="00197738" w:rsidRPr="00E55B0F">
        <w:softHyphen/>
      </w:r>
      <w:r w:rsidRPr="00E55B0F">
        <w:t>նեց նրան գնա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լու իր մեջ կա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ված փո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 ծե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նում էր, զա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մում,</w:t>
      </w:r>
      <w:r w:rsidR="00947920" w:rsidRPr="00E55B0F">
        <w:t xml:space="preserve"> 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սարդ էր և</w:t>
      </w:r>
      <w:r w:rsidR="00947920" w:rsidRPr="00E55B0F">
        <w:t xml:space="preserve"> օ</w:t>
      </w:r>
      <w:r w:rsidRPr="00E55B0F">
        <w:t>րա</w:t>
      </w:r>
      <w:r w:rsidR="00197738" w:rsidRPr="00E55B0F">
        <w:softHyphen/>
      </w:r>
      <w:r w:rsidRPr="00E55B0F">
        <w:t>վուր</w:t>
      </w:r>
      <w:r w:rsidR="00947920" w:rsidRPr="00E55B0F">
        <w:t xml:space="preserve"> ու</w:t>
      </w:r>
      <w:r w:rsidRPr="00E55B0F">
        <w:t>ժերն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ին։</w:t>
      </w:r>
    </w:p>
    <w:p w14:paraId="144D6FD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ցած հա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 փո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պարզ դար</w:t>
      </w:r>
      <w:r w:rsidR="00197738" w:rsidRPr="00E55B0F">
        <w:softHyphen/>
      </w:r>
      <w:r w:rsidRPr="00E55B0F">
        <w:t>ձավ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քին՝</w:t>
      </w:r>
      <w:r w:rsidR="00947920" w:rsidRPr="00E55B0F">
        <w:t xml:space="preserve"> ա</w:t>
      </w:r>
      <w:r w:rsidRPr="00E55B0F">
        <w:t>վան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լուց քիչ հե</w:t>
      </w:r>
      <w:r w:rsidR="00197738" w:rsidRPr="00E55B0F">
        <w:softHyphen/>
      </w:r>
      <w:r w:rsidRPr="00E55B0F">
        <w:t>տո։ Մար</w:t>
      </w:r>
      <w:r w:rsidR="00197738" w:rsidRPr="00E55B0F">
        <w:softHyphen/>
      </w:r>
      <w:r w:rsidRPr="00E55B0F">
        <w:t>դիկ մշա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 հենց նոր սպա</w:t>
      </w:r>
      <w:r w:rsidR="00197738" w:rsidRPr="00E55B0F">
        <w:softHyphen/>
      </w:r>
      <w:r w:rsidRPr="00E55B0F">
        <w:t>նած</w:t>
      </w:r>
      <w:r w:rsidR="00947920" w:rsidRPr="00E55B0F">
        <w:t xml:space="preserve"> ի</w:t>
      </w:r>
      <w:r w:rsidRPr="00E55B0F">
        <w:t>շա</w:t>
      </w:r>
      <w:r w:rsidR="00197738" w:rsidRPr="00E55B0F">
        <w:softHyphen/>
      </w:r>
      <w:r w:rsidRPr="00E55B0F">
        <w:t>ծյա</w:t>
      </w:r>
      <w:r w:rsidR="00197738" w:rsidRPr="00E55B0F">
        <w:softHyphen/>
      </w:r>
      <w:r w:rsidRPr="00E55B0F">
        <w:t>մի մի</w:t>
      </w:r>
      <w:r w:rsidR="00197738" w:rsidRPr="00E55B0F">
        <w:softHyphen/>
      </w:r>
      <w:r w:rsidRPr="00E55B0F">
        <w:t>սը։ Նա ստա</w:t>
      </w:r>
      <w:r w:rsidR="00197738" w:rsidRPr="00E55B0F">
        <w:softHyphen/>
      </w:r>
      <w:r w:rsidRPr="00E55B0F">
        <w:t>ցավ մի կճ</w:t>
      </w:r>
      <w:r w:rsidR="00197738" w:rsidRPr="00E55B0F">
        <w:softHyphen/>
      </w:r>
      <w:r w:rsidRPr="00E55B0F">
        <w:t>ղակ և սրուն</w:t>
      </w:r>
      <w:r w:rsidR="00197738" w:rsidRPr="00E55B0F">
        <w:softHyphen/>
      </w:r>
      <w:r w:rsidRPr="00E55B0F">
        <w:t>քոսկ</w:t>
      </w:r>
      <w:r w:rsidR="00197738" w:rsidRPr="00E55B0F">
        <w:softHyphen/>
      </w:r>
      <w:r w:rsidRPr="00E55B0F">
        <w:t>րի մի մա</w:t>
      </w:r>
      <w:r w:rsidR="00197738" w:rsidRPr="00E55B0F">
        <w:softHyphen/>
      </w:r>
      <w:r w:rsidRPr="00E55B0F">
        <w:t>սը,</w:t>
      </w:r>
      <w:r w:rsidR="00947920" w:rsidRPr="00E55B0F">
        <w:t xml:space="preserve"> ո</w:t>
      </w:r>
      <w:r w:rsidRPr="00E55B0F">
        <w:t>րի վրա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շատ միս կար։ Կռ</w:t>
      </w:r>
      <w:r w:rsidR="00197738" w:rsidRPr="00E55B0F">
        <w:softHyphen/>
      </w:r>
      <w:r w:rsidRPr="00E55B0F">
        <w:t>վող շնե</w:t>
      </w:r>
      <w:r w:rsidR="00197738" w:rsidRPr="00E55B0F">
        <w:softHyphen/>
      </w:r>
      <w:r w:rsidRPr="00E55B0F">
        <w:t>րից փախ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տառ,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ոչ մե</w:t>
      </w:r>
      <w:r w:rsidR="00197738" w:rsidRPr="00E55B0F">
        <w:softHyphen/>
      </w:r>
      <w:r w:rsidRPr="00E55B0F">
        <w:t>կը չտես</w:t>
      </w:r>
      <w:r w:rsidR="00197738" w:rsidRPr="00E55B0F">
        <w:softHyphen/>
      </w:r>
      <w:r w:rsidRPr="00E55B0F">
        <w:t>նի</w:t>
      </w:r>
      <w:r w:rsidR="00947920" w:rsidRPr="00E55B0F">
        <w:t xml:space="preserve"> ի</w:t>
      </w:r>
      <w:r w:rsidRPr="00E55B0F">
        <w:t>րեն,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E266FC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</w:t>
      </w:r>
      <w:r w:rsidR="00947920" w:rsidRPr="00E55B0F">
        <w:t xml:space="preserve"> ու</w:t>
      </w:r>
      <w:r w:rsidRPr="00E55B0F">
        <w:t>տել իր բա</w:t>
      </w:r>
      <w:r w:rsidR="00197738" w:rsidRPr="00E55B0F">
        <w:softHyphen/>
      </w:r>
      <w:r w:rsidRPr="00E55B0F">
        <w:t>ժի</w:t>
      </w:r>
      <w:r w:rsidR="00197738" w:rsidRPr="00E55B0F">
        <w:softHyphen/>
      </w:r>
      <w:r w:rsidRPr="00E55B0F">
        <w:t>նը։ Եվ հան</w:t>
      </w:r>
      <w:r w:rsidR="00197738" w:rsidRPr="00E55B0F">
        <w:softHyphen/>
      </w:r>
      <w:r w:rsidRPr="00E55B0F">
        <w:t>կարծ գրո</w:t>
      </w:r>
      <w:r w:rsidR="00197738" w:rsidRPr="00E55B0F">
        <w:softHyphen/>
      </w:r>
      <w:r w:rsidRPr="00E55B0F">
        <w:t>հեց նրա վրա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կը: Դեռ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չու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մի լավ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բա</w:t>
      </w:r>
      <w:r w:rsidR="00197738" w:rsidRPr="00E55B0F">
        <w:softHyphen/>
      </w:r>
      <w:r w:rsidRPr="00E55B0F">
        <w:t xml:space="preserve">նի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եր</w:t>
      </w:r>
      <w:r w:rsidR="00197738" w:rsidRPr="00E55B0F">
        <w:softHyphen/>
      </w:r>
      <w:r w:rsidRPr="00E55B0F">
        <w:t>կու ան</w:t>
      </w:r>
      <w:r w:rsidR="00197738" w:rsidRPr="00E55B0F">
        <w:softHyphen/>
      </w:r>
      <w:r w:rsidRPr="00E55B0F">
        <w:t>գամ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վի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ծեր շա</w:t>
      </w:r>
      <w:r w:rsidR="00197738" w:rsidRPr="00E55B0F">
        <w:softHyphen/>
      </w:r>
      <w:r w:rsidRPr="00E55B0F">
        <w:t>նը ու նետ</w:t>
      </w:r>
      <w:r w:rsidR="00197738" w:rsidRPr="00E55B0F">
        <w:softHyphen/>
      </w:r>
      <w:r w:rsidRPr="00E55B0F">
        <w:t>վեց մի կողմ։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հան</w:t>
      </w:r>
      <w:r w:rsidR="00197738" w:rsidRPr="00E55B0F">
        <w:softHyphen/>
      </w:r>
      <w:r w:rsidRPr="00E55B0F">
        <w:t>դուգն ու սրըն</w:t>
      </w:r>
      <w:r w:rsidR="00197738" w:rsidRPr="00E55B0F">
        <w:softHyphen/>
      </w:r>
      <w:r w:rsidRPr="00E55B0F">
        <w:t>թաց հար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մից ապ</w:t>
      </w:r>
      <w:r w:rsidR="00197738" w:rsidRPr="00E55B0F">
        <w:softHyphen/>
      </w:r>
      <w:r w:rsidRPr="00E55B0F">
        <w:t>շած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 աչ</w:t>
      </w:r>
      <w:r w:rsidR="00197738" w:rsidRPr="00E55B0F">
        <w:softHyphen/>
      </w:r>
      <w:r w:rsidRPr="00E55B0F">
        <w:t>քերն</w:t>
      </w:r>
      <w:r w:rsidR="00947920" w:rsidRPr="00E55B0F">
        <w:t xml:space="preserve"> ա</w:t>
      </w:r>
      <w:r w:rsidRPr="00E55B0F">
        <w:t>նիմաստ կեր</w:t>
      </w:r>
      <w:r w:rsidR="00197738" w:rsidRPr="00E55B0F">
        <w:softHyphen/>
      </w:r>
      <w:r w:rsidRPr="00E55B0F">
        <w:t>պով սևե</w:t>
      </w:r>
      <w:r w:rsidR="00197738" w:rsidRPr="00E55B0F">
        <w:softHyphen/>
      </w:r>
      <w:r w:rsidRPr="00E55B0F">
        <w:t>ռեց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վրա,</w:t>
      </w:r>
      <w:r w:rsidR="00947920" w:rsidRPr="00E55B0F">
        <w:t xml:space="preserve"> ի</w:t>
      </w:r>
      <w:r w:rsidRPr="00E55B0F">
        <w:t>սկ ոս</w:t>
      </w:r>
      <w:r w:rsidR="00197738" w:rsidRPr="00E55B0F">
        <w:softHyphen/>
      </w:r>
      <w:r w:rsidRPr="00E55B0F">
        <w:t>կորն ու վրայի թարմ մի</w:t>
      </w:r>
      <w:r w:rsidR="00197738" w:rsidRPr="00E55B0F">
        <w:softHyphen/>
      </w:r>
      <w:r w:rsidRPr="00E55B0F">
        <w:t>սը մնաց եր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սի միջև։</w:t>
      </w:r>
    </w:p>
    <w:p w14:paraId="79C82C5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կը ծեր էր և ար</w:t>
      </w:r>
      <w:r w:rsidRPr="00E55B0F">
        <w:softHyphen/>
      </w:r>
      <w:r w:rsidR="00CF2D9D" w:rsidRPr="00E55B0F">
        <w:t>դեն իր վրա զգաց այն</w:t>
      </w:r>
      <w:r w:rsidR="00947920" w:rsidRPr="00E55B0F">
        <w:t xml:space="preserve"> 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թյան խի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րին վա</w:t>
      </w:r>
      <w:r w:rsidRPr="00E55B0F">
        <w:softHyphen/>
      </w:r>
      <w:r w:rsidR="00CF2D9D" w:rsidRPr="00E55B0F">
        <w:t>խեց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լը</w:t>
      </w:r>
      <w:r w:rsidR="00947920" w:rsidRPr="00E55B0F">
        <w:t xml:space="preserve"> ա</w:t>
      </w:r>
      <w:r w:rsidR="00CF2D9D" w:rsidRPr="00E55B0F">
        <w:t>ռաջ դա</w:t>
      </w:r>
      <w:r w:rsidRPr="00E55B0F">
        <w:softHyphen/>
      </w:r>
      <w:r w:rsidR="00CF2D9D" w:rsidRPr="00E55B0F">
        <w:t>տարկ բան էր նրա հա</w:t>
      </w:r>
      <w:r w:rsidRPr="00E55B0F">
        <w:softHyphen/>
      </w:r>
      <w:r w:rsidR="00CF2D9D" w:rsidRPr="00E55B0F">
        <w:t>մար։ Որ</w:t>
      </w:r>
      <w:r w:rsidRPr="00E55B0F">
        <w:softHyphen/>
      </w:r>
      <w:r w:rsidR="00CF2D9D" w:rsidRPr="00E55B0F">
        <w:t>քան էլ դառն լի</w:t>
      </w:r>
      <w:r w:rsidRPr="00E55B0F">
        <w:softHyphen/>
      </w:r>
      <w:r w:rsidR="00CF2D9D" w:rsidRPr="00E55B0F">
        <w:t>ներ, բայց և այն</w:t>
      </w:r>
      <w:r w:rsidRPr="00E55B0F">
        <w:softHyphen/>
      </w:r>
      <w:r w:rsidR="00CF2D9D" w:rsidRPr="00E55B0F">
        <w:t>պես կա</w:t>
      </w:r>
      <w:r w:rsidRPr="00E55B0F">
        <w:softHyphen/>
      </w:r>
      <w:r w:rsidR="00CF2D9D" w:rsidRPr="00E55B0F">
        <w:t>մա թե</w:t>
      </w:r>
      <w:r w:rsidR="00947920" w:rsidRPr="00E55B0F">
        <w:t xml:space="preserve"> ա</w:t>
      </w:r>
      <w:r w:rsidR="00CF2D9D" w:rsidRPr="00E55B0F">
        <w:t>կա</w:t>
      </w:r>
      <w:r w:rsidRPr="00E55B0F">
        <w:softHyphen/>
      </w:r>
      <w:r w:rsidR="00CF2D9D" w:rsidRPr="00E55B0F">
        <w:t>մա ստիպ</w:t>
      </w:r>
      <w:r w:rsidRPr="00E55B0F">
        <w:softHyphen/>
      </w:r>
      <w:r w:rsidR="00CF2D9D" w:rsidRPr="00E55B0F">
        <w:t>ված էր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քը կուլ տալ օգ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կան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լով իր ամ</w:t>
      </w:r>
      <w:r w:rsidRPr="00E55B0F">
        <w:softHyphen/>
      </w:r>
      <w:r w:rsidR="00CF2D9D" w:rsidRPr="00E55B0F">
        <w:t>բողջ</w:t>
      </w:r>
      <w:r w:rsidR="00947920" w:rsidRPr="00E55B0F">
        <w:t xml:space="preserve"> ի</w:t>
      </w:r>
      <w:r w:rsidR="00CF2D9D" w:rsidRPr="00E55B0F">
        <w:t>մաս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սխալ բան</w:t>
      </w:r>
      <w:r w:rsidR="00947920" w:rsidRPr="00E55B0F">
        <w:t xml:space="preserve"> ա</w:t>
      </w:r>
      <w:r w:rsidR="00CF2D9D" w:rsidRPr="00E55B0F">
        <w:t>րած չլի</w:t>
      </w:r>
      <w:r w:rsidRPr="00E55B0F">
        <w:softHyphen/>
      </w:r>
      <w:r w:rsidR="00CF2D9D" w:rsidRPr="00E55B0F">
        <w:t>ներ</w:t>
      </w:r>
      <w:r w:rsidR="00947920" w:rsidRPr="00E55B0F">
        <w:t xml:space="preserve"> 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սարդ շնե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ռաջ։ Ան</w:t>
      </w:r>
      <w:r w:rsidRPr="00E55B0F">
        <w:softHyphen/>
      </w:r>
      <w:r w:rsidR="00CF2D9D" w:rsidRPr="00E55B0F">
        <w:t>ցած-գ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ցած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րին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ցի զայ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թը կս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պեր նրան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վել այդ հան</w:t>
      </w:r>
      <w:r w:rsidRPr="00E55B0F">
        <w:softHyphen/>
      </w:r>
      <w:r w:rsidR="00CF2D9D" w:rsidRPr="00E55B0F">
        <w:t>դուգն ջա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լի վրա, բայց հի</w:t>
      </w:r>
      <w:r w:rsidRPr="00E55B0F">
        <w:softHyphen/>
      </w:r>
      <w:r w:rsidR="00CF2D9D" w:rsidRPr="00E55B0F">
        <w:t>մա նվա</w:t>
      </w:r>
      <w:r w:rsidRPr="00E55B0F">
        <w:softHyphen/>
      </w:r>
      <w:r w:rsidR="00CF2D9D" w:rsidRPr="00E55B0F">
        <w:t>զող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րը թույլ չ</w:t>
      </w:r>
      <w:r w:rsidR="00947920" w:rsidRPr="00E55B0F">
        <w:t>է</w:t>
      </w:r>
      <w:r w:rsidR="00CF2D9D" w:rsidRPr="00E55B0F">
        <w:t>ին տա</w:t>
      </w:r>
      <w:r w:rsidRPr="00E55B0F">
        <w:softHyphen/>
      </w:r>
      <w:r w:rsidR="00CF2D9D" w:rsidRPr="00E55B0F">
        <w:t>լիս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քայլ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լու խի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խել։ Ամ</w:t>
      </w:r>
      <w:r w:rsidRPr="00E55B0F">
        <w:softHyphen/>
      </w:r>
      <w:r w:rsidR="00CF2D9D" w:rsidRPr="00E55B0F">
        <w:t xml:space="preserve">բողջ </w:t>
      </w:r>
      <w:r w:rsidR="00CF2D9D" w:rsidRPr="00E55B0F">
        <w:lastRenderedPageBreak/>
        <w:t>մարմ</w:t>
      </w:r>
      <w:r w:rsidRPr="00E55B0F">
        <w:softHyphen/>
      </w:r>
      <w:r w:rsidR="00CF2D9D" w:rsidRPr="00E55B0F">
        <w:t>նով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լով, նա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նա</w:t>
      </w:r>
      <w:r w:rsidRPr="00E55B0F">
        <w:softHyphen/>
      </w:r>
      <w:r w:rsidR="00CF2D9D" w:rsidRPr="00E55B0F">
        <w:t>յում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</w:t>
      </w:r>
      <w:r w:rsidR="00947920" w:rsidRPr="00E55B0F">
        <w:t xml:space="preserve"> ի</w:t>
      </w:r>
      <w:r w:rsidR="00CF2D9D" w:rsidRPr="00E55B0F">
        <w:t>սկ սա, վեր</w:t>
      </w:r>
      <w:r w:rsidRPr="00E55B0F">
        <w:softHyphen/>
      </w:r>
      <w:r w:rsidR="00CF2D9D" w:rsidRPr="00E55B0F">
        <w:t>հի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լով իր եր</w:t>
      </w:r>
      <w:r w:rsidRPr="00E55B0F">
        <w:softHyphen/>
      </w:r>
      <w:r w:rsidR="00CF2D9D" w:rsidRPr="00E55B0F">
        <w:t>բեմ</w:t>
      </w:r>
      <w:r w:rsidRPr="00E55B0F">
        <w:softHyphen/>
      </w:r>
      <w:r w:rsidR="00CF2D9D" w:rsidRPr="00E55B0F">
        <w:t>նի վա</w:t>
      </w:r>
      <w:r w:rsidRPr="00E55B0F">
        <w:softHyphen/>
      </w:r>
      <w:r w:rsidR="00CF2D9D" w:rsidRPr="00E55B0F">
        <w:t>խը, կծկ</w:t>
      </w:r>
      <w:r w:rsidRPr="00E55B0F">
        <w:softHyphen/>
      </w:r>
      <w:r w:rsidR="00CF2D9D" w:rsidRPr="00E55B0F">
        <w:t>վեց մի պս</w:t>
      </w:r>
      <w:r w:rsidRPr="00E55B0F">
        <w:softHyphen/>
      </w:r>
      <w:r w:rsidR="00CF2D9D" w:rsidRPr="00E55B0F">
        <w:t>տիկ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 պես և ար</w:t>
      </w:r>
      <w:r w:rsidRPr="00E55B0F">
        <w:softHyphen/>
      </w:r>
      <w:r w:rsidR="00CF2D9D" w:rsidRPr="00E55B0F">
        <w:t>դեն մտո</w:t>
      </w:r>
      <w:r w:rsidRPr="00E55B0F">
        <w:softHyphen/>
      </w:r>
      <w:r w:rsidR="00CF2D9D" w:rsidRPr="00E55B0F">
        <w:t>վի հա</w:t>
      </w:r>
      <w:r w:rsidRPr="00E55B0F">
        <w:softHyphen/>
      </w:r>
      <w:r w:rsidR="00CF2D9D" w:rsidRPr="00E55B0F">
        <w:t>շիվ էր</w:t>
      </w:r>
      <w:r w:rsidR="00947920" w:rsidRPr="00E55B0F">
        <w:t xml:space="preserve"> ա</w:t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նա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ջի</w:t>
      </w:r>
      <w:r w:rsidR="00947920" w:rsidRPr="00E55B0F">
        <w:t xml:space="preserve"> ը</w:t>
      </w:r>
      <w:r w:rsidR="00CF2D9D" w:rsidRPr="00E55B0F">
        <w:t>ստ հնա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րին քիչ խայ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թյամբ։</w:t>
      </w:r>
      <w:r w:rsidRPr="00E55B0F">
        <w:softHyphen/>
      </w:r>
    </w:p>
    <w:p w14:paraId="0F5B2B3B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հա հենց այդ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էլ Բե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կը սխալ բան</w:t>
      </w:r>
      <w:r w:rsidRPr="00E55B0F">
        <w:t xml:space="preserve"> ա</w:t>
      </w:r>
      <w:r w:rsidR="00CF2D9D" w:rsidRPr="00E55B0F">
        <w:t xml:space="preserve">րեց։ </w:t>
      </w:r>
      <w:r w:rsidR="00D52035" w:rsidRPr="00E55B0F">
        <w:t>Ե</w:t>
      </w:r>
      <w:r w:rsidR="00CF2D9D" w:rsidRPr="00E55B0F">
        <w:t>թե նա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նար</w:t>
      </w:r>
      <w:r w:rsidRPr="00E55B0F">
        <w:t xml:space="preserve"> ա</w:t>
      </w:r>
      <w:r w:rsidR="00CF2D9D" w:rsidRPr="00E55B0F">
        <w:t>հեղ ու վայ</w:t>
      </w:r>
      <w:r w:rsidR="00197738" w:rsidRPr="00E55B0F">
        <w:softHyphen/>
      </w:r>
      <w:r w:rsidR="00CF2D9D" w:rsidRPr="00E55B0F">
        <w:t>րագ տես</w:t>
      </w:r>
      <w:r w:rsidR="00197738" w:rsidRPr="00E55B0F">
        <w:softHyphen/>
      </w:r>
      <w:r w:rsidR="00CF2D9D" w:rsidRPr="00E55B0F">
        <w:t>քով,</w:t>
      </w:r>
      <w:r w:rsidRPr="00E55B0F">
        <w:t xml:space="preserve"> ա</w:t>
      </w:r>
      <w:r w:rsidR="00CF2D9D" w:rsidRPr="00E55B0F">
        <w:t>մեն</w:t>
      </w:r>
      <w:r w:rsidRPr="00E55B0F">
        <w:t xml:space="preserve"> ի</w:t>
      </w:r>
      <w:r w:rsidR="00CF2D9D" w:rsidRPr="00E55B0F">
        <w:t>նչ բար</w:t>
      </w:r>
      <w:r w:rsidR="00197738" w:rsidRPr="00E55B0F">
        <w:softHyphen/>
      </w:r>
      <w:r w:rsidR="00CF2D9D" w:rsidRPr="00E55B0F">
        <w:t>վոք կվերջա</w:t>
      </w:r>
      <w:r w:rsidR="00197738" w:rsidRPr="00E55B0F">
        <w:softHyphen/>
      </w:r>
      <w:r w:rsidR="00CF2D9D" w:rsidRPr="00E55B0F">
        <w:t>նար։ Փախ</w:t>
      </w:r>
      <w:r w:rsidR="00197738" w:rsidRPr="00E55B0F">
        <w:softHyphen/>
      </w:r>
      <w:r w:rsidR="00CF2D9D" w:rsidRPr="00E55B0F">
        <w:t>չե</w:t>
      </w:r>
      <w:r w:rsidR="00197738" w:rsidRPr="00E55B0F">
        <w:softHyphen/>
      </w:r>
      <w:r w:rsidR="00CF2D9D" w:rsidRPr="00E55B0F">
        <w:t>լու պատ</w:t>
      </w:r>
      <w:r w:rsidR="00197738" w:rsidRPr="00E55B0F">
        <w:softHyphen/>
      </w:r>
      <w:r w:rsidR="00CF2D9D" w:rsidRPr="00E55B0F">
        <w:t>րաստ</w:t>
      </w:r>
      <w:r w:rsidR="00197738" w:rsidRPr="00E55B0F">
        <w:softHyphen/>
      </w:r>
      <w:r w:rsidR="00CF2D9D" w:rsidRPr="00E55B0F">
        <w:t>ված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կնա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ջեր</w:t>
      </w:r>
      <w:r w:rsidR="00E266FC" w:rsidRPr="00E55B0F">
        <w:t>՝</w:t>
      </w:r>
      <w:r w:rsidR="00CF2D9D" w:rsidRPr="00E55B0F">
        <w:t xml:space="preserve"> ոս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րը թող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նրան։ Սա</w:t>
      </w:r>
      <w:r w:rsidR="00197738" w:rsidRPr="00E55B0F">
        <w:softHyphen/>
      </w:r>
      <w:r w:rsidR="00CF2D9D" w:rsidRPr="00E55B0F">
        <w:t>կայն Բե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կը չու</w:t>
      </w:r>
      <w:r w:rsidR="00197738" w:rsidRPr="00E55B0F">
        <w:softHyphen/>
      </w:r>
      <w:r w:rsidR="00CF2D9D" w:rsidRPr="00E55B0F">
        <w:t>զեց սպա</w:t>
      </w:r>
      <w:r w:rsidR="00197738" w:rsidRPr="00E55B0F">
        <w:softHyphen/>
      </w:r>
      <w:r w:rsidR="00CF2D9D" w:rsidRPr="00E55B0F">
        <w:t>սել, և կար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լով, թե ին</w:t>
      </w:r>
      <w:r w:rsidR="00197738" w:rsidRPr="00E55B0F">
        <w:softHyphen/>
      </w:r>
      <w:r w:rsidR="00CF2D9D" w:rsidRPr="00E55B0F">
        <w:t>քը հաղ</w:t>
      </w:r>
      <w:r w:rsidR="00197738" w:rsidRPr="00E55B0F">
        <w:softHyphen/>
      </w:r>
      <w:r w:rsidR="00CF2D9D" w:rsidRPr="00E55B0F">
        <w:t>թեց, եր</w:t>
      </w:r>
      <w:r w:rsidR="00197738" w:rsidRPr="00E55B0F">
        <w:softHyphen/>
      </w:r>
      <w:r w:rsidR="00CF2D9D" w:rsidRPr="00E55B0F">
        <w:t>կու քայլ</w:t>
      </w:r>
      <w:r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ցավ ու հո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տեց ոս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րը։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մի փոքր փշա</w:t>
      </w:r>
      <w:r w:rsidR="00197738" w:rsidRPr="00E55B0F">
        <w:softHyphen/>
      </w:r>
      <w:r w:rsidR="00CF2D9D" w:rsidRPr="00E55B0F">
        <w:t>քաղ</w:t>
      </w:r>
      <w:r w:rsidR="00197738" w:rsidRPr="00E55B0F">
        <w:softHyphen/>
      </w:r>
      <w:r w:rsidR="00CF2D9D" w:rsidRPr="00E55B0F">
        <w:t>վեց։ Հի</w:t>
      </w:r>
      <w:r w:rsidR="00197738" w:rsidRPr="00E55B0F">
        <w:softHyphen/>
      </w:r>
      <w:r w:rsidR="00CF2D9D" w:rsidRPr="00E55B0F">
        <w:t>մա ան</w:t>
      </w:r>
      <w:r w:rsidR="00197738" w:rsidRPr="00E55B0F">
        <w:softHyphen/>
      </w:r>
      <w:r w:rsidR="00CF2D9D" w:rsidRPr="00E55B0F">
        <w:t>գամ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էր փր</w:t>
      </w:r>
      <w:r w:rsidR="00197738" w:rsidRPr="00E55B0F">
        <w:softHyphen/>
      </w:r>
      <w:r w:rsidR="00CF2D9D" w:rsidRPr="00E55B0F">
        <w:t>կել դրու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 xml:space="preserve">նը։ </w:t>
      </w:r>
      <w:r w:rsidR="00D52035" w:rsidRPr="00E55B0F">
        <w:t>Ե</w:t>
      </w:r>
      <w:r w:rsidR="00CF2D9D" w:rsidRPr="00E55B0F">
        <w:t>թե Բե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կը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կեր կանգ</w:t>
      </w:r>
      <w:r w:rsidR="00197738" w:rsidRPr="00E55B0F">
        <w:softHyphen/>
      </w:r>
      <w:r w:rsidR="00CF2D9D" w:rsidRPr="00E55B0F">
        <w:t>նել գլու</w:t>
      </w:r>
      <w:r w:rsidR="00197738" w:rsidRPr="00E55B0F">
        <w:softHyphen/>
      </w:r>
      <w:r w:rsidR="00CF2D9D" w:rsidRPr="00E55B0F">
        <w:t>խը բարձր պա</w:t>
      </w:r>
      <w:r w:rsidR="00197738" w:rsidRPr="00E55B0F">
        <w:softHyphen/>
      </w:r>
      <w:r w:rsidR="00CF2D9D" w:rsidRPr="00E55B0F">
        <w:t>հած, սպառ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լի նայե</w:t>
      </w:r>
      <w:r w:rsidR="00197738" w:rsidRPr="00E55B0F">
        <w:softHyphen/>
      </w:r>
      <w:r w:rsidR="00CF2D9D" w:rsidRPr="00E55B0F">
        <w:t>լով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դին՝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վերջ ի վեր</w:t>
      </w:r>
      <w:r w:rsidR="00197738" w:rsidRPr="00E55B0F">
        <w:softHyphen/>
      </w:r>
      <w:r w:rsidR="00CF2D9D" w:rsidRPr="00E55B0F">
        <w:t>ջո կծլ</w:t>
      </w:r>
      <w:r w:rsidR="00197738" w:rsidRPr="00E55B0F">
        <w:softHyphen/>
      </w:r>
      <w:r w:rsidR="00CF2D9D" w:rsidRPr="00E55B0F">
        <w:t>կեր։ Բայց թարմ մսի հո</w:t>
      </w:r>
      <w:r w:rsidR="00197738" w:rsidRPr="00E55B0F">
        <w:softHyphen/>
      </w:r>
      <w:r w:rsidR="00CF2D9D" w:rsidRPr="00E55B0F">
        <w:t>տը խտ</w:t>
      </w:r>
      <w:r w:rsidR="00197738" w:rsidRPr="00E55B0F">
        <w:softHyphen/>
      </w:r>
      <w:r w:rsidR="00CF2D9D" w:rsidRPr="00E55B0F">
        <w:t>տում էր Բե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կի ռունգ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</w:t>
      </w:r>
      <w:r w:rsidRPr="00E55B0F">
        <w:t xml:space="preserve"> ո</w:t>
      </w:r>
      <w:r w:rsidR="00CF2D9D" w:rsidRPr="00E55B0F">
        <w:t>ւս</w:t>
      </w:r>
      <w:r w:rsidR="00197738" w:rsidRPr="00E55B0F">
        <w:softHyphen/>
      </w:r>
      <w:r w:rsidR="00CF2D9D" w:rsidRPr="00E55B0F">
        <w:t>տի չկա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լով զս</w:t>
      </w:r>
      <w:r w:rsidR="00197738" w:rsidRPr="00E55B0F">
        <w:softHyphen/>
      </w:r>
      <w:r w:rsidR="00CF2D9D" w:rsidRPr="00E55B0F">
        <w:t>պել</w:t>
      </w:r>
      <w:r w:rsidRPr="00E55B0F">
        <w:t xml:space="preserve"> ի</w:t>
      </w:r>
      <w:r w:rsidR="00CF2D9D" w:rsidRPr="00E55B0F">
        <w:t>րեն՝ նա բռ</w:t>
      </w:r>
      <w:r w:rsidR="00197738" w:rsidRPr="00E55B0F">
        <w:softHyphen/>
      </w:r>
      <w:r w:rsidR="00CF2D9D" w:rsidRPr="00E55B0F">
        <w:t>նեց ոս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րը։</w:t>
      </w:r>
    </w:p>
    <w:p w14:paraId="37962D8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 ար</w:t>
      </w:r>
      <w:r w:rsidRPr="00E55B0F">
        <w:softHyphen/>
      </w:r>
      <w:r w:rsidR="00CF2D9D" w:rsidRPr="00E55B0F">
        <w:t>դեն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չէր կա</w:t>
      </w:r>
      <w:r w:rsidRPr="00E55B0F">
        <w:softHyphen/>
      </w:r>
      <w:r w:rsidR="00CF2D9D" w:rsidRPr="00E55B0F">
        <w:t>րող հան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ժել։ Լու</w:t>
      </w:r>
      <w:r w:rsidRPr="00E55B0F">
        <w:softHyphen/>
      </w:r>
      <w:r w:rsidR="00CF2D9D" w:rsidRPr="00E55B0F">
        <w:t>ծըն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վրա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ցած գե</w:t>
      </w:r>
      <w:r w:rsidRPr="00E55B0F">
        <w:softHyphen/>
      </w:r>
      <w:r w:rsidR="00CF2D9D" w:rsidRPr="00E55B0F">
        <w:t>րիշ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դեռ թարմ էր նրա հի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 մեջ, և նա ար</w:t>
      </w:r>
      <w:r w:rsidRPr="00E55B0F">
        <w:softHyphen/>
      </w:r>
      <w:r w:rsidR="00CF2D9D" w:rsidRPr="00E55B0F">
        <w:t>դեն չէր կա</w:t>
      </w:r>
      <w:r w:rsidRPr="00E55B0F">
        <w:softHyphen/>
      </w:r>
      <w:r w:rsidR="00CF2D9D" w:rsidRPr="00E55B0F">
        <w:t>րող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տել</w:t>
      </w:r>
      <w:r w:rsidR="00947920" w:rsidRPr="00E55B0F">
        <w:t xml:space="preserve"> ի</w:t>
      </w:r>
      <w:r w:rsidR="00CF2D9D" w:rsidRPr="00E55B0F">
        <w:t>րեն՝ 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մի</w:t>
      </w:r>
      <w:r w:rsidR="00947920" w:rsidRPr="00E55B0F">
        <w:t xml:space="preserve"> ու</w:t>
      </w:r>
      <w:r w:rsidR="00CF2D9D" w:rsidRPr="00E55B0F">
        <w:t>րիշ շուն լա</w:t>
      </w:r>
      <w:r w:rsidRPr="00E55B0F">
        <w:softHyphen/>
      </w:r>
      <w:r w:rsidR="00CF2D9D" w:rsidRPr="00E55B0F">
        <w:t>փում է</w:t>
      </w:r>
      <w:r w:rsidR="00947920" w:rsidRPr="00E55B0F">
        <w:t xml:space="preserve"> ի</w:t>
      </w:r>
      <w:r w:rsidR="00CF2D9D" w:rsidRPr="00E55B0F">
        <w:t>րեն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նող մի</w:t>
      </w:r>
      <w:r w:rsidRPr="00E55B0F">
        <w:softHyphen/>
      </w:r>
      <w:r w:rsidR="00CF2D9D" w:rsidRPr="00E55B0F">
        <w:t>սը։ Եվ</w:t>
      </w:r>
      <w:r w:rsidR="00947920" w:rsidRPr="00E55B0F">
        <w:t xml:space="preserve"> ը</w:t>
      </w:r>
      <w:r w:rsidR="00CF2D9D" w:rsidRPr="00E55B0F">
        <w:t>ստ իր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նա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Բե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կի վրա՝ չթող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որ սա</w:t>
      </w:r>
      <w:r w:rsidR="00947920" w:rsidRPr="00E55B0F">
        <w:t xml:space="preserve"> ո</w:t>
      </w:r>
      <w:r w:rsidR="00CF2D9D" w:rsidRPr="00E55B0F">
        <w:t>ւշ</w:t>
      </w:r>
      <w:r w:rsidRPr="00E55B0F">
        <w:softHyphen/>
      </w:r>
      <w:r w:rsidR="00CF2D9D" w:rsidRPr="00E55B0F">
        <w:t xml:space="preserve">քի գա։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ջին խա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մից հե</w:t>
      </w:r>
      <w:r w:rsidRPr="00E55B0F">
        <w:softHyphen/>
      </w:r>
      <w:r w:rsidR="00CF2D9D" w:rsidRPr="00E55B0F">
        <w:t>տո ար</w:t>
      </w:r>
      <w:r w:rsidRPr="00E55B0F">
        <w:softHyphen/>
      </w:r>
      <w:r w:rsidR="00CF2D9D" w:rsidRPr="00E55B0F">
        <w:t>դեն ծեր շան աջ</w:t>
      </w:r>
      <w:r w:rsidR="00947920" w:rsidRPr="00E55B0F">
        <w:t xml:space="preserve"> ա</w:t>
      </w:r>
      <w:r w:rsidR="00CF2D9D" w:rsidRPr="00E55B0F">
        <w:t>կան</w:t>
      </w:r>
      <w:r w:rsidRPr="00E55B0F">
        <w:softHyphen/>
      </w:r>
      <w:r w:rsidR="00CF2D9D" w:rsidRPr="00E55B0F">
        <w:t>ջը բզիկ-բ</w:t>
      </w:r>
      <w:r w:rsidRPr="00E55B0F">
        <w:softHyphen/>
      </w:r>
      <w:r w:rsidR="00CF2D9D" w:rsidRPr="00E55B0F">
        <w:t>զիկ կախ ըն</w:t>
      </w:r>
      <w:r w:rsidRPr="00E55B0F">
        <w:softHyphen/>
      </w:r>
      <w:r w:rsidR="00CF2D9D" w:rsidRPr="00E55B0F">
        <w:t>կավ։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ման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շշ</w:t>
      </w:r>
      <w:r w:rsidRPr="00E55B0F">
        <w:softHyphen/>
      </w:r>
      <w:r w:rsidR="00CF2D9D" w:rsidRPr="00E55B0F">
        <w:t>մեց</w:t>
      </w:r>
      <w:r w:rsidRPr="00E55B0F">
        <w:softHyphen/>
      </w:r>
      <w:r w:rsidR="00CF2D9D" w:rsidRPr="00E55B0F">
        <w:t>րեց նրան։ Բայց դրա</w:t>
      </w:r>
      <w:r w:rsidRPr="00E55B0F">
        <w:softHyphen/>
      </w:r>
      <w:r w:rsidR="00CF2D9D" w:rsidRPr="00E55B0F">
        <w:t>նից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հե</w:t>
      </w:r>
      <w:r w:rsidRPr="00E55B0F">
        <w:softHyphen/>
      </w:r>
      <w:r w:rsidR="00CF2D9D" w:rsidRPr="00E55B0F">
        <w:t>տո, և նույն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թյամբ, հա</w:t>
      </w:r>
      <w:r w:rsidRPr="00E55B0F">
        <w:softHyphen/>
      </w:r>
      <w:r w:rsidR="00CF2D9D" w:rsidRPr="00E55B0F">
        <w:t>ջոր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ցին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տխուր դեպ</w:t>
      </w:r>
      <w:r w:rsidRPr="00E55B0F">
        <w:softHyphen/>
      </w:r>
      <w:r w:rsidR="00CF2D9D" w:rsidRPr="00E55B0F">
        <w:t>քեր. Բե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կը գլոր</w:t>
      </w:r>
      <w:r w:rsidRPr="00E55B0F">
        <w:softHyphen/>
      </w:r>
      <w:r w:rsidR="00CF2D9D" w:rsidRPr="00E55B0F">
        <w:t>վեց գե</w:t>
      </w:r>
      <w:r w:rsidRPr="00E55B0F">
        <w:softHyphen/>
      </w:r>
      <w:r w:rsidR="00CF2D9D" w:rsidRPr="00E55B0F">
        <w:t>տին,</w:t>
      </w:r>
      <w:r w:rsidR="00947920" w:rsidRPr="00E55B0F">
        <w:t xml:space="preserve"> ի</w:t>
      </w:r>
      <w:r w:rsidR="00CF2D9D" w:rsidRPr="00E55B0F">
        <w:t>սկ նրա վզի վրա բաց</w:t>
      </w:r>
      <w:r w:rsidRPr="00E55B0F">
        <w:softHyphen/>
      </w:r>
      <w:r w:rsidR="00CF2D9D" w:rsidRPr="00E55B0F">
        <w:t>վեց մի խոր վերք։ Չթող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որ ծե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նին վեր կե</w:t>
      </w:r>
      <w:r w:rsidRPr="00E55B0F">
        <w:softHyphen/>
      </w:r>
      <w:r w:rsidR="00CF2D9D" w:rsidRPr="00E55B0F">
        <w:t>նա, ջա</w:t>
      </w:r>
      <w:r w:rsidRPr="00E55B0F">
        <w:softHyphen/>
      </w:r>
      <w:r w:rsidR="00CF2D9D" w:rsidRPr="00E55B0F">
        <w:t>հել շու</w:t>
      </w:r>
      <w:r w:rsidRPr="00E55B0F">
        <w:softHyphen/>
      </w:r>
      <w:r w:rsidR="00CF2D9D" w:rsidRPr="00E55B0F">
        <w:t>նը եր</w:t>
      </w:r>
      <w:r w:rsidRPr="00E55B0F">
        <w:softHyphen/>
      </w:r>
      <w:r w:rsidR="00CF2D9D" w:rsidRPr="00E55B0F">
        <w:t>կու ան</w:t>
      </w:r>
      <w:r w:rsidRPr="00E55B0F">
        <w:softHyphen/>
      </w:r>
      <w:r w:rsidR="00CF2D9D" w:rsidRPr="00E55B0F">
        <w:t>գամ պատ</w:t>
      </w:r>
      <w:r w:rsidRPr="00E55B0F">
        <w:softHyphen/>
      </w:r>
      <w:r w:rsidR="00CF2D9D" w:rsidRPr="00E55B0F">
        <w:t>ռեց նրա</w:t>
      </w:r>
      <w:r w:rsidR="00947920" w:rsidRPr="00E55B0F">
        <w:t xml:space="preserve"> ու</w:t>
      </w:r>
      <w:r w:rsidR="00CF2D9D" w:rsidRPr="00E55B0F">
        <w:t>սը։ Հիրա</w:t>
      </w:r>
      <w:r w:rsidRPr="00E55B0F">
        <w:softHyphen/>
      </w:r>
      <w:r w:rsidR="00CF2D9D" w:rsidRPr="00E55B0F">
        <w:t>վի ապ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ցիչ էր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ման ս</w:t>
      </w:r>
      <w:r w:rsidR="00D11AA0" w:rsidRPr="00E55B0F">
        <w:t>րը</w:t>
      </w:r>
      <w:r w:rsidR="00CF2D9D" w:rsidRPr="00E55B0F">
        <w:t>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Բե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կը նետ</w:t>
      </w:r>
      <w:r w:rsidRPr="00E55B0F">
        <w:softHyphen/>
      </w:r>
      <w:r w:rsidR="00CF2D9D" w:rsidRPr="00E55B0F">
        <w:t>վեց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վրա, բայց նրա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</w:t>
      </w:r>
      <w:r w:rsidR="00947920" w:rsidRPr="00E55B0F">
        <w:t>իա</w:t>
      </w:r>
      <w:r w:rsidR="00CF2D9D" w:rsidRPr="00E55B0F">
        <w:t>յն զայ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գին կափ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ցին</w:t>
      </w:r>
      <w:r w:rsidR="00947920" w:rsidRPr="00E55B0F">
        <w:t xml:space="preserve"> օ</w:t>
      </w:r>
      <w:r w:rsidR="00CF2D9D" w:rsidRPr="00E55B0F">
        <w:t>դում։ Հա</w:t>
      </w:r>
      <w:r w:rsidRPr="00E55B0F">
        <w:softHyphen/>
      </w:r>
      <w:r w:rsidR="00CF2D9D" w:rsidRPr="00E55B0F">
        <w:t>ջորդ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ռոտ</w:t>
      </w:r>
      <w:r w:rsidRPr="00E55B0F">
        <w:softHyphen/>
      </w:r>
      <w:r w:rsidR="00CF2D9D" w:rsidRPr="00E55B0F">
        <w:t>վեց Բե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կի քի</w:t>
      </w:r>
      <w:r w:rsidRPr="00E55B0F">
        <w:softHyphen/>
      </w:r>
      <w:r w:rsidR="00CF2D9D" w:rsidRPr="00E55B0F">
        <w:t>թը և նա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լով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կեց ։</w:t>
      </w:r>
    </w:p>
    <w:p w14:paraId="175C9B1D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խիստ փոխ</w:t>
      </w:r>
      <w:r w:rsidR="00197738" w:rsidRPr="00E55B0F">
        <w:softHyphen/>
      </w:r>
      <w:r w:rsidRPr="00E55B0F">
        <w:t>վեց։ Ոս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րի մոտ կանգ</w:t>
      </w:r>
      <w:r w:rsidR="00197738" w:rsidRPr="00E55B0F">
        <w:softHyphen/>
      </w:r>
      <w:r w:rsidRPr="00E55B0F">
        <w:t>նել էր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</w:t>
      </w:r>
      <w:r w:rsidR="00947920" w:rsidRPr="00E55B0F">
        <w:t xml:space="preserve"> ի</w:t>
      </w:r>
      <w:r w:rsidRPr="00E55B0F">
        <w:t>սկ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 կանգ</w:t>
      </w:r>
      <w:r w:rsidR="00197738" w:rsidRPr="00E55B0F">
        <w:softHyphen/>
      </w:r>
      <w:r w:rsidRPr="00E55B0F">
        <w:t>նել էր հե</w:t>
      </w:r>
      <w:r w:rsidR="00197738" w:rsidRPr="00E55B0F">
        <w:softHyphen/>
      </w:r>
      <w:r w:rsidRPr="00E55B0F">
        <w:t>ռու</w:t>
      </w:r>
      <w:r w:rsidR="00947920" w:rsidRPr="00E55B0F">
        <w:t xml:space="preserve"> ու</w:t>
      </w:r>
      <w:r w:rsidRPr="00E55B0F">
        <w:t>զած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լու պատ</w:t>
      </w:r>
      <w:r w:rsidR="00197738" w:rsidRPr="00E55B0F">
        <w:softHyphen/>
      </w:r>
      <w:r w:rsidRPr="00E55B0F">
        <w:t>րաստ։ Նա չէր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վում կո</w:t>
      </w:r>
      <w:r w:rsidR="00197738" w:rsidRPr="00E55B0F">
        <w:softHyphen/>
      </w:r>
      <w:r w:rsidRPr="00E55B0F">
        <w:t>վի բռն</w:t>
      </w:r>
      <w:r w:rsidR="00197738" w:rsidRPr="00E55B0F">
        <w:softHyphen/>
      </w:r>
      <w:r w:rsidRPr="00E55B0F">
        <w:t>վել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սարդ, կայ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կի պես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շարժ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հետ։ Եվ նո</w:t>
      </w:r>
      <w:r w:rsidR="00197738" w:rsidRPr="00E55B0F">
        <w:softHyphen/>
      </w:r>
      <w:r w:rsidRPr="00E55B0F">
        <w:t>րից,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խոր թա</w:t>
      </w:r>
      <w:r w:rsidR="00197738" w:rsidRPr="00E55B0F">
        <w:softHyphen/>
      </w:r>
      <w:r w:rsidRPr="00E55B0F">
        <w:t>խի</w:t>
      </w:r>
      <w:r w:rsidR="00197738" w:rsidRPr="00E55B0F">
        <w:softHyphen/>
      </w:r>
      <w:r w:rsidRPr="00E55B0F">
        <w:t>ծով Բե</w:t>
      </w:r>
      <w:r w:rsidR="00197738" w:rsidRPr="00E55B0F">
        <w:softHyphen/>
      </w:r>
      <w:r w:rsidRPr="00E55B0F">
        <w:t>սիկ</w:t>
      </w:r>
      <w:r w:rsidR="00E266FC" w:rsidRPr="00E55B0F">
        <w:t>ը</w:t>
      </w:r>
      <w:r w:rsidRPr="00E55B0F">
        <w:t xml:space="preserve"> զգաց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ցող ծե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պատ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պահ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նրա փոր</w:t>
      </w:r>
      <w:r w:rsidR="00197738" w:rsidRPr="00E55B0F">
        <w:softHyphen/>
      </w:r>
      <w:r w:rsidRPr="00E55B0F">
        <w:t>ձը հի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վի հե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 xml:space="preserve">կան </w:t>
      </w:r>
      <w:r w:rsidR="00947920" w:rsidRPr="00E55B0F">
        <w:t>է</w:t>
      </w:r>
      <w:r w:rsidRPr="00E55B0F">
        <w:t>ր։ Մեջ</w:t>
      </w:r>
      <w:r w:rsidR="00197738" w:rsidRPr="00E55B0F">
        <w:softHyphen/>
      </w:r>
      <w:r w:rsidRPr="00E55B0F">
        <w:t>քը հան</w:t>
      </w:r>
      <w:r w:rsidR="00197738" w:rsidRPr="00E55B0F">
        <w:softHyphen/>
      </w:r>
      <w:r w:rsidRPr="00E55B0F">
        <w:t>գիստ շր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լով դե</w:t>
      </w:r>
      <w:r w:rsidR="00197738" w:rsidRPr="00E55B0F">
        <w:softHyphen/>
      </w:r>
      <w:r w:rsidRPr="00E55B0F">
        <w:t>պի ջա</w:t>
      </w:r>
      <w:r w:rsidR="00197738" w:rsidRPr="00E55B0F">
        <w:softHyphen/>
      </w:r>
      <w:r w:rsidRPr="00E55B0F">
        <w:t>հել</w:t>
      </w:r>
      <w:r w:rsidR="00C40D47" w:rsidRPr="00E55B0F">
        <w:t xml:space="preserve"> </w:t>
      </w:r>
      <w:r w:rsidRPr="00E55B0F">
        <w:t>շու</w:t>
      </w:r>
      <w:r w:rsidR="00197738" w:rsidRPr="00E55B0F">
        <w:softHyphen/>
      </w:r>
      <w:r w:rsidRPr="00E55B0F">
        <w:t>նը և գետ</w:t>
      </w:r>
      <w:r w:rsidR="00197738" w:rsidRPr="00E55B0F">
        <w:softHyphen/>
      </w:r>
      <w:r w:rsidRPr="00E55B0F">
        <w:t>նին ըն</w:t>
      </w:r>
      <w:r w:rsidR="00197738" w:rsidRPr="00E55B0F">
        <w:softHyphen/>
      </w:r>
      <w:r w:rsidRPr="00E55B0F">
        <w:t>կած ոս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րը,</w:t>
      </w:r>
      <w:r w:rsidR="00947920" w:rsidRPr="00E55B0F">
        <w:t xml:space="preserve"> ա</w:t>
      </w:r>
      <w:r w:rsidRPr="00E55B0F">
        <w:t>սես թե մե</w:t>
      </w:r>
      <w:r w:rsidR="00197738" w:rsidRPr="00E55B0F">
        <w:softHyphen/>
      </w:r>
      <w:r w:rsidRPr="00E55B0F">
        <w:t>կը և թե մյու</w:t>
      </w:r>
      <w:r w:rsidR="00197738" w:rsidRPr="00E55B0F">
        <w:softHyphen/>
      </w:r>
      <w:r w:rsidRPr="00E55B0F">
        <w:t>սը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նի չ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շադ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թյան, նա վե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շուք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ցավ։ Եվ մ</w:t>
      </w:r>
      <w:r w:rsidR="00947920" w:rsidRPr="00E55B0F">
        <w:t>իա</w:t>
      </w:r>
      <w:r w:rsidRPr="00E55B0F">
        <w:t>յն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>րբ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ար</w:t>
      </w:r>
      <w:r w:rsidR="00197738" w:rsidRPr="00E55B0F">
        <w:softHyphen/>
      </w:r>
      <w:r w:rsidRPr="00E55B0F">
        <w:t>դեն չէր կա</w:t>
      </w:r>
      <w:r w:rsidR="00197738" w:rsidRPr="00E55B0F">
        <w:softHyphen/>
      </w:r>
      <w:r w:rsidRPr="00E55B0F">
        <w:t>րող տես</w:t>
      </w:r>
      <w:r w:rsidR="00197738" w:rsidRPr="00E55B0F">
        <w:softHyphen/>
      </w:r>
      <w:r w:rsidRPr="00E55B0F">
        <w:t>նել</w:t>
      </w:r>
      <w:r w:rsidR="00947920" w:rsidRPr="00E55B0F">
        <w:t xml:space="preserve"> ի</w:t>
      </w:r>
      <w:r w:rsidRPr="00E55B0F">
        <w:t>րեն, Բե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կը պառ</w:t>
      </w:r>
      <w:r w:rsidR="00197738" w:rsidRPr="00E55B0F">
        <w:softHyphen/>
      </w:r>
      <w:r w:rsidRPr="00E55B0F">
        <w:t>կեց գետ</w:t>
      </w:r>
      <w:r w:rsidR="00197738" w:rsidRPr="00E55B0F">
        <w:softHyphen/>
      </w:r>
      <w:r w:rsidRPr="00E55B0F">
        <w:t>նին ու սկ</w:t>
      </w:r>
      <w:r w:rsidR="00197738" w:rsidRPr="00E55B0F">
        <w:softHyphen/>
      </w:r>
      <w:r w:rsidRPr="00E55B0F">
        <w:t>սեց լի</w:t>
      </w:r>
      <w:r w:rsidR="00197738" w:rsidRPr="00E55B0F">
        <w:softHyphen/>
      </w:r>
      <w:r w:rsidRPr="00E55B0F">
        <w:t>զել իր վեր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րը։</w:t>
      </w:r>
      <w:r w:rsidR="00197738" w:rsidRPr="00E55B0F">
        <w:softHyphen/>
      </w:r>
    </w:p>
    <w:p w14:paraId="56B7549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 դեպ</w:t>
      </w:r>
      <w:r w:rsidR="00197738" w:rsidRPr="00E55B0F">
        <w:softHyphen/>
      </w:r>
      <w:r w:rsidRPr="00E55B0F">
        <w:t>քից հե</w:t>
      </w:r>
      <w:r w:rsidR="00197738" w:rsidRPr="00E55B0F">
        <w:softHyphen/>
      </w:r>
      <w:r w:rsidRPr="00E55B0F">
        <w:t>տո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տաց իր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րին և խրոխ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ցավ։ Հի</w:t>
      </w:r>
      <w:r w:rsidR="00197738" w:rsidRPr="00E55B0F">
        <w:softHyphen/>
      </w:r>
      <w:r w:rsidRPr="00E55B0F">
        <w:t>մա նա հան</w:t>
      </w:r>
      <w:r w:rsidR="00197738" w:rsidRPr="00E55B0F">
        <w:softHyphen/>
      </w:r>
      <w:r w:rsidRPr="00E55B0F">
        <w:t>գիստ ման էր գա</w:t>
      </w:r>
      <w:r w:rsidR="00197738" w:rsidRPr="00E55B0F">
        <w:softHyphen/>
      </w:r>
      <w:r w:rsidRPr="00E55B0F">
        <w:t>լիս չա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հաս շնե</w:t>
      </w:r>
      <w:r w:rsidR="00197738" w:rsidRPr="00E55B0F">
        <w:softHyphen/>
      </w:r>
      <w:r w:rsidRPr="00E55B0F">
        <w:t xml:space="preserve">րի մեջ, </w:t>
      </w:r>
      <w:r w:rsidR="00E266FC" w:rsidRPr="00E55B0F">
        <w:t>դարձավ</w:t>
      </w:r>
      <w:r w:rsidRPr="00E55B0F">
        <w:t xml:space="preserve"> ոչ այն</w:t>
      </w:r>
      <w:r w:rsidR="00197738" w:rsidRPr="00E55B0F">
        <w:softHyphen/>
      </w:r>
      <w:r w:rsidRPr="00E55B0F">
        <w:t>քան զի</w:t>
      </w:r>
      <w:r w:rsidR="00197738" w:rsidRPr="00E55B0F">
        <w:softHyphen/>
      </w:r>
      <w:r w:rsidRPr="00E55B0F">
        <w:t>ջող։ Ոչ թե կռ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ռիթ</w:t>
      </w:r>
      <w:r w:rsidR="00197738" w:rsidRPr="00E55B0F">
        <w:softHyphen/>
      </w:r>
      <w:r w:rsidRPr="00E55B0F">
        <w:t>ներ էր փնտ</w:t>
      </w:r>
      <w:r w:rsidR="00197738" w:rsidRPr="00E55B0F">
        <w:softHyphen/>
      </w:r>
      <w:r w:rsidRPr="00E55B0F">
        <w:t>րում, բնավ էլ ոչ, այլ պա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ջում էր</w:t>
      </w:r>
      <w:r w:rsidR="00947920" w:rsidRPr="00E55B0F">
        <w:t xml:space="preserve"> ու</w:t>
      </w:r>
      <w:r w:rsidRPr="00E55B0F">
        <w:t>շադ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դարձ</w:t>
      </w:r>
      <w:r w:rsidR="00197738" w:rsidRPr="00E55B0F">
        <w:softHyphen/>
      </w:r>
      <w:r w:rsidRPr="00E55B0F">
        <w:t>նեն</w:t>
      </w:r>
      <w:r w:rsidR="00947920" w:rsidRPr="00E55B0F">
        <w:t xml:space="preserve"> ի</w:t>
      </w:r>
      <w:r w:rsidRPr="00E55B0F">
        <w:t>րեն։ Նա պաշտ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նում էր իր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վունք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չէր</w:t>
      </w:r>
      <w:r w:rsidR="00947920" w:rsidRPr="00E55B0F">
        <w:t xml:space="preserve"> ու</w:t>
      </w:r>
      <w:r w:rsidRPr="00E55B0F">
        <w:t>զում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ջել այլ շնե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ռաջ։ Հարկ էր լի</w:t>
      </w:r>
      <w:r w:rsidR="00197738" w:rsidRPr="00E55B0F">
        <w:softHyphen/>
      </w:r>
      <w:r w:rsidRPr="00E55B0F">
        <w:t>նում հաշ</w:t>
      </w:r>
      <w:r w:rsidR="00197738" w:rsidRPr="00E55B0F">
        <w:softHyphen/>
      </w:r>
      <w:r w:rsidRPr="00E55B0F">
        <w:t>վի առ</w:t>
      </w:r>
      <w:r w:rsidR="00197738" w:rsidRPr="00E55B0F">
        <w:softHyphen/>
      </w:r>
      <w:r w:rsidRPr="00E55B0F">
        <w:t>նել նրան.</w:t>
      </w:r>
      <w:r w:rsidR="00947920" w:rsidRPr="00E55B0F">
        <w:t xml:space="preserve"> ու</w:t>
      </w:r>
      <w:r w:rsidRPr="00E55B0F">
        <w:t>րիշ</w:t>
      </w:r>
      <w:r w:rsidR="00947920" w:rsidRPr="00E55B0F">
        <w:t xml:space="preserve"> ո</w:t>
      </w:r>
      <w:r w:rsidRPr="00E55B0F">
        <w:t>չինչ։ Ոչ ոք չէր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վում բա</w:t>
      </w:r>
      <w:r w:rsidR="00197738" w:rsidRPr="00E55B0F">
        <w:softHyphen/>
      </w:r>
      <w:r w:rsidRPr="00E55B0F">
        <w:t>նի տեղ չդ</w:t>
      </w:r>
      <w:r w:rsidR="00197738" w:rsidRPr="00E55B0F">
        <w:softHyphen/>
      </w:r>
      <w:r w:rsidRPr="00E55B0F">
        <w:t>նել նրան։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ճա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գիրն է դա,</w:t>
      </w:r>
      <w:r w:rsidR="00947920" w:rsidRPr="00E55B0F">
        <w:t xml:space="preserve"> ո</w:t>
      </w:r>
      <w:r w:rsidRPr="00E55B0F">
        <w:t>րի հետ ստիպ</w:t>
      </w:r>
      <w:r w:rsidR="00197738" w:rsidRPr="00E55B0F">
        <w:softHyphen/>
      </w:r>
      <w:r w:rsidRPr="00E55B0F">
        <w:t>ված են հաշտ</w:t>
      </w:r>
      <w:r w:rsidR="00197738" w:rsidRPr="00E55B0F">
        <w:softHyphen/>
      </w:r>
      <w:r w:rsidRPr="00E55B0F">
        <w:t>վել լծված</w:t>
      </w:r>
      <w:r w:rsidR="00197738" w:rsidRPr="00E55B0F">
        <w:softHyphen/>
      </w:r>
      <w:r w:rsidRPr="00E55B0F">
        <w:t>քի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րը.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ը</w:t>
      </w:r>
      <w:r w:rsidRPr="00E55B0F">
        <w:t>նկր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 չա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հաս շնե</w:t>
      </w:r>
      <w:r w:rsidR="00197738" w:rsidRPr="00E55B0F">
        <w:softHyphen/>
      </w:r>
      <w:r w:rsidRPr="00E55B0F">
        <w:t>րից,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հը զի</w:t>
      </w:r>
      <w:r w:rsidR="00197738" w:rsidRPr="00E55B0F">
        <w:softHyphen/>
      </w:r>
      <w:r w:rsidRPr="00E55B0F">
        <w:t>ջում նրանց, եր</w:t>
      </w:r>
      <w:r w:rsidR="00197738" w:rsidRPr="00E55B0F">
        <w:softHyphen/>
      </w:r>
      <w:r w:rsidRPr="00E55B0F">
        <w:t>բեմն էլ հար</w:t>
      </w:r>
      <w:r w:rsidR="00197738" w:rsidRPr="00E55B0F">
        <w:softHyphen/>
      </w:r>
      <w:r w:rsidRPr="00E55B0F">
        <w:t>կադր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 նրանց տալ</w:t>
      </w:r>
      <w:r w:rsidR="00947920" w:rsidRPr="00E55B0F">
        <w:t xml:space="preserve"> ի</w:t>
      </w:r>
      <w:r w:rsidRPr="00E55B0F">
        <w:t>րենց բա</w:t>
      </w:r>
      <w:r w:rsidR="00197738" w:rsidRPr="00E55B0F">
        <w:softHyphen/>
      </w:r>
      <w:r w:rsidRPr="00E55B0F">
        <w:t>ժին մի</w:t>
      </w:r>
      <w:r w:rsidR="00197738" w:rsidRPr="00E55B0F">
        <w:softHyphen/>
      </w:r>
      <w:r w:rsidRPr="00E55B0F">
        <w:t>սը։ Սա</w:t>
      </w:r>
      <w:r w:rsidR="00197738" w:rsidRPr="00E55B0F">
        <w:softHyphen/>
      </w:r>
      <w:r w:rsidRPr="00E55B0F">
        <w:t>կայն շփ</w:t>
      </w:r>
      <w:r w:rsidR="00197738" w:rsidRPr="00E55B0F">
        <w:softHyphen/>
      </w:r>
      <w:r w:rsidRPr="00E55B0F">
        <w:t>վել չսի</w:t>
      </w:r>
      <w:r w:rsidR="00197738" w:rsidRPr="00E55B0F">
        <w:softHyphen/>
      </w:r>
      <w:r w:rsidRPr="00E55B0F">
        <w:t>րող, մ</w:t>
      </w:r>
      <w:r w:rsidR="00947920" w:rsidRPr="00E55B0F">
        <w:t>իա</w:t>
      </w:r>
      <w:r w:rsidRPr="00E55B0F">
        <w:t>յ</w:t>
      </w:r>
      <w:r w:rsidR="00197738" w:rsidRPr="00E55B0F">
        <w:softHyphen/>
      </w:r>
      <w:r w:rsidRPr="00E55B0F">
        <w:t>նակ, մռայլ,</w:t>
      </w:r>
      <w:r w:rsidR="00947920" w:rsidRPr="00E55B0F">
        <w:t xml:space="preserve"> ա</w:t>
      </w:r>
      <w:r w:rsidRPr="00E55B0F">
        <w:t>հեղ ու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րից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փող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 չա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հաս շնե</w:t>
      </w:r>
      <w:r w:rsidR="00197738" w:rsidRPr="00E55B0F">
        <w:softHyphen/>
      </w:r>
      <w:r w:rsidRPr="00E55B0F">
        <w:t>րի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նը որ</w:t>
      </w:r>
      <w:r w:rsidR="00197738" w:rsidRPr="00E55B0F">
        <w:softHyphen/>
      </w:r>
      <w:r w:rsidRPr="00E55B0F">
        <w:t>պես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րի։ Սրանք</w:t>
      </w:r>
      <w:r w:rsidR="00947920" w:rsidRPr="00E55B0F">
        <w:t xml:space="preserve"> ա</w:t>
      </w:r>
      <w:r w:rsidRPr="00E55B0F">
        <w:t>րագ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ցան, որ նրան պետք է հան</w:t>
      </w:r>
      <w:r w:rsidR="00197738" w:rsidRPr="00E55B0F">
        <w:softHyphen/>
      </w:r>
      <w:r w:rsidRPr="00E55B0F">
        <w:t>գիստ թող</w:t>
      </w:r>
      <w:r w:rsidR="00197738" w:rsidRPr="00E55B0F">
        <w:softHyphen/>
      </w:r>
      <w:r w:rsidRPr="00E55B0F">
        <w:t>նել, պա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րազմ չ</w:t>
      </w:r>
      <w:r w:rsidR="00947920" w:rsidRPr="00E55B0F">
        <w:t>է</w:t>
      </w:r>
      <w:r w:rsidRPr="00E55B0F">
        <w:t>ին հայ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րում նրան և չ</w:t>
      </w:r>
      <w:r w:rsidR="00947920" w:rsidRPr="00E55B0F">
        <w:t>է</w:t>
      </w:r>
      <w:r w:rsidRPr="00E55B0F">
        <w:t>ին փոր</w:t>
      </w:r>
      <w:r w:rsidR="00197738" w:rsidRPr="00E55B0F">
        <w:softHyphen/>
      </w:r>
      <w:r w:rsidRPr="00E55B0F">
        <w:t>ձում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տել նրա հետ։ Նույն ձևով էր վար</w:t>
      </w:r>
      <w:r w:rsidR="00197738" w:rsidRPr="00E55B0F">
        <w:softHyphen/>
      </w:r>
      <w:r w:rsidRPr="00E55B0F">
        <w:t>վում նրանց հետ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 և մի քա</w:t>
      </w:r>
      <w:r w:rsidR="00197738" w:rsidRPr="00E55B0F">
        <w:softHyphen/>
      </w:r>
      <w:r w:rsidRPr="00E55B0F">
        <w:t>նի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մից հե</w:t>
      </w:r>
      <w:r w:rsidR="00197738" w:rsidRPr="00E55B0F">
        <w:softHyphen/>
      </w:r>
      <w:r w:rsidRPr="00E55B0F">
        <w:t>տո շնե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որ այդ</w:t>
      </w:r>
      <w:r w:rsidR="00947920" w:rsidRPr="00E55B0F">
        <w:t xml:space="preserve"> ի</w:t>
      </w:r>
      <w:r w:rsidRPr="00E55B0F">
        <w:t>րադ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չտեսն</w:t>
      </w:r>
      <w:r w:rsidR="00197738" w:rsidRPr="00E55B0F">
        <w:softHyphen/>
      </w:r>
      <w:r w:rsidRPr="00E55B0F">
        <w:t>ված լավ է և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րի սր</w:t>
      </w:r>
      <w:r w:rsidR="00197738" w:rsidRPr="00E55B0F">
        <w:softHyphen/>
      </w:r>
      <w:r w:rsidRPr="00E55B0F">
        <w:t>տով։</w:t>
      </w:r>
      <w:r w:rsidR="00197738" w:rsidRPr="00E55B0F">
        <w:softHyphen/>
      </w:r>
    </w:p>
    <w:p w14:paraId="52341EE2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Ամ</w:t>
      </w:r>
      <w:r w:rsidR="00197738" w:rsidRPr="00E55B0F">
        <w:softHyphen/>
      </w:r>
      <w:r w:rsidRPr="00E55B0F">
        <w:t>ռան կե</w:t>
      </w:r>
      <w:r w:rsidR="00197738" w:rsidRPr="00E55B0F">
        <w:softHyphen/>
      </w:r>
      <w:r w:rsidRPr="00E55B0F">
        <w:t>սին մի ան</w:t>
      </w:r>
      <w:r w:rsidR="00197738" w:rsidRPr="00E55B0F">
        <w:softHyphen/>
      </w:r>
      <w:r w:rsidRPr="00E55B0F">
        <w:t>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լի բան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 Իր ան</w:t>
      </w:r>
      <w:r w:rsidR="00197738" w:rsidRPr="00E55B0F">
        <w:softHyphen/>
      </w:r>
      <w:r w:rsidRPr="00E55B0F">
        <w:t>ձայն ու մանր վազ</w:t>
      </w:r>
      <w:r w:rsidR="00197738" w:rsidRPr="00E55B0F">
        <w:softHyphen/>
      </w:r>
      <w:r w:rsidRPr="00E55B0F">
        <w:t>քով հաս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նի ծայ</w:t>
      </w:r>
      <w:r w:rsidR="00197738" w:rsidRPr="00E55B0F">
        <w:softHyphen/>
      </w:r>
      <w:r w:rsidRPr="00E55B0F">
        <w:t>րը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զո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լու նոր վիգ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մը, որ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տել </w:t>
      </w:r>
      <w:r w:rsidR="00947920" w:rsidRPr="00E55B0F">
        <w:t>է</w:t>
      </w:r>
      <w:r w:rsidRPr="00E55B0F">
        <w:t>ին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>րբ ին</w:t>
      </w:r>
      <w:r w:rsidR="00197738" w:rsidRPr="00E55B0F">
        <w:softHyphen/>
      </w:r>
      <w:r w:rsidRPr="00E55B0F">
        <w:t>քը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 գնա</w:t>
      </w:r>
      <w:r w:rsidR="00197738" w:rsidRPr="00E55B0F">
        <w:softHyphen/>
      </w:r>
      <w:r w:rsidRPr="00E55B0F">
        <w:t>ցել էր</w:t>
      </w:r>
      <w:r w:rsidR="00947920" w:rsidRPr="00E55B0F">
        <w:t xml:space="preserve"> ի</w:t>
      </w:r>
      <w:r w:rsidRPr="00E55B0F">
        <w:t>շայ</w:t>
      </w:r>
      <w:r w:rsidR="00197738" w:rsidRPr="00E55B0F">
        <w:softHyphen/>
      </w:r>
      <w:r w:rsidRPr="00E55B0F">
        <w:t>ծյա</w:t>
      </w:r>
      <w:r w:rsidR="00197738" w:rsidRPr="00E55B0F">
        <w:softHyphen/>
      </w:r>
      <w:r w:rsidRPr="00E55B0F">
        <w:t>մի որ</w:t>
      </w:r>
      <w:r w:rsidR="00197738" w:rsidRPr="00E55B0F">
        <w:softHyphen/>
      </w:r>
      <w:r w:rsidRPr="00E55B0F">
        <w:t>սի։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հեց Կի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ին։ Կանգ</w:t>
      </w:r>
      <w:r w:rsidR="00947920" w:rsidRPr="00E55B0F">
        <w:t xml:space="preserve"> ա</w:t>
      </w:r>
      <w:r w:rsidRPr="00E55B0F">
        <w:t>ռավ ու նայեց նրան։ Նա հի</w:t>
      </w:r>
      <w:r w:rsidR="00197738" w:rsidRPr="00E55B0F">
        <w:softHyphen/>
      </w:r>
      <w:r w:rsidRPr="00E55B0F">
        <w:t>շում էր մո</w:t>
      </w:r>
      <w:r w:rsidR="00197738" w:rsidRPr="00E55B0F">
        <w:softHyphen/>
      </w:r>
      <w:r w:rsidRPr="00E55B0F">
        <w:t>րը տար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րեն, բայց և այն</w:t>
      </w:r>
      <w:r w:rsidR="00197738" w:rsidRPr="00E55B0F">
        <w:softHyphen/>
      </w:r>
      <w:r w:rsidRPr="00E55B0F">
        <w:t>պես հի</w:t>
      </w:r>
      <w:r w:rsidR="00197738" w:rsidRPr="00E55B0F">
        <w:softHyphen/>
      </w:r>
      <w:r w:rsidRPr="00E55B0F">
        <w:t>շում էր,</w:t>
      </w:r>
      <w:r w:rsidR="00947920" w:rsidRPr="00E55B0F">
        <w:t xml:space="preserve"> ի</w:t>
      </w:r>
      <w:r w:rsidRPr="00E55B0F">
        <w:t>սկ Կի</w:t>
      </w:r>
      <w:r w:rsidR="00197738" w:rsidRPr="00E55B0F">
        <w:softHyphen/>
      </w:r>
      <w:r w:rsidRPr="00E55B0F">
        <w:t>չին մո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ցել էր որ</w:t>
      </w:r>
      <w:r w:rsidR="00197738" w:rsidRPr="00E55B0F">
        <w:softHyphen/>
      </w:r>
      <w:r w:rsidRPr="00E55B0F">
        <w:t xml:space="preserve">դուն։ </w:t>
      </w:r>
      <w:r w:rsidR="00947920" w:rsidRPr="00E55B0F">
        <w:t>Ա</w:t>
      </w:r>
      <w:r w:rsidRPr="00E55B0F">
        <w:t>հե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ձայն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լուվ՝ Կի</w:t>
      </w:r>
      <w:r w:rsidR="00197738" w:rsidRPr="00E55B0F">
        <w:softHyphen/>
      </w:r>
      <w:r w:rsidRPr="00E55B0F">
        <w:t>չին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կրճ</w:t>
      </w:r>
      <w:r w:rsidR="00197738" w:rsidRPr="00E55B0F">
        <w:softHyphen/>
      </w:r>
      <w:r w:rsidRPr="00E55B0F">
        <w:t>տեց նրա վրա,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հի</w:t>
      </w:r>
      <w:r w:rsidR="00197738" w:rsidRPr="00E55B0F">
        <w:softHyphen/>
      </w:r>
      <w:r w:rsidRPr="00E55B0F">
        <w:t>շեց</w:t>
      </w:r>
      <w:r w:rsidR="00947920" w:rsidRPr="00E55B0F">
        <w:t xml:space="preserve"> ա</w:t>
      </w:r>
      <w:r w:rsidRPr="00E55B0F">
        <w:t>մեն բան։ 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թյունն ու այդ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ցի</w:t>
      </w:r>
      <w:r w:rsidR="00947920" w:rsidRPr="00E55B0F">
        <w:t xml:space="preserve"> ի</w:t>
      </w:r>
      <w:r w:rsidRPr="00E55B0F">
        <w:t>մաս</w:t>
      </w:r>
      <w:r w:rsidR="00197738" w:rsidRPr="00E55B0F">
        <w:softHyphen/>
      </w:r>
      <w:r w:rsidRPr="00E55B0F">
        <w:t>տը հառ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 նրա</w:t>
      </w:r>
      <w:r w:rsidR="00947920" w:rsidRPr="00E55B0F">
        <w:t xml:space="preserve"> ա</w:t>
      </w:r>
      <w:r w:rsidRPr="00E55B0F">
        <w:t>ռաջ։ Նախ</w:t>
      </w:r>
      <w:r w:rsidR="00197738" w:rsidRPr="00E55B0F">
        <w:softHyphen/>
      </w:r>
      <w:r w:rsidRPr="00E55B0F">
        <w:t>քան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լը Կի</w:t>
      </w:r>
      <w:r w:rsidR="00197738" w:rsidRPr="00E55B0F">
        <w:softHyphen/>
      </w:r>
      <w:r w:rsidRPr="00E55B0F">
        <w:t>չին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հա</w:t>
      </w:r>
      <w:r w:rsidR="00197738" w:rsidRPr="00E55B0F">
        <w:softHyphen/>
      </w:r>
      <w:r w:rsidRPr="00E55B0F">
        <w:t>մար տի</w:t>
      </w:r>
      <w:r w:rsidR="00197738" w:rsidRPr="00E55B0F">
        <w:softHyphen/>
      </w:r>
      <w:r w:rsidRPr="00E55B0F">
        <w:t>ե</w:t>
      </w:r>
      <w:r w:rsidR="00197738" w:rsidRPr="00E55B0F">
        <w:softHyphen/>
      </w:r>
      <w:r w:rsidRPr="00E55B0F">
        <w:t>զեր</w:t>
      </w:r>
      <w:r w:rsidR="00197738" w:rsidRPr="00E55B0F">
        <w:softHyphen/>
      </w:r>
      <w:r w:rsidRPr="00E55B0F">
        <w:t>քի կենտ</w:t>
      </w:r>
      <w:r w:rsidR="00197738" w:rsidRPr="00E55B0F">
        <w:softHyphen/>
      </w:r>
      <w:r w:rsidRPr="00E55B0F">
        <w:t xml:space="preserve">րոնն </w:t>
      </w:r>
      <w:r w:rsidR="00947920" w:rsidRPr="00E55B0F">
        <w:t>է</w:t>
      </w:r>
      <w:r w:rsidRPr="00E55B0F">
        <w:t>ր։ Հին զգաց</w:t>
      </w:r>
      <w:r w:rsidR="00197738" w:rsidRPr="00E55B0F">
        <w:softHyphen/>
      </w:r>
      <w:r w:rsidRPr="00E55B0F">
        <w:t>մունք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ձան ու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ցին նրան։ Նա ցատ</w:t>
      </w:r>
      <w:r w:rsidR="00197738" w:rsidRPr="00E55B0F">
        <w:softHyphen/>
      </w:r>
      <w:r w:rsidRPr="00E55B0F">
        <w:t>կեց դե</w:t>
      </w:r>
      <w:r w:rsidR="00197738" w:rsidRPr="00E55B0F">
        <w:softHyphen/>
      </w:r>
      <w:r w:rsidRPr="00E55B0F">
        <w:t>պի մայ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րը սա</w:t>
      </w:r>
      <w:r w:rsidR="00197738" w:rsidRPr="00E55B0F">
        <w:softHyphen/>
      </w:r>
      <w:r w:rsidRPr="00E55B0F">
        <w:t>կայն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բաց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նրան ու ճեղ</w:t>
      </w:r>
      <w:r w:rsidR="00197738" w:rsidRPr="00E55B0F">
        <w:softHyphen/>
      </w:r>
      <w:r w:rsidRPr="00E55B0F">
        <w:t>քեց այ</w:t>
      </w:r>
      <w:r w:rsidR="00197738" w:rsidRPr="00E55B0F">
        <w:softHyphen/>
      </w:r>
      <w:r w:rsidRPr="00E55B0F">
        <w:t>տը մինչև ոս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 xml:space="preserve">րը։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ը չհաս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թե</w:t>
      </w:r>
      <w:r w:rsidR="00947920" w:rsidRPr="00E55B0F">
        <w:t xml:space="preserve"> ի</w:t>
      </w:r>
      <w:r w:rsidRPr="00E55B0F">
        <w:t>նչ տե</w:t>
      </w:r>
      <w:r w:rsidR="00197738" w:rsidRPr="00E55B0F">
        <w:softHyphen/>
      </w:r>
      <w:r w:rsidRPr="00E55B0F">
        <w:t>ղի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ցավ, և շփոթ</w:t>
      </w:r>
      <w:r w:rsidR="00197738" w:rsidRPr="00E55B0F">
        <w:softHyphen/>
      </w:r>
      <w:r w:rsidRPr="00E55B0F">
        <w:t>ված</w:t>
      </w:r>
      <w:r w:rsidR="00947920" w:rsidRPr="00E55B0F">
        <w:t xml:space="preserve"> ը</w:t>
      </w:r>
      <w:r w:rsidRPr="00E55B0F">
        <w:t>նկր</w:t>
      </w:r>
      <w:r w:rsidR="00197738" w:rsidRPr="00E55B0F">
        <w:softHyphen/>
      </w:r>
      <w:r w:rsidRPr="00E55B0F">
        <w:t>կեց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շշ</w:t>
      </w:r>
      <w:r w:rsidR="00197738" w:rsidRPr="00E55B0F">
        <w:softHyphen/>
      </w:r>
      <w:r w:rsidRPr="00E55B0F">
        <w:t>մած։</w:t>
      </w:r>
    </w:p>
    <w:p w14:paraId="3491A6A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Կի</w:t>
      </w:r>
      <w:r w:rsidRPr="00E55B0F">
        <w:softHyphen/>
      </w:r>
      <w:r w:rsidR="00CF2D9D" w:rsidRPr="00E55B0F">
        <w:t>չին հան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վոր չէր. էգ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նում են</w:t>
      </w:r>
      <w:r w:rsidR="00947920" w:rsidRPr="00E55B0F">
        <w:t xml:space="preserve"> ի</w:t>
      </w:r>
      <w:r w:rsidR="00CF2D9D" w:rsidRPr="00E55B0F">
        <w:t>րենց ձա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CF2D9D" w:rsidRPr="00E55B0F">
        <w:t>րոնք ար</w:t>
      </w:r>
      <w:r w:rsidRPr="00E55B0F">
        <w:softHyphen/>
      </w:r>
      <w:r w:rsidR="00CF2D9D" w:rsidRPr="00E55B0F">
        <w:t>դեն մի տա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կան են կամ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լի։ Այդ</w:t>
      </w:r>
      <w:r w:rsidRPr="00E55B0F">
        <w:softHyphen/>
      </w:r>
      <w:r w:rsidR="00CF2D9D" w:rsidRPr="00E55B0F">
        <w:t>պես էլ Կի</w:t>
      </w:r>
      <w:r w:rsidRPr="00E55B0F">
        <w:softHyphen/>
      </w:r>
      <w:r w:rsidR="00CF2D9D" w:rsidRPr="00E55B0F">
        <w:t>չին էր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ցել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սա նրա հա</w:t>
      </w:r>
      <w:r w:rsidRPr="00E55B0F">
        <w:softHyphen/>
      </w:r>
      <w:r w:rsidR="00CF2D9D" w:rsidRPr="00E55B0F">
        <w:t>մար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 էր,</w:t>
      </w:r>
      <w:r w:rsidR="00947920" w:rsidRPr="00E55B0F">
        <w:t xml:space="preserve"> օ</w:t>
      </w:r>
      <w:r w:rsidR="00CF2D9D" w:rsidRPr="00E55B0F">
        <w:t>տար, և այն սե</w:t>
      </w:r>
      <w:r w:rsidRPr="00E55B0F">
        <w:softHyphen/>
      </w:r>
      <w:r w:rsidR="00CF2D9D" w:rsidRPr="00E55B0F">
        <w:t>րուն</w:t>
      </w:r>
      <w:r w:rsidRPr="00E55B0F">
        <w:softHyphen/>
      </w:r>
      <w:r w:rsidR="00CF2D9D" w:rsidRPr="00E55B0F">
        <w:t>դը, որ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էր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ցում,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վունք էր տա</w:t>
      </w:r>
      <w:r w:rsidRPr="00E55B0F">
        <w:softHyphen/>
      </w:r>
      <w:r w:rsidR="00CF2D9D" w:rsidRPr="00E55B0F">
        <w:t>լիս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բար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վել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հետ։</w:t>
      </w:r>
    </w:p>
    <w:p w14:paraId="52B26938" w14:textId="77777777" w:rsidR="00CF2D9D" w:rsidRPr="00E55B0F" w:rsidRDefault="00CF2D9D" w:rsidP="009D020C">
      <w:pPr>
        <w:pStyle w:val="TextHimnakan"/>
        <w:spacing w:line="312" w:lineRule="auto"/>
      </w:pPr>
      <w:r w:rsidRPr="00E55B0F">
        <w:rPr>
          <w:spacing w:val="-2"/>
        </w:rPr>
        <w:t>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 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սո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ղաց դե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քը։ </w:t>
      </w:r>
      <w:r w:rsidR="000D504D" w:rsidRPr="00E55B0F">
        <w:rPr>
          <w:spacing w:val="-2"/>
        </w:rPr>
        <w:t>Ի</w:t>
      </w:r>
      <w:r w:rsidRPr="00E55B0F">
        <w:rPr>
          <w:spacing w:val="-2"/>
        </w:rPr>
        <w:t>րենք էլ չգի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ին, որ խորթ եղ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բայր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ն։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տաքրք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թյամբ հո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տեց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տին,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րի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մար Կի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չին մի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 էլ նետ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նրա վրա ու պատ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ռեց դուն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չը։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նիքն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լի ետ գնաց։ </w:t>
      </w:r>
      <w:r w:rsidRPr="00E55B0F">
        <w:t>Հառ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վող բո</w:t>
      </w:r>
      <w:r w:rsidR="00197738" w:rsidRPr="00E55B0F">
        <w:softHyphen/>
      </w:r>
      <w:r w:rsidRPr="00E55B0F">
        <w:t>լոր նախ</w:t>
      </w:r>
      <w:r w:rsidR="00197738" w:rsidRPr="00E55B0F">
        <w:softHyphen/>
      </w:r>
      <w:r w:rsidRPr="00E55B0F">
        <w:t>կին վեր</w:t>
      </w:r>
      <w:r w:rsidR="00197738" w:rsidRPr="00E55B0F">
        <w:softHyphen/>
      </w:r>
      <w:r w:rsidRPr="00E55B0F">
        <w:t>հուշ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նո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ռան ու փո</w:t>
      </w:r>
      <w:r w:rsidR="00197738" w:rsidRPr="00E55B0F">
        <w:softHyphen/>
      </w:r>
      <w:r w:rsidRPr="00E55B0F">
        <w:t>շ</w:t>
      </w:r>
      <w:r w:rsidR="00947920" w:rsidRPr="00E55B0F">
        <w:t>իա</w:t>
      </w:r>
      <w:r w:rsidR="00197738" w:rsidRPr="00E55B0F">
        <w:softHyphen/>
      </w:r>
      <w:r w:rsidRPr="00E55B0F">
        <w:t>ցան։ Նա նայեց Կի</w:t>
      </w:r>
      <w:r w:rsidR="00197738" w:rsidRPr="00E55B0F">
        <w:softHyphen/>
      </w:r>
      <w:r w:rsidRPr="00E55B0F">
        <w:t>չի</w:t>
      </w:r>
      <w:r w:rsidR="00197738" w:rsidRPr="00E55B0F">
        <w:softHyphen/>
      </w:r>
      <w:r w:rsidRPr="00E55B0F">
        <w:t>ին,</w:t>
      </w:r>
      <w:r w:rsidR="00947920" w:rsidRPr="00E55B0F">
        <w:t xml:space="preserve"> ո</w:t>
      </w:r>
      <w:r w:rsidRPr="00E55B0F">
        <w:t>րը լի</w:t>
      </w:r>
      <w:r w:rsidR="00197738" w:rsidRPr="00E55B0F">
        <w:softHyphen/>
      </w:r>
      <w:r w:rsidRPr="00E55B0F">
        <w:t>զում էր իր ձա</w:t>
      </w:r>
      <w:r w:rsidR="00197738" w:rsidRPr="00E55B0F">
        <w:softHyphen/>
      </w:r>
      <w:r w:rsidRPr="00E55B0F">
        <w:t>գին ու եր</w:t>
      </w:r>
      <w:r w:rsidR="00197738" w:rsidRPr="00E55B0F">
        <w:softHyphen/>
      </w:r>
      <w:r w:rsidRPr="00E55B0F">
        <w:t>բեմն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նում գլու</w:t>
      </w:r>
      <w:r w:rsidR="00197738" w:rsidRPr="00E55B0F">
        <w:softHyphen/>
      </w:r>
      <w:r w:rsidRPr="00E55B0F">
        <w:t>խը և մռն</w:t>
      </w:r>
      <w:r w:rsidR="00197738" w:rsidRPr="00E55B0F">
        <w:softHyphen/>
      </w:r>
      <w:r w:rsidRPr="00E55B0F">
        <w:t>չում։ Հի</w:t>
      </w:r>
      <w:r w:rsidR="00197738" w:rsidRPr="00E55B0F">
        <w:softHyphen/>
      </w:r>
      <w:r w:rsidRPr="00E55B0F">
        <w:t>մա Կի</w:t>
      </w:r>
      <w:r w:rsidR="00197738" w:rsidRPr="00E55B0F">
        <w:softHyphen/>
      </w:r>
      <w:r w:rsidRPr="00E55B0F">
        <w:t>չին պետք չէր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հա</w:t>
      </w:r>
      <w:r w:rsidR="00197738" w:rsidRPr="00E55B0F">
        <w:softHyphen/>
      </w:r>
      <w:r w:rsidRPr="00E55B0F">
        <w:t>մար։ Նրա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հում տեղ չէր մնա</w:t>
      </w:r>
      <w:r w:rsidR="00197738" w:rsidRPr="00E55B0F">
        <w:softHyphen/>
      </w:r>
      <w:r w:rsidRPr="00E55B0F">
        <w:t>ցել Կի</w:t>
      </w:r>
      <w:r w:rsidR="00197738" w:rsidRPr="00E55B0F">
        <w:softHyphen/>
      </w:r>
      <w:r w:rsidRPr="00E55B0F">
        <w:t>չի</w:t>
      </w:r>
      <w:r w:rsidR="00197738" w:rsidRPr="00E55B0F">
        <w:softHyphen/>
      </w:r>
      <w:r w:rsidRPr="00E55B0F">
        <w:t>ի հա</w:t>
      </w:r>
      <w:r w:rsidR="00197738" w:rsidRPr="00E55B0F">
        <w:softHyphen/>
      </w:r>
      <w:r w:rsidRPr="00E55B0F">
        <w:t>մար,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որ մոր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հում տեղ չէր մնա</w:t>
      </w:r>
      <w:r w:rsidR="00197738" w:rsidRPr="00E55B0F">
        <w:softHyphen/>
      </w:r>
      <w:r w:rsidRPr="00E55B0F">
        <w:t>ցել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համար։</w:t>
      </w:r>
    </w:p>
    <w:p w14:paraId="217B776A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Վեր</w:t>
      </w:r>
      <w:r w:rsidRPr="00E55B0F">
        <w:softHyphen/>
      </w:r>
      <w:r w:rsidR="00CF2D9D" w:rsidRPr="00E55B0F">
        <w:t>հուշն էր</w:t>
      </w:r>
      <w:r w:rsidR="00947920" w:rsidRPr="00E55B0F">
        <w:t xml:space="preserve"> ա</w:t>
      </w:r>
      <w:r w:rsidR="00CF2D9D" w:rsidRPr="00E55B0F">
        <w:t>սես չ</w:t>
      </w:r>
      <w:r w:rsidR="00947920" w:rsidRPr="00E55B0F">
        <w:t>է</w:t>
      </w:r>
      <w:r w:rsidR="00CF2D9D" w:rsidRPr="00E55B0F">
        <w:t>ին էլ</w:t>
      </w:r>
      <w:r w:rsidR="00947920" w:rsidRPr="00E55B0F">
        <w:t xml:space="preserve"> ե</w:t>
      </w:r>
      <w:r w:rsidR="00CF2D9D" w:rsidRPr="00E55B0F">
        <w:t>ղել, նա կանգ</w:t>
      </w:r>
      <w:r w:rsidRPr="00E55B0F">
        <w:softHyphen/>
      </w:r>
      <w:r w:rsidR="00CF2D9D" w:rsidRPr="00E55B0F">
        <w:t>նել էր շփոթ</w:t>
      </w:r>
      <w:r w:rsidRPr="00E55B0F">
        <w:softHyphen/>
      </w:r>
      <w:r w:rsidR="00CF2D9D" w:rsidRPr="00E55B0F">
        <w:t>ված, տե</w:t>
      </w:r>
      <w:r w:rsidRPr="00E55B0F">
        <w:softHyphen/>
      </w:r>
      <w:r w:rsidR="00CF2D9D" w:rsidRPr="00E55B0F">
        <w:t>ղի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ծից շշ</w:t>
      </w:r>
      <w:r w:rsidRPr="00E55B0F">
        <w:softHyphen/>
      </w:r>
      <w:r w:rsidR="00CF2D9D" w:rsidRPr="00E55B0F">
        <w:t>մած։ Եվ այդ 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ցին Կի</w:t>
      </w:r>
      <w:r w:rsidRPr="00E55B0F">
        <w:softHyphen/>
      </w:r>
      <w:r w:rsidR="00CF2D9D" w:rsidRPr="00E55B0F">
        <w:t>չին եր</w:t>
      </w:r>
      <w:r w:rsidRPr="00E55B0F">
        <w:softHyphen/>
      </w:r>
      <w:r w:rsidR="00CF2D9D" w:rsidRPr="00E55B0F">
        <w:t>րորդ ան</w:t>
      </w:r>
      <w:r w:rsidRPr="00E55B0F">
        <w:softHyphen/>
      </w:r>
      <w:r w:rsidR="00CF2D9D" w:rsidRPr="00E55B0F">
        <w:t>գամ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դե</w:t>
      </w:r>
      <w:r w:rsidRPr="00E55B0F">
        <w:softHyphen/>
      </w:r>
      <w:r w:rsidR="00CF2D9D" w:rsidRPr="00E55B0F">
        <w:t>պի նա՝ աչ</w:t>
      </w:r>
      <w:r w:rsidRPr="00E55B0F">
        <w:softHyphen/>
      </w:r>
      <w:r w:rsidR="00CF2D9D" w:rsidRPr="00E55B0F">
        <w:t>քից հե</w:t>
      </w:r>
      <w:r w:rsidRPr="00E55B0F">
        <w:softHyphen/>
      </w:r>
      <w:r w:rsidR="00CF2D9D" w:rsidRPr="00E55B0F">
        <w:t>ռու քշե</w:t>
      </w:r>
      <w:r w:rsidRPr="00E55B0F">
        <w:softHyphen/>
      </w:r>
      <w:r w:rsidR="00CF2D9D" w:rsidRPr="00E55B0F">
        <w:t>լով։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վեց։ Կի</w:t>
      </w:r>
      <w:r w:rsidRPr="00E55B0F">
        <w:softHyphen/>
      </w:r>
      <w:r w:rsidR="00CF2D9D" w:rsidRPr="00E55B0F">
        <w:t>չին էգ էր,</w:t>
      </w:r>
      <w:r w:rsidR="00947920" w:rsidRPr="00E55B0F">
        <w:t xml:space="preserve"> ի</w:t>
      </w:r>
      <w:r w:rsidR="00CF2D9D" w:rsidRPr="00E55B0F">
        <w:t>սկ նրա ցե</w:t>
      </w:r>
      <w:r w:rsidRPr="00E55B0F">
        <w:softHyphen/>
      </w:r>
      <w:r w:rsidR="00CF2D9D" w:rsidRPr="00E55B0F">
        <w:t>ղի հաս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տած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քով՝</w:t>
      </w:r>
      <w:r w:rsidR="00947920" w:rsidRPr="00E55B0F">
        <w:t xml:space="preserve"> ա</w:t>
      </w:r>
      <w:r w:rsidR="00CF2D9D" w:rsidRPr="00E55B0F">
        <w:t>րու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չպետք է կռ</w:t>
      </w:r>
      <w:r w:rsidRPr="00E55B0F">
        <w:softHyphen/>
      </w:r>
      <w:r w:rsidR="00CF2D9D" w:rsidRPr="00E55B0F">
        <w:t xml:space="preserve">վեն </w:t>
      </w:r>
      <w:r w:rsidR="00947920" w:rsidRPr="00E55B0F">
        <w:t>է</w:t>
      </w:r>
      <w:r w:rsidR="00CF2D9D" w:rsidRPr="00E55B0F">
        <w:t>գե</w:t>
      </w:r>
      <w:r w:rsidRPr="00E55B0F">
        <w:softHyphen/>
      </w:r>
      <w:r w:rsidR="00CF2D9D" w:rsidRPr="00E55B0F">
        <w:t>րի հետ։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ղյակ էր այդ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քին և հա</w:t>
      </w:r>
      <w:r w:rsidRPr="00E55B0F">
        <w:softHyphen/>
      </w:r>
      <w:r w:rsidR="00CF2D9D" w:rsidRPr="00E55B0F">
        <w:t>սու</w:t>
      </w:r>
      <w:r w:rsidR="00947920" w:rsidRPr="00E55B0F">
        <w:t xml:space="preserve"> ե</w:t>
      </w:r>
      <w:r w:rsidR="00CF2D9D" w:rsidRPr="00E55B0F">
        <w:t>ղավ դրան ոչ թե կեն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փոր</w:t>
      </w:r>
      <w:r w:rsidRPr="00E55B0F">
        <w:softHyphen/>
      </w:r>
      <w:r w:rsidR="00CF2D9D" w:rsidRPr="00E55B0F">
        <w:t>ձով, այլ բնազ</w:t>
      </w:r>
      <w:r w:rsidRPr="00E55B0F">
        <w:softHyphen/>
      </w:r>
      <w:r w:rsidR="00CF2D9D" w:rsidRPr="00E55B0F">
        <w:t>դը թե</w:t>
      </w:r>
      <w:r w:rsidRPr="00E55B0F">
        <w:softHyphen/>
      </w:r>
      <w:r w:rsidR="00CF2D9D" w:rsidRPr="00E55B0F">
        <w:t>լադ</w:t>
      </w:r>
      <w:r w:rsidRPr="00E55B0F">
        <w:softHyphen/>
      </w:r>
      <w:r w:rsidR="00CF2D9D" w:rsidRPr="00E55B0F">
        <w:t>րեց նրան այդ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քը, այն նույն բնազ</w:t>
      </w:r>
      <w:r w:rsidRPr="00E55B0F">
        <w:softHyphen/>
      </w:r>
      <w:r w:rsidR="00CF2D9D" w:rsidRPr="00E55B0F">
        <w:t>դը,</w:t>
      </w:r>
      <w:r w:rsidR="00947920" w:rsidRPr="00E55B0F">
        <w:t xml:space="preserve"> ո</w:t>
      </w:r>
      <w:r w:rsidR="00CF2D9D" w:rsidRPr="00E55B0F">
        <w:t>րը մղում էր նրան լուս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հաչ տալ, ոռ</w:t>
      </w:r>
      <w:r w:rsidRPr="00E55B0F">
        <w:softHyphen/>
      </w:r>
      <w:r w:rsidR="00CF2D9D" w:rsidRPr="00E55B0F">
        <w:t>նալ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վրա,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նալ մեռ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լուց ու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տից։</w:t>
      </w:r>
      <w:r w:rsidRPr="00E55B0F">
        <w:softHyphen/>
      </w:r>
    </w:p>
    <w:p w14:paraId="18A0F0D5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միս</w:t>
      </w:r>
      <w:r w:rsidR="00197738" w:rsidRPr="00E55B0F">
        <w:softHyphen/>
      </w:r>
      <w:r w:rsidR="00CF2D9D" w:rsidRPr="00E55B0F">
        <w:t>ներն</w:t>
      </w:r>
      <w:r w:rsidRPr="00E55B0F">
        <w:t xml:space="preserve"> ի</w:t>
      </w:r>
      <w:r w:rsidR="00CF2D9D" w:rsidRPr="00E55B0F">
        <w:t xml:space="preserve">րար </w:t>
      </w:r>
      <w:r w:rsidRPr="00E55B0F">
        <w:t>է</w:t>
      </w:r>
      <w:r w:rsidR="00CF2D9D" w:rsidRPr="00E55B0F">
        <w:t>ին հա</w:t>
      </w:r>
      <w:r w:rsidR="00197738" w:rsidRPr="00E55B0F">
        <w:softHyphen/>
      </w:r>
      <w:r w:rsidR="00CF2D9D" w:rsidRPr="00E55B0F">
        <w:t>ջոր</w:t>
      </w:r>
      <w:r w:rsidR="00197738" w:rsidRPr="00E55B0F">
        <w:softHyphen/>
      </w:r>
      <w:r w:rsidR="00CF2D9D" w:rsidRPr="00E55B0F">
        <w:t>դում։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</w:t>
      </w:r>
      <w:r w:rsidRPr="00E55B0F">
        <w:t xml:space="preserve"> ու</w:t>
      </w:r>
      <w:r w:rsidR="00CF2D9D" w:rsidRPr="00E55B0F">
        <w:t>ժե</w:t>
      </w:r>
      <w:r w:rsidR="00197738" w:rsidRPr="00E55B0F">
        <w:softHyphen/>
      </w:r>
      <w:r w:rsidR="00CF2D9D" w:rsidRPr="00E55B0F">
        <w:t>րը հետզ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տե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 xml:space="preserve">նում </w:t>
      </w:r>
      <w:r w:rsidRPr="00E55B0F">
        <w:t>է</w:t>
      </w:r>
      <w:r w:rsidR="00CF2D9D" w:rsidRPr="00E55B0F">
        <w:t>ին. նա դառ</w:t>
      </w:r>
      <w:r w:rsidR="00197738" w:rsidRPr="00E55B0F">
        <w:softHyphen/>
      </w:r>
      <w:r w:rsidR="00CF2D9D" w:rsidRPr="00E55B0F">
        <w:t>նում էր խո</w:t>
      </w:r>
      <w:r w:rsidR="00197738" w:rsidRPr="00E55B0F">
        <w:softHyphen/>
      </w:r>
      <w:r w:rsidR="00CF2D9D" w:rsidRPr="00E55B0F">
        <w:t>շոր ու լայ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թի</w:t>
      </w:r>
      <w:r w:rsidR="00197738" w:rsidRPr="00E55B0F">
        <w:softHyphen/>
      </w:r>
      <w:r w:rsidR="00CF2D9D" w:rsidRPr="00E55B0F">
        <w:t>կունք,</w:t>
      </w:r>
      <w:r w:rsidRPr="00E55B0F">
        <w:t xml:space="preserve"> ի</w:t>
      </w:r>
      <w:r w:rsidR="00CF2D9D" w:rsidRPr="00E55B0F">
        <w:t xml:space="preserve">սկ </w:t>
      </w:r>
      <w:r w:rsidR="00E266FC" w:rsidRPr="00E55B0F">
        <w:t>բ</w:t>
      </w:r>
      <w:r w:rsidR="00CF2D9D" w:rsidRPr="00E55B0F">
        <w:t>նա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զար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նում էր այն</w:t>
      </w:r>
      <w:r w:rsidRPr="00E55B0F">
        <w:t xml:space="preserve"> ո</w:t>
      </w:r>
      <w:r w:rsidR="00CF2D9D" w:rsidRPr="00E55B0F">
        <w:t>ւղ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թյամբ, որ կան</w:t>
      </w:r>
      <w:r w:rsidR="00197738" w:rsidRPr="00E55B0F">
        <w:softHyphen/>
      </w:r>
      <w:r w:rsidR="00CF2D9D" w:rsidRPr="00E55B0F">
        <w:t>խո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 xml:space="preserve">շել </w:t>
      </w:r>
      <w:r w:rsidRPr="00E55B0F">
        <w:t>է</w:t>
      </w:r>
      <w:r w:rsidR="00CF2D9D" w:rsidRPr="00E55B0F">
        <w:t>ին ժա</w:t>
      </w:r>
      <w:r w:rsidR="00197738" w:rsidRPr="00E55B0F">
        <w:softHyphen/>
      </w:r>
      <w:r w:rsidR="00CF2D9D" w:rsidRPr="00E55B0F">
        <w:t>ռան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թյունն ու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տը։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ստեղծ</w:t>
      </w:r>
      <w:r w:rsidR="00197738" w:rsidRPr="00E55B0F">
        <w:softHyphen/>
      </w:r>
      <w:r w:rsidR="00CF2D9D" w:rsidRPr="00E55B0F">
        <w:t>ված էր կա</w:t>
      </w:r>
      <w:r w:rsidR="00197738" w:rsidRPr="00E55B0F">
        <w:softHyphen/>
      </w:r>
      <w:r w:rsidR="00CF2D9D" w:rsidRPr="00E55B0F">
        <w:t>վի նման փա</w:t>
      </w:r>
      <w:r w:rsidR="00197738" w:rsidRPr="00E55B0F">
        <w:softHyphen/>
      </w:r>
      <w:r w:rsidR="00CF2D9D" w:rsidRPr="00E55B0F">
        <w:t>փուկ և բազ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թիվ ու բազ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զան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</w:t>
      </w:r>
      <w:r w:rsidR="00197738" w:rsidRPr="00E55B0F">
        <w:softHyphen/>
      </w:r>
      <w:r w:rsidR="00CF2D9D" w:rsidRPr="00E55B0F">
        <w:t>ներ պա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կող նյու</w:t>
      </w:r>
      <w:r w:rsidR="00197738" w:rsidRPr="00E55B0F">
        <w:softHyphen/>
      </w:r>
      <w:r w:rsidR="00CF2D9D" w:rsidRPr="00E55B0F">
        <w:t>թից։ 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վայ</w:t>
      </w:r>
      <w:r w:rsidR="00197738" w:rsidRPr="00E55B0F">
        <w:softHyphen/>
      </w:r>
      <w:r w:rsidR="00CF2D9D" w:rsidRPr="00E55B0F">
        <w:t>րը այդ նյու</w:t>
      </w:r>
      <w:r w:rsidR="00197738" w:rsidRPr="00E55B0F">
        <w:softHyphen/>
      </w:r>
      <w:r w:rsidR="00CF2D9D" w:rsidRPr="00E55B0F">
        <w:t>թից քան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կել էր այն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նը,</w:t>
      </w:r>
      <w:r w:rsidRPr="00E55B0F">
        <w:t xml:space="preserve"> ի</w:t>
      </w:r>
      <w:r w:rsidR="00CF2D9D" w:rsidRPr="00E55B0F">
        <w:t>նչ հա</w:t>
      </w:r>
      <w:r w:rsidR="00197738" w:rsidRPr="00E55B0F">
        <w:softHyphen/>
      </w:r>
      <w:r w:rsidR="00CF2D9D" w:rsidRPr="00E55B0F">
        <w:t>ճո էր</w:t>
      </w:r>
      <w:r w:rsidRPr="00E55B0F">
        <w:t xml:space="preserve"> ի</w:t>
      </w:r>
      <w:r w:rsidR="00CF2D9D" w:rsidRPr="00E55B0F">
        <w:t>րեն ու տվել էր</w:t>
      </w:r>
      <w:r w:rsidRPr="00E55B0F">
        <w:t xml:space="preserve"> ու</w:t>
      </w:r>
      <w:r w:rsidR="00CF2D9D" w:rsidRPr="00E55B0F">
        <w:t>զած ձևը։ Օ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նակ՝</w:t>
      </w:r>
      <w:r w:rsidRPr="00E55B0F">
        <w:t xml:space="preserve"> ե</w:t>
      </w:r>
      <w:r w:rsidR="00CF2D9D" w:rsidRPr="00E55B0F">
        <w:t>թե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չմո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նար մար</w:t>
      </w:r>
      <w:r w:rsidR="00197738" w:rsidRPr="00E55B0F">
        <w:softHyphen/>
      </w:r>
      <w:r w:rsidR="00CF2D9D" w:rsidRPr="00E55B0F">
        <w:t>դու վա</w:t>
      </w:r>
      <w:r w:rsidR="00197738" w:rsidRPr="00E55B0F">
        <w:softHyphen/>
      </w:r>
      <w:r w:rsidR="00CF2D9D" w:rsidRPr="00E55B0F">
        <w:t>ռած կրա</w:t>
      </w:r>
      <w:r w:rsidR="00197738" w:rsidRPr="00E55B0F">
        <w:softHyphen/>
      </w:r>
      <w:r w:rsidR="00CF2D9D" w:rsidRPr="00E55B0F">
        <w:t>կին,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սը 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կան գայլ կդարձ</w:t>
      </w:r>
      <w:r w:rsidR="00197738" w:rsidRPr="00E55B0F">
        <w:softHyphen/>
      </w:r>
      <w:r w:rsidR="00CF2D9D" w:rsidRPr="00E55B0F">
        <w:t>ներ նրան։ Բայց</w:t>
      </w:r>
      <w:r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պարգ</w:t>
      </w:r>
      <w:r w:rsidR="004E7B44" w:rsidRPr="00E55B0F">
        <w:t>և</w:t>
      </w:r>
      <w:r w:rsidR="00CF2D9D" w:rsidRPr="00E55B0F">
        <w:t xml:space="preserve">ել </w:t>
      </w:r>
      <w:r w:rsidRPr="00E55B0F">
        <w:t>է</w:t>
      </w:r>
      <w:r w:rsidR="00CF2D9D" w:rsidRPr="00E55B0F">
        <w:t>ին նրան մի այլ 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վայր, և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քից ստաց</w:t>
      </w:r>
      <w:r w:rsidR="00197738" w:rsidRPr="00E55B0F">
        <w:softHyphen/>
      </w:r>
      <w:r w:rsidR="00CF2D9D" w:rsidRPr="00E55B0F">
        <w:t>վեց շուն,</w:t>
      </w:r>
      <w:r w:rsidRPr="00E55B0F">
        <w:t xml:space="preserve"> ո</w:t>
      </w:r>
      <w:r w:rsidR="00CF2D9D" w:rsidRPr="00E55B0F">
        <w:t>րի մեջ գայ</w:t>
      </w:r>
      <w:r w:rsidR="00197738" w:rsidRPr="00E55B0F">
        <w:softHyphen/>
      </w:r>
      <w:r w:rsidR="00CF2D9D" w:rsidRPr="00E55B0F">
        <w:t>լային շատ բան կար թեև, բայց</w:t>
      </w:r>
      <w:r w:rsidR="00C40D47" w:rsidRPr="00E55B0F">
        <w:t xml:space="preserve"> </w:t>
      </w:r>
      <w:r w:rsidR="00CF2D9D" w:rsidRPr="00E55B0F">
        <w:t>և այն</w:t>
      </w:r>
      <w:r w:rsidR="00197738" w:rsidRPr="00E55B0F">
        <w:softHyphen/>
      </w:r>
      <w:r w:rsidR="00CF2D9D" w:rsidRPr="00E55B0F">
        <w:t>պես շուն էր</w:t>
      </w:r>
      <w:r w:rsidR="00C40D47" w:rsidRPr="00E55B0F">
        <w:t xml:space="preserve"> </w:t>
      </w:r>
      <w:r w:rsidR="00CF2D9D" w:rsidRPr="00E55B0F">
        <w:t>նա և ոչ թե գայլ։</w:t>
      </w:r>
      <w:r w:rsidR="00197738" w:rsidRPr="00E55B0F">
        <w:softHyphen/>
      </w:r>
    </w:p>
    <w:p w14:paraId="7143CE4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</w:t>
      </w:r>
      <w:r w:rsidR="00947920" w:rsidRPr="00E55B0F">
        <w:t xml:space="preserve"> ա</w:t>
      </w:r>
      <w:r w:rsidRPr="00E55B0F">
        <w:t>հա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</w:t>
      </w:r>
      <w:r w:rsidR="00947920" w:rsidRPr="00E55B0F">
        <w:t xml:space="preserve"> ի</w:t>
      </w:r>
      <w:r w:rsidRPr="00E55B0F">
        <w:t>րադ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ազ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թյամբ այն փա</w:t>
      </w:r>
      <w:r w:rsidR="00197738" w:rsidRPr="00E55B0F">
        <w:softHyphen/>
      </w:r>
      <w:r w:rsidRPr="00E55B0F">
        <w:t>փուկ նյու</w:t>
      </w:r>
      <w:r w:rsidR="00197738" w:rsidRPr="00E55B0F">
        <w:softHyphen/>
      </w:r>
      <w:r w:rsidRPr="00E55B0F">
        <w:t>թը,</w:t>
      </w:r>
      <w:r w:rsidR="00947920" w:rsidRPr="00E55B0F">
        <w:t xml:space="preserve"> ո</w:t>
      </w:r>
      <w:r w:rsidRPr="00E55B0F">
        <w:t>րից կերտ</w:t>
      </w:r>
      <w:r w:rsidR="00197738" w:rsidRPr="00E55B0F">
        <w:softHyphen/>
      </w:r>
      <w:r w:rsidRPr="00E55B0F">
        <w:t>ված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կի ձև ստա</w:t>
      </w:r>
      <w:r w:rsidR="00197738" w:rsidRPr="00E55B0F">
        <w:softHyphen/>
      </w:r>
      <w:r w:rsidRPr="00E55B0F">
        <w:t>ցավ։ Ան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էր դա։ Նա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մռայլ</w:t>
      </w:r>
      <w:r w:rsidR="00197738" w:rsidRPr="00E55B0F">
        <w:softHyphen/>
      </w:r>
      <w:r w:rsidRPr="00E55B0F">
        <w:t>վում, դառ</w:t>
      </w:r>
      <w:r w:rsidR="00197738" w:rsidRPr="00E55B0F">
        <w:softHyphen/>
      </w:r>
      <w:r w:rsidRPr="00E55B0F">
        <w:t>նում չար,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փում իր եղ</w:t>
      </w:r>
      <w:r w:rsidR="00197738" w:rsidRPr="00E55B0F">
        <w:softHyphen/>
      </w:r>
      <w:r w:rsidRPr="00E55B0F">
        <w:t>բայ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 Եվ սրանք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ցան, որ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է հաշտ ապ</w:t>
      </w:r>
      <w:r w:rsidR="00197738" w:rsidRPr="00E55B0F">
        <w:softHyphen/>
      </w:r>
      <w:r w:rsidRPr="00E55B0F">
        <w:t>րել նրա հետ, քան թե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նալ,</w:t>
      </w:r>
      <w:r w:rsidR="00947920" w:rsidRPr="00E55B0F">
        <w:t xml:space="preserve"> ի</w:t>
      </w:r>
      <w:r w:rsidRPr="00E55B0F">
        <w:t>սկ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օր</w:t>
      </w:r>
      <w:r w:rsidR="00947920" w:rsidRPr="00E55B0F">
        <w:t xml:space="preserve"> օ</w:t>
      </w:r>
      <w:r w:rsidRPr="00E55B0F">
        <w:t>րի վրա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գնա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տում նրան։</w:t>
      </w:r>
    </w:p>
    <w:p w14:paraId="514C7A44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կայն 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 չկա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զա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տել նրան մի թու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նից. նա չէր հան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դուր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ժում,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ղում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իր վրա։ Մարդ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կային 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ղը համ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նրան։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դիկ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րող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 xml:space="preserve">րենց </w:t>
      </w:r>
      <w:r w:rsidR="00CF2D9D" w:rsidRPr="00E55B0F">
        <w:rPr>
          <w:spacing w:val="-2"/>
        </w:rPr>
        <w:lastRenderedPageBreak/>
        <w:t>մեջ 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ղել ին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չի վրա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սես, և նա բնավ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ւշք չէր դարձ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դրան։ 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կայն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էր, որ 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իր վրա 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ղի, և նա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ղում էր. այդ ծան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րո,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թյամբ լի 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մո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լեգ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անհե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ճան։ 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ղը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էր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նրան, որ նա դառ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իս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դև։ Եվ վա՜յ այն 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րոնք այդ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հում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նրան։ Նա շատ լավ էր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րեն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 և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խը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չէր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նում. Գորշ Ջրշու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 օգ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հակն ու խել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չինչ չու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ին,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ձակ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րը և փր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կում էր նրանց,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րենց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 տնկ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 էր ծի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ղից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սած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քը։</w:t>
      </w:r>
      <w:r w:rsidRPr="00E55B0F">
        <w:rPr>
          <w:spacing w:val="-2"/>
        </w:rPr>
        <w:softHyphen/>
      </w:r>
    </w:p>
    <w:p w14:paraId="7DFB56D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մտավ իր եր</w:t>
      </w:r>
      <w:r w:rsidR="00197738" w:rsidRPr="00E55B0F">
        <w:softHyphen/>
      </w:r>
      <w:r w:rsidRPr="00E55B0F">
        <w:t>րորդ տա</w:t>
      </w:r>
      <w:r w:rsidR="00197738" w:rsidRPr="00E55B0F">
        <w:softHyphen/>
      </w:r>
      <w:r w:rsidRPr="00E55B0F">
        <w:t>րին,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</w:t>
      </w:r>
      <w:r w:rsidR="00197738" w:rsidRPr="00E55B0F">
        <w:softHyphen/>
      </w:r>
      <w:r w:rsidRPr="00E55B0F">
        <w:t>ի</w:t>
      </w:r>
      <w:r w:rsidR="00947920" w:rsidRPr="00E55B0F">
        <w:t xml:space="preserve"> ա</w:t>
      </w:r>
      <w:r w:rsidRPr="00E55B0F">
        <w:t>փե</w:t>
      </w:r>
      <w:r w:rsidR="00197738" w:rsidRPr="00E55B0F">
        <w:softHyphen/>
      </w:r>
      <w:r w:rsidRPr="00E55B0F">
        <w:t>րին ապ</w:t>
      </w:r>
      <w:r w:rsidR="00197738" w:rsidRPr="00E55B0F">
        <w:softHyphen/>
      </w:r>
      <w:r w:rsidRPr="00E55B0F">
        <w:t>րող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մատն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սո</w:t>
      </w:r>
      <w:r w:rsidR="00197738" w:rsidRPr="00E55B0F">
        <w:softHyphen/>
      </w:r>
      <w:r w:rsidRPr="00E55B0F">
        <w:t>վի։ Ամ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 xml:space="preserve">նը ձուկ </w:t>
      </w:r>
      <w:r w:rsidR="00E266FC" w:rsidRPr="00E55B0F">
        <w:t>չ</w:t>
      </w:r>
      <w:r w:rsidRPr="00E55B0F">
        <w:t>որ</w:t>
      </w:r>
      <w:r w:rsidR="00197738" w:rsidRPr="00E55B0F">
        <w:softHyphen/>
      </w:r>
      <w:r w:rsidRPr="00E55B0F">
        <w:t>սաց</w:t>
      </w:r>
      <w:r w:rsidR="00197738" w:rsidRPr="00E55B0F">
        <w:softHyphen/>
      </w:r>
      <w:r w:rsidRPr="00E55B0F">
        <w:t>վեց, ձմ</w:t>
      </w:r>
      <w:r w:rsidR="00197738" w:rsidRPr="00E55B0F">
        <w:softHyphen/>
      </w:r>
      <w:r w:rsidRPr="00E55B0F">
        <w:t>ռանն էլ եղ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ցան</w:t>
      </w:r>
      <w:r w:rsidR="00947920" w:rsidRPr="00E55B0F">
        <w:t xml:space="preserve"> ի</w:t>
      </w:r>
      <w:r w:rsidRPr="00E55B0F">
        <w:t>րենց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կան վայ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 xml:space="preserve">րից։ </w:t>
      </w:r>
      <w:r w:rsidR="000D504D" w:rsidRPr="00E55B0F">
        <w:t>Ի</w:t>
      </w:r>
      <w:r w:rsidRPr="00E55B0F">
        <w:t>շայ</w:t>
      </w:r>
      <w:r w:rsidR="00197738" w:rsidRPr="00E55B0F">
        <w:softHyphen/>
      </w:r>
      <w:r w:rsidRPr="00E55B0F">
        <w:t>ծյամ</w:t>
      </w:r>
      <w:r w:rsidR="00197738" w:rsidRPr="00E55B0F">
        <w:softHyphen/>
      </w:r>
      <w:r w:rsidRPr="00E55B0F">
        <w:t>ներ հազ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 xml:space="preserve">դեպ </w:t>
      </w:r>
      <w:r w:rsidR="00947920" w:rsidRPr="00E55B0F">
        <w:t>է</w:t>
      </w:r>
      <w:r w:rsidRPr="00E55B0F">
        <w:t>ին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հում, նա</w:t>
      </w:r>
      <w:r w:rsidR="00197738" w:rsidRPr="00E55B0F">
        <w:softHyphen/>
      </w:r>
      <w:r w:rsidRPr="00E55B0F">
        <w:t>պաս</w:t>
      </w:r>
      <w:r w:rsidR="00197738" w:rsidRPr="00E55B0F">
        <w:softHyphen/>
      </w:r>
      <w:r w:rsidRPr="00E55B0F">
        <w:t>տակ</w:t>
      </w:r>
      <w:r w:rsidR="00197738" w:rsidRPr="00E55B0F">
        <w:softHyphen/>
      </w:r>
      <w:r w:rsidRPr="00E55B0F">
        <w:t>ներն էլ գրե</w:t>
      </w:r>
      <w:r w:rsidR="00197738" w:rsidRPr="00E55B0F">
        <w:softHyphen/>
      </w:r>
      <w:r w:rsidRPr="00E55B0F">
        <w:t>թե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ցան։ Գի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կեր գա</w:t>
      </w:r>
      <w:r w:rsidR="00197738" w:rsidRPr="00E55B0F">
        <w:softHyphen/>
      </w:r>
      <w:r w:rsidRPr="00E55B0F">
        <w:t>զան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սատ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ին։ Քաղ</w:t>
      </w:r>
      <w:r w:rsidR="00197738" w:rsidRPr="00E55B0F">
        <w:softHyphen/>
      </w:r>
      <w:r w:rsidRPr="00E55B0F">
        <w:t>ցած</w:t>
      </w:r>
      <w:r w:rsidRPr="00E55B0F">
        <w:rPr>
          <w:spacing w:val="-2"/>
        </w:rPr>
        <w:t>, սո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վից թու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ցած՝ նրանք սկ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րար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փել։ </w:t>
      </w:r>
      <w:r w:rsidR="00947920" w:rsidRPr="00E55B0F">
        <w:rPr>
          <w:spacing w:val="-2"/>
        </w:rPr>
        <w:t>Ո</w:t>
      </w:r>
      <w:r w:rsidRPr="00E55B0F">
        <w:rPr>
          <w:spacing w:val="-2"/>
        </w:rPr>
        <w:t xml:space="preserve">ղջ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մնում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յն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ժեղ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րը։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միշտ էլ զբաղ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վում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թյամբ։ Նրան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ցից ծե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րերն ու թույ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մեռ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նում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րար հետ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 xml:space="preserve">ից։ </w:t>
      </w:r>
      <w:r w:rsidR="00947920" w:rsidRPr="00E55B0F">
        <w:rPr>
          <w:spacing w:val="-2"/>
        </w:rPr>
        <w:t>Ա</w:t>
      </w:r>
      <w:r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միշտ 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 ձայն էր 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լիս։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նայք ու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րենց խղ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ճուկ սնն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զի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ջում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րած, սմքած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սորդ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րոնք չափչ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փում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ռը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րս ճա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սին հույ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սով։</w:t>
      </w:r>
    </w:p>
    <w:p w14:paraId="2E3F9C0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ցը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ծայ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 հասց</w:t>
      </w:r>
      <w:r w:rsidRPr="00E55B0F">
        <w:softHyphen/>
      </w:r>
      <w:r w:rsidR="00CF2D9D" w:rsidRPr="00E55B0F">
        <w:t>րեց, որ նրանք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ցին</w:t>
      </w:r>
      <w:r w:rsidR="00947920" w:rsidRPr="00E55B0F">
        <w:t xml:space="preserve"> ու</w:t>
      </w:r>
      <w:r w:rsidR="00CF2D9D" w:rsidRPr="00E55B0F">
        <w:t>տել դա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ղած կա</w:t>
      </w:r>
      <w:r w:rsidRPr="00E55B0F">
        <w:softHyphen/>
      </w:r>
      <w:r w:rsidR="00CF2D9D" w:rsidRPr="00E55B0F">
        <w:t>շուց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ված</w:t>
      </w:r>
      <w:r w:rsidR="00947920" w:rsidRPr="00E55B0F">
        <w:t xml:space="preserve"> ի</w:t>
      </w:r>
      <w:r w:rsidR="00CF2D9D" w:rsidRPr="00E55B0F">
        <w:t>րենց մո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սին</w:t>
      </w:r>
      <w:r w:rsidRPr="00E55B0F">
        <w:softHyphen/>
      </w:r>
      <w:r w:rsidR="00CF2D9D" w:rsidRPr="00E55B0F">
        <w:t>ներն ու թաթ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շներն էլ</w:t>
      </w:r>
      <w:r w:rsidR="00947920" w:rsidRPr="00E55B0F">
        <w:t xml:space="preserve"> ի</w:t>
      </w:r>
      <w:r w:rsidR="00CF2D9D" w:rsidRPr="00E55B0F">
        <w:t>րենց լծա</w:t>
      </w:r>
      <w:r w:rsidRPr="00E55B0F">
        <w:softHyphen/>
      </w:r>
      <w:r w:rsidR="00CF2D9D" w:rsidRPr="00E55B0F">
        <w:t>սարքն ու նույ</w:t>
      </w:r>
      <w:r w:rsidRPr="00E55B0F">
        <w:softHyphen/>
      </w:r>
      <w:r w:rsidR="00CF2D9D" w:rsidRPr="00E55B0F">
        <w:t>նիսկ խա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շներն</w:t>
      </w:r>
      <w:r w:rsidR="00947920" w:rsidRPr="00E55B0F">
        <w:t xml:space="preserve"> ու</w:t>
      </w:r>
      <w:r w:rsidR="00CF2D9D" w:rsidRPr="00E55B0F">
        <w:t xml:space="preserve">տում </w:t>
      </w:r>
      <w:r w:rsidR="00947920" w:rsidRPr="00E55B0F">
        <w:t>է</w:t>
      </w:r>
      <w:r w:rsidR="00CF2D9D" w:rsidRPr="00E55B0F">
        <w:t>ին մի</w:t>
      </w:r>
      <w:r w:rsidRPr="00E55B0F">
        <w:softHyphen/>
      </w:r>
      <w:r w:rsidR="00CF2D9D" w:rsidRPr="00E55B0F">
        <w:t>մյանց,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 xml:space="preserve">ներն էլ շուն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ու</w:t>
      </w:r>
      <w:r w:rsidR="00CF2D9D" w:rsidRPr="00E55B0F">
        <w:t>տում։ Նախ կե</w:t>
      </w:r>
      <w:r w:rsidRPr="00E55B0F">
        <w:softHyphen/>
      </w:r>
      <w:r w:rsidR="00CF2D9D" w:rsidRPr="00E55B0F">
        <w:t>րան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թույ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րին և սա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վար</w:t>
      </w:r>
      <w:r w:rsidRPr="00E55B0F">
        <w:softHyphen/>
      </w:r>
      <w:r w:rsidR="00CF2D9D" w:rsidRPr="00E55B0F">
        <w:t>ժեք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րին։ </w:t>
      </w:r>
      <w:r w:rsidR="00947920" w:rsidRPr="00E55B0F">
        <w:t>Ո</w:t>
      </w:r>
      <w:r w:rsidR="00CF2D9D" w:rsidRPr="00E55B0F">
        <w:t>ղջ մնա</w:t>
      </w:r>
      <w:r w:rsidRPr="00E55B0F">
        <w:softHyphen/>
      </w:r>
      <w:r w:rsidR="00CF2D9D" w:rsidRPr="00E55B0F">
        <w:t>ցած շնե</w:t>
      </w:r>
      <w:r w:rsidRPr="00E55B0F">
        <w:softHyphen/>
      </w:r>
      <w:r w:rsidR="00CF2D9D" w:rsidRPr="00E55B0F">
        <w:t>րը տես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այդ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րը և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ին, որ նույն վախ</w:t>
      </w:r>
      <w:r w:rsidRPr="00E55B0F">
        <w:softHyphen/>
      </w:r>
      <w:r w:rsidR="00CF2D9D" w:rsidRPr="00E55B0F">
        <w:t>ճանն է սպա</w:t>
      </w:r>
      <w:r w:rsidRPr="00E55B0F">
        <w:softHyphen/>
      </w:r>
      <w:r w:rsidR="00CF2D9D" w:rsidRPr="00E55B0F">
        <w:t>սում</w:t>
      </w:r>
      <w:r w:rsidR="00947920" w:rsidRPr="00E55B0F">
        <w:t xml:space="preserve"> ի</w:t>
      </w:r>
      <w:r w:rsidR="00CF2D9D" w:rsidRPr="00E55B0F">
        <w:t xml:space="preserve">րենց։ </w:t>
      </w:r>
      <w:r w:rsidR="00947920" w:rsidRPr="00E55B0F">
        <w:t>Ա</w:t>
      </w:r>
      <w:r w:rsidR="00CF2D9D" w:rsidRPr="00E55B0F">
        <w:t>վե</w:t>
      </w:r>
      <w:r w:rsidRPr="00E55B0F">
        <w:softHyphen/>
      </w:r>
      <w:r w:rsidR="00CF2D9D" w:rsidRPr="00E55B0F">
        <w:t>լի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ցան մար</w:t>
      </w:r>
      <w:r w:rsidRPr="00E55B0F">
        <w:softHyphen/>
      </w:r>
      <w:r w:rsidR="00CF2D9D" w:rsidRPr="00E55B0F">
        <w:t>դու վա</w:t>
      </w:r>
      <w:r w:rsidRPr="00E55B0F">
        <w:softHyphen/>
      </w:r>
      <w:r w:rsidR="00CF2D9D" w:rsidRPr="00E55B0F">
        <w:t>ռած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</w:t>
      </w:r>
      <w:r w:rsidR="00947920" w:rsidRPr="00E55B0F">
        <w:t xml:space="preserve"> </w:t>
      </w:r>
      <w:r w:rsidR="00947920" w:rsidRPr="00E55B0F">
        <w:lastRenderedPageBreak/>
        <w:t>ո</w:t>
      </w:r>
      <w:r w:rsidR="00CF2D9D" w:rsidRPr="00E55B0F">
        <w:t>րոնց մոտ հի</w:t>
      </w:r>
      <w:r w:rsidRPr="00E55B0F">
        <w:softHyphen/>
      </w:r>
      <w:r w:rsidR="00CF2D9D" w:rsidRPr="00E55B0F">
        <w:t>մա սպանդ էր տե</w:t>
      </w:r>
      <w:r w:rsidRPr="00E55B0F">
        <w:softHyphen/>
      </w:r>
      <w:r w:rsidR="00CF2D9D" w:rsidRPr="00E55B0F">
        <w:t>ղի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նում, ու փա</w:t>
      </w:r>
      <w:r w:rsidRPr="00E55B0F">
        <w:softHyphen/>
      </w:r>
      <w:r w:rsidR="00CF2D9D" w:rsidRPr="00E55B0F">
        <w:t>խան ան</w:t>
      </w:r>
      <w:r w:rsidRPr="00E55B0F">
        <w:softHyphen/>
      </w:r>
      <w:r w:rsidR="00CF2D9D" w:rsidRPr="00E55B0F">
        <w:t>տառ,</w:t>
      </w:r>
      <w:r w:rsidR="00947920" w:rsidRPr="00E55B0F">
        <w:t xml:space="preserve"> ո</w:t>
      </w:r>
      <w:r w:rsidR="00CF2D9D" w:rsidRPr="00E55B0F">
        <w:t>ւր նրանց սպա</w:t>
      </w:r>
      <w:r w:rsidRPr="00E55B0F">
        <w:softHyphen/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ին սո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կամ գայ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</w:t>
      </w:r>
      <w:r w:rsidRPr="00E55B0F">
        <w:softHyphen/>
      </w:r>
    </w:p>
    <w:p w14:paraId="5950657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ծանր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էլ փա</w:t>
      </w:r>
      <w:r w:rsidR="00197738" w:rsidRPr="00E55B0F">
        <w:softHyphen/>
      </w:r>
      <w:r w:rsidRPr="00E55B0F">
        <w:t>խավ ան</w:t>
      </w:r>
      <w:r w:rsidR="00197738" w:rsidRPr="00E55B0F">
        <w:softHyphen/>
      </w:r>
      <w:r w:rsidRPr="00E55B0F">
        <w:t>տառ։ Նա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ըն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ցած կյան</w:t>
      </w:r>
      <w:r w:rsidR="00197738" w:rsidRPr="00E55B0F">
        <w:softHyphen/>
      </w:r>
      <w:r w:rsidRPr="00E55B0F">
        <w:t>քին, քան մյուս շնե</w:t>
      </w:r>
      <w:r w:rsidR="00197738" w:rsidRPr="00E55B0F">
        <w:softHyphen/>
      </w:r>
      <w:r w:rsidRPr="00E55B0F">
        <w:t>րը. եր</w:t>
      </w:r>
      <w:r w:rsidR="004E7B44" w:rsidRPr="00E55B0F">
        <w:t>և</w:t>
      </w:r>
      <w:r w:rsidRPr="00E55B0F">
        <w:t>ան էր գա</w:t>
      </w:r>
      <w:r w:rsidR="00197738" w:rsidRPr="00E55B0F">
        <w:softHyphen/>
      </w:r>
      <w:r w:rsidRPr="00E55B0F">
        <w:t>լիս 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</w:t>
      </w:r>
      <w:r w:rsidR="00947920" w:rsidRPr="00E55B0F">
        <w:t xml:space="preserve"> ա</w:t>
      </w:r>
      <w:r w:rsidRPr="00E55B0F">
        <w:t>միս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ան</w:t>
      </w:r>
      <w:r w:rsidR="00197738" w:rsidRPr="00E55B0F">
        <w:softHyphen/>
      </w:r>
      <w:r w:rsidRPr="00E55B0F">
        <w:t>ցած դպ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 xml:space="preserve">ցը։ </w:t>
      </w:r>
      <w:r w:rsidR="00947920" w:rsidRPr="00E55B0F">
        <w:t>Ա</w:t>
      </w:r>
      <w:r w:rsidRPr="00E55B0F">
        <w:t>ռանձ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վար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 էր նա 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մուտ լի</w:t>
      </w:r>
      <w:r w:rsidR="00197738" w:rsidRPr="00E55B0F">
        <w:softHyphen/>
      </w:r>
      <w:r w:rsidRPr="00E55B0F">
        <w:t xml:space="preserve">նում մանր </w:t>
      </w:r>
      <w:r w:rsidR="00E266FC" w:rsidRPr="00E55B0F">
        <w:t>գ</w:t>
      </w:r>
      <w:r w:rsidRPr="00E55B0F">
        <w:t>ա</w:t>
      </w:r>
      <w:r w:rsidR="00197738" w:rsidRPr="00E55B0F">
        <w:softHyphen/>
      </w:r>
      <w:r w:rsidR="00E266FC" w:rsidRPr="00E55B0F">
        <w:t>զ</w:t>
      </w:r>
      <w:r w:rsidRPr="00E55B0F">
        <w:t>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 Նա կա</w:t>
      </w:r>
      <w:r w:rsidR="00197738" w:rsidRPr="00E55B0F">
        <w:softHyphen/>
      </w:r>
      <w:r w:rsidRPr="00E55B0F">
        <w:t>րող էր ժա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րով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մուտ լի</w:t>
      </w:r>
      <w:r w:rsidR="00197738" w:rsidRPr="00E55B0F">
        <w:softHyphen/>
      </w:r>
      <w:r w:rsidRPr="00E55B0F">
        <w:t>նել զգու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վոր սկյու</w:t>
      </w:r>
      <w:r w:rsidR="00197738" w:rsidRPr="00E55B0F">
        <w:softHyphen/>
      </w:r>
      <w:r w:rsidRPr="00E55B0F">
        <w:t>ռի յու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քան</w:t>
      </w:r>
      <w:r w:rsidR="00197738" w:rsidRPr="00E55B0F">
        <w:softHyphen/>
      </w:r>
      <w:r w:rsidRPr="00E55B0F">
        <w:t>չյուր շար</w:t>
      </w:r>
      <w:r w:rsidR="00197738" w:rsidRPr="00E55B0F">
        <w:softHyphen/>
      </w:r>
      <w:r w:rsidRPr="00E55B0F">
        <w:t>ժու</w:t>
      </w:r>
      <w:r w:rsidR="00197738" w:rsidRPr="00E55B0F">
        <w:softHyphen/>
      </w:r>
      <w:r w:rsidRPr="00E55B0F">
        <w:t>մին ու սպա</w:t>
      </w:r>
      <w:r w:rsidR="00197738" w:rsidRPr="00E55B0F">
        <w:softHyphen/>
      </w:r>
      <w:r w:rsidRPr="00E55B0F">
        <w:t>սել, որ նա ծա</w:t>
      </w:r>
      <w:r w:rsidR="00197738" w:rsidRPr="00E55B0F">
        <w:softHyphen/>
      </w:r>
      <w:r w:rsidRPr="00E55B0F">
        <w:t>ռից իջ</w:t>
      </w:r>
      <w:r w:rsidR="00197738" w:rsidRPr="00E55B0F">
        <w:softHyphen/>
      </w:r>
      <w:r w:rsidRPr="00E55B0F">
        <w:t>նի գե</w:t>
      </w:r>
      <w:r w:rsidR="00197738" w:rsidRPr="00E55B0F">
        <w:softHyphen/>
      </w:r>
      <w:r w:rsidRPr="00E55B0F">
        <w:t>տին,</w:t>
      </w:r>
      <w:r w:rsidR="00947920" w:rsidRPr="00E55B0F">
        <w:t xml:space="preserve"> ը</w:t>
      </w:r>
      <w:r w:rsidRPr="00E55B0F">
        <w:t>ստ</w:t>
      </w:r>
      <w:r w:rsidR="00947920" w:rsidRPr="00E55B0F">
        <w:t xml:space="preserve"> ո</w:t>
      </w:r>
      <w:r w:rsidRPr="00E55B0F">
        <w:t>րում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ան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ման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նում,</w:t>
      </w:r>
      <w:r w:rsidR="00947920" w:rsidRPr="00E55B0F">
        <w:t xml:space="preserve"> ո</w:t>
      </w:r>
      <w:r w:rsidRPr="00E55B0F">
        <w:t>րը ոչ մի բա</w:t>
      </w:r>
      <w:r w:rsidR="00197738" w:rsidRPr="00E55B0F">
        <w:softHyphen/>
      </w:r>
      <w:r w:rsidRPr="00E55B0F">
        <w:t>նով պա</w:t>
      </w:r>
      <w:r w:rsidR="00197738" w:rsidRPr="00E55B0F">
        <w:softHyphen/>
      </w:r>
      <w:r w:rsidRPr="00E55B0F">
        <w:t>կաս չէր նրան տան</w:t>
      </w:r>
      <w:r w:rsidR="00197738" w:rsidRPr="00E55B0F">
        <w:softHyphen/>
      </w:r>
      <w:r w:rsidRPr="00E55B0F">
        <w:t>ջող քաղ</w:t>
      </w:r>
      <w:r w:rsidR="00197738" w:rsidRPr="00E55B0F">
        <w:softHyphen/>
      </w:r>
      <w:r w:rsidRPr="00E55B0F">
        <w:t>ցից։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եր</w:t>
      </w:r>
      <w:r w:rsidR="00197738" w:rsidRPr="00E55B0F">
        <w:softHyphen/>
      </w:r>
      <w:r w:rsidRPr="00E55B0F">
        <w:t>բեք չէր շտա</w:t>
      </w:r>
      <w:r w:rsidR="00197738" w:rsidRPr="00E55B0F">
        <w:softHyphen/>
      </w:r>
      <w:r w:rsidRPr="00E55B0F">
        <w:t>պում, սպա</w:t>
      </w:r>
      <w:r w:rsidR="00197738" w:rsidRPr="00E55B0F">
        <w:softHyphen/>
      </w:r>
      <w:r w:rsidRPr="00E55B0F">
        <w:t>սում էր այն</w:t>
      </w:r>
      <w:r w:rsidR="00197738" w:rsidRPr="00E55B0F">
        <w:softHyphen/>
      </w:r>
      <w:r w:rsidRPr="00E55B0F">
        <w:t>քան, մինչև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 լի</w:t>
      </w:r>
      <w:r w:rsidR="00197738" w:rsidRPr="00E55B0F">
        <w:softHyphen/>
      </w:r>
      <w:r w:rsidRPr="00E55B0F">
        <w:t>նի վս</w:t>
      </w:r>
      <w:r w:rsidR="00197738" w:rsidRPr="00E55B0F">
        <w:softHyphen/>
      </w:r>
      <w:r w:rsidRPr="00E55B0F">
        <w:t>տահ գոր</w:t>
      </w:r>
      <w:r w:rsidR="00197738" w:rsidRPr="00E55B0F">
        <w:softHyphen/>
      </w:r>
      <w:r w:rsidRPr="00E55B0F">
        <w:t>ծել</w:t>
      </w:r>
      <w:r w:rsidR="00947920" w:rsidRPr="00E55B0F">
        <w:t xml:space="preserve"> ա</w:t>
      </w:r>
      <w:r w:rsidRPr="00E55B0F">
        <w:t>ռանց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լու, որ սկյու</w:t>
      </w:r>
      <w:r w:rsidR="00197738" w:rsidRPr="00E55B0F">
        <w:softHyphen/>
      </w:r>
      <w:r w:rsidRPr="00E55B0F">
        <w:t>ռը նո</w:t>
      </w:r>
      <w:r w:rsidR="00197738" w:rsidRPr="00E55B0F">
        <w:softHyphen/>
      </w:r>
      <w:r w:rsidRPr="00E55B0F">
        <w:t>րից կծլ</w:t>
      </w:r>
      <w:r w:rsidR="00197738" w:rsidRPr="00E55B0F">
        <w:softHyphen/>
      </w:r>
      <w:r w:rsidRPr="00E55B0F">
        <w:t>կի ու կբարձ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 ծա</w:t>
      </w:r>
      <w:r w:rsidR="00197738" w:rsidRPr="00E55B0F">
        <w:softHyphen/>
      </w:r>
      <w:r w:rsidRPr="00E55B0F">
        <w:t>ռը։ Այդ ժամա</w:t>
      </w:r>
      <w:r w:rsidR="00197738" w:rsidRPr="00E55B0F">
        <w:softHyphen/>
      </w:r>
      <w:r w:rsidRPr="00E55B0F">
        <w:t>նակ, և մ</w:t>
      </w:r>
      <w:r w:rsidR="00947920" w:rsidRPr="00E55B0F">
        <w:t>իա</w:t>
      </w:r>
      <w:r w:rsidRPr="00E55B0F">
        <w:t>յն այդ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կայ</w:t>
      </w:r>
      <w:r w:rsidR="00197738" w:rsidRPr="00E55B0F">
        <w:softHyphen/>
      </w:r>
      <w:r w:rsidRPr="00E55B0F">
        <w:t>ծակ</w:t>
      </w:r>
      <w:r w:rsidR="00197738" w:rsidRPr="00E55B0F">
        <w:softHyphen/>
      </w:r>
      <w:r w:rsidRPr="00E55B0F">
        <w:t>նային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թյամբ դուրս էր նետ</w:t>
      </w:r>
      <w:r w:rsidR="00197738" w:rsidRPr="00E55B0F">
        <w:softHyphen/>
      </w:r>
      <w:r w:rsidRPr="00E55B0F">
        <w:t>վում իր 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այն ար</w:t>
      </w:r>
      <w:r w:rsidR="00197738" w:rsidRPr="00E55B0F">
        <w:softHyphen/>
      </w:r>
      <w:r w:rsidRPr="00E55B0F">
        <w:t>կի պես,</w:t>
      </w:r>
      <w:r w:rsidR="00947920" w:rsidRPr="00E55B0F">
        <w:t xml:space="preserve"> ո</w:t>
      </w:r>
      <w:r w:rsidRPr="00E55B0F">
        <w:t>րը եր</w:t>
      </w:r>
      <w:r w:rsidR="00197738" w:rsidRPr="00E55B0F">
        <w:softHyphen/>
      </w:r>
      <w:r w:rsidRPr="00E55B0F">
        <w:t>բեք չի վրի</w:t>
      </w:r>
      <w:r w:rsidR="00197738" w:rsidRPr="00E55B0F">
        <w:softHyphen/>
      </w:r>
      <w:r w:rsidRPr="00E55B0F">
        <w:t>պում նշ</w:t>
      </w:r>
      <w:r w:rsidR="00197738" w:rsidRPr="00E55B0F">
        <w:softHyphen/>
      </w:r>
      <w:r w:rsidRPr="00E55B0F">
        <w:t>ված նպա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տից. նա նետ</w:t>
      </w:r>
      <w:r w:rsidR="00197738" w:rsidRPr="00E55B0F">
        <w:softHyphen/>
      </w:r>
      <w:r w:rsidRPr="00E55B0F">
        <w:t>վում էր դե</w:t>
      </w:r>
      <w:r w:rsidR="00197738" w:rsidRPr="00E55B0F">
        <w:softHyphen/>
      </w:r>
      <w:r w:rsidRPr="00E55B0F">
        <w:t>պի սկյու</w:t>
      </w:r>
      <w:r w:rsidR="00197738" w:rsidRPr="00E55B0F">
        <w:softHyphen/>
      </w:r>
      <w:r w:rsidRPr="00E55B0F">
        <w:t>ռը,</w:t>
      </w:r>
      <w:r w:rsidR="00947920" w:rsidRPr="00E55B0F">
        <w:t xml:space="preserve"> ո</w:t>
      </w:r>
      <w:r w:rsidRPr="00E55B0F">
        <w:t>րին չ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րող փր</w:t>
      </w:r>
      <w:r w:rsidR="00197738" w:rsidRPr="00E55B0F">
        <w:softHyphen/>
      </w:r>
      <w:r w:rsidRPr="00E55B0F">
        <w:t>կել նրա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վազ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րը։</w:t>
      </w:r>
      <w:r w:rsidR="00197738" w:rsidRPr="00E55B0F">
        <w:softHyphen/>
      </w:r>
    </w:p>
    <w:p w14:paraId="7C5192A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Ու թեև սկյու</w:t>
      </w:r>
      <w:r w:rsidR="00197738" w:rsidRPr="00E55B0F">
        <w:softHyphen/>
      </w:r>
      <w:r w:rsidRPr="00E55B0F">
        <w:t>ռի որ</w:t>
      </w:r>
      <w:r w:rsidR="00197738" w:rsidRPr="00E55B0F">
        <w:softHyphen/>
      </w:r>
      <w:r w:rsidRPr="00E55B0F">
        <w:t>սը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բար հա</w:t>
      </w:r>
      <w:r w:rsidR="00197738" w:rsidRPr="00E55B0F">
        <w:softHyphen/>
      </w:r>
      <w:r w:rsidRPr="00E55B0F">
        <w:t>ջող էր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նում,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մի հան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մանք խան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րում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կուշտ</w:t>
      </w:r>
      <w:r w:rsidR="00947920" w:rsidRPr="00E55B0F">
        <w:t xml:space="preserve"> ու</w:t>
      </w:r>
      <w:r w:rsidRPr="00E55B0F">
        <w:t>տել, սկյուռ</w:t>
      </w:r>
      <w:r w:rsidR="00197738" w:rsidRPr="00E55B0F">
        <w:softHyphen/>
      </w:r>
      <w:r w:rsidRPr="00E55B0F">
        <w:t xml:space="preserve">ներ քիչ </w:t>
      </w:r>
      <w:r w:rsidR="00947920" w:rsidRPr="00E55B0F">
        <w:t>է</w:t>
      </w:r>
      <w:r w:rsidRPr="00E55B0F">
        <w:t>ին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հում, և նա կա</w:t>
      </w:r>
      <w:r w:rsidR="00197738" w:rsidRPr="00E55B0F">
        <w:softHyphen/>
      </w:r>
      <w:r w:rsidRPr="00E55B0F">
        <w:t>մա թե</w:t>
      </w:r>
      <w:r w:rsidR="00947920" w:rsidRPr="00E55B0F">
        <w:t xml:space="preserve"> ա</w:t>
      </w:r>
      <w:r w:rsidRPr="00E55B0F">
        <w:t>կա</w:t>
      </w:r>
      <w:r w:rsidR="00197738" w:rsidRPr="00E55B0F">
        <w:softHyphen/>
      </w:r>
      <w:r w:rsidRPr="00E55B0F">
        <w:t>մա ստիպ</w:t>
      </w:r>
      <w:r w:rsidR="00197738" w:rsidRPr="00E55B0F">
        <w:softHyphen/>
      </w:r>
      <w:r w:rsidRPr="00E55B0F">
        <w:t>ված էր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մանր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ներ որ</w:t>
      </w:r>
      <w:r w:rsidR="00197738" w:rsidRPr="00E55B0F">
        <w:softHyphen/>
      </w:r>
      <w:r w:rsidRPr="00E55B0F">
        <w:t>սալ։ Եր</w:t>
      </w:r>
      <w:r w:rsidR="00197738" w:rsidRPr="00E55B0F">
        <w:softHyphen/>
      </w:r>
      <w:r w:rsidRPr="00E55B0F">
        <w:t>բեմն քաղ</w:t>
      </w:r>
      <w:r w:rsidR="00197738" w:rsidRPr="00E55B0F">
        <w:softHyphen/>
      </w:r>
      <w:r w:rsidRPr="00E55B0F">
        <w:t>ցը այն</w:t>
      </w:r>
      <w:r w:rsidR="00197738" w:rsidRPr="00E55B0F">
        <w:softHyphen/>
      </w:r>
      <w:r w:rsidRPr="00E55B0F">
        <w:t>պես էր տան</w:t>
      </w:r>
      <w:r w:rsidR="00197738" w:rsidRPr="00E55B0F">
        <w:softHyphen/>
      </w:r>
      <w:r w:rsidRPr="00E55B0F">
        <w:t>ջում նրան, որ նույ</w:t>
      </w:r>
      <w:r w:rsidR="00197738" w:rsidRPr="00E55B0F">
        <w:softHyphen/>
      </w:r>
      <w:r w:rsidRPr="00E55B0F">
        <w:t>նիսկ չէր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վում բնե</w:t>
      </w:r>
      <w:r w:rsidR="00197738" w:rsidRPr="00E55B0F">
        <w:softHyphen/>
      </w:r>
      <w:r w:rsidRPr="00E55B0F">
        <w:t>րը քան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լուց ու մկ</w:t>
      </w:r>
      <w:r w:rsidR="00197738" w:rsidRPr="00E55B0F">
        <w:softHyphen/>
      </w:r>
      <w:r w:rsidRPr="00E55B0F">
        <w:t>ներ 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լուց։ Նա չխոր</w:t>
      </w:r>
      <w:r w:rsidR="00197738" w:rsidRPr="00E55B0F">
        <w:softHyphen/>
      </w:r>
      <w:r w:rsidRPr="00E55B0F">
        <w:t>շեց նաև կռ</w:t>
      </w:r>
      <w:r w:rsidR="00197738" w:rsidRPr="00E55B0F">
        <w:softHyphen/>
      </w:r>
      <w:r w:rsidRPr="00E55B0F">
        <w:t>վի բռն</w:t>
      </w:r>
      <w:r w:rsidR="00197738" w:rsidRPr="00E55B0F">
        <w:softHyphen/>
      </w:r>
      <w:r w:rsidRPr="00E55B0F">
        <w:t>վել</w:t>
      </w:r>
      <w:r w:rsidR="00947920" w:rsidRPr="00E55B0F">
        <w:t xml:space="preserve"> ա</w:t>
      </w:r>
      <w:r w:rsidRPr="00E55B0F">
        <w:t>քի</w:t>
      </w:r>
      <w:r w:rsidR="00197738" w:rsidRPr="00E55B0F">
        <w:softHyphen/>
      </w:r>
      <w:r w:rsidRPr="00E55B0F">
        <w:t>սի հետ,</w:t>
      </w:r>
      <w:r w:rsidR="00947920" w:rsidRPr="00E55B0F">
        <w:t xml:space="preserve"> ո</w:t>
      </w:r>
      <w:r w:rsidRPr="00E55B0F">
        <w:t>րը նույն</w:t>
      </w:r>
      <w:r w:rsidR="00197738" w:rsidRPr="00E55B0F">
        <w:softHyphen/>
      </w:r>
      <w:r w:rsidRPr="00E55B0F">
        <w:t>պես քաղ</w:t>
      </w:r>
      <w:r w:rsidR="00197738" w:rsidRPr="00E55B0F">
        <w:softHyphen/>
      </w:r>
      <w:r w:rsidRPr="00E55B0F">
        <w:t>ցած էր,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ին</w:t>
      </w:r>
      <w:r w:rsidR="00197738" w:rsidRPr="00E55B0F">
        <w:softHyphen/>
      </w:r>
      <w:r w:rsidRPr="00E55B0F">
        <w:t>քը, բայց հա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տիկ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ղի </w:t>
      </w:r>
      <w:r w:rsidR="00947920" w:rsidRPr="00E55B0F">
        <w:t>է</w:t>
      </w:r>
      <w:r w:rsidRPr="00E55B0F">
        <w:t>ր։</w:t>
      </w:r>
      <w:r w:rsidR="00197738" w:rsidRPr="00E55B0F">
        <w:softHyphen/>
      </w:r>
    </w:p>
    <w:p w14:paraId="6073ACE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Երբ քաղ</w:t>
      </w:r>
      <w:r w:rsidR="00197738" w:rsidRPr="00E55B0F">
        <w:softHyphen/>
      </w:r>
      <w:r w:rsidRPr="00E55B0F">
        <w:t>ցը շատ էր տան</w:t>
      </w:r>
      <w:r w:rsidR="00197738" w:rsidRPr="00E55B0F">
        <w:softHyphen/>
      </w:r>
      <w:r w:rsidRPr="00E55B0F">
        <w:t>ջում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նա գաղ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ղի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խա</w:t>
      </w:r>
      <w:r w:rsidR="00197738" w:rsidRPr="00E55B0F">
        <w:softHyphen/>
      </w:r>
      <w:r w:rsidRPr="00E55B0F">
        <w:t>րույկ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բայց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մոտ չէր գնում։ Նա չափչ</w:t>
      </w:r>
      <w:r w:rsidR="00197738" w:rsidRPr="00E55B0F">
        <w:softHyphen/>
      </w:r>
      <w:r w:rsidRPr="00E55B0F">
        <w:t>փում էր ան</w:t>
      </w:r>
      <w:r w:rsidR="00197738" w:rsidRPr="00E55B0F">
        <w:softHyphen/>
      </w:r>
      <w:r w:rsidRPr="00E55B0F">
        <w:t>տառ</w:t>
      </w:r>
      <w:r w:rsidR="00E266FC" w:rsidRPr="00E55B0F">
        <w:t>ւ</w:t>
      </w:r>
      <w:r w:rsidRPr="00E55B0F">
        <w:t xml:space="preserve"> և կո</w:t>
      </w:r>
      <w:r w:rsidR="00197738" w:rsidRPr="00E55B0F">
        <w:softHyphen/>
      </w:r>
      <w:r w:rsidRPr="00E55B0F">
        <w:t>ղոպ</w:t>
      </w:r>
      <w:r w:rsidR="00197738" w:rsidRPr="00E55B0F">
        <w:softHyphen/>
      </w:r>
      <w:r w:rsidRPr="00E55B0F">
        <w:t>տում թա</w:t>
      </w:r>
      <w:r w:rsidR="00197738" w:rsidRPr="00E55B0F">
        <w:softHyphen/>
      </w:r>
      <w:r w:rsidRPr="00E55B0F">
        <w:t>կարդ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</w:t>
      </w:r>
      <w:r w:rsidR="00947920" w:rsidRPr="00E55B0F">
        <w:t xml:space="preserve"> ե</w:t>
      </w:r>
      <w:r w:rsidRPr="00E55B0F">
        <w:t>րբ հազ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դեպ</w:t>
      </w:r>
      <w:r w:rsidR="00947920" w:rsidRPr="00E55B0F">
        <w:t xml:space="preserve"> ո</w:t>
      </w:r>
      <w:r w:rsidRPr="00E55B0F">
        <w:t>րս էր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նում այն</w:t>
      </w:r>
      <w:r w:rsidR="00197738" w:rsidRPr="00E55B0F">
        <w:softHyphen/>
      </w:r>
      <w:r w:rsidRPr="00E55B0F">
        <w:t>տեղ։ Մի ան</w:t>
      </w:r>
      <w:r w:rsidR="00197738" w:rsidRPr="00E55B0F">
        <w:softHyphen/>
      </w:r>
      <w:r w:rsidRPr="00E55B0F">
        <w:t>գամ էլ նա կող</w:t>
      </w:r>
      <w:r w:rsidR="00E266FC" w:rsidRPr="00E55B0F">
        <w:t>ո</w:t>
      </w:r>
      <w:r w:rsidRPr="00E55B0F">
        <w:t>պ</w:t>
      </w:r>
      <w:r w:rsidR="00197738" w:rsidRPr="00E55B0F">
        <w:softHyphen/>
      </w:r>
      <w:r w:rsidRPr="00E55B0F">
        <w:t>տեց այն թա</w:t>
      </w:r>
      <w:r w:rsidR="00197738" w:rsidRPr="00E55B0F">
        <w:softHyphen/>
      </w:r>
      <w:r w:rsidRPr="00E55B0F">
        <w:t>կար</w:t>
      </w:r>
      <w:r w:rsidR="00197738" w:rsidRPr="00E55B0F">
        <w:softHyphen/>
      </w:r>
      <w:r w:rsidRPr="00E55B0F">
        <w:t>դը, որ Գորշ Ջր</w:t>
      </w:r>
      <w:r w:rsidR="00197738" w:rsidRPr="00E55B0F">
        <w:softHyphen/>
      </w:r>
      <w:r w:rsidRPr="00E55B0F">
        <w:t>շունն էր լա</w:t>
      </w:r>
      <w:r w:rsidR="00197738" w:rsidRPr="00E55B0F">
        <w:softHyphen/>
      </w:r>
      <w:r w:rsidRPr="00E55B0F">
        <w:t>րել,</w:t>
      </w:r>
      <w:r w:rsidR="00947920" w:rsidRPr="00E55B0F">
        <w:t xml:space="preserve"> ի</w:t>
      </w:r>
      <w:r w:rsidRPr="00E55B0F">
        <w:t>սկ Գորշ Ջր</w:t>
      </w:r>
      <w:r w:rsidR="00197738" w:rsidRPr="00E55B0F">
        <w:softHyphen/>
      </w:r>
      <w:r w:rsidRPr="00E55B0F">
        <w:t>շունն այդ մի</w:t>
      </w:r>
      <w:r w:rsidR="00197738" w:rsidRPr="00E55B0F">
        <w:softHyphen/>
      </w:r>
      <w:r w:rsidRPr="00E55B0F">
        <w:lastRenderedPageBreak/>
        <w:t>ջո</w:t>
      </w:r>
      <w:r w:rsidR="00197738" w:rsidRPr="00E55B0F">
        <w:softHyphen/>
      </w:r>
      <w:r w:rsidRPr="00E55B0F">
        <w:t>ցին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լով ման էր գա</w:t>
      </w:r>
      <w:r w:rsidR="00197738" w:rsidRPr="00E55B0F">
        <w:softHyphen/>
      </w:r>
      <w:r w:rsidRPr="00E55B0F">
        <w:t>լիս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ռում և ստեպ-ս</w:t>
      </w:r>
      <w:r w:rsidR="00197738" w:rsidRPr="00E55B0F">
        <w:softHyphen/>
      </w:r>
      <w:r w:rsidRPr="00E55B0F">
        <w:t>տեպ նստում էր հանգս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թու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հա</w:t>
      </w:r>
      <w:r w:rsidR="00197738" w:rsidRPr="00E55B0F">
        <w:softHyphen/>
      </w:r>
      <w:r w:rsidRPr="00E55B0F">
        <w:t>զիվ շունչ քա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լով։</w:t>
      </w:r>
    </w:p>
    <w:p w14:paraId="50BD794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ան</w:t>
      </w:r>
      <w:r w:rsidRPr="00E55B0F">
        <w:softHyphen/>
      </w:r>
      <w:r w:rsidR="00CF2D9D" w:rsidRPr="00E55B0F">
        <w:t>գամ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մի ջա</w:t>
      </w:r>
      <w:r w:rsidRPr="00E55B0F">
        <w:softHyphen/>
      </w:r>
      <w:r w:rsidR="00CF2D9D" w:rsidRPr="00E55B0F">
        <w:t>հել հյուծ</w:t>
      </w:r>
      <w:r w:rsidRPr="00E55B0F">
        <w:softHyphen/>
      </w:r>
      <w:r w:rsidR="00CF2D9D" w:rsidRPr="00E55B0F">
        <w:t>ված և ոտ</w:t>
      </w:r>
      <w:r w:rsidRPr="00E55B0F">
        <w:softHyphen/>
      </w:r>
      <w:r w:rsidR="00CF2D9D" w:rsidRPr="00E55B0F">
        <w:t>քի վրա հա</w:t>
      </w:r>
      <w:r w:rsidRPr="00E55B0F">
        <w:softHyphen/>
      </w:r>
      <w:r w:rsidR="00CF2D9D" w:rsidRPr="00E55B0F">
        <w:t>զիվ կանգ</w:t>
      </w:r>
      <w:r w:rsidRPr="00E55B0F">
        <w:softHyphen/>
      </w:r>
      <w:r w:rsidR="00CF2D9D" w:rsidRPr="00E55B0F">
        <w:t>նել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ցող գայ</w:t>
      </w:r>
      <w:r w:rsidRPr="00E55B0F">
        <w:softHyphen/>
      </w:r>
      <w:r w:rsidR="00CF2D9D" w:rsidRPr="00E55B0F">
        <w:t xml:space="preserve">լի։ </w:t>
      </w:r>
      <w:r w:rsidR="00D52035" w:rsidRPr="00E55B0F">
        <w:t>Ե</w:t>
      </w:r>
      <w:r w:rsidR="00CF2D9D" w:rsidRPr="00E55B0F">
        <w:t>թե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այդ</w:t>
      </w:r>
      <w:r w:rsidRPr="00E55B0F">
        <w:softHyphen/>
      </w:r>
      <w:r w:rsidR="00CF2D9D" w:rsidRPr="00E55B0F">
        <w:t>քան քաղ</w:t>
      </w:r>
      <w:r w:rsidRPr="00E55B0F">
        <w:softHyphen/>
      </w:r>
      <w:r w:rsidR="00CF2D9D" w:rsidRPr="00E55B0F">
        <w:t>ցած չլի</w:t>
      </w:r>
      <w:r w:rsidRPr="00E55B0F">
        <w:softHyphen/>
      </w:r>
      <w:r w:rsidR="00CF2D9D" w:rsidRPr="00E55B0F">
        <w:t>ներ,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նրա հետ էլ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կեր և վերջիվեր</w:t>
      </w:r>
      <w:r w:rsidRPr="00E55B0F">
        <w:softHyphen/>
      </w:r>
      <w:r w:rsidR="00CF2D9D" w:rsidRPr="00E55B0F">
        <w:t>ջո մ</w:t>
      </w:r>
      <w:r w:rsidR="00947920" w:rsidRPr="00E55B0F">
        <w:t>իա</w:t>
      </w:r>
      <w:r w:rsidRPr="00E55B0F">
        <w:softHyphen/>
      </w:r>
      <w:r w:rsidR="00CF2D9D" w:rsidRPr="00E55B0F">
        <w:t>նար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կին, բայց հի</w:t>
      </w:r>
      <w:r w:rsidRPr="00E55B0F">
        <w:softHyphen/>
      </w:r>
      <w:r w:rsidR="00CF2D9D" w:rsidRPr="00E55B0F">
        <w:t>մա այլ բան չէր մնում նրան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լու,</w:t>
      </w:r>
      <w:r w:rsidR="00947920" w:rsidRPr="00E55B0F">
        <w:t xml:space="preserve"> ե</w:t>
      </w:r>
      <w:r w:rsidR="00CF2D9D" w:rsidRPr="00E55B0F">
        <w:t>թե ոչ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գայ</w:t>
      </w:r>
      <w:r w:rsidRPr="00E55B0F">
        <w:softHyphen/>
      </w:r>
      <w:r w:rsidR="00CF2D9D" w:rsidRPr="00E55B0F">
        <w:t>լի՝ հետ</w:t>
      </w:r>
      <w:r w:rsidR="004E7B44" w:rsidRPr="00E55B0F">
        <w:t>և</w:t>
      </w:r>
      <w:r w:rsidR="00CF2D9D" w:rsidRPr="00E55B0F">
        <w:t>ից, հոշո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և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լու նրան։</w:t>
      </w:r>
    </w:p>
    <w:p w14:paraId="0FE284B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Բախ</w:t>
      </w:r>
      <w:r w:rsidRPr="00E55B0F">
        <w:softHyphen/>
      </w:r>
      <w:r w:rsidR="00CF2D9D" w:rsidRPr="00E55B0F">
        <w:t>տը կար</w:t>
      </w:r>
      <w:r w:rsidRPr="00E55B0F">
        <w:softHyphen/>
      </w:r>
      <w:r w:rsidR="00CF2D9D" w:rsidRPr="00E55B0F">
        <w:t>ծես բա</w:t>
      </w:r>
      <w:r w:rsidRPr="00E55B0F">
        <w:softHyphen/>
      </w:r>
      <w:r w:rsidR="00CF2D9D" w:rsidRPr="00E55B0F">
        <w:t>րյա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կամ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հան</w:t>
      </w:r>
      <w:r w:rsidRPr="00E55B0F">
        <w:softHyphen/>
      </w:r>
      <w:r w:rsidR="00CF2D9D" w:rsidRPr="00E55B0F">
        <w:t xml:space="preserve">դեպ։ </w:t>
      </w:r>
      <w:r w:rsidR="00947920" w:rsidRPr="00E55B0F">
        <w:t>Ա</w:t>
      </w:r>
      <w:r w:rsidR="00CF2D9D" w:rsidRPr="00E55B0F">
        <w:t>մեն ան</w:t>
      </w:r>
      <w:r w:rsidRPr="00E55B0F">
        <w:softHyphen/>
      </w:r>
      <w:r w:rsidR="00CF2D9D" w:rsidRPr="00E55B0F">
        <w:t>գամ,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 պա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սը</w:t>
      </w:r>
      <w:r w:rsidR="00947920" w:rsidRPr="00E55B0F">
        <w:t xml:space="preserve"> ա</w:t>
      </w:r>
      <w:r w:rsidR="00CF2D9D" w:rsidRPr="00E55B0F">
        <w:t>ռանձ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 սուր էր զգաց</w:t>
      </w:r>
      <w:r w:rsidRPr="00E55B0F">
        <w:softHyphen/>
      </w:r>
      <w:r w:rsidR="00CF2D9D" w:rsidRPr="00E55B0F">
        <w:t>վում, նա մի որ</w:t>
      </w:r>
      <w:r w:rsidR="004E7B44" w:rsidRPr="00E55B0F">
        <w:t>և</w:t>
      </w:r>
      <w:r w:rsidR="00CF2D9D" w:rsidRPr="00E55B0F">
        <w:t>է</w:t>
      </w:r>
      <w:r w:rsidR="00947920" w:rsidRPr="00E55B0F">
        <w:t xml:space="preserve"> ո</w:t>
      </w:r>
      <w:r w:rsidR="00CF2D9D" w:rsidRPr="00E55B0F">
        <w:t>րս գտ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ր։ Բախ</w:t>
      </w:r>
      <w:r w:rsidRPr="00E55B0F">
        <w:softHyphen/>
      </w:r>
      <w:r w:rsidR="00CF2D9D" w:rsidRPr="00E55B0F">
        <w:t>տը նրան չդա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նեց ան</w:t>
      </w:r>
      <w:r w:rsidRPr="00E55B0F">
        <w:softHyphen/>
      </w:r>
      <w:r w:rsidR="00CF2D9D" w:rsidRPr="00E55B0F">
        <w:t>գամ այն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րին,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ու</w:t>
      </w:r>
      <w:r w:rsidR="00CF2D9D" w:rsidRPr="00E55B0F">
        <w:t>ժը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սպառ</w:t>
      </w:r>
      <w:r w:rsidRPr="00E55B0F">
        <w:softHyphen/>
      </w:r>
      <w:r w:rsidR="00CF2D9D" w:rsidRPr="00E55B0F">
        <w:t>վեց,</w:t>
      </w:r>
      <w:r w:rsidR="00947920" w:rsidRPr="00E55B0F">
        <w:t xml:space="preserve"> ի</w:t>
      </w:r>
      <w:r w:rsidR="00CF2D9D" w:rsidRPr="00E55B0F">
        <w:t>սկ այդ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նում խո</w:t>
      </w:r>
      <w:r w:rsidRPr="00E55B0F">
        <w:softHyphen/>
      </w:r>
      <w:r w:rsidR="00CF2D9D" w:rsidRPr="00E55B0F">
        <w:t>շոր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նրան չն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ցին։ Մի ան</w:t>
      </w:r>
      <w:r w:rsidRPr="00E55B0F">
        <w:softHyphen/>
      </w:r>
      <w:r w:rsidR="00CF2D9D" w:rsidRPr="00E55B0F">
        <w:t>գամ նա փո</w:t>
      </w:r>
      <w:r w:rsidRPr="00E55B0F">
        <w:softHyphen/>
      </w:r>
      <w:r w:rsidR="00CF2D9D" w:rsidRPr="00E55B0F">
        <w:t>րը պն</w:t>
      </w:r>
      <w:r w:rsidRPr="00E55B0F">
        <w:softHyphen/>
      </w:r>
      <w:r w:rsidR="00CF2D9D" w:rsidRPr="00E55B0F">
        <w:t>դաց</w:t>
      </w:r>
      <w:r w:rsidRPr="00E55B0F">
        <w:softHyphen/>
      </w:r>
      <w:r w:rsidR="00CF2D9D" w:rsidRPr="00E55B0F">
        <w:t>րեց մի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նով,</w:t>
      </w:r>
      <w:r w:rsidR="00947920" w:rsidRPr="00E55B0F">
        <w:t xml:space="preserve"> ո</w:t>
      </w:r>
      <w:r w:rsidR="00CF2D9D" w:rsidRPr="00E55B0F">
        <w:t>րը</w:t>
      </w:r>
      <w:r w:rsidR="00947920" w:rsidRPr="00E55B0F">
        <w:t xml:space="preserve"> ու</w:t>
      </w:r>
      <w:r w:rsidR="00CF2D9D" w:rsidRPr="00E55B0F">
        <w:t>ղիղ եր</w:t>
      </w:r>
      <w:r w:rsidRPr="00E55B0F">
        <w:softHyphen/>
      </w:r>
      <w:r w:rsidR="00CF2D9D" w:rsidRPr="00E55B0F">
        <w:t>կու օր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րեց նրան։ Հե</w:t>
      </w:r>
      <w:r w:rsidRPr="00E55B0F">
        <w:softHyphen/>
      </w:r>
      <w:r w:rsidR="00CF2D9D" w:rsidRPr="00E55B0F">
        <w:t>տո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պեց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կի։ Սկս</w:t>
      </w:r>
      <w:r w:rsidRPr="00E55B0F">
        <w:softHyphen/>
      </w:r>
      <w:r w:rsidR="00CF2D9D" w:rsidRPr="00E55B0F">
        <w:t>վեց մի եր</w:t>
      </w:r>
      <w:r w:rsidRPr="00E55B0F">
        <w:softHyphen/>
      </w:r>
      <w:r w:rsidR="00CF2D9D" w:rsidRPr="00E55B0F">
        <w:t>կար ու դա</w:t>
      </w:r>
      <w:r w:rsidRPr="00E55B0F">
        <w:softHyphen/>
      </w:r>
      <w:r w:rsidR="00CF2D9D" w:rsidRPr="00E55B0F">
        <w:t>ժան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դում,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կազմ էր և վերջ ի վեր</w:t>
      </w:r>
      <w:r w:rsidRPr="00E55B0F">
        <w:softHyphen/>
      </w:r>
      <w:r w:rsidR="00CF2D9D" w:rsidRPr="00E55B0F">
        <w:t>ջո խույս տվեց նրան</w:t>
      </w:r>
      <w:r w:rsidRPr="00E55B0F">
        <w:softHyphen/>
      </w:r>
      <w:r w:rsidR="00CF2D9D" w:rsidRPr="00E55B0F">
        <w:t>ցից։ Եվ ոչ մ</w:t>
      </w:r>
      <w:r w:rsidR="00947920" w:rsidRPr="00E55B0F">
        <w:t>իա</w:t>
      </w:r>
      <w:r w:rsidR="00CF2D9D" w:rsidRPr="00E55B0F">
        <w:t>յն խույս տվեց, այլև մի խո</w:t>
      </w:r>
      <w:r w:rsidRPr="00E55B0F">
        <w:softHyphen/>
      </w:r>
      <w:r w:rsidR="00CF2D9D" w:rsidRPr="00E55B0F">
        <w:t>շոր շր</w:t>
      </w:r>
      <w:r w:rsidRPr="00E55B0F">
        <w:softHyphen/>
      </w:r>
      <w:r w:rsidR="00CF2D9D" w:rsidRPr="00E55B0F">
        <w:t>ջան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րեց ու ետ դառ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լով՝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</w:t>
      </w:r>
      <w:r w:rsidR="00947920" w:rsidRPr="00E55B0F">
        <w:t xml:space="preserve"> ի</w:t>
      </w:r>
      <w:r w:rsidR="00CF2D9D" w:rsidRPr="00E55B0F">
        <w:t>րեն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դած մի</w:t>
      </w:r>
      <w:r w:rsidR="00947920" w:rsidRPr="00E55B0F">
        <w:t xml:space="preserve"> ու</w:t>
      </w:r>
      <w:r w:rsidR="00CF2D9D" w:rsidRPr="00E55B0F">
        <w:t>ժաս</w:t>
      </w:r>
      <w:r w:rsidRPr="00E55B0F">
        <w:softHyphen/>
      </w:r>
      <w:r w:rsidR="00CF2D9D" w:rsidRPr="00E55B0F">
        <w:t>պառ գայ</w:t>
      </w:r>
      <w:r w:rsidRPr="00E55B0F">
        <w:softHyphen/>
      </w:r>
      <w:r w:rsidR="00CF2D9D" w:rsidRPr="00E55B0F">
        <w:t>լի վրա։</w:t>
      </w:r>
    </w:p>
    <w:p w14:paraId="0009435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թո</w:t>
      </w:r>
      <w:r w:rsidRPr="00E55B0F">
        <w:softHyphen/>
      </w:r>
      <w:r w:rsidR="00CF2D9D" w:rsidRPr="00E55B0F">
        <w:t>ղեց այդ 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րը և</w:t>
      </w:r>
      <w:r w:rsidR="00947920" w:rsidRPr="00E55B0F">
        <w:t xml:space="preserve"> ո</w:t>
      </w:r>
      <w:r w:rsidR="00CF2D9D" w:rsidRPr="00E55B0F">
        <w:t>ւղղ</w:t>
      </w:r>
      <w:r w:rsidRPr="00E55B0F">
        <w:softHyphen/>
      </w:r>
      <w:r w:rsidR="00CF2D9D" w:rsidRPr="00E55B0F">
        <w:t>վեց դե</w:t>
      </w:r>
      <w:r w:rsidRPr="00E55B0F">
        <w:softHyphen/>
      </w:r>
      <w:r w:rsidR="00CF2D9D" w:rsidRPr="00E55B0F">
        <w:t>պի հո</w:t>
      </w:r>
      <w:r w:rsidRPr="00E55B0F">
        <w:softHyphen/>
      </w:r>
      <w:r w:rsidR="00CF2D9D" w:rsidRPr="00E55B0F">
        <w:t>վի</w:t>
      </w:r>
      <w:r w:rsidRPr="00E55B0F">
        <w:softHyphen/>
      </w:r>
      <w:r w:rsidR="00CF2D9D" w:rsidRPr="00E55B0F">
        <w:t>տը՝ իր հայ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 xml:space="preserve">քը։ </w:t>
      </w:r>
      <w:r w:rsidR="00947920" w:rsidRPr="00E55B0F">
        <w:t>Ո</w:t>
      </w:r>
      <w:r w:rsidR="00CF2D9D" w:rsidRPr="00E55B0F">
        <w:t>րո</w:t>
      </w:r>
      <w:r w:rsidRPr="00E55B0F">
        <w:softHyphen/>
      </w:r>
      <w:r w:rsidR="00CF2D9D" w:rsidRPr="00E55B0F">
        <w:t>նեց գտավ իր նախ</w:t>
      </w:r>
      <w:r w:rsidRPr="00E55B0F">
        <w:softHyphen/>
      </w:r>
      <w:r w:rsidR="00CF2D9D" w:rsidRPr="00E55B0F">
        <w:t>կին որ</w:t>
      </w:r>
      <w:r w:rsidRPr="00E55B0F">
        <w:softHyphen/>
      </w:r>
      <w:r w:rsidR="00CF2D9D" w:rsidRPr="00E55B0F">
        <w:t>ջը և այդ</w:t>
      </w:r>
      <w:r w:rsidRPr="00E55B0F">
        <w:softHyphen/>
      </w:r>
      <w:r w:rsidR="00CF2D9D" w:rsidRPr="00E55B0F">
        <w:t>տեղ տե</w:t>
      </w:r>
      <w:r w:rsidRPr="00E55B0F">
        <w:softHyphen/>
      </w:r>
      <w:r w:rsidR="00CF2D9D" w:rsidRPr="00E55B0F">
        <w:t>սավ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ին։ Կի</w:t>
      </w:r>
      <w:r w:rsidRPr="00E55B0F">
        <w:softHyphen/>
      </w:r>
      <w:r w:rsidR="00CF2D9D" w:rsidRPr="00E55B0F">
        <w:t>չին նույն</w:t>
      </w:r>
      <w:r w:rsidRPr="00E55B0F">
        <w:softHyphen/>
      </w:r>
      <w:r w:rsidR="00CF2D9D" w:rsidRPr="00E55B0F">
        <w:t>պես լքել էր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ան</w:t>
      </w:r>
      <w:r w:rsidRPr="00E55B0F">
        <w:softHyphen/>
      </w:r>
      <w:r w:rsidR="00CF2D9D" w:rsidRPr="00E55B0F">
        <w:t>հյու</w:t>
      </w:r>
      <w:r w:rsidRPr="00E55B0F">
        <w:softHyphen/>
      </w:r>
      <w:r w:rsidR="00CF2D9D" w:rsidRPr="00E55B0F">
        <w:t>րըն</w:t>
      </w:r>
      <w:r w:rsidRPr="00E55B0F">
        <w:softHyphen/>
      </w:r>
      <w:r w:rsidR="00CF2D9D" w:rsidRPr="00E55B0F">
        <w:t>կալ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 հենց որ հա</w:t>
      </w:r>
      <w:r w:rsidRPr="00E55B0F">
        <w:softHyphen/>
      </w:r>
      <w:r w:rsidR="00CF2D9D" w:rsidRPr="00E55B0F">
        <w:t>սել էր ցնկ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կը,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ձել էր ան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 xml:space="preserve">վը։ </w:t>
      </w:r>
      <w:r w:rsidR="00D52035" w:rsidRPr="00E55B0F">
        <w:t>Ե</w:t>
      </w:r>
      <w:r w:rsidR="00CF2D9D" w:rsidRPr="00E55B0F">
        <w:t>րբ այդ</w:t>
      </w:r>
      <w:r w:rsidRPr="00E55B0F">
        <w:softHyphen/>
      </w:r>
      <w:r w:rsidR="00CF2D9D" w:rsidRPr="00E55B0F">
        <w:t>տեղ հայտն</w:t>
      </w:r>
      <w:r w:rsidRPr="00E55B0F">
        <w:softHyphen/>
      </w:r>
      <w:r w:rsidR="00CF2D9D" w:rsidRPr="00E55B0F">
        <w:t>վեց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 Կի</w:t>
      </w:r>
      <w:r w:rsidRPr="00E55B0F">
        <w:softHyphen/>
      </w:r>
      <w:r w:rsidR="00CF2D9D" w:rsidRPr="00E55B0F">
        <w:t>չի</w:t>
      </w:r>
      <w:r w:rsidRPr="00E55B0F">
        <w:softHyphen/>
      </w:r>
      <w:r w:rsidR="00CF2D9D" w:rsidRPr="00E55B0F">
        <w:t>ի բո</w:t>
      </w:r>
      <w:r w:rsidRPr="00E55B0F">
        <w:softHyphen/>
      </w:r>
      <w:r w:rsidR="00CF2D9D" w:rsidRPr="00E55B0F">
        <w:t>լոր ձա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րից մնա</w:t>
      </w:r>
      <w:r w:rsidRPr="00E55B0F">
        <w:softHyphen/>
      </w:r>
      <w:r w:rsidR="00CF2D9D" w:rsidRPr="00E55B0F">
        <w:t>ցել էր մ</w:t>
      </w:r>
      <w:r w:rsidR="00947920" w:rsidRPr="00E55B0F">
        <w:t>իա</w:t>
      </w:r>
      <w:r w:rsidR="00CF2D9D" w:rsidRPr="00E55B0F">
        <w:t>յն մե</w:t>
      </w:r>
      <w:r w:rsidRPr="00E55B0F">
        <w:softHyphen/>
      </w:r>
      <w:r w:rsidR="00CF2D9D" w:rsidRPr="00E55B0F">
        <w:t>կը, սա էլ իր վեր</w:t>
      </w:r>
      <w:r w:rsidRPr="00E55B0F">
        <w:softHyphen/>
      </w:r>
      <w:r w:rsidR="00CF2D9D" w:rsidRPr="00E55B0F">
        <w:t>ջին</w:t>
      </w:r>
      <w:r w:rsidR="00947920" w:rsidRPr="00E55B0F">
        <w:t xml:space="preserve"> օ</w:t>
      </w:r>
      <w:r w:rsidR="00CF2D9D" w:rsidRPr="00E55B0F">
        <w:t>րերն էր ապ</w:t>
      </w:r>
      <w:r w:rsidRPr="00E55B0F">
        <w:softHyphen/>
      </w:r>
      <w:r w:rsidR="00CF2D9D" w:rsidRPr="00E55B0F">
        <w:t>րում,</w:t>
      </w:r>
      <w:r w:rsidR="00947920" w:rsidRPr="00E55B0F">
        <w:t xml:space="preserve"> 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սարդ կյան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մար դժ</w:t>
      </w:r>
      <w:r w:rsidRPr="00E55B0F">
        <w:softHyphen/>
      </w:r>
      <w:r w:rsidR="00CF2D9D" w:rsidRPr="00E55B0F">
        <w:t>վար էր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սո</w:t>
      </w:r>
      <w:r w:rsidRPr="00E55B0F">
        <w:softHyphen/>
      </w:r>
      <w:r w:rsidR="00CF2D9D" w:rsidRPr="00E55B0F">
        <w:t>վից փրկ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լը։</w:t>
      </w:r>
    </w:p>
    <w:p w14:paraId="7E69D7B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Չէր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ջերմ ան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նել այն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որ Կի</w:t>
      </w:r>
      <w:r w:rsidRPr="00E55B0F">
        <w:softHyphen/>
      </w:r>
      <w:r w:rsidR="00CF2D9D" w:rsidRPr="00E55B0F">
        <w:t>չին ցույց տվեց իր մե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ցած որ</w:t>
      </w:r>
      <w:r w:rsidRPr="00E55B0F">
        <w:softHyphen/>
      </w:r>
      <w:r w:rsidR="00CF2D9D" w:rsidRPr="00E55B0F">
        <w:t>դուն։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ան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բեր նայեց դրան։ Այլևս մոր կա</w:t>
      </w:r>
      <w:r w:rsidRPr="00E55B0F">
        <w:softHyphen/>
      </w:r>
      <w:r w:rsidR="00CF2D9D" w:rsidRPr="00E55B0F">
        <w:t>րիք չզ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լով նա</w:t>
      </w:r>
      <w:r w:rsidR="00947920" w:rsidRPr="00E55B0F">
        <w:t xml:space="preserve"> ա</w:t>
      </w:r>
      <w:r w:rsidR="00CF2D9D" w:rsidRPr="00E55B0F">
        <w:t>նայ</w:t>
      </w:r>
      <w:r w:rsidRPr="00E55B0F">
        <w:softHyphen/>
      </w:r>
      <w:r w:rsidR="00CF2D9D" w:rsidRPr="00E55B0F">
        <w:t>լայլ շուռ</w:t>
      </w:r>
      <w:r w:rsidR="00947920" w:rsidRPr="00E55B0F">
        <w:t xml:space="preserve"> ե</w:t>
      </w:r>
      <w:r w:rsidR="00CF2D9D" w:rsidRPr="00E55B0F">
        <w:t>կավ ու վա</w:t>
      </w:r>
      <w:r w:rsidRPr="00E55B0F">
        <w:softHyphen/>
      </w:r>
      <w:r w:rsidR="00CF2D9D" w:rsidRPr="00E55B0F">
        <w:t xml:space="preserve">զեց </w:t>
      </w:r>
      <w:r w:rsidR="00CF2D9D" w:rsidRPr="00E55B0F">
        <w:lastRenderedPageBreak/>
        <w:t>գե</w:t>
      </w:r>
      <w:r w:rsidRPr="00E55B0F">
        <w:softHyphen/>
      </w:r>
      <w:r w:rsidR="00CF2D9D" w:rsidRPr="00E55B0F">
        <w:t>տակն ի վեր։ Նրա ձախ վտա</w:t>
      </w:r>
      <w:r w:rsidRPr="00E55B0F">
        <w:softHyphen/>
      </w:r>
      <w:r w:rsidR="00CF2D9D" w:rsidRPr="00E55B0F">
        <w:t>կի մոտ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գտավ այն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որ</w:t>
      </w:r>
      <w:r w:rsidRPr="00E55B0F">
        <w:softHyphen/>
      </w:r>
      <w:r w:rsidR="00CF2D9D" w:rsidRPr="00E55B0F">
        <w:t>ջը,</w:t>
      </w:r>
      <w:r w:rsidR="00947920" w:rsidRPr="00E55B0F">
        <w:t xml:space="preserve"> ո</w:t>
      </w:r>
      <w:r w:rsidR="00CF2D9D" w:rsidRPr="00E55B0F">
        <w:t>րի հետ մամ տնա</w:t>
      </w:r>
      <w:r w:rsidRPr="00E55B0F">
        <w:softHyphen/>
      </w:r>
      <w:r w:rsidR="00CF2D9D" w:rsidRPr="00E55B0F">
        <w:t>կին ստիպ</w:t>
      </w:r>
      <w:r w:rsidRPr="00E55B0F">
        <w:softHyphen/>
      </w:r>
      <w:r w:rsidR="00CF2D9D" w:rsidRPr="00E55B0F">
        <w:t>ված էր</w:t>
      </w:r>
      <w:r w:rsidR="00947920" w:rsidRPr="00E55B0F">
        <w:t xml:space="preserve"> ե</w:t>
      </w:r>
      <w:r w:rsidR="00CF2D9D" w:rsidRPr="00E55B0F">
        <w:t>ղել կռ</w:t>
      </w:r>
      <w:r w:rsidRPr="00E55B0F">
        <w:softHyphen/>
      </w:r>
      <w:r w:rsidR="00CF2D9D" w:rsidRPr="00E55B0F">
        <w:t>վել մոր հետ կողք- կող</w:t>
      </w:r>
      <w:r w:rsidRPr="00E55B0F">
        <w:softHyphen/>
      </w:r>
      <w:r w:rsidR="00CF2D9D" w:rsidRPr="00E55B0F">
        <w:t>քի։ Այդ</w:t>
      </w:r>
      <w:r w:rsidRPr="00E55B0F">
        <w:softHyphen/>
      </w:r>
      <w:r w:rsidR="00CF2D9D" w:rsidRPr="00E55B0F">
        <w:t>տեղ լք</w:t>
      </w:r>
      <w:r w:rsidRPr="00E55B0F">
        <w:softHyphen/>
      </w:r>
      <w:r w:rsidR="00CF2D9D" w:rsidRPr="00E55B0F">
        <w:t>ված բնում, նա պառ</w:t>
      </w:r>
      <w:r w:rsidRPr="00E55B0F">
        <w:softHyphen/>
      </w:r>
      <w:r w:rsidR="00CF2D9D" w:rsidRPr="00E55B0F">
        <w:t>կեց ու ամ</w:t>
      </w:r>
      <w:r w:rsidRPr="00E55B0F">
        <w:softHyphen/>
      </w:r>
      <w:r w:rsidR="00CF2D9D" w:rsidRPr="00E55B0F">
        <w:t>բողջ</w:t>
      </w:r>
      <w:r w:rsidR="00947920" w:rsidRPr="00E55B0F">
        <w:t xml:space="preserve"> օ</w:t>
      </w:r>
      <w:r w:rsidR="00CF2D9D" w:rsidRPr="00E55B0F">
        <w:t>րը հանգս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ցավ։</w:t>
      </w:r>
      <w:r w:rsidRPr="00E55B0F">
        <w:softHyphen/>
      </w:r>
    </w:p>
    <w:p w14:paraId="3D8589A2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մառ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տին,</w:t>
      </w:r>
      <w:r w:rsidRPr="00E55B0F">
        <w:t xml:space="preserve"> ե</w:t>
      </w:r>
      <w:r w:rsidR="00CF2D9D" w:rsidRPr="00E55B0F">
        <w:t>րբ սո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նում էր վախ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նին,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հեց Լիփ-Լի</w:t>
      </w:r>
      <w:r w:rsidR="00197738" w:rsidRPr="00E55B0F">
        <w:softHyphen/>
      </w:r>
      <w:r w:rsidR="00CF2D9D" w:rsidRPr="00E55B0F">
        <w:t>փին,</w:t>
      </w:r>
      <w:r w:rsidRPr="00E55B0F">
        <w:t xml:space="preserve"> ո</w:t>
      </w:r>
      <w:r w:rsidR="00CF2D9D" w:rsidRPr="00E55B0F">
        <w:t>րը նույն</w:t>
      </w:r>
      <w:r w:rsidR="00197738" w:rsidRPr="00E55B0F">
        <w:softHyphen/>
      </w:r>
      <w:r w:rsidR="00CF2D9D" w:rsidRPr="00E55B0F">
        <w:t>պես,</w:t>
      </w:r>
      <w:r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և ին</w:t>
      </w:r>
      <w:r w:rsidR="00197738" w:rsidRPr="00E55B0F">
        <w:softHyphen/>
      </w:r>
      <w:r w:rsidR="00CF2D9D" w:rsidRPr="00E55B0F">
        <w:t>քը, փա</w:t>
      </w:r>
      <w:r w:rsidR="00197738" w:rsidRPr="00E55B0F">
        <w:softHyphen/>
      </w:r>
      <w:r w:rsidR="00CF2D9D" w:rsidRPr="00E55B0F">
        <w:t>խել էր ան</w:t>
      </w:r>
      <w:r w:rsidR="00197738" w:rsidRPr="00E55B0F">
        <w:softHyphen/>
      </w:r>
      <w:r w:rsidR="00CF2D9D" w:rsidRPr="00E55B0F">
        <w:t>տառ և</w:t>
      </w:r>
      <w:r w:rsidRPr="00E55B0F">
        <w:t xml:space="preserve"> ո</w:t>
      </w:r>
      <w:r w:rsidR="00CF2D9D" w:rsidRPr="00E55B0F">
        <w:t>ղոր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լի գո</w:t>
      </w:r>
      <w:r w:rsidR="00197738" w:rsidRPr="00E55B0F">
        <w:softHyphen/>
      </w:r>
      <w:r w:rsidR="00CF2D9D" w:rsidRPr="00E55B0F">
        <w:t>յու</w:t>
      </w:r>
      <w:r w:rsidR="00197738" w:rsidRPr="00E55B0F">
        <w:softHyphen/>
      </w:r>
      <w:r w:rsidR="00CF2D9D" w:rsidRPr="00E55B0F">
        <w:t>թյուն էր պահ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նում այն</w:t>
      </w:r>
      <w:r w:rsidR="00197738" w:rsidRPr="00E55B0F">
        <w:softHyphen/>
      </w:r>
      <w:r w:rsidR="00CF2D9D" w:rsidRPr="00E55B0F">
        <w:t>տեղ։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բո</w:t>
      </w:r>
      <w:r w:rsidR="00197738" w:rsidRPr="00E55B0F">
        <w:softHyphen/>
      </w:r>
      <w:r w:rsidR="00CF2D9D" w:rsidRPr="00E55B0F">
        <w:t>լո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վին ան</w:t>
      </w:r>
      <w:r w:rsidR="00197738" w:rsidRPr="00E55B0F">
        <w:softHyphen/>
      </w:r>
      <w:r w:rsidR="00CF2D9D" w:rsidRPr="00E55B0F">
        <w:t>սպա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լի կեր</w:t>
      </w:r>
      <w:r w:rsidR="00197738" w:rsidRPr="00E55B0F">
        <w:softHyphen/>
      </w:r>
      <w:r w:rsidR="00CF2D9D" w:rsidRPr="00E55B0F">
        <w:t>պով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հեց նրան։ Հ</w:t>
      </w:r>
      <w:r w:rsidR="00E266FC" w:rsidRPr="00E55B0F">
        <w:t>ա</w:t>
      </w:r>
      <w:r w:rsidR="00CF2D9D" w:rsidRPr="00E55B0F">
        <w:t>կա</w:t>
      </w:r>
      <w:r w:rsidR="00197738" w:rsidRPr="00E55B0F">
        <w:softHyphen/>
      </w:r>
      <w:r w:rsidR="00CF2D9D" w:rsidRPr="00E55B0F">
        <w:t>ռակ կող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րից շր</w:t>
      </w:r>
      <w:r w:rsidR="00197738" w:rsidRPr="00E55B0F">
        <w:softHyphen/>
      </w:r>
      <w:r w:rsidR="00CF2D9D" w:rsidRPr="00E55B0F">
        <w:t>ջան</w:t>
      </w:r>
      <w:r w:rsidR="00197738" w:rsidRPr="00E55B0F">
        <w:softHyphen/>
      </w:r>
      <w:r w:rsidR="00CF2D9D" w:rsidRPr="00E55B0F">
        <w:t>ցե</w:t>
      </w:r>
      <w:r w:rsidR="00197738" w:rsidRPr="00E55B0F">
        <w:softHyphen/>
      </w:r>
      <w:r w:rsidR="00CF2D9D" w:rsidRPr="00E55B0F">
        <w:t>լով դիք</w:t>
      </w:r>
      <w:r w:rsidRPr="00E55B0F">
        <w:t xml:space="preserve"> ա</w:t>
      </w:r>
      <w:r w:rsidR="00CF2D9D" w:rsidRPr="00E55B0F">
        <w:t>փի</w:t>
      </w:r>
      <w:r w:rsidRPr="00E55B0F">
        <w:t xml:space="preserve"> ե</w:t>
      </w:r>
      <w:r w:rsidR="00CF2D9D" w:rsidRPr="00E55B0F">
        <w:t>լուս</w:t>
      </w:r>
      <w:r w:rsidR="00197738" w:rsidRPr="00E55B0F">
        <w:softHyphen/>
      </w:r>
      <w:r w:rsidR="00CF2D9D" w:rsidRPr="00E55B0F">
        <w:t>տը՝ նրանք մ</w:t>
      </w:r>
      <w:r w:rsidRPr="00E55B0F">
        <w:t>իա</w:t>
      </w:r>
      <w:r w:rsidR="00197738" w:rsidRPr="00E55B0F">
        <w:softHyphen/>
      </w:r>
      <w:r w:rsidR="00CF2D9D" w:rsidRPr="00E55B0F">
        <w:t>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դուրս նետ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 բարձր ժայ</w:t>
      </w:r>
      <w:r w:rsidR="00197738" w:rsidRPr="00E55B0F">
        <w:softHyphen/>
      </w:r>
      <w:r w:rsidR="00CF2D9D" w:rsidRPr="00E55B0F">
        <w:t>ռի հետ</w:t>
      </w:r>
      <w:r w:rsidR="004E7B44" w:rsidRPr="00E55B0F">
        <w:t>և</w:t>
      </w:r>
      <w:r w:rsidR="00CF2D9D" w:rsidRPr="00E55B0F">
        <w:t>ից և քիթ-ք</w:t>
      </w:r>
      <w:r w:rsidR="00197738" w:rsidRPr="00E55B0F">
        <w:softHyphen/>
      </w:r>
      <w:r w:rsidR="00CF2D9D" w:rsidRPr="00E55B0F">
        <w:t>թի</w:t>
      </w:r>
      <w:r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հար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</w:t>
      </w:r>
      <w:r w:rsidRPr="00E55B0F">
        <w:t xml:space="preserve"> ի</w:t>
      </w:r>
      <w:r w:rsidR="00CF2D9D" w:rsidRPr="00E55B0F">
        <w:t>րար։ Եր</w:t>
      </w:r>
      <w:r w:rsidR="00197738" w:rsidRPr="00E55B0F">
        <w:softHyphen/>
      </w:r>
      <w:r w:rsidR="00CF2D9D" w:rsidRPr="00E55B0F">
        <w:t>կուսն էլ այդ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հան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պու</w:t>
      </w:r>
      <w:r w:rsidR="00197738" w:rsidRPr="00E55B0F">
        <w:softHyphen/>
      </w:r>
      <w:r w:rsidR="00CF2D9D" w:rsidRPr="00E55B0F">
        <w:t>մից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ցած՝ ան</w:t>
      </w:r>
      <w:r w:rsidR="00197738" w:rsidRPr="00E55B0F">
        <w:softHyphen/>
      </w:r>
      <w:r w:rsidR="00CF2D9D" w:rsidRPr="00E55B0F">
        <w:t>շար</w:t>
      </w:r>
      <w:r w:rsidR="00197738" w:rsidRPr="00E55B0F">
        <w:softHyphen/>
      </w:r>
      <w:r w:rsidR="00CF2D9D" w:rsidRPr="00E55B0F">
        <w:t>ժա</w:t>
      </w:r>
      <w:r w:rsidR="00197738" w:rsidRPr="00E55B0F">
        <w:softHyphen/>
      </w:r>
      <w:r w:rsidR="00CF2D9D" w:rsidRPr="00E55B0F">
        <w:t>ցան ու հա</w:t>
      </w:r>
      <w:r w:rsidR="00197738" w:rsidRPr="00E55B0F">
        <w:softHyphen/>
      </w:r>
      <w:r w:rsidR="00CF2D9D" w:rsidRPr="00E55B0F">
        <w:t>յացք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գա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ցին մի</w:t>
      </w:r>
      <w:r w:rsidR="00197738" w:rsidRPr="00E55B0F">
        <w:softHyphen/>
      </w:r>
      <w:r w:rsidR="00CF2D9D" w:rsidRPr="00E55B0F">
        <w:t>մյանց։</w:t>
      </w:r>
    </w:p>
    <w:p w14:paraId="46FDE09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կը հ</w:t>
      </w:r>
      <w:r w:rsidR="00947920" w:rsidRPr="00E55B0F">
        <w:t>իա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լի </w:t>
      </w:r>
      <w:r w:rsidR="00947920" w:rsidRPr="00E55B0F">
        <w:t>է</w:t>
      </w:r>
      <w:r w:rsidRPr="00E55B0F">
        <w:t>ր։ Այդ ամ</w:t>
      </w:r>
      <w:r w:rsidR="00197738" w:rsidRPr="00E55B0F">
        <w:softHyphen/>
      </w:r>
      <w:r w:rsidRPr="00E55B0F">
        <w:t>բողջ շա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թը նա հա</w:t>
      </w:r>
      <w:r w:rsidR="00197738" w:rsidRPr="00E55B0F">
        <w:softHyphen/>
      </w:r>
      <w:r w:rsidRPr="00E55B0F">
        <w:t>ջող</w:t>
      </w:r>
      <w:r w:rsidR="00947920" w:rsidRPr="00E55B0F">
        <w:t xml:space="preserve"> ո</w:t>
      </w:r>
      <w:r w:rsidRPr="00E55B0F">
        <w:t>րս էր</w:t>
      </w:r>
      <w:r w:rsidR="00947920" w:rsidRPr="00E55B0F">
        <w:t xml:space="preserve"> ա</w:t>
      </w:r>
      <w:r w:rsidRPr="00E55B0F">
        <w:t>րել, շատ էր կե</w:t>
      </w:r>
      <w:r w:rsidR="00197738" w:rsidRPr="00E55B0F">
        <w:softHyphen/>
      </w:r>
      <w:r w:rsidRPr="00E55B0F">
        <w:t>րել,</w:t>
      </w:r>
      <w:r w:rsidR="00947920" w:rsidRPr="00E55B0F">
        <w:t xml:space="preserve"> ի</w:t>
      </w:r>
      <w:r w:rsidRPr="00E55B0F">
        <w:t>սկ իր վեր</w:t>
      </w:r>
      <w:r w:rsidR="00197738" w:rsidRPr="00E55B0F">
        <w:softHyphen/>
      </w:r>
      <w:r w:rsidRPr="00E55B0F">
        <w:t>ջին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րից լի</w:t>
      </w:r>
      <w:r w:rsidR="00197738" w:rsidRPr="00E55B0F">
        <w:softHyphen/>
      </w:r>
      <w:r w:rsidRPr="00E55B0F">
        <w:t>ու</w:t>
      </w:r>
      <w:r w:rsidR="00197738" w:rsidRPr="00E55B0F">
        <w:softHyphen/>
      </w:r>
      <w:r w:rsidRPr="00E55B0F">
        <w:t>լի հղ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ր։ Սա</w:t>
      </w:r>
      <w:r w:rsidR="00197738" w:rsidRPr="00E55B0F">
        <w:softHyphen/>
      </w:r>
      <w:r w:rsidRPr="00E55B0F">
        <w:t>կայն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 տես</w:t>
      </w:r>
      <w:r w:rsidR="00197738" w:rsidRPr="00E55B0F">
        <w:softHyphen/>
      </w:r>
      <w:r w:rsidRPr="00E55B0F">
        <w:t>նել Լիփ-Լի</w:t>
      </w:r>
      <w:r w:rsidR="00197738" w:rsidRPr="00E55B0F">
        <w:softHyphen/>
      </w:r>
      <w:r w:rsidRPr="00E55B0F">
        <w:t>փին, որ մեջ</w:t>
      </w:r>
      <w:r w:rsidR="00197738" w:rsidRPr="00E55B0F">
        <w:softHyphen/>
      </w:r>
      <w:r w:rsidRPr="00E55B0F">
        <w:t>քի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ցից-ցից տնկ</w:t>
      </w:r>
      <w:r w:rsidR="00197738" w:rsidRPr="00E55B0F">
        <w:softHyphen/>
      </w:r>
      <w:r w:rsidRPr="00E55B0F">
        <w:t>վեն։ Նա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</w:t>
      </w:r>
      <w:r w:rsidR="00947920" w:rsidRPr="00E55B0F">
        <w:t xml:space="preserve"> ի</w:t>
      </w:r>
      <w:r w:rsidRPr="00E55B0F">
        <w:t>նք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բար. ան</w:t>
      </w:r>
      <w:r w:rsidR="00197738" w:rsidRPr="00E55B0F">
        <w:softHyphen/>
      </w:r>
      <w:r w:rsidRPr="00E55B0F">
        <w:t>ցյա</w:t>
      </w:r>
      <w:r w:rsidR="00197738" w:rsidRPr="00E55B0F">
        <w:softHyphen/>
      </w:r>
      <w:r w:rsidRPr="00E55B0F">
        <w:t>լում բար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 այդ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քին դրս</w:t>
      </w:r>
      <w:r w:rsidR="004E7B44" w:rsidRPr="00E55B0F">
        <w:t>և</w:t>
      </w:r>
      <w:r w:rsidRPr="00E55B0F">
        <w:t>ո</w:t>
      </w:r>
      <w:r w:rsidR="00197738" w:rsidRPr="00E55B0F">
        <w:softHyphen/>
      </w:r>
      <w:r w:rsidRPr="00E55B0F">
        <w:t>րումն</w:t>
      </w:r>
      <w:r w:rsidR="00947920" w:rsidRPr="00E55B0F">
        <w:t xml:space="preserve"> ու</w:t>
      </w:r>
      <w:r w:rsidRPr="00E55B0F">
        <w:t>ղեկ</w:t>
      </w:r>
      <w:r w:rsidR="00197738" w:rsidRPr="00E55B0F">
        <w:softHyphen/>
      </w:r>
      <w:r w:rsidRPr="00E55B0F">
        <w:t>ցում էր կռ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րար Լիփ-Լի</w:t>
      </w:r>
      <w:r w:rsidR="00197738" w:rsidRPr="00E55B0F">
        <w:softHyphen/>
      </w:r>
      <w:r w:rsidRPr="00E55B0F">
        <w:t>փի հետ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ցած</w:t>
      </w:r>
      <w:r w:rsidR="00947920" w:rsidRPr="00E55B0F">
        <w:t xml:space="preserve"> ա</w:t>
      </w:r>
      <w:r w:rsidRPr="00E55B0F">
        <w:t>մեն մի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</w:t>
      </w:r>
      <w:r w:rsidR="00197738" w:rsidRPr="00E55B0F">
        <w:softHyphen/>
      </w:r>
      <w:r w:rsidRPr="00E55B0F">
        <w:t>մ</w:t>
      </w:r>
      <w:r w:rsidR="00E266FC" w:rsidRPr="00E55B0F">
        <w:t>ա</w:t>
      </w:r>
      <w:r w:rsidRPr="00E55B0F">
        <w:t>ն</w:t>
      </w:r>
      <w:r w:rsidR="00E266FC" w:rsidRPr="00E55B0F">
        <w:t>ը</w:t>
      </w:r>
      <w:r w:rsidRPr="00E55B0F">
        <w:t>, և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իր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մուն՝</w:t>
      </w:r>
      <w:r w:rsidR="00C40D47" w:rsidRPr="00E55B0F">
        <w:t xml:space="preserve"> </w:t>
      </w:r>
      <w:r w:rsidRPr="00E55B0F">
        <w:t>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 ու մռն</w:t>
      </w:r>
      <w:r w:rsidR="00197738" w:rsidRPr="00E55B0F">
        <w:softHyphen/>
      </w:r>
      <w:r w:rsidRPr="00E55B0F">
        <w:t>չաց նրա վրա։ Ոչ մի րո</w:t>
      </w:r>
      <w:r w:rsidR="00197738" w:rsidRPr="00E55B0F">
        <w:softHyphen/>
      </w:r>
      <w:r w:rsidRPr="00E55B0F">
        <w:t>պե զուր չան</w:t>
      </w:r>
      <w:r w:rsidR="00197738" w:rsidRPr="00E55B0F">
        <w:softHyphen/>
      </w:r>
      <w:r w:rsidRPr="00E55B0F">
        <w:t xml:space="preserve">ցավ։ </w:t>
      </w:r>
      <w:r w:rsidR="00947920" w:rsidRPr="00E55B0F">
        <w:t>Ա</w:t>
      </w:r>
      <w:r w:rsidRPr="00E55B0F">
        <w:t>մեն</w:t>
      </w:r>
      <w:r w:rsidR="00947920" w:rsidRPr="00E55B0F">
        <w:t xml:space="preserve"> ի</w:t>
      </w:r>
      <w:r w:rsidRPr="00E55B0F">
        <w:t>նչ ար</w:t>
      </w:r>
      <w:r w:rsidR="00197738" w:rsidRPr="00E55B0F">
        <w:softHyphen/>
      </w:r>
      <w:r w:rsidRPr="00E55B0F">
        <w:t>վեց</w:t>
      </w:r>
      <w:r w:rsidR="00947920" w:rsidRPr="00E55B0F">
        <w:t xml:space="preserve"> ա</w:t>
      </w:r>
      <w:r w:rsidRPr="00E55B0F">
        <w:t>րագ, մի</w:t>
      </w:r>
      <w:r w:rsidR="00947920" w:rsidRPr="00E55B0F">
        <w:t xml:space="preserve"> ա</w:t>
      </w:r>
      <w:r w:rsidRPr="00E55B0F">
        <w:t>կն</w:t>
      </w:r>
      <w:r w:rsidR="00197738" w:rsidRPr="00E55B0F">
        <w:softHyphen/>
      </w:r>
      <w:r w:rsidRPr="00E55B0F">
        <w:t>թար</w:t>
      </w:r>
      <w:r w:rsidR="00197738" w:rsidRPr="00E55B0F">
        <w:softHyphen/>
      </w:r>
      <w:r w:rsidRPr="00E55B0F">
        <w:t>թում։ Լիփ-Լիփն</w:t>
      </w:r>
      <w:r w:rsidR="00947920" w:rsidRPr="00E55B0F">
        <w:t xml:space="preserve"> ը</w:t>
      </w:r>
      <w:r w:rsidRPr="00E55B0F">
        <w:t>նկր</w:t>
      </w:r>
      <w:r w:rsidR="00197738" w:rsidRPr="00E55B0F">
        <w:softHyphen/>
      </w:r>
      <w:r w:rsidRPr="00E55B0F">
        <w:t>կեց, բայց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ո</w:t>
      </w:r>
      <w:r w:rsidRPr="00E55B0F">
        <w:t>ւս-ու</w:t>
      </w:r>
      <w:r w:rsidR="00197738" w:rsidRPr="00E55B0F">
        <w:softHyphen/>
      </w:r>
      <w:r w:rsidRPr="00E55B0F">
        <w:t>սի բախ</w:t>
      </w:r>
      <w:r w:rsidR="00197738" w:rsidRPr="00E55B0F">
        <w:softHyphen/>
      </w:r>
      <w:r w:rsidRPr="00E55B0F">
        <w:t>վեց նրան, գլո</w:t>
      </w:r>
      <w:r w:rsidR="00197738" w:rsidRPr="00E55B0F">
        <w:softHyphen/>
      </w:r>
      <w:r w:rsidRPr="00E55B0F">
        <w:t>րեց մեջ</w:t>
      </w:r>
      <w:r w:rsidR="00197738" w:rsidRPr="00E55B0F">
        <w:softHyphen/>
      </w:r>
      <w:r w:rsidRPr="00E55B0F">
        <w:t>քի վրա և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խրեց նրա ջլուտ վզի մեջ։ Լիփ-Լիփ</w:t>
      </w:r>
      <w:r w:rsidR="00E266FC" w:rsidRPr="00E55B0F">
        <w:t>ը</w:t>
      </w:r>
      <w:r w:rsidRPr="00E55B0F">
        <w:t xml:space="preserve"> տապլտկ</w:t>
      </w:r>
      <w:r w:rsidR="00197738" w:rsidRPr="00E55B0F">
        <w:softHyphen/>
      </w:r>
      <w:r w:rsidRPr="00E55B0F">
        <w:t>վում էր մեր</w:t>
      </w:r>
      <w:r w:rsidR="00197738" w:rsidRPr="00E55B0F">
        <w:softHyphen/>
      </w:r>
      <w:r w:rsidRPr="00E55B0F">
        <w:t>ձի</w:t>
      </w:r>
      <w:r w:rsidR="00197738" w:rsidRPr="00E55B0F">
        <w:softHyphen/>
      </w:r>
      <w:r w:rsidRPr="00E55B0F">
        <w:t>մահ ջղաձ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</w:t>
      </w:r>
      <w:r w:rsidR="00947920" w:rsidRPr="00E55B0F">
        <w:t xml:space="preserve"> 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պտույտ էր գա</w:t>
      </w:r>
      <w:r w:rsidR="00197738" w:rsidRPr="00E55B0F">
        <w:softHyphen/>
      </w:r>
      <w:r w:rsidRPr="00E55B0F">
        <w:t>լիս շուր</w:t>
      </w:r>
      <w:r w:rsidR="00197738" w:rsidRPr="00E55B0F">
        <w:softHyphen/>
      </w:r>
      <w:r w:rsidRPr="00E55B0F">
        <w:t>ջը</w:t>
      </w:r>
      <w:r w:rsidR="00947920" w:rsidRPr="00E55B0F">
        <w:t xml:space="preserve"> ա</w:t>
      </w:r>
      <w:r w:rsidRPr="00E55B0F">
        <w:t>ռանց աչ</w:t>
      </w:r>
      <w:r w:rsidR="00197738" w:rsidRPr="00E55B0F">
        <w:softHyphen/>
      </w:r>
      <w:r w:rsidRPr="00E55B0F">
        <w:t>քը կտ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նրա</w:t>
      </w:r>
      <w:r w:rsidR="00197738" w:rsidRPr="00E55B0F">
        <w:softHyphen/>
      </w:r>
      <w:r w:rsidRPr="00E55B0F">
        <w:t>նից։ Այ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հետև նա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իր ճամ</w:t>
      </w:r>
      <w:r w:rsidR="00197738" w:rsidRPr="00E55B0F">
        <w:softHyphen/>
      </w:r>
      <w:r w:rsidRPr="00E55B0F">
        <w:t>փան և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</w:t>
      </w:r>
      <w:r w:rsidR="00947920" w:rsidRPr="00E55B0F">
        <w:t xml:space="preserve"> ա</w:t>
      </w:r>
      <w:r w:rsidRPr="00E55B0F">
        <w:t>փի դիք</w:t>
      </w:r>
      <w:r w:rsidR="00947920" w:rsidRPr="00E55B0F">
        <w:t xml:space="preserve"> ո</w:t>
      </w:r>
      <w:r w:rsidRPr="00E55B0F">
        <w:t>լո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 հետ</w:t>
      </w:r>
      <w:r w:rsidR="004E7B44" w:rsidRPr="00E55B0F">
        <w:t>և</w:t>
      </w:r>
      <w:r w:rsidRPr="00E55B0F">
        <w:t>ը։</w:t>
      </w:r>
    </w:p>
    <w:p w14:paraId="149E11C5" w14:textId="77777777" w:rsidR="003D3F09" w:rsidRPr="00E55B0F" w:rsidRDefault="00CF2D9D" w:rsidP="009D020C">
      <w:pPr>
        <w:pStyle w:val="TextHimnakan"/>
        <w:spacing w:line="312" w:lineRule="auto"/>
      </w:pPr>
      <w:r w:rsidRPr="00E55B0F">
        <w:t>Դ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շատ չան</w:t>
      </w:r>
      <w:r w:rsidR="00197738" w:rsidRPr="00E55B0F">
        <w:softHyphen/>
      </w:r>
      <w:r w:rsidRPr="00E55B0F">
        <w:t>ցած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դուրս</w:t>
      </w:r>
      <w:r w:rsidR="00947920" w:rsidRPr="00E55B0F">
        <w:t xml:space="preserve"> ե</w:t>
      </w:r>
      <w:r w:rsidRPr="00E55B0F">
        <w:t>կավ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 եզ</w:t>
      </w:r>
      <w:r w:rsidR="00197738" w:rsidRPr="00E55B0F">
        <w:softHyphen/>
      </w:r>
      <w:r w:rsidRPr="00E55B0F">
        <w:t>րը և նեղ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տով</w:t>
      </w:r>
      <w:r w:rsidR="00947920" w:rsidRPr="00E55B0F">
        <w:t xml:space="preserve"> ի</w:t>
      </w:r>
      <w:r w:rsidRPr="00E55B0F">
        <w:t>ջավ դե</w:t>
      </w:r>
      <w:r w:rsidR="00197738" w:rsidRPr="00E55B0F">
        <w:softHyphen/>
      </w:r>
      <w:r w:rsidRPr="00E55B0F">
        <w:t>պի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 գե</w:t>
      </w:r>
      <w:r w:rsidR="00197738" w:rsidRPr="00E55B0F">
        <w:softHyphen/>
      </w:r>
      <w:r w:rsidRPr="00E55B0F">
        <w:t xml:space="preserve">տը։ </w:t>
      </w:r>
      <w:r w:rsidR="00947920" w:rsidRPr="00E55B0F">
        <w:t>Ա</w:t>
      </w:r>
      <w:r w:rsidRPr="00E55B0F">
        <w:t>ռաջ էլ էր</w:t>
      </w:r>
      <w:r w:rsidR="00947920" w:rsidRPr="00E55B0F">
        <w:t xml:space="preserve"> ե</w:t>
      </w:r>
      <w:r w:rsidRPr="00E55B0F">
        <w:t>ղել նա այդ</w:t>
      </w:r>
      <w:r w:rsidR="00197738" w:rsidRPr="00E55B0F">
        <w:softHyphen/>
      </w:r>
      <w:r w:rsidRPr="00E55B0F">
        <w:t>տեղ, բայց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</w:t>
      </w:r>
      <w:r w:rsidR="00947920" w:rsidRPr="00E55B0F">
        <w:t xml:space="preserve"> ա</w:t>
      </w:r>
      <w:r w:rsidRPr="00E55B0F">
        <w:t>մայի էր այդ</w:t>
      </w:r>
      <w:r w:rsidR="00947920" w:rsidRPr="00E55B0F">
        <w:t xml:space="preserve"> ա</w:t>
      </w:r>
      <w:r w:rsidRPr="00E55B0F">
        <w:t>փը,</w:t>
      </w:r>
      <w:r w:rsidR="00947920" w:rsidRPr="00E55B0F">
        <w:t xml:space="preserve"> ի</w:t>
      </w:r>
      <w:r w:rsidRPr="00E55B0F">
        <w:t>սկ հի</w:t>
      </w:r>
      <w:r w:rsidR="00197738" w:rsidRPr="00E55B0F">
        <w:softHyphen/>
      </w:r>
      <w:r w:rsidRPr="00E55B0F">
        <w:t>մա</w:t>
      </w:r>
      <w:r w:rsidR="00947920" w:rsidRPr="00E55B0F">
        <w:t xml:space="preserve"> ա</w:t>
      </w:r>
      <w:r w:rsidRPr="00E55B0F">
        <w:t xml:space="preserve">վան </w:t>
      </w:r>
      <w:r w:rsidRPr="00E55B0F">
        <w:lastRenderedPageBreak/>
        <w:t>էր եր</w:t>
      </w:r>
      <w:r w:rsidR="004E7B44" w:rsidRPr="00E55B0F">
        <w:t>և</w:t>
      </w:r>
      <w:r w:rsidRPr="00E55B0F">
        <w:t xml:space="preserve">ում։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ը կանգ</w:t>
      </w:r>
      <w:r w:rsidR="00947920" w:rsidRPr="00E55B0F">
        <w:t xml:space="preserve"> ա</w:t>
      </w:r>
      <w:r w:rsidRPr="00E55B0F">
        <w:t>ռավ և</w:t>
      </w:r>
      <w:r w:rsidR="00947920" w:rsidRPr="00E55B0F">
        <w:t xml:space="preserve"> ա</w:t>
      </w:r>
      <w:r w:rsidRPr="00E55B0F">
        <w:t>ռանց ծա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րի հետ</w:t>
      </w:r>
      <w:r w:rsidR="004E7B44" w:rsidRPr="00E55B0F">
        <w:t>և</w:t>
      </w:r>
      <w:r w:rsidRPr="00E55B0F">
        <w:t>ից դուրս գա</w:t>
      </w:r>
      <w:r w:rsidR="00197738" w:rsidRPr="00E55B0F">
        <w:softHyphen/>
      </w:r>
      <w:r w:rsidRPr="00E55B0F">
        <w:t>լու, սկ</w:t>
      </w:r>
      <w:r w:rsidR="00197738" w:rsidRPr="00E55B0F">
        <w:softHyphen/>
      </w:r>
      <w:r w:rsidRPr="00E55B0F">
        <w:t>սեց զն</w:t>
      </w:r>
      <w:r w:rsidR="00197738" w:rsidRPr="00E55B0F">
        <w:softHyphen/>
      </w:r>
      <w:r w:rsidRPr="00E55B0F">
        <w:t>նել։ Ձայ</w:t>
      </w:r>
      <w:r w:rsidR="00197738" w:rsidRPr="00E55B0F">
        <w:softHyphen/>
      </w:r>
      <w:r w:rsidRPr="00E55B0F">
        <w:t>ներն ու հո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րը ծա</w:t>
      </w:r>
      <w:r w:rsidR="00197738" w:rsidRPr="00E55B0F">
        <w:softHyphen/>
      </w:r>
      <w:r w:rsidRPr="00E55B0F">
        <w:t>նոթ թվա</w:t>
      </w:r>
      <w:r w:rsidR="00197738" w:rsidRPr="00E55B0F">
        <w:softHyphen/>
      </w:r>
      <w:r w:rsidRPr="00E55B0F">
        <w:t>ցին նրան։ Հին</w:t>
      </w:r>
      <w:r w:rsidR="00947920" w:rsidRPr="00E55B0F">
        <w:t xml:space="preserve"> ա</w:t>
      </w:r>
      <w:r w:rsidRPr="00E55B0F">
        <w:t>վանն էր դա, մ</w:t>
      </w:r>
      <w:r w:rsidR="00947920" w:rsidRPr="00E55B0F">
        <w:t>իա</w:t>
      </w:r>
      <w:r w:rsidRPr="00E55B0F">
        <w:t>յն թե տեղն էր փո</w:t>
      </w:r>
      <w:r w:rsidR="00197738" w:rsidRPr="00E55B0F">
        <w:softHyphen/>
      </w:r>
      <w:r w:rsidRPr="00E55B0F">
        <w:t>խել, բայց ձայ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ու հո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 մեջ մի նոր բան էր զգաց</w:t>
      </w:r>
      <w:r w:rsidR="00197738" w:rsidRPr="00E55B0F">
        <w:softHyphen/>
      </w:r>
      <w:r w:rsidRPr="00E55B0F">
        <w:t>վում։ Ոչ ոռ</w:t>
      </w:r>
      <w:r w:rsidR="00197738" w:rsidRPr="00E55B0F">
        <w:softHyphen/>
      </w:r>
      <w:r w:rsidRPr="00E55B0F">
        <w:t>նոց էր լս</w:t>
      </w:r>
      <w:r w:rsidR="00197738" w:rsidRPr="00E55B0F">
        <w:softHyphen/>
      </w:r>
      <w:r w:rsidRPr="00E55B0F">
        <w:t>վում,</w:t>
      </w:r>
      <w:r w:rsidR="00947920" w:rsidRPr="00E55B0F">
        <w:t xml:space="preserve"> ո</w:t>
      </w:r>
      <w:r w:rsidR="00784A32" w:rsidRPr="00E55B0F">
        <w:t>՛</w:t>
      </w:r>
      <w:r w:rsidRPr="00E55B0F">
        <w:t>չ էլ լաց։</w:t>
      </w:r>
      <w:r w:rsidR="00C40D47" w:rsidRPr="00E55B0F">
        <w:t xml:space="preserve"> </w:t>
      </w:r>
      <w:r w:rsidRPr="00E55B0F">
        <w:t>Այդ հն</w:t>
      </w:r>
      <w:r w:rsidR="00197738" w:rsidRPr="00E55B0F">
        <w:softHyphen/>
      </w:r>
      <w:r w:rsidRPr="00E55B0F">
        <w:t>չյուն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 xml:space="preserve">թյուն </w:t>
      </w:r>
      <w:r w:rsidR="00947920" w:rsidRPr="00E55B0F">
        <w:t>է</w:t>
      </w:r>
      <w:r w:rsidRPr="00E55B0F">
        <w:t>ին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տում։ Եվ</w:t>
      </w:r>
      <w:r w:rsidR="00C40D47" w:rsidRPr="00E55B0F">
        <w:t xml:space="preserve"> </w:t>
      </w:r>
      <w:r w:rsidR="00947920" w:rsidRPr="00E55B0F">
        <w:t>ե</w:t>
      </w:r>
      <w:r w:rsidRPr="00E55B0F">
        <w:t>րբ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լսեց մի 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ցած 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ցի ձայն,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այդ</w:t>
      </w:r>
      <w:r w:rsidR="00197738" w:rsidRPr="00E55B0F">
        <w:softHyphen/>
      </w:r>
      <w:r w:rsidRPr="00E55B0F">
        <w:t>պես 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նալ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 մ</w:t>
      </w:r>
      <w:r w:rsidR="00947920" w:rsidRPr="00E55B0F">
        <w:t>իա</w:t>
      </w:r>
      <w:r w:rsidRPr="00E55B0F">
        <w:t>յն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</w:t>
      </w:r>
      <w:r w:rsidR="00947920" w:rsidRPr="00E55B0F">
        <w:t xml:space="preserve"> ե</w:t>
      </w:r>
      <w:r w:rsidRPr="00E55B0F">
        <w:t>րբ փո</w:t>
      </w:r>
      <w:r w:rsidR="00197738" w:rsidRPr="00E55B0F">
        <w:softHyphen/>
      </w:r>
      <w:r w:rsidRPr="00E55B0F">
        <w:t>րը կուշտ է։ Օ</w:t>
      </w:r>
      <w:r w:rsidR="00197738" w:rsidRPr="00E55B0F">
        <w:softHyphen/>
      </w:r>
      <w:r w:rsidRPr="00E55B0F">
        <w:t>դից ձկան հոտ էր գա</w:t>
      </w:r>
      <w:r w:rsidR="00197738" w:rsidRPr="00E55B0F">
        <w:softHyphen/>
      </w:r>
      <w:r w:rsidRPr="00E55B0F">
        <w:t>լիս,</w:t>
      </w:r>
      <w:r w:rsidR="00947920" w:rsidRPr="00E55B0F">
        <w:t xml:space="preserve"> ու</w:t>
      </w:r>
      <w:r w:rsidRPr="00E55B0F">
        <w:t>րեմն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նում</w:t>
      </w:r>
      <w:r w:rsidR="00947920" w:rsidRPr="00E55B0F">
        <w:t xml:space="preserve"> ու</w:t>
      </w:r>
      <w:r w:rsidRPr="00E55B0F">
        <w:t>տե</w:t>
      </w:r>
      <w:r w:rsidR="00197738" w:rsidRPr="00E55B0F">
        <w:softHyphen/>
      </w:r>
      <w:r w:rsidRPr="00E55B0F">
        <w:t>լիք կար։ Սո</w:t>
      </w:r>
      <w:r w:rsidR="00197738" w:rsidRPr="00E55B0F">
        <w:softHyphen/>
      </w:r>
      <w:r w:rsidRPr="00E55B0F">
        <w:t>վը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ր։ Եվ նա 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ձակ դուրս</w:t>
      </w:r>
      <w:r w:rsidR="00947920" w:rsidRPr="00E55B0F">
        <w:t xml:space="preserve"> ե</w:t>
      </w:r>
      <w:r w:rsidRPr="00E55B0F">
        <w:t>կավ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ռից ու վա</w:t>
      </w:r>
      <w:r w:rsidR="00197738" w:rsidRPr="00E55B0F">
        <w:softHyphen/>
      </w:r>
      <w:r w:rsidRPr="00E55B0F">
        <w:t>զեց</w:t>
      </w:r>
      <w:r w:rsidR="00947920" w:rsidRPr="00E55B0F">
        <w:t xml:space="preserve"> ու</w:t>
      </w:r>
      <w:r w:rsidRPr="00E55B0F">
        <w:t>ղիղ դե</w:t>
      </w:r>
      <w:r w:rsidR="00197738" w:rsidRPr="00E55B0F">
        <w:softHyphen/>
      </w:r>
      <w:r w:rsidRPr="00E55B0F">
        <w:t>պի տի</w:t>
      </w:r>
      <w:r w:rsidR="00197738" w:rsidRPr="00E55B0F">
        <w:softHyphen/>
      </w:r>
      <w:r w:rsidRPr="00E55B0F">
        <w:t>րոջ վիգ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մը։ Տերն ին</w:t>
      </w:r>
      <w:r w:rsidR="00197738" w:rsidRPr="00E55B0F">
        <w:softHyphen/>
      </w:r>
      <w:r w:rsidRPr="00E55B0F">
        <w:t>քը տա</w:t>
      </w:r>
      <w:r w:rsidR="00197738" w:rsidRPr="00E55B0F">
        <w:softHyphen/>
      </w:r>
      <w:r w:rsidRPr="00E55B0F">
        <w:t>նը չէր, Բայց Կլու-Քու</w:t>
      </w:r>
      <w:r w:rsidR="00197738" w:rsidRPr="00E55B0F">
        <w:softHyphen/>
      </w:r>
      <w:r w:rsidRPr="00E55B0F">
        <w:t>չը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հրճ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գին</w:t>
      </w:r>
      <w:r w:rsidR="00947920" w:rsidRPr="00E55B0F">
        <w:t xml:space="preserve"> ա</w:t>
      </w:r>
      <w:r w:rsidRPr="00E55B0F">
        <w:t>ղա</w:t>
      </w:r>
      <w:r w:rsidR="00197738" w:rsidRPr="00E55B0F">
        <w:softHyphen/>
      </w:r>
      <w:r w:rsidRPr="00E55B0F">
        <w:t>ղակ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րով, մի ամ</w:t>
      </w:r>
      <w:r w:rsidR="00197738" w:rsidRPr="00E55B0F">
        <w:softHyphen/>
      </w:r>
      <w:r w:rsidRPr="00E55B0F">
        <w:t>բողջ թարմ ու խո</w:t>
      </w:r>
      <w:r w:rsidR="00197738" w:rsidRPr="00E55B0F">
        <w:softHyphen/>
      </w:r>
      <w:r w:rsidRPr="00E55B0F">
        <w:t>շոր ձուկ տվեց նրան, նա էլ պառ</w:t>
      </w:r>
      <w:r w:rsidR="00197738" w:rsidRPr="00E55B0F">
        <w:softHyphen/>
      </w:r>
      <w:r w:rsidRPr="00E55B0F">
        <w:t>կեց և սկ</w:t>
      </w:r>
      <w:r w:rsidR="00197738" w:rsidRPr="00E55B0F">
        <w:softHyphen/>
      </w:r>
      <w:r w:rsidRPr="00E55B0F">
        <w:t>սեց սպա</w:t>
      </w:r>
      <w:r w:rsidR="00197738" w:rsidRPr="00E55B0F">
        <w:softHyphen/>
      </w:r>
      <w:r w:rsidRPr="00E55B0F">
        <w:t>սել Գորշ</w:t>
      </w:r>
      <w:r w:rsidR="00C40D47" w:rsidRPr="00E55B0F">
        <w:t xml:space="preserve"> </w:t>
      </w:r>
      <w:r w:rsidRPr="00E55B0F">
        <w:t>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լուն։</w:t>
      </w:r>
    </w:p>
    <w:p w14:paraId="0F1C7149" w14:textId="77777777" w:rsidR="00CF2D9D" w:rsidRPr="00E55B0F" w:rsidRDefault="00E266FC" w:rsidP="009D020C">
      <w:pPr>
        <w:pStyle w:val="affa"/>
        <w:spacing w:line="312" w:lineRule="auto"/>
        <w:rPr>
          <w:rFonts w:ascii="Sylfaen" w:hAnsi="Sylfaen"/>
        </w:rPr>
      </w:pPr>
      <w:r w:rsidRPr="00E55B0F">
        <w:rPr>
          <w:rFonts w:ascii="Sylfaen" w:hAnsi="Sylfaen"/>
        </w:rPr>
        <w:br w:type="page"/>
      </w:r>
      <w:bookmarkStart w:id="17" w:name="_Toc418582814"/>
      <w:r w:rsidR="00CF2D9D" w:rsidRPr="00E55B0F">
        <w:rPr>
          <w:rFonts w:ascii="Sylfaen" w:hAnsi="Sylfaen"/>
        </w:rPr>
        <w:lastRenderedPageBreak/>
        <w:t>ՄԱՍՆ ՉՈՐ</w:t>
      </w:r>
      <w:r w:rsidR="00197738" w:rsidRPr="00E55B0F">
        <w:rPr>
          <w:rFonts w:ascii="Sylfaen" w:hAnsi="Sylfaen"/>
        </w:rPr>
        <w:softHyphen/>
      </w:r>
      <w:r w:rsidR="00CF2D9D" w:rsidRPr="00E55B0F">
        <w:rPr>
          <w:rFonts w:ascii="Sylfaen" w:hAnsi="Sylfaen"/>
        </w:rPr>
        <w:t>ՐՈՐԴ</w:t>
      </w:r>
      <w:bookmarkEnd w:id="17"/>
    </w:p>
    <w:p w14:paraId="5132B245" w14:textId="77777777" w:rsidR="00CF2D9D" w:rsidRPr="00E55B0F" w:rsidRDefault="00CF2D9D" w:rsidP="009D020C">
      <w:pPr>
        <w:pStyle w:val="2"/>
        <w:spacing w:line="312" w:lineRule="auto"/>
      </w:pPr>
      <w:bookmarkStart w:id="18" w:name="_Toc418582815"/>
      <w:r w:rsidRPr="00E55B0F">
        <w:t>Գ</w:t>
      </w:r>
      <w:r w:rsidR="00197738" w:rsidRPr="00E55B0F">
        <w:softHyphen/>
      </w:r>
      <w:r w:rsidRPr="00E55B0F">
        <w:t>ԼՈԻԽ I</w:t>
      </w:r>
      <w:r w:rsidR="00890C90" w:rsidRPr="00E55B0F">
        <w:br/>
        <w:t>Թշ</w:t>
      </w:r>
      <w:r w:rsidR="00197738" w:rsidRPr="00E55B0F">
        <w:softHyphen/>
      </w:r>
      <w:r w:rsidR="00890C90" w:rsidRPr="00E55B0F">
        <w:t>նամին</w:t>
      </w:r>
      <w:r w:rsidR="00197738" w:rsidRPr="00E55B0F">
        <w:softHyphen/>
      </w:r>
      <w:bookmarkEnd w:id="18"/>
    </w:p>
    <w:p w14:paraId="20EDD61D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թե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խառն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քի մեջ կար իր ցե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կից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հետ մեր</w:t>
      </w:r>
      <w:r w:rsidR="00197738" w:rsidRPr="00E55B0F">
        <w:softHyphen/>
      </w:r>
      <w:r w:rsidR="00CF2D9D" w:rsidRPr="00E55B0F">
        <w:t>ձե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թե</w:t>
      </w:r>
      <w:r w:rsidR="00197738" w:rsidRPr="00E55B0F">
        <w:softHyphen/>
      </w:r>
      <w:r w:rsidR="00CF2D9D" w:rsidRPr="00E55B0F">
        <w:t>կուզ նվա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գույն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թյուն,</w:t>
      </w:r>
      <w:r w:rsidR="00947920" w:rsidRPr="00E55B0F">
        <w:t xml:space="preserve"> ա</w:t>
      </w:r>
      <w:r w:rsidR="00CF2D9D" w:rsidRPr="00E55B0F">
        <w:t>պա այդ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ան</w:t>
      </w:r>
      <w:r w:rsidR="00197738" w:rsidRPr="00E55B0F">
        <w:softHyphen/>
      </w:r>
      <w:r w:rsidR="00CF2D9D" w:rsidRPr="00E55B0F">
        <w:t>դարձ ջնջ</w:t>
      </w:r>
      <w:r w:rsidR="00197738" w:rsidRPr="00E55B0F">
        <w:softHyphen/>
      </w:r>
      <w:r w:rsidR="00CF2D9D" w:rsidRPr="00E55B0F">
        <w:t>վեց,</w:t>
      </w:r>
      <w:r w:rsidR="00947920" w:rsidRPr="00E55B0F">
        <w:t xml:space="preserve"> ե</w:t>
      </w:r>
      <w:r w:rsidR="00CF2D9D" w:rsidRPr="00E55B0F">
        <w:t>րբ նա դար</w:t>
      </w:r>
      <w:r w:rsidR="00197738" w:rsidRPr="00E55B0F">
        <w:softHyphen/>
      </w:r>
      <w:r w:rsidR="00CF2D9D" w:rsidRPr="00E55B0F">
        <w:t>ձավ լծ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ռաջրն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ցի</w:t>
      </w:r>
      <w:r w:rsidR="00197738" w:rsidRPr="00E55B0F">
        <w:softHyphen/>
      </w:r>
      <w:r w:rsidR="00CF2D9D" w:rsidRPr="00E55B0F">
        <w:t>կը։ Շներն</w:t>
      </w:r>
      <w:r w:rsidR="00947920" w:rsidRPr="00E55B0F">
        <w:t xml:space="preserve"> ա</w:t>
      </w:r>
      <w:r w:rsidR="00CF2D9D" w:rsidRPr="00E55B0F">
        <w:t>տե</w:t>
      </w:r>
      <w:r w:rsidR="00197738" w:rsidRPr="00E55B0F">
        <w:softHyphen/>
      </w:r>
      <w:r w:rsidR="00CF2D9D" w:rsidRPr="00E55B0F">
        <w:t>ցին նրան,</w:t>
      </w:r>
      <w:r w:rsidR="00947920" w:rsidRPr="00E55B0F">
        <w:t xml:space="preserve"> ա</w:t>
      </w:r>
      <w:r w:rsidR="00CF2D9D" w:rsidRPr="00E55B0F">
        <w:t>տե</w:t>
      </w:r>
      <w:r w:rsidR="00197738" w:rsidRPr="00E55B0F">
        <w:softHyphen/>
      </w:r>
      <w:r w:rsidR="00CF2D9D" w:rsidRPr="00E55B0F">
        <w:t>ցին,</w:t>
      </w:r>
      <w:r w:rsidR="00947920" w:rsidRPr="00E55B0F">
        <w:t xml:space="preserve"> ո</w:t>
      </w:r>
      <w:r w:rsidR="00CF2D9D" w:rsidRPr="00E55B0F">
        <w:t>րով</w:t>
      </w:r>
      <w:r w:rsidR="00197738" w:rsidRPr="00E55B0F">
        <w:softHyphen/>
      </w:r>
      <w:r w:rsidR="00CF2D9D" w:rsidRPr="00E55B0F">
        <w:t>հետև Միթ-Սան միշտ էլ մսի մի լրա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ցիչ կտոր էր նե</w:t>
      </w:r>
      <w:r w:rsidR="00197738" w:rsidRPr="00E55B0F">
        <w:softHyphen/>
      </w:r>
      <w:r w:rsidR="00CF2D9D" w:rsidRPr="00E55B0F">
        <w:t>տում նրան,</w:t>
      </w:r>
      <w:r w:rsidR="00947920" w:rsidRPr="00E55B0F">
        <w:t xml:space="preserve"> ա</w:t>
      </w:r>
      <w:r w:rsidR="00CF2D9D" w:rsidRPr="00E55B0F">
        <w:t>տե</w:t>
      </w:r>
      <w:r w:rsidR="00197738" w:rsidRPr="00E55B0F">
        <w:softHyphen/>
      </w:r>
      <w:r w:rsidR="00CF2D9D" w:rsidRPr="00E55B0F">
        <w:t>ցին այն բո</w:t>
      </w:r>
      <w:r w:rsidR="00197738" w:rsidRPr="00E55B0F">
        <w:softHyphen/>
      </w:r>
      <w:r w:rsidR="00CF2D9D" w:rsidRPr="00E55B0F">
        <w:t>լոր</w:t>
      </w:r>
      <w:r w:rsidR="00947920"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կան ու եր</w:t>
      </w:r>
      <w:r w:rsidR="004E7B44" w:rsidRPr="00E55B0F">
        <w:t>և</w:t>
      </w:r>
      <w:r w:rsidR="00CF2D9D" w:rsidRPr="00E55B0F">
        <w:t>ա</w:t>
      </w:r>
      <w:r w:rsidR="00197738" w:rsidRPr="00E55B0F">
        <w:softHyphen/>
      </w:r>
      <w:r w:rsidR="00CF2D9D" w:rsidRPr="00E55B0F">
        <w:t>կայե</w:t>
      </w:r>
      <w:r w:rsidR="00197738" w:rsidRPr="00E55B0F">
        <w:softHyphen/>
      </w:r>
      <w:r w:rsidR="00CF2D9D" w:rsidRPr="00E55B0F">
        <w:t>լի գե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զան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թյուն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հա</w:t>
      </w:r>
      <w:r w:rsidR="00197738" w:rsidRPr="00E55B0F">
        <w:softHyphen/>
      </w:r>
      <w:r w:rsidR="00CF2D9D" w:rsidRPr="00E55B0F">
        <w:t>մար, որ նա վայե</w:t>
      </w:r>
      <w:r w:rsidR="00197738" w:rsidRPr="00E55B0F">
        <w:softHyphen/>
      </w:r>
      <w:r w:rsidR="00CF2D9D" w:rsidRPr="00E55B0F">
        <w:t>լում էր.</w:t>
      </w:r>
      <w:r w:rsidR="00947920" w:rsidRPr="00E55B0F">
        <w:t xml:space="preserve"> ա</w:t>
      </w:r>
      <w:r w:rsidR="00CF2D9D" w:rsidRPr="00E55B0F">
        <w:t>տե</w:t>
      </w:r>
      <w:r w:rsidR="00197738" w:rsidRPr="00E55B0F">
        <w:softHyphen/>
      </w:r>
      <w:r w:rsidR="00CF2D9D" w:rsidRPr="00E55B0F">
        <w:t>ցին,</w:t>
      </w:r>
      <w:r w:rsidR="00947920" w:rsidRPr="00E55B0F">
        <w:t xml:space="preserve"> ո</w:t>
      </w:r>
      <w:r w:rsidR="00CF2D9D" w:rsidRPr="00E55B0F">
        <w:t>րով</w:t>
      </w:r>
      <w:r w:rsidR="00197738" w:rsidRPr="00E55B0F">
        <w:softHyphen/>
      </w:r>
      <w:r w:rsidR="00CF2D9D" w:rsidRPr="00E55B0F">
        <w:t>հետև նա միշտ էլ լծ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ից էր վա</w:t>
      </w:r>
      <w:r w:rsidR="00197738" w:rsidRPr="00E55B0F">
        <w:softHyphen/>
      </w:r>
      <w:r w:rsidR="00E266FC" w:rsidRPr="00E55B0F">
        <w:t>զ</w:t>
      </w:r>
      <w:r w:rsidR="00CF2D9D" w:rsidRPr="00E55B0F">
        <w:t>ում և հենց մ</w:t>
      </w:r>
      <w:r w:rsidR="00947920" w:rsidRPr="00E55B0F">
        <w:t>իա</w:t>
      </w:r>
      <w:r w:rsidR="00CF2D9D" w:rsidRPr="00E55B0F">
        <w:t>յն իր թա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մազ պո</w:t>
      </w:r>
      <w:r w:rsidR="00197738" w:rsidRPr="00E55B0F">
        <w:softHyphen/>
      </w:r>
      <w:r w:rsidR="00CF2D9D" w:rsidRPr="00E55B0F">
        <w:t>չի ու</w:t>
      </w:r>
      <w:r w:rsidR="00947920"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վազ ոտ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 տես</w:t>
      </w:r>
      <w:r w:rsidR="00197738" w:rsidRPr="00E55B0F">
        <w:softHyphen/>
      </w:r>
      <w:r w:rsidR="00CF2D9D" w:rsidRPr="00E55B0F">
        <w:t>քով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ղու</w:t>
      </w:r>
      <w:r w:rsidR="00197738" w:rsidRPr="00E55B0F">
        <w:softHyphen/>
      </w:r>
      <w:r w:rsidR="00CF2D9D" w:rsidRPr="00E55B0F">
        <w:t>թյան էր հասց</w:t>
      </w:r>
      <w:r w:rsidR="00197738" w:rsidRPr="00E55B0F">
        <w:softHyphen/>
      </w:r>
      <w:r w:rsidR="00CF2D9D" w:rsidRPr="00E55B0F">
        <w:t>նում նրանց։</w:t>
      </w:r>
    </w:p>
    <w:p w14:paraId="5F3BD03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էլ ճիշտ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թյամբ տո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>վեց նրանց հան</w:t>
      </w:r>
      <w:r w:rsidR="00197738" w:rsidRPr="00E55B0F">
        <w:softHyphen/>
      </w:r>
      <w:r w:rsidRPr="00E55B0F">
        <w:t xml:space="preserve">դեպ։ </w:t>
      </w:r>
      <w:r w:rsidR="00947920" w:rsidRPr="00E55B0F">
        <w:t>Ա</w:t>
      </w:r>
      <w:r w:rsidRPr="00E55B0F">
        <w:t>ռա</w:t>
      </w:r>
      <w:r w:rsidR="00197738" w:rsidRPr="00E55B0F">
        <w:softHyphen/>
      </w:r>
      <w:r w:rsidRPr="00E55B0F">
        <w:t>ջըն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կի դե</w:t>
      </w:r>
      <w:r w:rsidR="00197738" w:rsidRPr="00E55B0F">
        <w:softHyphen/>
      </w:r>
      <w:r w:rsidRPr="00E55B0F">
        <w:t>րը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 ան</w:t>
      </w:r>
      <w:r w:rsidR="00197738" w:rsidRPr="00E55B0F">
        <w:softHyphen/>
      </w:r>
      <w:r w:rsidRPr="00E55B0F">
        <w:t>գամ չէր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 նրան։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գույն ճի</w:t>
      </w:r>
      <w:r w:rsidR="00197738" w:rsidRPr="00E55B0F">
        <w:softHyphen/>
      </w:r>
      <w:r w:rsidRPr="00E55B0F">
        <w:t>գով էր նա հաշտ</w:t>
      </w:r>
      <w:r w:rsidR="00197738" w:rsidRPr="00E55B0F">
        <w:softHyphen/>
      </w:r>
      <w:r w:rsidRPr="00E55B0F">
        <w:t>վում այն բա</w:t>
      </w:r>
      <w:r w:rsidR="00197738" w:rsidRPr="00E55B0F">
        <w:softHyphen/>
      </w:r>
      <w:r w:rsidRPr="00E55B0F">
        <w:t>նի հետ, որ ստիպ</w:t>
      </w:r>
      <w:r w:rsidR="00197738" w:rsidRPr="00E55B0F">
        <w:softHyphen/>
      </w:r>
      <w:r w:rsidRPr="00E55B0F">
        <w:t>ված է փախ</w:t>
      </w:r>
      <w:r w:rsidR="00197738" w:rsidRPr="00E55B0F">
        <w:softHyphen/>
      </w:r>
      <w:r w:rsidRPr="00E55B0F">
        <w:t>չել զիլ հա</w:t>
      </w:r>
      <w:r w:rsidR="00197738" w:rsidRPr="00E55B0F">
        <w:softHyphen/>
      </w:r>
      <w:r w:rsidRPr="00E55B0F">
        <w:t>չող շնե</w:t>
      </w:r>
      <w:r w:rsidR="00197738" w:rsidRPr="00E55B0F">
        <w:softHyphen/>
      </w:r>
      <w:r w:rsidRPr="00E55B0F">
        <w:t>րից,</w:t>
      </w:r>
      <w:r w:rsidR="00947920" w:rsidRPr="00E55B0F">
        <w:t xml:space="preserve"> ո</w:t>
      </w:r>
      <w:r w:rsidRPr="00E55B0F">
        <w:t>րոնք</w:t>
      </w:r>
      <w:r w:rsidR="00947920" w:rsidRPr="00E55B0F">
        <w:t xml:space="preserve"> ե</w:t>
      </w:r>
      <w:r w:rsidRPr="00E55B0F">
        <w:t>րեք տա</w:t>
      </w:r>
      <w:r w:rsidR="00197738" w:rsidRPr="00E55B0F">
        <w:softHyphen/>
      </w:r>
      <w:r w:rsidRPr="00E55B0F">
        <w:t>րի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գտն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իր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տակ։ Բայց պետք էր հաշտ</w:t>
      </w:r>
      <w:r w:rsidR="00197738" w:rsidRPr="00E55B0F">
        <w:softHyphen/>
      </w:r>
      <w:r w:rsidRPr="00E55B0F">
        <w:t>վել դրան,</w:t>
      </w:r>
      <w:r w:rsidR="00947920" w:rsidRPr="00E55B0F">
        <w:t xml:space="preserve"> ա</w:t>
      </w:r>
      <w:r w:rsidRPr="00E55B0F">
        <w:t>պա թե ոչ նրան մահ էր սպառ</w:t>
      </w:r>
      <w:r w:rsidR="00197738" w:rsidRPr="00E55B0F">
        <w:softHyphen/>
      </w:r>
      <w:r w:rsidRPr="00E55B0F">
        <w:t>նում,</w:t>
      </w:r>
      <w:r w:rsidR="00947920" w:rsidRPr="00E55B0F">
        <w:t xml:space="preserve"> ի</w:t>
      </w:r>
      <w:r w:rsidRPr="00E55B0F">
        <w:t>սկ նրա մեջ</w:t>
      </w:r>
      <w:r w:rsidR="00947920" w:rsidRPr="00E55B0F">
        <w:t xml:space="preserve"> ե</w:t>
      </w:r>
      <w:r w:rsidRPr="00E55B0F">
        <w:t>ռա</w:t>
      </w:r>
      <w:r w:rsidR="00197738" w:rsidRPr="00E55B0F">
        <w:softHyphen/>
      </w:r>
      <w:r w:rsidRPr="00E55B0F">
        <w:t>ցող կյան</w:t>
      </w:r>
      <w:r w:rsidR="00197738" w:rsidRPr="00E55B0F">
        <w:softHyphen/>
      </w:r>
      <w:r w:rsidRPr="00E55B0F">
        <w:t>քը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նալ չէր</w:t>
      </w:r>
      <w:r w:rsidR="00947920" w:rsidRPr="00E55B0F">
        <w:t xml:space="preserve"> ու</w:t>
      </w:r>
      <w:r w:rsidRPr="00E55B0F">
        <w:t>զում։ Հենց որ Միթ-Սան շարժ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հրա</w:t>
      </w:r>
      <w:r w:rsidR="00197738" w:rsidRPr="00E55B0F">
        <w:softHyphen/>
      </w:r>
      <w:r w:rsidRPr="00E55B0F">
        <w:t>ման էր տա</w:t>
      </w:r>
      <w:r w:rsidR="00197738" w:rsidRPr="00E55B0F">
        <w:softHyphen/>
      </w:r>
      <w:r w:rsidRPr="00E55B0F">
        <w:t>լիս,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</w:t>
      </w:r>
      <w:r w:rsidR="004E7B44" w:rsidRPr="00E55B0F">
        <w:t>և</w:t>
      </w:r>
      <w:r w:rsidRPr="00E55B0F">
        <w:t>ից։</w:t>
      </w:r>
    </w:p>
    <w:p w14:paraId="14B03C0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վել չէր կա</w:t>
      </w:r>
      <w:r w:rsidRPr="00E55B0F">
        <w:softHyphen/>
      </w:r>
      <w:r w:rsidR="00CF2D9D" w:rsidRPr="00E55B0F">
        <w:t>րող նա հենց որ գլու</w:t>
      </w:r>
      <w:r w:rsidRPr="00E55B0F">
        <w:softHyphen/>
      </w:r>
      <w:r w:rsidR="00CF2D9D" w:rsidRPr="00E55B0F">
        <w:t>խը շր</w:t>
      </w:r>
      <w:r w:rsidRPr="00E55B0F">
        <w:softHyphen/>
      </w:r>
      <w:r w:rsidR="00CF2D9D" w:rsidRPr="00E55B0F">
        <w:t>ջում էր դե</w:t>
      </w:r>
      <w:r w:rsidRPr="00E55B0F">
        <w:softHyphen/>
      </w:r>
      <w:r w:rsidR="00CF2D9D" w:rsidRPr="00E55B0F">
        <w:t>պի շնե</w:t>
      </w:r>
      <w:r w:rsidRPr="00E55B0F">
        <w:softHyphen/>
      </w:r>
      <w:r w:rsidR="00CF2D9D" w:rsidRPr="00E55B0F">
        <w:t>րը, Միթ-Սան մտ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կը շրմ</w:t>
      </w:r>
      <w:r w:rsidRPr="00E55B0F">
        <w:softHyphen/>
      </w:r>
      <w:r w:rsidR="00CF2D9D" w:rsidRPr="00E55B0F">
        <w:t>փաց</w:t>
      </w:r>
      <w:r w:rsidRPr="00E55B0F">
        <w:softHyphen/>
      </w:r>
      <w:r w:rsidR="00CF2D9D" w:rsidRPr="00E55B0F">
        <w:t>նում էր նրա դն</w:t>
      </w:r>
      <w:r w:rsidRPr="00E55B0F">
        <w:softHyphen/>
      </w:r>
      <w:r w:rsidR="00CF2D9D" w:rsidRPr="00E55B0F">
        <w:t>չին։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մնում էր մ</w:t>
      </w:r>
      <w:r w:rsidR="00947920" w:rsidRPr="00E55B0F">
        <w:t>իա</w:t>
      </w:r>
      <w:r w:rsidR="00CF2D9D" w:rsidRPr="00E55B0F">
        <w:t>յն մի բան՝ սլա</w:t>
      </w:r>
      <w:r w:rsidRPr="00E55B0F">
        <w:softHyphen/>
      </w:r>
      <w:r w:rsidR="00CF2D9D" w:rsidRPr="00E55B0F">
        <w:t>նալ</w:t>
      </w:r>
      <w:r w:rsidR="00947920" w:rsidRPr="00E55B0F">
        <w:t xml:space="preserve"> ա</w:t>
      </w:r>
      <w:r w:rsidR="00CF2D9D" w:rsidRPr="00E55B0F">
        <w:t>ռաջ։</w:t>
      </w:r>
    </w:p>
    <w:p w14:paraId="47FBB52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Չէր կա</w:t>
      </w:r>
      <w:r w:rsidRPr="00E55B0F">
        <w:softHyphen/>
      </w:r>
      <w:r w:rsidR="00CF2D9D" w:rsidRPr="00E55B0F">
        <w:t>րող դի</w:t>
      </w:r>
      <w:r w:rsidRPr="00E55B0F">
        <w:softHyphen/>
      </w:r>
      <w:r w:rsidR="00CF2D9D" w:rsidRPr="00E55B0F">
        <w:t>մադ</w:t>
      </w:r>
      <w:r w:rsidRPr="00E55B0F">
        <w:softHyphen/>
      </w:r>
      <w:r w:rsidR="00CF2D9D" w:rsidRPr="00E55B0F">
        <w:t>րել այդ ամ</w:t>
      </w:r>
      <w:r w:rsidRPr="00E55B0F">
        <w:softHyphen/>
      </w:r>
      <w:r w:rsidR="00CF2D9D" w:rsidRPr="00E55B0F">
        <w:t>բողջ ոռ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ցող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 պո</w:t>
      </w:r>
      <w:r w:rsidRPr="00E55B0F">
        <w:softHyphen/>
      </w:r>
      <w:r w:rsidR="00CF2D9D" w:rsidRPr="00E55B0F">
        <w:t>չով ու հետ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րով,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զեն</w:t>
      </w:r>
      <w:r w:rsidRPr="00E55B0F">
        <w:softHyphen/>
      </w:r>
      <w:r w:rsidR="00CF2D9D" w:rsidRPr="00E55B0F">
        <w:t>քով ան</w:t>
      </w:r>
      <w:r w:rsidRPr="00E55B0F">
        <w:softHyphen/>
      </w:r>
      <w:r w:rsidR="00CF2D9D" w:rsidRPr="00E55B0F">
        <w:t>հնար է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վել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թիվ ան</w:t>
      </w:r>
      <w:r w:rsidRPr="00E55B0F">
        <w:softHyphen/>
      </w:r>
      <w:r w:rsidR="00CF2D9D" w:rsidRPr="00E55B0F">
        <w:t>գութ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րից։ Եվ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ար</w:t>
      </w:r>
      <w:r w:rsidRPr="00E55B0F">
        <w:softHyphen/>
      </w:r>
      <w:r w:rsidR="00CF2D9D" w:rsidRPr="00E55B0F">
        <w:lastRenderedPageBreak/>
        <w:t>շա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ր՝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չյուր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նով բռ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իր խառն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քի վրա և նվաս</w:t>
      </w:r>
      <w:r w:rsidRPr="00E55B0F">
        <w:softHyphen/>
      </w:r>
      <w:r w:rsidR="00CF2D9D" w:rsidRPr="00E55B0F">
        <w:t>տաց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իր հպար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սկ այդ</w:t>
      </w:r>
      <w:r w:rsidRPr="00E55B0F">
        <w:softHyphen/>
      </w:r>
      <w:r w:rsidR="00CF2D9D" w:rsidRPr="00E55B0F">
        <w:t>պես հար</w:t>
      </w:r>
      <w:r w:rsidRPr="00E55B0F">
        <w:softHyphen/>
      </w:r>
      <w:r w:rsidR="00CF2D9D" w:rsidRPr="00E55B0F">
        <w:t>կադր</w:t>
      </w:r>
      <w:r w:rsidRPr="00E55B0F">
        <w:softHyphen/>
      </w:r>
      <w:r w:rsidR="00CF2D9D" w:rsidRPr="00E55B0F">
        <w:t>ված էր լի</w:t>
      </w:r>
      <w:r w:rsidRPr="00E55B0F">
        <w:softHyphen/>
      </w:r>
      <w:r w:rsidR="00CF2D9D" w:rsidRPr="00E55B0F">
        <w:t>նում վա</w:t>
      </w:r>
      <w:r w:rsidRPr="00E55B0F">
        <w:softHyphen/>
      </w:r>
      <w:r w:rsidR="00CF2D9D" w:rsidRPr="00E55B0F">
        <w:t>զել ամ</w:t>
      </w:r>
      <w:r w:rsidRPr="00E55B0F">
        <w:softHyphen/>
      </w:r>
      <w:r w:rsidR="00CF2D9D" w:rsidRPr="00E55B0F">
        <w:t>բողջ</w:t>
      </w:r>
      <w:r w:rsidR="00947920" w:rsidRPr="00E55B0F">
        <w:t xml:space="preserve"> օ</w:t>
      </w:r>
      <w:r w:rsidR="00CF2D9D" w:rsidRPr="00E55B0F">
        <w:t>րը:</w:t>
      </w:r>
      <w:r w:rsidRPr="00E55B0F">
        <w:softHyphen/>
      </w:r>
    </w:p>
    <w:p w14:paraId="1E61867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ի</w:t>
      </w:r>
      <w:r w:rsidRPr="00E55B0F">
        <w:t>նք</w:t>
      </w:r>
      <w:r w:rsidR="00197738" w:rsidRPr="00E55B0F">
        <w:softHyphen/>
      </w:r>
      <w:r w:rsidRPr="00E55B0F">
        <w:t>նաբռ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մը ան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տիժ չի ան</w:t>
      </w:r>
      <w:r w:rsidR="00197738" w:rsidRPr="00E55B0F">
        <w:softHyphen/>
      </w:r>
      <w:r w:rsidRPr="00E55B0F">
        <w:t xml:space="preserve">ցնում։ </w:t>
      </w:r>
      <w:r w:rsidR="00D52035" w:rsidRPr="00E55B0F">
        <w:t>Ե</w:t>
      </w:r>
      <w:r w:rsidRPr="00E55B0F">
        <w:t>թե մարմ</w:t>
      </w:r>
      <w:r w:rsidR="00197738" w:rsidRPr="00E55B0F">
        <w:softHyphen/>
      </w:r>
      <w:r w:rsidRPr="00E55B0F">
        <w:t>նի վրա</w:t>
      </w:r>
      <w:r w:rsidR="00947920" w:rsidRPr="00E55B0F">
        <w:t xml:space="preserve"> ա</w:t>
      </w:r>
      <w:r w:rsidRPr="00E55B0F">
        <w:t>ճած մա</w:t>
      </w:r>
      <w:r w:rsidR="00197738" w:rsidRPr="00E55B0F">
        <w:softHyphen/>
      </w:r>
      <w:r w:rsidRPr="00E55B0F">
        <w:t>զին ստի</w:t>
      </w:r>
      <w:r w:rsidR="00197738" w:rsidRPr="00E55B0F">
        <w:softHyphen/>
      </w:r>
      <w:r w:rsidRPr="00E55B0F">
        <w:t>պեն</w:t>
      </w:r>
      <w:r w:rsidR="00947920" w:rsidRPr="00E55B0F">
        <w:t xml:space="preserve"> ա</w:t>
      </w:r>
      <w:r w:rsidRPr="00E55B0F">
        <w:t>ճել դե</w:t>
      </w:r>
      <w:r w:rsidR="00197738" w:rsidRPr="00E55B0F">
        <w:softHyphen/>
      </w:r>
      <w:r w:rsidRPr="00E55B0F">
        <w:t>պի մաշ</w:t>
      </w:r>
      <w:r w:rsidR="00197738" w:rsidRPr="00E55B0F">
        <w:softHyphen/>
      </w:r>
      <w:r w:rsidRPr="00E55B0F">
        <w:t>կի խոր</w:t>
      </w:r>
      <w:r w:rsidR="00197738" w:rsidRPr="00E55B0F">
        <w:softHyphen/>
      </w:r>
      <w:r w:rsidRPr="00E55B0F">
        <w:t>քը,</w:t>
      </w:r>
      <w:r w:rsidR="00947920" w:rsidRPr="00E55B0F">
        <w:t xml:space="preserve"> ա</w:t>
      </w:r>
      <w:r w:rsidRPr="00E55B0F">
        <w:t>պա դա տան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լի ցավ կպատ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ռի։ Նույնն էլ տե</w:t>
      </w:r>
      <w:r w:rsidR="00197738" w:rsidRPr="00E55B0F">
        <w:softHyphen/>
      </w:r>
      <w:r w:rsidRPr="00E55B0F">
        <w:t>ղի 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հետ։ Իր ամ</w:t>
      </w:r>
      <w:r w:rsidR="00197738" w:rsidRPr="00E55B0F">
        <w:softHyphen/>
      </w:r>
      <w:r w:rsidRPr="00E55B0F">
        <w:t xml:space="preserve">բողջ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թյամբ նա ձգ</w:t>
      </w:r>
      <w:r w:rsidR="00197738" w:rsidRPr="00E55B0F">
        <w:softHyphen/>
      </w:r>
      <w:r w:rsidRPr="00E55B0F">
        <w:t>տում էր գլուխն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տել կրն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կոխ</w:t>
      </w:r>
      <w:r w:rsidR="00947920" w:rsidRPr="00E55B0F">
        <w:t xml:space="preserve"> ի</w:t>
      </w:r>
      <w:r w:rsidRPr="00E55B0F">
        <w:t>րեն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դող շնե</w:t>
      </w:r>
      <w:r w:rsidR="00197738" w:rsidRPr="00E55B0F">
        <w:softHyphen/>
      </w:r>
      <w:r w:rsidRPr="00E55B0F">
        <w:t>րից, բայց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կամ</w:t>
      </w:r>
      <w:r w:rsidR="00197738" w:rsidRPr="00E55B0F">
        <w:softHyphen/>
      </w:r>
      <w:r w:rsidRPr="00E55B0F">
        <w:t>քը խախ</w:t>
      </w:r>
      <w:r w:rsidR="00197738" w:rsidRPr="00E55B0F">
        <w:softHyphen/>
      </w:r>
      <w:r w:rsidRPr="00E55B0F">
        <w:t>տել չէր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լի, 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վանդ որ նրանց կամ</w:t>
      </w:r>
      <w:r w:rsidR="00197738" w:rsidRPr="00E55B0F">
        <w:softHyphen/>
      </w:r>
      <w:r w:rsidRPr="00E55B0F">
        <w:t>քը փաս</w:t>
      </w:r>
      <w:r w:rsidR="00197738" w:rsidRPr="00E55B0F">
        <w:softHyphen/>
      </w:r>
      <w:r w:rsidRPr="00E55B0F">
        <w:t>տարկ</w:t>
      </w:r>
      <w:r w:rsidR="00197738" w:rsidRPr="00E55B0F">
        <w:softHyphen/>
      </w:r>
      <w:r w:rsidRPr="00E55B0F">
        <w:t>վում էր եղ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ր</w:t>
      </w:r>
      <w:r w:rsidR="00947920" w:rsidRPr="00E55B0F">
        <w:t>ու</w:t>
      </w:r>
      <w:r w:rsidRPr="00E55B0F">
        <w:t>ի</w:t>
      </w:r>
      <w:r w:rsidR="00947920" w:rsidRPr="00E55B0F">
        <w:t xml:space="preserve"> </w:t>
      </w:r>
      <w:r w:rsidR="00015427" w:rsidRPr="00E55B0F">
        <w:t>արդյունքներից</w:t>
      </w:r>
      <w:r w:rsidRPr="00E55B0F">
        <w:t xml:space="preserve"> հյուս</w:t>
      </w:r>
      <w:r w:rsidR="00197738" w:rsidRPr="00E55B0F">
        <w:softHyphen/>
      </w:r>
      <w:r w:rsidRPr="00E55B0F">
        <w:t>ված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սուն ոտ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նոց մտ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կի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րով։ 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>ժում էր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նը՝ ներս գցե</w:t>
      </w:r>
      <w:r w:rsidR="00197738" w:rsidRPr="00E55B0F">
        <w:softHyphen/>
      </w:r>
      <w:r w:rsidRPr="00E55B0F">
        <w:t>լով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թյուն ու չա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թյուն,</w:t>
      </w:r>
      <w:r w:rsidR="00947920" w:rsidRPr="00E55B0F">
        <w:t xml:space="preserve"> ո</w:t>
      </w:r>
      <w:r w:rsidRPr="00E55B0F">
        <w:t>րին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նակ էր նրա վայ</w:t>
      </w:r>
      <w:r w:rsidR="00197738" w:rsidRPr="00E55B0F">
        <w:softHyphen/>
      </w:r>
      <w:r w:rsidRPr="00E55B0F">
        <w:t>րագ ու ան</w:t>
      </w:r>
      <w:r w:rsidR="00197738" w:rsidRPr="00E55B0F">
        <w:softHyphen/>
      </w:r>
      <w:r w:rsidRPr="00E55B0F">
        <w:t>նկուն բնա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  <w:r w:rsidR="00197738" w:rsidRPr="00E55B0F">
        <w:softHyphen/>
      </w:r>
    </w:p>
    <w:p w14:paraId="1E7143C7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թե մի որ</w:t>
      </w:r>
      <w:r w:rsidR="004E7B44" w:rsidRPr="00E55B0F">
        <w:t>և</w:t>
      </w:r>
      <w:r w:rsidR="00CF2D9D" w:rsidRPr="00E55B0F">
        <w:t>է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ծի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լի</w:t>
      </w:r>
      <w:r w:rsidR="00197738" w:rsidRPr="00E55B0F">
        <w:softHyphen/>
      </w:r>
      <w:r w:rsidR="00CF2D9D" w:rsidRPr="00E55B0F">
        <w:t>ներ ան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նել իր ցե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կից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թշ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մին,</w:t>
      </w:r>
      <w:r w:rsidR="00947920" w:rsidRPr="00E55B0F">
        <w:t xml:space="preserve"> ա</w:t>
      </w:r>
      <w:r w:rsidR="00CF2D9D" w:rsidRPr="00E55B0F">
        <w:t>պա դա վե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րում էր հատ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պես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 Նա եր</w:t>
      </w:r>
      <w:r w:rsidR="00197738" w:rsidRPr="00E55B0F">
        <w:softHyphen/>
      </w:r>
      <w:r w:rsidR="00CF2D9D" w:rsidRPr="00E55B0F">
        <w:t>բեք գութ չէր հայ</w:t>
      </w:r>
      <w:r w:rsidR="00197738" w:rsidRPr="00E55B0F">
        <w:softHyphen/>
      </w:r>
      <w:r w:rsidR="00CF2D9D" w:rsidRPr="00E55B0F">
        <w:t>ցում և</w:t>
      </w:r>
      <w:r w:rsidR="00947920" w:rsidRPr="00E55B0F">
        <w:t xml:space="preserve"> ի</w:t>
      </w:r>
      <w:r w:rsidR="00CF2D9D" w:rsidRPr="00E55B0F">
        <w:t>նքն էլ ոչ</w:t>
      </w:r>
      <w:r w:rsidR="00947920" w:rsidRPr="00E55B0F">
        <w:t xml:space="preserve"> ո</w:t>
      </w:r>
      <w:r w:rsidR="00CF2D9D" w:rsidRPr="00E55B0F">
        <w:t>քի չէր խնա</w:t>
      </w:r>
      <w:r w:rsidR="00197738" w:rsidRPr="00E55B0F">
        <w:softHyphen/>
      </w:r>
      <w:r w:rsidR="00CF2D9D" w:rsidRPr="00E55B0F">
        <w:t>յում։ Նրա մարմ</w:t>
      </w:r>
      <w:r w:rsidR="00197738" w:rsidRPr="00E55B0F">
        <w:softHyphen/>
      </w:r>
      <w:r w:rsidR="00CF2D9D" w:rsidRPr="00E55B0F">
        <w:t>նից ան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 xml:space="preserve">կաս </w:t>
      </w:r>
      <w:r w:rsidR="00947920" w:rsidRPr="00E55B0F">
        <w:t>է</w:t>
      </w:r>
      <w:r w:rsidR="00CF2D9D" w:rsidRPr="00E55B0F">
        <w:t>ին վեր</w:t>
      </w:r>
      <w:r w:rsidR="00197738" w:rsidRPr="00E55B0F">
        <w:softHyphen/>
      </w:r>
      <w:r w:rsidR="00CF2D9D" w:rsidRPr="00E55B0F">
        <w:t>քերն ու սպի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րը. շներն էլ</w:t>
      </w:r>
      <w:r w:rsidR="00947920" w:rsidRPr="00E55B0F">
        <w:t xml:space="preserve"> ի</w:t>
      </w:r>
      <w:r w:rsidR="00CF2D9D" w:rsidRPr="00E55B0F">
        <w:t>րենց հեր</w:t>
      </w:r>
      <w:r w:rsidR="00197738" w:rsidRPr="00E55B0F">
        <w:softHyphen/>
      </w:r>
      <w:r w:rsidR="00CF2D9D" w:rsidRPr="00E55B0F">
        <w:t>թին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նակ ծածկ</w:t>
      </w:r>
      <w:r w:rsidR="00197738"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ին լի</w:t>
      </w:r>
      <w:r w:rsidR="00197738" w:rsidRPr="00E55B0F">
        <w:softHyphen/>
      </w:r>
      <w:r w:rsidR="00CF2D9D" w:rsidRPr="00E55B0F">
        <w:t>նում նրա</w:t>
      </w:r>
      <w:r w:rsidR="00947920"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հետ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րով։ Ի հա</w:t>
      </w:r>
      <w:r w:rsidR="00197738" w:rsidRPr="00E55B0F">
        <w:softHyphen/>
      </w:r>
      <w:r w:rsidR="00CF2D9D" w:rsidRPr="00E55B0F">
        <w:t>կա</w:t>
      </w:r>
      <w:r w:rsidR="00015427" w:rsidRPr="00E55B0F">
        <w:t>դ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թյուն շատ</w:t>
      </w:r>
      <w:r w:rsidR="00947920" w:rsidRPr="00E55B0F">
        <w:t xml:space="preserve"> ա</w:t>
      </w:r>
      <w:r w:rsidR="00CF2D9D" w:rsidRPr="00E55B0F">
        <w:t>ռաջ</w:t>
      </w:r>
      <w:r w:rsidR="00015427" w:rsidRPr="00E55B0F">
        <w:t>ը</w:t>
      </w:r>
      <w:r w:rsidR="00CF2D9D" w:rsidRPr="00E55B0F">
        <w:t>ն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ցիկ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րի,</w:t>
      </w:r>
      <w:r w:rsidR="00947920" w:rsidRPr="00E55B0F">
        <w:t xml:space="preserve"> ո</w:t>
      </w:r>
      <w:r w:rsidR="00CF2D9D" w:rsidRPr="00E55B0F">
        <w:t>րոնք</w:t>
      </w:r>
      <w:r w:rsidR="00947920" w:rsidRPr="00E55B0F">
        <w:t xml:space="preserve"> ա</w:t>
      </w:r>
      <w:r w:rsidR="00CF2D9D" w:rsidRPr="00E55B0F">
        <w:t>պաս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պաշտ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նը, հենց որ շնե</w:t>
      </w:r>
      <w:r w:rsidR="00197738" w:rsidRPr="00E55B0F">
        <w:softHyphen/>
      </w:r>
      <w:r w:rsidR="00CF2D9D" w:rsidRPr="00E55B0F">
        <w:t>րին ար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 xml:space="preserve">կում </w:t>
      </w:r>
      <w:r w:rsidR="00947920" w:rsidRPr="00E55B0F">
        <w:t>է</w:t>
      </w:r>
      <w:r w:rsidR="00CF2D9D" w:rsidRPr="00E55B0F">
        <w:t>ին,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ար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հում էր այդ պաշտ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նը։ Նա ան</w:t>
      </w:r>
      <w:r w:rsidR="00197738" w:rsidRPr="00E55B0F">
        <w:softHyphen/>
      </w:r>
      <w:r w:rsidR="00CF2D9D" w:rsidRPr="00E55B0F">
        <w:t>վախ ման էր գա</w:t>
      </w:r>
      <w:r w:rsidR="00197738" w:rsidRPr="00E55B0F">
        <w:softHyphen/>
      </w:r>
      <w:r w:rsidR="00CF2D9D" w:rsidRPr="00E55B0F">
        <w:t>լիս իջ</w:t>
      </w:r>
      <w:r w:rsidR="004E7B44" w:rsidRPr="00E55B0F">
        <w:t>և</w:t>
      </w:r>
      <w:r w:rsidR="00CF2D9D" w:rsidRPr="00E55B0F">
        <w:t>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ղում և գի</w:t>
      </w:r>
      <w:r w:rsidR="00197738" w:rsidRPr="00E55B0F">
        <w:softHyphen/>
      </w:r>
      <w:r w:rsidR="00CF2D9D" w:rsidRPr="00E55B0F">
        <w:t xml:space="preserve">շերն </w:t>
      </w:r>
      <w:r w:rsidR="00CF2D9D" w:rsidRPr="00E55B0F">
        <w:rPr>
          <w:spacing w:val="-2"/>
        </w:rPr>
        <w:t>էր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 դա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տես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նում այն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մար,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ստիպ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ված էր լի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նում հան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դուր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ժել ցե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կը։ Այն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միս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րին,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քը դեռ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ջըն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ցիկ չէր, այժ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մյան լծա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սո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բար աշ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տում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չընկ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նել նրա ճա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հի վրա։ Հի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 դրու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փոխ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վել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 xml:space="preserve">ր։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տից մինչ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կո տևող հե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տապն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մը, այն գի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նը, որ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քը ամ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բողջ ցե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կը փախ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չում էր նրան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ցից, գտն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վում էր նրանց իշ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թյան ներ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քո, այս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րին թույլ չէր տա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լիս 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lastRenderedPageBreak/>
        <w:t>հան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ջել նրա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ռջ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ից։ Հենց որ նա հայտն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վում էր ոհ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կի մեջ, 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պես կռիվ էր սկս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վում։ Իջ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նում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րած նրա թա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ռում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րին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ղեկ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ցում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մռն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ցը, գզվռ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ցը, վնգս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ցը։ Նրա շն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չած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դն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գե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ցած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թյամբ ու չա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թյամբ, և դա սաստ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նում էր մ</w:t>
      </w:r>
      <w:r w:rsidR="00947920" w:rsidRPr="00E55B0F">
        <w:rPr>
          <w:spacing w:val="-2"/>
        </w:rPr>
        <w:t>իա</w:t>
      </w:r>
      <w:r w:rsidR="00CF2D9D" w:rsidRPr="00E55B0F">
        <w:rPr>
          <w:spacing w:val="-2"/>
        </w:rPr>
        <w:t>յն նրա ներ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սում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ղած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թյունն ու չա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</w:t>
      </w:r>
      <w:r w:rsidR="00CF2D9D" w:rsidRPr="00E55B0F">
        <w:t>։</w:t>
      </w:r>
      <w:r w:rsidR="00197738" w:rsidRPr="00E55B0F">
        <w:softHyphen/>
      </w:r>
    </w:p>
    <w:p w14:paraId="7A41DF0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Երբ Միթ-Սան լծ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քին հրա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յում էր կանգ առ</w:t>
      </w:r>
      <w:r w:rsidR="00197738" w:rsidRPr="00E55B0F">
        <w:softHyphen/>
      </w:r>
      <w:r w:rsidRPr="00E55B0F">
        <w:t>նել,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վում էր նրա կան</w:t>
      </w:r>
      <w:r w:rsidR="00197738" w:rsidRPr="00E55B0F">
        <w:softHyphen/>
      </w:r>
      <w:r w:rsidRPr="00E55B0F">
        <w:t xml:space="preserve">չին։ </w:t>
      </w:r>
      <w:r w:rsidR="00947920" w:rsidRPr="00E55B0F">
        <w:t>Ա</w:t>
      </w:r>
      <w:r w:rsidRPr="00E55B0F">
        <w:t>ռա</w:t>
      </w:r>
      <w:r w:rsidR="00197738" w:rsidRPr="00E55B0F">
        <w:softHyphen/>
      </w:r>
      <w:r w:rsidRPr="00E55B0F">
        <w:t>ջին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 այդ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րը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ցում էր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նում շնե</w:t>
      </w:r>
      <w:r w:rsidR="00197738" w:rsidRPr="00E55B0F">
        <w:softHyphen/>
      </w:r>
      <w:r w:rsidRPr="00E55B0F">
        <w:t>րի մեջ, և բո</w:t>
      </w:r>
      <w:r w:rsidR="00197738" w:rsidRPr="00E55B0F">
        <w:softHyphen/>
      </w:r>
      <w:r w:rsidRPr="00E55B0F">
        <w:t>լորն էլ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կի վրա։ Բայց 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դեպ</w:t>
      </w:r>
      <w:r w:rsidR="00197738" w:rsidRPr="00E55B0F">
        <w:softHyphen/>
      </w:r>
      <w:r w:rsidRPr="00E55B0F">
        <w:t>քը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այլ ըն</w:t>
      </w:r>
      <w:r w:rsidR="00197738" w:rsidRPr="00E55B0F">
        <w:softHyphen/>
      </w:r>
      <w:r w:rsidRPr="00E55B0F">
        <w:t>թացք էր ստա</w:t>
      </w:r>
      <w:r w:rsidR="00197738" w:rsidRPr="00E55B0F">
        <w:softHyphen/>
      </w:r>
      <w:r w:rsidRPr="00E55B0F">
        <w:t>նում՝ մտ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կը թա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օգ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էր հաս</w:t>
      </w:r>
      <w:r w:rsidR="00197738" w:rsidRPr="00E55B0F">
        <w:softHyphen/>
      </w:r>
      <w:r w:rsidRPr="00E55B0F">
        <w:t>նում Միթ-Սան։ Եվ շնե</w:t>
      </w:r>
      <w:r w:rsidR="00197738" w:rsidRPr="00E55B0F">
        <w:softHyphen/>
      </w:r>
      <w:r w:rsidRPr="00E55B0F">
        <w:t>րը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ցան, որ</w:t>
      </w:r>
      <w:r w:rsidR="00947920" w:rsidRPr="00E55B0F">
        <w:t xml:space="preserve"> ե</w:t>
      </w:r>
      <w:r w:rsidRPr="00E55B0F">
        <w:t>թե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կանգ է առ</w:t>
      </w:r>
      <w:r w:rsidR="00197738" w:rsidRPr="00E55B0F">
        <w:softHyphen/>
      </w:r>
      <w:r w:rsidRPr="00E55B0F">
        <w:t>նում Միթ-Սայի հրա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նով,</w:t>
      </w:r>
      <w:r w:rsidR="00947920" w:rsidRPr="00E55B0F">
        <w:t xml:space="preserve"> ա</w:t>
      </w:r>
      <w:r w:rsidRPr="00E55B0F">
        <w:t>պա լավ է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կին չդիպ</w:t>
      </w:r>
      <w:r w:rsidR="00197738" w:rsidRPr="00E55B0F">
        <w:softHyphen/>
      </w:r>
      <w:r w:rsidRPr="00E55B0F">
        <w:t>չել: Բայց</w:t>
      </w:r>
      <w:r w:rsidR="00947920" w:rsidRPr="00E55B0F">
        <w:t xml:space="preserve"> ե</w:t>
      </w:r>
      <w:r w:rsidRPr="00E55B0F">
        <w:t>թե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նք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կամ է կանգ առ</w:t>
      </w:r>
      <w:r w:rsidR="00197738" w:rsidRPr="00E55B0F">
        <w:softHyphen/>
      </w:r>
      <w:r w:rsidRPr="00E55B0F">
        <w:t>նում,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է՝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 նրա դա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նը տես</w:t>
      </w:r>
      <w:r w:rsidR="00197738" w:rsidRPr="00E55B0F">
        <w:softHyphen/>
      </w:r>
      <w:r w:rsidRPr="00E55B0F">
        <w:t>նել։</w:t>
      </w:r>
    </w:p>
    <w:p w14:paraId="4C157F5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</w:t>
      </w:r>
      <w:r w:rsidR="00947920" w:rsidRPr="00E55B0F">
        <w:t xml:space="preserve"> ա</w:t>
      </w:r>
      <w:r w:rsidR="00CF2D9D" w:rsidRPr="00E55B0F">
        <w:t>ռանց հրա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նի կանգ առ</w:t>
      </w:r>
      <w:r w:rsidRPr="00E55B0F">
        <w:softHyphen/>
      </w:r>
      <w:r w:rsidR="00CF2D9D" w:rsidRPr="00E55B0F">
        <w:t>նել։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դա</w:t>
      </w:r>
      <w:r w:rsidRPr="00E55B0F">
        <w:softHyphen/>
      </w:r>
      <w:r w:rsidR="00CF2D9D" w:rsidRPr="00E55B0F">
        <w:t>սեր</w:t>
      </w:r>
      <w:r w:rsidR="00947920" w:rsidRPr="00E55B0F">
        <w:t xml:space="preserve"> ա</w:t>
      </w:r>
      <w:r w:rsidR="00CF2D9D" w:rsidRPr="00E55B0F">
        <w:t>րագ են յու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 xml:space="preserve">վում։ </w:t>
      </w:r>
      <w:r w:rsidR="00947920" w:rsidRPr="00E55B0F">
        <w:t>Ա</w:t>
      </w:r>
      <w:r w:rsidR="00CF2D9D" w:rsidRPr="00E55B0F">
        <w:t>սենք Սպի</w:t>
      </w:r>
      <w:r w:rsidRPr="00E55B0F">
        <w:softHyphen/>
      </w:r>
      <w:r w:rsidR="00CF2D9D" w:rsidRPr="00E55B0F">
        <w:t>տակ Ժանի</w:t>
      </w:r>
      <w:r w:rsidRPr="00E55B0F">
        <w:softHyphen/>
      </w:r>
      <w:r w:rsidR="00CF2D9D" w:rsidRPr="00E55B0F">
        <w:t>քը չէր էլ կա</w:t>
      </w:r>
      <w:r w:rsidRPr="00E55B0F">
        <w:softHyphen/>
      </w:r>
      <w:r w:rsidR="00CF2D9D" w:rsidRPr="00E55B0F">
        <w:t>րող չսեր</w:t>
      </w:r>
      <w:r w:rsidRPr="00E55B0F">
        <w:softHyphen/>
      </w:r>
      <w:r w:rsidR="00CF2D9D" w:rsidRPr="00E55B0F">
        <w:t>տել դրանք, այ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պես</w:t>
      </w:r>
      <w:r w:rsidR="00947920" w:rsidRPr="00E55B0F">
        <w:t xml:space="preserve"> ո</w:t>
      </w:r>
      <w:r w:rsidR="00CF2D9D" w:rsidRPr="00E55B0F">
        <w:t>ղջ չէր մնա այն խստա</w:t>
      </w:r>
      <w:r w:rsidRPr="00E55B0F">
        <w:softHyphen/>
      </w:r>
      <w:r w:rsidR="00CF2D9D" w:rsidRPr="00E55B0F">
        <w:t>շունչ 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րում, որ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տել էր նրա հա</w:t>
      </w:r>
      <w:r w:rsidRPr="00E55B0F">
        <w:softHyphen/>
      </w:r>
      <w:r w:rsidR="00CF2D9D" w:rsidRPr="00E55B0F">
        <w:t>մար կյան</w:t>
      </w:r>
      <w:r w:rsidRPr="00E55B0F">
        <w:softHyphen/>
      </w:r>
      <w:r w:rsidR="00CF2D9D" w:rsidRPr="00E55B0F">
        <w:t>քը։</w:t>
      </w:r>
    </w:p>
    <w:p w14:paraId="6FC3BD4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այդ դա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 xml:space="preserve">րը զուր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ցնում շնե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մար, սրանք հան</w:t>
      </w:r>
      <w:r w:rsidRPr="00E55B0F">
        <w:softHyphen/>
      </w:r>
      <w:r w:rsidR="00CF2D9D" w:rsidRPr="00E55B0F">
        <w:t>գիստ չ</w:t>
      </w:r>
      <w:r w:rsidR="00947920" w:rsidRPr="00E55B0F">
        <w:t>է</w:t>
      </w:r>
      <w:r w:rsidR="00CF2D9D" w:rsidRPr="00E55B0F">
        <w:t>ին թող</w:t>
      </w:r>
      <w:r w:rsidRPr="00E55B0F">
        <w:softHyphen/>
      </w:r>
      <w:r w:rsidR="00CF2D9D" w:rsidRPr="00E55B0F">
        <w:t>նում նրան հանգր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պա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րին։ Ցե</w:t>
      </w:r>
      <w:r w:rsidRPr="00E55B0F">
        <w:softHyphen/>
      </w:r>
      <w:r w:rsidR="00CF2D9D" w:rsidRPr="00E55B0F">
        <w:t>րեկ</w:t>
      </w:r>
      <w:r w:rsidRPr="00E55B0F">
        <w:softHyphen/>
      </w:r>
      <w:r w:rsidR="00CF2D9D" w:rsidRPr="00E55B0F">
        <w:t>վա հա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ծան</w:t>
      </w:r>
      <w:r w:rsidRPr="00E55B0F">
        <w:softHyphen/>
      </w:r>
      <w:r w:rsidR="00CF2D9D" w:rsidRPr="00E55B0F">
        <w:t>քը և մո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գար հա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ցը,</w:t>
      </w:r>
      <w:r w:rsidR="00947920" w:rsidRPr="00E55B0F">
        <w:t xml:space="preserve"> ո</w:t>
      </w:r>
      <w:r w:rsidR="00CF2D9D" w:rsidRPr="00E55B0F">
        <w:t>րի մեջ շնե</w:t>
      </w:r>
      <w:r w:rsidRPr="00E55B0F">
        <w:softHyphen/>
      </w:r>
      <w:r w:rsidR="00CF2D9D" w:rsidRPr="00E55B0F">
        <w:t>րը ներդ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րենց ամ</w:t>
      </w:r>
      <w:r w:rsidRPr="00E55B0F">
        <w:softHyphen/>
      </w:r>
      <w:r w:rsidR="00CF2D9D" w:rsidRPr="00E55B0F">
        <w:t>բողջ</w:t>
      </w:r>
      <w:r w:rsidR="00947920" w:rsidRPr="00E55B0F">
        <w:t xml:space="preserve"> ա</w:t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հան</w:t>
      </w:r>
      <w:r w:rsidRPr="00E55B0F">
        <w:softHyphen/>
      </w:r>
      <w:r w:rsidR="00CF2D9D" w:rsidRPr="00E55B0F">
        <w:t>դեպ, մո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նել էր տա</w:t>
      </w:r>
      <w:r w:rsidRPr="00E55B0F">
        <w:softHyphen/>
      </w:r>
      <w:r w:rsidR="00CF2D9D" w:rsidRPr="00E55B0F">
        <w:t>լիս նրանց այն,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ե</w:t>
      </w:r>
      <w:r w:rsidR="00CF2D9D" w:rsidRPr="00E55B0F">
        <w:t>ղել էր նա</w:t>
      </w:r>
      <w:r w:rsidRPr="00E55B0F">
        <w:softHyphen/>
      </w:r>
      <w:r w:rsidR="00CF2D9D" w:rsidRPr="00E55B0F">
        <w:t>խորդ գի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րը. հա</w:t>
      </w:r>
      <w:r w:rsidRPr="00E55B0F">
        <w:softHyphen/>
      </w:r>
      <w:r w:rsidR="00CF2D9D" w:rsidRPr="00E55B0F">
        <w:t>ջորդ գի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րը դա</w:t>
      </w:r>
      <w:r w:rsidRPr="00E55B0F">
        <w:softHyphen/>
      </w:r>
      <w:r w:rsidR="00CF2D9D" w:rsidRPr="00E55B0F">
        <w:t>սը կրկն</w:t>
      </w:r>
      <w:r w:rsidRPr="00E55B0F">
        <w:softHyphen/>
      </w:r>
      <w:r w:rsidR="00CF2D9D" w:rsidRPr="00E55B0F">
        <w:t>վում էր, բայց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տյան դրա</w:t>
      </w:r>
      <w:r w:rsidRPr="00E55B0F">
        <w:softHyphen/>
      </w:r>
      <w:r w:rsidR="00CF2D9D" w:rsidRPr="00E55B0F">
        <w:t>նից հետք ան</w:t>
      </w:r>
      <w:r w:rsidRPr="00E55B0F">
        <w:softHyphen/>
      </w:r>
      <w:r w:rsidR="00CF2D9D" w:rsidRPr="00E55B0F">
        <w:t>գամ չէր մնում։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հան</w:t>
      </w:r>
      <w:r w:rsidRPr="00E55B0F">
        <w:softHyphen/>
      </w:r>
      <w:r w:rsidR="00CF2D9D" w:rsidRPr="00E55B0F">
        <w:t>դեպ շնե</w:t>
      </w:r>
      <w:r w:rsidRPr="00E55B0F">
        <w:softHyphen/>
      </w:r>
      <w:r w:rsidR="00CF2D9D" w:rsidRPr="00E55B0F">
        <w:t>րի տա</w:t>
      </w:r>
      <w:r w:rsidRPr="00E55B0F">
        <w:softHyphen/>
      </w:r>
      <w:r w:rsidR="00CF2D9D" w:rsidRPr="00E55B0F">
        <w:t>ծած թշնա</w:t>
      </w:r>
      <w:r w:rsidRPr="00E55B0F">
        <w:softHyphen/>
      </w:r>
      <w:r w:rsidR="00CF2D9D" w:rsidRPr="00E55B0F">
        <w:t>ման</w:t>
      </w:r>
      <w:r w:rsidRPr="00E55B0F">
        <w:softHyphen/>
      </w:r>
      <w:r w:rsidR="00CF2D9D" w:rsidRPr="00E55B0F">
        <w:t>քի սն</w:t>
      </w:r>
      <w:r w:rsidRPr="00E55B0F">
        <w:softHyphen/>
      </w:r>
      <w:r w:rsidR="00CF2D9D" w:rsidRPr="00E55B0F">
        <w:t>վում էր մի</w:t>
      </w:r>
      <w:r w:rsidR="00947920" w:rsidRPr="00E55B0F">
        <w:t xml:space="preserve"> ու</w:t>
      </w:r>
      <w:r w:rsidR="00CF2D9D" w:rsidRPr="00E55B0F">
        <w:t>րիշ,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կար</w:t>
      </w:r>
      <w:r w:rsidR="004E7B44" w:rsidRPr="00E55B0F">
        <w:t>և</w:t>
      </w:r>
      <w:r w:rsidR="00CF2D9D" w:rsidRPr="00E55B0F">
        <w:t>որ հան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ման</w:t>
      </w:r>
      <w:r w:rsidRPr="00E55B0F">
        <w:softHyphen/>
      </w:r>
      <w:r w:rsidR="00CF2D9D" w:rsidRPr="00E55B0F">
        <w:t xml:space="preserve">քով, սրանք այլ տեղ </w:t>
      </w:r>
      <w:r w:rsidR="00947920" w:rsidRPr="00E55B0F">
        <w:t>է</w:t>
      </w:r>
      <w:r w:rsidR="00CF2D9D" w:rsidRPr="00E55B0F">
        <w:t>ին նկա</w:t>
      </w:r>
      <w:r w:rsidRPr="00E55B0F">
        <w:softHyphen/>
      </w:r>
      <w:r w:rsidR="00CF2D9D" w:rsidRPr="00E55B0F">
        <w:t>տում նրա մեջ, և դա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մայն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 նրանց</w:t>
      </w:r>
      <w:r w:rsidR="00947920" w:rsidRPr="00E55B0F">
        <w:t xml:space="preserve"> ի</w:t>
      </w:r>
      <w:r w:rsidR="00CF2D9D" w:rsidRPr="00E55B0F">
        <w:t>րար հա</w:t>
      </w:r>
      <w:r w:rsidRPr="00E55B0F">
        <w:softHyphen/>
      </w:r>
      <w:r w:rsidR="00CF2D9D" w:rsidRPr="00E55B0F">
        <w:t>կադ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</w:t>
      </w:r>
    </w:p>
    <w:p w14:paraId="4340D988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Ն</w:t>
      </w:r>
      <w:r w:rsidR="00197738" w:rsidRPr="00E55B0F">
        <w:softHyphen/>
      </w:r>
      <w:r w:rsidRPr="00E55B0F">
        <w:t>րանք բո</w:t>
      </w:r>
      <w:r w:rsidR="00197738" w:rsidRPr="00E55B0F">
        <w:softHyphen/>
      </w:r>
      <w:r w:rsidRPr="00E55B0F">
        <w:t>լորն էլ,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նման, ըն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ված գայ</w:t>
      </w:r>
      <w:r w:rsidR="00197738" w:rsidRPr="00E55B0F">
        <w:softHyphen/>
      </w:r>
      <w:r w:rsidRPr="00E55B0F">
        <w:t xml:space="preserve">լեր </w:t>
      </w:r>
      <w:r w:rsidR="00947920" w:rsidRPr="00E55B0F">
        <w:t>է</w:t>
      </w:r>
      <w:r w:rsidRPr="00E55B0F">
        <w:t>ին, բայց նրանց հետ</w:t>
      </w:r>
      <w:r w:rsidR="004E7B44" w:rsidRPr="00E55B0F">
        <w:t>և</w:t>
      </w:r>
      <w:r w:rsidRPr="00E55B0F">
        <w:t>ում կար մի քա</w:t>
      </w:r>
      <w:r w:rsidR="00197738" w:rsidRPr="00E55B0F">
        <w:softHyphen/>
      </w:r>
      <w:r w:rsidRPr="00E55B0F">
        <w:t>նի ըն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ված սե</w:t>
      </w:r>
      <w:r w:rsidR="00197738" w:rsidRPr="00E55B0F">
        <w:softHyphen/>
      </w:r>
      <w:r w:rsidRPr="00E55B0F">
        <w:t>րունդ։ Շատ բան էր ար</w:t>
      </w:r>
      <w:r w:rsidR="00197738" w:rsidRPr="00E55B0F">
        <w:softHyphen/>
      </w:r>
      <w:r w:rsidRPr="00E55B0F">
        <w:t>դեն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ցել այն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նից, ին</w:t>
      </w:r>
      <w:r w:rsidR="00197738" w:rsidRPr="00E55B0F">
        <w:softHyphen/>
      </w:r>
      <w:r w:rsidRPr="00E55B0F">
        <w:t>չով գայ</w:t>
      </w:r>
      <w:r w:rsidR="00197738" w:rsidRPr="00E55B0F">
        <w:softHyphen/>
      </w:r>
      <w:r w:rsidRPr="00E55B0F">
        <w:t>լին օժ</w:t>
      </w:r>
      <w:r w:rsidR="00197738" w:rsidRPr="00E55B0F">
        <w:softHyphen/>
      </w:r>
      <w:r w:rsidRPr="00E55B0F">
        <w:t>տում է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սը, և շնե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 այդ</w:t>
      </w:r>
      <w:r w:rsidR="00947920" w:rsidRPr="00E55B0F">
        <w:t xml:space="preserve"> ա</w:t>
      </w:r>
      <w:r w:rsidRPr="00E55B0F">
        <w:t>մա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պա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մ</w:t>
      </w:r>
      <w:r w:rsidR="00947920" w:rsidRPr="00E55B0F">
        <w:t>իա</w:t>
      </w:r>
      <w:r w:rsidRPr="00E55B0F">
        <w:t>յն</w:t>
      </w:r>
      <w:r w:rsidR="00947920" w:rsidRPr="00E55B0F">
        <w:t xml:space="preserve"> ա</w:t>
      </w:r>
      <w:r w:rsidRPr="00E55B0F">
        <w:t>նո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թյուն, մշ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լիք ու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թյուն։ Բայց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քի</w:t>
      </w:r>
      <w:r w:rsidR="00197738" w:rsidRPr="00E55B0F">
        <w:softHyphen/>
      </w:r>
      <w:r w:rsidRPr="00E55B0F">
        <w:t>նը, նրա բո</w:t>
      </w:r>
      <w:r w:rsidR="00197738" w:rsidRPr="00E55B0F">
        <w:softHyphen/>
      </w:r>
      <w:r w:rsidRPr="00E55B0F">
        <w:t>լոր հա</w:t>
      </w:r>
      <w:r w:rsidR="00197738" w:rsidRPr="00E55B0F">
        <w:softHyphen/>
      </w:r>
      <w:r w:rsidRPr="00E55B0F">
        <w:t>կում</w:t>
      </w:r>
      <w:r w:rsidR="00197738" w:rsidRPr="00E55B0F">
        <w:softHyphen/>
      </w:r>
      <w:r w:rsidRPr="00E55B0F">
        <w:t>ներն ու բնազդ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ցույց </w:t>
      </w:r>
      <w:r w:rsidR="00947920" w:rsidRPr="00E55B0F">
        <w:t>է</w:t>
      </w:r>
      <w:r w:rsidRPr="00E55B0F">
        <w:t>ին տա</w:t>
      </w:r>
      <w:r w:rsidR="00197738" w:rsidRPr="00E55B0F">
        <w:softHyphen/>
      </w:r>
      <w:r w:rsidRPr="00E55B0F">
        <w:t>լիս, որ</w:t>
      </w:r>
      <w:r w:rsidR="00947920" w:rsidRPr="00E55B0F">
        <w:t xml:space="preserve"> ա</w:t>
      </w:r>
      <w:r w:rsidRPr="00E55B0F">
        <w:t>մուր կապ</w:t>
      </w:r>
      <w:r w:rsidR="00947920" w:rsidRPr="00E55B0F">
        <w:t xml:space="preserve"> ու</w:t>
      </w:r>
      <w:r w:rsidRPr="00E55B0F">
        <w:t>նի նա խուլ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հետ, նա դրա խորհր</w:t>
      </w:r>
      <w:r w:rsidR="00197738" w:rsidRPr="00E55B0F">
        <w:softHyphen/>
      </w:r>
      <w:r w:rsidRPr="00E55B0F">
        <w:t>դան</w:t>
      </w:r>
      <w:r w:rsidR="00197738" w:rsidRPr="00E55B0F">
        <w:softHyphen/>
      </w:r>
      <w:r w:rsidRPr="00E55B0F">
        <w:t>շանն էր ու մարմ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 xml:space="preserve">մը։ </w:t>
      </w:r>
      <w:r w:rsidR="00947920" w:rsidRPr="00E55B0F">
        <w:t>Ո</w:t>
      </w:r>
      <w:r w:rsidRPr="00E55B0F">
        <w:t>ւս</w:t>
      </w:r>
      <w:r w:rsidR="00197738" w:rsidRPr="00E55B0F">
        <w:softHyphen/>
      </w:r>
      <w:r w:rsidRPr="00E55B0F">
        <w:t>տի և շնե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տամ կրճ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լով նրա վրա՝ դրա</w:t>
      </w:r>
      <w:r w:rsidR="00197738" w:rsidRPr="00E55B0F">
        <w:softHyphen/>
      </w:r>
      <w:r w:rsidRPr="00E55B0F">
        <w:t>նով</w:t>
      </w:r>
      <w:r w:rsidR="00947920" w:rsidRPr="00E55B0F">
        <w:t xml:space="preserve"> ի</w:t>
      </w:r>
      <w:r w:rsidRPr="00E55B0F">
        <w:t>սկ պահ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</w:t>
      </w:r>
      <w:r w:rsidR="00947920" w:rsidRPr="00E55B0F">
        <w:t xml:space="preserve"> ի</w:t>
      </w:r>
      <w:r w:rsidRPr="00E55B0F">
        <w:t>րենց այն կոր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նումից, որ 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նել էր ան</w:t>
      </w:r>
      <w:r w:rsidR="00197738" w:rsidRPr="00E55B0F">
        <w:softHyphen/>
      </w:r>
      <w:r w:rsidRPr="00E55B0F">
        <w:t>տառ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աղ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մուղ</w:t>
      </w:r>
      <w:r w:rsidR="00197738" w:rsidRPr="00E55B0F">
        <w:softHyphen/>
      </w:r>
      <w:r w:rsidRPr="00E55B0F">
        <w:t>ջում և մար</w:t>
      </w:r>
      <w:r w:rsidR="00197738" w:rsidRPr="00E55B0F">
        <w:softHyphen/>
      </w:r>
      <w:r w:rsidRPr="00E55B0F">
        <w:t>դու խա</w:t>
      </w:r>
      <w:r w:rsidR="00197738" w:rsidRPr="00E55B0F">
        <w:softHyphen/>
      </w:r>
      <w:r w:rsidRPr="00E55B0F">
        <w:t>րույկ</w:t>
      </w:r>
      <w:r w:rsidR="00197738" w:rsidRPr="00E55B0F">
        <w:softHyphen/>
      </w:r>
      <w:r w:rsidRPr="00E55B0F">
        <w:t>ներն</w:t>
      </w:r>
      <w:r w:rsidR="00947920" w:rsidRPr="00E55B0F">
        <w:t xml:space="preserve"> ա</w:t>
      </w:r>
      <w:r w:rsidRPr="00E55B0F">
        <w:t>մեն կող</w:t>
      </w:r>
      <w:r w:rsidR="00197738" w:rsidRPr="00E55B0F">
        <w:softHyphen/>
      </w:r>
      <w:r w:rsidRPr="00E55B0F">
        <w:t>մից պա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րած խա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րում։</w:t>
      </w:r>
    </w:p>
    <w:p w14:paraId="29E60BC0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սենք, մի դաս լավ սեր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ցին շնե</w:t>
      </w:r>
      <w:r w:rsidR="00D11AA0" w:rsidRPr="00E55B0F">
        <w:t>րը</w:t>
      </w:r>
      <w:r w:rsidR="00CF2D9D" w:rsidRPr="00E55B0F">
        <w:t>՝ պետք է մ</w:t>
      </w:r>
      <w:r w:rsidRPr="00E55B0F">
        <w:t>իա</w:t>
      </w:r>
      <w:r w:rsidR="00197738" w:rsidRPr="00E55B0F">
        <w:softHyphen/>
      </w:r>
      <w:r w:rsidR="00CF2D9D" w:rsidRPr="00E55B0F">
        <w:t>սին լի</w:t>
      </w:r>
      <w:r w:rsidR="00197738" w:rsidRPr="00E55B0F">
        <w:softHyphen/>
      </w:r>
      <w:r w:rsidR="00CF2D9D" w:rsidRPr="00E55B0F">
        <w:t>նել։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շատ վտան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վոր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կորդ էր, և ոչ ոք սիրտ չէր</w:t>
      </w:r>
      <w:r w:rsidRPr="00E55B0F">
        <w:t xml:space="preserve"> ա</w:t>
      </w:r>
      <w:r w:rsidR="00CF2D9D" w:rsidRPr="00E55B0F">
        <w:t>նում մ</w:t>
      </w:r>
      <w:r w:rsidRPr="00E55B0F">
        <w:t>իա</w:t>
      </w:r>
      <w:r w:rsidR="00CF2D9D" w:rsidRPr="00E55B0F">
        <w:t>յ</w:t>
      </w:r>
      <w:r w:rsidR="00197738" w:rsidRPr="00E55B0F">
        <w:softHyphen/>
      </w:r>
      <w:r w:rsidR="00CF2D9D" w:rsidRPr="00E55B0F">
        <w:t>նակ հան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պել նրան։ Շներն ամ</w:t>
      </w:r>
      <w:r w:rsidR="00197738" w:rsidRPr="00E55B0F">
        <w:softHyphen/>
      </w:r>
      <w:r w:rsidR="00CF2D9D" w:rsidRPr="00E55B0F">
        <w:t>բողջ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 xml:space="preserve">կով </w:t>
      </w:r>
      <w:r w:rsidRPr="00E55B0F">
        <w:t>է</w:t>
      </w:r>
      <w:r w:rsidR="00CF2D9D" w:rsidRPr="00E55B0F">
        <w:t>ին 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վում նրա վրա,</w:t>
      </w:r>
      <w:r w:rsidRPr="00E55B0F">
        <w:t xml:space="preserve"> ա</w:t>
      </w:r>
      <w:r w:rsidR="00CF2D9D" w:rsidRPr="00E55B0F">
        <w:t>պա թե ոչ մի գի</w:t>
      </w:r>
      <w:r w:rsidR="00197738" w:rsidRPr="00E55B0F">
        <w:softHyphen/>
      </w:r>
      <w:r w:rsidR="00CF2D9D" w:rsidRPr="00E55B0F">
        <w:t>շեր</w:t>
      </w:r>
      <w:r w:rsidR="00197738" w:rsidRPr="00E55B0F">
        <w:softHyphen/>
      </w:r>
      <w:r w:rsidR="00CF2D9D" w:rsidRPr="00E55B0F">
        <w:t>վա մեջ դրանց հա</w:t>
      </w:r>
      <w:r w:rsidR="00197738" w:rsidRPr="00E55B0F">
        <w:softHyphen/>
      </w:r>
      <w:r w:rsidR="00CF2D9D" w:rsidRPr="00E55B0F">
        <w:t>շի</w:t>
      </w:r>
      <w:r w:rsidR="00197738" w:rsidRPr="00E55B0F">
        <w:softHyphen/>
      </w:r>
      <w:r w:rsidR="00CF2D9D" w:rsidRPr="00E55B0F">
        <w:t>վը կմաք</w:t>
      </w:r>
      <w:r w:rsidR="00197738" w:rsidRPr="00E55B0F">
        <w:softHyphen/>
      </w:r>
      <w:r w:rsidR="00CF2D9D" w:rsidRPr="00E55B0F">
        <w:t>րեր նա։ Եվ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չէր հա</w:t>
      </w:r>
      <w:r w:rsidR="00197738" w:rsidRPr="00E55B0F">
        <w:softHyphen/>
      </w:r>
      <w:r w:rsidR="00CF2D9D" w:rsidRPr="00E55B0F">
        <w:t>ջող</w:t>
      </w:r>
      <w:r w:rsidR="00197738" w:rsidRPr="00E55B0F">
        <w:softHyphen/>
      </w:r>
      <w:r w:rsidR="00CF2D9D" w:rsidRPr="00E55B0F">
        <w:t>վում իր թշ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 ոչ մե</w:t>
      </w:r>
      <w:r w:rsidR="00197738" w:rsidRPr="00E55B0F">
        <w:softHyphen/>
      </w:r>
      <w:r w:rsidR="00CF2D9D" w:rsidRPr="00E55B0F">
        <w:t>կի դա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նը տես</w:t>
      </w:r>
      <w:r w:rsidR="00197738" w:rsidRPr="00E55B0F">
        <w:softHyphen/>
      </w:r>
      <w:r w:rsidR="00CF2D9D" w:rsidRPr="00E55B0F">
        <w:t>նել։ Նա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դին գցում էր գե</w:t>
      </w:r>
      <w:r w:rsidR="00197738" w:rsidRPr="00E55B0F">
        <w:softHyphen/>
      </w:r>
      <w:r w:rsidR="00CF2D9D" w:rsidRPr="00E55B0F">
        <w:t>տին, բայց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կը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վում էր նրա վրա ու չէր թող</w:t>
      </w:r>
      <w:r w:rsidR="00197738" w:rsidRPr="00E55B0F">
        <w:softHyphen/>
      </w:r>
      <w:r w:rsidR="00CF2D9D" w:rsidRPr="00E55B0F">
        <w:t>նում խած</w:t>
      </w:r>
      <w:r w:rsidR="00197738" w:rsidRPr="00E55B0F">
        <w:softHyphen/>
      </w:r>
      <w:r w:rsidR="00CF2D9D" w:rsidRPr="00E55B0F">
        <w:t>նի շան կո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դը։ Կռ</w:t>
      </w:r>
      <w:r w:rsidR="00197738" w:rsidRPr="00E55B0F">
        <w:softHyphen/>
      </w:r>
      <w:r w:rsidR="00CF2D9D" w:rsidRPr="00E55B0F">
        <w:t>վի նվա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գույն նշան նկա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լիս ամ</w:t>
      </w:r>
      <w:r w:rsidR="00197738" w:rsidRPr="00E55B0F">
        <w:softHyphen/>
      </w:r>
      <w:r w:rsidR="00CF2D9D" w:rsidRPr="00E55B0F">
        <w:t>բողջ ոհ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կը հա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րաշխ զին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րագր</w:t>
      </w:r>
      <w:r w:rsidR="00197738" w:rsidRPr="00E55B0F">
        <w:softHyphen/>
      </w:r>
      <w:r w:rsidR="00CF2D9D" w:rsidRPr="00E55B0F">
        <w:t>վում էր իր պա</w:t>
      </w:r>
      <w:r w:rsidR="00197738" w:rsidRPr="00E55B0F">
        <w:softHyphen/>
      </w:r>
      <w:r w:rsidR="00CF2D9D" w:rsidRPr="00E55B0F">
        <w:t>րագլ</w:t>
      </w:r>
      <w:r w:rsidR="00197738" w:rsidRPr="00E55B0F">
        <w:softHyphen/>
      </w:r>
      <w:r w:rsidR="00CF2D9D" w:rsidRPr="00E55B0F">
        <w:t>խի դեմ։ Շնե</w:t>
      </w:r>
      <w:r w:rsidR="00197738" w:rsidRPr="00E55B0F">
        <w:softHyphen/>
      </w:r>
      <w:r w:rsidR="00CF2D9D" w:rsidRPr="00E55B0F">
        <w:t>րը մշ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պես գզվռ</w:t>
      </w:r>
      <w:r w:rsidR="00197738" w:rsidRPr="00E55B0F">
        <w:softHyphen/>
      </w:r>
      <w:r w:rsidR="00CF2D9D" w:rsidRPr="00E55B0F">
        <w:t xml:space="preserve">տում </w:t>
      </w:r>
      <w:r w:rsidRPr="00E55B0F">
        <w:t>է</w:t>
      </w:r>
      <w:r w:rsidR="00CF2D9D" w:rsidRPr="00E55B0F">
        <w:t>ին</w:t>
      </w:r>
      <w:r w:rsidRPr="00E55B0F">
        <w:t xml:space="preserve"> ի</w:t>
      </w:r>
      <w:r w:rsidR="00CF2D9D" w:rsidRPr="00E55B0F">
        <w:t>րար մեջ, սա</w:t>
      </w:r>
      <w:r w:rsidR="00197738" w:rsidRPr="00E55B0F">
        <w:softHyphen/>
      </w:r>
      <w:r w:rsidR="00CF2D9D" w:rsidRPr="00E55B0F">
        <w:t>կայն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 էր, որ նրան</w:t>
      </w:r>
      <w:r w:rsidR="00197738" w:rsidRPr="00E55B0F">
        <w:softHyphen/>
      </w:r>
      <w:r w:rsidR="00CF2D9D" w:rsidRPr="00E55B0F">
        <w:t>ցից մեկն ու մե</w:t>
      </w:r>
      <w:r w:rsidR="00197738" w:rsidRPr="00E55B0F">
        <w:softHyphen/>
      </w:r>
      <w:r w:rsidR="00CF2D9D" w:rsidRPr="00E55B0F">
        <w:t>կը սկ</w:t>
      </w:r>
      <w:r w:rsidR="00197738" w:rsidRPr="00E55B0F">
        <w:softHyphen/>
      </w:r>
      <w:r w:rsidR="00CF2D9D" w:rsidRPr="00E55B0F">
        <w:t>սի կռ</w:t>
      </w:r>
      <w:r w:rsidR="00197738" w:rsidRPr="00E55B0F">
        <w:softHyphen/>
      </w:r>
      <w:r w:rsidR="00CF2D9D" w:rsidRPr="00E55B0F">
        <w:t>վել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հետ,</w:t>
      </w:r>
      <w:r w:rsidRPr="00E55B0F">
        <w:t xml:space="preserve"> ե</w:t>
      </w:r>
      <w:r w:rsidR="00CF2D9D" w:rsidRPr="00E55B0F">
        <w:t>րբ վայր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պես մո</w:t>
      </w:r>
      <w:r w:rsidR="00197738" w:rsidRPr="00E55B0F">
        <w:softHyphen/>
      </w:r>
      <w:r w:rsidR="00CF2D9D" w:rsidRPr="00E55B0F">
        <w:t>ռաց</w:t>
      </w:r>
      <w:r w:rsidR="00197738" w:rsidRPr="00E55B0F">
        <w:softHyphen/>
      </w:r>
      <w:r w:rsidR="00CF2D9D" w:rsidRPr="00E55B0F">
        <w:t xml:space="preserve">վում </w:t>
      </w:r>
      <w:r w:rsidRPr="00E55B0F">
        <w:t>է</w:t>
      </w:r>
      <w:r w:rsidR="00CF2D9D" w:rsidRPr="00E55B0F">
        <w:t>ին մյուս բո</w:t>
      </w:r>
      <w:r w:rsidR="00197738" w:rsidRPr="00E55B0F">
        <w:softHyphen/>
      </w:r>
      <w:r w:rsidR="00CF2D9D" w:rsidRPr="00E55B0F">
        <w:t>լոր վե</w:t>
      </w:r>
      <w:r w:rsidR="00197738" w:rsidRPr="00E55B0F">
        <w:softHyphen/>
      </w:r>
      <w:r w:rsidR="00CF2D9D" w:rsidRPr="00E55B0F">
        <w:t>ճե</w:t>
      </w:r>
      <w:r w:rsidR="00197738" w:rsidRPr="00E55B0F">
        <w:softHyphen/>
      </w:r>
      <w:r w:rsidR="00CF2D9D" w:rsidRPr="00E55B0F">
        <w:t>րը։</w:t>
      </w:r>
    </w:p>
    <w:p w14:paraId="795D9A51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Բայց և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պես,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ռակ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րենց բո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լոր ջան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րին, նրանք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 չ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գզգ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զել։ Սա նրանց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 շատ էր դյու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շարժ, շատ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հեղ ու խե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ցի. խու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փում էր այն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րից,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էր ծու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ղակն</w:t>
      </w:r>
      <w:r w:rsidR="00947920" w:rsidRPr="00E55B0F">
        <w:rPr>
          <w:spacing w:val="-2"/>
        </w:rPr>
        <w:t xml:space="preserve"> ը</w:t>
      </w:r>
      <w:r w:rsidR="00CF2D9D" w:rsidRPr="00E55B0F">
        <w:rPr>
          <w:spacing w:val="-2"/>
        </w:rPr>
        <w:t>նկ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նել, և միշտ էլ խույս էր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աշ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 էր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կել նրան։ Եվ ոչ մի շան մտ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քով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չէր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ցնում, թե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է ցած գցել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քին։ Նրա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նույն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lastRenderedPageBreak/>
        <w:t>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թյամբ կառ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չում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գետ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թյամբ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նքն էր կառ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չում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քի ց։ </w:t>
      </w:r>
      <w:r w:rsidR="00947920" w:rsidRPr="00E55B0F">
        <w:rPr>
          <w:spacing w:val="-2"/>
        </w:rPr>
        <w:t>Ո</w:t>
      </w:r>
      <w:r w:rsidR="00CF2D9D" w:rsidRPr="00E55B0F">
        <w:rPr>
          <w:spacing w:val="-2"/>
        </w:rPr>
        <w:t>ւս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 և այն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վախ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ճան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մում,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րն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մղում էր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դեմ,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հելն ու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վրա կանգ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նած մնա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լը նրա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ներ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ին, և ոչ ոք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լավ չէր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այդ, քան նա ին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քը։</w:t>
      </w:r>
      <w:r w:rsidRPr="00E55B0F">
        <w:rPr>
          <w:spacing w:val="-2"/>
        </w:rPr>
        <w:softHyphen/>
      </w:r>
    </w:p>
    <w:p w14:paraId="16F5FFE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սով,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դար</w:t>
      </w:r>
      <w:r w:rsidR="00197738" w:rsidRPr="00E55B0F">
        <w:softHyphen/>
      </w:r>
      <w:r w:rsidRPr="00E55B0F">
        <w:t>ձավ իր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ան</w:t>
      </w:r>
      <w:r w:rsidR="00197738" w:rsidRPr="00E55B0F">
        <w:softHyphen/>
      </w:r>
      <w:r w:rsidRPr="00E55B0F">
        <w:t>հաշտ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մին,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մին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րի,</w:t>
      </w:r>
      <w:r w:rsidR="00947920" w:rsidRPr="00E55B0F">
        <w:t xml:space="preserve"> ո</w:t>
      </w:r>
      <w:r w:rsidRPr="00E55B0F">
        <w:t>րոնք տա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 մար</w:t>
      </w:r>
      <w:r w:rsidR="00197738" w:rsidRPr="00E55B0F">
        <w:softHyphen/>
      </w:r>
      <w:r w:rsidRPr="00E55B0F">
        <w:t>դու վա</w:t>
      </w:r>
      <w:r w:rsidR="00197738" w:rsidRPr="00E55B0F">
        <w:softHyphen/>
      </w:r>
      <w:r w:rsidRPr="00E55B0F">
        <w:t>ռած խա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կի մոտ ու քնք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ցել մարդ</w:t>
      </w:r>
      <w:r w:rsidR="00197738" w:rsidRPr="00E55B0F">
        <w:softHyphen/>
      </w:r>
      <w:r w:rsidRPr="00E55B0F">
        <w:t>կային 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փր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րար հո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 տակ։ Այդ</w:t>
      </w:r>
      <w:r w:rsidR="00197738" w:rsidRPr="00E55B0F">
        <w:softHyphen/>
      </w:r>
      <w:r w:rsidRPr="00E55B0F">
        <w:t>պես էր դարձ</w:t>
      </w:r>
      <w:r w:rsidR="00197738" w:rsidRPr="00E55B0F">
        <w:softHyphen/>
      </w:r>
      <w:r w:rsidRPr="00E55B0F">
        <w:t>րել նրան կյան</w:t>
      </w:r>
      <w:r w:rsidR="00197738" w:rsidRPr="00E55B0F">
        <w:softHyphen/>
      </w:r>
      <w:r w:rsidRPr="00E55B0F">
        <w:t>քը։ Նա</w:t>
      </w:r>
      <w:r w:rsidR="00947920" w:rsidRPr="00E55B0F">
        <w:t xml:space="preserve"> ա</w:t>
      </w:r>
      <w:r w:rsidRPr="00E55B0F">
        <w:t>րյան վրեժ էր հայ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րել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րին և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 էր վրեժ լու</w:t>
      </w:r>
      <w:r w:rsidR="00197738" w:rsidRPr="00E55B0F">
        <w:softHyphen/>
      </w:r>
      <w:r w:rsidRPr="00E55B0F">
        <w:t>ծում, որ նույ</w:t>
      </w:r>
      <w:r w:rsidR="00197738" w:rsidRPr="00E55B0F">
        <w:softHyphen/>
      </w:r>
      <w:r w:rsidRPr="00E55B0F">
        <w:t>նիսկ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րը պա</w:t>
      </w:r>
      <w:r w:rsidR="00197738" w:rsidRPr="00E55B0F">
        <w:softHyphen/>
      </w:r>
      <w:r w:rsidRPr="00E55B0F">
        <w:t>կաս ցաս</w:t>
      </w:r>
      <w:r w:rsidR="00197738" w:rsidRPr="00E55B0F">
        <w:softHyphen/>
      </w:r>
      <w:r w:rsidRPr="00E55B0F">
        <w:t>կոտն ու վայ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գը չէր, չէր կա</w:t>
      </w:r>
      <w:r w:rsidR="00197738" w:rsidRPr="00E55B0F">
        <w:softHyphen/>
      </w:r>
      <w:r w:rsidRPr="00E55B0F">
        <w:t>րող չզար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չա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հո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թյան վրա։ «</w:t>
      </w:r>
      <w:r w:rsidR="00015427" w:rsidRPr="00E55B0F">
        <w:t>Է</w:t>
      </w:r>
      <w:r w:rsidRPr="00E55B0F">
        <w:t>ս շան թայը չկա»,</w:t>
      </w:r>
      <w:r w:rsidR="00784A32" w:rsidRPr="00E55B0F">
        <w:t>–</w:t>
      </w:r>
      <w:r w:rsidR="00947920" w:rsidRPr="00E55B0F">
        <w:t xml:space="preserve"> ա</w:t>
      </w:r>
      <w:r w:rsidRPr="00E55B0F">
        <w:t>սում էր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նը։ Եվ այլ</w:t>
      </w:r>
      <w:r w:rsidR="00947920" w:rsidRPr="00E55B0F">
        <w:t xml:space="preserve"> ա</w:t>
      </w:r>
      <w:r w:rsidRPr="00E55B0F">
        <w:t>վան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նրա խոս</w:t>
      </w:r>
      <w:r w:rsidR="00197738" w:rsidRPr="00E55B0F">
        <w:softHyphen/>
      </w:r>
      <w:r w:rsidRPr="00E55B0F">
        <w:t>քը</w:t>
      </w:r>
      <w:r w:rsidR="00015427" w:rsidRPr="00E55B0F">
        <w:t>՝</w:t>
      </w:r>
      <w:r w:rsidRPr="00E55B0F">
        <w:t xml:space="preserve"> հի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լով,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րենց շնե</w:t>
      </w:r>
      <w:r w:rsidR="00197738" w:rsidRPr="00E55B0F">
        <w:softHyphen/>
      </w:r>
      <w:r w:rsidRPr="00E55B0F">
        <w:t>րի դա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նը տես</w:t>
      </w:r>
      <w:r w:rsidR="00197738" w:rsidRPr="00E55B0F">
        <w:softHyphen/>
      </w:r>
      <w:r w:rsidRPr="00E55B0F">
        <w:t>նում։</w:t>
      </w:r>
    </w:p>
    <w:p w14:paraId="7666F8B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մոտ հինգ տա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կան էր,</w:t>
      </w:r>
      <w:r w:rsidR="00947920" w:rsidRPr="00E55B0F">
        <w:t xml:space="preserve"> ե</w:t>
      </w:r>
      <w:r w:rsidRPr="00E55B0F">
        <w:t>րբ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տա</w:t>
      </w:r>
      <w:r w:rsidR="00197738" w:rsidRPr="00E55B0F">
        <w:softHyphen/>
      </w:r>
      <w:r w:rsidRPr="00E55B0F">
        <w:t>րավ նրան իր հետ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րատև</w:t>
      </w:r>
      <w:r w:rsidR="00947920" w:rsidRPr="00E55B0F">
        <w:t xml:space="preserve"> ո</w:t>
      </w:r>
      <w:r w:rsidRPr="00E55B0F">
        <w:t>ւղ</w:t>
      </w:r>
      <w:r w:rsidR="004E7B44" w:rsidRPr="00E55B0F">
        <w:t>և</w:t>
      </w:r>
      <w:r w:rsidRPr="00E55B0F">
        <w:t>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թյան, և Ժայ</w:t>
      </w:r>
      <w:r w:rsidR="00197738" w:rsidRPr="00E55B0F">
        <w:softHyphen/>
      </w:r>
      <w:r w:rsidRPr="00E55B0F">
        <w:t>ռոտ Լեռ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կա</w:t>
      </w:r>
      <w:r w:rsidR="00947920" w:rsidRPr="00E55B0F">
        <w:t xml:space="preserve"> ա</w:t>
      </w:r>
      <w:r w:rsidRPr="00E55B0F">
        <w:t>վան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րում, Մա</w:t>
      </w:r>
      <w:r w:rsidR="00197738" w:rsidRPr="00E55B0F">
        <w:softHyphen/>
      </w:r>
      <w:r w:rsidRPr="00E55B0F">
        <w:t>քեն</w:t>
      </w:r>
      <w:r w:rsidR="00197738" w:rsidRPr="00E55B0F">
        <w:softHyphen/>
      </w:r>
      <w:r w:rsidRPr="00E55B0F">
        <w:t>զի և Պոր</w:t>
      </w:r>
      <w:r w:rsidR="00197738" w:rsidRPr="00E55B0F">
        <w:softHyphen/>
      </w:r>
      <w:r w:rsidRPr="00E55B0F">
        <w:t>քյու</w:t>
      </w:r>
      <w:r w:rsidR="00197738" w:rsidRPr="00E55B0F">
        <w:softHyphen/>
      </w:r>
      <w:r w:rsidRPr="00E55B0F">
        <w:t>փայն գե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րի եր</w:t>
      </w:r>
      <w:r w:rsidR="00197738" w:rsidRPr="00E55B0F">
        <w:softHyphen/>
      </w:r>
      <w:r w:rsidRPr="00E55B0F">
        <w:t>կայն</w:t>
      </w:r>
      <w:r w:rsidR="00197738" w:rsidRPr="00E55B0F">
        <w:softHyphen/>
      </w:r>
      <w:r w:rsidRPr="00E55B0F">
        <w:t>քով մեկ,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հուպ մինչև Յու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նը, եր</w:t>
      </w:r>
      <w:r w:rsidR="00197738" w:rsidRPr="00E55B0F">
        <w:softHyphen/>
      </w:r>
      <w:r w:rsidRPr="00E55B0F">
        <w:t>կար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հի</w:t>
      </w:r>
      <w:r w:rsidR="00197738" w:rsidRPr="00E55B0F">
        <w:softHyphen/>
      </w:r>
      <w:r w:rsidRPr="00E55B0F">
        <w:t xml:space="preserve">շում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դա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տան</w:t>
      </w:r>
      <w:r w:rsidR="00015427" w:rsidRPr="00E55B0F">
        <w:t>ը</w:t>
      </w:r>
      <w:r w:rsidRPr="00E55B0F">
        <w:t xml:space="preserve"> շնե</w:t>
      </w:r>
      <w:r w:rsidR="00197738" w:rsidRPr="00E55B0F">
        <w:softHyphen/>
      </w:r>
      <w:r w:rsidRPr="00E55B0F">
        <w:t>րի հետ։ Նա հա</w:t>
      </w:r>
      <w:r w:rsidR="00197738" w:rsidRPr="00E55B0F">
        <w:softHyphen/>
      </w:r>
      <w:r w:rsidRPr="00E55B0F">
        <w:t>ճույք էր ստա</w:t>
      </w:r>
      <w:r w:rsidR="00197738" w:rsidRPr="00E55B0F">
        <w:softHyphen/>
      </w:r>
      <w:r w:rsidRPr="00E55B0F">
        <w:t>նում իր վրեժխնդ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նից։ Օ</w:t>
      </w:r>
      <w:r w:rsidR="00197738" w:rsidRPr="00E55B0F">
        <w:softHyphen/>
      </w:r>
      <w:r w:rsidRPr="00E55B0F">
        <w:t>տար շնե</w:t>
      </w:r>
      <w:r w:rsidR="00197738" w:rsidRPr="00E55B0F">
        <w:softHyphen/>
      </w:r>
      <w:r w:rsidRPr="00E55B0F">
        <w:t>րը ոչ մի վատ բան չ</w:t>
      </w:r>
      <w:r w:rsidR="00947920" w:rsidRPr="00E55B0F">
        <w:t>է</w:t>
      </w:r>
      <w:r w:rsidRPr="00E55B0F">
        <w:t>ին սպա</w:t>
      </w:r>
      <w:r w:rsidR="00197738" w:rsidRPr="00E55B0F">
        <w:softHyphen/>
      </w:r>
      <w:r w:rsidRPr="00E55B0F">
        <w:t>սում նրա</w:t>
      </w:r>
      <w:r w:rsidR="00197738" w:rsidRPr="00E55B0F">
        <w:softHyphen/>
      </w:r>
      <w:r w:rsidRPr="00E55B0F">
        <w:t>նից,</w:t>
      </w:r>
      <w:r w:rsidR="00947920" w:rsidRPr="00E55B0F">
        <w:t xml:space="preserve"> ա</w:t>
      </w:r>
      <w:r w:rsidRPr="00E55B0F">
        <w:t>ռիթ չ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լու մի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դի,</w:t>
      </w:r>
      <w:r w:rsidR="00947920" w:rsidRPr="00E55B0F">
        <w:t xml:space="preserve"> ո</w:t>
      </w:r>
      <w:r w:rsidRPr="00E55B0F">
        <w:t xml:space="preserve">րն </w:t>
      </w:r>
      <w:r w:rsidRPr="00E55B0F">
        <w:rPr>
          <w:spacing w:val="-2"/>
        </w:rPr>
        <w:t>այդ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քան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վեր։ Նրանք չ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նում, թե գործ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նեն մի թշն</w:t>
      </w:r>
      <w:r w:rsidR="00015427" w:rsidRPr="00E55B0F">
        <w:rPr>
          <w:spacing w:val="-2"/>
        </w:rPr>
        <w:t>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 հետ,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րը սպա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 մի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քով,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 կայ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կը։ Այլ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րում շնե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նում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 կռվախն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դիր տես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քով,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 սա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ռանց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կորց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նախ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մար խո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յա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 նրանց վրա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հի կեր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պով,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 պող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զս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նակ, բո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դի 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դը և սպա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չթող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լով, որ զար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քից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ւշ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 գա։</w:t>
      </w:r>
    </w:p>
    <w:p w14:paraId="676150DC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դար</w:t>
      </w:r>
      <w:r w:rsidR="00197738" w:rsidRPr="00E55B0F">
        <w:softHyphen/>
      </w:r>
      <w:r w:rsidRPr="00E55B0F">
        <w:t>ձավ փորձ</w:t>
      </w:r>
      <w:r w:rsidR="00197738" w:rsidRPr="00E55B0F">
        <w:softHyphen/>
      </w:r>
      <w:r w:rsidRPr="00E55B0F">
        <w:t>ված մար</w:t>
      </w:r>
      <w:r w:rsidR="00197738" w:rsidRPr="00E55B0F">
        <w:softHyphen/>
      </w:r>
      <w:r w:rsidRPr="00E55B0F">
        <w:t>տիկ։ Նա կռ</w:t>
      </w:r>
      <w:r w:rsidR="00197738" w:rsidRPr="00E55B0F">
        <w:softHyphen/>
      </w:r>
      <w:r w:rsidRPr="00E55B0F">
        <w:t xml:space="preserve">վում էր </w:t>
      </w:r>
      <w:r w:rsidR="00015427" w:rsidRPr="00E55B0F">
        <w:t>հաշվենկատ</w:t>
      </w:r>
      <w:r w:rsidRPr="00E55B0F">
        <w:t>, եր</w:t>
      </w:r>
      <w:r w:rsidR="00197738" w:rsidRPr="00E55B0F">
        <w:softHyphen/>
      </w:r>
      <w:r w:rsidRPr="00E55B0F">
        <w:t>բեք</w:t>
      </w:r>
      <w:r w:rsidR="00947920" w:rsidRPr="00E55B0F">
        <w:t xml:space="preserve"> ի</w:t>
      </w:r>
      <w:r w:rsidRPr="00E55B0F">
        <w:t>զուր տե</w:t>
      </w:r>
      <w:r w:rsidR="00197738" w:rsidRPr="00E55B0F">
        <w:softHyphen/>
      </w:r>
      <w:r w:rsidRPr="00E55B0F">
        <w:t>ղը</w:t>
      </w:r>
      <w:r w:rsidR="00947920" w:rsidRPr="00E55B0F">
        <w:t xml:space="preserve"> ո</w:t>
      </w:r>
      <w:r w:rsidRPr="00E55B0F">
        <w:t>ւժ չէր վատ</w:t>
      </w:r>
      <w:r w:rsidR="00197738" w:rsidRPr="00E55B0F">
        <w:softHyphen/>
      </w:r>
      <w:r w:rsidRPr="00E55B0F">
        <w:t>նում, պայ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րը չէր ձգձ</w:t>
      </w:r>
      <w:r w:rsidR="00197738" w:rsidRPr="00E55B0F">
        <w:softHyphen/>
      </w:r>
      <w:r w:rsidRPr="00E55B0F">
        <w:t>գում։ Նա գրո</w:t>
      </w:r>
      <w:r w:rsidR="00197738" w:rsidRPr="00E55B0F">
        <w:softHyphen/>
      </w:r>
      <w:r w:rsidRPr="00E55B0F">
        <w:t>հում էր և</w:t>
      </w:r>
      <w:r w:rsidR="00947920" w:rsidRPr="00E55B0F">
        <w:t xml:space="preserve"> ե</w:t>
      </w:r>
      <w:r w:rsidRPr="00E55B0F">
        <w:t>թե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հեր վրի</w:t>
      </w:r>
      <w:r w:rsidR="00197738" w:rsidRPr="00E55B0F">
        <w:softHyphen/>
      </w:r>
      <w:r w:rsidRPr="00E55B0F">
        <w:t>պի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ետ էր նետ</w:t>
      </w:r>
      <w:r w:rsidR="00197738" w:rsidRPr="00E55B0F">
        <w:softHyphen/>
      </w:r>
      <w:r w:rsidRPr="00E55B0F">
        <w:t>վում։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էլ բո</w:t>
      </w:r>
      <w:r w:rsidR="00197738" w:rsidRPr="00E55B0F">
        <w:softHyphen/>
      </w:r>
      <w:r w:rsidRPr="00E55B0F">
        <w:t>լոր գայ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րի պես խու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փում էր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հետ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րատև շփում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լուց։ Նա չէր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>ժում դա։ Այդ շփու</w:t>
      </w:r>
      <w:r w:rsidR="00197738" w:rsidRPr="00E55B0F">
        <w:softHyphen/>
      </w:r>
      <w:r w:rsidRPr="00E55B0F">
        <w:t>մը վտանգ էր պա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և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ղեց</w:t>
      </w:r>
      <w:r w:rsidR="00197738" w:rsidRPr="00E55B0F">
        <w:softHyphen/>
      </w:r>
      <w:r w:rsidRPr="00E55B0F">
        <w:t>նում էր նրան։ Նա</w:t>
      </w:r>
      <w:r w:rsidR="00947920" w:rsidRPr="00E55B0F">
        <w:t xml:space="preserve"> ու</w:t>
      </w:r>
      <w:r w:rsidRPr="00E55B0F">
        <w:t>զում էր</w:t>
      </w:r>
      <w:r w:rsidR="00947920" w:rsidRPr="00E55B0F">
        <w:t xml:space="preserve"> ա</w:t>
      </w:r>
      <w:r w:rsidRPr="00E55B0F">
        <w:t>զատ լի</w:t>
      </w:r>
      <w:r w:rsidR="00197738" w:rsidRPr="00E55B0F">
        <w:softHyphen/>
      </w:r>
      <w:r w:rsidRPr="00E55B0F">
        <w:t>նել,</w:t>
      </w:r>
      <w:r w:rsidR="00947920" w:rsidRPr="00E55B0F">
        <w:t xml:space="preserve"> ու</w:t>
      </w:r>
      <w:r w:rsidRPr="00E55B0F">
        <w:t>զում էր հաս</w:t>
      </w:r>
      <w:r w:rsidR="00197738" w:rsidRPr="00E55B0F">
        <w:softHyphen/>
      </w:r>
      <w:r w:rsidRPr="00E55B0F">
        <w:t>տատ կանգ</w:t>
      </w:r>
      <w:r w:rsidR="00197738" w:rsidRPr="00E55B0F">
        <w:softHyphen/>
      </w:r>
      <w:r w:rsidRPr="00E55B0F">
        <w:t>նել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վրա։ Խուլ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սը Սպի</w:t>
      </w:r>
      <w:r w:rsidR="00197738" w:rsidRPr="00E55B0F">
        <w:softHyphen/>
      </w:r>
      <w:r w:rsidRPr="00E55B0F">
        <w:t>տակ</w:t>
      </w:r>
      <w:r w:rsidR="00197738" w:rsidRPr="00E55B0F">
        <w:softHyphen/>
      </w:r>
      <w:r w:rsidR="00015427" w:rsidRPr="00E55B0F">
        <w:t xml:space="preserve"> </w:t>
      </w:r>
      <w:r w:rsidRPr="00E55B0F">
        <w:t>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բաց չէր թող</w:t>
      </w:r>
      <w:r w:rsidR="00197738" w:rsidRPr="00E55B0F">
        <w:softHyphen/>
      </w:r>
      <w:r w:rsidRPr="00E55B0F">
        <w:t>նում իր</w:t>
      </w:r>
      <w:r w:rsidR="00947920" w:rsidRPr="00E55B0F">
        <w:t xml:space="preserve"> ա</w:t>
      </w:r>
      <w:r w:rsidRPr="00E55B0F">
        <w:t>մուր գր</w:t>
      </w:r>
      <w:r w:rsidR="00197738" w:rsidRPr="00E55B0F">
        <w:softHyphen/>
      </w:r>
      <w:r w:rsidRPr="00E55B0F">
        <w:t>կից և իր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էր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տում նրա վրա։ </w:t>
      </w:r>
      <w:r w:rsidR="00947920" w:rsidRPr="00E55B0F">
        <w:t>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վաղ 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րից իր նման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խոր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ցած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լը մ</w:t>
      </w:r>
      <w:r w:rsidR="00947920" w:rsidRPr="00E55B0F">
        <w:t>իա</w:t>
      </w:r>
      <w:r w:rsidRPr="00E55B0F">
        <w:t>յն սաստ</w:t>
      </w:r>
      <w:r w:rsidR="00197738" w:rsidRPr="00E55B0F">
        <w:softHyphen/>
      </w:r>
      <w:r w:rsidRPr="00E55B0F">
        <w:t>կաց</w:t>
      </w:r>
      <w:r w:rsidR="00197738" w:rsidRPr="00E55B0F">
        <w:softHyphen/>
      </w:r>
      <w:r w:rsidRPr="00E55B0F">
        <w:t>նում էր նրա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բաղ</w:t>
      </w:r>
      <w:r w:rsidR="00197738" w:rsidRPr="00E55B0F">
        <w:softHyphen/>
      </w:r>
      <w:r w:rsidRPr="00E55B0F">
        <w:t>ձու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դին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մո</w:t>
      </w:r>
      <w:r w:rsidR="00197738" w:rsidRPr="00E55B0F">
        <w:softHyphen/>
      </w:r>
      <w:r w:rsidRPr="00E55B0F">
        <w:t>տիկ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լը</w:t>
      </w:r>
      <w:r w:rsidR="00947920" w:rsidRPr="00E55B0F">
        <w:t xml:space="preserve"> ի</w:t>
      </w:r>
      <w:r w:rsidRPr="00E55B0F">
        <w:t>նչ-որ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լիք էր պա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կում.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ծում էր, թե ծու</w:t>
      </w:r>
      <w:r w:rsidR="00197738" w:rsidRPr="00E55B0F">
        <w:softHyphen/>
      </w:r>
      <w:r w:rsidRPr="00E55B0F">
        <w:t>ղակ կա այդ</w:t>
      </w:r>
      <w:r w:rsidR="00197738" w:rsidRPr="00E55B0F">
        <w:softHyphen/>
      </w:r>
      <w:r w:rsidRPr="00E55B0F">
        <w:t>տեղ, և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</w:t>
      </w:r>
      <w:r w:rsidR="00947920" w:rsidRPr="00E55B0F">
        <w:t xml:space="preserve"> ա</w:t>
      </w:r>
      <w:r w:rsidRPr="00E55B0F">
        <w:t>զատ</w:t>
      </w:r>
      <w:r w:rsidR="00197738" w:rsidRPr="00E55B0F">
        <w:softHyphen/>
      </w:r>
      <w:r w:rsidRPr="00E55B0F">
        <w:t>վել այդ ծու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ռած վա</w:t>
      </w:r>
      <w:r w:rsidR="00197738" w:rsidRPr="00E55B0F">
        <w:softHyphen/>
      </w:r>
      <w:r w:rsidRPr="00E55B0F">
        <w:t>խից։</w:t>
      </w:r>
      <w:r w:rsidR="00197738" w:rsidRPr="00E55B0F">
        <w:softHyphen/>
      </w:r>
    </w:p>
    <w:p w14:paraId="1B67FED6" w14:textId="77777777" w:rsidR="00CF2D9D" w:rsidRPr="00E55B0F" w:rsidRDefault="00CF2D9D" w:rsidP="009D020C">
      <w:pPr>
        <w:pStyle w:val="TextHimnakan"/>
        <w:spacing w:line="312" w:lineRule="auto"/>
      </w:pPr>
      <w:r w:rsidRPr="00E55B0F">
        <w:t>Օ</w:t>
      </w:r>
      <w:r w:rsidR="00197738" w:rsidRPr="00E55B0F">
        <w:softHyphen/>
      </w:r>
      <w:r w:rsidRPr="00E55B0F">
        <w:t>տար շները չ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րող չափ</w:t>
      </w:r>
      <w:r w:rsidR="00197738" w:rsidRPr="00E55B0F">
        <w:softHyphen/>
      </w:r>
      <w:r w:rsidRPr="00E55B0F">
        <w:t>վել նրա հետ։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խույս էր տա</w:t>
      </w:r>
      <w:r w:rsidR="00197738" w:rsidRPr="00E55B0F">
        <w:softHyphen/>
      </w:r>
      <w:r w:rsidRPr="00E55B0F">
        <w:t>լիս նրանց ժա</w:t>
      </w:r>
      <w:r w:rsidR="00197738" w:rsidRPr="00E55B0F">
        <w:softHyphen/>
      </w:r>
      <w:r w:rsidRPr="00E55B0F">
        <w:t>նիք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 նրանց հա</w:t>
      </w:r>
      <w:r w:rsidR="00197738" w:rsidRPr="00E55B0F">
        <w:softHyphen/>
      </w:r>
      <w:r w:rsidRPr="00E55B0F">
        <w:t>խից գա</w:t>
      </w:r>
      <w:r w:rsidR="00197738" w:rsidRPr="00E55B0F">
        <w:softHyphen/>
      </w:r>
      <w:r w:rsidRPr="00E55B0F">
        <w:t>լիս էր ու ան</w:t>
      </w:r>
      <w:r w:rsidR="00197738" w:rsidRPr="00E55B0F">
        <w:softHyphen/>
      </w:r>
      <w:r w:rsidRPr="00E55B0F">
        <w:t>վնաս փախ</w:t>
      </w:r>
      <w:r w:rsidR="00197738" w:rsidRPr="00E55B0F">
        <w:softHyphen/>
      </w:r>
      <w:r w:rsidRPr="00E55B0F">
        <w:t xml:space="preserve">չում։ </w:t>
      </w:r>
      <w:r w:rsidR="000D504D" w:rsidRPr="00E55B0F">
        <w:t>Ի</w:t>
      </w:r>
      <w:r w:rsidRPr="00E55B0F">
        <w:t>հար</w:t>
      </w:r>
      <w:r w:rsidR="00197738" w:rsidRPr="00E55B0F">
        <w:softHyphen/>
      </w:r>
      <w:r w:rsidRPr="00E55B0F">
        <w:t>կե,</w:t>
      </w:r>
      <w:r w:rsidR="00947920" w:rsidRPr="00E55B0F">
        <w:t xml:space="preserve"> ա</w:t>
      </w:r>
      <w:r w:rsidRPr="00E55B0F">
        <w:t>մեն մի կա</w:t>
      </w:r>
      <w:r w:rsidR="00197738" w:rsidRPr="00E55B0F">
        <w:softHyphen/>
      </w:r>
      <w:r w:rsidRPr="00E55B0F">
        <w:t>նոն իր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ներն</w:t>
      </w:r>
      <w:r w:rsidR="00947920" w:rsidRPr="00E55B0F">
        <w:t xml:space="preserve"> ու</w:t>
      </w:r>
      <w:r w:rsidRPr="00E55B0F">
        <w:t>նի։ Լի</w:t>
      </w:r>
      <w:r w:rsidR="00197738" w:rsidRPr="00E55B0F">
        <w:softHyphen/>
      </w:r>
      <w:r w:rsidRPr="00E55B0F">
        <w:t>նում էր և այն</w:t>
      </w:r>
      <w:r w:rsidR="00197738" w:rsidRPr="00E55B0F">
        <w:softHyphen/>
      </w:r>
      <w:r w:rsidRPr="00E55B0F">
        <w:t>պես,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վրա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մի 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մից մի քա</w:t>
      </w:r>
      <w:r w:rsidR="00197738" w:rsidRPr="00E55B0F">
        <w:softHyphen/>
      </w:r>
      <w:r w:rsidRPr="00E55B0F">
        <w:t>նի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կորդ, և նա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չէր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նում փախ</w:t>
      </w:r>
      <w:r w:rsidR="00197738" w:rsidRPr="00E55B0F">
        <w:softHyphen/>
      </w:r>
      <w:r w:rsidRPr="00E55B0F">
        <w:t>չել դրան</w:t>
      </w:r>
      <w:r w:rsidR="00197738" w:rsidRPr="00E55B0F">
        <w:softHyphen/>
      </w:r>
      <w:r w:rsidRPr="00E55B0F">
        <w:t>ցից, եր</w:t>
      </w:r>
      <w:r w:rsidR="00197738" w:rsidRPr="00E55B0F">
        <w:softHyphen/>
      </w:r>
      <w:r w:rsidRPr="00E55B0F">
        <w:t>բեմն էլ սաս</w:t>
      </w:r>
      <w:r w:rsidR="00197738" w:rsidRPr="00E55B0F">
        <w:softHyphen/>
      </w:r>
      <w:r w:rsidRPr="00E55B0F">
        <w:t>տիկ տու</w:t>
      </w:r>
      <w:r w:rsidR="00197738" w:rsidRPr="00E55B0F">
        <w:softHyphen/>
      </w:r>
      <w:r w:rsidRPr="00E55B0F">
        <w:t>ժում էր մի որ</w:t>
      </w:r>
      <w:r w:rsidR="004E7B44" w:rsidRPr="00E55B0F">
        <w:t>և</w:t>
      </w:r>
      <w:r w:rsidRPr="00E55B0F">
        <w:t>է մ</w:t>
      </w:r>
      <w:r w:rsidR="00947920" w:rsidRPr="00E55B0F">
        <w:t>իա</w:t>
      </w:r>
      <w:r w:rsidRPr="00E55B0F">
        <w:t>յ</w:t>
      </w:r>
      <w:r w:rsidR="00197738" w:rsidRPr="00E55B0F">
        <w:softHyphen/>
      </w:r>
      <w:r w:rsidRPr="00E55B0F">
        <w:t>նակ շնից։ Բայց դա հազ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դեպ էր լի</w:t>
      </w:r>
      <w:r w:rsidR="00197738" w:rsidRPr="00E55B0F">
        <w:softHyphen/>
      </w:r>
      <w:r w:rsidRPr="00E55B0F">
        <w:t>նում։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դար</w:t>
      </w:r>
      <w:r w:rsidR="00197738" w:rsidRPr="00E55B0F">
        <w:softHyphen/>
      </w:r>
      <w:r w:rsidRPr="00E55B0F">
        <w:t>ձավ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վարժ մար</w:t>
      </w:r>
      <w:r w:rsidR="00197738" w:rsidRPr="00E55B0F">
        <w:softHyphen/>
      </w:r>
      <w:r w:rsidRPr="00E55B0F">
        <w:t>տիկ, որ պատ</w:t>
      </w:r>
      <w:r w:rsidR="00197738" w:rsidRPr="00E55B0F">
        <w:softHyphen/>
      </w:r>
      <w:r w:rsidRPr="00E55B0F">
        <w:t>վով էր դուրս գա</w:t>
      </w:r>
      <w:r w:rsidR="00197738" w:rsidRPr="00E55B0F">
        <w:softHyphen/>
      </w:r>
      <w:r w:rsidRPr="00E55B0F">
        <w:t>լիս գրե</w:t>
      </w:r>
      <w:r w:rsidR="00197738" w:rsidRPr="00E55B0F">
        <w:softHyphen/>
      </w:r>
      <w:r w:rsidRPr="00E55B0F">
        <w:t>թե բո</w:t>
      </w:r>
      <w:r w:rsidR="00197738" w:rsidRPr="00E55B0F">
        <w:softHyphen/>
      </w:r>
      <w:r w:rsidRPr="00E55B0F">
        <w:t>լոր կռիվ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</w:t>
      </w:r>
    </w:p>
    <w:p w14:paraId="7FA8155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</w:t>
      </w:r>
      <w:r w:rsidR="00947920" w:rsidRPr="00E55B0F">
        <w:t xml:space="preserve"> ու</w:t>
      </w:r>
      <w:r w:rsidR="00CF2D9D" w:rsidRPr="00E55B0F">
        <w:t>ներ մի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նիք ևս՝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էր ճիշտ հաշ</w:t>
      </w:r>
      <w:r w:rsidRPr="00E55B0F">
        <w:softHyphen/>
      </w:r>
      <w:r w:rsidR="00CF2D9D" w:rsidRPr="00E55B0F">
        <w:t>վել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նակն ու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Ան</w:t>
      </w:r>
      <w:r w:rsidRPr="00E55B0F">
        <w:softHyphen/>
      </w:r>
      <w:r w:rsidR="00CF2D9D" w:rsidRPr="00E55B0F">
        <w:t>շուշտ դա ար</w:t>
      </w:r>
      <w:r w:rsidRPr="00E55B0F">
        <w:softHyphen/>
      </w:r>
      <w:r w:rsidR="00CF2D9D" w:rsidRPr="00E55B0F">
        <w:t>վում էր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ան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բար։ Պար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պես տե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եր</w:t>
      </w:r>
      <w:r w:rsidRPr="00E55B0F">
        <w:softHyphen/>
      </w:r>
      <w:r w:rsidR="00CF2D9D" w:rsidRPr="00E55B0F">
        <w:t>բեք չէր խա</w:t>
      </w:r>
      <w:r w:rsidRPr="00E55B0F">
        <w:softHyphen/>
      </w:r>
      <w:r w:rsidR="00CF2D9D" w:rsidRPr="00E55B0F">
        <w:t>բում նրան, և ամ</w:t>
      </w:r>
      <w:r w:rsidRPr="00E55B0F">
        <w:softHyphen/>
      </w:r>
      <w:r w:rsidR="00CF2D9D" w:rsidRPr="00E55B0F">
        <w:t>բողջ օր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նիզ</w:t>
      </w:r>
      <w:r w:rsidRPr="00E55B0F">
        <w:softHyphen/>
      </w:r>
      <w:r w:rsidR="00CF2D9D" w:rsidRPr="00E55B0F">
        <w:t>մը, որ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 էր կազմ</w:t>
      </w:r>
      <w:r w:rsidRPr="00E55B0F">
        <w:softHyphen/>
      </w:r>
      <w:r w:rsidR="00CF2D9D" w:rsidRPr="00E55B0F">
        <w:t>ված, քան մյուս շնե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նը,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տում էր ճշգ</w:t>
      </w:r>
      <w:r w:rsidRPr="00E55B0F">
        <w:softHyphen/>
      </w:r>
      <w:r w:rsidR="00CF2D9D" w:rsidRPr="00E55B0F">
        <w:t>րիտ ու</w:t>
      </w:r>
      <w:r w:rsidR="00947920" w:rsidRPr="00E55B0F">
        <w:t xml:space="preserve"> ա</w:t>
      </w:r>
      <w:r w:rsidR="00CF2D9D" w:rsidRPr="00E55B0F">
        <w:t>րագ. մտա</w:t>
      </w:r>
      <w:r w:rsidRPr="00E55B0F">
        <w:softHyphen/>
      </w:r>
      <w:r w:rsidR="00CF2D9D" w:rsidRPr="00E55B0F">
        <w:t>վոր ու ֆի</w:t>
      </w:r>
      <w:r w:rsidRPr="00E55B0F">
        <w:softHyphen/>
      </w:r>
      <w:r w:rsidR="00CF2D9D" w:rsidRPr="00E55B0F">
        <w:t>զի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lastRenderedPageBreak/>
        <w:t>մադ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մը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րյալ էր, քան նրան</w:t>
      </w:r>
      <w:r w:rsidRPr="00E55B0F">
        <w:softHyphen/>
      </w:r>
      <w:r w:rsidR="00CF2D9D" w:rsidRPr="00E55B0F">
        <w:t xml:space="preserve">ցը։ </w:t>
      </w:r>
      <w:r w:rsidR="00D52035" w:rsidRPr="00E55B0F">
        <w:t>Ե</w:t>
      </w:r>
      <w:r w:rsidR="00CF2D9D" w:rsidRPr="00E55B0F">
        <w:t>րբ տե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կան նյար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րը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</w:t>
      </w:r>
      <w:r w:rsidR="00947920" w:rsidRPr="00E55B0F">
        <w:t xml:space="preserve"> ու</w:t>
      </w:r>
      <w:r w:rsidR="00CF2D9D" w:rsidRPr="00E55B0F">
        <w:t>ղե</w:t>
      </w:r>
      <w:r w:rsidRPr="00E55B0F">
        <w:softHyphen/>
      </w:r>
      <w:r w:rsidR="00CF2D9D" w:rsidRPr="00E55B0F">
        <w:t xml:space="preserve">ղին </w:t>
      </w:r>
      <w:r w:rsidR="00947920" w:rsidRPr="00E55B0F">
        <w:t>է</w:t>
      </w:r>
      <w:r w:rsidR="00CF2D9D" w:rsidRPr="00E55B0F">
        <w:t>ին հա</w:t>
      </w:r>
      <w:r w:rsidRPr="00E55B0F">
        <w:softHyphen/>
      </w:r>
      <w:r w:rsidR="00CF2D9D" w:rsidRPr="00E55B0F">
        <w:t>ղոր</w:t>
      </w:r>
      <w:r w:rsidRPr="00E55B0F">
        <w:softHyphen/>
      </w:r>
      <w:r w:rsidR="00CF2D9D" w:rsidRPr="00E55B0F">
        <w:t>դում շարժ</w:t>
      </w:r>
      <w:r w:rsidRPr="00E55B0F">
        <w:softHyphen/>
      </w:r>
      <w:r w:rsidR="00CF2D9D" w:rsidRPr="00E55B0F">
        <w:t>վող պատ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րը, նրա</w:t>
      </w:r>
      <w:r w:rsidR="00947920" w:rsidRPr="00E55B0F">
        <w:t xml:space="preserve"> ու</w:t>
      </w:r>
      <w:r w:rsidR="00CF2D9D" w:rsidRPr="00E55B0F">
        <w:t>ղե</w:t>
      </w:r>
      <w:r w:rsidRPr="00E55B0F">
        <w:softHyphen/>
      </w:r>
      <w:r w:rsidR="00CF2D9D" w:rsidRPr="00E55B0F">
        <w:t>ղը</w:t>
      </w:r>
      <w:r w:rsidR="00947920" w:rsidRPr="00E55B0F">
        <w:t xml:space="preserve"> ա</w:t>
      </w:r>
      <w:r w:rsidR="00CF2D9D" w:rsidRPr="00E55B0F">
        <w:t>ռանց որ</w:t>
      </w:r>
      <w:r w:rsidR="004E7B44" w:rsidRPr="00E55B0F">
        <w:t>և</w:t>
      </w:r>
      <w:r w:rsidR="00CF2D9D" w:rsidRPr="00E55B0F">
        <w:t>է ճիգ գոր</w:t>
      </w:r>
      <w:r w:rsidRPr="00E55B0F">
        <w:softHyphen/>
      </w:r>
      <w:r w:rsidR="00CF2D9D" w:rsidRPr="00E55B0F">
        <w:t>ծադ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շում էր այն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թյունն ու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կը, որ ան</w:t>
      </w:r>
      <w:r w:rsidRPr="00E55B0F">
        <w:softHyphen/>
      </w:r>
      <w:r w:rsidR="00CF2D9D" w:rsidRPr="00E55B0F">
        <w:t>հրա</w:t>
      </w:r>
      <w:r w:rsidRPr="00E55B0F">
        <w:softHyphen/>
      </w:r>
      <w:r w:rsidR="00CF2D9D" w:rsidRPr="00E55B0F">
        <w:t>ժեշտ էր այդ շար</w:t>
      </w:r>
      <w:r w:rsidRPr="00E55B0F">
        <w:softHyphen/>
      </w:r>
      <w:r w:rsidR="00CF2D9D" w:rsidRPr="00E55B0F">
        <w:t>ժումն</w:t>
      </w:r>
      <w:r w:rsidR="00947920" w:rsidRPr="00E55B0F">
        <w:t xml:space="preserve"> ա</w:t>
      </w:r>
      <w:r w:rsidR="00CF2D9D" w:rsidRPr="00E55B0F">
        <w:t>վար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սով նա կա</w:t>
      </w:r>
      <w:r w:rsidRPr="00E55B0F">
        <w:softHyphen/>
      </w:r>
      <w:r w:rsidR="00CF2D9D" w:rsidRPr="00E55B0F">
        <w:t>րող էր խույս տալ շան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նից կամ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և մ</w:t>
      </w:r>
      <w:r w:rsidR="00947920" w:rsidRPr="00E55B0F">
        <w:t>իա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օգ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ծել 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քան</w:t>
      </w:r>
      <w:r w:rsidRPr="00E55B0F">
        <w:softHyphen/>
      </w:r>
      <w:r w:rsidR="00CF2D9D" w:rsidRPr="00E55B0F">
        <w:t>չյուր վայր</w:t>
      </w:r>
      <w:r w:rsidRPr="00E55B0F">
        <w:softHyphen/>
      </w:r>
      <w:r w:rsidR="00CF2D9D" w:rsidRPr="00E55B0F">
        <w:t>կյա</w:t>
      </w:r>
      <w:r w:rsidRPr="00E55B0F">
        <w:softHyphen/>
      </w:r>
      <w:r w:rsidR="00CF2D9D" w:rsidRPr="00E55B0F">
        <w:t>նը,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ին</w:t>
      </w:r>
      <w:r w:rsidRPr="00E55B0F">
        <w:softHyphen/>
      </w:r>
      <w:r w:rsidR="00CF2D9D" w:rsidRPr="00E55B0F">
        <w:t>քը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վեր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 վրա։ Բայց սրա հա</w:t>
      </w:r>
      <w:r w:rsidRPr="00E55B0F">
        <w:softHyphen/>
      </w:r>
      <w:r w:rsidR="00CF2D9D" w:rsidRPr="00E55B0F">
        <w:t>մար չար</w:t>
      </w:r>
      <w:r w:rsidRPr="00E55B0F">
        <w:softHyphen/>
      </w:r>
      <w:r w:rsidR="00CF2D9D" w:rsidRPr="00E55B0F">
        <w:t>ժե գո</w:t>
      </w:r>
      <w:r w:rsidRPr="00E55B0F">
        <w:softHyphen/>
      </w:r>
      <w:r w:rsidR="00CF2D9D" w:rsidRPr="00E55B0F">
        <w:t>վեստ</w:t>
      </w:r>
      <w:r w:rsidRPr="00E55B0F">
        <w:softHyphen/>
      </w:r>
      <w:r w:rsidR="00CF2D9D" w:rsidRPr="00E55B0F">
        <w:t>ներ շռայ</w:t>
      </w:r>
      <w:r w:rsidRPr="00E55B0F">
        <w:softHyphen/>
      </w:r>
      <w:r w:rsidR="00CF2D9D" w:rsidRPr="00E55B0F">
        <w:t>լել նրա հաս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ին, բնու</w:t>
      </w:r>
      <w:r w:rsidRPr="00E55B0F">
        <w:softHyphen/>
      </w:r>
      <w:r w:rsidR="00CF2D9D" w:rsidRPr="00E55B0F">
        <w:t>թյունն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</w:t>
      </w:r>
      <w:r w:rsidR="00947920" w:rsidRPr="00E55B0F">
        <w:t>իա</w:t>
      </w:r>
      <w:r w:rsidRPr="00E55B0F">
        <w:softHyphen/>
      </w:r>
      <w:r w:rsidR="00CF2D9D" w:rsidRPr="00E55B0F">
        <w:t>բուռն էր պարգ</w:t>
      </w:r>
      <w:r w:rsidR="004E7B44" w:rsidRPr="00E55B0F">
        <w:t>և</w:t>
      </w:r>
      <w:r w:rsidR="00CF2D9D" w:rsidRPr="00E55B0F">
        <w:t>ել նրան, քան մյուս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րին.ու</w:t>
      </w:r>
      <w:r w:rsidRPr="00E55B0F">
        <w:softHyphen/>
      </w:r>
      <w:r w:rsidR="00CF2D9D" w:rsidRPr="00E55B0F">
        <w:t>րիշ</w:t>
      </w:r>
      <w:r w:rsidR="00947920" w:rsidRPr="00E55B0F">
        <w:t xml:space="preserve"> ո</w:t>
      </w:r>
      <w:r w:rsidR="00CF2D9D" w:rsidRPr="00E55B0F">
        <w:t>չինչ։</w:t>
      </w:r>
      <w:r w:rsidRPr="00E55B0F">
        <w:softHyphen/>
      </w:r>
    </w:p>
    <w:p w14:paraId="6E47438E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մառ էր,</w:t>
      </w:r>
      <w:r w:rsidRPr="00E55B0F">
        <w:t xml:space="preserve"> ե</w:t>
      </w:r>
      <w:r w:rsidR="00CF2D9D" w:rsidRPr="00E55B0F">
        <w:t>րբ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</w:t>
      </w:r>
      <w:r w:rsidRPr="00E55B0F">
        <w:t xml:space="preserve"> ե</w:t>
      </w:r>
      <w:r w:rsidR="00CF2D9D" w:rsidRPr="00E55B0F">
        <w:t>կավ Ֆորտ</w:t>
      </w:r>
      <w:r w:rsidR="00CF423E" w:rsidRPr="00E55B0F">
        <w:t xml:space="preserve"> </w:t>
      </w:r>
      <w:r w:rsidR="00CF2D9D" w:rsidRPr="00E55B0F">
        <w:t>Ցու</w:t>
      </w:r>
      <w:r w:rsidR="00197738" w:rsidRPr="00E55B0F">
        <w:softHyphen/>
      </w:r>
      <w:r w:rsidR="00CF2D9D" w:rsidRPr="00E55B0F">
        <w:t>քոն։ Ձմ</w:t>
      </w:r>
      <w:r w:rsidR="00197738" w:rsidRPr="00E55B0F">
        <w:softHyphen/>
      </w:r>
      <w:r w:rsidR="00CF2D9D" w:rsidRPr="00E55B0F">
        <w:t>ռան վեր</w:t>
      </w:r>
      <w:r w:rsidR="00197738" w:rsidRPr="00E55B0F">
        <w:softHyphen/>
      </w:r>
      <w:r w:rsidR="00CF2D9D" w:rsidRPr="00E55B0F">
        <w:t>ջին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կտ</w:t>
      </w:r>
      <w:r w:rsidR="00197738" w:rsidRPr="00E55B0F">
        <w:softHyphen/>
      </w:r>
      <w:r w:rsidR="00CF2D9D" w:rsidRPr="00E55B0F">
        <w:t>րեց ան</w:t>
      </w:r>
      <w:r w:rsidR="00197738" w:rsidRPr="00E55B0F">
        <w:softHyphen/>
      </w:r>
      <w:r w:rsidR="00CF2D9D" w:rsidRPr="00E55B0F">
        <w:t>ցավ Մա</w:t>
      </w:r>
      <w:r w:rsidR="00197738" w:rsidRPr="00E55B0F">
        <w:softHyphen/>
      </w:r>
      <w:r w:rsidR="00CF2D9D" w:rsidRPr="00E55B0F">
        <w:t>քեն</w:t>
      </w:r>
      <w:r w:rsidR="00197738" w:rsidRPr="00E55B0F">
        <w:softHyphen/>
      </w:r>
      <w:r w:rsidR="00CF2D9D" w:rsidRPr="00E55B0F">
        <w:t>զի</w:t>
      </w:r>
      <w:r w:rsidR="00197738" w:rsidRPr="00E55B0F">
        <w:softHyphen/>
      </w:r>
      <w:r w:rsidR="00CF2D9D" w:rsidRPr="00E55B0F">
        <w:t>ի և Յու</w:t>
      </w:r>
      <w:r w:rsidR="00197738" w:rsidRPr="00E55B0F">
        <w:softHyphen/>
      </w:r>
      <w:r w:rsidR="00CF2D9D" w:rsidRPr="00E55B0F">
        <w:t>քո</w:t>
      </w:r>
      <w:r w:rsidR="00197738" w:rsidRPr="00E55B0F">
        <w:softHyphen/>
      </w:r>
      <w:r w:rsidR="00CF2D9D" w:rsidRPr="00E55B0F">
        <w:t>նի միջև</w:t>
      </w:r>
      <w:r w:rsidRPr="00E55B0F">
        <w:t xml:space="preserve"> ե</w:t>
      </w:r>
      <w:r w:rsidR="00CF2D9D" w:rsidRPr="00E55B0F">
        <w:t>ղած ջր</w:t>
      </w:r>
      <w:r w:rsidR="00197738" w:rsidRPr="00E55B0F">
        <w:softHyphen/>
      </w:r>
      <w:r w:rsidR="00CF2D9D" w:rsidRPr="00E55B0F">
        <w:t>բա</w:t>
      </w:r>
      <w:r w:rsidR="00197738" w:rsidRPr="00E55B0F">
        <w:softHyphen/>
      </w:r>
      <w:r w:rsidR="00CF2D9D" w:rsidRPr="00E55B0F">
        <w:t>ժան գի</w:t>
      </w:r>
      <w:r w:rsidR="00197738" w:rsidRPr="00E55B0F">
        <w:softHyphen/>
      </w:r>
      <w:r w:rsidR="00CF2D9D" w:rsidRPr="00E55B0F">
        <w:t xml:space="preserve">ծը </w:t>
      </w:r>
      <w:r w:rsidR="00015427" w:rsidRPr="00E55B0F">
        <w:t>և</w:t>
      </w:r>
      <w:r w:rsidR="00CF2D9D" w:rsidRPr="00E55B0F">
        <w:t xml:space="preserve"> ամ</w:t>
      </w:r>
      <w:r w:rsidR="00197738" w:rsidRPr="00E55B0F">
        <w:softHyphen/>
      </w:r>
      <w:r w:rsidR="00CF2D9D" w:rsidRPr="00E55B0F">
        <w:t>բողջ գար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նը</w:t>
      </w:r>
      <w:r w:rsidRPr="00E55B0F">
        <w:t xml:space="preserve"> ո</w:t>
      </w:r>
      <w:r w:rsidR="00CF2D9D" w:rsidRPr="00E55B0F">
        <w:t>րս էր</w:t>
      </w:r>
      <w:r w:rsidRPr="00E55B0F">
        <w:t xml:space="preserve"> ա</w:t>
      </w:r>
      <w:r w:rsidR="00CF2D9D" w:rsidRPr="00E55B0F">
        <w:t>նում Ժայ</w:t>
      </w:r>
      <w:r w:rsidR="00197738" w:rsidRPr="00E55B0F">
        <w:softHyphen/>
      </w:r>
      <w:r w:rsidR="00CF2D9D" w:rsidRPr="00E55B0F">
        <w:t>ռոտ Լեռ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</w:t>
      </w:r>
      <w:r w:rsidRPr="00E55B0F">
        <w:t xml:space="preserve"> ա</w:t>
      </w:r>
      <w:r w:rsidR="00CF2D9D" w:rsidRPr="00E55B0F">
        <w:t>րևմ</w:t>
      </w:r>
      <w:r w:rsidR="00197738" w:rsidRPr="00E55B0F">
        <w:softHyphen/>
      </w:r>
      <w:r w:rsidR="00CF2D9D" w:rsidRPr="00E55B0F">
        <w:t>տյան ճյու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վրա,</w:t>
      </w:r>
      <w:r w:rsidRPr="00E55B0F">
        <w:t xml:space="preserve"> ի</w:t>
      </w:r>
      <w:r w:rsidR="00CF2D9D" w:rsidRPr="00E55B0F">
        <w:t>սկ</w:t>
      </w:r>
      <w:r w:rsidRPr="00E55B0F">
        <w:t xml:space="preserve"> ե</w:t>
      </w:r>
      <w:r w:rsidR="00CF2D9D" w:rsidRPr="00E55B0F">
        <w:t>րբ Պոր</w:t>
      </w:r>
      <w:r w:rsidR="00197738" w:rsidRPr="00E55B0F">
        <w:softHyphen/>
      </w:r>
      <w:r w:rsidR="00CF2D9D" w:rsidRPr="00E55B0F">
        <w:t>քյու</w:t>
      </w:r>
      <w:r w:rsidR="00197738" w:rsidRPr="00E55B0F">
        <w:softHyphen/>
      </w:r>
      <w:r w:rsidR="00CF2D9D" w:rsidRPr="00E55B0F">
        <w:t>փայն գե</w:t>
      </w:r>
      <w:r w:rsidR="00197738" w:rsidRPr="00E55B0F">
        <w:softHyphen/>
      </w:r>
      <w:r w:rsidR="00CF2D9D" w:rsidRPr="00E55B0F">
        <w:t>տը սա</w:t>
      </w:r>
      <w:r w:rsidR="00197738" w:rsidRPr="00E55B0F">
        <w:softHyphen/>
      </w:r>
      <w:r w:rsidR="00CF2D9D" w:rsidRPr="00E55B0F">
        <w:t>ռույ</w:t>
      </w:r>
      <w:r w:rsidR="00197738" w:rsidRPr="00E55B0F">
        <w:softHyphen/>
      </w:r>
      <w:r w:rsidR="00CF2D9D" w:rsidRPr="00E55B0F">
        <w:t>ցից</w:t>
      </w:r>
      <w:r w:rsidRPr="00E55B0F">
        <w:t xml:space="preserve"> ա</w:t>
      </w:r>
      <w:r w:rsidR="00CF2D9D" w:rsidRPr="00E55B0F">
        <w:t>զատ</w:t>
      </w:r>
      <w:r w:rsidR="00197738" w:rsidRPr="00E55B0F">
        <w:softHyphen/>
      </w:r>
      <w:r w:rsidR="00CF2D9D" w:rsidRPr="00E55B0F">
        <w:t>վեց,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նը պի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գա՝ մա</w:t>
      </w:r>
      <w:r w:rsidR="00197738" w:rsidRPr="00E55B0F">
        <w:softHyphen/>
      </w:r>
      <w:r w:rsidR="00CF2D9D" w:rsidRPr="00E55B0F">
        <w:t>կույկ շի</w:t>
      </w:r>
      <w:r w:rsidR="00197738" w:rsidRPr="00E55B0F">
        <w:softHyphen/>
      </w:r>
      <w:r w:rsidR="00CF2D9D" w:rsidRPr="00E55B0F">
        <w:t>նեց ու</w:t>
      </w:r>
      <w:r w:rsidRPr="00E55B0F">
        <w:t xml:space="preserve"> ի</w:t>
      </w:r>
      <w:r w:rsidR="00CF2D9D" w:rsidRPr="00E55B0F">
        <w:t>ջավ այն տե</w:t>
      </w:r>
      <w:r w:rsidR="00197738" w:rsidRPr="00E55B0F">
        <w:softHyphen/>
      </w:r>
      <w:r w:rsidR="00CF2D9D" w:rsidRPr="00E55B0F">
        <w:t>ղը,</w:t>
      </w:r>
      <w:r w:rsidRPr="00E55B0F">
        <w:t xml:space="preserve"> ո</w:t>
      </w:r>
      <w:r w:rsidR="00CF2D9D" w:rsidRPr="00E55B0F">
        <w:t>ւր այս գե</w:t>
      </w:r>
      <w:r w:rsidR="00197738" w:rsidRPr="00E55B0F">
        <w:softHyphen/>
      </w:r>
      <w:r w:rsidR="00CF2D9D" w:rsidRPr="00E55B0F">
        <w:t>տը մ</w:t>
      </w:r>
      <w:r w:rsidRPr="00E55B0F">
        <w:t>իա</w:t>
      </w:r>
      <w:r w:rsidR="00197738" w:rsidRPr="00E55B0F">
        <w:softHyphen/>
      </w:r>
      <w:r w:rsidR="00CF2D9D" w:rsidRPr="00E55B0F">
        <w:t>խառն</w:t>
      </w:r>
      <w:r w:rsidR="00197738" w:rsidRPr="00E55B0F">
        <w:softHyphen/>
      </w:r>
      <w:r w:rsidR="00CF2D9D" w:rsidRPr="00E55B0F">
        <w:t>վում է</w:t>
      </w:r>
      <w:r w:rsidR="00C40D47" w:rsidRPr="00E55B0F">
        <w:t xml:space="preserve"> </w:t>
      </w:r>
      <w:r w:rsidR="00CF2D9D" w:rsidRPr="00E55B0F">
        <w:t>Յու</w:t>
      </w:r>
      <w:r w:rsidR="00197738" w:rsidRPr="00E55B0F">
        <w:softHyphen/>
      </w:r>
      <w:r w:rsidR="00CF2D9D" w:rsidRPr="00E55B0F">
        <w:t>քո</w:t>
      </w:r>
      <w:r w:rsidR="00197738" w:rsidRPr="00E55B0F">
        <w:softHyphen/>
      </w:r>
      <w:r w:rsidR="00CF2D9D" w:rsidRPr="00E55B0F">
        <w:t>նին</w:t>
      </w:r>
      <w:r w:rsidR="00015427" w:rsidRPr="00E55B0F">
        <w:t>՝</w:t>
      </w:r>
      <w:r w:rsidRPr="00E55B0F">
        <w:t xml:space="preserve"> ու</w:t>
      </w:r>
      <w:r w:rsidR="00CF2D9D" w:rsidRPr="00E55B0F">
        <w:t>ղիղ Բևե</w:t>
      </w:r>
      <w:r w:rsidR="00197738" w:rsidRPr="00E55B0F">
        <w:softHyphen/>
      </w:r>
      <w:r w:rsidR="00CF2D9D" w:rsidRPr="00E55B0F">
        <w:t>ռային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նի մոտ։ Այդ</w:t>
      </w:r>
      <w:r w:rsidR="00197738" w:rsidRPr="00E55B0F">
        <w:softHyphen/>
      </w:r>
      <w:r w:rsidR="00CF2D9D" w:rsidRPr="00E55B0F">
        <w:t>տեղ էլ գտն</w:t>
      </w:r>
      <w:r w:rsidR="00197738" w:rsidRPr="00E55B0F">
        <w:softHyphen/>
      </w:r>
      <w:r w:rsidR="00CF2D9D" w:rsidRPr="00E55B0F">
        <w:t>վում էր Հուդ</w:t>
      </w:r>
      <w:r w:rsidR="00197738" w:rsidRPr="00E55B0F">
        <w:softHyphen/>
      </w:r>
      <w:r w:rsidR="00CF2D9D" w:rsidRPr="00E55B0F">
        <w:t>զո</w:t>
      </w:r>
      <w:r w:rsidR="00197738" w:rsidRPr="00E55B0F">
        <w:softHyphen/>
      </w:r>
      <w:r w:rsidR="00CF2D9D" w:rsidRPr="00E55B0F">
        <w:t>նի ծո</w:t>
      </w:r>
      <w:r w:rsidR="00197738" w:rsidRPr="00E55B0F">
        <w:softHyphen/>
      </w:r>
      <w:r w:rsidR="00CF2D9D" w:rsidRPr="00E55B0F">
        <w:t>ցի ըն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թյան ամ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ցը,</w:t>
      </w:r>
      <w:r w:rsidRPr="00E55B0F">
        <w:t xml:space="preserve"> ո</w:t>
      </w:r>
      <w:r w:rsidR="00CF2D9D" w:rsidRPr="00E55B0F">
        <w:t>ւր կային բազ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թիվ հնդ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ցի</w:t>
      </w:r>
      <w:r w:rsidR="00197738" w:rsidRPr="00E55B0F">
        <w:softHyphen/>
      </w:r>
      <w:r w:rsidR="00CF2D9D" w:rsidRPr="00E55B0F">
        <w:t>ներ,</w:t>
      </w:r>
      <w:r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քի պա</w:t>
      </w:r>
      <w:r w:rsidR="00197738" w:rsidRPr="00E55B0F">
        <w:softHyphen/>
      </w:r>
      <w:r w:rsidR="00CF2D9D" w:rsidRPr="00E55B0F">
        <w:t>շար.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րեք ան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խըն</w:t>
      </w:r>
      <w:r w:rsidR="00197738" w:rsidRPr="00E55B0F">
        <w:softHyphen/>
      </w:r>
      <w:r w:rsidR="00CF2D9D" w:rsidRPr="00E55B0F">
        <w:t>թաց աշ</w:t>
      </w:r>
      <w:r w:rsidR="00197738" w:rsidRPr="00E55B0F">
        <w:softHyphen/>
      </w:r>
      <w:r w:rsidR="00CF2D9D" w:rsidRPr="00E55B0F">
        <w:t>խու</w:t>
      </w:r>
      <w:r w:rsidR="00197738" w:rsidRPr="00E55B0F">
        <w:softHyphen/>
      </w:r>
      <w:r w:rsidR="00CF2D9D" w:rsidRPr="00E55B0F">
        <w:t>ժու</w:t>
      </w:r>
      <w:r w:rsidR="00197738" w:rsidRPr="00E55B0F">
        <w:softHyphen/>
      </w:r>
      <w:r w:rsidR="00CF2D9D" w:rsidRPr="00E55B0F">
        <w:t>թյուն էր տի</w:t>
      </w:r>
      <w:r w:rsidR="00197738" w:rsidRPr="00E55B0F">
        <w:softHyphen/>
      </w:r>
      <w:r w:rsidR="00CF2D9D" w:rsidRPr="00E55B0F">
        <w:t>րում։ 1898 թվա</w:t>
      </w:r>
      <w:r w:rsidR="00197738" w:rsidRPr="00E55B0F">
        <w:softHyphen/>
      </w:r>
      <w:r w:rsidR="00CF2D9D" w:rsidRPr="00E55B0F">
        <w:t>կանն էր, և ոս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խույզ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հա</w:t>
      </w:r>
      <w:r w:rsidR="00197738" w:rsidRPr="00E55B0F">
        <w:softHyphen/>
      </w:r>
      <w:r w:rsidR="00CF2D9D" w:rsidRPr="00E55B0F">
        <w:t>զար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րով բարձ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 xml:space="preserve">նում </w:t>
      </w:r>
      <w:r w:rsidRPr="00E55B0F">
        <w:t>է</w:t>
      </w:r>
      <w:r w:rsidR="00CF2D9D" w:rsidRPr="00E55B0F">
        <w:t>ին Յու</w:t>
      </w:r>
      <w:r w:rsidR="00197738" w:rsidRPr="00E55B0F">
        <w:softHyphen/>
      </w:r>
      <w:r w:rsidR="00CF2D9D" w:rsidRPr="00E55B0F">
        <w:t>քոնն ի վեր՝ դե</w:t>
      </w:r>
      <w:r w:rsidR="00197738" w:rsidRPr="00E55B0F">
        <w:softHyphen/>
      </w:r>
      <w:r w:rsidR="00CF2D9D" w:rsidRPr="00E55B0F">
        <w:t>պի Դոու</w:t>
      </w:r>
      <w:r w:rsidR="00197738" w:rsidRPr="00E55B0F">
        <w:softHyphen/>
      </w:r>
      <w:r w:rsidR="00CF2D9D" w:rsidRPr="00E55B0F">
        <w:t>սոն ու Քլոն</w:t>
      </w:r>
      <w:r w:rsidR="00197738" w:rsidRPr="00E55B0F">
        <w:softHyphen/>
      </w:r>
      <w:r w:rsidR="00CF2D9D" w:rsidRPr="00E55B0F">
        <w:t xml:space="preserve">դայկ։ </w:t>
      </w:r>
      <w:r w:rsidRPr="00E55B0F">
        <w:t>Ո</w:t>
      </w:r>
      <w:r w:rsidR="00CF2D9D" w:rsidRPr="00E55B0F">
        <w:t>ւղ</w:t>
      </w:r>
      <w:r w:rsidR="004E7B44" w:rsidRPr="00E55B0F">
        <w:t>և</w:t>
      </w:r>
      <w:r w:rsidR="00CF2D9D" w:rsidRPr="00E55B0F">
        <w:t>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թյան նպա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կին հաս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 հա</w:t>
      </w:r>
      <w:r w:rsidR="00197738" w:rsidRPr="00E55B0F">
        <w:softHyphen/>
      </w:r>
      <w:r w:rsidR="00CF2D9D" w:rsidRPr="00E55B0F">
        <w:t>մար դեռ հա</w:t>
      </w:r>
      <w:r w:rsidR="00197738" w:rsidRPr="00E55B0F">
        <w:softHyphen/>
      </w:r>
      <w:r w:rsidR="00CF2D9D" w:rsidRPr="00E55B0F">
        <w:t>րյու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վոր մղոն</w:t>
      </w:r>
      <w:r w:rsidR="00197738" w:rsidRPr="00E55B0F">
        <w:softHyphen/>
      </w:r>
      <w:r w:rsidR="00CF2D9D" w:rsidRPr="00E55B0F">
        <w:t>ներ էր մնում նրանց, մինչ</w:t>
      </w:r>
      <w:r w:rsidR="00197738" w:rsidRPr="00E55B0F">
        <w:softHyphen/>
      </w:r>
      <w:r w:rsidR="00CF2D9D" w:rsidRPr="00E55B0F">
        <w:t>դեռ նրան</w:t>
      </w:r>
      <w:r w:rsidR="00197738" w:rsidRPr="00E55B0F">
        <w:softHyphen/>
      </w:r>
      <w:r w:rsidR="00CF2D9D" w:rsidRPr="00E55B0F">
        <w:t>ցից շա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րը ար</w:t>
      </w:r>
      <w:r w:rsidR="00197738" w:rsidRPr="00E55B0F">
        <w:softHyphen/>
      </w:r>
      <w:r w:rsidR="00CF2D9D" w:rsidRPr="00E55B0F">
        <w:t>դեն մի տա</w:t>
      </w:r>
      <w:r w:rsidR="00197738" w:rsidRPr="00E55B0F">
        <w:softHyphen/>
      </w:r>
      <w:r w:rsidR="00CF2D9D" w:rsidRPr="00E55B0F">
        <w:t>րի էր,</w:t>
      </w:r>
      <w:r w:rsidRPr="00E55B0F">
        <w:t xml:space="preserve"> ի</w:t>
      </w:r>
      <w:r w:rsidR="00CF2D9D" w:rsidRPr="00E55B0F">
        <w:t>նչ 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 xml:space="preserve">պարհ </w:t>
      </w:r>
      <w:r w:rsidRPr="00E55B0F">
        <w:t>է</w:t>
      </w:r>
      <w:r w:rsidR="00CF2D9D" w:rsidRPr="00E55B0F">
        <w:t>ին գա</w:t>
      </w:r>
      <w:r w:rsidR="00197738" w:rsidRPr="00E55B0F">
        <w:softHyphen/>
      </w:r>
      <w:r w:rsidR="00CF2D9D" w:rsidRPr="00E55B0F">
        <w:t>լիս, ոչ մե</w:t>
      </w:r>
      <w:r w:rsidR="00197738" w:rsidRPr="00E55B0F">
        <w:softHyphen/>
      </w:r>
      <w:r w:rsidR="00CF2D9D" w:rsidRPr="00E55B0F">
        <w:t>կը հինգ հա</w:t>
      </w:r>
      <w:r w:rsidR="00197738" w:rsidRPr="00E55B0F">
        <w:softHyphen/>
      </w:r>
      <w:r w:rsidR="00CF2D9D" w:rsidRPr="00E55B0F">
        <w:t>զար մղո</w:t>
      </w:r>
      <w:r w:rsidR="00197738" w:rsidRPr="00E55B0F">
        <w:softHyphen/>
      </w:r>
      <w:r w:rsidR="00CF2D9D" w:rsidRPr="00E55B0F">
        <w:t>նից պա</w:t>
      </w:r>
      <w:r w:rsidR="00197738" w:rsidRPr="00E55B0F">
        <w:softHyphen/>
      </w:r>
      <w:r w:rsidR="00CF2D9D" w:rsidRPr="00E55B0F">
        <w:t>կաս չէր կտ</w:t>
      </w:r>
      <w:r w:rsidR="00197738" w:rsidRPr="00E55B0F">
        <w:softHyphen/>
      </w:r>
      <w:r w:rsidR="00CF2D9D" w:rsidRPr="00E55B0F">
        <w:t>րել,</w:t>
      </w:r>
      <w:r w:rsidRPr="00E55B0F">
        <w:t xml:space="preserve"> ի</w:t>
      </w:r>
      <w:r w:rsidR="00CF2D9D" w:rsidRPr="00E55B0F">
        <w:t>սկ</w:t>
      </w:r>
      <w:r w:rsidRPr="00E55B0F">
        <w:t xml:space="preserve"> ո</w:t>
      </w:r>
      <w:r w:rsidR="00CF2D9D" w:rsidRPr="00E55B0F">
        <w:t>մանք էլ այդ</w:t>
      </w:r>
      <w:r w:rsidR="00197738" w:rsidRPr="00E55B0F">
        <w:softHyphen/>
      </w:r>
      <w:r w:rsidR="00CF2D9D" w:rsidRPr="00E55B0F">
        <w:t xml:space="preserve">տեղ </w:t>
      </w:r>
      <w:r w:rsidRPr="00E55B0F">
        <w:t>է</w:t>
      </w:r>
      <w:r w:rsidR="00CF2D9D" w:rsidRPr="00E55B0F">
        <w:t>ին</w:t>
      </w:r>
      <w:r w:rsidRPr="00E55B0F">
        <w:t xml:space="preserve"> ե</w:t>
      </w:r>
      <w:r w:rsidR="00CF2D9D" w:rsidRPr="00E55B0F">
        <w:t>կել աշ</w:t>
      </w:r>
      <w:r w:rsidR="00197738" w:rsidRPr="00E55B0F">
        <w:softHyphen/>
      </w:r>
      <w:r w:rsidR="00CF2D9D" w:rsidRPr="00E55B0F">
        <w:t>խար</w:t>
      </w:r>
      <w:r w:rsidR="00197738" w:rsidRPr="00E55B0F">
        <w:softHyphen/>
      </w:r>
      <w:r w:rsidR="00CF2D9D" w:rsidRPr="00E55B0F">
        <w:t>հի մյուս ծայ</w:t>
      </w:r>
      <w:r w:rsidR="00197738" w:rsidRPr="00E55B0F">
        <w:softHyphen/>
      </w:r>
      <w:r w:rsidR="00CF2D9D" w:rsidRPr="00E55B0F">
        <w:t>րից։</w:t>
      </w:r>
    </w:p>
    <w:p w14:paraId="3EF78B2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Ֆորտ</w:t>
      </w:r>
      <w:r w:rsidR="00CF423E" w:rsidRPr="00E55B0F">
        <w:t xml:space="preserve"> </w:t>
      </w:r>
      <w:r w:rsidR="00CF2D9D" w:rsidRPr="00E55B0F">
        <w:t>Յու</w:t>
      </w:r>
      <w:r w:rsidRPr="00E55B0F">
        <w:softHyphen/>
      </w:r>
      <w:r w:rsidR="00CF2D9D" w:rsidRPr="00E55B0F">
        <w:t>քո</w:t>
      </w:r>
      <w:r w:rsidRPr="00E55B0F">
        <w:softHyphen/>
      </w:r>
      <w:r w:rsidR="00CF2D9D" w:rsidRPr="00E55B0F">
        <w:t>նում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կանգ</w:t>
      </w:r>
      <w:r w:rsidR="00947920" w:rsidRPr="00E55B0F">
        <w:t xml:space="preserve"> ա</w:t>
      </w:r>
      <w:r w:rsidR="00CF2D9D" w:rsidRPr="00E55B0F">
        <w:t>ռավ։ Ոս</w:t>
      </w:r>
      <w:r w:rsidRPr="00E55B0F">
        <w:softHyphen/>
      </w:r>
      <w:r w:rsidR="00CF2D9D" w:rsidRPr="00E55B0F">
        <w:t>կու տեն</w:t>
      </w:r>
      <w:r w:rsidRPr="00E55B0F">
        <w:softHyphen/>
      </w:r>
      <w:r w:rsidR="00CF2D9D" w:rsidRPr="00E55B0F">
        <w:t xml:space="preserve">դի </w:t>
      </w:r>
      <w:r w:rsidR="00CF2D9D" w:rsidRPr="00E55B0F">
        <w:rPr>
          <w:spacing w:val="-2"/>
        </w:rPr>
        <w:t>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սել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նաև նրա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ջին, և նա իր հետ բե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 էր մի 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հատ մոր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թի ու մի հատ էլ թաթ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պան և մո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սին։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բեք սիրտ չէր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նի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ւղ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թե մեծ վաս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հույ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չբե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րեր նրան այս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տեղ։ Բայց այն,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Գորշ Ջրշու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նը </w:t>
      </w:r>
      <w:r w:rsidR="00CF2D9D" w:rsidRPr="00E55B0F">
        <w:rPr>
          <w:spacing w:val="-2"/>
        </w:rPr>
        <w:lastRenderedPageBreak/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սավ, գե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ցեց նրա բո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կն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րը։ Իր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զուսպ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զանք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հին նա հույս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ներ, թե մոր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լուց կշա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րյուր տո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կոս, մինչ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դեռ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վեց, որ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է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զար էլ 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հել։ Եվ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իս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 հնդ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ցի՝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մուխ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ղավ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ծին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շտա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նս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տել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տեղ թե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կուզ մինչև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շուն, մ</w:t>
      </w:r>
      <w:r w:rsidR="00947920" w:rsidRPr="00E55B0F">
        <w:rPr>
          <w:spacing w:val="-2"/>
        </w:rPr>
        <w:t>իա</w:t>
      </w:r>
      <w:r w:rsidR="00CF2D9D" w:rsidRPr="00E55B0F">
        <w:rPr>
          <w:spacing w:val="-2"/>
        </w:rPr>
        <w:t>յն թե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շիվ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 չս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 ու չ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նի։</w:t>
      </w:r>
    </w:p>
    <w:p w14:paraId="39A25F0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Ֆորտ</w:t>
      </w:r>
      <w:r w:rsidR="00015427" w:rsidRPr="00E55B0F">
        <w:t xml:space="preserve"> </w:t>
      </w:r>
      <w:r w:rsidR="00CF2D9D" w:rsidRPr="00E55B0F">
        <w:t>Յու</w:t>
      </w:r>
      <w:r w:rsidRPr="00E55B0F">
        <w:softHyphen/>
      </w:r>
      <w:r w:rsidR="00CF2D9D" w:rsidRPr="00E55B0F">
        <w:t>քո</w:t>
      </w:r>
      <w:r w:rsidRPr="00E55B0F">
        <w:softHyphen/>
      </w:r>
      <w:r w:rsidR="00CF2D9D" w:rsidRPr="00E55B0F">
        <w:t>նում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սպի</w:t>
      </w:r>
      <w:r w:rsidRPr="00E55B0F">
        <w:softHyphen/>
      </w:r>
      <w:r w:rsidR="00CF2D9D" w:rsidRPr="00E55B0F">
        <w:t>տակ մար</w:t>
      </w:r>
      <w:r w:rsidRPr="00E55B0F">
        <w:softHyphen/>
      </w:r>
      <w:r w:rsidR="00CF2D9D" w:rsidRPr="00E55B0F">
        <w:t>դիկ տե</w:t>
      </w:r>
      <w:r w:rsidRPr="00E55B0F">
        <w:softHyphen/>
      </w:r>
      <w:r w:rsidR="00CF2D9D" w:rsidRPr="00E55B0F">
        <w:t>սավ։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 xml:space="preserve">թյամբ նրանք թվում </w:t>
      </w:r>
      <w:r w:rsidR="00947920" w:rsidRPr="00E55B0F">
        <w:t>է</w:t>
      </w:r>
      <w:r w:rsidR="00CF2D9D" w:rsidRPr="00E55B0F">
        <w:t>ին այլ ցե</w:t>
      </w:r>
      <w:r w:rsidRPr="00E55B0F">
        <w:softHyphen/>
      </w:r>
      <w:r w:rsidR="00CF2D9D" w:rsidRPr="00E55B0F">
        <w:t xml:space="preserve">ղի </w:t>
      </w:r>
      <w:r w:rsidR="00947920" w:rsidRPr="00E55B0F">
        <w:t>է</w:t>
      </w:r>
      <w:r w:rsidR="00CF2D9D" w:rsidRPr="00E55B0F">
        <w:t>ակ</w:t>
      </w:r>
      <w:r w:rsidRPr="00E55B0F">
        <w:softHyphen/>
      </w:r>
      <w:r w:rsidR="00CF2D9D" w:rsidRPr="00E55B0F">
        <w:t>ներ՝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րոնց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հեն</w:t>
      </w:r>
      <w:r w:rsidRPr="00E55B0F">
        <w:softHyphen/>
      </w:r>
      <w:r w:rsidR="00CF2D9D" w:rsidRPr="00E55B0F">
        <w:t>վում էր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մեծ 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վրա: Այդ 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թյունն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</w:t>
      </w:r>
      <w:r w:rsidR="00947920" w:rsidRPr="00E55B0F">
        <w:t xml:space="preserve"> ե</w:t>
      </w:r>
      <w:r w:rsidR="00CF2D9D" w:rsidRPr="00E55B0F">
        <w:t>կավ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քին. կա</w:t>
      </w:r>
      <w:r w:rsidRPr="00E55B0F">
        <w:softHyphen/>
      </w:r>
      <w:r w:rsidR="00CF2D9D" w:rsidRPr="00E55B0F">
        <w:t>րիք չկար, որ նա լա</w:t>
      </w:r>
      <w:r w:rsidRPr="00E55B0F">
        <w:softHyphen/>
      </w:r>
      <w:r w:rsidR="00CF2D9D" w:rsidRPr="00E55B0F">
        <w:t>րեր իր մտա</w:t>
      </w:r>
      <w:r w:rsidRPr="00E55B0F">
        <w:softHyphen/>
      </w:r>
      <w:r w:rsidR="00CF2D9D" w:rsidRPr="00E55B0F">
        <w:t>ծո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կան</w:t>
      </w:r>
      <w:r w:rsidR="00947920" w:rsidRPr="00E55B0F">
        <w:t xml:space="preserve"> ու</w:t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րը՝ սպի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Նա մ</w:t>
      </w:r>
      <w:r w:rsidR="00947920" w:rsidRPr="00E55B0F">
        <w:t>իա</w:t>
      </w:r>
      <w:r w:rsidR="00CF2D9D" w:rsidRPr="00E55B0F">
        <w:t>յն զգում էր այդ, բայց զգում էր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կարգ</w:t>
      </w:r>
      <w:r w:rsidR="00947920" w:rsidRPr="00E55B0F">
        <w:t xml:space="preserve"> ու</w:t>
      </w:r>
      <w:r w:rsidR="00CF2D9D" w:rsidRPr="00E55B0F">
        <w:t>ժով։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կա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ցած վիգ</w:t>
      </w:r>
      <w:r w:rsidRPr="00E55B0F">
        <w:softHyphen/>
      </w:r>
      <w:r w:rsidR="00CF2D9D" w:rsidRPr="00E55B0F">
        <w:t>վամ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մի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 xml:space="preserve">նակ նրան թվում </w:t>
      </w:r>
      <w:r w:rsidR="00947920" w:rsidRPr="00E55B0F">
        <w:t>է</w:t>
      </w:r>
      <w:r w:rsidR="00CF2D9D" w:rsidRPr="00E55B0F">
        <w:t>ին մար</w:t>
      </w:r>
      <w:r w:rsidRPr="00E55B0F">
        <w:softHyphen/>
      </w:r>
      <w:r w:rsidR="00CF2D9D" w:rsidRPr="00E55B0F">
        <w:t>դու մե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թյան վկա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թյուն,</w:t>
      </w:r>
      <w:r w:rsidR="00947920" w:rsidRPr="00E55B0F">
        <w:t xml:space="preserve"> ի</w:t>
      </w:r>
      <w:r w:rsidR="00CF2D9D" w:rsidRPr="00E55B0F">
        <w:t>սկ հի</w:t>
      </w:r>
      <w:r w:rsidRPr="00E55B0F">
        <w:softHyphen/>
      </w:r>
      <w:r w:rsidR="00CF2D9D" w:rsidRPr="00E55B0F">
        <w:t>մա նրան ապ</w:t>
      </w:r>
      <w:r w:rsidRPr="00E55B0F">
        <w:softHyphen/>
      </w:r>
      <w:r w:rsidR="00CF2D9D" w:rsidRPr="00E55B0F">
        <w:t>շեց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հս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կան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ցը և հաստ գե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շին</w:t>
      </w:r>
      <w:r w:rsidRPr="00E55B0F">
        <w:softHyphen/>
      </w:r>
      <w:r w:rsidR="00CF2D9D" w:rsidRPr="00E55B0F">
        <w:t>ված տնե</w:t>
      </w:r>
      <w:r w:rsidRPr="00E55B0F">
        <w:softHyphen/>
      </w:r>
      <w:r w:rsidR="00CF2D9D" w:rsidRPr="00E55B0F">
        <w:t>րը։ Այս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 հզո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 xml:space="preserve">ցույց </w:t>
      </w:r>
      <w:r w:rsidR="00947920" w:rsidRPr="00E55B0F">
        <w:t>է</w:t>
      </w:r>
      <w:r w:rsidR="00CF2D9D" w:rsidRPr="00E55B0F">
        <w:t>ր։ Սպի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ու</w:t>
      </w:r>
      <w:r w:rsidR="00CF2D9D" w:rsidRPr="00E55B0F">
        <w:t xml:space="preserve">ժեղ </w:t>
      </w:r>
      <w:r w:rsidR="00947920" w:rsidRPr="00E55B0F">
        <w:t>է</w:t>
      </w:r>
      <w:r w:rsidR="00CF2D9D" w:rsidRPr="00E55B0F">
        <w:t>ին։ Նրանց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հե</w:t>
      </w:r>
      <w:r w:rsidRPr="00E55B0F">
        <w:softHyphen/>
      </w:r>
      <w:r w:rsidR="00CF2D9D" w:rsidRPr="00E55B0F">
        <w:t>ռուն էր տա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նախ</w:t>
      </w:r>
      <w:r w:rsidRPr="00E55B0F">
        <w:softHyphen/>
      </w:r>
      <w:r w:rsidR="00CF2D9D" w:rsidRPr="00E55B0F">
        <w:t>կին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</w:t>
      </w:r>
      <w:r w:rsidR="00947920" w:rsidRPr="00E55B0F">
        <w:t xml:space="preserve"> ո</w:t>
      </w:r>
      <w:r w:rsidR="00CF2D9D" w:rsidRPr="00E55B0F">
        <w:t>րոնց մեջ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նահ</w:t>
      </w:r>
      <w:r w:rsidRPr="00E55B0F">
        <w:softHyphen/>
      </w:r>
      <w:r w:rsidR="00CF2D9D" w:rsidRPr="00E55B0F">
        <w:t>զոր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ծը Գորշ Ջր</w:t>
      </w:r>
      <w:r w:rsidRPr="00E55B0F">
        <w:softHyphen/>
      </w:r>
      <w:r w:rsidR="00CF2D9D" w:rsidRPr="00E55B0F">
        <w:t xml:space="preserve">շունն </w:t>
      </w:r>
      <w:r w:rsidR="00947920" w:rsidRPr="00E55B0F">
        <w:t>է</w:t>
      </w:r>
      <w:r w:rsidR="00CF2D9D" w:rsidRPr="00E55B0F">
        <w:t>ր։ Բայց Գորշ Ջր</w:t>
      </w:r>
      <w:r w:rsidRPr="00E55B0F">
        <w:softHyphen/>
      </w:r>
      <w:r w:rsidR="00CF2D9D" w:rsidRPr="00E55B0F">
        <w:t>շունն էլ</w:t>
      </w:r>
      <w:r w:rsidR="00947920" w:rsidRPr="00E55B0F">
        <w:t xml:space="preserve"> ո</w:t>
      </w:r>
      <w:r w:rsidR="00CF2D9D" w:rsidRPr="00E55B0F">
        <w:t>չն</w:t>
      </w:r>
      <w:r w:rsidRPr="00E55B0F">
        <w:softHyphen/>
      </w:r>
      <w:r w:rsidR="00CF2D9D" w:rsidRPr="00E55B0F">
        <w:t>չու</w:t>
      </w:r>
      <w:r w:rsidR="00015427" w:rsidRPr="00E55B0F">
        <w:softHyphen/>
      </w:r>
      <w:r w:rsidR="00CF2D9D" w:rsidRPr="00E55B0F">
        <w:t>թ</w:t>
      </w:r>
      <w:r w:rsidR="00015427" w:rsidRPr="00E55B0F">
        <w:t>յ</w:t>
      </w:r>
      <w:r w:rsidR="00CF2D9D" w:rsidRPr="00E55B0F">
        <w:t>ուն էր թվում սպի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մորթ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թյամբ։</w:t>
      </w:r>
      <w:r w:rsidRPr="00E55B0F">
        <w:softHyphen/>
      </w:r>
    </w:p>
    <w:p w14:paraId="2523DBF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շուշտ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015427" w:rsidRPr="00E55B0F">
        <w:t>ը</w:t>
      </w:r>
      <w:r w:rsidRPr="00E55B0F">
        <w:t xml:space="preserve"> մ</w:t>
      </w:r>
      <w:r w:rsidR="00947920" w:rsidRPr="00E55B0F">
        <w:t>իա</w:t>
      </w:r>
      <w:r w:rsidRPr="00E55B0F">
        <w:t>յն զգում էր այդ և պարզ հա</w:t>
      </w:r>
      <w:r w:rsidR="00197738" w:rsidRPr="00E55B0F">
        <w:softHyphen/>
      </w:r>
      <w:r w:rsidRPr="00E55B0F">
        <w:t>շիվ չէր տա</w:t>
      </w:r>
      <w:r w:rsidR="00197738" w:rsidRPr="00E55B0F">
        <w:softHyphen/>
      </w:r>
      <w:r w:rsidRPr="00E55B0F">
        <w:t>լիս</w:t>
      </w:r>
      <w:r w:rsidR="00947920" w:rsidRPr="00E55B0F">
        <w:t xml:space="preserve"> ի</w:t>
      </w:r>
      <w:r w:rsidRPr="00E55B0F">
        <w:t>րեն, թե</w:t>
      </w:r>
      <w:r w:rsidR="00947920" w:rsidRPr="00E55B0F">
        <w:t xml:space="preserve"> ի</w:t>
      </w:r>
      <w:r w:rsidRPr="00E55B0F">
        <w:t>նչ է զգում։ Սա</w:t>
      </w:r>
      <w:r w:rsidR="00197738" w:rsidRPr="00E55B0F">
        <w:softHyphen/>
      </w:r>
      <w:r w:rsidRPr="00E55B0F">
        <w:t>կայն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մեծ մա</w:t>
      </w:r>
      <w:r w:rsidR="00197738" w:rsidRPr="00E55B0F">
        <w:softHyphen/>
      </w:r>
      <w:r w:rsidRPr="00E55B0F">
        <w:t>սամբ գոր</w:t>
      </w:r>
      <w:r w:rsidR="00197738" w:rsidRPr="00E55B0F">
        <w:softHyphen/>
      </w:r>
      <w:r w:rsidRPr="00E55B0F">
        <w:t>ծում են հատ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պես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զգա</w:t>
      </w:r>
      <w:r w:rsidR="00197738" w:rsidRPr="00E55B0F">
        <w:softHyphen/>
      </w:r>
      <w:r w:rsidRPr="00E55B0F">
        <w:t>ցո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հի</w:t>
      </w:r>
      <w:r w:rsidR="00197738" w:rsidRPr="00E55B0F">
        <w:softHyphen/>
      </w:r>
      <w:r w:rsidRPr="00E55B0F">
        <w:t>ման վրա,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մեն մի քայ</w:t>
      </w:r>
      <w:r w:rsidR="00197738" w:rsidRPr="00E55B0F">
        <w:softHyphen/>
      </w:r>
      <w:r w:rsidRPr="00E55B0F">
        <w:t>լը այժմ ցույց էր տա</w:t>
      </w:r>
      <w:r w:rsidR="00197738" w:rsidRPr="00E55B0F">
        <w:softHyphen/>
      </w:r>
      <w:r w:rsidRPr="00E55B0F">
        <w:t>լիս, թե որ</w:t>
      </w:r>
      <w:r w:rsidR="00197738" w:rsidRPr="00E55B0F">
        <w:softHyphen/>
      </w:r>
      <w:r w:rsidRPr="00E55B0F">
        <w:t>քան է նա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տում սպի</w:t>
      </w:r>
      <w:r w:rsidR="00197738" w:rsidRPr="00E55B0F">
        <w:softHyphen/>
      </w:r>
      <w:r w:rsidRPr="00E55B0F">
        <w:t>տակ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նը։ Մեծ զգու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թյամբ էր նա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 xml:space="preserve">վում նրանց։ </w:t>
      </w:r>
      <w:r w:rsidR="00947920" w:rsidRPr="00E55B0F">
        <w:t>Ո</w:t>
      </w:r>
      <w:r w:rsidRPr="00E55B0F">
        <w:t>՞վ գի</w:t>
      </w:r>
      <w:r w:rsidR="00197738" w:rsidRPr="00E55B0F">
        <w:softHyphen/>
      </w:r>
      <w:r w:rsidRPr="00E55B0F">
        <w:t>տե, թե</w:t>
      </w:r>
      <w:r w:rsidR="00947920" w:rsidRPr="00E55B0F">
        <w:t xml:space="preserve"> ի</w:t>
      </w:r>
      <w:r w:rsidRPr="00E55B0F">
        <w:t>նչ ան</w:t>
      </w:r>
      <w:r w:rsidR="00197738" w:rsidRPr="00E55B0F">
        <w:softHyphen/>
      </w:r>
      <w:r w:rsidRPr="00E55B0F">
        <w:t>հայտ ար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վիրք կամ մի նոր</w:t>
      </w:r>
      <w:r w:rsidR="00947920" w:rsidRPr="00E55B0F">
        <w:t xml:space="preserve"> ա</w:t>
      </w:r>
      <w:r w:rsidRPr="00E55B0F">
        <w:t>ղետ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 սպա</w:t>
      </w:r>
      <w:r w:rsidR="00197738" w:rsidRPr="00E55B0F">
        <w:softHyphen/>
      </w:r>
      <w:r w:rsidRPr="00E55B0F">
        <w:t>սել դրան</w:t>
      </w:r>
      <w:r w:rsidR="00197738" w:rsidRPr="00E55B0F">
        <w:softHyphen/>
      </w:r>
      <w:r w:rsidRPr="00E55B0F">
        <w:t>ցից։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էր հետ</w:t>
      </w:r>
      <w:r w:rsidR="004E7B44" w:rsidRPr="00E55B0F">
        <w:t>և</w:t>
      </w:r>
      <w:r w:rsidRPr="00E55B0F">
        <w:t>ում սպի</w:t>
      </w:r>
      <w:r w:rsidR="00197738" w:rsidRPr="00E55B0F">
        <w:softHyphen/>
      </w:r>
      <w:r w:rsidRPr="00E55B0F">
        <w:t>տակ</w:t>
      </w:r>
      <w:r w:rsidR="00C40D47" w:rsidRPr="00E55B0F">
        <w:t xml:space="preserve">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րին, բայց </w:t>
      </w:r>
      <w:r w:rsidRPr="00E55B0F">
        <w:lastRenderedPageBreak/>
        <w:t>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 էր եր</w:t>
      </w:r>
      <w:r w:rsidR="004E7B44" w:rsidRPr="00E55B0F">
        <w:t>և</w:t>
      </w:r>
      <w:r w:rsidRPr="00E55B0F">
        <w:t>ալ նրանց ճամ</w:t>
      </w:r>
      <w:r w:rsidR="00197738" w:rsidRPr="00E55B0F">
        <w:softHyphen/>
      </w:r>
      <w:r w:rsidRPr="00E55B0F">
        <w:t xml:space="preserve">փի վրա։ </w:t>
      </w:r>
      <w:r w:rsidR="00947920" w:rsidRPr="00E55B0F">
        <w:t>Ա</w:t>
      </w:r>
      <w:r w:rsidRPr="00E55B0F">
        <w:t>ռա</w:t>
      </w:r>
      <w:r w:rsidR="00197738" w:rsidRPr="00E55B0F">
        <w:softHyphen/>
      </w:r>
      <w:r w:rsidRPr="00E55B0F">
        <w:t>ջին մի քա</w:t>
      </w:r>
      <w:r w:rsidR="00197738" w:rsidRPr="00E55B0F">
        <w:softHyphen/>
      </w:r>
      <w:r w:rsidRPr="00E55B0F">
        <w:t>նի ժամ</w:t>
      </w:r>
      <w:r w:rsidR="00197738" w:rsidRPr="00E55B0F">
        <w:softHyphen/>
      </w:r>
      <w:r w:rsidRPr="00E55B0F">
        <w:t>վա ըն</w:t>
      </w:r>
      <w:r w:rsidR="00197738" w:rsidRPr="00E55B0F">
        <w:softHyphen/>
      </w:r>
      <w:r w:rsidRPr="00E55B0F">
        <w:t>թաց</w:t>
      </w:r>
      <w:r w:rsidR="00197738" w:rsidRPr="00E55B0F">
        <w:softHyphen/>
      </w:r>
      <w:r w:rsidRPr="00E55B0F">
        <w:t>քում նա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րար</w:t>
      </w:r>
      <w:r w:rsidR="00197738" w:rsidRPr="00E55B0F">
        <w:softHyphen/>
      </w:r>
      <w:r w:rsidRPr="00E55B0F">
        <w:t>վեց հեռ</w:t>
      </w:r>
      <w:r w:rsidR="00197738" w:rsidRPr="00E55B0F">
        <w:softHyphen/>
      </w:r>
      <w:r w:rsidRPr="00E55B0F">
        <w:t>վից զգու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թյամբ հետ</w:t>
      </w:r>
      <w:r w:rsidR="004E7B44" w:rsidRPr="00E55B0F">
        <w:t>և</w:t>
      </w:r>
      <w:r w:rsidRPr="00E55B0F">
        <w:t>ե</w:t>
      </w:r>
      <w:r w:rsidR="00197738" w:rsidRPr="00E55B0F">
        <w:softHyphen/>
      </w:r>
      <w:r w:rsidRPr="00E55B0F">
        <w:t>լով նրանց, բայց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որ սպի</w:t>
      </w:r>
      <w:r w:rsidR="00197738" w:rsidRPr="00E55B0F">
        <w:softHyphen/>
      </w:r>
      <w:r w:rsidRPr="00E55B0F">
        <w:t>տակ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ոչ մի վնաս չեն հասց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րենց շնե</w:t>
      </w:r>
      <w:r w:rsidR="00197738" w:rsidRPr="00E55B0F">
        <w:softHyphen/>
      </w:r>
      <w:r w:rsidRPr="00E55B0F">
        <w:t>րին,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ցավ։</w:t>
      </w:r>
    </w:p>
    <w:p w14:paraId="6BBB7A4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էլ իր հեր</w:t>
      </w:r>
      <w:r w:rsidR="00197738" w:rsidRPr="00E55B0F">
        <w:softHyphen/>
      </w:r>
      <w:r w:rsidRPr="00E55B0F">
        <w:t>թին հա</w:t>
      </w:r>
      <w:r w:rsidR="00197738" w:rsidRPr="00E55B0F">
        <w:softHyphen/>
      </w:r>
      <w:r w:rsidRPr="00E55B0F">
        <w:t>նուր</w:t>
      </w:r>
      <w:r w:rsidR="00947920" w:rsidRPr="00E55B0F">
        <w:t xml:space="preserve"> ու</w:t>
      </w:r>
      <w:r w:rsidRPr="00E55B0F">
        <w:t>շադ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ցավ. գայ</w:t>
      </w:r>
      <w:r w:rsidR="00197738" w:rsidRPr="00E55B0F">
        <w:softHyphen/>
      </w:r>
      <w:r w:rsidRPr="00E55B0F">
        <w:t>լի նման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լը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աչ</w:t>
      </w:r>
      <w:r w:rsidR="00197738" w:rsidRPr="00E55B0F">
        <w:softHyphen/>
      </w:r>
      <w:r w:rsidRPr="00E55B0F">
        <w:t>քի ըն</w:t>
      </w:r>
      <w:r w:rsidR="00197738" w:rsidRPr="00E55B0F">
        <w:softHyphen/>
      </w:r>
      <w:r w:rsidRPr="00E55B0F">
        <w:t>կավ, և մար</w:t>
      </w:r>
      <w:r w:rsidR="00197738" w:rsidRPr="00E55B0F">
        <w:softHyphen/>
      </w:r>
      <w:r w:rsidRPr="00E55B0F">
        <w:t>դիկ նրան մատ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ցույց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նում</w:t>
      </w:r>
      <w:r w:rsidR="00947920" w:rsidRPr="00E55B0F">
        <w:t xml:space="preserve"> ի</w:t>
      </w:r>
      <w:r w:rsidRPr="00E55B0F">
        <w:t>րար։ Դա մղեց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զգույշ լի</w:t>
      </w:r>
      <w:r w:rsidR="00197738" w:rsidRPr="00E55B0F">
        <w:softHyphen/>
      </w:r>
      <w:r w:rsidRPr="00E55B0F">
        <w:t>նել։ Հենց որ մեկն ու մե</w:t>
      </w:r>
      <w:r w:rsidR="00197738" w:rsidRPr="00E55B0F">
        <w:softHyphen/>
      </w:r>
      <w:r w:rsidRPr="00E55B0F">
        <w:t>կը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 նրան, նա մեր</w:t>
      </w:r>
      <w:r w:rsidR="00197738" w:rsidRPr="00E55B0F">
        <w:softHyphen/>
      </w:r>
      <w:r w:rsidRPr="00E55B0F">
        <w:t>կաց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ու մի կողմ նետ</w:t>
      </w:r>
      <w:r w:rsidR="00197738" w:rsidRPr="00E55B0F">
        <w:softHyphen/>
      </w:r>
      <w:r w:rsidRPr="00E55B0F">
        <w:t>վում։ Եվ այդ</w:t>
      </w:r>
      <w:r w:rsidR="00197738" w:rsidRPr="00E55B0F">
        <w:softHyphen/>
      </w:r>
      <w:r w:rsidRPr="00E55B0F">
        <w:t>պես էլ մար</w:t>
      </w:r>
      <w:r w:rsidR="00197738" w:rsidRPr="00E55B0F">
        <w:softHyphen/>
      </w:r>
      <w:r w:rsidRPr="00E55B0F">
        <w:t>դիկ չ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ձեռք տալ նրան. և լավ է</w:t>
      </w:r>
      <w:r w:rsidR="00015427" w:rsidRPr="00E55B0F">
        <w:t>,</w:t>
      </w:r>
      <w:r w:rsidRPr="00E55B0F">
        <w:t xml:space="preserve"> որ չ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նում։</w:t>
      </w:r>
    </w:p>
    <w:p w14:paraId="12501D2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ցավ, որ այդ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շատ քչե</w:t>
      </w:r>
      <w:r w:rsidRPr="00E55B0F">
        <w:softHyphen/>
      </w:r>
      <w:r w:rsidR="00CF2D9D" w:rsidRPr="00E55B0F">
        <w:t>րը, ըն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նը տա</w:t>
      </w:r>
      <w:r w:rsidRPr="00E55B0F">
        <w:softHyphen/>
      </w:r>
      <w:r w:rsidR="00CF2D9D" w:rsidRPr="00E55B0F">
        <w:t>սը մարդ, մշ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պես ապ</w:t>
      </w:r>
      <w:r w:rsidRPr="00E55B0F">
        <w:softHyphen/>
      </w:r>
      <w:r w:rsidR="00CF2D9D" w:rsidRPr="00E55B0F">
        <w:t>րում են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ցում։ Երկու-ե</w:t>
      </w:r>
      <w:r w:rsidRPr="00E55B0F">
        <w:softHyphen/>
      </w:r>
      <w:r w:rsidR="00CF2D9D" w:rsidRPr="00E55B0F">
        <w:t>րեք</w:t>
      </w:r>
      <w:r w:rsidR="00947920" w:rsidRPr="00E55B0F">
        <w:t xml:space="preserve"> օ</w:t>
      </w:r>
      <w:r w:rsidR="00CF2D9D" w:rsidRPr="00E55B0F">
        <w:t>րը մեկ</w:t>
      </w:r>
      <w:r w:rsidR="00947920" w:rsidRPr="00E55B0F">
        <w:t xml:space="preserve"> ա</w:t>
      </w:r>
      <w:r w:rsidR="00CF2D9D" w:rsidRPr="00E55B0F">
        <w:t>փին էր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 մի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նավ (ս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ևս մի մեծ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ցույց) և մի քա</w:t>
      </w:r>
      <w:r w:rsidRPr="00E55B0F">
        <w:softHyphen/>
      </w:r>
      <w:r w:rsidR="00CF2D9D" w:rsidRPr="00E55B0F">
        <w:t>նի ժամ մնում էր նա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տույ</w:t>
      </w:r>
      <w:r w:rsidRPr="00E55B0F">
        <w:softHyphen/>
      </w:r>
      <w:r w:rsidR="00CF2D9D" w:rsidRPr="00E55B0F">
        <w:t xml:space="preserve">ցի մոտ։ </w:t>
      </w:r>
      <w:r w:rsidR="00947920" w:rsidRPr="00E55B0F">
        <w:t>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գա</w:t>
      </w:r>
      <w:r w:rsidRPr="00E55B0F">
        <w:softHyphen/>
      </w:r>
      <w:r w:rsidR="00CF2D9D" w:rsidRPr="00E55B0F">
        <w:t xml:space="preserve">լիս </w:t>
      </w:r>
      <w:r w:rsidR="00947920" w:rsidRPr="00E55B0F">
        <w:t>է</w:t>
      </w:r>
      <w:r w:rsidR="00CF2D9D" w:rsidRPr="00E55B0F">
        <w:t>ին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րով ու նո</w:t>
      </w:r>
      <w:r w:rsidRPr="00E55B0F">
        <w:softHyphen/>
      </w:r>
      <w:r w:rsidR="00CF2D9D" w:rsidRPr="00E55B0F">
        <w:t>րից մեկ</w:t>
      </w:r>
      <w:r w:rsidRPr="00E55B0F">
        <w:softHyphen/>
      </w:r>
      <w:r w:rsidR="00CF2D9D" w:rsidRPr="00E55B0F">
        <w:t>նում։ Թվում էր, թե այդ մար</w:t>
      </w:r>
      <w:r w:rsidRPr="00E55B0F">
        <w:softHyphen/>
      </w:r>
      <w:r w:rsidR="00CF2D9D" w:rsidRPr="00E55B0F">
        <w:t>դիկ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="00947920" w:rsidRPr="00E55B0F">
        <w:t xml:space="preserve"> ե</w:t>
      </w:r>
      <w:r w:rsidR="00CF2D9D" w:rsidRPr="00E55B0F">
        <w:t xml:space="preserve">ն։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ջին</w:t>
      </w:r>
      <w:r w:rsidR="00947920" w:rsidRPr="00E55B0F">
        <w:t xml:space="preserve"> ի</w:t>
      </w:r>
      <w:r w:rsidR="00CF2D9D" w:rsidRPr="00E55B0F">
        <w:t>սկ եր</w:t>
      </w:r>
      <w:r w:rsidRPr="00E55B0F">
        <w:softHyphen/>
      </w:r>
      <w:r w:rsidR="00CF2D9D" w:rsidRPr="00E55B0F">
        <w:t>կու</w:t>
      </w:r>
      <w:r w:rsidR="00947920" w:rsidRPr="00E55B0F">
        <w:t xml:space="preserve"> օ</w:t>
      </w:r>
      <w:r w:rsidR="00CF2D9D" w:rsidRPr="00E55B0F">
        <w:t>րը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այն</w:t>
      </w:r>
      <w:r w:rsidRPr="00E55B0F">
        <w:softHyphen/>
      </w:r>
      <w:r w:rsidR="00CF2D9D" w:rsidRPr="00E55B0F">
        <w:t>քան մարդ տե</w:t>
      </w:r>
      <w:r w:rsidRPr="00E55B0F">
        <w:softHyphen/>
      </w:r>
      <w:r w:rsidR="00CF2D9D" w:rsidRPr="00E55B0F">
        <w:t>սավ, որ</w:t>
      </w:r>
      <w:r w:rsidRPr="00E55B0F">
        <w:softHyphen/>
      </w:r>
      <w:r w:rsidR="00CF2D9D" w:rsidRPr="00E55B0F">
        <w:t>քան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 էր տե</w:t>
      </w:r>
      <w:r w:rsidRPr="00E55B0F">
        <w:softHyphen/>
      </w:r>
      <w:r w:rsidR="00CF2D9D" w:rsidRPr="00E55B0F">
        <w:t>սել իր ամ</w:t>
      </w:r>
      <w:r w:rsidRPr="00E55B0F">
        <w:softHyphen/>
      </w:r>
      <w:r w:rsidR="00CF2D9D" w:rsidRPr="00E55B0F">
        <w:t>բողջ կյան</w:t>
      </w:r>
      <w:r w:rsidRPr="00E55B0F">
        <w:softHyphen/>
      </w:r>
      <w:r w:rsidR="00CF2D9D" w:rsidRPr="00E55B0F">
        <w:t>քում։ Եվ</w:t>
      </w:r>
      <w:r w:rsidR="00947920" w:rsidRPr="00E55B0F">
        <w:t xml:space="preserve"> ա</w:t>
      </w:r>
      <w:r w:rsidR="00CF2D9D" w:rsidRPr="00E55B0F">
        <w:t>մեն օր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 xml:space="preserve">ին նրանք, ման </w:t>
      </w:r>
      <w:r w:rsidR="00947920" w:rsidRPr="00E55B0F">
        <w:t>է</w:t>
      </w:r>
      <w:r w:rsidR="00CF2D9D" w:rsidRPr="00E55B0F">
        <w:t>ին գա</w:t>
      </w:r>
      <w:r w:rsidRPr="00E55B0F">
        <w:softHyphen/>
      </w:r>
      <w:r w:rsidR="00CF2D9D" w:rsidRPr="00E55B0F">
        <w:t>լիս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ցում ու կր</w:t>
      </w:r>
      <w:r w:rsidRPr="00E55B0F">
        <w:softHyphen/>
      </w:r>
      <w:r w:rsidR="00CF2D9D" w:rsidRPr="00E55B0F">
        <w:t>կին մեկ</w:t>
      </w:r>
      <w:r w:rsidRPr="00E55B0F">
        <w:softHyphen/>
      </w:r>
      <w:r w:rsidR="00CF2D9D" w:rsidRPr="00E55B0F">
        <w:t>նում գետն ի վեր։</w:t>
      </w:r>
    </w:p>
    <w:p w14:paraId="267AAC0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</w:t>
      </w:r>
      <w:r w:rsidR="00947920" w:rsidRPr="00E55B0F">
        <w:t xml:space="preserve"> ե</w:t>
      </w:r>
      <w:r w:rsidR="00CF2D9D" w:rsidRPr="00E55B0F">
        <w:t>թե սպի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զոր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ա</w:t>
      </w:r>
      <w:r w:rsidR="00CF2D9D" w:rsidRPr="00E55B0F">
        <w:t>պա նրանց շներն ան</w:t>
      </w:r>
      <w:r w:rsidRPr="00E55B0F">
        <w:softHyphen/>
      </w:r>
      <w:r w:rsidR="00CF2D9D" w:rsidRPr="00E55B0F">
        <w:t xml:space="preserve">պետք </w:t>
      </w:r>
      <w:r w:rsidR="00947920" w:rsidRPr="00E55B0F">
        <w:t>է</w:t>
      </w:r>
      <w:r w:rsidR="00CF2D9D" w:rsidRPr="00E55B0F">
        <w:t>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շուտ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վեց դրա</w:t>
      </w:r>
      <w:r w:rsidRPr="00E55B0F">
        <w:softHyphen/>
      </w:r>
      <w:r w:rsidR="00CF2D9D" w:rsidRPr="00E55B0F">
        <w:t>նում՝ բախ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այն շնե</w:t>
      </w:r>
      <w:r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CF2D9D" w:rsidRPr="00E55B0F">
        <w:t xml:space="preserve">րոնք ափ </w:t>
      </w:r>
      <w:r w:rsidR="00947920" w:rsidRPr="00E55B0F">
        <w:t>է</w:t>
      </w:r>
      <w:r w:rsidR="00CF2D9D" w:rsidRPr="00E55B0F">
        <w:t>ին ել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րենց տե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 հետ։ Դրան</w:t>
      </w:r>
      <w:r w:rsidRPr="00E55B0F">
        <w:softHyphen/>
      </w:r>
      <w:r w:rsidR="00CF2D9D" w:rsidRPr="00E55B0F">
        <w:t>ցից ոչ մե</w:t>
      </w:r>
      <w:r w:rsidRPr="00E55B0F">
        <w:softHyphen/>
      </w:r>
      <w:r w:rsidR="00CF2D9D" w:rsidRPr="00E55B0F">
        <w:t>կը մյու</w:t>
      </w:r>
      <w:r w:rsidRPr="00E55B0F">
        <w:softHyphen/>
      </w:r>
      <w:r w:rsidR="00CF2D9D" w:rsidRPr="00E55B0F">
        <w:t>սին նման չէր.</w:t>
      </w:r>
      <w:r w:rsidR="00947920" w:rsidRPr="00E55B0F">
        <w:t xml:space="preserve"> ո</w:t>
      </w:r>
      <w:r w:rsidR="00CF2D9D" w:rsidRPr="00E55B0F">
        <w:t>մանք կարճ, խիստ կարճ ոտ</w:t>
      </w:r>
      <w:r w:rsidRPr="00E55B0F">
        <w:softHyphen/>
      </w:r>
      <w:r w:rsidR="00CF2D9D" w:rsidRPr="00E55B0F">
        <w:t>քեր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ին,</w:t>
      </w:r>
      <w:r w:rsidR="00947920" w:rsidRPr="00E55B0F">
        <w:t xml:space="preserve"> ո</w:t>
      </w:r>
      <w:r w:rsidR="00CF2D9D" w:rsidRPr="00E55B0F">
        <w:t>մանք էլ եր</w:t>
      </w:r>
      <w:r w:rsidRPr="00E55B0F">
        <w:softHyphen/>
      </w:r>
      <w:r w:rsidR="00CF2D9D" w:rsidRPr="00E55B0F">
        <w:t>կար, խիստ եր</w:t>
      </w:r>
      <w:r w:rsidRPr="00E55B0F">
        <w:softHyphen/>
      </w:r>
      <w:r w:rsidR="00CF2D9D" w:rsidRPr="00E55B0F">
        <w:t>կար։ Խիտ մոր</w:t>
      </w:r>
      <w:r w:rsidRPr="00E55B0F">
        <w:softHyphen/>
      </w:r>
      <w:r w:rsidR="00CF2D9D" w:rsidRPr="00E55B0F">
        <w:t>թու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րեն նրանք ծածկ</w:t>
      </w:r>
      <w:r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ին կարճ մա</w:t>
      </w:r>
      <w:r w:rsidRPr="00E55B0F">
        <w:softHyphen/>
      </w:r>
      <w:r w:rsidR="00CF2D9D" w:rsidRPr="00E55B0F">
        <w:t>զով,</w:t>
      </w:r>
      <w:r w:rsidR="00947920" w:rsidRPr="00E55B0F">
        <w:t xml:space="preserve"> ո</w:t>
      </w:r>
      <w:r w:rsidR="00CF2D9D" w:rsidRPr="00E55B0F">
        <w:t>մանք էլ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թե մազ չունե</w:t>
      </w:r>
      <w:r w:rsidRPr="00E55B0F">
        <w:softHyphen/>
      </w:r>
      <w:r w:rsidR="00CF2D9D" w:rsidRPr="00E55B0F">
        <w:t>ին։ Եվ այդ շնե</w:t>
      </w:r>
      <w:r w:rsidRPr="00E55B0F">
        <w:softHyphen/>
      </w:r>
      <w:r w:rsidR="00CF2D9D" w:rsidRPr="00E55B0F">
        <w:t>րից ոչ մե</w:t>
      </w:r>
      <w:r w:rsidRPr="00E55B0F">
        <w:softHyphen/>
      </w:r>
      <w:r w:rsidR="00CF2D9D" w:rsidRPr="00E55B0F">
        <w:t>կը կռ</w:t>
      </w:r>
      <w:r w:rsidRPr="00E55B0F">
        <w:softHyphen/>
      </w:r>
      <w:r w:rsidR="00CF2D9D" w:rsidRPr="00E55B0F">
        <w:t>վել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նում։</w:t>
      </w:r>
      <w:r w:rsidRPr="00E55B0F">
        <w:softHyphen/>
      </w:r>
    </w:p>
    <w:p w14:paraId="4B270427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տե</w:t>
      </w:r>
      <w:r w:rsidR="00197738" w:rsidRPr="00E55B0F">
        <w:softHyphen/>
      </w:r>
      <w:r w:rsidR="00CF2D9D" w:rsidRPr="00E55B0F">
        <w:t>լու</w:t>
      </w:r>
      <w:r w:rsidR="00197738" w:rsidRPr="00E55B0F">
        <w:softHyphen/>
      </w:r>
      <w:r w:rsidR="00CF2D9D" w:rsidRPr="00E55B0F">
        <w:t>թյուն տա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լով իր ամ</w:t>
      </w:r>
      <w:r w:rsidR="00197738" w:rsidRPr="00E55B0F">
        <w:softHyphen/>
      </w:r>
      <w:r w:rsidR="00CF2D9D" w:rsidRPr="00E55B0F">
        <w:t>բողջ ցե</w:t>
      </w:r>
      <w:r w:rsidR="00197738" w:rsidRPr="00E55B0F">
        <w:softHyphen/>
      </w:r>
      <w:r w:rsidR="00CF2D9D" w:rsidRPr="00E55B0F">
        <w:t>ղի հան</w:t>
      </w:r>
      <w:r w:rsidR="00197738" w:rsidRPr="00E55B0F">
        <w:softHyphen/>
      </w:r>
      <w:r w:rsidR="00CF2D9D" w:rsidRPr="00E55B0F">
        <w:t>դեպ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կար</w:t>
      </w:r>
      <w:r w:rsidR="00197738" w:rsidRPr="00E55B0F">
        <w:softHyphen/>
      </w:r>
      <w:r w:rsidR="00CF2D9D" w:rsidRPr="00E55B0F">
        <w:t>ծում էր, թե պար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է կռ</w:t>
      </w:r>
      <w:r w:rsidR="00197738" w:rsidRPr="00E55B0F">
        <w:softHyphen/>
      </w:r>
      <w:r w:rsidR="00CF2D9D" w:rsidRPr="00E55B0F">
        <w:t>վի բռն</w:t>
      </w:r>
      <w:r w:rsidR="00197738" w:rsidRPr="00E55B0F">
        <w:softHyphen/>
      </w:r>
      <w:r w:rsidR="00CF2D9D" w:rsidRPr="00E55B0F">
        <w:t>վել այդ շնե</w:t>
      </w:r>
      <w:r w:rsidR="00197738" w:rsidRPr="00E55B0F">
        <w:softHyphen/>
      </w:r>
      <w:r w:rsidR="00CF2D9D" w:rsidRPr="00E55B0F">
        <w:t>րի հետ։ Մի քա</w:t>
      </w:r>
      <w:r w:rsidR="00197738" w:rsidRPr="00E55B0F">
        <w:softHyphen/>
      </w:r>
      <w:r w:rsidR="00CF2D9D" w:rsidRPr="00E55B0F">
        <w:t>նի</w:t>
      </w:r>
      <w:r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մից հե</w:t>
      </w:r>
      <w:r w:rsidR="00197738" w:rsidRPr="00E55B0F">
        <w:softHyphen/>
      </w:r>
      <w:r w:rsidR="00CF2D9D" w:rsidRPr="00E55B0F">
        <w:t>տո նա խոր ար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քով հա</w:t>
      </w:r>
      <w:r w:rsidR="00197738" w:rsidRPr="00E55B0F">
        <w:softHyphen/>
      </w:r>
      <w:r w:rsidR="00CF2D9D" w:rsidRPr="00E55B0F">
        <w:t>մակ</w:t>
      </w:r>
      <w:r w:rsidR="00197738" w:rsidRPr="00E55B0F">
        <w:softHyphen/>
      </w:r>
      <w:r w:rsidR="00CF2D9D" w:rsidRPr="00E55B0F">
        <w:t xml:space="preserve">վեց </w:t>
      </w:r>
      <w:r w:rsidR="00CF2D9D" w:rsidRPr="00E55B0F">
        <w:lastRenderedPageBreak/>
        <w:t>նրանց նկատ</w:t>
      </w:r>
      <w:r w:rsidR="00197738" w:rsidRPr="00E55B0F">
        <w:softHyphen/>
      </w:r>
      <w:r w:rsidR="00CF2D9D" w:rsidRPr="00E55B0F">
        <w:t>մամբ, այդ շնե</w:t>
      </w:r>
      <w:r w:rsidR="00197738" w:rsidRPr="00E55B0F">
        <w:softHyphen/>
      </w:r>
      <w:r w:rsidR="00CF2D9D" w:rsidRPr="00E55B0F">
        <w:t>րը</w:t>
      </w:r>
      <w:r w:rsidRPr="00E55B0F">
        <w:t xml:space="preserve"> ի</w:t>
      </w:r>
      <w:r w:rsidR="00CF2D9D" w:rsidRPr="00E55B0F">
        <w:t>րենց ցույց տվե</w:t>
      </w:r>
      <w:r w:rsidR="00197738" w:rsidRPr="00E55B0F">
        <w:softHyphen/>
      </w:r>
      <w:r w:rsidR="00CF2D9D" w:rsidRPr="00E55B0F">
        <w:t>ցին ան</w:t>
      </w:r>
      <w:r w:rsidR="00197738" w:rsidRPr="00E55B0F">
        <w:softHyphen/>
      </w:r>
      <w:r w:rsidR="00CF2D9D" w:rsidRPr="00E55B0F">
        <w:t>շնորհք,</w:t>
      </w:r>
      <w:r w:rsidRPr="00E55B0F">
        <w:t xml:space="preserve"> ա</w:t>
      </w:r>
      <w:r w:rsidR="00CF2D9D" w:rsidRPr="00E55B0F">
        <w:t>նօգ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կան, և ճգ</w:t>
      </w:r>
      <w:r w:rsidR="00197738" w:rsidRPr="00E55B0F">
        <w:softHyphen/>
      </w:r>
      <w:r w:rsidR="00CF2D9D" w:rsidRPr="00E55B0F">
        <w:t xml:space="preserve">նում </w:t>
      </w:r>
      <w:r w:rsidRPr="00E55B0F">
        <w:t>է</w:t>
      </w:r>
      <w:r w:rsidR="00CF2D9D" w:rsidRPr="00E55B0F">
        <w:t>ին հաղ</w:t>
      </w:r>
      <w:r w:rsidR="00197738" w:rsidRPr="00E55B0F">
        <w:softHyphen/>
      </w:r>
      <w:r w:rsidR="00CF2D9D" w:rsidRPr="00E55B0F">
        <w:t>թել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մ</w:t>
      </w:r>
      <w:r w:rsidRPr="00E55B0F">
        <w:t>իա</w:t>
      </w:r>
      <w:r w:rsidR="00CF2D9D" w:rsidRPr="00E55B0F">
        <w:t>յն</w:t>
      </w:r>
      <w:r w:rsidRPr="00E55B0F">
        <w:t xml:space="preserve"> ու</w:t>
      </w:r>
      <w:r w:rsidR="00CF2D9D" w:rsidRPr="00E55B0F">
        <w:t>ժով, մինչ</w:t>
      </w:r>
      <w:r w:rsidR="00197738" w:rsidRPr="00E55B0F">
        <w:softHyphen/>
      </w:r>
      <w:r w:rsidR="00CF2D9D" w:rsidRPr="00E55B0F">
        <w:t>դեռ ին</w:t>
      </w:r>
      <w:r w:rsidR="00197738" w:rsidRPr="00E55B0F">
        <w:softHyphen/>
      </w:r>
      <w:r w:rsidR="00CF2D9D" w:rsidRPr="00E55B0F">
        <w:t>քը հաս</w:t>
      </w:r>
      <w:r w:rsidR="00197738" w:rsidRPr="00E55B0F">
        <w:softHyphen/>
      </w:r>
      <w:r w:rsidR="00CF2D9D" w:rsidRPr="00E55B0F">
        <w:t>նում էր դրան ճարպ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թյամբ ու խո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ման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rPr>
          <w:spacing w:val="-2"/>
        </w:rPr>
        <w:t>թյամբ։ Շնե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րը հա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չե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լով </w:t>
      </w:r>
      <w:r w:rsidRPr="00E55B0F">
        <w:rPr>
          <w:spacing w:val="-2"/>
        </w:rPr>
        <w:t>է</w:t>
      </w:r>
      <w:r w:rsidR="00CF2D9D" w:rsidRPr="00E55B0F">
        <w:rPr>
          <w:spacing w:val="-2"/>
        </w:rPr>
        <w:t>ին հար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ձակ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վում նրա վրա։ Սպի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քը </w:t>
      </w:r>
      <w:r w:rsidR="00CF2D9D" w:rsidRPr="00E55B0F">
        <w:t>ցատ</w:t>
      </w:r>
      <w:r w:rsidR="00197738" w:rsidRPr="00E55B0F">
        <w:softHyphen/>
      </w:r>
      <w:r w:rsidR="00CF2D9D" w:rsidRPr="00E55B0F">
        <w:t>կում էր մի կողմ։ Շներն այլևս չ</w:t>
      </w:r>
      <w:r w:rsidRPr="00E55B0F">
        <w:t>է</w:t>
      </w:r>
      <w:r w:rsidR="00CF2D9D" w:rsidRPr="00E55B0F">
        <w:t>ին տես</w:t>
      </w:r>
      <w:r w:rsidR="00197738" w:rsidRPr="00E55B0F">
        <w:softHyphen/>
      </w:r>
      <w:r w:rsidR="00CF2D9D" w:rsidRPr="00E55B0F">
        <w:t>նում նրան, և 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նա խո</w:t>
      </w:r>
      <w:r w:rsidR="00197738" w:rsidRPr="00E55B0F">
        <w:softHyphen/>
      </w:r>
      <w:r w:rsidR="00CF2D9D" w:rsidRPr="00E55B0F">
        <w:t>յա</w:t>
      </w:r>
      <w:r w:rsidR="00197738" w:rsidRPr="00E55B0F">
        <w:softHyphen/>
      </w:r>
      <w:r w:rsidR="00CF2D9D" w:rsidRPr="00E55B0F">
        <w:t>նում էր դրանց վրա կող</w:t>
      </w:r>
      <w:r w:rsidR="00197738" w:rsidRPr="00E55B0F">
        <w:softHyphen/>
      </w:r>
      <w:r w:rsidR="00CF2D9D" w:rsidRPr="00E55B0F">
        <w:t>քից,</w:t>
      </w:r>
      <w:r w:rsidRPr="00E55B0F">
        <w:t xml:space="preserve"> ու</w:t>
      </w:r>
      <w:r w:rsidR="00CF2D9D" w:rsidRPr="00E55B0F">
        <w:t>սով ցած գլո</w:t>
      </w:r>
      <w:r w:rsidR="00197738" w:rsidRPr="00E55B0F">
        <w:softHyphen/>
      </w:r>
      <w:r w:rsidR="00CF2D9D" w:rsidRPr="00E55B0F">
        <w:t>րում և հափ</w:t>
      </w:r>
      <w:r w:rsidR="00197738" w:rsidRPr="00E55B0F">
        <w:softHyphen/>
      </w:r>
      <w:r w:rsidR="00CF2D9D" w:rsidRPr="00E55B0F">
        <w:t>ռում կո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դը։</w:t>
      </w:r>
    </w:p>
    <w:p w14:paraId="32D7240F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ճախ այդ խած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մը 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 էր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նում, և նրա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դը թպր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 էր ցե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խի մեջ, հնդ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շնե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տակ,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րոնք հենց այդ 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ին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սում,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հնա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 կլի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բողջ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կով գրոհ տալ ու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տառ-պա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տառ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նել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տար 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մաս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տուն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ր։ Սա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ղուց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գի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տեր, որ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զայ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են,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որ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է 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րենց շնե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ռություն չ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 xml:space="preserve">ին։ </w:t>
      </w:r>
      <w:r w:rsidR="00947920" w:rsidRPr="00E55B0F">
        <w:rPr>
          <w:spacing w:val="-2"/>
        </w:rPr>
        <w:t>Ո</w:t>
      </w:r>
      <w:r w:rsidR="00CF2D9D" w:rsidRPr="00E55B0F">
        <w:rPr>
          <w:spacing w:val="-2"/>
        </w:rPr>
        <w:t>ւս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 և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դին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գե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տին ու խած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նրա 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դը նա փախ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չում էր մի կողմ և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թույլ էր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տել իր սկ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սած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ծը։ Այդ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ցին վրա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մորթ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դիկ և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րենց զայ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թը թա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փում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վրա,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ջրից չոր էր դուրս 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լիս։ 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բար նա կանգ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մի կողմ ու դի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իր ցե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րին ծե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ծում են 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րով, 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կով, կաց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նով ու այն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նով,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="00947920" w:rsidRPr="00E55B0F">
        <w:rPr>
          <w:spacing w:val="-2"/>
        </w:rPr>
        <w:t xml:space="preserve"> ը</w:t>
      </w:r>
      <w:r w:rsidR="00CF2D9D" w:rsidRPr="00E55B0F">
        <w:rPr>
          <w:spacing w:val="-2"/>
        </w:rPr>
        <w:t>նկ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մարդ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կանց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քի տակ։ </w:t>
      </w:r>
      <w:r w:rsidR="000D504D" w:rsidRPr="00E55B0F">
        <w:rPr>
          <w:spacing w:val="-2"/>
        </w:rPr>
        <w:t>Ի</w:t>
      </w:r>
      <w:r w:rsidR="00CF2D9D" w:rsidRPr="00E55B0F">
        <w:rPr>
          <w:spacing w:val="-2"/>
        </w:rPr>
        <w:t>մաս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տուն էր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քը։</w:t>
      </w:r>
    </w:p>
    <w:p w14:paraId="028F2FC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նրա ցե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նույն</w:t>
      </w:r>
      <w:r w:rsidRPr="00E55B0F">
        <w:softHyphen/>
      </w:r>
      <w:r w:rsidR="00CF2D9D" w:rsidRPr="00E55B0F">
        <w:t>պես մի</w:t>
      </w:r>
      <w:r w:rsidR="00947920" w:rsidRPr="00E55B0F">
        <w:t xml:space="preserve"> ո</w:t>
      </w:r>
      <w:r w:rsidR="00CF2D9D" w:rsidRPr="00E55B0F">
        <w:t>րոշ բան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ին.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ցել </w:t>
      </w:r>
      <w:r w:rsidR="00947920" w:rsidRPr="00E55B0F">
        <w:t>է</w:t>
      </w:r>
      <w:r w:rsidR="00CF2D9D" w:rsidRPr="00E55B0F">
        <w:t>ին, որ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նազ</w:t>
      </w:r>
      <w:r w:rsidRPr="00E55B0F">
        <w:softHyphen/>
      </w:r>
      <w:r w:rsidR="00CF2D9D" w:rsidRPr="00E55B0F">
        <w:t>վար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լին սկս</w:t>
      </w:r>
      <w:r w:rsidRPr="00E55B0F">
        <w:softHyphen/>
      </w:r>
      <w:r w:rsidR="00CF2D9D" w:rsidRPr="00E55B0F">
        <w:t>վում է այն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ին,</w:t>
      </w:r>
      <w:r w:rsidR="00947920" w:rsidRPr="00E55B0F">
        <w:t xml:space="preserve"> ե</w:t>
      </w:r>
      <w:r w:rsidR="00CF2D9D" w:rsidRPr="00E55B0F">
        <w:t>րբ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նում է</w:t>
      </w:r>
      <w:r w:rsidR="00947920" w:rsidRPr="00E55B0F">
        <w:t xml:space="preserve"> ա</w:t>
      </w:r>
      <w:r w:rsidR="00CF2D9D" w:rsidRPr="00E55B0F">
        <w:t xml:space="preserve">փին։ </w:t>
      </w:r>
      <w:r w:rsidR="00947920" w:rsidRPr="00E55B0F">
        <w:t>Ա</w:t>
      </w:r>
      <w:r w:rsidR="00CF2D9D" w:rsidRPr="00E55B0F">
        <w:t>հա շնե</w:t>
      </w:r>
      <w:r w:rsidRPr="00E55B0F">
        <w:softHyphen/>
      </w:r>
      <w:r w:rsidR="00CF2D9D" w:rsidRPr="00E55B0F">
        <w:t>րը դուրս նետ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վից, և նրան</w:t>
      </w:r>
      <w:r w:rsidRPr="00E55B0F">
        <w:softHyphen/>
      </w:r>
      <w:r w:rsidR="00CF2D9D" w:rsidRPr="00E55B0F">
        <w:t>ցից եր</w:t>
      </w:r>
      <w:r w:rsidRPr="00E55B0F">
        <w:softHyphen/>
      </w:r>
      <w:r w:rsidR="00CF2D9D" w:rsidRPr="00E55B0F">
        <w:t>կու-ե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քը վայր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 բզկտ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ցին։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մյուս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մար</w:t>
      </w:r>
      <w:r w:rsidRPr="00E55B0F">
        <w:softHyphen/>
      </w:r>
      <w:r w:rsidR="00CF2D9D" w:rsidRPr="00E55B0F">
        <w:t>դիկ քշում են ետ և ձեռ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մուխ լի</w:t>
      </w:r>
      <w:r w:rsidRPr="00E55B0F">
        <w:softHyphen/>
      </w:r>
      <w:r w:rsidR="00CF2D9D" w:rsidRPr="00E55B0F">
        <w:t>նում մի դա</w:t>
      </w:r>
      <w:r w:rsidRPr="00E55B0F">
        <w:softHyphen/>
      </w:r>
      <w:r w:rsidR="00CF2D9D" w:rsidRPr="00E55B0F">
        <w:t>ժան դա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նի։ Մի ան</w:t>
      </w:r>
      <w:r w:rsidRPr="00E55B0F">
        <w:softHyphen/>
      </w:r>
      <w:r w:rsidR="00CF2D9D" w:rsidRPr="00E55B0F">
        <w:t>գամ սպի</w:t>
      </w:r>
      <w:r w:rsidRPr="00E55B0F">
        <w:softHyphen/>
      </w:r>
      <w:r w:rsidR="00CF2D9D" w:rsidRPr="00E55B0F">
        <w:t>տակ մի մարդ,</w:t>
      </w:r>
      <w:r w:rsidR="00947920" w:rsidRPr="00E55B0F">
        <w:t xml:space="preserve"> ո</w:t>
      </w:r>
      <w:r w:rsidR="00CF2D9D" w:rsidRPr="00E55B0F">
        <w:t>րի աչ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ռաջ բզկտե</w:t>
      </w:r>
      <w:r w:rsidRPr="00E55B0F">
        <w:softHyphen/>
      </w:r>
      <w:r w:rsidR="00CF2D9D" w:rsidRPr="00E55B0F">
        <w:t>ցին նրա սեթ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րին, քա</w:t>
      </w:r>
      <w:r w:rsidRPr="00E55B0F">
        <w:softHyphen/>
      </w:r>
      <w:r w:rsidR="00CF2D9D" w:rsidRPr="00E55B0F">
        <w:t>շեց</w:t>
      </w:r>
      <w:r w:rsidR="00947920" w:rsidRPr="00E55B0F">
        <w:t xml:space="preserve"> ա</w:t>
      </w:r>
      <w:r w:rsidR="00CF2D9D" w:rsidRPr="00E55B0F">
        <w:t>տր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կը, վեց ան</w:t>
      </w:r>
      <w:r w:rsidRPr="00E55B0F">
        <w:softHyphen/>
      </w:r>
      <w:r w:rsidR="00CF2D9D" w:rsidRPr="00E55B0F">
        <w:t>գամ</w:t>
      </w:r>
      <w:r w:rsidR="00947920"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 կրա</w:t>
      </w:r>
      <w:r w:rsidRPr="00E55B0F">
        <w:softHyphen/>
      </w:r>
      <w:r w:rsidR="00CF2D9D" w:rsidRPr="00E55B0F">
        <w:t>կեց, և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կից վեց շուն գե</w:t>
      </w:r>
      <w:r w:rsidRPr="00E55B0F">
        <w:softHyphen/>
      </w:r>
      <w:r w:rsidR="00CF2D9D" w:rsidRPr="00E55B0F">
        <w:t>տին փռ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ան</w:t>
      </w:r>
      <w:r w:rsidRPr="00E55B0F">
        <w:softHyphen/>
      </w:r>
      <w:r w:rsidR="00CF2D9D" w:rsidRPr="00E55B0F">
        <w:t>կեն</w:t>
      </w:r>
      <w:r w:rsidRPr="00E55B0F">
        <w:softHyphen/>
      </w:r>
      <w:r w:rsidR="00CF2D9D" w:rsidRPr="00E55B0F">
        <w:t>դան։ Սա սպի</w:t>
      </w:r>
      <w:r w:rsidRPr="00E55B0F">
        <w:softHyphen/>
      </w:r>
      <w:r w:rsidR="00CF2D9D" w:rsidRPr="00E55B0F">
        <w:t xml:space="preserve">տակ </w:t>
      </w:r>
      <w:r w:rsidR="00CF2D9D" w:rsidRPr="00E55B0F">
        <w:lastRenderedPageBreak/>
        <w:t>մարդ</w:t>
      </w:r>
      <w:r w:rsidRPr="00E55B0F">
        <w:softHyphen/>
      </w:r>
      <w:r w:rsidR="00CF2D9D" w:rsidRPr="00E55B0F">
        <w:t>կանց հզո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ևս մի դրս</w:t>
      </w:r>
      <w:r w:rsidR="004E7B44" w:rsidRPr="00E55B0F">
        <w:t>և</w:t>
      </w:r>
      <w:r w:rsidR="00CF2D9D" w:rsidRPr="00E55B0F">
        <w:t>ո</w:t>
      </w:r>
      <w:r w:rsidRPr="00E55B0F">
        <w:softHyphen/>
      </w:r>
      <w:r w:rsidR="00CF2D9D" w:rsidRPr="00E55B0F">
        <w:t>րումն էր և եր</w:t>
      </w:r>
      <w:r w:rsidRPr="00E55B0F">
        <w:softHyphen/>
      </w:r>
      <w:r w:rsidR="00CF2D9D" w:rsidRPr="00E55B0F">
        <w:t>կար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դուրս չե</w:t>
      </w:r>
      <w:r w:rsidRPr="00E55B0F">
        <w:softHyphen/>
      </w:r>
      <w:r w:rsidR="00CF2D9D" w:rsidRPr="00E55B0F">
        <w:t>կավ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մտ</w:t>
      </w:r>
      <w:r w:rsidRPr="00E55B0F">
        <w:softHyphen/>
      </w:r>
      <w:r w:rsidR="00CF2D9D" w:rsidRPr="00E55B0F">
        <w:t>քից։</w:t>
      </w:r>
    </w:p>
    <w:p w14:paraId="4A281D4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հրճ</w:t>
      </w:r>
      <w:r w:rsidR="00197738" w:rsidRPr="00E55B0F">
        <w:softHyphen/>
      </w:r>
      <w:r w:rsidRPr="00E55B0F">
        <w:t>վում էր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նից, չէր ափ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սում</w:t>
      </w:r>
      <w:r w:rsidR="00947920" w:rsidRPr="00E55B0F">
        <w:t xml:space="preserve"> ի</w:t>
      </w:r>
      <w:r w:rsidR="00015427" w:rsidRPr="00E55B0F">
        <w:t>ր</w:t>
      </w:r>
      <w:r w:rsidRPr="00E55B0F">
        <w:t xml:space="preserve">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և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ան</w:t>
      </w:r>
      <w:r w:rsidR="00197738" w:rsidRPr="00E55B0F">
        <w:softHyphen/>
      </w:r>
      <w:r w:rsidRPr="00E55B0F">
        <w:t>վնաս մնա</w:t>
      </w:r>
      <w:r w:rsidR="00197738" w:rsidRPr="00E55B0F">
        <w:softHyphen/>
      </w:r>
      <w:r w:rsidRPr="00E55B0F">
        <w:t>լու հնա</w:t>
      </w:r>
      <w:r w:rsidR="00197738" w:rsidRPr="00E55B0F">
        <w:softHyphen/>
      </w:r>
      <w:r w:rsidRPr="00E55B0F">
        <w:t>րը գտ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ր։ Սկզբ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նում սպի</w:t>
      </w:r>
      <w:r w:rsidR="00197738" w:rsidRPr="00E55B0F">
        <w:softHyphen/>
      </w:r>
      <w:r w:rsidRPr="00E55B0F">
        <w:t>տակ մարդ</w:t>
      </w:r>
      <w:r w:rsidR="00197738" w:rsidRPr="00E55B0F">
        <w:softHyphen/>
      </w:r>
      <w:r w:rsidRPr="00E55B0F">
        <w:t>կանց շնե</w:t>
      </w:r>
      <w:r w:rsidR="00197738" w:rsidRPr="00E55B0F">
        <w:softHyphen/>
      </w:r>
      <w:r w:rsidRPr="00E55B0F">
        <w:t>րի հետ կռ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 պար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պես զվար</w:t>
      </w:r>
      <w:r w:rsidR="00197738" w:rsidRPr="00E55B0F">
        <w:softHyphen/>
      </w:r>
      <w:r w:rsidRPr="00E55B0F">
        <w:t>ճաց</w:t>
      </w:r>
      <w:r w:rsidR="00197738" w:rsidRPr="00E55B0F">
        <w:softHyphen/>
      </w:r>
      <w:r w:rsidRPr="00E55B0F">
        <w:t>նում էր նրան, հե</w:t>
      </w:r>
      <w:r w:rsidR="00197738" w:rsidRPr="00E55B0F">
        <w:softHyphen/>
      </w:r>
      <w:r w:rsidRPr="00E55B0F">
        <w:t>տո ար</w:t>
      </w:r>
      <w:r w:rsidR="00197738" w:rsidRPr="00E55B0F">
        <w:softHyphen/>
      </w:r>
      <w:r w:rsidRPr="00E55B0F">
        <w:t>դեն կար</w:t>
      </w:r>
      <w:r w:rsidR="00197738" w:rsidRPr="00E55B0F">
        <w:softHyphen/>
      </w:r>
      <w:r w:rsidRPr="00E55B0F">
        <w:t>գին ոգ</w:t>
      </w:r>
      <w:r w:rsidR="004E7B44" w:rsidRPr="00E55B0F">
        <w:t>և</w:t>
      </w:r>
      <w:r w:rsidRPr="00E55B0F">
        <w:t>որ</w:t>
      </w:r>
      <w:r w:rsidR="00197738" w:rsidRPr="00E55B0F">
        <w:softHyphen/>
      </w:r>
      <w:r w:rsidRPr="00E55B0F">
        <w:t>վեց դրա</w:t>
      </w:r>
      <w:r w:rsidR="00197738" w:rsidRPr="00E55B0F">
        <w:softHyphen/>
      </w:r>
      <w:r w:rsidRPr="00E55B0F">
        <w:t>նով։ Այլ գործ չու</w:t>
      </w:r>
      <w:r w:rsidR="00197738" w:rsidRPr="00E55B0F">
        <w:softHyphen/>
      </w:r>
      <w:r w:rsidRPr="00E55B0F">
        <w:t>ներ նա։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զբաղ</w:t>
      </w:r>
      <w:r w:rsidR="00197738" w:rsidRPr="00E55B0F">
        <w:softHyphen/>
      </w:r>
      <w:r w:rsidRPr="00E55B0F">
        <w:t>ված էր</w:t>
      </w:r>
      <w:r w:rsidR="00947920" w:rsidRPr="00E55B0F">
        <w:t xml:space="preserve"> ա</w:t>
      </w:r>
      <w:r w:rsidRPr="00E55B0F">
        <w:t>ռևտ</w:t>
      </w:r>
      <w:r w:rsidR="00197738" w:rsidRPr="00E55B0F">
        <w:softHyphen/>
      </w:r>
      <w:r w:rsidRPr="00E55B0F">
        <w:t>րով, հարս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ր։ 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թրև էր գա</w:t>
      </w:r>
      <w:r w:rsidR="00197738" w:rsidRPr="00E55B0F">
        <w:softHyphen/>
      </w:r>
      <w:r w:rsidRPr="00E55B0F">
        <w:t>լիս նավա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տույ</w:t>
      </w:r>
      <w:r w:rsidR="00197738" w:rsidRPr="00E55B0F">
        <w:softHyphen/>
      </w:r>
      <w:r w:rsidRPr="00E55B0F">
        <w:t>ցի մո</w:t>
      </w:r>
      <w:r w:rsidR="00197738" w:rsidRPr="00E55B0F">
        <w:softHyphen/>
      </w:r>
      <w:r w:rsidRPr="00E55B0F">
        <w:t>տեր</w:t>
      </w:r>
      <w:r w:rsidR="00197738" w:rsidRPr="00E55B0F">
        <w:softHyphen/>
      </w:r>
      <w:r w:rsidRPr="00E55B0F">
        <w:t>քը և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ռակ շնե</w:t>
      </w:r>
      <w:r w:rsidR="00197738" w:rsidRPr="00E55B0F">
        <w:softHyphen/>
      </w:r>
      <w:r w:rsidRPr="00E55B0F">
        <w:t>րի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հետ սպա</w:t>
      </w:r>
      <w:r w:rsidR="00197738" w:rsidRPr="00E55B0F">
        <w:softHyphen/>
      </w:r>
      <w:r w:rsidRPr="00E55B0F">
        <w:t>սում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րի գա</w:t>
      </w:r>
      <w:r w:rsidR="00197738" w:rsidRPr="00E55B0F">
        <w:softHyphen/>
      </w:r>
      <w:r w:rsidRPr="00E55B0F">
        <w:t>լուն։ Հենց որ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 նա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տույ</w:t>
      </w:r>
      <w:r w:rsidR="00197738" w:rsidRPr="00E55B0F">
        <w:softHyphen/>
      </w:r>
      <w:r w:rsidRPr="00E55B0F">
        <w:t>ցին, սկս</w:t>
      </w:r>
      <w:r w:rsidR="00197738" w:rsidRPr="00E55B0F">
        <w:softHyphen/>
      </w:r>
      <w:r w:rsidRPr="00E55B0F">
        <w:t>վում էր զվար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ցին,</w:t>
      </w:r>
      <w:r w:rsidR="00947920" w:rsidRPr="00E55B0F">
        <w:t xml:space="preserve"> ե</w:t>
      </w:r>
      <w:r w:rsidRPr="00E55B0F">
        <w:t>րբ սպի</w:t>
      </w:r>
      <w:r w:rsidR="00197738" w:rsidRPr="00E55B0F">
        <w:softHyphen/>
      </w:r>
      <w:r w:rsidRPr="00E55B0F">
        <w:t>տակ մար</w:t>
      </w:r>
      <w:r w:rsidR="00197738" w:rsidRPr="00E55B0F">
        <w:softHyphen/>
      </w:r>
      <w:r w:rsidRPr="00E55B0F">
        <w:t>դիկ</w:t>
      </w:r>
      <w:r w:rsidR="00947920" w:rsidRPr="00E55B0F">
        <w:t xml:space="preserve"> ա</w:t>
      </w:r>
      <w:r w:rsidRPr="00E55B0F">
        <w:t>նակն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լից</w:t>
      </w:r>
      <w:r w:rsidR="00947920" w:rsidRPr="00E55B0F">
        <w:t xml:space="preserve"> ո</w:t>
      </w:r>
      <w:r w:rsidRPr="00E55B0F">
        <w:t>ւշ</w:t>
      </w:r>
      <w:r w:rsidR="00197738" w:rsidRPr="00E55B0F">
        <w:softHyphen/>
      </w:r>
      <w:r w:rsidRPr="00E55B0F">
        <w:t xml:space="preserve">քի </w:t>
      </w:r>
      <w:r w:rsidR="00947920" w:rsidRPr="00E55B0F">
        <w:t>է</w:t>
      </w:r>
      <w:r w:rsidRPr="00E55B0F">
        <w:t>ին գա</w:t>
      </w:r>
      <w:r w:rsidR="00197738" w:rsidRPr="00E55B0F">
        <w:softHyphen/>
      </w:r>
      <w:r w:rsidRPr="00E55B0F">
        <w:t>լիս, շնե</w:t>
      </w:r>
      <w:r w:rsidR="00197738" w:rsidRPr="00E55B0F">
        <w:softHyphen/>
      </w:r>
      <w:r w:rsidRPr="00E55B0F">
        <w:t>րի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կը ցր</w:t>
      </w:r>
      <w:r w:rsidR="00197738" w:rsidRPr="00E55B0F">
        <w:softHyphen/>
      </w:r>
      <w:r w:rsidRPr="00E55B0F">
        <w:t>վում էր</w:t>
      </w:r>
      <w:r w:rsidR="00947920" w:rsidRPr="00E55B0F">
        <w:t xml:space="preserve"> ա</w:t>
      </w:r>
      <w:r w:rsidRPr="00E55B0F">
        <w:t>մեն կողմ և սպա</w:t>
      </w:r>
      <w:r w:rsidR="00197738" w:rsidRPr="00E55B0F">
        <w:softHyphen/>
      </w:r>
      <w:r w:rsidRPr="00E55B0F">
        <w:t>սում հա</w:t>
      </w:r>
      <w:r w:rsidR="00197738" w:rsidRPr="00E55B0F">
        <w:softHyphen/>
      </w:r>
      <w:r w:rsidRPr="00E55B0F">
        <w:t>ջորդ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վին։</w:t>
      </w:r>
      <w:r w:rsidR="00197738" w:rsidRPr="00E55B0F">
        <w:softHyphen/>
      </w:r>
    </w:p>
    <w:p w14:paraId="7FF8645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չէր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րել շնե</w:t>
      </w:r>
      <w:r w:rsidR="00197738" w:rsidRPr="00E55B0F">
        <w:softHyphen/>
      </w:r>
      <w:r w:rsidRPr="00E55B0F">
        <w:t>րի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ան</w:t>
      </w:r>
      <w:r w:rsidR="00197738" w:rsidRPr="00E55B0F">
        <w:softHyphen/>
      </w:r>
      <w:r w:rsidRPr="00E55B0F">
        <w:t>դամ։ Նա չէր խառն</w:t>
      </w:r>
      <w:r w:rsidR="00197738" w:rsidRPr="00E55B0F">
        <w:softHyphen/>
      </w:r>
      <w:r w:rsidRPr="00E55B0F">
        <w:t>վում դրան, մե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սի էր պա</w:t>
      </w:r>
      <w:r w:rsidR="00197738" w:rsidRPr="00E55B0F">
        <w:softHyphen/>
      </w:r>
      <w:r w:rsidRPr="00E55B0F">
        <w:t>հում</w:t>
      </w:r>
      <w:r w:rsidR="00947920" w:rsidRPr="00E55B0F">
        <w:t xml:space="preserve"> ի</w:t>
      </w:r>
      <w:r w:rsidRPr="00E55B0F">
        <w:t>րեն, եր</w:t>
      </w:r>
      <w:r w:rsidR="00197738" w:rsidRPr="00E55B0F">
        <w:softHyphen/>
      </w:r>
      <w:r w:rsidRPr="00E55B0F">
        <w:t>բեք չէր կորց</w:t>
      </w:r>
      <w:r w:rsidR="00197738" w:rsidRPr="00E55B0F">
        <w:softHyphen/>
      </w:r>
      <w:r w:rsidRPr="00E55B0F">
        <w:t>նում իր 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և շնե</w:t>
      </w:r>
      <w:r w:rsidR="00197738" w:rsidRPr="00E55B0F">
        <w:softHyphen/>
      </w:r>
      <w:r w:rsidRPr="00E55B0F">
        <w:t>րը նույ</w:t>
      </w:r>
      <w:r w:rsidR="00197738" w:rsidRPr="00E55B0F">
        <w:softHyphen/>
      </w:r>
      <w:r w:rsidRPr="00E55B0F">
        <w:t>նիսկ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նրա</w:t>
      </w:r>
      <w:r w:rsidR="00197738" w:rsidRPr="00E55B0F">
        <w:softHyphen/>
      </w:r>
      <w:r w:rsidRPr="00E55B0F">
        <w:t>նից։ Ճիշտ է, նա հա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րաշխ էր գոր</w:t>
      </w:r>
      <w:r w:rsidR="00197738" w:rsidRPr="00E55B0F">
        <w:softHyphen/>
      </w:r>
      <w:r w:rsidRPr="00E55B0F">
        <w:t>ծում նրանց հետ. կռիվ էր գցում</w:t>
      </w:r>
      <w:r w:rsidR="00947920" w:rsidRPr="00E55B0F">
        <w:t xml:space="preserve"> օ</w:t>
      </w:r>
      <w:r w:rsidRPr="00E55B0F">
        <w:t>տար շան հետ ու տա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լում գե</w:t>
      </w:r>
      <w:r w:rsidR="00197738" w:rsidRPr="00E55B0F">
        <w:softHyphen/>
      </w:r>
      <w:r w:rsidRPr="00E55B0F">
        <w:t>տին։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վում էր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կը և</w:t>
      </w:r>
      <w:r w:rsidR="00947920" w:rsidRPr="00E55B0F">
        <w:t xml:space="preserve"> օ</w:t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 հա</w:t>
      </w:r>
      <w:r w:rsidR="00197738" w:rsidRPr="00E55B0F">
        <w:softHyphen/>
      </w:r>
      <w:r w:rsidRPr="00E55B0F">
        <w:t>շի</w:t>
      </w:r>
      <w:r w:rsidR="00197738" w:rsidRPr="00E55B0F">
        <w:softHyphen/>
      </w:r>
      <w:r w:rsidRPr="00E55B0F">
        <w:t>վը մաք</w:t>
      </w:r>
      <w:r w:rsidR="00197738" w:rsidRPr="00E55B0F">
        <w:softHyphen/>
      </w:r>
      <w:r w:rsidRPr="00E55B0F">
        <w:t>րում,</w:t>
      </w:r>
      <w:r w:rsidR="00947920" w:rsidRPr="00E55B0F">
        <w:t xml:space="preserve"> 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ծլ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ր՝ թող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որ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կը պա</w:t>
      </w:r>
      <w:r w:rsidR="00197738" w:rsidRPr="00E55B0F">
        <w:softHyphen/>
      </w:r>
      <w:r w:rsidRPr="00E55B0F">
        <w:t>տիժ</w:t>
      </w:r>
      <w:r w:rsidR="00015427" w:rsidRPr="00E55B0F">
        <w:t>ը</w:t>
      </w:r>
      <w:r w:rsidRPr="00E55B0F">
        <w:t xml:space="preserve"> ստա</w:t>
      </w:r>
      <w:r w:rsidR="00197738" w:rsidRPr="00E55B0F">
        <w:softHyphen/>
      </w:r>
      <w:r w:rsidRPr="00E55B0F">
        <w:t>նա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ղած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</w:t>
      </w:r>
    </w:p>
    <w:p w14:paraId="772F5BB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Մեծ ջանք պետք չէր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կռիվ հրահ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եր</w:t>
      </w:r>
      <w:r w:rsidR="004E7B44" w:rsidRPr="00E55B0F">
        <w:t>և</w:t>
      </w:r>
      <w:r w:rsidR="00CF2D9D" w:rsidRPr="00E55B0F">
        <w:t>ա նա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տույ</w:t>
      </w:r>
      <w:r w:rsidRPr="00E55B0F">
        <w:softHyphen/>
      </w:r>
      <w:r w:rsidR="00CF2D9D" w:rsidRPr="00E55B0F">
        <w:t>ցի մոտ,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օ</w:t>
      </w:r>
      <w:r w:rsidR="00CF2D9D" w:rsidRPr="00E55B0F">
        <w:t>տար շնե</w:t>
      </w:r>
      <w:r w:rsidRPr="00E55B0F">
        <w:softHyphen/>
      </w:r>
      <w:r w:rsidR="00CF2D9D" w:rsidRPr="00E55B0F">
        <w:t xml:space="preserve">րը ափ </w:t>
      </w:r>
      <w:r w:rsidR="00947920" w:rsidRPr="00E55B0F">
        <w:t>է</w:t>
      </w:r>
      <w:r w:rsidR="00CF2D9D" w:rsidRPr="00E55B0F">
        <w:t>ին իջ</w:t>
      </w:r>
      <w:r w:rsidRPr="00E55B0F">
        <w:softHyphen/>
      </w:r>
      <w:r w:rsidR="00CF2D9D" w:rsidRPr="00E55B0F">
        <w:t>նում, և</w:t>
      </w:r>
      <w:r w:rsidR="00947920" w:rsidRPr="00E55B0F">
        <w:t xml:space="preserve"> ա</w:t>
      </w:r>
      <w:r w:rsidR="00CF2D9D" w:rsidRPr="00E55B0F">
        <w:t>հա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նա</w:t>
      </w:r>
      <w:r w:rsidRPr="00E55B0F">
        <w:softHyphen/>
      </w:r>
      <w:r w:rsidR="00CF2D9D" w:rsidRPr="00E55B0F">
        <w:t>վի վրա։ Այդ</w:t>
      </w:r>
      <w:r w:rsidRPr="00E55B0F">
        <w:softHyphen/>
      </w:r>
      <w:r w:rsidR="00CF2D9D" w:rsidRPr="00E55B0F">
        <w:t>պես էր հրա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յում նրանց բնազ</w:t>
      </w:r>
      <w:r w:rsidRPr="00E55B0F">
        <w:softHyphen/>
      </w:r>
      <w:r w:rsidR="00CF2D9D" w:rsidRPr="00E55B0F">
        <w:t>դը: Շնե</w:t>
      </w:r>
      <w:r w:rsidRPr="00E55B0F">
        <w:softHyphen/>
      </w:r>
      <w:r w:rsidR="00CF2D9D" w:rsidRPr="00E55B0F">
        <w:t>րը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քից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սի,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տի,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փի, մշտն</w:t>
      </w:r>
      <w:r w:rsidRPr="00E55B0F">
        <w:softHyphen/>
      </w:r>
      <w:r w:rsidR="00CF2D9D" w:rsidRPr="00E55B0F">
        <w:t>ջե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 xml:space="preserve">փի հոտն </w:t>
      </w:r>
      <w:r w:rsidR="00947920" w:rsidRPr="00E55B0F">
        <w:t>է</w:t>
      </w:r>
      <w:r w:rsidR="00CF2D9D" w:rsidRPr="00E55B0F">
        <w:t>ին առ</w:t>
      </w:r>
      <w:r w:rsidRPr="00E55B0F">
        <w:softHyphen/>
      </w:r>
      <w:r w:rsidR="00CF2D9D" w:rsidRPr="00E55B0F">
        <w:t xml:space="preserve">նում, զգում </w:t>
      </w:r>
      <w:r w:rsidR="00947920" w:rsidRPr="00E55B0F">
        <w:t>է</w:t>
      </w:r>
      <w:r w:rsidR="00CF2D9D" w:rsidRPr="00E55B0F">
        <w:t>ին, որ նա այն է,</w:t>
      </w:r>
      <w:r w:rsidR="00947920" w:rsidRPr="00E55B0F">
        <w:t xml:space="preserve"> ի</w:t>
      </w:r>
      <w:r w:rsidR="00CF2D9D" w:rsidRPr="00E55B0F">
        <w:t>նչ մարդ</w:t>
      </w:r>
      <w:r w:rsidRPr="00E55B0F">
        <w:softHyphen/>
      </w:r>
      <w:r w:rsidR="00CF2D9D" w:rsidRPr="00E55B0F">
        <w:t>կանց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տող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րում գաղ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ղի ման է գա</w:t>
      </w:r>
      <w:r w:rsidRPr="00E55B0F">
        <w:softHyphen/>
      </w:r>
      <w:r w:rsidR="00CF2D9D" w:rsidRPr="00E55B0F">
        <w:t>լիս,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ի</w:t>
      </w:r>
      <w:r w:rsidR="00CF2D9D" w:rsidRPr="00E55B0F">
        <w:t>րենք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այդ խա</w:t>
      </w:r>
      <w:r w:rsidRPr="00E55B0F">
        <w:softHyphen/>
      </w:r>
      <w:r w:rsidR="00CF2D9D" w:rsidRPr="00E55B0F">
        <w:t>րույկ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րին՝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րենց նախ</w:t>
      </w:r>
      <w:r w:rsidRPr="00E55B0F">
        <w:softHyphen/>
      </w:r>
      <w:r w:rsidR="00CF2D9D" w:rsidRPr="00E55B0F">
        <w:lastRenderedPageBreak/>
        <w:t>կին բնազդ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և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նում խուլ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սից,</w:t>
      </w:r>
      <w:r w:rsidR="00947920" w:rsidRPr="00E55B0F">
        <w:t xml:space="preserve"> ո</w:t>
      </w:r>
      <w:r w:rsidR="00CF2D9D" w:rsidRPr="00E55B0F">
        <w:t xml:space="preserve">րը լքել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ո</w:t>
      </w:r>
      <w:r w:rsidR="00CF2D9D" w:rsidRPr="00E55B0F">
        <w:t>րին դա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 xml:space="preserve">նել </w:t>
      </w:r>
      <w:r w:rsidR="00947920" w:rsidRPr="00E55B0F">
        <w:t>է</w:t>
      </w:r>
      <w:r w:rsidR="00CF2D9D" w:rsidRPr="00E55B0F">
        <w:t>ին։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հան</w:t>
      </w:r>
      <w:r w:rsidRPr="00E55B0F">
        <w:softHyphen/>
      </w:r>
      <w:r w:rsidR="00CF2D9D" w:rsidRPr="00E55B0F">
        <w:t>դեպ զգա</w:t>
      </w:r>
      <w:r w:rsidRPr="00E55B0F">
        <w:softHyphen/>
      </w:r>
      <w:r w:rsidR="00CF2D9D" w:rsidRPr="00E55B0F">
        <w:t>ցած այդ վա</w:t>
      </w:r>
      <w:r w:rsidRPr="00E55B0F">
        <w:softHyphen/>
      </w:r>
      <w:r w:rsidR="00CF2D9D" w:rsidRPr="00E55B0F">
        <w:t>խը սերնդից սե</w:t>
      </w:r>
      <w:r w:rsidRPr="00E55B0F">
        <w:softHyphen/>
      </w:r>
      <w:r w:rsidR="00CF2D9D" w:rsidRPr="00E55B0F">
        <w:t>րունդ ան</w:t>
      </w:r>
      <w:r w:rsidRPr="00E55B0F">
        <w:softHyphen/>
      </w:r>
      <w:r w:rsidR="00CF2D9D" w:rsidRPr="00E55B0F">
        <w:t>ցնում է շնե</w:t>
      </w:r>
      <w:r w:rsidRPr="00E55B0F">
        <w:softHyphen/>
      </w:r>
      <w:r w:rsidR="00CF2D9D" w:rsidRPr="00E55B0F">
        <w:t>րին։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սային</w:t>
      </w:r>
      <w:r w:rsidR="00947920" w:rsidRPr="00E55B0F">
        <w:t xml:space="preserve"> ա</w:t>
      </w:r>
      <w:r w:rsidR="00CF2D9D" w:rsidRPr="00E55B0F">
        <w:t>մա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սպառ</w:t>
      </w:r>
      <w:r w:rsidRPr="00E55B0F">
        <w:softHyphen/>
      </w:r>
      <w:r w:rsidR="00CF2D9D" w:rsidRPr="00E55B0F">
        <w:t>նում էր սպա</w:t>
      </w:r>
      <w:r w:rsidRPr="00E55B0F">
        <w:softHyphen/>
      </w:r>
      <w:r w:rsidR="00CF2D9D" w:rsidRPr="00E55B0F">
        <w:t>նել նրանց, բայց նրանց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կալ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 xml:space="preserve">վունք </w:t>
      </w:r>
      <w:r w:rsidR="00947920" w:rsidRPr="00E55B0F">
        <w:t>է</w:t>
      </w:r>
      <w:r w:rsidR="00CF2D9D" w:rsidRPr="00E55B0F">
        <w:t>ին տվել նրանց սպա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այդ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</w:t>
      </w:r>
      <w:r w:rsidR="00947920" w:rsidRPr="00E55B0F">
        <w:t xml:space="preserve"> ե</w:t>
      </w:r>
      <w:r w:rsidR="00CF2D9D" w:rsidRPr="00E55B0F">
        <w:t>կած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նայն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րած։ Եվ</w:t>
      </w:r>
      <w:r w:rsidR="00947920" w:rsidRPr="00E55B0F">
        <w:t xml:space="preserve"> օ</w:t>
      </w:r>
      <w:r w:rsidR="00CF2D9D" w:rsidRPr="00E55B0F">
        <w:t>գտ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այդ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վուն</w:t>
      </w:r>
      <w:r w:rsidRPr="00E55B0F">
        <w:softHyphen/>
      </w:r>
      <w:r w:rsidR="00CF2D9D" w:rsidRPr="00E55B0F">
        <w:t>քից նրանք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թե</w:t>
      </w:r>
      <w:r w:rsidR="00947920" w:rsidRPr="00E55B0F">
        <w:t xml:space="preserve"> ի</w:t>
      </w:r>
      <w:r w:rsidR="00CF2D9D" w:rsidRPr="00E55B0F">
        <w:t>րենց և թե նրանց</w:t>
      </w:r>
      <w:r w:rsidR="00947920" w:rsidRPr="00E55B0F">
        <w:t xml:space="preserve"> ի</w:t>
      </w:r>
      <w:r w:rsidR="00CF2D9D" w:rsidRPr="00E55B0F">
        <w:t>րենց 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մեջ</w:t>
      </w:r>
      <w:r w:rsidR="00947920" w:rsidRPr="00E55B0F">
        <w:t xml:space="preserve"> ա</w:t>
      </w:r>
      <w:r w:rsidR="00CF2D9D" w:rsidRPr="00E55B0F">
        <w:t>ռած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</w:t>
      </w:r>
      <w:r w:rsidRPr="00E55B0F">
        <w:softHyphen/>
      </w:r>
    </w:p>
    <w:p w14:paraId="6EDF499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ռով էլ հա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վային ծա</w:t>
      </w:r>
      <w:r w:rsidR="00197738" w:rsidRPr="00E55B0F">
        <w:softHyphen/>
      </w:r>
      <w:r w:rsidRPr="00E55B0F">
        <w:t>գում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ցող շնե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րոնք կամր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կով իջ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Յու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փը,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է, որ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և նրան բզիկ-բ</w:t>
      </w:r>
      <w:r w:rsidR="00197738" w:rsidRPr="00E55B0F">
        <w:softHyphen/>
      </w:r>
      <w:r w:rsidRPr="00E55B0F">
        <w:t>զիկ</w:t>
      </w:r>
      <w:r w:rsidR="00947920" w:rsidRPr="00E55B0F">
        <w:t xml:space="preserve"> ա</w:t>
      </w:r>
      <w:r w:rsidRPr="00E55B0F">
        <w:t>նե</w:t>
      </w:r>
      <w:r w:rsidR="00197738" w:rsidRPr="00E55B0F">
        <w:softHyphen/>
      </w:r>
      <w:r w:rsidRPr="00E55B0F">
        <w:t>լու 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ցան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նան։ Այդ</w:t>
      </w:r>
      <w:r w:rsidR="00947920" w:rsidRPr="00E55B0F">
        <w:t xml:space="preserve"> ե</w:t>
      </w:r>
      <w:r w:rsidRPr="00E55B0F">
        <w:t>կած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 լի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և քա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քի շներ, սա</w:t>
      </w:r>
      <w:r w:rsidR="00197738" w:rsidRPr="00E55B0F">
        <w:softHyphen/>
      </w:r>
      <w:r w:rsidRPr="00E55B0F">
        <w:t>կայն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հան</w:t>
      </w:r>
      <w:r w:rsidR="00197738" w:rsidRPr="00E55B0F">
        <w:softHyphen/>
      </w:r>
      <w:r w:rsidRPr="00E55B0F">
        <w:t>դեպ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ցած բնազ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կան վա</w:t>
      </w:r>
      <w:r w:rsidR="00197738" w:rsidRPr="00E55B0F">
        <w:softHyphen/>
      </w:r>
      <w:r w:rsidRPr="00E55B0F">
        <w:t>խը պահ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>վել էր նաև նրանց մեջ։ Օ</w:t>
      </w:r>
      <w:r w:rsidR="00197738" w:rsidRPr="00E55B0F">
        <w:softHyphen/>
      </w:r>
      <w:r w:rsidRPr="00E55B0F">
        <w:t>րը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կով նրանց</w:t>
      </w:r>
      <w:r w:rsidR="00947920" w:rsidRPr="00E55B0F">
        <w:t xml:space="preserve"> ա</w:t>
      </w:r>
      <w:r w:rsidRPr="00E55B0F">
        <w:t>ռաջ ցց</w:t>
      </w:r>
      <w:r w:rsidR="00197738" w:rsidRPr="00E55B0F">
        <w:softHyphen/>
      </w:r>
      <w:r w:rsidRPr="00E55B0F">
        <w:t>ված գայ</w:t>
      </w:r>
      <w:r w:rsidR="00197738" w:rsidRPr="00E55B0F">
        <w:softHyphen/>
      </w:r>
      <w:r w:rsidRPr="00E55B0F">
        <w:t>լան</w:t>
      </w:r>
      <w:r w:rsidR="00197738" w:rsidRPr="00E55B0F">
        <w:softHyphen/>
      </w:r>
      <w:r w:rsidRPr="00E55B0F">
        <w:t>ման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նին նրանք նա</w:t>
      </w:r>
      <w:r w:rsidR="00197738" w:rsidRPr="00E55B0F">
        <w:softHyphen/>
      </w:r>
      <w:r w:rsidRPr="00E55B0F">
        <w:t xml:space="preserve">յում </w:t>
      </w:r>
      <w:r w:rsidR="00947920" w:rsidRPr="00E55B0F">
        <w:t>է</w:t>
      </w:r>
      <w:r w:rsidRPr="00E55B0F">
        <w:t>ին ոչ մ</w:t>
      </w:r>
      <w:r w:rsidR="00947920" w:rsidRPr="00E55B0F">
        <w:t>իա</w:t>
      </w:r>
      <w:r w:rsidRPr="00E55B0F">
        <w:t>յն</w:t>
      </w:r>
      <w:r w:rsidR="00947920" w:rsidRPr="00E55B0F">
        <w:t xml:space="preserve"> ի</w:t>
      </w:r>
      <w:r w:rsidRPr="00E55B0F">
        <w:t>րենց աչ</w:t>
      </w:r>
      <w:r w:rsidR="00197738" w:rsidRPr="00E55B0F">
        <w:softHyphen/>
      </w:r>
      <w:r w:rsidRPr="00E55B0F">
        <w:t>քով, այլև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դի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նախ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աչ</w:t>
      </w:r>
      <w:r w:rsidR="00197738" w:rsidRPr="00E55B0F">
        <w:softHyphen/>
      </w:r>
      <w:r w:rsidRPr="00E55B0F">
        <w:t>քով, և բո</w:t>
      </w:r>
      <w:r w:rsidR="00197738" w:rsidRPr="00E55B0F">
        <w:softHyphen/>
      </w:r>
      <w:r w:rsidRPr="00E55B0F">
        <w:t>լոր նա</w:t>
      </w:r>
      <w:r w:rsidR="00197738" w:rsidRPr="00E55B0F">
        <w:softHyphen/>
      </w:r>
      <w:r w:rsidRPr="00E55B0F">
        <w:t>խորդ սե</w:t>
      </w:r>
      <w:r w:rsidR="00197738" w:rsidRPr="00E55B0F">
        <w:softHyphen/>
      </w:r>
      <w:r w:rsidRPr="00E55B0F">
        <w:t>րունդ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ժա</w:t>
      </w:r>
      <w:r w:rsidR="00197738" w:rsidRPr="00E55B0F">
        <w:softHyphen/>
      </w:r>
      <w:r w:rsidRPr="00E55B0F">
        <w:t>ռան</w:t>
      </w:r>
      <w:r w:rsidR="00197738" w:rsidRPr="00E55B0F">
        <w:softHyphen/>
      </w:r>
      <w:r w:rsidRPr="00E55B0F">
        <w:t>գած հի</w:t>
      </w:r>
      <w:r w:rsidR="00197738" w:rsidRPr="00E55B0F">
        <w:softHyphen/>
      </w:r>
      <w:r w:rsidRPr="00E55B0F">
        <w:t>շո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թե</w:t>
      </w:r>
      <w:r w:rsidR="00197738" w:rsidRPr="00E55B0F">
        <w:softHyphen/>
      </w:r>
      <w:r w:rsidRPr="00E55B0F">
        <w:t>լադ</w:t>
      </w:r>
      <w:r w:rsidR="00197738" w:rsidRPr="00E55B0F">
        <w:softHyphen/>
      </w:r>
      <w:r w:rsidRPr="00E55B0F">
        <w:t>րում էր նրանց, թե</w:t>
      </w:r>
      <w:r w:rsidR="00947920" w:rsidRPr="00E55B0F">
        <w:t xml:space="preserve"> ի</w:t>
      </w:r>
      <w:r w:rsidRPr="00E55B0F">
        <w:t>րենց</w:t>
      </w:r>
      <w:r w:rsidR="00947920" w:rsidRPr="00E55B0F">
        <w:t xml:space="preserve"> ա</w:t>
      </w:r>
      <w:r w:rsidRPr="00E55B0F">
        <w:t>ռաջ կանգ</w:t>
      </w:r>
      <w:r w:rsidR="00197738" w:rsidRPr="00E55B0F">
        <w:softHyphen/>
      </w:r>
      <w:r w:rsidRPr="00E55B0F">
        <w:t>նած է մի գայլ,</w:t>
      </w:r>
      <w:r w:rsidR="00947920" w:rsidRPr="00E55B0F">
        <w:t xml:space="preserve"> ո</w:t>
      </w:r>
      <w:r w:rsidRPr="00E55B0F">
        <w:t>րի հան</w:t>
      </w:r>
      <w:r w:rsidR="00197738" w:rsidRPr="00E55B0F">
        <w:softHyphen/>
      </w:r>
      <w:r w:rsidRPr="00E55B0F">
        <w:t>դեպ</w:t>
      </w:r>
      <w:r w:rsidR="00947920" w:rsidRPr="00E55B0F">
        <w:t xml:space="preserve"> ի</w:t>
      </w:r>
      <w:r w:rsidRPr="00E55B0F">
        <w:t>րենց ցե</w:t>
      </w:r>
      <w:r w:rsidR="00197738" w:rsidRPr="00E55B0F">
        <w:softHyphen/>
      </w:r>
      <w:r w:rsidRPr="00E55B0F">
        <w:t>ղը հնա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նի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մանք է տա</w:t>
      </w:r>
      <w:r w:rsidR="00197738" w:rsidRPr="00E55B0F">
        <w:softHyphen/>
      </w:r>
      <w:r w:rsidRPr="00E55B0F">
        <w:t>ծում ։</w:t>
      </w:r>
    </w:p>
    <w:p w14:paraId="0716D6F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նը հա</w:t>
      </w:r>
      <w:r w:rsidR="00197738" w:rsidRPr="00E55B0F">
        <w:softHyphen/>
      </w:r>
      <w:r w:rsidRPr="00E55B0F">
        <w:t>ճույք էր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 xml:space="preserve">քին։ </w:t>
      </w:r>
      <w:r w:rsidR="00D52035" w:rsidRPr="00E55B0F">
        <w:t>Ե</w:t>
      </w:r>
      <w:r w:rsidRPr="00E55B0F">
        <w:t>թե հենց մ</w:t>
      </w:r>
      <w:r w:rsidR="00947920" w:rsidRPr="00E55B0F">
        <w:t>իա</w:t>
      </w:r>
      <w:r w:rsidRPr="00E55B0F">
        <w:t>յն իր տես</w:t>
      </w:r>
      <w:r w:rsidR="00197738" w:rsidRPr="00E55B0F">
        <w:softHyphen/>
      </w:r>
      <w:r w:rsidRPr="00E55B0F">
        <w:t>քով նա մղում է շնե</w:t>
      </w:r>
      <w:r w:rsidR="00197738" w:rsidRPr="00E55B0F">
        <w:softHyphen/>
      </w:r>
      <w:r w:rsidRPr="00E55B0F">
        <w:t>րին կռ</w:t>
      </w:r>
      <w:r w:rsidR="00197738" w:rsidRPr="00E55B0F">
        <w:softHyphen/>
      </w:r>
      <w:r w:rsidRPr="00E55B0F">
        <w:t>վի նետ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իր և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վատ նրանց հա</w:t>
      </w:r>
      <w:r w:rsidR="00197738" w:rsidRPr="00E55B0F">
        <w:softHyphen/>
      </w:r>
      <w:r w:rsidRPr="00E55B0F">
        <w:t xml:space="preserve">մար։ Նրանք զգում </w:t>
      </w:r>
      <w:r w:rsidR="00947920" w:rsidRPr="00E55B0F">
        <w:t>է</w:t>
      </w:r>
      <w:r w:rsidRPr="00E55B0F">
        <w:t>ին,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րենց</w:t>
      </w:r>
      <w:r w:rsidR="00947920" w:rsidRPr="00E55B0F">
        <w:t xml:space="preserve"> օ</w:t>
      </w:r>
      <w:r w:rsidRPr="00E55B0F">
        <w:t>րի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</w:t>
      </w:r>
      <w:r w:rsidR="00947920" w:rsidRPr="00E55B0F">
        <w:t xml:space="preserve"> ո</w:t>
      </w:r>
      <w:r w:rsidRPr="00E55B0F">
        <w:t>րսն է, և ճիշտ այդ</w:t>
      </w:r>
      <w:r w:rsidR="00197738" w:rsidRPr="00E55B0F">
        <w:softHyphen/>
      </w:r>
      <w:r w:rsidRPr="00E55B0F">
        <w:t>պես էլ</w:t>
      </w:r>
      <w:r w:rsidR="00947920" w:rsidRPr="00E55B0F">
        <w:t xml:space="preserve"> ի</w:t>
      </w:r>
      <w:r w:rsidRPr="00E55B0F">
        <w:t>նքն էր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վում նրանց։</w:t>
      </w:r>
    </w:p>
    <w:p w14:paraId="124067C4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Զուր չէր, որ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ցե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 լույս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սավ 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ջում և իր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գո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րում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կորդ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ճեր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մակ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վը,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քի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և լու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նը։ Եվ զուր չէր, որ նրա վաղ ման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մռայլ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 էր Լիփ-Լի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փի և 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հել շնե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բողջ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հետ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 թշ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թյամբ։ </w:t>
      </w:r>
      <w:r w:rsidR="00D52035" w:rsidRPr="00E55B0F">
        <w:rPr>
          <w:spacing w:val="-2"/>
        </w:rPr>
        <w:t>Ե</w:t>
      </w:r>
      <w:r w:rsidR="00CF2D9D" w:rsidRPr="00E55B0F">
        <w:rPr>
          <w:spacing w:val="-2"/>
        </w:rPr>
        <w:t>թե նրա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այլ կերպ 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վեր, նա էլ այլ կլի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ներ։ </w:t>
      </w:r>
      <w:r w:rsidR="00D52035" w:rsidRPr="00E55B0F">
        <w:rPr>
          <w:spacing w:val="-2"/>
        </w:rPr>
        <w:t>Ե</w:t>
      </w:r>
      <w:r w:rsidR="00CF2D9D" w:rsidRPr="00E55B0F">
        <w:rPr>
          <w:spacing w:val="-2"/>
        </w:rPr>
        <w:t>թե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նում </w:t>
      </w:r>
      <w:r w:rsidR="00CF2D9D" w:rsidRPr="00E55B0F">
        <w:rPr>
          <w:spacing w:val="-2"/>
        </w:rPr>
        <w:lastRenderedPageBreak/>
        <w:t>չլի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 Լիփ-Լի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փը,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պա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կբա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նար մյուս լա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հետ,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կն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վեր շան և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համ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թյամբ կվե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վեր իր ցե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րին։ </w:t>
      </w:r>
      <w:r w:rsidR="00D52035" w:rsidRPr="00E55B0F">
        <w:rPr>
          <w:spacing w:val="-2"/>
        </w:rPr>
        <w:t>Ե</w:t>
      </w:r>
      <w:r w:rsidR="00CF2D9D" w:rsidRPr="00E55B0F">
        <w:rPr>
          <w:spacing w:val="-2"/>
        </w:rPr>
        <w:t>թե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մեղմ ու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ներ, կկա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նար նրա մեջ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նել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ու սի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 զգաց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մունք։ Բայց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այլ կերպ 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վեց։ Կյան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խիստ վար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հետ, և նա դար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ձավ մռայլ,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փոփ, չա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միտ 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զան, իր ցե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թշ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մին։</w:t>
      </w:r>
    </w:p>
    <w:p w14:paraId="4BD994FB" w14:textId="77777777" w:rsidR="00CF2D9D" w:rsidRPr="00E55B0F" w:rsidRDefault="00CF2D9D" w:rsidP="009D020C">
      <w:pPr>
        <w:pStyle w:val="2"/>
        <w:spacing w:before="240" w:line="312" w:lineRule="auto"/>
      </w:pPr>
      <w:bookmarkStart w:id="19" w:name="_Toc418582816"/>
      <w:r w:rsidRPr="00E55B0F">
        <w:t>Գ</w:t>
      </w:r>
      <w:r w:rsidR="00197738" w:rsidRPr="00E55B0F">
        <w:softHyphen/>
      </w:r>
      <w:r w:rsidRPr="00E55B0F">
        <w:t xml:space="preserve">ԼՈԻԽ II </w:t>
      </w:r>
      <w:r w:rsidR="00C40D47" w:rsidRPr="00E55B0F">
        <w:br/>
        <w:t>Խե</w:t>
      </w:r>
      <w:r w:rsidR="00197738" w:rsidRPr="00E55B0F">
        <w:softHyphen/>
      </w:r>
      <w:r w:rsidR="00C40D47" w:rsidRPr="00E55B0F">
        <w:t>լագար</w:t>
      </w:r>
      <w:r w:rsidRPr="00E55B0F">
        <w:t xml:space="preserve"> </w:t>
      </w:r>
      <w:r w:rsidR="00C40D47" w:rsidRPr="00E55B0F">
        <w:t>աստ</w:t>
      </w:r>
      <w:r w:rsidR="00197738" w:rsidRPr="00E55B0F">
        <w:softHyphen/>
      </w:r>
      <w:r w:rsidR="00C40D47" w:rsidRPr="00E55B0F">
        <w:t>վածը</w:t>
      </w:r>
      <w:bookmarkEnd w:id="19"/>
    </w:p>
    <w:p w14:paraId="753545A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Ֆորտ</w:t>
      </w:r>
      <w:r w:rsidR="00015427" w:rsidRPr="00E55B0F">
        <w:t xml:space="preserve"> </w:t>
      </w:r>
      <w:r w:rsidR="00CF2D9D" w:rsidRPr="00E55B0F">
        <w:t>Յու</w:t>
      </w:r>
      <w:r w:rsidRPr="00E55B0F">
        <w:softHyphen/>
      </w:r>
      <w:r w:rsidR="00CF2D9D" w:rsidRPr="00E55B0F">
        <w:t>քոն</w:t>
      </w:r>
      <w:r w:rsidR="00947920" w:rsidRPr="00E55B0F">
        <w:t>ո</w:t>
      </w:r>
      <w:r w:rsidR="00CF2D9D" w:rsidRPr="00E55B0F">
        <w:t>ւմ սպի</w:t>
      </w:r>
      <w:r w:rsidRPr="00E55B0F">
        <w:softHyphen/>
      </w:r>
      <w:r w:rsidR="00CF2D9D" w:rsidRPr="00E55B0F">
        <w:t>տակ մար</w:t>
      </w:r>
      <w:r w:rsidRPr="00E55B0F">
        <w:softHyphen/>
      </w:r>
      <w:r w:rsidR="00CF2D9D" w:rsidRPr="00E55B0F">
        <w:t>դիկ քիչ կային։ Նրանք վա</w:t>
      </w:r>
      <w:r w:rsidRPr="00E55B0F">
        <w:softHyphen/>
      </w:r>
      <w:r w:rsidR="00CF2D9D" w:rsidRPr="00E55B0F">
        <w:t xml:space="preserve">ղուց </w:t>
      </w:r>
      <w:r w:rsidR="00947920" w:rsidRPr="00E55B0F">
        <w:t>է</w:t>
      </w:r>
      <w:r w:rsidR="00CF2D9D" w:rsidRPr="00E55B0F">
        <w:t>ին ապ</w:t>
      </w:r>
      <w:r w:rsidRPr="00E55B0F">
        <w:softHyphen/>
      </w:r>
      <w:r w:rsidR="00CF2D9D" w:rsidRPr="00E55B0F">
        <w:t>րում այդ</w:t>
      </w:r>
      <w:r w:rsidRPr="00E55B0F">
        <w:softHyphen/>
      </w:r>
      <w:r w:rsidR="00CF2D9D" w:rsidRPr="00E55B0F">
        <w:t>տեղ, ան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րենց «թթխ</w:t>
      </w:r>
      <w:r w:rsidRPr="00E55B0F">
        <w:softHyphen/>
      </w:r>
      <w:r w:rsidR="00CF2D9D" w:rsidRPr="00E55B0F">
        <w:t>մոր» և խիստ հպար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դրա</w:t>
      </w:r>
      <w:r w:rsidRPr="00E55B0F">
        <w:softHyphen/>
      </w:r>
      <w:r w:rsidR="00CF2D9D" w:rsidRPr="00E55B0F">
        <w:t>նով։ Հնաբ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 xml:space="preserve">հում </w:t>
      </w:r>
      <w:r w:rsidR="00947920" w:rsidRPr="00E55B0F">
        <w:t>է</w:t>
      </w:r>
      <w:r w:rsidR="00CF2D9D" w:rsidRPr="00E55B0F">
        <w:t>ին նրանց, ով</w:t>
      </w:r>
      <w:r w:rsidRPr="00E55B0F">
        <w:softHyphen/>
      </w:r>
      <w:r w:rsidR="00CF2D9D" w:rsidRPr="00E55B0F">
        <w:t>քեր գա</w:t>
      </w:r>
      <w:r w:rsidRPr="00E55B0F">
        <w:softHyphen/>
      </w:r>
      <w:r w:rsidR="00CF2D9D" w:rsidRPr="00E55B0F">
        <w:t xml:space="preserve">լիս </w:t>
      </w:r>
      <w:r w:rsidR="00947920" w:rsidRPr="00E55B0F">
        <w:t>է</w:t>
      </w:r>
      <w:r w:rsidR="00CF2D9D" w:rsidRPr="00E55B0F">
        <w:t>ին այդ</w:t>
      </w:r>
      <w:r w:rsidRPr="00E55B0F">
        <w:softHyphen/>
      </w:r>
      <w:r w:rsidR="00CF2D9D" w:rsidRPr="00E55B0F">
        <w:t>տեղ այլ 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րից։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վից ափ</w:t>
      </w:r>
      <w:r w:rsidR="00947920" w:rsidRPr="00E55B0F">
        <w:t xml:space="preserve"> ի</w:t>
      </w:r>
      <w:r w:rsidR="00CF2D9D" w:rsidRPr="00E55B0F">
        <w:t>ջած մար</w:t>
      </w:r>
      <w:r w:rsidRPr="00E55B0F">
        <w:softHyphen/>
      </w:r>
      <w:r w:rsidR="00CF2D9D" w:rsidRPr="00E55B0F">
        <w:t>դիկ նո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լուկ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 և կոչ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 xml:space="preserve">ին </w:t>
      </w:r>
      <w:r w:rsidR="00D52035" w:rsidRPr="00E55B0F">
        <w:t>«</w:t>
      </w:r>
      <w:r w:rsidR="00CF2D9D" w:rsidRPr="00E55B0F">
        <w:t>չե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կո»: Նո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մեն</w:t>
      </w:r>
      <w:r w:rsidR="004E7B44" w:rsidRPr="00E55B0F">
        <w:t>և</w:t>
      </w:r>
      <w:r w:rsidR="00CF2D9D" w:rsidRPr="00E55B0F">
        <w:t>ին չ</w:t>
      </w:r>
      <w:r w:rsidR="00947920" w:rsidRPr="00E55B0F">
        <w:t>է</w:t>
      </w:r>
      <w:r w:rsidR="00CF2D9D" w:rsidRPr="00E55B0F">
        <w:t>ին սի</w:t>
      </w:r>
      <w:r w:rsidRPr="00E55B0F">
        <w:softHyphen/>
      </w:r>
      <w:r w:rsidR="00CF2D9D" w:rsidRPr="00E55B0F">
        <w:t>րում</w:t>
      </w:r>
      <w:r w:rsidR="00947920" w:rsidRPr="00E55B0F">
        <w:t xml:space="preserve"> ի</w:t>
      </w:r>
      <w:r w:rsidR="00CF2D9D" w:rsidRPr="00E55B0F">
        <w:t>րենց մա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նը։ Սրանք չոր թթխ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 xml:space="preserve">րով </w:t>
      </w:r>
      <w:r w:rsidR="00947920" w:rsidRPr="00E55B0F">
        <w:t>է</w:t>
      </w:r>
      <w:r w:rsidR="00CF2D9D" w:rsidRPr="00E55B0F">
        <w:t>ին շա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խում</w:t>
      </w:r>
      <w:r w:rsidR="00947920" w:rsidRPr="00E55B0F">
        <w:t xml:space="preserve"> ի</w:t>
      </w:r>
      <w:r w:rsidR="00CF2D9D" w:rsidRPr="00E55B0F">
        <w:t>րենց խմո</w:t>
      </w:r>
      <w:r w:rsidRPr="00E55B0F">
        <w:softHyphen/>
      </w:r>
      <w:r w:rsidR="00CF2D9D" w:rsidRPr="00E55B0F">
        <w:t>րը, և դա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կի ան</w:t>
      </w:r>
      <w:r w:rsidRPr="00E55B0F">
        <w:softHyphen/>
      </w:r>
      <w:r w:rsidR="00CF2D9D" w:rsidRPr="00E55B0F">
        <w:t>ջր</w:t>
      </w:r>
      <w:r w:rsidRPr="00E55B0F">
        <w:softHyphen/>
      </w:r>
      <w:r w:rsidR="00CF2D9D" w:rsidRPr="00E55B0F">
        <w:t>պետ էր ստեղ</w:t>
      </w:r>
      <w:r w:rsidRPr="00E55B0F">
        <w:softHyphen/>
      </w:r>
      <w:r w:rsidR="00CF2D9D" w:rsidRPr="00E55B0F">
        <w:t>ծում նրանց ու հնաբ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միջև,</w:t>
      </w:r>
      <w:r w:rsidR="00947920" w:rsidRPr="00E55B0F">
        <w:t xml:space="preserve"> ո</w:t>
      </w:r>
      <w:r w:rsidR="00CF2D9D" w:rsidRPr="00E55B0F">
        <w:t>րոնք խմո</w:t>
      </w:r>
      <w:r w:rsidRPr="00E55B0F">
        <w:softHyphen/>
      </w:r>
      <w:r w:rsidR="00CF2D9D" w:rsidRPr="00E55B0F">
        <w:t>րը թող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թթ</w:t>
      </w:r>
      <w:r w:rsidRPr="00E55B0F">
        <w:softHyphen/>
      </w:r>
      <w:r w:rsidR="00CF2D9D" w:rsidRPr="00E55B0F">
        <w:t>վի,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թթխ</w:t>
      </w:r>
      <w:r w:rsidRPr="00E55B0F">
        <w:softHyphen/>
      </w:r>
      <w:r w:rsidR="00CF2D9D" w:rsidRPr="00E55B0F">
        <w:t>մոր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ին։</w:t>
      </w:r>
    </w:p>
    <w:p w14:paraId="17BE547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այս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րը ի մի</w:t>
      </w:r>
      <w:r w:rsidRPr="00E55B0F">
        <w:softHyphen/>
      </w:r>
      <w:r w:rsidR="00CF2D9D" w:rsidRPr="00E55B0F">
        <w:t>ջի այ</w:t>
      </w:r>
      <w:r w:rsidRPr="00E55B0F">
        <w:softHyphen/>
      </w:r>
      <w:r w:rsidR="00CF2D9D" w:rsidRPr="00E55B0F">
        <w:t>լոց։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ար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 xml:space="preserve">հում </w:t>
      </w:r>
      <w:r w:rsidR="00947920" w:rsidRPr="00E55B0F">
        <w:t>է</w:t>
      </w:r>
      <w:r w:rsidR="00CF2D9D" w:rsidRPr="00E55B0F">
        <w:t>ին նո</w:t>
      </w:r>
      <w:r w:rsidRPr="00E55B0F">
        <w:softHyphen/>
      </w:r>
      <w:r w:rsidR="00CF2D9D" w:rsidRPr="00E55B0F">
        <w:t>րեկ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</w:t>
      </w:r>
      <w:r w:rsidR="00947920" w:rsidRPr="00E55B0F">
        <w:t xml:space="preserve"> ու</w:t>
      </w:r>
      <w:r w:rsidR="00CF2D9D" w:rsidRPr="00E55B0F">
        <w:t>րա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գամ,</w:t>
      </w:r>
      <w:r w:rsidR="00947920" w:rsidRPr="00E55B0F">
        <w:t xml:space="preserve"> ե</w:t>
      </w:r>
      <w:r w:rsidR="00CF2D9D" w:rsidRPr="00E55B0F">
        <w:t>րբ որ</w:t>
      </w:r>
      <w:r w:rsidR="004E7B44" w:rsidRPr="00E55B0F">
        <w:t>և</w:t>
      </w:r>
      <w:r w:rsidR="00CF2D9D" w:rsidRPr="00E55B0F">
        <w:t>է</w:t>
      </w:r>
      <w:r w:rsidR="00947920" w:rsidRPr="00E55B0F">
        <w:t xml:space="preserve"> ա</w:t>
      </w:r>
      <w:r w:rsidR="00CF2D9D" w:rsidRPr="00E55B0F">
        <w:t>նա</w:t>
      </w:r>
      <w:r w:rsidRPr="00E55B0F">
        <w:softHyphen/>
      </w:r>
      <w:r w:rsidR="00CF2D9D" w:rsidRPr="00E55B0F">
        <w:t>խոր</w:t>
      </w:r>
      <w:r w:rsidRPr="00E55B0F">
        <w:softHyphen/>
      </w:r>
      <w:r w:rsidR="00CF2D9D" w:rsidRPr="00E55B0F">
        <w:t>ժու</w:t>
      </w:r>
      <w:r w:rsidRPr="00E55B0F">
        <w:softHyphen/>
      </w:r>
      <w:r w:rsidR="00CF2D9D" w:rsidRPr="00E55B0F">
        <w:t>թյուն էր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հում նրանց։ </w:t>
      </w:r>
      <w:r w:rsidR="00947920" w:rsidRPr="00E55B0F">
        <w:t>Ա</w:t>
      </w:r>
      <w:r w:rsidR="00CF2D9D" w:rsidRPr="00E55B0F">
        <w:t>ռանձ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հա</w:t>
      </w:r>
      <w:r w:rsidRPr="00E55B0F">
        <w:softHyphen/>
      </w:r>
      <w:r w:rsidR="00CF2D9D" w:rsidRPr="00E55B0F">
        <w:t xml:space="preserve">ճույք </w:t>
      </w:r>
      <w:r w:rsidR="00947920" w:rsidRPr="00E55B0F">
        <w:t>է</w:t>
      </w:r>
      <w:r w:rsidR="00CF2D9D" w:rsidRPr="00E55B0F">
        <w:t>ին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 նրանց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և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թյուն</w:t>
      </w:r>
      <w:r w:rsidR="00947920" w:rsidRPr="00E55B0F">
        <w:t xml:space="preserve"> ա</w:t>
      </w:r>
      <w:r w:rsidR="00CF2D9D" w:rsidRPr="00E55B0F">
        <w:t>նող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դատ ու դա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նը</w:t>
      </w:r>
      <w:r w:rsidR="00947920" w:rsidRPr="00E55B0F">
        <w:t xml:space="preserve"> օ</w:t>
      </w:r>
      <w:r w:rsidR="00CF2D9D" w:rsidRPr="00E55B0F">
        <w:t>տար շնե</w:t>
      </w:r>
      <w:r w:rsidRPr="00E55B0F">
        <w:softHyphen/>
      </w:r>
      <w:r w:rsidR="00CF2D9D" w:rsidRPr="00E55B0F">
        <w:t>րի հետ։ Հենց որ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վը գա</w:t>
      </w:r>
      <w:r w:rsidRPr="00E55B0F">
        <w:softHyphen/>
      </w:r>
      <w:r w:rsidR="00CF2D9D" w:rsidRPr="00E55B0F">
        <w:t>լիս էր,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ցի հնաբ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ներ</w:t>
      </w:r>
      <w:r w:rsidR="00015427" w:rsidRPr="00E55B0F">
        <w:t>ը</w:t>
      </w:r>
      <w:r w:rsidR="00CF2D9D" w:rsidRPr="00E55B0F">
        <w:t xml:space="preserve"> շտա</w:t>
      </w:r>
      <w:r w:rsidRPr="00E55B0F">
        <w:softHyphen/>
      </w:r>
      <w:r w:rsidR="00CF2D9D" w:rsidRPr="00E55B0F">
        <w:t xml:space="preserve">պում </w:t>
      </w:r>
      <w:r w:rsidR="00947920" w:rsidRPr="00E55B0F">
        <w:t>է</w:t>
      </w:r>
      <w:r w:rsidR="00CF2D9D" w:rsidRPr="00E55B0F">
        <w:t>ին գետափ՝ զվար</w:t>
      </w:r>
      <w:r w:rsidRPr="00E55B0F">
        <w:softHyphen/>
      </w:r>
      <w:r w:rsidR="00CF2D9D" w:rsidRPr="00E55B0F">
        <w:t>ճու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չու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Նրանք այդ զվար</w:t>
      </w:r>
      <w:r w:rsidRPr="00E55B0F">
        <w:softHyphen/>
      </w:r>
      <w:r w:rsidR="00CF2D9D" w:rsidRPr="00E55B0F">
        <w:t>ճու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կան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վայե</w:t>
      </w:r>
      <w:r w:rsidRPr="00E55B0F">
        <w:softHyphen/>
      </w:r>
      <w:r w:rsidR="00CF2D9D" w:rsidRPr="00E55B0F">
        <w:t xml:space="preserve">լում </w:t>
      </w:r>
      <w:r w:rsidR="00947920" w:rsidRPr="00E55B0F">
        <w:t>է</w:t>
      </w:r>
      <w:r w:rsidR="00CF2D9D" w:rsidRPr="00E55B0F">
        <w:t>ին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շնե</w:t>
      </w:r>
      <w:r w:rsidRPr="00E55B0F">
        <w:softHyphen/>
      </w:r>
      <w:r w:rsidR="00CF2D9D" w:rsidRPr="00E55B0F">
        <w:t>րից ոչ պա</w:t>
      </w:r>
      <w:r w:rsidRPr="00E55B0F">
        <w:softHyphen/>
      </w:r>
      <w:r w:rsidR="00CF2D9D" w:rsidRPr="00E55B0F">
        <w:t>կաս, և,</w:t>
      </w:r>
      <w:r w:rsidR="00947920" w:rsidRPr="00E55B0F">
        <w:t xml:space="preserve"> ի</w:t>
      </w:r>
      <w:r w:rsidR="00CF2D9D" w:rsidRPr="00E55B0F">
        <w:t>հար</w:t>
      </w:r>
      <w:r w:rsidRPr="00E55B0F">
        <w:softHyphen/>
      </w:r>
      <w:r w:rsidR="00CF2D9D" w:rsidRPr="00E55B0F">
        <w:t>կե, ան</w:t>
      </w:r>
      <w:r w:rsidRPr="00E55B0F">
        <w:softHyphen/>
      </w:r>
      <w:r w:rsidR="00CF2D9D" w:rsidRPr="00E55B0F">
        <w:lastRenderedPageBreak/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էլ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ցին այն դե</w:t>
      </w:r>
      <w:r w:rsidRPr="00E55B0F">
        <w:softHyphen/>
      </w:r>
      <w:r w:rsidR="00CF2D9D" w:rsidRPr="00E55B0F">
        <w:t>րը, որ այդ կռիվ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րում կատա</w:t>
      </w:r>
      <w:r w:rsidRPr="00E55B0F">
        <w:softHyphen/>
      </w:r>
      <w:r w:rsidR="00CF2D9D" w:rsidRPr="00E55B0F">
        <w:t>րում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քը։</w:t>
      </w:r>
    </w:p>
    <w:p w14:paraId="7BBC0F0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հնաբ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մեջ կար մի մարդ,</w:t>
      </w:r>
      <w:r w:rsidR="00947920" w:rsidRPr="00E55B0F">
        <w:t xml:space="preserve"> ո</w:t>
      </w:r>
      <w:r w:rsidR="00CF2D9D" w:rsidRPr="00E55B0F">
        <w:t>րին</w:t>
      </w:r>
      <w:r w:rsidR="00947920" w:rsidRPr="00E55B0F">
        <w:t xml:space="preserve"> ա</w:t>
      </w:r>
      <w:r w:rsidR="00CF2D9D" w:rsidRPr="00E55B0F">
        <w:t>ռանձ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հա</w:t>
      </w:r>
      <w:r w:rsidRPr="00E55B0F">
        <w:softHyphen/>
      </w:r>
      <w:r w:rsidR="00CF2D9D" w:rsidRPr="00E55B0F">
        <w:t>ճույք 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 այդ զվար</w:t>
      </w:r>
      <w:r w:rsidRPr="00E55B0F">
        <w:softHyphen/>
      </w:r>
      <w:r w:rsidR="00CF2D9D" w:rsidRPr="00E55B0F">
        <w:t>ճու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Լսե</w:t>
      </w:r>
      <w:r w:rsidRPr="00E55B0F">
        <w:softHyphen/>
      </w:r>
      <w:r w:rsidR="00CF2D9D" w:rsidRPr="00E55B0F">
        <w:t>լով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ցող շո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վի շ</w:t>
      </w:r>
      <w:r w:rsidR="00015427" w:rsidRPr="00E55B0F">
        <w:t>չ</w:t>
      </w:r>
      <w:r w:rsidR="00CF2D9D" w:rsidRPr="00E55B0F">
        <w:t>ա</w:t>
      </w:r>
      <w:r w:rsidRPr="00E55B0F">
        <w:softHyphen/>
      </w:r>
      <w:r w:rsidR="00CF2D9D" w:rsidRPr="00E55B0F">
        <w:t>կի սու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ցը՝ նա մեծ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թյամբ վա</w:t>
      </w:r>
      <w:r w:rsidRPr="00E55B0F">
        <w:softHyphen/>
      </w:r>
      <w:r w:rsidR="00CF2D9D" w:rsidRPr="00E55B0F">
        <w:t>զում էր գե</w:t>
      </w:r>
      <w:r w:rsidRPr="00E55B0F">
        <w:softHyphen/>
      </w:r>
      <w:r w:rsidR="00CF2D9D" w:rsidRPr="00E55B0F">
        <w:t>տափ,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ե</w:t>
      </w:r>
      <w:r w:rsidR="00CF2D9D" w:rsidRPr="00E55B0F">
        <w:t xml:space="preserve">րբ </w:t>
      </w:r>
      <w:r w:rsidR="00CF2D9D" w:rsidRPr="00E55B0F">
        <w:rPr>
          <w:spacing w:val="-2"/>
        </w:rPr>
        <w:t>կռի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վը 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և շնե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ցր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 կողմ, այդ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դը դան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րեն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ցից իր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բողջ տես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քով խոր ափ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սանք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լով։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ճախ,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վային քնք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 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</w:t>
      </w:r>
      <w:r w:rsidR="00947920" w:rsidRPr="00E55B0F">
        <w:rPr>
          <w:spacing w:val="-2"/>
        </w:rPr>
        <w:t xml:space="preserve"> ը</w:t>
      </w:r>
      <w:r w:rsidR="00CF2D9D" w:rsidRPr="00E55B0F">
        <w:rPr>
          <w:spacing w:val="-2"/>
        </w:rPr>
        <w:t>նկ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էր գե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տին ու շուն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չը փչում՝ բզիկ-բ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զիկ լի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իր վրա գրո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հած ոհ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կից, այդ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դը հրճ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քից գոռ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ռում էր ու ոս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տում։ Եվ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ձով 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յում էր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քին։</w:t>
      </w:r>
      <w:r w:rsidRPr="00E55B0F">
        <w:rPr>
          <w:spacing w:val="-2"/>
        </w:rPr>
        <w:softHyphen/>
      </w:r>
    </w:p>
    <w:p w14:paraId="789A8F8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Ամ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ցի հնաբ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>ներն այդ մար</w:t>
      </w:r>
      <w:r w:rsidR="00197738" w:rsidRPr="00E55B0F">
        <w:softHyphen/>
      </w:r>
      <w:r w:rsidRPr="00E55B0F">
        <w:t>դու</w:t>
      </w:r>
      <w:r w:rsidR="00947920" w:rsidRPr="00E55B0F">
        <w:t xml:space="preserve"> ա</w:t>
      </w:r>
      <w:r w:rsidRPr="00E55B0F">
        <w:t>նու</w:t>
      </w:r>
      <w:r w:rsidR="00197738" w:rsidRPr="00E55B0F">
        <w:softHyphen/>
      </w:r>
      <w:r w:rsidRPr="00E55B0F">
        <w:t xml:space="preserve">նը դրել </w:t>
      </w:r>
      <w:r w:rsidR="00947920" w:rsidRPr="00E55B0F">
        <w:t>է</w:t>
      </w:r>
      <w:r w:rsidRPr="00E55B0F">
        <w:t xml:space="preserve">ին </w:t>
      </w:r>
      <w:r w:rsidR="00D52035" w:rsidRPr="00E55B0F">
        <w:t>«</w:t>
      </w:r>
      <w:r w:rsidRPr="00E55B0F">
        <w:t>Սի</w:t>
      </w:r>
      <w:r w:rsidR="00197738" w:rsidRPr="00E55B0F">
        <w:softHyphen/>
      </w:r>
      <w:r w:rsidRPr="00E55B0F">
        <w:t>րուն»: Ոչ ոք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նրա իս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նու</w:t>
      </w:r>
      <w:r w:rsidR="00197738" w:rsidRPr="00E55B0F">
        <w:softHyphen/>
      </w:r>
      <w:r w:rsidRPr="00E55B0F">
        <w:t>նը, և այդ շր</w:t>
      </w:r>
      <w:r w:rsidR="00197738" w:rsidRPr="00E55B0F">
        <w:softHyphen/>
      </w:r>
      <w:r w:rsidRPr="00E55B0F">
        <w:t>ջան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 նա հայտ</w:t>
      </w:r>
      <w:r w:rsidR="00197738" w:rsidRPr="00E55B0F">
        <w:softHyphen/>
      </w:r>
      <w:r w:rsidRPr="00E55B0F">
        <w:t>նի էր որ</w:t>
      </w:r>
      <w:r w:rsidR="00197738" w:rsidRPr="00E55B0F">
        <w:softHyphen/>
      </w:r>
      <w:r w:rsidRPr="00E55B0F">
        <w:t>պես Սի</w:t>
      </w:r>
      <w:r w:rsidR="00197738" w:rsidRPr="00E55B0F">
        <w:softHyphen/>
      </w:r>
      <w:r w:rsidRPr="00E55B0F">
        <w:t>րուն Սմիթ։ Ճիշտն</w:t>
      </w:r>
      <w:r w:rsidR="00947920" w:rsidRPr="00E55B0F">
        <w:t xml:space="preserve"> ա</w:t>
      </w:r>
      <w:r w:rsidRPr="00E55B0F">
        <w:t>սած, գե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ցիկ քիչ բան կար նրա մեջ,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այդ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 xml:space="preserve">ռով էլ տվել </w:t>
      </w:r>
      <w:r w:rsidR="00947920" w:rsidRPr="00E55B0F">
        <w:t>է</w:t>
      </w:r>
      <w:r w:rsidRPr="00E55B0F">
        <w:t>ին նրան այդ մա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նը։ Հազ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գյուտ տգեղն էր նա։ Նրան ստեղ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լիս բնու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ժլա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էր</w:t>
      </w:r>
      <w:r w:rsidR="00947920" w:rsidRPr="00E55B0F">
        <w:t xml:space="preserve"> ա</w:t>
      </w:r>
      <w:r w:rsidRPr="00E55B0F">
        <w:t>րել։ Կար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 էր նա,</w:t>
      </w:r>
      <w:r w:rsidR="00947920" w:rsidRPr="00E55B0F">
        <w:t xml:space="preserve"> ի</w:t>
      </w:r>
      <w:r w:rsidRPr="00E55B0F">
        <w:t>սկ ճլեզ մարմ</w:t>
      </w:r>
      <w:r w:rsidR="00197738" w:rsidRPr="00E55B0F">
        <w:softHyphen/>
      </w:r>
      <w:r w:rsidRPr="00E55B0F">
        <w:t>նի վրա նս</w:t>
      </w:r>
      <w:r w:rsidR="00197738" w:rsidRPr="00E55B0F">
        <w:softHyphen/>
      </w:r>
      <w:r w:rsidRPr="00E55B0F">
        <w:t>տել էր 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նոն ձևի ու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վուն գլու</w:t>
      </w:r>
      <w:r w:rsidR="00197738" w:rsidRPr="00E55B0F">
        <w:softHyphen/>
      </w:r>
      <w:r w:rsidRPr="00E55B0F">
        <w:t>խը։ 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րին, նախ</w:t>
      </w:r>
      <w:r w:rsidR="00197738" w:rsidRPr="00E55B0F">
        <w:softHyphen/>
      </w:r>
      <w:r w:rsidRPr="00E55B0F">
        <w:t xml:space="preserve">քան </w:t>
      </w:r>
      <w:r w:rsidR="00D52035" w:rsidRPr="00E55B0F">
        <w:t>«</w:t>
      </w:r>
      <w:r w:rsidRPr="00E55B0F">
        <w:t>Սի</w:t>
      </w:r>
      <w:r w:rsidR="00197738" w:rsidRPr="00E55B0F">
        <w:softHyphen/>
      </w:r>
      <w:r w:rsidRPr="00E55B0F">
        <w:t>րուն» նոր մա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նը կամ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նար նրա վրա,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</w:t>
      </w:r>
      <w:r w:rsidR="00D52035" w:rsidRPr="00E55B0F">
        <w:t>«</w:t>
      </w:r>
      <w:r w:rsidRPr="00E55B0F">
        <w:t>Ման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մեխ» </w:t>
      </w:r>
      <w:r w:rsidR="00947920" w:rsidRPr="00E55B0F">
        <w:t>է</w:t>
      </w:r>
      <w:r w:rsidRPr="00E55B0F">
        <w:t>ին ան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նում նրան։</w:t>
      </w:r>
    </w:p>
    <w:p w14:paraId="5C805F2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թի ծոծ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կը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տա</w:t>
      </w:r>
      <w:r w:rsidR="00197738" w:rsidRPr="00E55B0F">
        <w:softHyphen/>
      </w:r>
      <w:r w:rsidRPr="00E55B0F">
        <w:t>փակ էր, ճա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տը նեղ ու ան</w:t>
      </w:r>
      <w:r w:rsidR="00197738" w:rsidRPr="00E55B0F">
        <w:softHyphen/>
      </w:r>
      <w:r w:rsidRPr="00E55B0F">
        <w:t>ճոռ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ո</w:t>
      </w:r>
      <w:r w:rsidR="00197738" w:rsidRPr="00E55B0F">
        <w:softHyphen/>
      </w:r>
      <w:r w:rsidRPr="00E55B0F">
        <w:t>րեն տա</w:t>
      </w:r>
      <w:r w:rsidR="00197738" w:rsidRPr="00E55B0F">
        <w:softHyphen/>
      </w:r>
      <w:r w:rsidRPr="00E55B0F">
        <w:t>փակ։ Հե</w:t>
      </w:r>
      <w:r w:rsidR="00197738" w:rsidRPr="00E55B0F">
        <w:softHyphen/>
      </w:r>
      <w:r w:rsidRPr="00E55B0F">
        <w:t>տո էլ բնու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հան</w:t>
      </w:r>
      <w:r w:rsidR="00197738" w:rsidRPr="00E55B0F">
        <w:softHyphen/>
      </w:r>
      <w:r w:rsidRPr="00E55B0F">
        <w:t>կարծ դար</w:t>
      </w:r>
      <w:r w:rsidR="00197738" w:rsidRPr="00E55B0F">
        <w:softHyphen/>
      </w:r>
      <w:r w:rsidRPr="00E55B0F">
        <w:t>ձել էր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ձեռն ու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թին օժ</w:t>
      </w:r>
      <w:r w:rsidR="00197738" w:rsidRPr="00E55B0F">
        <w:softHyphen/>
      </w:r>
      <w:r w:rsidRPr="00E55B0F">
        <w:t>տել դուրս պր</w:t>
      </w:r>
      <w:r w:rsidR="00197738" w:rsidRPr="00E55B0F">
        <w:softHyphen/>
      </w:r>
      <w:r w:rsidRPr="00E55B0F">
        <w:t>ծած և այն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ճան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րից հե</w:t>
      </w:r>
      <w:r w:rsidR="00197738" w:rsidRPr="00E55B0F">
        <w:softHyphen/>
      </w:r>
      <w:r w:rsidRPr="00E55B0F">
        <w:t>ռու գտն</w:t>
      </w:r>
      <w:r w:rsidR="00197738" w:rsidRPr="00E55B0F">
        <w:softHyphen/>
      </w:r>
      <w:r w:rsidRPr="00E55B0F">
        <w:t>վող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րով, որ դրանց միջև մի զույգ</w:t>
      </w:r>
      <w:r w:rsidR="00947920" w:rsidRPr="00E55B0F">
        <w:t xml:space="preserve"> ա</w:t>
      </w:r>
      <w:r w:rsidRPr="00E55B0F">
        <w:t>չք ևս կա</w:t>
      </w:r>
      <w:r w:rsidR="00197738" w:rsidRPr="00E55B0F">
        <w:softHyphen/>
      </w:r>
      <w:r w:rsidRPr="00E55B0F">
        <w:t>րող էր տե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վել։ Մնա</w:t>
      </w:r>
      <w:r w:rsidR="00197738" w:rsidRPr="00E55B0F">
        <w:softHyphen/>
      </w:r>
      <w:r w:rsidRPr="00E55B0F">
        <w:t>ցած</w:t>
      </w:r>
      <w:r w:rsidR="00947920" w:rsidRPr="00E55B0F">
        <w:t xml:space="preserve"> ա</w:t>
      </w:r>
      <w:r w:rsidRPr="00E55B0F">
        <w:t>զատ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որ</w:t>
      </w:r>
      <w:r w:rsidR="004E7B44" w:rsidRPr="00E55B0F">
        <w:t>և</w:t>
      </w:r>
      <w:r w:rsidRPr="00E55B0F">
        <w:t>է կերպ լց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բնու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տվել էր նրան ծանր կզակ,</w:t>
      </w:r>
      <w:r w:rsidR="00947920" w:rsidRPr="00E55B0F">
        <w:t xml:space="preserve"> ո</w:t>
      </w:r>
      <w:r w:rsidRPr="00E55B0F">
        <w:t>րն</w:t>
      </w:r>
      <w:r w:rsidR="00947920" w:rsidRPr="00E55B0F">
        <w:t xml:space="preserve"> ա</w:t>
      </w:r>
      <w:r w:rsidRPr="00E55B0F">
        <w:t>ռաջ էր ցցված ու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թե ըն</w:t>
      </w:r>
      <w:r w:rsidR="00197738" w:rsidRPr="00E55B0F">
        <w:softHyphen/>
      </w:r>
      <w:r w:rsidRPr="00E55B0F">
        <w:t>կած էր կրծ</w:t>
      </w:r>
      <w:r w:rsidR="00197738" w:rsidRPr="00E55B0F">
        <w:softHyphen/>
      </w:r>
      <w:r w:rsidRPr="00E55B0F">
        <w:t>քին. կամ գու</w:t>
      </w:r>
      <w:r w:rsidR="00197738" w:rsidRPr="00E55B0F">
        <w:softHyphen/>
      </w:r>
      <w:r w:rsidRPr="00E55B0F">
        <w:t>ցե և այդ</w:t>
      </w:r>
      <w:r w:rsidR="00197738" w:rsidRPr="00E55B0F">
        <w:softHyphen/>
      </w:r>
      <w:r w:rsidRPr="00E55B0F">
        <w:t>պես էր մ</w:t>
      </w:r>
      <w:r w:rsidR="00947920" w:rsidRPr="00E55B0F">
        <w:t>իա</w:t>
      </w:r>
      <w:r w:rsidRPr="00E55B0F">
        <w:t>յն թվում,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վի</w:t>
      </w:r>
      <w:r w:rsidR="00197738" w:rsidRPr="00E55B0F">
        <w:softHyphen/>
      </w:r>
      <w:r w:rsidRPr="00E55B0F">
        <w:t>զը շատ էր բա</w:t>
      </w:r>
      <w:r w:rsidR="00197738" w:rsidRPr="00E55B0F">
        <w:softHyphen/>
      </w:r>
      <w:r w:rsidRPr="00E55B0F">
        <w:t>րակ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մե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վալ բե</w:t>
      </w:r>
      <w:r w:rsidR="00197738" w:rsidRPr="00E55B0F">
        <w:softHyphen/>
      </w:r>
      <w:r w:rsidRPr="00E55B0F">
        <w:t>ռի հա</w:t>
      </w:r>
      <w:r w:rsidR="00197738" w:rsidRPr="00E55B0F">
        <w:softHyphen/>
      </w:r>
      <w:r w:rsidRPr="00E55B0F">
        <w:t>մար։</w:t>
      </w:r>
    </w:p>
    <w:p w14:paraId="43CEDE17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Կ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կը նրա դեմ</w:t>
      </w:r>
      <w:r w:rsidR="00197738" w:rsidRPr="00E55B0F">
        <w:softHyphen/>
      </w:r>
      <w:r w:rsidRPr="00E55B0F">
        <w:t>քին տա</w:t>
      </w:r>
      <w:r w:rsidR="00197738" w:rsidRPr="00E55B0F">
        <w:softHyphen/>
      </w:r>
      <w:r w:rsidRPr="00E55B0F">
        <w:t>լիս էր վայ</w:t>
      </w:r>
      <w:r w:rsidR="00197738" w:rsidRPr="00E55B0F">
        <w:softHyphen/>
      </w:r>
      <w:r w:rsidRPr="00E55B0F">
        <w:t>րագ վճ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թյուն, բայց, չգի</w:t>
      </w:r>
      <w:r w:rsidR="00197738" w:rsidRPr="00E55B0F">
        <w:softHyphen/>
      </w:r>
      <w:r w:rsidRPr="00E55B0F">
        <w:t>տես ին</w:t>
      </w:r>
      <w:r w:rsidR="00197738" w:rsidRPr="00E55B0F">
        <w:softHyphen/>
      </w:r>
      <w:r w:rsidRPr="00E55B0F">
        <w:t>չու, մար</w:t>
      </w:r>
      <w:r w:rsidR="00197738" w:rsidRPr="00E55B0F">
        <w:softHyphen/>
      </w:r>
      <w:r w:rsidRPr="00E55B0F">
        <w:t>դու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լը չէր գա</w:t>
      </w:r>
      <w:r w:rsidR="00197738" w:rsidRPr="00E55B0F">
        <w:softHyphen/>
      </w:r>
      <w:r w:rsidRPr="00E55B0F">
        <w:t>լիս, թե այդ ան</w:t>
      </w:r>
      <w:r w:rsidR="00197738" w:rsidRPr="00E55B0F">
        <w:softHyphen/>
      </w:r>
      <w:r w:rsidRPr="00E55B0F">
        <w:t>ձնա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վճ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կան է, թերևս այն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ռով, որ այդ կզա</w:t>
      </w:r>
      <w:r w:rsidR="00197738" w:rsidRPr="00E55B0F">
        <w:softHyphen/>
      </w:r>
      <w:r w:rsidRPr="00E55B0F">
        <w:t>կը չա</w:t>
      </w:r>
      <w:r w:rsidR="00197738" w:rsidRPr="00E55B0F">
        <w:softHyphen/>
      </w:r>
      <w:r w:rsidRPr="00E55B0F">
        <w:t>փից դուրս մեծ ու զանգ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 xml:space="preserve">ծային </w:t>
      </w:r>
      <w:r w:rsidR="00947920" w:rsidRPr="00E55B0F">
        <w:t>է</w:t>
      </w:r>
      <w:r w:rsidRPr="00E55B0F">
        <w:t>ր։ Այլ կերպ</w:t>
      </w:r>
      <w:r w:rsidR="00947920" w:rsidRPr="00E55B0F">
        <w:t xml:space="preserve"> ա</w:t>
      </w:r>
      <w:r w:rsidRPr="00E55B0F">
        <w:t>սած՝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խառն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մեջ վճ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հետք ան</w:t>
      </w:r>
      <w:r w:rsidR="00197738" w:rsidRPr="00E55B0F">
        <w:softHyphen/>
      </w:r>
      <w:r w:rsidRPr="00E55B0F">
        <w:t xml:space="preserve">գամ չկար։ </w:t>
      </w:r>
      <w:r w:rsidR="00947920" w:rsidRPr="00E55B0F">
        <w:t>Ա</w:t>
      </w:r>
      <w:r w:rsidRPr="00E55B0F">
        <w:t>մե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րեք նա հռ</w:t>
      </w:r>
      <w:r w:rsidR="00197738" w:rsidRPr="00E55B0F">
        <w:softHyphen/>
      </w:r>
      <w:r w:rsidRPr="00E55B0F">
        <w:t>չակ</w:t>
      </w:r>
      <w:r w:rsidR="00197738" w:rsidRPr="00E55B0F">
        <w:softHyphen/>
      </w:r>
      <w:r w:rsidRPr="00E55B0F">
        <w:t>ված էր որ</w:t>
      </w:r>
      <w:r w:rsidR="00197738" w:rsidRPr="00E55B0F">
        <w:softHyphen/>
      </w:r>
      <w:r w:rsidRPr="00E55B0F">
        <w:t>պես 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լի ու</w:t>
      </w:r>
      <w:r w:rsidR="00947920" w:rsidRPr="00E55B0F">
        <w:t xml:space="preserve"> ո</w:t>
      </w:r>
      <w:r w:rsidRPr="00E55B0F">
        <w:t>ղոր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լի վախ</w:t>
      </w:r>
      <w:r w:rsidR="00197738" w:rsidRPr="00E55B0F">
        <w:softHyphen/>
      </w:r>
      <w:r w:rsidRPr="00E55B0F">
        <w:t>կոտ։ Պատ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րը լրաց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պարտ է հի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կել, որ նրա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եր</w:t>
      </w:r>
      <w:r w:rsidR="00197738" w:rsidRPr="00E55B0F">
        <w:softHyphen/>
      </w:r>
      <w:r w:rsidRPr="00E55B0F">
        <w:t xml:space="preserve">կար </w:t>
      </w:r>
      <w:r w:rsidR="00947920" w:rsidRPr="00E55B0F">
        <w:t>է</w:t>
      </w:r>
      <w:r w:rsidRPr="00E55B0F">
        <w:t>ին ու դե</w:t>
      </w:r>
      <w:r w:rsidR="00197738" w:rsidRPr="00E55B0F">
        <w:softHyphen/>
      </w:r>
      <w:r w:rsidRPr="00E55B0F">
        <w:t>ղին,</w:t>
      </w:r>
      <w:r w:rsidR="00947920" w:rsidRPr="00E55B0F">
        <w:t xml:space="preserve"> ի</w:t>
      </w:r>
      <w:r w:rsidRPr="00E55B0F">
        <w:t>սկ եր</w:t>
      </w:r>
      <w:r w:rsidR="00197738" w:rsidRPr="00E55B0F">
        <w:softHyphen/>
      </w:r>
      <w:r w:rsidRPr="00E55B0F">
        <w:t>կու ժա</w:t>
      </w:r>
      <w:r w:rsidR="00197738" w:rsidRPr="00E55B0F">
        <w:softHyphen/>
      </w:r>
      <w:r w:rsidRPr="00E55B0F">
        <w:t>նիք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դուրս </w:t>
      </w:r>
      <w:r w:rsidR="00947920" w:rsidRPr="00E55B0F">
        <w:t>է</w:t>
      </w:r>
      <w:r w:rsidRPr="00E55B0F">
        <w:t>ին ցց</w:t>
      </w:r>
      <w:r w:rsidR="00197738" w:rsidRPr="00E55B0F">
        <w:softHyphen/>
      </w:r>
      <w:r w:rsidRPr="00E55B0F">
        <w:t>ված բա</w:t>
      </w:r>
      <w:r w:rsidR="00197738" w:rsidRPr="00E55B0F">
        <w:softHyphen/>
      </w:r>
      <w:r w:rsidRPr="00E55B0F">
        <w:t>րակ շր</w:t>
      </w:r>
      <w:r w:rsidR="00197738" w:rsidRPr="00E55B0F">
        <w:softHyphen/>
      </w:r>
      <w:r w:rsidRPr="00E55B0F">
        <w:t>թունք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տա</w:t>
      </w:r>
      <w:r w:rsidR="00197738" w:rsidRPr="00E55B0F">
        <w:softHyphen/>
      </w:r>
      <w:r w:rsidRPr="00E55B0F">
        <w:t>կից։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 եր</w:t>
      </w:r>
      <w:r w:rsidR="004E7B44" w:rsidRPr="00E55B0F">
        <w:t>և</w:t>
      </w:r>
      <w:r w:rsidRPr="00E55B0F">
        <w:t>ի պա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սել էր բնու</w:t>
      </w:r>
      <w:r w:rsidR="00197738" w:rsidRPr="00E55B0F">
        <w:softHyphen/>
      </w:r>
      <w:r w:rsidRPr="00E55B0F">
        <w:t>թյան ներ</w:t>
      </w:r>
      <w:r w:rsidR="00197738" w:rsidRPr="00E55B0F">
        <w:softHyphen/>
      </w:r>
      <w:r w:rsidRPr="00E55B0F">
        <w:t>կը, և նա էլ դրանց հա</w:t>
      </w:r>
      <w:r w:rsidR="00197738" w:rsidRPr="00E55B0F">
        <w:softHyphen/>
      </w:r>
      <w:r w:rsidRPr="00E55B0F">
        <w:t>մար քե</w:t>
      </w:r>
      <w:r w:rsidR="00197738" w:rsidRPr="00E55B0F">
        <w:softHyphen/>
      </w:r>
      <w:r w:rsidRPr="00E55B0F">
        <w:t>րել էր իր ներ</w:t>
      </w:r>
      <w:r w:rsidR="00197738" w:rsidRPr="00E55B0F">
        <w:softHyphen/>
      </w:r>
      <w:r w:rsidRPr="00E55B0F">
        <w:t>կապ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բո</w:t>
      </w:r>
      <w:r w:rsidR="00197738" w:rsidRPr="00E55B0F">
        <w:softHyphen/>
      </w:r>
      <w:r w:rsidRPr="00E55B0F">
        <w:t>լոր մնա</w:t>
      </w:r>
      <w:r w:rsidR="00197738" w:rsidRPr="00E55B0F">
        <w:softHyphen/>
      </w:r>
      <w:r w:rsidRPr="00E55B0F">
        <w:t>ցորդ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այն</w:t>
      </w:r>
      <w:r w:rsidR="00197738" w:rsidRPr="00E55B0F">
        <w:softHyphen/>
      </w:r>
      <w:r w:rsidRPr="00E55B0F">
        <w:t>պես որ ստաց</w:t>
      </w:r>
      <w:r w:rsidR="00197738" w:rsidRPr="00E55B0F">
        <w:softHyphen/>
      </w:r>
      <w:r w:rsidRPr="00E55B0F">
        <w:t>վել էր դեղ</w:t>
      </w:r>
      <w:r w:rsidR="00197738" w:rsidRPr="00E55B0F">
        <w:softHyphen/>
      </w:r>
      <w:r w:rsidRPr="00E55B0F">
        <w:t>նապղ</w:t>
      </w:r>
      <w:r w:rsidR="00197738" w:rsidRPr="00E55B0F">
        <w:softHyphen/>
      </w:r>
      <w:r w:rsidRPr="00E55B0F">
        <w:t>տոր մի բան։ Նույ</w:t>
      </w:r>
      <w:r w:rsidR="00197738" w:rsidRPr="00E55B0F">
        <w:softHyphen/>
      </w:r>
      <w:r w:rsidRPr="00E55B0F">
        <w:t>նը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</w:t>
      </w:r>
      <w:r w:rsidR="00947920" w:rsidRPr="00E55B0F">
        <w:t xml:space="preserve"> ա</w:t>
      </w:r>
      <w:r w:rsidRPr="00E55B0F">
        <w:t>սել նաև ցան</w:t>
      </w:r>
      <w:r w:rsidR="00197738" w:rsidRPr="00E55B0F">
        <w:softHyphen/>
      </w:r>
      <w:r w:rsidRPr="00E55B0F">
        <w:t>ցառ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րի մա</w:t>
      </w:r>
      <w:r w:rsidR="00197738" w:rsidRPr="00E55B0F">
        <w:softHyphen/>
      </w:r>
      <w:r w:rsidRPr="00E55B0F">
        <w:t>սին,</w:t>
      </w:r>
      <w:r w:rsidR="00947920" w:rsidRPr="00E55B0F">
        <w:t xml:space="preserve"> ո</w:t>
      </w:r>
      <w:r w:rsidRPr="00E55B0F">
        <w:t>րոնք ցց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ին նրա գլ</w:t>
      </w:r>
      <w:r w:rsidR="00197738" w:rsidRPr="00E55B0F">
        <w:softHyphen/>
      </w:r>
      <w:r w:rsidRPr="00E55B0F">
        <w:t>խին ու այ</w:t>
      </w:r>
      <w:r w:rsidR="00197738" w:rsidRPr="00E55B0F">
        <w:softHyphen/>
      </w:r>
      <w:r w:rsidRPr="00E55B0F">
        <w:t>տոսկր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և հի</w:t>
      </w:r>
      <w:r w:rsidR="00197738" w:rsidRPr="00E55B0F">
        <w:softHyphen/>
      </w:r>
      <w:r w:rsidRPr="00E55B0F">
        <w:t>շեց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քա</w:t>
      </w:r>
      <w:r w:rsidR="00197738" w:rsidRPr="00E55B0F">
        <w:softHyphen/>
      </w:r>
      <w:r w:rsidRPr="00E55B0F">
        <w:t>մուց գզգզ</w:t>
      </w:r>
      <w:r w:rsidR="00197738" w:rsidRPr="00E55B0F">
        <w:softHyphen/>
      </w:r>
      <w:r w:rsidRPr="00E55B0F">
        <w:t>ված ծղո</w:t>
      </w:r>
      <w:r w:rsidR="00197738" w:rsidRPr="00E55B0F">
        <w:softHyphen/>
      </w:r>
      <w:r w:rsidRPr="00E55B0F">
        <w:t>տի խուրձ։</w:t>
      </w:r>
    </w:p>
    <w:p w14:paraId="722AF56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Կարճ</w:t>
      </w:r>
      <w:r w:rsidR="00947920" w:rsidRPr="00E55B0F">
        <w:t xml:space="preserve"> ա</w:t>
      </w:r>
      <w:r w:rsidR="00CF2D9D" w:rsidRPr="00E55B0F">
        <w:t>սած՝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այ</w:t>
      </w:r>
      <w:r w:rsidRPr="00E55B0F">
        <w:softHyphen/>
      </w:r>
      <w:r w:rsidR="00CF2D9D" w:rsidRPr="00E55B0F">
        <w:t>լան</w:t>
      </w:r>
      <w:r w:rsidRPr="00E55B0F">
        <w:softHyphen/>
      </w:r>
      <w:r w:rsidR="00CF2D9D" w:rsidRPr="00E55B0F">
        <w:t>դակ մարդ էր, բայց հարկ չկա մե</w:t>
      </w:r>
      <w:r w:rsidRPr="00E55B0F">
        <w:softHyphen/>
      </w:r>
      <w:r w:rsidR="00CF2D9D" w:rsidRPr="00E55B0F">
        <w:t>ղադ</w:t>
      </w:r>
      <w:r w:rsidRPr="00E55B0F">
        <w:softHyphen/>
      </w:r>
      <w:r w:rsidR="00CF2D9D" w:rsidRPr="00E55B0F">
        <w:t>րել նրան դրա հա</w:t>
      </w:r>
      <w:r w:rsidRPr="00E55B0F">
        <w:softHyphen/>
      </w:r>
      <w:r w:rsidR="00CF2D9D" w:rsidRPr="00E55B0F">
        <w:t>մար։ Այդ</w:t>
      </w:r>
      <w:r w:rsidRPr="00E55B0F">
        <w:softHyphen/>
      </w:r>
      <w:r w:rsidR="00CF2D9D" w:rsidRPr="00E55B0F">
        <w:t>պես էր նա աշ</w:t>
      </w:r>
      <w:r w:rsidRPr="00E55B0F">
        <w:softHyphen/>
      </w:r>
      <w:r w:rsidR="00CF2D9D" w:rsidRPr="00E55B0F">
        <w:t>խարհ</w:t>
      </w:r>
      <w:r w:rsidR="00947920" w:rsidRPr="00E55B0F">
        <w:t xml:space="preserve"> ե</w:t>
      </w:r>
      <w:r w:rsidR="00CF2D9D" w:rsidRPr="00E55B0F">
        <w:t>կել։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մար նա կե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կուր էր</w:t>
      </w:r>
      <w:r w:rsidR="00947920" w:rsidRPr="00E55B0F">
        <w:t xml:space="preserve"> ե</w:t>
      </w:r>
      <w:r w:rsidR="00CF2D9D" w:rsidRPr="00E55B0F">
        <w:t>փում,</w:t>
      </w:r>
      <w:r w:rsidR="00947920" w:rsidRPr="00E55B0F">
        <w:t xml:space="preserve"> ա</w:t>
      </w:r>
      <w:r w:rsidR="00CF2D9D" w:rsidRPr="00E55B0F">
        <w:t>ման</w:t>
      </w:r>
      <w:r w:rsidRPr="00E55B0F">
        <w:softHyphen/>
      </w:r>
      <w:r w:rsidR="00CF2D9D" w:rsidRPr="00E55B0F">
        <w:t>ներն էր լվա</w:t>
      </w:r>
      <w:r w:rsidRPr="00E55B0F">
        <w:softHyphen/>
      </w:r>
      <w:r w:rsidR="00CF2D9D" w:rsidRPr="00E55B0F">
        <w:t>նում և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այլ կեղ</w:t>
      </w:r>
      <w:r w:rsidRPr="00E55B0F">
        <w:softHyphen/>
      </w:r>
      <w:r w:rsidR="00CF2D9D" w:rsidRPr="00E55B0F">
        <w:t>տոտ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տանք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րում։ Այդ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հան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ժո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բար և նույ</w:t>
      </w:r>
      <w:r w:rsidRPr="00E55B0F">
        <w:softHyphen/>
      </w:r>
      <w:r w:rsidR="00CF2D9D" w:rsidRPr="00E55B0F">
        <w:t>նիսկ նե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ղամ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բար </w:t>
      </w:r>
      <w:r w:rsidR="00947920" w:rsidRPr="00E55B0F">
        <w:t>է</w:t>
      </w:r>
      <w:r w:rsidR="00CF2D9D" w:rsidRPr="00E55B0F">
        <w:t>ին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վում նրան որ</w:t>
      </w:r>
      <w:r w:rsidRPr="00E55B0F">
        <w:softHyphen/>
      </w:r>
      <w:r w:rsidR="00CF2D9D" w:rsidRPr="00E55B0F">
        <w:t>պես կյան</w:t>
      </w:r>
      <w:r w:rsidRPr="00E55B0F">
        <w:softHyphen/>
      </w:r>
      <w:r w:rsidR="00CF2D9D" w:rsidRPr="00E55B0F">
        <w:t>քում ձա</w:t>
      </w: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ղակ մի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թից մի փոքր էլ վ</w:t>
      </w:r>
      <w:r w:rsidR="00947920" w:rsidRPr="00E55B0F">
        <w:t>ա</w:t>
      </w:r>
      <w:r w:rsidR="00CF2D9D" w:rsidRPr="00E55B0F">
        <w:t>խեն</w:t>
      </w:r>
      <w:r w:rsidR="00015427" w:rsidRPr="00E55B0F">
        <w:t>ո</w:t>
      </w:r>
      <w:r w:rsidR="00CF2D9D" w:rsidRPr="00E55B0F">
        <w:t xml:space="preserve">ւմ </w:t>
      </w:r>
      <w:r w:rsidR="00947920" w:rsidRPr="00E55B0F">
        <w:t>է</w:t>
      </w:r>
      <w:r w:rsidR="00CF2D9D" w:rsidRPr="00E55B0F">
        <w:t>ին.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միտ վախ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տից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գն</w:t>
      </w:r>
      <w:r w:rsidRPr="00E55B0F">
        <w:softHyphen/>
      </w:r>
      <w:r w:rsidR="00CF2D9D" w:rsidRPr="00E55B0F">
        <w:t>դակ ստա</w:t>
      </w:r>
      <w:r w:rsidRPr="00E55B0F">
        <w:softHyphen/>
      </w:r>
      <w:r w:rsidR="00CF2D9D" w:rsidRPr="00E55B0F">
        <w:t>նալ մեջ</w:t>
      </w:r>
      <w:r w:rsidRPr="00E55B0F">
        <w:softHyphen/>
      </w:r>
      <w:r w:rsidR="00CF2D9D" w:rsidRPr="00E55B0F">
        <w:t>քին կամ մի բա</w:t>
      </w:r>
      <w:r w:rsidRPr="00E55B0F">
        <w:softHyphen/>
      </w:r>
      <w:r w:rsidR="00CF2D9D" w:rsidRPr="00E55B0F">
        <w:t>ժակ թու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>ված սուրճ։ Բայց չէ՞ որ մեկ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կը պետք է կե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կուր բե</w:t>
      </w:r>
      <w:r w:rsidRPr="00E55B0F">
        <w:softHyphen/>
      </w:r>
      <w:r w:rsidR="00CF2D9D" w:rsidRPr="00E55B0F">
        <w:t>րի,</w:t>
      </w:r>
      <w:r w:rsidR="00947920" w:rsidRPr="00E55B0F">
        <w:t xml:space="preserve"> ի</w:t>
      </w:r>
      <w:r w:rsidR="00CF2D9D" w:rsidRPr="00E55B0F">
        <w:t>սկ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թը, չնա</w:t>
      </w:r>
      <w:r w:rsidRPr="00E55B0F">
        <w:softHyphen/>
      </w:r>
      <w:r w:rsidR="00CF2D9D" w:rsidRPr="00E55B0F">
        <w:t>յած իր բո</w:t>
      </w:r>
      <w:r w:rsidRPr="00E55B0F">
        <w:softHyphen/>
      </w:r>
      <w:r w:rsidR="00CF2D9D" w:rsidRPr="00E55B0F">
        <w:t>լոր թե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 էր իր գոր</w:t>
      </w:r>
      <w:r w:rsidRPr="00E55B0F">
        <w:softHyphen/>
      </w:r>
      <w:r w:rsidR="00CF2D9D" w:rsidRPr="00E55B0F">
        <w:t>ծը։</w:t>
      </w:r>
      <w:r w:rsidRPr="00E55B0F">
        <w:softHyphen/>
      </w:r>
    </w:p>
    <w:p w14:paraId="7515D44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197738" w:rsidRPr="00E55B0F">
        <w:softHyphen/>
      </w:r>
      <w:r w:rsidRPr="00E55B0F">
        <w:t>պես էր</w:t>
      </w:r>
      <w:r w:rsidR="00947920" w:rsidRPr="00E55B0F">
        <w:t xml:space="preserve"> ա</w:t>
      </w:r>
      <w:r w:rsidRPr="00E55B0F">
        <w:t>հա այն մար</w:t>
      </w:r>
      <w:r w:rsidR="00197738" w:rsidRPr="00E55B0F">
        <w:softHyphen/>
      </w:r>
      <w:r w:rsidRPr="00E55B0F">
        <w:t>դը,</w:t>
      </w:r>
      <w:r w:rsidR="00947920" w:rsidRPr="00E55B0F">
        <w:t xml:space="preserve"> ո</w:t>
      </w:r>
      <w:r w:rsidRPr="00E55B0F">
        <w:t>րը զմայլ</w:t>
      </w:r>
      <w:r w:rsidR="00197738" w:rsidRPr="00E55B0F">
        <w:softHyphen/>
      </w:r>
      <w:r w:rsidRPr="00E55B0F">
        <w:t>վում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քա</w:t>
      </w:r>
      <w:r w:rsidR="00197738" w:rsidRPr="00E55B0F">
        <w:softHyphen/>
      </w:r>
      <w:r w:rsidRPr="00E55B0F">
        <w:t>ջու</w:t>
      </w:r>
      <w:r w:rsidR="00197738" w:rsidRPr="00E55B0F">
        <w:softHyphen/>
      </w:r>
      <w:r w:rsidRPr="00E55B0F">
        <w:t>թյամբ ու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զում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նալ նրան։ Սի</w:t>
      </w:r>
      <w:r w:rsidR="00197738" w:rsidRPr="00E55B0F">
        <w:softHyphen/>
      </w:r>
      <w:r w:rsidRPr="00E55B0F">
        <w:t>րուն Սմիթն սկ</w:t>
      </w:r>
      <w:r w:rsidR="00197738" w:rsidRPr="00E55B0F">
        <w:softHyphen/>
      </w:r>
      <w:r w:rsidRPr="00E55B0F">
        <w:t>սեց քծնա</w:t>
      </w:r>
      <w:r w:rsidR="00197738" w:rsidRPr="00E55B0F">
        <w:softHyphen/>
      </w:r>
      <w:r w:rsidRPr="00E55B0F">
        <w:t>խա</w:t>
      </w:r>
      <w:r w:rsidR="00015427" w:rsidRPr="00E55B0F">
        <w:t>ղ</w:t>
      </w:r>
      <w:r w:rsidR="00947920" w:rsidRPr="00E55B0F">
        <w:t xml:space="preserve"> ա</w:t>
      </w:r>
      <w:r w:rsidRPr="00E55B0F">
        <w:t>նել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հետ, բայց սա ոչ մի</w:t>
      </w:r>
      <w:r w:rsidR="00947920" w:rsidRPr="00E55B0F">
        <w:t xml:space="preserve"> ու</w:t>
      </w:r>
      <w:r w:rsidRPr="00E55B0F">
        <w:t>շադ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չդարձ</w:t>
      </w:r>
      <w:r w:rsidR="00197738" w:rsidRPr="00E55B0F">
        <w:softHyphen/>
      </w:r>
      <w:r w:rsidRPr="00E55B0F">
        <w:t xml:space="preserve">րեց դրան։ </w:t>
      </w:r>
      <w:r w:rsidR="00D52035" w:rsidRPr="00E55B0F">
        <w:t>Ե</w:t>
      </w:r>
      <w:r w:rsidRPr="00E55B0F">
        <w:t>րբ խաղ</w:t>
      </w:r>
      <w:r w:rsidR="00947920" w:rsidRPr="00E55B0F">
        <w:t xml:space="preserve"> ա</w:t>
      </w:r>
      <w:r w:rsidRPr="00E55B0F">
        <w:t>նե</w:t>
      </w:r>
      <w:r w:rsidR="00197738" w:rsidRPr="00E55B0F">
        <w:softHyphen/>
      </w:r>
      <w:r w:rsidRPr="00E55B0F">
        <w:t>լը հա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կ</w:t>
      </w:r>
      <w:r w:rsidR="00947920" w:rsidRPr="00E55B0F">
        <w:t>իա</w:t>
      </w:r>
      <w:r w:rsidR="00197738" w:rsidRPr="00E55B0F">
        <w:softHyphen/>
      </w:r>
      <w:r w:rsidRPr="00E55B0F">
        <w:t>նում ու չա</w:t>
      </w:r>
      <w:r w:rsidR="00197738" w:rsidRPr="00E55B0F">
        <w:softHyphen/>
      </w:r>
      <w:r w:rsidRPr="00E55B0F">
        <w:t xml:space="preserve">փից </w:t>
      </w:r>
      <w:r w:rsidRPr="00E55B0F">
        <w:lastRenderedPageBreak/>
        <w:t>ան</w:t>
      </w:r>
      <w:r w:rsidR="00197738" w:rsidRPr="00E55B0F">
        <w:softHyphen/>
      </w:r>
      <w:r w:rsidRPr="00E55B0F">
        <w:t xml:space="preserve">ցնում էր,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ը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կրճ</w:t>
      </w:r>
      <w:r w:rsidR="00197738" w:rsidRPr="00E55B0F">
        <w:softHyphen/>
      </w:r>
      <w:r w:rsidRPr="00E55B0F">
        <w:t>տում էր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վրա,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վում ու փախ</w:t>
      </w:r>
      <w:r w:rsidR="00197738" w:rsidRPr="00E55B0F">
        <w:softHyphen/>
      </w:r>
      <w:r w:rsidRPr="00E55B0F">
        <w:t>չում։ Այդ մար</w:t>
      </w:r>
      <w:r w:rsidR="00197738" w:rsidRPr="00E55B0F">
        <w:softHyphen/>
      </w:r>
      <w:r w:rsidRPr="00E55B0F">
        <w:t>դը դուր չէր գա</w:t>
      </w:r>
      <w:r w:rsidR="00197738" w:rsidRPr="00E55B0F">
        <w:softHyphen/>
      </w:r>
      <w:r w:rsidRPr="00E55B0F">
        <w:t>լիս նրան։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չար բան էր զգում նրա</w:t>
      </w:r>
      <w:r w:rsidR="00197738" w:rsidRPr="00E55B0F">
        <w:softHyphen/>
      </w:r>
      <w:r w:rsidRPr="00E55B0F">
        <w:t>նից ու</w:t>
      </w:r>
      <w:r w:rsidR="00947920" w:rsidRPr="00E55B0F">
        <w:t xml:space="preserve"> ա</w:t>
      </w:r>
      <w:r w:rsidRPr="00E55B0F">
        <w:t>տում էր նրան՝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պար</w:t>
      </w:r>
      <w:r w:rsidR="00197738" w:rsidRPr="00E55B0F">
        <w:softHyphen/>
      </w:r>
      <w:r w:rsidRPr="00E55B0F">
        <w:t>զած ձեռ</w:t>
      </w:r>
      <w:r w:rsidR="00197738" w:rsidRPr="00E55B0F">
        <w:softHyphen/>
      </w:r>
      <w:r w:rsidRPr="00E55B0F">
        <w:t>քից և շո</w:t>
      </w:r>
      <w:r w:rsidR="00197738" w:rsidRPr="00E55B0F">
        <w:softHyphen/>
      </w:r>
      <w:r w:rsidRPr="00E55B0F">
        <w:t>ղոմ ձայ</w:t>
      </w:r>
      <w:r w:rsidR="00197738" w:rsidRPr="00E55B0F">
        <w:softHyphen/>
      </w:r>
      <w:r w:rsidRPr="00E55B0F">
        <w:t>նից։</w:t>
      </w:r>
    </w:p>
    <w:p w14:paraId="617D698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 xml:space="preserve">րակ </w:t>
      </w:r>
      <w:r w:rsidR="00947920" w:rsidRPr="00E55B0F">
        <w:t>է</w:t>
      </w:r>
      <w:r w:rsidR="00CF2D9D" w:rsidRPr="00E55B0F">
        <w:t>ա</w:t>
      </w:r>
      <w:r w:rsidRPr="00E55B0F">
        <w:softHyphen/>
      </w:r>
      <w:r w:rsidR="00CF2D9D" w:rsidRPr="00E55B0F">
        <w:t>կը չարն ու բա</w:t>
      </w:r>
      <w:r w:rsidRPr="00E55B0F">
        <w:softHyphen/>
      </w:r>
      <w:r w:rsidR="00CF2D9D" w:rsidRPr="00E55B0F">
        <w:t>րին բն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լում է շատ պարզ ձևով։ Բա</w:t>
      </w:r>
      <w:r w:rsidRPr="00E55B0F">
        <w:softHyphen/>
      </w:r>
      <w:r w:rsidR="00CF2D9D" w:rsidRPr="00E55B0F">
        <w:t>րի է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նչ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</w:t>
      </w:r>
      <w:r w:rsidRPr="00E55B0F">
        <w:softHyphen/>
      </w:r>
      <w:r w:rsidR="00CF2D9D" w:rsidRPr="00E55B0F">
        <w:t>նում է ցա</w:t>
      </w:r>
      <w:r w:rsidRPr="00E55B0F">
        <w:softHyphen/>
      </w:r>
      <w:r w:rsidR="00CF2D9D" w:rsidRPr="00E55B0F">
        <w:t>վը,</w:t>
      </w:r>
      <w:r w:rsidR="00947920" w:rsidRPr="00E55B0F">
        <w:t xml:space="preserve"> ա</w:t>
      </w:r>
      <w:r w:rsidR="00CF2D9D" w:rsidRPr="00E55B0F">
        <w:t>զա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 է բե</w:t>
      </w:r>
      <w:r w:rsidRPr="00E55B0F">
        <w:softHyphen/>
      </w:r>
      <w:r w:rsidR="00CF2D9D" w:rsidRPr="00E55B0F">
        <w:t>րում ու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թյուն։ Դրա հա</w:t>
      </w:r>
      <w:r w:rsidRPr="00E55B0F">
        <w:softHyphen/>
      </w:r>
      <w:r w:rsidR="00CF2D9D" w:rsidRPr="00E55B0F">
        <w:t>մար էլ բա</w:t>
      </w:r>
      <w:r w:rsidRPr="00E55B0F">
        <w:softHyphen/>
      </w:r>
      <w:r w:rsidR="00CF2D9D" w:rsidRPr="00E55B0F">
        <w:t>րին հա</w:t>
      </w:r>
      <w:r w:rsidRPr="00E55B0F">
        <w:softHyphen/>
      </w:r>
      <w:r w:rsidR="00CF2D9D" w:rsidRPr="00E55B0F">
        <w:t>ճե</w:t>
      </w:r>
      <w:r w:rsidRPr="00E55B0F">
        <w:softHyphen/>
      </w:r>
      <w:r w:rsidR="00CF2D9D" w:rsidRPr="00E55B0F">
        <w:t xml:space="preserve">լի է։ </w:t>
      </w:r>
      <w:r w:rsidR="000D504D" w:rsidRPr="00E55B0F">
        <w:t>Ի</w:t>
      </w:r>
      <w:r w:rsidR="00CF2D9D" w:rsidRPr="00E55B0F">
        <w:t>սկ չարն</w:t>
      </w:r>
      <w:r w:rsidR="00947920" w:rsidRPr="00E55B0F">
        <w:t xml:space="preserve"> ա</w:t>
      </w:r>
      <w:r w:rsidR="00CF2D9D" w:rsidRPr="00E55B0F">
        <w:t>տե</w:t>
      </w:r>
      <w:r w:rsidRPr="00E55B0F">
        <w:softHyphen/>
      </w:r>
      <w:r w:rsidR="00CF2D9D" w:rsidRPr="00E55B0F">
        <w:t>լի է,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բե</w:t>
      </w:r>
      <w:r w:rsidRPr="00E55B0F">
        <w:softHyphen/>
      </w:r>
      <w:r w:rsidR="00CF2D9D" w:rsidRPr="00E55B0F">
        <w:t>րում է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թյուն, վտանգ ու տա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 xml:space="preserve">պանք։ </w:t>
      </w:r>
      <w:r w:rsidR="000D504D" w:rsidRPr="00E55B0F">
        <w:t>Ի</w:t>
      </w:r>
      <w:r w:rsidR="00CF2D9D" w:rsidRPr="00E55B0F">
        <w:t>նչ</w:t>
      </w:r>
      <w:r w:rsidRPr="00E55B0F">
        <w:softHyphen/>
      </w:r>
      <w:r w:rsidR="00CF2D9D" w:rsidRPr="00E55B0F">
        <w:t>պես նե</w:t>
      </w:r>
      <w:r w:rsidRPr="00E55B0F">
        <w:softHyphen/>
      </w:r>
      <w:r w:rsidR="00CF2D9D" w:rsidRPr="00E55B0F">
        <w:t>խած ճահ</w:t>
      </w:r>
      <w:r w:rsidRPr="00E55B0F">
        <w:softHyphen/>
      </w:r>
      <w:r w:rsidR="00CF2D9D" w:rsidRPr="00E55B0F">
        <w:t>ճի վրա է մշուշ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նում, այն</w:t>
      </w:r>
      <w:r w:rsidRPr="00E55B0F">
        <w:softHyphen/>
      </w:r>
      <w:r w:rsidR="00CF2D9D" w:rsidRPr="00E55B0F">
        <w:t>պես էլ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այ</w:t>
      </w:r>
      <w:r w:rsidRPr="00E55B0F">
        <w:softHyphen/>
      </w:r>
      <w:r w:rsidR="00CF2D9D" w:rsidRPr="00E55B0F">
        <w:t>լան</w:t>
      </w:r>
      <w:r w:rsidRPr="00E55B0F">
        <w:softHyphen/>
      </w:r>
      <w:r w:rsidR="00CF2D9D" w:rsidRPr="00E55B0F">
        <w:t>դակ մարմ</w:t>
      </w:r>
      <w:r w:rsidRPr="00E55B0F">
        <w:softHyphen/>
      </w:r>
      <w:r w:rsidR="00CF2D9D" w:rsidRPr="00E55B0F">
        <w:t>նից ու կեղ</w:t>
      </w:r>
      <w:r w:rsidRPr="00E55B0F">
        <w:softHyphen/>
      </w:r>
      <w:r w:rsidR="00CF2D9D" w:rsidRPr="00E55B0F">
        <w:t>տոտ հո</w:t>
      </w:r>
      <w:r w:rsidRPr="00E55B0F">
        <w:softHyphen/>
      </w:r>
      <w:r w:rsidR="00CF2D9D" w:rsidRPr="00E55B0F">
        <w:t>գուց</w:t>
      </w:r>
      <w:r w:rsidR="00947920" w:rsidRPr="00E55B0F">
        <w:t xml:space="preserve"> ի</w:t>
      </w:r>
      <w:r w:rsidR="00CF2D9D" w:rsidRPr="00E55B0F">
        <w:t>նչ-որ գարշ ու վա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ռողջ բան էր հառ</w:t>
      </w:r>
      <w:r w:rsidRPr="00E55B0F">
        <w:softHyphen/>
      </w:r>
      <w:r w:rsidR="00CF2D9D" w:rsidRPr="00E55B0F">
        <w:t>նում։ Ան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բար,</w:t>
      </w:r>
      <w:r w:rsidR="00947920" w:rsidRPr="00E55B0F">
        <w:t xml:space="preserve"> ա</w:t>
      </w:r>
      <w:r w:rsidR="00CF2D9D" w:rsidRPr="00E55B0F">
        <w:t>սես վե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րորդ զգա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նի 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ցով,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կռա</w:t>
      </w:r>
      <w:r w:rsidRPr="00E55B0F">
        <w:softHyphen/>
      </w:r>
      <w:r w:rsidR="00CF2D9D" w:rsidRPr="00E55B0F">
        <w:t>հում էր, որ այդ մար</w:t>
      </w:r>
      <w:r w:rsidRPr="00E55B0F">
        <w:softHyphen/>
      </w:r>
      <w:r w:rsidR="00CF2D9D" w:rsidRPr="00E55B0F">
        <w:t>դու մեջ չար բան կա, մահ</w:t>
      </w:r>
      <w:r w:rsidRPr="00E55B0F">
        <w:softHyphen/>
      </w:r>
      <w:r w:rsidR="00CF2D9D" w:rsidRPr="00E55B0F">
        <w:t>վան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լիք,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պետք է</w:t>
      </w:r>
      <w:r w:rsidR="00947920" w:rsidRPr="00E55B0F">
        <w:t xml:space="preserve"> ա</w:t>
      </w:r>
      <w:r w:rsidR="00CF2D9D" w:rsidRPr="00E55B0F">
        <w:t>տել նրան։</w:t>
      </w:r>
    </w:p>
    <w:p w14:paraId="23455F3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տանն էր,</w:t>
      </w:r>
      <w:r w:rsidR="00947920" w:rsidRPr="00E55B0F">
        <w:t xml:space="preserve"> ե</w:t>
      </w:r>
      <w:r w:rsidRPr="00E55B0F">
        <w:t>րբ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ան</w:t>
      </w:r>
      <w:r w:rsidR="00197738" w:rsidRPr="00E55B0F">
        <w:softHyphen/>
      </w:r>
      <w:r w:rsidRPr="00E55B0F">
        <w:t>գամ</w:t>
      </w:r>
      <w:r w:rsidR="00947920" w:rsidRPr="00E55B0F">
        <w:t xml:space="preserve"> ե</w:t>
      </w:r>
      <w:r w:rsidRPr="00E55B0F">
        <w:t>կավ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նը։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եր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լուց</w:t>
      </w:r>
      <w:r w:rsidR="00947920" w:rsidRPr="00E55B0F">
        <w:t xml:space="preserve"> ա</w:t>
      </w:r>
      <w:r w:rsidRPr="00E55B0F">
        <w:t>ռաջ ար</w:t>
      </w:r>
      <w:r w:rsidR="00197738" w:rsidRPr="00E55B0F">
        <w:softHyphen/>
      </w:r>
      <w:r w:rsidRPr="00E55B0F">
        <w:t>դեն, հենց մ</w:t>
      </w:r>
      <w:r w:rsidR="00947920" w:rsidRPr="00E55B0F">
        <w:t>իա</w:t>
      </w:r>
      <w:r w:rsidRPr="00E55B0F">
        <w:t>յն նրա ոտ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ձայ</w:t>
      </w:r>
      <w:r w:rsidR="00197738" w:rsidRPr="00E55B0F">
        <w:softHyphen/>
      </w:r>
      <w:r w:rsidRPr="00E55B0F">
        <w:t>նից,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թե ով է գա</w:t>
      </w:r>
      <w:r w:rsidR="00197738" w:rsidRPr="00E55B0F">
        <w:softHyphen/>
      </w:r>
      <w:r w:rsidRPr="00E55B0F">
        <w:t>լիս</w:t>
      </w:r>
      <w:r w:rsidR="00947920" w:rsidRPr="00E55B0F">
        <w:t xml:space="preserve"> ի</w:t>
      </w:r>
      <w:r w:rsidRPr="00E55B0F">
        <w:t>րենց մոտ, և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վեց։ Ու թեև նրա հա</w:t>
      </w:r>
      <w:r w:rsidR="00197738" w:rsidRPr="00E55B0F">
        <w:softHyphen/>
      </w:r>
      <w:r w:rsidRPr="00E55B0F">
        <w:t>մար խիստ հար</w:t>
      </w:r>
      <w:r w:rsidR="00197738" w:rsidRPr="00E55B0F">
        <w:softHyphen/>
      </w:r>
      <w:r w:rsidRPr="00E55B0F">
        <w:t>մար էր պառ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լը, բայց հենց որ այդ մար</w:t>
      </w:r>
      <w:r w:rsidR="00197738" w:rsidRPr="00E55B0F">
        <w:softHyphen/>
      </w:r>
      <w:r w:rsidRPr="00E55B0F">
        <w:t>դը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ցավ, նա վեր կա</w:t>
      </w:r>
      <w:r w:rsidR="00197738" w:rsidRPr="00E55B0F">
        <w:softHyphen/>
      </w:r>
      <w:r w:rsidRPr="00E55B0F">
        <w:t>ցավ ու ան</w:t>
      </w:r>
      <w:r w:rsidR="00197738" w:rsidRPr="00E55B0F">
        <w:softHyphen/>
      </w:r>
      <w:r w:rsidRPr="00E55B0F">
        <w:t>շշուկ,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իս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գայլ, փա</w:t>
      </w:r>
      <w:r w:rsidR="00197738" w:rsidRPr="00E55B0F">
        <w:softHyphen/>
      </w:r>
      <w:r w:rsidRPr="00E55B0F">
        <w:t>խավ մի կողմ։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նում, թե</w:t>
      </w:r>
      <w:r w:rsidR="00947920" w:rsidRPr="00E55B0F">
        <w:t xml:space="preserve"> ի</w:t>
      </w:r>
      <w:r w:rsidRPr="00E55B0F">
        <w:t>նչ էր այդ մար</w:t>
      </w:r>
      <w:r w:rsidR="00197738" w:rsidRPr="00E55B0F">
        <w:softHyphen/>
      </w:r>
      <w:r w:rsidRPr="00E55B0F">
        <w:t>դը խո</w:t>
      </w:r>
      <w:r w:rsidR="00197738" w:rsidRPr="00E55B0F">
        <w:softHyphen/>
      </w:r>
      <w:r w:rsidRPr="00E55B0F">
        <w:t>սում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հետ, մ</w:t>
      </w:r>
      <w:r w:rsidR="00947920" w:rsidRPr="00E55B0F">
        <w:t>իա</w:t>
      </w:r>
      <w:r w:rsidRPr="00E55B0F">
        <w:t>յն այն էր տես</w:t>
      </w:r>
      <w:r w:rsidR="00197738" w:rsidRPr="00E55B0F">
        <w:softHyphen/>
      </w:r>
      <w:r w:rsidRPr="00E55B0F">
        <w:t>նում, որ իր տե</w:t>
      </w:r>
      <w:r w:rsidR="00197738" w:rsidRPr="00E55B0F">
        <w:softHyphen/>
      </w:r>
      <w:r w:rsidRPr="00E55B0F">
        <w:t>րը խո</w:t>
      </w:r>
      <w:r w:rsidR="00197738" w:rsidRPr="00E55B0F">
        <w:softHyphen/>
      </w:r>
      <w:r w:rsidRPr="00E55B0F">
        <w:t>սում է նրա հետ։ Զրույ</w:t>
      </w:r>
      <w:r w:rsidR="00197738" w:rsidRPr="00E55B0F">
        <w:softHyphen/>
      </w:r>
      <w:r w:rsidRPr="00E55B0F">
        <w:t>ցի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մատ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ցույց</w:t>
      </w:r>
      <w:r w:rsidR="00947920" w:rsidRPr="00E55B0F">
        <w:t xml:space="preserve"> ա</w:t>
      </w:r>
      <w:r w:rsidRPr="00E55B0F">
        <w:t xml:space="preserve">րեց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ին,</w:t>
      </w:r>
      <w:r w:rsidR="00947920" w:rsidRPr="00E55B0F">
        <w:t xml:space="preserve"> ի</w:t>
      </w:r>
      <w:r w:rsidRPr="00E55B0F">
        <w:t>սկ սա գռմ</w:t>
      </w:r>
      <w:r w:rsidR="00197738" w:rsidRPr="00E55B0F">
        <w:softHyphen/>
      </w:r>
      <w:r w:rsidRPr="00E55B0F">
        <w:t>ռաց, կար</w:t>
      </w:r>
      <w:r w:rsidR="00197738" w:rsidRPr="00E55B0F">
        <w:softHyphen/>
      </w:r>
      <w:r w:rsidRPr="00E55B0F">
        <w:t>ծես թե այդ ձեռ</w:t>
      </w:r>
      <w:r w:rsidR="00197738" w:rsidRPr="00E55B0F">
        <w:softHyphen/>
      </w:r>
      <w:r w:rsidRPr="00E55B0F">
        <w:t>քը ոչ թե հի</w:t>
      </w:r>
      <w:r w:rsidR="00197738" w:rsidRPr="00E55B0F">
        <w:softHyphen/>
      </w:r>
      <w:r w:rsidRPr="00E55B0F">
        <w:t>սուն ոտ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</w:t>
      </w:r>
      <w:r w:rsidR="00015427" w:rsidRPr="00E55B0F">
        <w:t>փ</w:t>
      </w:r>
      <w:r w:rsidRPr="00E55B0F">
        <w:t xml:space="preserve"> հե</w:t>
      </w:r>
      <w:r w:rsidR="00197738" w:rsidRPr="00E55B0F">
        <w:softHyphen/>
      </w:r>
      <w:r w:rsidRPr="00E55B0F">
        <w:t>ռու է նրա</w:t>
      </w:r>
      <w:r w:rsidR="00197738" w:rsidRPr="00E55B0F">
        <w:softHyphen/>
      </w:r>
      <w:r w:rsidRPr="00E55B0F">
        <w:t>նից, այլ իջ</w:t>
      </w:r>
      <w:r w:rsidR="00197738" w:rsidRPr="00E55B0F">
        <w:softHyphen/>
      </w:r>
      <w:r w:rsidRPr="00E55B0F">
        <w:t>նում է նրա մեջ</w:t>
      </w:r>
      <w:r w:rsidR="00197738" w:rsidRPr="00E55B0F">
        <w:softHyphen/>
      </w:r>
      <w:r w:rsidRPr="00E55B0F">
        <w:t>քին։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քրք</w:t>
      </w:r>
      <w:r w:rsidR="00197738" w:rsidRPr="00E55B0F">
        <w:softHyphen/>
      </w:r>
      <w:r w:rsidRPr="00E55B0F">
        <w:t>ջաց,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շեց փախ</w:t>
      </w:r>
      <w:r w:rsidR="00197738" w:rsidRPr="00E55B0F">
        <w:softHyphen/>
      </w:r>
      <w:r w:rsidRPr="00E55B0F">
        <w:t>չել ու թաքն</w:t>
      </w:r>
      <w:r w:rsidR="00197738" w:rsidRPr="00E55B0F">
        <w:softHyphen/>
      </w:r>
      <w:r w:rsidRPr="00E55B0F">
        <w:t>վել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ռում և վա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լիս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նա</w:t>
      </w:r>
      <w:r w:rsidR="00197738" w:rsidRPr="00E55B0F">
        <w:softHyphen/>
      </w:r>
      <w:r w:rsidRPr="00E55B0F">
        <w:t>յում էր</w:t>
      </w:r>
      <w:r w:rsidR="00947920" w:rsidRPr="00E55B0F">
        <w:t xml:space="preserve"> ե</w:t>
      </w:r>
      <w:r w:rsidRPr="00E55B0F">
        <w:t>տ՝ զրու</w:t>
      </w:r>
      <w:r w:rsidR="00197738" w:rsidRPr="00E55B0F">
        <w:softHyphen/>
      </w:r>
      <w:r w:rsidRPr="00E55B0F">
        <w:t>ցող մարդ</w:t>
      </w:r>
      <w:r w:rsidR="00197738" w:rsidRPr="00E55B0F">
        <w:softHyphen/>
      </w:r>
      <w:r w:rsidRPr="00E55B0F">
        <w:t>կանց։</w:t>
      </w:r>
    </w:p>
    <w:p w14:paraId="37639E2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վեց շու</w:t>
      </w:r>
      <w:r w:rsidRPr="00E55B0F">
        <w:softHyphen/>
      </w:r>
      <w:r w:rsidR="00CF2D9D" w:rsidRPr="00E55B0F">
        <w:t>նը ծա</w:t>
      </w:r>
      <w:r w:rsidRPr="00E55B0F">
        <w:softHyphen/>
      </w:r>
      <w:r w:rsidR="00CF2D9D" w:rsidRPr="00E55B0F">
        <w:t>խել։ Նա հարս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ցել էր,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ու</w:t>
      </w:r>
      <w:r w:rsidR="00CF2D9D" w:rsidRPr="00E55B0F">
        <w:t>ներ։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 լծ</w:t>
      </w:r>
      <w:r w:rsidRPr="00E55B0F">
        <w:softHyphen/>
      </w:r>
      <w:r w:rsidR="00CF2D9D" w:rsidRPr="00E55B0F">
        <w:t>կան շուն և լծ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ցիկ 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գտ</w:t>
      </w:r>
      <w:r w:rsidRPr="00E55B0F">
        <w:softHyphen/>
      </w:r>
      <w:r w:rsidR="00CF2D9D" w:rsidRPr="00E55B0F">
        <w:t>նել</w:t>
      </w:r>
      <w:r w:rsidR="00947920" w:rsidRPr="00E55B0F">
        <w:t xml:space="preserve"> ո</w:t>
      </w:r>
      <w:r w:rsidR="00CF2D9D" w:rsidRPr="00E55B0F">
        <w:t>՛չ Մա</w:t>
      </w:r>
      <w:r w:rsidRPr="00E55B0F">
        <w:softHyphen/>
      </w:r>
      <w:r w:rsidR="00CF2D9D" w:rsidRPr="00E55B0F">
        <w:t>քեն</w:t>
      </w:r>
      <w:r w:rsidRPr="00E55B0F">
        <w:softHyphen/>
      </w:r>
      <w:r w:rsidR="00CF2D9D" w:rsidRPr="00E55B0F">
        <w:t>զի</w:t>
      </w:r>
      <w:r w:rsidRPr="00E55B0F">
        <w:softHyphen/>
      </w:r>
      <w:r w:rsidR="00CF2D9D" w:rsidRPr="00E55B0F">
        <w:t>ի,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 xml:space="preserve">չ էլ </w:t>
      </w:r>
      <w:r w:rsidR="00CF2D9D" w:rsidRPr="00E55B0F">
        <w:lastRenderedPageBreak/>
        <w:t>Յու</w:t>
      </w:r>
      <w:r w:rsidRPr="00E55B0F">
        <w:softHyphen/>
      </w:r>
      <w:r w:rsidR="00CF2D9D" w:rsidRPr="00E55B0F">
        <w:t>քո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փե</w:t>
      </w:r>
      <w:r w:rsidRPr="00E55B0F">
        <w:softHyphen/>
      </w:r>
      <w:r w:rsidR="00CF2D9D" w:rsidRPr="00E55B0F">
        <w:t>րին։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կռ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վար</w:t>
      </w:r>
      <w:r w:rsidRPr="00E55B0F">
        <w:softHyphen/>
      </w:r>
      <w:r w:rsidR="00CF2D9D" w:rsidRPr="00E55B0F">
        <w:t>պետ է։ Նրա հա</w:t>
      </w:r>
      <w:r w:rsidRPr="00E55B0F">
        <w:softHyphen/>
      </w:r>
      <w:r w:rsidR="00CF2D9D" w:rsidRPr="00E55B0F">
        <w:t>մար դա</w:t>
      </w:r>
      <w:r w:rsidRPr="00E55B0F">
        <w:softHyphen/>
      </w:r>
      <w:r w:rsidR="00CF2D9D" w:rsidRPr="00E55B0F">
        <w:t>տարկ բան է որ</w:t>
      </w:r>
      <w:r w:rsidR="004E7B44" w:rsidRPr="00E55B0F">
        <w:t>և</w:t>
      </w:r>
      <w:r w:rsidR="00CF2D9D" w:rsidRPr="00E55B0F">
        <w:t>է շուն պա</w:t>
      </w:r>
      <w:r w:rsidRPr="00E55B0F">
        <w:softHyphen/>
      </w:r>
      <w:r w:rsidR="00CF2D9D" w:rsidRPr="00E55B0F">
        <w:t>տառ-պա</w:t>
      </w:r>
      <w:r w:rsidRPr="00E55B0F">
        <w:softHyphen/>
      </w:r>
      <w:r w:rsidR="00CF2D9D" w:rsidRPr="00E55B0F">
        <w:t>տառ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լը,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մար</w:t>
      </w:r>
      <w:r w:rsidRPr="00E55B0F">
        <w:softHyphen/>
      </w:r>
      <w:r w:rsidR="00CF2D9D" w:rsidRPr="00E55B0F">
        <w:t>դու հա</w:t>
      </w:r>
      <w:r w:rsidRPr="00E55B0F">
        <w:softHyphen/>
      </w:r>
      <w:r w:rsidR="00CF2D9D" w:rsidRPr="00E55B0F">
        <w:t>մար մժ</w:t>
      </w:r>
      <w:r w:rsidRPr="00E55B0F">
        <w:softHyphen/>
      </w:r>
      <w:r w:rsidR="00CF2D9D" w:rsidRPr="00E55B0F">
        <w:t>ղուկ տրո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լը։ (Այս խոս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լսե</w:t>
      </w:r>
      <w:r w:rsidRPr="00E55B0F">
        <w:softHyphen/>
      </w:r>
      <w:r w:rsidR="00CF2D9D" w:rsidRPr="00E55B0F">
        <w:t>լիս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փայ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ցին, և նա</w:t>
      </w:r>
      <w:r w:rsidR="00947920" w:rsidRPr="00E55B0F">
        <w:t xml:space="preserve"> ա</w:t>
      </w:r>
      <w:r w:rsidR="00CF2D9D" w:rsidRPr="00E55B0F">
        <w:t>գա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բար լի</w:t>
      </w:r>
      <w:r w:rsidRPr="00E55B0F">
        <w:softHyphen/>
      </w:r>
      <w:r w:rsidR="00CF2D9D" w:rsidRPr="00E55B0F">
        <w:t>զեց իր բա</w:t>
      </w:r>
      <w:r w:rsidRPr="00E55B0F">
        <w:softHyphen/>
      </w:r>
      <w:r w:rsidR="00CF2D9D" w:rsidRPr="00E55B0F">
        <w:t>րակ շր</w:t>
      </w:r>
      <w:r w:rsidRPr="00E55B0F">
        <w:softHyphen/>
      </w:r>
      <w:r w:rsidR="00CF2D9D" w:rsidRPr="00E55B0F">
        <w:t>թունք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րը): Ոչ,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ոչ մի գու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րով չի ծա</w:t>
      </w:r>
      <w:r w:rsidRPr="00E55B0F">
        <w:softHyphen/>
      </w:r>
      <w:r w:rsidR="00CF2D9D" w:rsidRPr="00E55B0F">
        <w:t>խի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</w:t>
      </w:r>
    </w:p>
    <w:p w14:paraId="03B6DC5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լավ էր ճան</w:t>
      </w:r>
      <w:r w:rsidR="00015427" w:rsidRPr="00E55B0F">
        <w:t>ա</w:t>
      </w:r>
      <w:r w:rsidRPr="00E55B0F">
        <w:softHyphen/>
      </w:r>
      <w:r w:rsidR="00CF2D9D" w:rsidRPr="00E55B0F">
        <w:t>չում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 Նա սկսեց հա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կի այ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լել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նին և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 թևա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 դրած մի շիշ էր բե</w:t>
      </w:r>
      <w:r w:rsidRPr="00E55B0F">
        <w:softHyphen/>
      </w:r>
      <w:r w:rsidR="00CF2D9D" w:rsidRPr="00E55B0F">
        <w:t>րում։ Վիս</w:t>
      </w:r>
      <w:r w:rsidRPr="00E55B0F">
        <w:softHyphen/>
      </w:r>
      <w:r w:rsidR="00CF2D9D" w:rsidRPr="00E55B0F">
        <w:t>կին մի զո</w:t>
      </w:r>
      <w:r w:rsidRPr="00E55B0F">
        <w:softHyphen/>
      </w:r>
      <w:r w:rsidR="00CF2D9D" w:rsidRPr="00E55B0F">
        <w:t>րեղ հատ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="00947920" w:rsidRPr="00E55B0F">
        <w:t xml:space="preserve"> ու</w:t>
      </w:r>
      <w:r w:rsidR="00CF2D9D" w:rsidRPr="00E55B0F">
        <w:t>նի ծա</w:t>
      </w:r>
      <w:r w:rsidRPr="00E55B0F">
        <w:softHyphen/>
      </w:r>
      <w:r w:rsidR="00CF2D9D" w:rsidRPr="00E55B0F">
        <w:t>րավ է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ջաց</w:t>
      </w:r>
      <w:r w:rsidRPr="00E55B0F">
        <w:softHyphen/>
      </w:r>
      <w:r w:rsidR="00CF2D9D" w:rsidRPr="00E55B0F">
        <w:t>նում։ Եվ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ծա</w:t>
      </w:r>
      <w:r w:rsidRPr="00E55B0F">
        <w:softHyphen/>
      </w:r>
      <w:r w:rsidR="00CF2D9D" w:rsidRPr="00E55B0F">
        <w:t>րավ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մեջ։ Նրա սիր</w:t>
      </w:r>
      <w:r w:rsidRPr="00E55B0F">
        <w:softHyphen/>
      </w:r>
      <w:r w:rsidR="00CF2D9D" w:rsidRPr="00E55B0F">
        <w:t>տը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շատ էր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 այդ այ</w:t>
      </w:r>
      <w:r w:rsidRPr="00E55B0F">
        <w:softHyphen/>
      </w:r>
      <w:r w:rsidR="00CF2D9D" w:rsidRPr="00E55B0F">
        <w:t>րող հե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կը, և ան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վոր լին</w:t>
      </w:r>
      <w:r w:rsidR="00015427" w:rsidRPr="00E55B0F">
        <w:t>ե</w:t>
      </w:r>
      <w:r w:rsidRPr="00E55B0F">
        <w:softHyphen/>
      </w:r>
      <w:r w:rsidR="00CF2D9D" w:rsidRPr="00E55B0F">
        <w:t>լուց նա կորց</w:t>
      </w:r>
      <w:r w:rsidRPr="00E55B0F">
        <w:softHyphen/>
      </w:r>
      <w:r w:rsidR="00CF2D9D" w:rsidRPr="00E55B0F">
        <w:t>րեց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պատ</w:t>
      </w:r>
      <w:r w:rsidRPr="00E55B0F">
        <w:softHyphen/>
      </w:r>
      <w:r w:rsidR="00CF2D9D" w:rsidRPr="00E55B0F">
        <w:t>րաստ էր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ա</w:t>
      </w:r>
      <w:r w:rsidR="00CF2D9D" w:rsidRPr="00E55B0F">
        <w:t>նել, մ</w:t>
      </w:r>
      <w:r w:rsidR="00947920" w:rsidRPr="00E55B0F">
        <w:t>իա</w:t>
      </w:r>
      <w:r w:rsidR="00CF2D9D" w:rsidRPr="00E55B0F">
        <w:t>յն թե այդ հե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կը ճա</w:t>
      </w:r>
      <w:r w:rsidRPr="00E55B0F">
        <w:softHyphen/>
      </w:r>
      <w:r w:rsidR="00CF2D9D" w:rsidRPr="00E55B0F">
        <w:t>րեր։ Մոր</w:t>
      </w:r>
      <w:r w:rsidRPr="00E55B0F">
        <w:softHyphen/>
      </w:r>
      <w:r w:rsidR="00CF2D9D" w:rsidRPr="00E55B0F">
        <w:t>թի, թաթ</w:t>
      </w:r>
      <w:r w:rsidRPr="00E55B0F">
        <w:softHyphen/>
      </w:r>
      <w:r w:rsidR="00CF2D9D" w:rsidRPr="00E55B0F">
        <w:t>պան ու մո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սին ծա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լուց ստաց</w:t>
      </w:r>
      <w:r w:rsidRPr="00E55B0F">
        <w:softHyphen/>
      </w:r>
      <w:r w:rsidR="00CF2D9D" w:rsidRPr="00E55B0F">
        <w:t>ված փո</w:t>
      </w:r>
      <w:r w:rsidRPr="00E55B0F">
        <w:softHyphen/>
      </w:r>
      <w:r w:rsidR="00CF2D9D" w:rsidRPr="00E55B0F">
        <w:t>ղեր</w:t>
      </w:r>
      <w:r w:rsidR="00015427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ցին հալ</w:t>
      </w:r>
      <w:r w:rsidRPr="00E55B0F">
        <w:softHyphen/>
      </w:r>
      <w:r w:rsidR="00CF2D9D" w:rsidRPr="00E55B0F">
        <w:t>չել, պա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սել ու պա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սել, և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քան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դա</w:t>
      </w:r>
      <w:r w:rsidRPr="00E55B0F">
        <w:softHyphen/>
      </w:r>
      <w:r w:rsidR="00CF2D9D" w:rsidRPr="00E55B0F">
        <w:t>տարկ</w:t>
      </w:r>
      <w:r w:rsidRPr="00E55B0F">
        <w:softHyphen/>
      </w:r>
      <w:r w:rsidR="00CF2D9D" w:rsidRPr="00E55B0F">
        <w:t>վում այն տոպ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կը,</w:t>
      </w:r>
      <w:r w:rsidR="00947920" w:rsidRPr="00E55B0F">
        <w:t xml:space="preserve"> ո</w:t>
      </w:r>
      <w:r w:rsidR="00CF2D9D" w:rsidRPr="00E55B0F">
        <w:t>րի մեջ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պա</w:t>
      </w:r>
      <w:r w:rsidRPr="00E55B0F">
        <w:softHyphen/>
      </w:r>
      <w:r w:rsidR="00CF2D9D" w:rsidRPr="00E55B0F">
        <w:t>հում էր դրա</w:t>
      </w:r>
      <w:r w:rsidRPr="00E55B0F">
        <w:softHyphen/>
      </w:r>
      <w:r w:rsidR="00CF2D9D" w:rsidRPr="00E55B0F">
        <w:t>մը, այն</w:t>
      </w:r>
      <w:r w:rsidRPr="00E55B0F">
        <w:softHyphen/>
      </w:r>
      <w:r w:rsidR="00CF2D9D" w:rsidRPr="00E55B0F">
        <w:t>քան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ան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գիստ էր դառ</w:t>
      </w:r>
      <w:r w:rsidRPr="00E55B0F">
        <w:softHyphen/>
      </w:r>
      <w:r w:rsidR="00CF2D9D" w:rsidRPr="00E55B0F">
        <w:t>նում նա։</w:t>
      </w:r>
      <w:r w:rsidRPr="00E55B0F">
        <w:softHyphen/>
      </w:r>
    </w:p>
    <w:p w14:paraId="1930BD5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 վեր</w:t>
      </w:r>
      <w:r w:rsidR="00197738" w:rsidRPr="00E55B0F">
        <w:softHyphen/>
      </w:r>
      <w:r w:rsidRPr="00E55B0F">
        <w:t>ջո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</w:t>
      </w:r>
      <w:r w:rsidR="00015427" w:rsidRPr="00E55B0F">
        <w:t>՝</w:t>
      </w:r>
      <w:r w:rsidRPr="00E55B0F">
        <w:t xml:space="preserve"> և</w:t>
      </w:r>
      <w:r w:rsidR="00784A32" w:rsidRPr="00E55B0F">
        <w:t>՛</w:t>
      </w:r>
      <w:r w:rsidRPr="00E55B0F">
        <w:t xml:space="preserve"> դրամ</w:t>
      </w:r>
      <w:r w:rsidR="00CF423E" w:rsidRPr="00E55B0F">
        <w:t>ը</w:t>
      </w:r>
      <w:r w:rsidRPr="00E55B0F">
        <w:t>, և</w:t>
      </w:r>
      <w:r w:rsidR="00784A32" w:rsidRPr="00E55B0F">
        <w:t>՛</w:t>
      </w:r>
      <w:r w:rsidRPr="00E55B0F">
        <w:t xml:space="preserve"> ապ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քը, և</w:t>
      </w:r>
      <w:r w:rsidR="00784A32" w:rsidRPr="00E55B0F">
        <w:t>՛</w:t>
      </w:r>
      <w:r w:rsidRPr="00E55B0F">
        <w:t xml:space="preserve"> հան</w:t>
      </w:r>
      <w:r w:rsidR="00197738" w:rsidRPr="00E55B0F">
        <w:softHyphen/>
      </w:r>
      <w:r w:rsidRPr="00E55B0F">
        <w:t>գիս</w:t>
      </w:r>
      <w:r w:rsidR="00197738" w:rsidRPr="00E55B0F">
        <w:softHyphen/>
      </w:r>
      <w:r w:rsidRPr="00E55B0F">
        <w:t>տը։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 մնաց մ</w:t>
      </w:r>
      <w:r w:rsidR="00947920" w:rsidRPr="00E55B0F">
        <w:t>իա</w:t>
      </w:r>
      <w:r w:rsidRPr="00E55B0F">
        <w:t>յն ծա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վը,</w:t>
      </w:r>
      <w:r w:rsidR="00947920" w:rsidRPr="00E55B0F">
        <w:t xml:space="preserve"> ո</w:t>
      </w:r>
      <w:r w:rsidRPr="00E55B0F">
        <w:t>րն</w:t>
      </w:r>
      <w:r w:rsidR="00947920" w:rsidRPr="00E55B0F">
        <w:t xml:space="preserve"> ա</w:t>
      </w:r>
      <w:r w:rsidRPr="00E55B0F">
        <w:t>ճում էր րոպե առ րո</w:t>
      </w:r>
      <w:r w:rsidR="00197738" w:rsidRPr="00E55B0F">
        <w:softHyphen/>
      </w:r>
      <w:r w:rsidRPr="00E55B0F">
        <w:t>պե։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նո</w:t>
      </w:r>
      <w:r w:rsidR="00197738" w:rsidRPr="00E55B0F">
        <w:softHyphen/>
      </w:r>
      <w:r w:rsidRPr="00E55B0F">
        <w:t>րից խոսք գցեց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մա</w:t>
      </w:r>
      <w:r w:rsidR="00197738" w:rsidRPr="00E55B0F">
        <w:softHyphen/>
      </w:r>
      <w:r w:rsidRPr="00E55B0F">
        <w:t>սին, բայց այս ան</w:t>
      </w:r>
      <w:r w:rsidR="00197738" w:rsidRPr="00E55B0F">
        <w:softHyphen/>
      </w:r>
      <w:r w:rsidRPr="00E55B0F">
        <w:t>գամ գի</w:t>
      </w:r>
      <w:r w:rsidR="00197738" w:rsidRPr="00E55B0F">
        <w:softHyphen/>
      </w:r>
      <w:r w:rsidRPr="00E55B0F">
        <w:t>նը</w:t>
      </w:r>
      <w:r w:rsidR="00947920" w:rsidRPr="00E55B0F">
        <w:t xml:space="preserve"> ո</w:t>
      </w:r>
      <w:r w:rsidRPr="00E55B0F">
        <w:t>րոշ</w:t>
      </w:r>
      <w:r w:rsidR="00197738" w:rsidRPr="00E55B0F">
        <w:softHyphen/>
      </w:r>
      <w:r w:rsidRPr="00E55B0F">
        <w:t>վում էր ոչ թե դո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րով, այլ վիս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 շշե</w:t>
      </w:r>
      <w:r w:rsidR="00197738" w:rsidRPr="00E55B0F">
        <w:softHyphen/>
      </w:r>
      <w:r w:rsidRPr="00E55B0F">
        <w:t>րով, և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ու</w:t>
      </w:r>
      <w:r w:rsidRPr="00E55B0F">
        <w:t>շա</w:t>
      </w:r>
      <w:r w:rsidR="00197738" w:rsidRPr="00E55B0F">
        <w:softHyphen/>
      </w:r>
      <w:r w:rsidRPr="00E55B0F">
        <w:t>դիր լսեց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</w:p>
    <w:p w14:paraId="7DDC9F79" w14:textId="77777777" w:rsidR="00CF2D9D" w:rsidRPr="00E55B0F" w:rsidRDefault="00784A32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t xml:space="preserve">– </w:t>
      </w:r>
      <w:r w:rsidR="00CF2D9D" w:rsidRPr="00E55B0F">
        <w:rPr>
          <w:spacing w:val="-4"/>
        </w:rPr>
        <w:t>Թե կա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րո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ղա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նաս բռ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նել, շուն</w:t>
      </w:r>
      <w:r w:rsidR="00C40D47" w:rsidRPr="00E55B0F">
        <w:rPr>
          <w:spacing w:val="-4"/>
        </w:rPr>
        <w:t>ը</w:t>
      </w:r>
      <w:r w:rsidR="00CF2D9D" w:rsidRPr="00E55B0F">
        <w:rPr>
          <w:spacing w:val="-4"/>
        </w:rPr>
        <w:t xml:space="preserve"> քոնն է,</w:t>
      </w:r>
      <w:r w:rsidRPr="00E55B0F">
        <w:rPr>
          <w:spacing w:val="-4"/>
        </w:rPr>
        <w:t>–</w:t>
      </w:r>
      <w:r w:rsidR="00947920" w:rsidRPr="00E55B0F">
        <w:rPr>
          <w:spacing w:val="-4"/>
        </w:rPr>
        <w:t xml:space="preserve"> ե</w:t>
      </w:r>
      <w:r w:rsidR="00CF2D9D" w:rsidRPr="00E55B0F">
        <w:rPr>
          <w:spacing w:val="-4"/>
        </w:rPr>
        <w:t>ղավ նրա վեր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ջին խոս</w:t>
      </w:r>
      <w:r w:rsidR="00197738" w:rsidRPr="00E55B0F">
        <w:rPr>
          <w:spacing w:val="-4"/>
        </w:rPr>
        <w:softHyphen/>
      </w:r>
      <w:r w:rsidR="00CF2D9D" w:rsidRPr="00E55B0F">
        <w:rPr>
          <w:spacing w:val="-4"/>
        </w:rPr>
        <w:t>քը։</w:t>
      </w:r>
    </w:p>
    <w:p w14:paraId="13DEE23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 հանձն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նին, բայց եր</w:t>
      </w:r>
      <w:r w:rsidR="00197738" w:rsidRPr="00E55B0F">
        <w:softHyphen/>
      </w:r>
      <w:r w:rsidRPr="00E55B0F">
        <w:t>կու օր հե</w:t>
      </w:r>
      <w:r w:rsidR="00197738" w:rsidRPr="00E55B0F">
        <w:softHyphen/>
      </w:r>
      <w:r w:rsidRPr="00E55B0F">
        <w:t>տո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</w:t>
      </w:r>
      <w:r w:rsidR="00947920" w:rsidRPr="00E55B0F">
        <w:t xml:space="preserve"> ա</w:t>
      </w:r>
      <w:r w:rsidRPr="00E55B0F">
        <w:t>սաց</w:t>
      </w:r>
      <w:r w:rsidR="00C40D47" w:rsidRPr="00E55B0F">
        <w:t>.</w:t>
      </w:r>
    </w:p>
    <w:p w14:paraId="689A0C9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Բռ</w:t>
      </w:r>
      <w:r w:rsidR="00197738" w:rsidRPr="00E55B0F">
        <w:softHyphen/>
      </w:r>
      <w:r w:rsidR="00CF2D9D" w:rsidRPr="00E55B0F">
        <w:t>նիր շա</w:t>
      </w:r>
      <w:r w:rsidR="00197738" w:rsidRPr="00E55B0F">
        <w:softHyphen/>
      </w:r>
      <w:r w:rsidR="00CF2D9D" w:rsidRPr="00E55B0F">
        <w:t>նը։</w:t>
      </w:r>
    </w:p>
    <w:p w14:paraId="78E29D5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կո էլ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տուն՝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թեթ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ցած շունչ քա</w:t>
      </w:r>
      <w:r w:rsidRPr="00E55B0F">
        <w:softHyphen/>
      </w:r>
      <w:r w:rsidR="00CF2D9D" w:rsidRPr="00E55B0F">
        <w:t>շեց ու պառ</w:t>
      </w:r>
      <w:r w:rsidRPr="00E55B0F">
        <w:softHyphen/>
      </w:r>
      <w:r w:rsidR="00CF2D9D" w:rsidRPr="00E55B0F">
        <w:t>կեց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 xml:space="preserve">մի մոտ։ </w:t>
      </w:r>
      <w:r w:rsidR="00947920" w:rsidRPr="00E55B0F">
        <w:t>Ա</w:t>
      </w:r>
      <w:r w:rsidR="00CF2D9D" w:rsidRPr="00E55B0F">
        <w:t>հար</w:t>
      </w:r>
      <w:r w:rsidRPr="00E55B0F">
        <w:softHyphen/>
      </w:r>
      <w:r w:rsidR="00CF2D9D" w:rsidRPr="00E55B0F">
        <w:t>կու սպի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չկար։ Վեր</w:t>
      </w:r>
      <w:r w:rsidRPr="00E55B0F">
        <w:softHyphen/>
      </w:r>
      <w:r w:rsidR="00CF2D9D" w:rsidRPr="00E55B0F">
        <w:t>ջին</w:t>
      </w:r>
      <w:r w:rsidR="00947920" w:rsidRPr="00E55B0F">
        <w:t xml:space="preserve"> օ</w:t>
      </w:r>
      <w:r w:rsidR="00CF2D9D" w:rsidRPr="00E55B0F">
        <w:t>րերս նա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հա</w:t>
      </w:r>
      <w:r w:rsidRPr="00E55B0F">
        <w:softHyphen/>
      </w:r>
      <w:r w:rsidR="00CF2D9D" w:rsidRPr="00E55B0F">
        <w:t>ճախ էր կտ</w:t>
      </w:r>
      <w:r w:rsidRPr="00E55B0F">
        <w:softHyphen/>
      </w:r>
      <w:r w:rsidR="00CF2D9D" w:rsidRPr="00E55B0F">
        <w:t xml:space="preserve">րում Սպիտակ </w:t>
      </w:r>
      <w:r w:rsidR="00CF2D9D" w:rsidRPr="00E55B0F">
        <w:lastRenderedPageBreak/>
        <w:t>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ճամ</w:t>
      </w:r>
      <w:r w:rsidRPr="00E55B0F">
        <w:softHyphen/>
      </w:r>
      <w:r w:rsidR="00CF2D9D" w:rsidRPr="00E55B0F">
        <w:t>փան, և սա էլ գե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սում էր այդ 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ցին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նալ տնից։ Նա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 վտանգ են պա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այդ մար</w:t>
      </w:r>
      <w:r w:rsidRPr="00E55B0F">
        <w:softHyphen/>
      </w:r>
      <w:r w:rsidR="00CF2D9D" w:rsidRPr="00E55B0F">
        <w:t>դու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րը, վատ բան էր զգում մ</w:t>
      </w:r>
      <w:r w:rsidR="00947920" w:rsidRPr="00E55B0F">
        <w:t>իա</w:t>
      </w:r>
      <w:r w:rsidR="00CF2D9D" w:rsidRPr="00E55B0F">
        <w:t>յն և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շել էր հե</w:t>
      </w:r>
      <w:r w:rsidRPr="00E55B0F">
        <w:softHyphen/>
      </w:r>
      <w:r w:rsidR="00CF2D9D" w:rsidRPr="00E55B0F">
        <w:t>ռու մնալ դրան</w:t>
      </w:r>
      <w:r w:rsidRPr="00E55B0F">
        <w:softHyphen/>
      </w:r>
      <w:r w:rsidR="00CF2D9D" w:rsidRPr="00E55B0F">
        <w:t>ցից։</w:t>
      </w:r>
    </w:p>
    <w:p w14:paraId="28BA857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Հենց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պառ</w:t>
      </w:r>
      <w:r w:rsidRPr="00E55B0F">
        <w:softHyphen/>
      </w:r>
      <w:r w:rsidR="00CF2D9D" w:rsidRPr="00E55B0F">
        <w:t>կեց,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լով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նրան ու փո</w:t>
      </w:r>
      <w:r w:rsidRPr="00E55B0F">
        <w:softHyphen/>
      </w:r>
      <w:r w:rsidR="00CF2D9D" w:rsidRPr="00E55B0F">
        <w:t>կը գցեց վի</w:t>
      </w:r>
      <w:r w:rsidRPr="00E55B0F">
        <w:softHyphen/>
      </w:r>
      <w:r w:rsidR="00CF2D9D" w:rsidRPr="00E55B0F">
        <w:t>զը։ Հե</w:t>
      </w:r>
      <w:r w:rsidRPr="00E55B0F">
        <w:softHyphen/>
      </w:r>
      <w:r w:rsidR="00CF2D9D" w:rsidRPr="00E55B0F">
        <w:t>տո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նս</w:t>
      </w:r>
      <w:r w:rsidRPr="00E55B0F">
        <w:softHyphen/>
      </w:r>
      <w:r w:rsidR="00CF2D9D" w:rsidRPr="00E55B0F">
        <w:t>տեց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կող</w:t>
      </w:r>
      <w:r w:rsidRPr="00E55B0F">
        <w:softHyphen/>
      </w:r>
      <w:r w:rsidR="00CF2D9D" w:rsidRPr="00E55B0F">
        <w:t>քին՝ փո</w:t>
      </w:r>
      <w:r w:rsidRPr="00E55B0F">
        <w:softHyphen/>
      </w:r>
      <w:r w:rsidR="00CF2D9D" w:rsidRPr="00E55B0F">
        <w:t>կի ծայ</w:t>
      </w:r>
      <w:r w:rsidRPr="00E55B0F">
        <w:softHyphen/>
      </w:r>
      <w:r w:rsidR="00CF2D9D" w:rsidRPr="00E55B0F">
        <w:t>րը ձեռ</w:t>
      </w:r>
      <w:r w:rsidRPr="00E55B0F">
        <w:softHyphen/>
      </w:r>
      <w:r w:rsidR="00CF2D9D" w:rsidRPr="00E55B0F">
        <w:t>քին։ Մյուս ձեռ</w:t>
      </w:r>
      <w:r w:rsidRPr="00E55B0F">
        <w:softHyphen/>
      </w:r>
      <w:r w:rsidR="00CF2D9D" w:rsidRPr="00E55B0F">
        <w:t>քում նա պա</w:t>
      </w:r>
      <w:r w:rsidRPr="00E55B0F">
        <w:softHyphen/>
      </w:r>
      <w:r w:rsidR="00CF2D9D" w:rsidRPr="00E55B0F">
        <w:t>հել էր շի</w:t>
      </w:r>
      <w:r w:rsidRPr="00E55B0F">
        <w:softHyphen/>
      </w:r>
      <w:r w:rsidR="00CF2D9D" w:rsidRPr="00E55B0F">
        <w:t>շը և ստեպ-ս</w:t>
      </w:r>
      <w:r w:rsidRPr="00E55B0F">
        <w:softHyphen/>
      </w:r>
      <w:r w:rsidR="00CF2D9D" w:rsidRPr="00E55B0F">
        <w:t>տեպ բեր</w:t>
      </w:r>
      <w:r w:rsidRPr="00E55B0F">
        <w:softHyphen/>
      </w:r>
      <w:r w:rsidR="00CF2D9D" w:rsidRPr="00E55B0F">
        <w:t>նին էր դնում դա, և այն</w:t>
      </w:r>
      <w:r w:rsidRPr="00E55B0F">
        <w:softHyphen/>
      </w:r>
      <w:r w:rsidR="00CF2D9D" w:rsidRPr="00E55B0F">
        <w:t>ժամ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կլկ</w:t>
      </w:r>
      <w:r w:rsidRPr="00E55B0F">
        <w:softHyphen/>
      </w:r>
      <w:r w:rsidR="00CF2D9D" w:rsidRPr="00E55B0F">
        <w:t>լոց էր լսում։</w:t>
      </w:r>
      <w:r w:rsidRPr="00E55B0F">
        <w:softHyphen/>
      </w:r>
    </w:p>
    <w:p w14:paraId="16A014D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197738" w:rsidRPr="00E55B0F">
        <w:softHyphen/>
      </w:r>
      <w:r w:rsidRPr="00E55B0F">
        <w:t>պես ան</w:t>
      </w:r>
      <w:r w:rsidR="00197738" w:rsidRPr="00E55B0F">
        <w:softHyphen/>
      </w:r>
      <w:r w:rsidRPr="00E55B0F">
        <w:t>ցավ մի ժամ, և հան</w:t>
      </w:r>
      <w:r w:rsidR="00197738" w:rsidRPr="00E55B0F">
        <w:softHyphen/>
      </w:r>
      <w:r w:rsidRPr="00E55B0F">
        <w:t>կարծ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կան</w:t>
      </w:r>
      <w:r w:rsidR="00197738" w:rsidRPr="00E55B0F">
        <w:softHyphen/>
      </w:r>
      <w:r w:rsidRPr="00E55B0F">
        <w:t>ջին հա</w:t>
      </w:r>
      <w:r w:rsidR="00197738" w:rsidRPr="00E55B0F">
        <w:softHyphen/>
      </w:r>
      <w:r w:rsidRPr="00E55B0F">
        <w:t>սավ մե</w:t>
      </w:r>
      <w:r w:rsidR="00197738" w:rsidRPr="00E55B0F">
        <w:softHyphen/>
      </w:r>
      <w:r w:rsidRPr="00E55B0F">
        <w:t>կի ոտ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ձայ</w:t>
      </w:r>
      <w:r w:rsidR="00197738" w:rsidRPr="00E55B0F">
        <w:softHyphen/>
      </w:r>
      <w:r w:rsidRPr="00E55B0F">
        <w:t>նը։ Նա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</w:t>
      </w:r>
      <w:r w:rsidR="00197738" w:rsidRPr="00E55B0F">
        <w:softHyphen/>
      </w:r>
      <w:r w:rsidRPr="00E55B0F">
        <w:t>նը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րեց դա և կռա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լով, թե ով է գա</w:t>
      </w:r>
      <w:r w:rsidR="00197738" w:rsidRPr="00E55B0F">
        <w:softHyphen/>
      </w:r>
      <w:r w:rsidRPr="00E55B0F">
        <w:t>լիս, ամ</w:t>
      </w:r>
      <w:r w:rsidR="00197738" w:rsidRPr="00E55B0F">
        <w:softHyphen/>
      </w:r>
      <w:r w:rsidRPr="00E55B0F">
        <w:t>բողջ մարմ</w:t>
      </w:r>
      <w:r w:rsidR="00197738" w:rsidRPr="00E55B0F">
        <w:softHyphen/>
      </w:r>
      <w:r w:rsidRPr="00E55B0F">
        <w:t>նով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նս</w:t>
      </w:r>
      <w:r w:rsidR="00197738" w:rsidRPr="00E55B0F">
        <w:softHyphen/>
      </w:r>
      <w:r w:rsidRPr="00E55B0F">
        <w:t>տել ու գլու</w:t>
      </w:r>
      <w:r w:rsidR="00197738" w:rsidRPr="00E55B0F">
        <w:softHyphen/>
      </w:r>
      <w:r w:rsidRPr="00E55B0F">
        <w:t>խը վեր-վար էր</w:t>
      </w:r>
      <w:r w:rsidR="00947920" w:rsidRPr="00E55B0F">
        <w:t xml:space="preserve"> ա</w:t>
      </w:r>
      <w:r w:rsidRPr="00E55B0F">
        <w:t>նում։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զգու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թյամբ ձգեց փո</w:t>
      </w:r>
      <w:r w:rsidR="00197738" w:rsidRPr="00E55B0F">
        <w:softHyphen/>
      </w:r>
      <w:r w:rsidRPr="00E55B0F">
        <w:t>կը տի</w:t>
      </w:r>
      <w:r w:rsidR="00197738" w:rsidRPr="00E55B0F">
        <w:softHyphen/>
      </w:r>
      <w:r w:rsidRPr="00E55B0F">
        <w:t>րոջ ձեռ</w:t>
      </w:r>
      <w:r w:rsidR="00197738" w:rsidRPr="00E55B0F">
        <w:softHyphen/>
      </w:r>
      <w:r w:rsidRPr="00E55B0F">
        <w:t>քից, բայց թու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ցած մատ</w:t>
      </w:r>
      <w:r w:rsidR="00197738" w:rsidRPr="00E55B0F">
        <w:softHyphen/>
      </w:r>
      <w:r w:rsidRPr="00E55B0F">
        <w:t>ներն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սեղմ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և Գորշ Ջր</w:t>
      </w:r>
      <w:r w:rsidR="00197738" w:rsidRPr="00E55B0F">
        <w:softHyphen/>
      </w:r>
      <w:r w:rsidRPr="00E55B0F">
        <w:t>շունն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ցավ։</w:t>
      </w:r>
    </w:p>
    <w:p w14:paraId="164CE67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</w:t>
      </w:r>
      <w:r w:rsidR="00015427" w:rsidRPr="00E55B0F">
        <w:t>ւ</w:t>
      </w:r>
      <w:r w:rsidR="00CF2D9D" w:rsidRPr="00E55B0F">
        <w:t>ն Սմի</w:t>
      </w:r>
      <w:r w:rsidRPr="00E55B0F">
        <w:softHyphen/>
      </w:r>
      <w:r w:rsidR="00CF2D9D" w:rsidRPr="00E55B0F">
        <w:t>թը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մին ու կանգ</w:t>
      </w:r>
      <w:r w:rsidR="00947920" w:rsidRPr="00E55B0F">
        <w:t xml:space="preserve"> ա</w:t>
      </w:r>
      <w:r w:rsidR="00CF2D9D" w:rsidRPr="00E55B0F">
        <w:t>ռավ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կող</w:t>
      </w:r>
      <w:r w:rsidRPr="00E55B0F">
        <w:softHyphen/>
      </w:r>
      <w:r w:rsidR="00CF2D9D" w:rsidRPr="00E55B0F">
        <w:t>քին։ Սա խուլ մռն</w:t>
      </w:r>
      <w:r w:rsidRPr="00E55B0F">
        <w:softHyphen/>
      </w:r>
      <w:r w:rsidR="00CF2D9D" w:rsidRPr="00E55B0F">
        <w:t>չաց այդ</w:t>
      </w:r>
      <w:r w:rsidR="00947920" w:rsidRPr="00E55B0F">
        <w:t xml:space="preserve"> ա</w:t>
      </w:r>
      <w:r w:rsidR="00CF2D9D" w:rsidRPr="00E55B0F">
        <w:t>հար</w:t>
      </w:r>
      <w:r w:rsidRPr="00E55B0F">
        <w:softHyphen/>
      </w:r>
      <w:r w:rsidR="00CF2D9D" w:rsidRPr="00E55B0F">
        <w:t>կու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 վրա,</w:t>
      </w:r>
      <w:r w:rsidR="00947920" w:rsidRPr="00E55B0F">
        <w:t xml:space="preserve"> ա</w:t>
      </w:r>
      <w:r w:rsidR="00CF2D9D" w:rsidRPr="00E55B0F">
        <w:t>ռանց աչ</w:t>
      </w:r>
      <w:r w:rsidRPr="00E55B0F">
        <w:softHyphen/>
      </w:r>
      <w:r w:rsidR="00CF2D9D" w:rsidRPr="00E55B0F">
        <w:t>քը նրա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րից հե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լու։ Մի ձեռ</w:t>
      </w:r>
      <w:r w:rsidRPr="00E55B0F">
        <w:softHyphen/>
      </w:r>
      <w:r w:rsidR="00CF2D9D" w:rsidRPr="00E55B0F">
        <w:t>քը պարզ</w:t>
      </w:r>
      <w:r w:rsidRPr="00E55B0F">
        <w:softHyphen/>
      </w:r>
      <w:r w:rsidR="00CF2D9D" w:rsidRPr="00E55B0F">
        <w:t>վեց</w:t>
      </w:r>
      <w:r w:rsidR="00947920" w:rsidRPr="00E55B0F">
        <w:t xml:space="preserve"> ա</w:t>
      </w:r>
      <w:r w:rsidR="00CF2D9D" w:rsidRPr="00E55B0F">
        <w:t>ռաջ ու սկ</w:t>
      </w:r>
      <w:r w:rsidRPr="00E55B0F">
        <w:softHyphen/>
      </w:r>
      <w:r w:rsidR="00CF2D9D" w:rsidRPr="00E55B0F">
        <w:t>սեց իջ</w:t>
      </w:r>
      <w:r w:rsidRPr="00E55B0F">
        <w:softHyphen/>
      </w:r>
      <w:r w:rsidR="00CF2D9D" w:rsidRPr="00E55B0F">
        <w:t>նել նրա գլ</w:t>
      </w:r>
      <w:r w:rsidRPr="00E55B0F">
        <w:softHyphen/>
      </w:r>
      <w:r w:rsidR="00CF2D9D" w:rsidRPr="00E55B0F">
        <w:t>խի վրա։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բարձր մռն</w:t>
      </w:r>
      <w:r w:rsidRPr="00E55B0F">
        <w:softHyphen/>
      </w:r>
      <w:r w:rsidR="00CF2D9D" w:rsidRPr="00E55B0F">
        <w:t>չաց։ Ձեռ</w:t>
      </w:r>
      <w:r w:rsidRPr="00E55B0F">
        <w:softHyphen/>
      </w:r>
      <w:r w:rsidR="00CF2D9D" w:rsidRPr="00E55B0F">
        <w:t>քը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դան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րեն իջ</w:t>
      </w:r>
      <w:r w:rsidRPr="00E55B0F">
        <w:softHyphen/>
      </w:r>
      <w:r w:rsidR="00CF2D9D" w:rsidRPr="00E55B0F">
        <w:t>նել,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նայե</w:t>
      </w:r>
      <w:r w:rsidRPr="00E55B0F">
        <w:softHyphen/>
      </w:r>
      <w:r w:rsidR="00CF2D9D" w:rsidRPr="00E55B0F">
        <w:t>լով նրան և ար</w:t>
      </w:r>
      <w:r w:rsidRPr="00E55B0F">
        <w:softHyphen/>
      </w:r>
      <w:r w:rsidR="00CF2D9D" w:rsidRPr="00E55B0F">
        <w:t>դեն խեղդ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զայ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գին մռնչո</w:t>
      </w:r>
      <w:r w:rsidRPr="00E55B0F">
        <w:softHyphen/>
      </w:r>
      <w:r w:rsidR="00CF2D9D" w:rsidRPr="00E55B0F">
        <w:t>ցից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տա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կում գետ</w:t>
      </w:r>
      <w:r w:rsidRPr="00E55B0F">
        <w:softHyphen/>
      </w:r>
      <w:r w:rsidR="00CF2D9D" w:rsidRPr="00E55B0F">
        <w:t>նին։ Եվ հան</w:t>
      </w:r>
      <w:r w:rsidRPr="00E55B0F">
        <w:softHyphen/>
      </w:r>
      <w:r w:rsidR="00CF2D9D" w:rsidRPr="00E55B0F">
        <w:t>կարծ նրա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շող¬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ցին,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օ</w:t>
      </w:r>
      <w:r w:rsidR="00CF2D9D" w:rsidRPr="00E55B0F">
        <w:t>ձի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և մե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ղի սուր ճռին</w:t>
      </w:r>
      <w:r w:rsidRPr="00E55B0F">
        <w:softHyphen/>
      </w:r>
      <w:r w:rsidR="00CF2D9D" w:rsidRPr="00E55B0F">
        <w:t>չով կրճ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ցին</w:t>
      </w:r>
      <w:r w:rsidR="00947920" w:rsidRPr="00E55B0F">
        <w:t xml:space="preserve"> օ</w:t>
      </w:r>
      <w:r w:rsidR="00CF2D9D" w:rsidRPr="00E55B0F">
        <w:t>դում։ Ձեռ</w:t>
      </w:r>
      <w:r w:rsidRPr="00E55B0F">
        <w:softHyphen/>
      </w:r>
      <w:r w:rsidR="00CF2D9D" w:rsidRPr="00E55B0F">
        <w:t>քը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 ետ քաշ</w:t>
      </w:r>
      <w:r w:rsidRPr="00E55B0F">
        <w:softHyphen/>
      </w:r>
      <w:r w:rsidR="00CF2D9D" w:rsidRPr="00E55B0F">
        <w:t>վեց։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ցավ ու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ղեց։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խփեց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գլ</w:t>
      </w:r>
      <w:r w:rsidRPr="00E55B0F">
        <w:softHyphen/>
      </w:r>
      <w:r w:rsidR="00CF2D9D" w:rsidRPr="00E55B0F">
        <w:t>խին, և սա հլու-հ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զանդ պառ</w:t>
      </w:r>
      <w:r w:rsidRPr="00E55B0F">
        <w:softHyphen/>
      </w:r>
      <w:r w:rsidR="00CF2D9D" w:rsidRPr="00E55B0F">
        <w:t>կեց գետ</w:t>
      </w:r>
      <w:r w:rsidRPr="00E55B0F">
        <w:softHyphen/>
      </w:r>
      <w:r w:rsidR="00CF2D9D" w:rsidRPr="00E55B0F">
        <w:t>նին։</w:t>
      </w:r>
    </w:p>
    <w:p w14:paraId="1F32DD1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հետ</w:t>
      </w:r>
      <w:r w:rsidR="004E7B44" w:rsidRPr="00E55B0F">
        <w:t>և</w:t>
      </w:r>
      <w:r w:rsidRPr="00E55B0F">
        <w:t>ում էր եր</w:t>
      </w:r>
      <w:r w:rsidR="00197738" w:rsidRPr="00E55B0F">
        <w:softHyphen/>
      </w:r>
      <w:r w:rsidRPr="00E55B0F">
        <w:t>կու մարդ</w:t>
      </w:r>
      <w:r w:rsidR="00197738" w:rsidRPr="00E55B0F">
        <w:softHyphen/>
      </w:r>
      <w:r w:rsidRPr="00E55B0F">
        <w:t>կանց</w:t>
      </w:r>
      <w:r w:rsidR="00947920" w:rsidRPr="00E55B0F">
        <w:t xml:space="preserve"> ա</w:t>
      </w:r>
      <w:r w:rsidRPr="00E55B0F">
        <w:t>մեն մի շար</w:t>
      </w:r>
      <w:r w:rsidR="00197738" w:rsidRPr="00E55B0F">
        <w:softHyphen/>
      </w:r>
      <w:r w:rsidRPr="00E55B0F">
        <w:t>ժու</w:t>
      </w:r>
      <w:r w:rsidR="00197738" w:rsidRPr="00E55B0F">
        <w:softHyphen/>
      </w:r>
      <w:r w:rsidRPr="00E55B0F">
        <w:t>մին։ Նա տե</w:t>
      </w:r>
      <w:r w:rsidR="00197738" w:rsidRPr="00E55B0F">
        <w:softHyphen/>
      </w:r>
      <w:r w:rsidRPr="00E55B0F">
        <w:t>սավ, որ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գնաց ու շու</w:t>
      </w:r>
      <w:r w:rsidR="00197738" w:rsidRPr="00E55B0F">
        <w:softHyphen/>
      </w:r>
      <w:r w:rsidRPr="00E55B0F">
        <w:t>տով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ձավ մի ծանր մա</w:t>
      </w:r>
      <w:r w:rsidR="00197738" w:rsidRPr="00E55B0F">
        <w:softHyphen/>
      </w:r>
      <w:r w:rsidRPr="00E55B0F">
        <w:t>հակ ձեռ</w:t>
      </w:r>
      <w:r w:rsidR="00197738" w:rsidRPr="00E55B0F">
        <w:softHyphen/>
      </w:r>
      <w:r w:rsidRPr="00E55B0F">
        <w:t>քին։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փո</w:t>
      </w:r>
      <w:r w:rsidR="00197738" w:rsidRPr="00E55B0F">
        <w:softHyphen/>
      </w:r>
      <w:r w:rsidRPr="00E55B0F">
        <w:t>կը հանձ</w:t>
      </w:r>
      <w:r w:rsidR="00197738" w:rsidRPr="00E55B0F">
        <w:softHyphen/>
      </w:r>
      <w:r w:rsidRPr="00E55B0F">
        <w:t>նեց նրան։ Սի</w:t>
      </w:r>
      <w:r w:rsidR="00197738" w:rsidRPr="00E55B0F">
        <w:softHyphen/>
      </w:r>
      <w:r w:rsidRPr="00E55B0F">
        <w:t xml:space="preserve">րուն </w:t>
      </w:r>
      <w:r w:rsidRPr="00E55B0F">
        <w:lastRenderedPageBreak/>
        <w:t>Սմի</w:t>
      </w:r>
      <w:r w:rsidR="00197738" w:rsidRPr="00E55B0F">
        <w:softHyphen/>
      </w:r>
      <w:r w:rsidRPr="00E55B0F">
        <w:t>թը շարժ</w:t>
      </w:r>
      <w:r w:rsidR="00197738" w:rsidRPr="00E55B0F">
        <w:softHyphen/>
      </w:r>
      <w:r w:rsidRPr="00E55B0F">
        <w:t>վեց</w:t>
      </w:r>
      <w:r w:rsidR="00947920" w:rsidRPr="00E55B0F">
        <w:t xml:space="preserve"> ա</w:t>
      </w:r>
      <w:r w:rsidRPr="00E55B0F">
        <w:t>ռաջ։ Փո</w:t>
      </w:r>
      <w:r w:rsidR="00197738" w:rsidRPr="00E55B0F">
        <w:softHyphen/>
      </w:r>
      <w:r w:rsidRPr="00E55B0F">
        <w:t>կը ձգ</w:t>
      </w:r>
      <w:r w:rsidR="00197738" w:rsidRPr="00E55B0F">
        <w:softHyphen/>
      </w:r>
      <w:r w:rsidRPr="00E55B0F">
        <w:t>վեց։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դեռ պառ</w:t>
      </w:r>
      <w:r w:rsidR="00197738" w:rsidRPr="00E55B0F">
        <w:softHyphen/>
      </w:r>
      <w:r w:rsidRPr="00E55B0F">
        <w:t xml:space="preserve">կած </w:t>
      </w:r>
      <w:r w:rsidR="00947920" w:rsidRPr="00E55B0F">
        <w:t>է</w:t>
      </w:r>
      <w:r w:rsidRPr="00E55B0F">
        <w:t>ր։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մի քա</w:t>
      </w:r>
      <w:r w:rsidR="00197738" w:rsidRPr="00E55B0F">
        <w:softHyphen/>
      </w:r>
      <w:r w:rsidRPr="00E55B0F">
        <w:t>նի ան</w:t>
      </w:r>
      <w:r w:rsidR="00197738" w:rsidRPr="00E55B0F">
        <w:softHyphen/>
      </w:r>
      <w:r w:rsidRPr="00E55B0F">
        <w:t>գամ խփեց նրան ստի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լով վեր կե</w:t>
      </w:r>
      <w:r w:rsidR="00197738" w:rsidRPr="00E55B0F">
        <w:softHyphen/>
      </w:r>
      <w:r w:rsidRPr="00E55B0F">
        <w:t>նալ։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վեց և ցատ</w:t>
      </w:r>
      <w:r w:rsidR="00197738" w:rsidRPr="00E55B0F">
        <w:softHyphen/>
      </w:r>
      <w:r w:rsidRPr="00E55B0F">
        <w:t>կեց</w:t>
      </w:r>
      <w:r w:rsidR="00947920" w:rsidRPr="00E55B0F">
        <w:t xml:space="preserve"> ու</w:t>
      </w:r>
      <w:r w:rsidRPr="00E55B0F">
        <w:t>ղիղ</w:t>
      </w:r>
      <w:r w:rsidR="00947920" w:rsidRPr="00E55B0F">
        <w:t xml:space="preserve"> օ</w:t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 վրա,</w:t>
      </w:r>
      <w:r w:rsidR="00947920" w:rsidRPr="00E55B0F">
        <w:t xml:space="preserve"> ո</w:t>
      </w:r>
      <w:r w:rsidRPr="00E55B0F">
        <w:t>րն</w:t>
      </w:r>
      <w:r w:rsidR="00947920" w:rsidRPr="00E55B0F">
        <w:t xml:space="preserve"> ու</w:t>
      </w:r>
      <w:r w:rsidRPr="00E55B0F">
        <w:t>զում էր իր հետ տա</w:t>
      </w:r>
      <w:r w:rsidR="00197738" w:rsidRPr="00E55B0F">
        <w:softHyphen/>
      </w:r>
      <w:r w:rsidRPr="00E55B0F">
        <w:t>նել նրան։ Սա սպա</w:t>
      </w:r>
      <w:r w:rsidR="00197738" w:rsidRPr="00E55B0F">
        <w:softHyphen/>
      </w:r>
      <w:r w:rsidRPr="00E55B0F">
        <w:t>սում էր այդ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նը և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 xml:space="preserve">ծով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ին փռեց գե</w:t>
      </w:r>
      <w:r w:rsidR="00197738" w:rsidRPr="00E55B0F">
        <w:softHyphen/>
      </w:r>
      <w:r w:rsidRPr="00E55B0F">
        <w:t>տին ոս</w:t>
      </w:r>
      <w:r w:rsidR="00197738" w:rsidRPr="00E55B0F">
        <w:softHyphen/>
      </w:r>
      <w:r w:rsidRPr="00E55B0F">
        <w:t>տյու</w:t>
      </w:r>
      <w:r w:rsidR="00197738" w:rsidRPr="00E55B0F">
        <w:softHyphen/>
      </w:r>
      <w:r w:rsidRPr="00E55B0F">
        <w:t>նը կես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հին կա</w:t>
      </w:r>
      <w:r w:rsidR="00197738" w:rsidRPr="00E55B0F">
        <w:softHyphen/>
      </w:r>
      <w:r w:rsidRPr="00E55B0F">
        <w:t>սեց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ղեց և գլ</w:t>
      </w:r>
      <w:r w:rsidR="00197738" w:rsidRPr="00E55B0F">
        <w:softHyphen/>
      </w:r>
      <w:r w:rsidRPr="00E55B0F">
        <w:t>խով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նշան</w:t>
      </w:r>
      <w:r w:rsidR="00947920" w:rsidRPr="00E55B0F">
        <w:t xml:space="preserve"> ա</w:t>
      </w:r>
      <w:r w:rsidRPr="00E55B0F">
        <w:t>րեց։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նո</w:t>
      </w:r>
      <w:r w:rsidR="00197738" w:rsidRPr="00E55B0F">
        <w:softHyphen/>
      </w:r>
      <w:r w:rsidRPr="00E55B0F">
        <w:t>րից ձգեց փո</w:t>
      </w:r>
      <w:r w:rsidR="00197738" w:rsidRPr="00E55B0F">
        <w:softHyphen/>
      </w:r>
      <w:r w:rsidRPr="00E55B0F">
        <w:t>կը, և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ծից շշ</w:t>
      </w:r>
      <w:r w:rsidR="00197738" w:rsidRPr="00E55B0F">
        <w:softHyphen/>
      </w:r>
      <w:r w:rsidRPr="00E55B0F">
        <w:t>մած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ոտ</w:t>
      </w:r>
      <w:r w:rsidR="00197738" w:rsidRPr="00E55B0F">
        <w:softHyphen/>
      </w:r>
      <w:r w:rsidRPr="00E55B0F">
        <w:t>քի</w:t>
      </w:r>
      <w:r w:rsidR="00947920" w:rsidRPr="00E55B0F">
        <w:t xml:space="preserve"> ե</w:t>
      </w:r>
      <w:r w:rsidRPr="00E55B0F">
        <w:t>լավ։</w:t>
      </w:r>
    </w:p>
    <w:p w14:paraId="7D5998F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չկրկ</w:t>
      </w:r>
      <w:r w:rsidRPr="00E55B0F">
        <w:softHyphen/>
      </w:r>
      <w:r w:rsidR="00CF2D9D" w:rsidRPr="00E55B0F">
        <w:t>նեց իր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նը։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մի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 հա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լու նրան, որ սպի</w:t>
      </w:r>
      <w:r w:rsidRPr="00E55B0F">
        <w:softHyphen/>
      </w:r>
      <w:r w:rsidR="00CF2D9D" w:rsidRPr="00E55B0F">
        <w:t>տակ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</w:t>
      </w:r>
      <w:r w:rsidR="00947920" w:rsidRPr="00E55B0F">
        <w:t xml:space="preserve"> ի</w:t>
      </w:r>
      <w:r w:rsidR="00CF2D9D" w:rsidRPr="00E55B0F">
        <w:t>զուր չէր մա</w:t>
      </w:r>
      <w:r w:rsidRPr="00E55B0F">
        <w:softHyphen/>
      </w:r>
      <w:r w:rsidR="00CF2D9D" w:rsidRPr="00E55B0F">
        <w:t>հակ պա</w:t>
      </w:r>
      <w:r w:rsidRPr="00E55B0F">
        <w:softHyphen/>
      </w:r>
      <w:r w:rsidR="00CF2D9D" w:rsidRPr="00E55B0F">
        <w:t>հել ձեռ</w:t>
      </w:r>
      <w:r w:rsidRPr="00E55B0F">
        <w:softHyphen/>
      </w:r>
      <w:r w:rsidR="00CF2D9D" w:rsidRPr="00E55B0F">
        <w:t>քին։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</w:t>
      </w:r>
      <w:r w:rsidR="00947920" w:rsidRPr="00E55B0F">
        <w:t xml:space="preserve"> ի</w:t>
      </w:r>
      <w:r w:rsidR="00CF2D9D" w:rsidRPr="00E55B0F">
        <w:t>մաս</w:t>
      </w:r>
      <w:r w:rsidRPr="00E55B0F">
        <w:softHyphen/>
      </w:r>
      <w:r w:rsidR="00CF2D9D" w:rsidRPr="00E55B0F">
        <w:t>տուն էր և տես</w:t>
      </w:r>
      <w:r w:rsidRPr="00E55B0F">
        <w:softHyphen/>
      </w:r>
      <w:r w:rsidR="00CF2D9D" w:rsidRPr="00E55B0F">
        <w:t>նում էր ան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ի դեմ մա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լոր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Պոչն</w:t>
      </w:r>
      <w:r w:rsidR="00947920" w:rsidRPr="00E55B0F">
        <w:t xml:space="preserve"> ի</w:t>
      </w:r>
      <w:r w:rsidR="00CF2D9D" w:rsidRPr="00E55B0F">
        <w:t>րեն քա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լով և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 խուլ մռն</w:t>
      </w:r>
      <w:r w:rsidRPr="00E55B0F">
        <w:softHyphen/>
      </w:r>
      <w:r w:rsidR="00CF2D9D" w:rsidRPr="00E55B0F">
        <w:t>չալ նա ըն</w:t>
      </w:r>
      <w:r w:rsidRPr="00E55B0F">
        <w:softHyphen/>
      </w:r>
      <w:r w:rsidR="00CF2D9D" w:rsidRPr="00E55B0F">
        <w:t>կավ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հետ</w:t>
      </w:r>
      <w:r w:rsidR="004E7B44" w:rsidRPr="00E55B0F">
        <w:t>և</w:t>
      </w:r>
      <w:r w:rsidR="00CF2D9D" w:rsidRPr="00E55B0F">
        <w:t>ից, սա էլ աչ</w:t>
      </w:r>
      <w:r w:rsidRPr="00E55B0F">
        <w:softHyphen/>
      </w:r>
      <w:r w:rsidR="00CF2D9D" w:rsidRPr="00E55B0F">
        <w:t>քը չէր կտ</w:t>
      </w:r>
      <w:r w:rsidRPr="00E55B0F">
        <w:softHyphen/>
      </w:r>
      <w:r w:rsidR="00CF2D9D" w:rsidRPr="00E55B0F">
        <w:t>րում նրա</w:t>
      </w:r>
      <w:r w:rsidRPr="00E55B0F">
        <w:softHyphen/>
      </w:r>
      <w:r w:rsidR="00CF2D9D" w:rsidRPr="00E55B0F">
        <w:t>նից և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կը պատ</w:t>
      </w:r>
      <w:r w:rsidRPr="00E55B0F">
        <w:softHyphen/>
      </w:r>
      <w:r w:rsidR="00CF2D9D" w:rsidRPr="00E55B0F">
        <w:t>րաստ էր պա</w:t>
      </w:r>
      <w:r w:rsidRPr="00E55B0F">
        <w:softHyphen/>
      </w:r>
      <w:r w:rsidR="00CF2D9D" w:rsidRPr="00E55B0F">
        <w:t>հում։</w:t>
      </w:r>
    </w:p>
    <w:p w14:paraId="714E5076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Հաս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րոց՝ Սի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րուն Սմի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թը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մուր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պեց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 ու պառ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կեց քնե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սպա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սեց մի ժամ,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կավ փո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վրա և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վայր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կյան էլ չան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ցած՝ 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 xml:space="preserve">զատ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ր։ Նա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զուր չկորց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րեց փո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կը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կտ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րեց շե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կի, որ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սես 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կով էր կտր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ված։ Նայե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այս ու այն կողմ՝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փշա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քաղ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ու մռն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չաց։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պա շրջ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ու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զեց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վիգ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մը։ Հո պար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 չէ՞ր հնա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զանդ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այդ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տար 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հար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ծուն։ Նա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վին հանձն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 էր Գորշ Ջր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նին, և Գորշ Ջրշու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ցի,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րիշ ոչ ոք չէր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րող տի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նալ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րեն։</w:t>
      </w:r>
    </w:p>
    <w:p w14:paraId="6471AE2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խորդ ամ</w:t>
      </w:r>
      <w:r w:rsidRPr="00E55B0F">
        <w:softHyphen/>
      </w:r>
      <w:r w:rsidR="00CF2D9D" w:rsidRPr="00E55B0F">
        <w:t xml:space="preserve">բողջ </w:t>
      </w:r>
      <w:r w:rsidR="00015427" w:rsidRPr="00E55B0F">
        <w:t>գ</w:t>
      </w:r>
      <w:r w:rsidR="00CF2D9D" w:rsidRPr="00E55B0F">
        <w:t>որ</w:t>
      </w:r>
      <w:r w:rsidRPr="00E55B0F">
        <w:softHyphen/>
      </w:r>
      <w:r w:rsidR="00CF2D9D" w:rsidRPr="00E55B0F">
        <w:t>ծո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կրկն</w:t>
      </w:r>
      <w:r w:rsidRPr="00E55B0F">
        <w:softHyphen/>
      </w:r>
      <w:r w:rsidR="00CF2D9D" w:rsidRPr="00E55B0F">
        <w:t>վեց, մ</w:t>
      </w:r>
      <w:r w:rsidR="00947920" w:rsidRPr="00E55B0F">
        <w:t>իա</w:t>
      </w:r>
      <w:r w:rsidR="00CF2D9D" w:rsidRPr="00E55B0F">
        <w:t>յն թե</w:t>
      </w:r>
      <w:r w:rsidR="00947920" w:rsidRPr="00E55B0F">
        <w:t xml:space="preserve"> ո</w:t>
      </w:r>
      <w:r w:rsidR="00CF2D9D" w:rsidRPr="00E55B0F">
        <w:t>րոշ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թյամբ։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 կր</w:t>
      </w:r>
      <w:r w:rsidRPr="00E55B0F">
        <w:softHyphen/>
      </w:r>
      <w:r w:rsidR="00CF2D9D" w:rsidRPr="00E55B0F">
        <w:t>կին կա</w:t>
      </w:r>
      <w:r w:rsidRPr="00E55B0F">
        <w:softHyphen/>
      </w:r>
      <w:r w:rsidR="00CF2D9D" w:rsidRPr="00E55B0F">
        <w:t>պեց նրան և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տյան տա</w:t>
      </w:r>
      <w:r w:rsidRPr="00E55B0F">
        <w:softHyphen/>
      </w:r>
      <w:r w:rsidR="00CF2D9D" w:rsidRPr="00E55B0F">
        <w:t>րավ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մոտ։ Հենց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="00015427" w:rsidRPr="00E55B0F">
        <w:t>ը</w:t>
      </w:r>
      <w:r w:rsidR="00CF2D9D" w:rsidRPr="00E55B0F">
        <w:t xml:space="preserve"> զգաց այդ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դնգս</w:t>
      </w:r>
      <w:r w:rsidRPr="00E55B0F">
        <w:softHyphen/>
      </w:r>
      <w:r w:rsidR="00CF2D9D" w:rsidRPr="00E55B0F">
        <w:t>տեց նրան։ Այս ան</w:t>
      </w:r>
      <w:r w:rsidRPr="00E55B0F">
        <w:softHyphen/>
      </w:r>
      <w:r w:rsidR="00CF2D9D" w:rsidRPr="00E55B0F">
        <w:t>գամ</w:t>
      </w:r>
      <w:r w:rsidR="00947920" w:rsidRPr="00E55B0F">
        <w:t xml:space="preserve"> ա</w:t>
      </w:r>
      <w:r w:rsidR="00CF2D9D" w:rsidRPr="00E55B0F">
        <w:t>մուր կապ</w:t>
      </w:r>
      <w:r w:rsidRPr="00E55B0F">
        <w:softHyphen/>
      </w:r>
      <w:r w:rsidR="00CF2D9D" w:rsidRPr="00E55B0F">
        <w:t>ված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այլ բան չէր մնում,</w:t>
      </w:r>
      <w:r w:rsidR="00947920" w:rsidRPr="00E55B0F">
        <w:t xml:space="preserve"> </w:t>
      </w:r>
      <w:r w:rsidR="00015427" w:rsidRPr="00E55B0F">
        <w:t>քան</w:t>
      </w:r>
      <w:r w:rsidR="00CF2D9D" w:rsidRPr="00E55B0F">
        <w:t xml:space="preserve"> ան</w:t>
      </w:r>
      <w:r w:rsidRPr="00E55B0F">
        <w:softHyphen/>
      </w:r>
      <w:r w:rsidR="00CF2D9D" w:rsidRPr="00E55B0F">
        <w:t>զոր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 նետ</w:t>
      </w:r>
      <w:r w:rsidRPr="00E55B0F">
        <w:softHyphen/>
      </w:r>
      <w:r w:rsidR="00CF2D9D" w:rsidRPr="00E55B0F">
        <w:t>վել այս ու այն կողմ և կրել պա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ժը։ Սի</w:t>
      </w:r>
      <w:r w:rsidRPr="00E55B0F">
        <w:softHyphen/>
      </w:r>
      <w:r w:rsidR="00CF2D9D" w:rsidRPr="00E55B0F">
        <w:lastRenderedPageBreak/>
        <w:t>րուն Սմի</w:t>
      </w:r>
      <w:r w:rsidRPr="00E55B0F">
        <w:softHyphen/>
      </w:r>
      <w:r w:rsidR="00CF2D9D" w:rsidRPr="00E55B0F">
        <w:t>թը՝ գոր</w:t>
      </w:r>
      <w:r w:rsidRPr="00E55B0F">
        <w:softHyphen/>
      </w:r>
      <w:r w:rsidR="00CF2D9D" w:rsidRPr="00E55B0F">
        <w:t>ծի դրեց մա</w:t>
      </w:r>
      <w:r w:rsidRPr="00E55B0F">
        <w:softHyphen/>
      </w:r>
      <w:r w:rsidR="00CF2D9D" w:rsidRPr="00E55B0F">
        <w:t>հակն ու մտ</w:t>
      </w:r>
      <w:r w:rsidRPr="00E55B0F">
        <w:softHyphen/>
      </w:r>
      <w:r w:rsidR="00CF2D9D" w:rsidRPr="00E55B0F">
        <w:t>րակ և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ծեծ կյան</w:t>
      </w:r>
      <w:r w:rsidRPr="00E55B0F">
        <w:softHyphen/>
      </w:r>
      <w:r w:rsidR="00CF2D9D" w:rsidRPr="00E55B0F">
        <w:t>քում՝ եր</w:t>
      </w:r>
      <w:r w:rsidRPr="00E55B0F">
        <w:softHyphen/>
      </w:r>
      <w:r w:rsidR="00CF2D9D" w:rsidRPr="00E55B0F">
        <w:t>բեք</w:t>
      </w:r>
      <w:r w:rsidR="00947920" w:rsidRPr="00E55B0F">
        <w:t xml:space="preserve"> ա</w:t>
      </w:r>
      <w:r w:rsidR="00CF2D9D" w:rsidRPr="00E55B0F">
        <w:t>ռիթ չէր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զգա</w:t>
      </w:r>
      <w:r w:rsidRPr="00E55B0F">
        <w:softHyphen/>
      </w:r>
      <w:r w:rsidR="00CF2D9D" w:rsidRPr="00E55B0F">
        <w:t>լու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քը։ Ան</w:t>
      </w:r>
      <w:r w:rsidRPr="00E55B0F">
        <w:softHyphen/>
      </w:r>
      <w:r w:rsidR="00CF2D9D" w:rsidRPr="00E55B0F">
        <w:t>գամ այն դնգս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ցը, որ մի ան</w:t>
      </w:r>
      <w:r w:rsidRPr="00E55B0F">
        <w:softHyphen/>
      </w:r>
      <w:r w:rsidR="00CF2D9D" w:rsidRPr="00E55B0F">
        <w:t>գամ վա</w:t>
      </w:r>
      <w:r w:rsidRPr="00E55B0F">
        <w:softHyphen/>
      </w:r>
      <w:r w:rsidR="00CF2D9D" w:rsidRPr="00E55B0F">
        <w:t>ղուց տվել էր նրան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նը, դա</w:t>
      </w:r>
      <w:r w:rsidRPr="00E55B0F">
        <w:softHyphen/>
      </w:r>
      <w:r w:rsidR="00CF2D9D" w:rsidRPr="00E55B0F">
        <w:t>տարկ բան էր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տած այն ծե</w:t>
      </w:r>
      <w:r w:rsidRPr="00E55B0F">
        <w:softHyphen/>
      </w:r>
      <w:r w:rsidR="00CF2D9D" w:rsidRPr="00E55B0F">
        <w:t>ծի հետ,</w:t>
      </w:r>
      <w:r w:rsidR="00947920" w:rsidRPr="00E55B0F">
        <w:t xml:space="preserve"> ո</w:t>
      </w:r>
      <w:r w:rsidR="00CF2D9D" w:rsidRPr="00E55B0F">
        <w:t>րին՝ ստիպ</w:t>
      </w:r>
      <w:r w:rsidRPr="00E55B0F">
        <w:softHyphen/>
      </w:r>
      <w:r w:rsidR="00CF2D9D" w:rsidRPr="00E55B0F">
        <w:t>ված էր ենթարկ</w:t>
      </w:r>
      <w:r w:rsidRPr="00E55B0F">
        <w:softHyphen/>
      </w:r>
      <w:r w:rsidR="00CF2D9D" w:rsidRPr="00E55B0F">
        <w:t>վել հի</w:t>
      </w:r>
      <w:r w:rsidRPr="00E55B0F">
        <w:softHyphen/>
      </w:r>
      <w:r w:rsidR="00CF2D9D" w:rsidRPr="00E55B0F">
        <w:t>մա:</w:t>
      </w:r>
    </w:p>
    <w:p w14:paraId="7832448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հա</w:t>
      </w:r>
      <w:r w:rsidRPr="00E55B0F">
        <w:softHyphen/>
      </w:r>
      <w:r w:rsidR="00CF2D9D" w:rsidRPr="00E55B0F">
        <w:t>ճույք էր զգում։ Նա</w:t>
      </w:r>
      <w:r w:rsidR="00947920" w:rsidRPr="00E55B0F">
        <w:t xml:space="preserve"> ա</w:t>
      </w:r>
      <w:r w:rsidR="00CF2D9D" w:rsidRPr="00E55B0F">
        <w:t>գա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բար նա</w:t>
      </w:r>
      <w:r w:rsidRPr="00E55B0F">
        <w:softHyphen/>
      </w:r>
      <w:r w:rsidR="00CF2D9D" w:rsidRPr="00E55B0F">
        <w:t>յում էր իր զո</w:t>
      </w:r>
      <w:r w:rsidRPr="00E55B0F">
        <w:softHyphen/>
      </w:r>
      <w:r w:rsidR="00CF2D9D" w:rsidRPr="00E55B0F">
        <w:t>հին, և նրա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րում</w:t>
      </w:r>
      <w:r w:rsidR="00947920" w:rsidRPr="00E55B0F">
        <w:t xml:space="preserve"> ա</w:t>
      </w:r>
      <w:r w:rsidR="00CF2D9D" w:rsidRPr="00E55B0F">
        <w:t>ղոտ կայծ էր փայ</w:t>
      </w:r>
      <w:r w:rsidRPr="00E55B0F">
        <w:softHyphen/>
      </w:r>
      <w:r w:rsidR="00CF2D9D" w:rsidRPr="00E55B0F">
        <w:t>լում,</w:t>
      </w:r>
      <w:r w:rsidR="00947920" w:rsidRPr="00E55B0F">
        <w:t xml:space="preserve"> ե</w:t>
      </w:r>
      <w:r w:rsidR="00CF2D9D" w:rsidRPr="00E55B0F">
        <w:t>րբ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ցա</w:t>
      </w:r>
      <w:r w:rsidRPr="00E55B0F">
        <w:softHyphen/>
      </w:r>
      <w:r w:rsidR="00CF2D9D" w:rsidRPr="00E55B0F">
        <w:t>վից ոռ</w:t>
      </w:r>
      <w:r w:rsidRPr="00E55B0F">
        <w:softHyphen/>
      </w:r>
      <w:r w:rsidR="00CF2D9D" w:rsidRPr="00E55B0F">
        <w:t>նում էր և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կի կամ մտ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մեն մի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ծից հե</w:t>
      </w:r>
      <w:r w:rsidRPr="00E55B0F">
        <w:softHyphen/>
      </w:r>
      <w:r w:rsidR="00CF2D9D" w:rsidRPr="00E55B0F">
        <w:t>տո մռն</w:t>
      </w:r>
      <w:r w:rsidRPr="00E55B0F">
        <w:softHyphen/>
      </w:r>
      <w:r w:rsidR="00CF2D9D" w:rsidRPr="00E55B0F">
        <w:t xml:space="preserve">չում </w:t>
      </w:r>
      <w:r w:rsidR="00947920" w:rsidRPr="00E55B0F">
        <w:t>է</w:t>
      </w:r>
      <w:r w:rsidR="00CF2D9D" w:rsidRPr="00E55B0F">
        <w:t>ր։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դա</w:t>
      </w:r>
      <w:r w:rsidRPr="00E55B0F">
        <w:softHyphen/>
      </w:r>
      <w:r w:rsidR="00CF2D9D" w:rsidRPr="00E55B0F">
        <w:t>ժան էր,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դա</w:t>
      </w:r>
      <w:r w:rsidRPr="00E55B0F">
        <w:softHyphen/>
      </w:r>
      <w:r w:rsidR="00CF2D9D" w:rsidRPr="00E55B0F">
        <w:t>ժան լի</w:t>
      </w:r>
      <w:r w:rsidRPr="00E55B0F">
        <w:softHyphen/>
      </w:r>
      <w:r w:rsidR="00CF2D9D" w:rsidRPr="00E55B0F">
        <w:t>նում են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չոտ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Հլու-հ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զանդ կրե</w:t>
      </w:r>
      <w:r w:rsidRPr="00E55B0F">
        <w:softHyphen/>
      </w:r>
      <w:r w:rsidR="00CF2D9D" w:rsidRPr="00E55B0F">
        <w:t>լով մարդ</w:t>
      </w:r>
      <w:r w:rsidRPr="00E55B0F">
        <w:softHyphen/>
      </w:r>
      <w:r w:rsidR="00CF2D9D" w:rsidRPr="00E55B0F">
        <w:t>կանց հասց</w:t>
      </w:r>
      <w:r w:rsidRPr="00E55B0F">
        <w:softHyphen/>
      </w:r>
      <w:r w:rsidR="00CF2D9D" w:rsidRPr="00E55B0F">
        <w:t>րած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ներն ու լու</w:t>
      </w:r>
      <w:r w:rsidRPr="00E55B0F">
        <w:softHyphen/>
      </w:r>
      <w:r w:rsidR="00CF2D9D" w:rsidRPr="00E55B0F">
        <w:t>տան</w:t>
      </w:r>
      <w:r w:rsidRPr="00E55B0F">
        <w:softHyphen/>
      </w:r>
      <w:r w:rsidR="00CF2D9D" w:rsidRPr="00E55B0F">
        <w:t>քը՝ նա իր չա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թա</w:t>
      </w:r>
      <w:r w:rsidRPr="00E55B0F">
        <w:softHyphen/>
      </w:r>
      <w:r w:rsidR="00CF2D9D" w:rsidRPr="00E55B0F">
        <w:t>փում էր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թույլ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րի՞ վրա։ </w:t>
      </w:r>
      <w:r w:rsidR="00947920" w:rsidRPr="00E55B0F">
        <w:t>Ա</w:t>
      </w:r>
      <w:r w:rsidR="00CF2D9D" w:rsidRPr="00E55B0F">
        <w:t>մե</w:t>
      </w:r>
      <w:r w:rsidRPr="00E55B0F">
        <w:softHyphen/>
      </w:r>
      <w:r w:rsidR="00CF2D9D" w:rsidRPr="00E55B0F">
        <w:t>նայն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ակ սի</w:t>
      </w:r>
      <w:r w:rsidRPr="00E55B0F">
        <w:softHyphen/>
      </w:r>
      <w:r w:rsidR="00CF2D9D" w:rsidRPr="00E55B0F">
        <w:t>րում է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թյուն, և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թյուն չէր. հնա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իր նման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վրա իշ</w:t>
      </w:r>
      <w:r w:rsidRPr="00E55B0F">
        <w:softHyphen/>
      </w:r>
      <w:r w:rsidR="00CF2D9D" w:rsidRPr="00E55B0F">
        <w:t>խել նա էլ</w:t>
      </w:r>
      <w:r w:rsidR="00947920" w:rsidRPr="00E55B0F">
        <w:t xml:space="preserve"> օ</w:t>
      </w:r>
      <w:r w:rsidR="00CF2D9D" w:rsidRPr="00E55B0F">
        <w:t>գտ</w:t>
      </w:r>
      <w:r w:rsidRPr="00E55B0F">
        <w:softHyphen/>
      </w:r>
      <w:r w:rsidR="00CF2D9D" w:rsidRPr="00E55B0F">
        <w:t>վում էր</w:t>
      </w:r>
      <w:r w:rsidR="00947920" w:rsidRPr="00E55B0F">
        <w:t xml:space="preserve"> ա</w:t>
      </w:r>
      <w:r w:rsidR="00CF2D9D" w:rsidRPr="00E55B0F">
        <w:t>նա</w:t>
      </w:r>
      <w:r w:rsidRPr="00E55B0F">
        <w:softHyphen/>
      </w:r>
      <w:r w:rsidR="00CF2D9D" w:rsidRPr="00E55B0F">
        <w:t>սուն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ան</w:t>
      </w:r>
      <w:r w:rsidRPr="00E55B0F">
        <w:softHyphen/>
      </w:r>
      <w:r w:rsidR="00CF2D9D" w:rsidRPr="00E55B0F">
        <w:t>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նից։ Բայց դրա հա</w:t>
      </w:r>
      <w:r w:rsidRPr="00E55B0F">
        <w:softHyphen/>
      </w:r>
      <w:r w:rsidR="00CF2D9D" w:rsidRPr="00E55B0F">
        <w:t>մար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թին չպետք է մեղադ</w:t>
      </w:r>
      <w:r w:rsidRPr="00E55B0F">
        <w:softHyphen/>
      </w:r>
      <w:r w:rsidR="00CF2D9D" w:rsidRPr="00E55B0F">
        <w:t>րել։ Այ</w:t>
      </w:r>
      <w:r w:rsidRPr="00E55B0F">
        <w:softHyphen/>
      </w:r>
      <w:r w:rsidR="00CF2D9D" w:rsidRPr="00E55B0F">
        <w:t>լան</w:t>
      </w:r>
      <w:r w:rsidRPr="00E55B0F">
        <w:softHyphen/>
      </w:r>
      <w:r w:rsidR="00CF2D9D" w:rsidRPr="00E55B0F">
        <w:t>դակ մար</w:t>
      </w:r>
      <w:r w:rsidRPr="00E55B0F">
        <w:softHyphen/>
      </w:r>
      <w:r w:rsidR="00CF2D9D" w:rsidRPr="00E55B0F">
        <w:t>մինն ու ցած մտա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տր</w:t>
      </w:r>
      <w:r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ին նրան ի բնե,</w:t>
      </w:r>
      <w:r w:rsidR="00947920" w:rsidRPr="00E55B0F">
        <w:t xml:space="preserve"> ի</w:t>
      </w:r>
      <w:r w:rsidR="00CF2D9D" w:rsidRPr="00E55B0F">
        <w:t>սկ կյան</w:t>
      </w:r>
      <w:r w:rsidRPr="00E55B0F">
        <w:softHyphen/>
      </w:r>
      <w:r w:rsidR="00CF2D9D" w:rsidRPr="00E55B0F">
        <w:t>քը խիստ վար</w:t>
      </w:r>
      <w:r w:rsidRPr="00E55B0F">
        <w:softHyphen/>
      </w:r>
      <w:r w:rsidR="00CF2D9D" w:rsidRPr="00E55B0F">
        <w:t>վեց՝ հե</w:t>
      </w:r>
      <w:r w:rsidRPr="00E55B0F">
        <w:softHyphen/>
      </w:r>
      <w:r w:rsidR="00CF2D9D" w:rsidRPr="00E55B0F">
        <w:t>տը և չուղ</w:t>
      </w:r>
      <w:r w:rsidRPr="00E55B0F">
        <w:softHyphen/>
      </w:r>
      <w:r w:rsidR="00CF2D9D" w:rsidRPr="00E55B0F">
        <w:t>ղեց։</w:t>
      </w:r>
    </w:p>
    <w:p w14:paraId="3B7B409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էր, թե ին</w:t>
      </w:r>
      <w:r w:rsidR="00197738" w:rsidRPr="00E55B0F">
        <w:softHyphen/>
      </w:r>
      <w:r w:rsidRPr="00E55B0F">
        <w:t>չու են ծե</w:t>
      </w:r>
      <w:r w:rsidR="00197738" w:rsidRPr="00E55B0F">
        <w:softHyphen/>
      </w:r>
      <w:r w:rsidRPr="00E55B0F">
        <w:t>ծում</w:t>
      </w:r>
      <w:r w:rsidR="00947920" w:rsidRPr="00E55B0F">
        <w:t xml:space="preserve"> ի</w:t>
      </w:r>
      <w:r w:rsidRPr="00E55B0F">
        <w:t xml:space="preserve">րեն։ </w:t>
      </w:r>
      <w:r w:rsidR="00D52035" w:rsidRPr="00E55B0F">
        <w:t>Ե</w:t>
      </w:r>
      <w:r w:rsidRPr="00E55B0F">
        <w:t>րբ</w:t>
      </w:r>
      <w:r w:rsidR="00784A32" w:rsidRPr="00E55B0F">
        <w:t xml:space="preserve"> </w:t>
      </w:r>
      <w:r w:rsidRPr="00E55B0F">
        <w:t>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փո</w:t>
      </w:r>
      <w:r w:rsidR="00197738" w:rsidRPr="00E55B0F">
        <w:softHyphen/>
      </w:r>
      <w:r w:rsidRPr="00E55B0F">
        <w:t>կը գցեց նրա վի</w:t>
      </w:r>
      <w:r w:rsidR="00197738" w:rsidRPr="00E55B0F">
        <w:softHyphen/>
      </w:r>
      <w:r w:rsidRPr="00E55B0F">
        <w:t>զը և կա</w:t>
      </w:r>
      <w:r w:rsidR="00197738" w:rsidRPr="00E55B0F">
        <w:softHyphen/>
      </w:r>
      <w:r w:rsidRPr="00E55B0F">
        <w:t>պը հանձ</w:t>
      </w:r>
      <w:r w:rsidR="00197738" w:rsidRPr="00E55B0F">
        <w:softHyphen/>
      </w:r>
      <w:r w:rsidRPr="00E55B0F">
        <w:t>նեց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թին,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իր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հրա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յում է</w:t>
      </w:r>
      <w:r w:rsidR="00947920" w:rsidRPr="00E55B0F">
        <w:t xml:space="preserve"> ի</w:t>
      </w:r>
      <w:r w:rsidRPr="00E55B0F">
        <w:t>րեն գնալ այդ մար</w:t>
      </w:r>
      <w:r w:rsidR="00197738" w:rsidRPr="00E55B0F">
        <w:softHyphen/>
      </w:r>
      <w:r w:rsidRPr="00E55B0F">
        <w:t>դու հետ։ Եվ</w:t>
      </w:r>
      <w:r w:rsidR="00947920" w:rsidRPr="00E55B0F">
        <w:t xml:space="preserve"> ե</w:t>
      </w:r>
      <w:r w:rsidRPr="00E55B0F">
        <w:t>րբ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նրան տա</w:t>
      </w:r>
      <w:r w:rsidR="00197738" w:rsidRPr="00E55B0F">
        <w:softHyphen/>
      </w:r>
      <w:r w:rsidRPr="00E55B0F">
        <w:t>րավ ամ</w:t>
      </w:r>
      <w:r w:rsidR="00197738" w:rsidRPr="00E55B0F">
        <w:softHyphen/>
      </w:r>
      <w:r w:rsidRPr="00E55B0F">
        <w:t>րոց ու կա</w:t>
      </w:r>
      <w:r w:rsidR="00197738" w:rsidRPr="00E55B0F">
        <w:softHyphen/>
      </w:r>
      <w:r w:rsidRPr="00E55B0F">
        <w:t>պեց, նա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սա հրա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յում է</w:t>
      </w:r>
      <w:r w:rsidR="00947920" w:rsidRPr="00E55B0F">
        <w:t xml:space="preserve"> ի</w:t>
      </w:r>
      <w:r w:rsidRPr="00E55B0F">
        <w:t>րեն մնալ այդ</w:t>
      </w:r>
      <w:r w:rsidR="00197738" w:rsidRPr="00E55B0F">
        <w:softHyphen/>
      </w:r>
      <w:r w:rsidRPr="00E55B0F">
        <w:t>տեղ։ Հետ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բար նա խախ</w:t>
      </w:r>
      <w:r w:rsidR="00197738" w:rsidRPr="00E55B0F">
        <w:softHyphen/>
      </w:r>
      <w:r w:rsidRPr="00E55B0F">
        <w:t>տեց եր</w:t>
      </w:r>
      <w:r w:rsidR="00197738" w:rsidRPr="00E55B0F">
        <w:softHyphen/>
      </w:r>
      <w:r w:rsidRPr="00E55B0F">
        <w:t>կու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կամ</w:t>
      </w:r>
      <w:r w:rsidR="00197738" w:rsidRPr="00E55B0F">
        <w:softHyphen/>
      </w:r>
      <w:r w:rsidRPr="00E55B0F">
        <w:t>քը և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 պատ</w:t>
      </w:r>
      <w:r w:rsidR="00197738" w:rsidRPr="00E55B0F">
        <w:softHyphen/>
      </w:r>
      <w:r w:rsidRPr="00E55B0F">
        <w:t>ժի։ Նա</w:t>
      </w:r>
      <w:r w:rsidR="00947920" w:rsidRPr="00E55B0F">
        <w:t xml:space="preserve"> ա</w:t>
      </w:r>
      <w:r w:rsidRPr="00E55B0F">
        <w:t>ռաջ էլ</w:t>
      </w:r>
      <w:r w:rsidR="00947920" w:rsidRPr="00E55B0F">
        <w:t xml:space="preserve"> ա</w:t>
      </w:r>
      <w:r w:rsidRPr="00E55B0F">
        <w:t>ռիթ 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տես</w:t>
      </w:r>
      <w:r w:rsidR="00197738" w:rsidRPr="00E55B0F">
        <w:softHyphen/>
      </w:r>
      <w:r w:rsidRPr="00E55B0F">
        <w:t>նել,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նոր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ջից փա</w:t>
      </w:r>
      <w:r w:rsidR="00197738" w:rsidRPr="00E55B0F">
        <w:softHyphen/>
      </w:r>
      <w:r w:rsidRPr="00E55B0F">
        <w:t>խած շնե</w:t>
      </w:r>
      <w:r w:rsidR="00197738" w:rsidRPr="00E55B0F">
        <w:softHyphen/>
      </w:r>
      <w:r w:rsidRPr="00E55B0F">
        <w:t>րին ծե</w:t>
      </w:r>
      <w:r w:rsidR="00197738" w:rsidRPr="00E55B0F">
        <w:softHyphen/>
      </w:r>
      <w:r w:rsidRPr="00E55B0F">
        <w:t>ծում են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հի</w:t>
      </w:r>
      <w:r w:rsidR="00197738" w:rsidRPr="00E55B0F">
        <w:softHyphen/>
      </w:r>
      <w:r w:rsidRPr="00E55B0F">
        <w:t>մա</w:t>
      </w:r>
      <w:r w:rsidR="00947920" w:rsidRPr="00E55B0F">
        <w:t xml:space="preserve"> ի</w:t>
      </w:r>
      <w:r w:rsidRPr="00E55B0F">
        <w:t>րեն են ծե</w:t>
      </w:r>
      <w:r w:rsidR="00197738" w:rsidRPr="00E55B0F">
        <w:softHyphen/>
      </w:r>
      <w:r w:rsidRPr="00E55B0F">
        <w:t>ծում։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մաս</w:t>
      </w:r>
      <w:r w:rsidR="00197738" w:rsidRPr="00E55B0F">
        <w:softHyphen/>
      </w:r>
      <w:r w:rsidRPr="00E55B0F">
        <w:t>տուն էր, սա</w:t>
      </w:r>
      <w:r w:rsidR="00197738" w:rsidRPr="00E55B0F">
        <w:softHyphen/>
      </w:r>
      <w:r w:rsidRPr="00E55B0F">
        <w:t>կայն նրա մեջ կային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ու</w:t>
      </w:r>
      <w:r w:rsidRPr="00E55B0F">
        <w:t>ժեր,</w:t>
      </w:r>
      <w:r w:rsidR="00947920" w:rsidRPr="00E55B0F">
        <w:t xml:space="preserve"> ո</w:t>
      </w:r>
      <w:r w:rsidRPr="00E55B0F">
        <w:t>րոն</w:t>
      </w:r>
      <w:r w:rsidR="00197738" w:rsidRPr="00E55B0F">
        <w:softHyphen/>
      </w:r>
      <w:r w:rsidRPr="00E55B0F">
        <w:t>ցից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ջում էր ան</w:t>
      </w:r>
      <w:r w:rsidR="00197738" w:rsidRPr="00E55B0F">
        <w:softHyphen/>
      </w:r>
      <w:r w:rsidRPr="00E55B0F">
        <w:t>գամ</w:t>
      </w:r>
      <w:r w:rsidR="00947920" w:rsidRPr="00E55B0F">
        <w:t xml:space="preserve"> ի</w:t>
      </w:r>
      <w:r w:rsidRPr="00E55B0F">
        <w:t>մաս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Այդ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կը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 xml:space="preserve">թյունն </w:t>
      </w:r>
      <w:r w:rsidR="00947920" w:rsidRPr="00E55B0F">
        <w:t>է</w:t>
      </w:r>
      <w:r w:rsidRPr="00E55B0F">
        <w:t>ր։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 սի</w:t>
      </w:r>
      <w:r w:rsidR="00197738" w:rsidRPr="00E55B0F">
        <w:softHyphen/>
      </w:r>
      <w:r w:rsidRPr="00E55B0F">
        <w:t>րում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նին,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րիմ էր մնա</w:t>
      </w:r>
      <w:r w:rsidR="00197738" w:rsidRPr="00E55B0F">
        <w:softHyphen/>
      </w:r>
      <w:r w:rsidRPr="00E55B0F">
        <w:t>ցել նրան՝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lastRenderedPageBreak/>
        <w:t>ռակ նրա կամ</w:t>
      </w:r>
      <w:r w:rsidR="00197738" w:rsidRPr="00E55B0F">
        <w:softHyphen/>
      </w:r>
      <w:r w:rsidRPr="00E55B0F">
        <w:t>քին, նրա զայ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թին։ Նա չէր կա</w:t>
      </w:r>
      <w:r w:rsidR="00197738" w:rsidRPr="00E55B0F">
        <w:softHyphen/>
      </w:r>
      <w:r w:rsidRPr="00E55B0F">
        <w:t>րող փո</w:t>
      </w:r>
      <w:r w:rsidR="00197738" w:rsidRPr="00E55B0F">
        <w:softHyphen/>
      </w:r>
      <w:r w:rsidRPr="00E55B0F">
        <w:t>խել</w:t>
      </w:r>
      <w:r w:rsidR="00947920" w:rsidRPr="00E55B0F">
        <w:t xml:space="preserve"> ի</w:t>
      </w:r>
      <w:r w:rsidRPr="00E55B0F">
        <w:t>րեն։ Այդ</w:t>
      </w:r>
      <w:r w:rsidR="00197738" w:rsidRPr="00E55B0F">
        <w:softHyphen/>
      </w:r>
      <w:r w:rsidRPr="00E55B0F">
        <w:t>պես էր նա ստեղծ</w:t>
      </w:r>
      <w:r w:rsidR="00197738" w:rsidRPr="00E55B0F">
        <w:softHyphen/>
      </w:r>
      <w:r w:rsidRPr="00E55B0F">
        <w:t>ված։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ցե</w:t>
      </w:r>
      <w:r w:rsidR="00197738" w:rsidRPr="00E55B0F">
        <w:softHyphen/>
      </w:r>
      <w:r w:rsidRPr="00E55B0F">
        <w:t>ղի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էր,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թյամբ նա տար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վում էր մյուս բո</w:t>
      </w:r>
      <w:r w:rsidR="00197738" w:rsidRPr="00E55B0F">
        <w:softHyphen/>
      </w:r>
      <w:r w:rsidRPr="00E55B0F">
        <w:t>լոր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գայ</w:t>
      </w:r>
      <w:r w:rsidR="00197738" w:rsidRPr="00E55B0F">
        <w:softHyphen/>
      </w:r>
      <w:r w:rsidRPr="00E55B0F">
        <w:t>լին ու վայ</w:t>
      </w:r>
      <w:r w:rsidR="00197738" w:rsidRPr="00E55B0F">
        <w:softHyphen/>
      </w:r>
      <w:r w:rsidRPr="00E55B0F">
        <w:t>րի շա</w:t>
      </w:r>
      <w:r w:rsidR="00197738" w:rsidRPr="00E55B0F">
        <w:softHyphen/>
      </w:r>
      <w:r w:rsidRPr="00E55B0F">
        <w:t>նը բե</w:t>
      </w:r>
      <w:r w:rsidR="00197738" w:rsidRPr="00E55B0F">
        <w:softHyphen/>
      </w:r>
      <w:r w:rsidRPr="00E55B0F">
        <w:t>րեց մար</w:t>
      </w:r>
      <w:r w:rsidR="00197738" w:rsidRPr="00E55B0F">
        <w:softHyphen/>
      </w:r>
      <w:r w:rsidRPr="00E55B0F">
        <w:t>դու մոտ և թույլ տվեց դառ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նրա ըն</w:t>
      </w:r>
      <w:r w:rsidR="00197738" w:rsidRPr="00E55B0F">
        <w:softHyphen/>
      </w:r>
      <w:r w:rsidRPr="00E55B0F">
        <w:t>կեր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Ծե</w:t>
      </w:r>
      <w:r w:rsidR="00197738" w:rsidRPr="00E55B0F">
        <w:softHyphen/>
      </w:r>
      <w:r w:rsidRPr="00E55B0F">
        <w:t>ծից հե</w:t>
      </w:r>
      <w:r w:rsidR="00197738" w:rsidRPr="00E55B0F">
        <w:softHyphen/>
      </w:r>
      <w:r w:rsidRPr="00E55B0F">
        <w:t>տո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քա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ցին տա</w:t>
      </w:r>
      <w:r w:rsidR="00197738" w:rsidRPr="00E55B0F">
        <w:softHyphen/>
      </w:r>
      <w:r w:rsidRPr="00E55B0F">
        <w:t>րան ամ</w:t>
      </w:r>
      <w:r w:rsidR="00197738" w:rsidRPr="00E55B0F">
        <w:softHyphen/>
      </w:r>
      <w:r w:rsidRPr="00E55B0F">
        <w:t>րոց, և այս ան</w:t>
      </w:r>
      <w:r w:rsidR="00197738" w:rsidRPr="00E55B0F">
        <w:softHyphen/>
      </w:r>
      <w:r w:rsidRPr="00E55B0F">
        <w:t>գամ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ձևով կակ</w:t>
      </w:r>
      <w:r w:rsidR="00197738" w:rsidRPr="00E55B0F">
        <w:softHyphen/>
      </w:r>
      <w:r w:rsidRPr="00E55B0F">
        <w:t>պեց նրան՝ ձողով։ Սա</w:t>
      </w:r>
      <w:r w:rsidR="00197738" w:rsidRPr="00E55B0F">
        <w:softHyphen/>
      </w:r>
      <w:r w:rsidRPr="00E55B0F">
        <w:t>կայն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 հեշտ չէ,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զգում էր դա իր վրա։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նրա հա</w:t>
      </w:r>
      <w:r w:rsidR="00197738" w:rsidRPr="00E55B0F">
        <w:softHyphen/>
      </w:r>
      <w:r w:rsidRPr="00E55B0F">
        <w:t>մար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 էր, և նա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կառ</w:t>
      </w:r>
      <w:r w:rsidR="00197738" w:rsidRPr="00E55B0F">
        <w:softHyphen/>
      </w:r>
      <w:r w:rsidRPr="00E55B0F">
        <w:t>չած մնալ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նից՝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ռակ նրա կամ</w:t>
      </w:r>
      <w:r w:rsidR="00197738" w:rsidRPr="00E55B0F">
        <w:softHyphen/>
      </w:r>
      <w:r w:rsidRPr="00E55B0F">
        <w:t>քին։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դա վա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մեր</w:t>
      </w:r>
      <w:r w:rsidR="00197738" w:rsidRPr="00E55B0F">
        <w:softHyphen/>
      </w:r>
      <w:r w:rsidRPr="00E55B0F">
        <w:t>ժեց նրան. բայց դա ոչ մի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չու</w:t>
      </w:r>
      <w:r w:rsidR="00197738" w:rsidRPr="00E55B0F">
        <w:softHyphen/>
      </w:r>
      <w:r w:rsidRPr="00E55B0F">
        <w:t>ներ։ Զուր չէր,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ան</w:t>
      </w:r>
      <w:r w:rsidR="00197738" w:rsidRPr="00E55B0F">
        <w:softHyphen/>
      </w:r>
      <w:r w:rsidRPr="00E55B0F">
        <w:t>ձնա</w:t>
      </w:r>
      <w:r w:rsidR="00197738" w:rsidRPr="00E55B0F">
        <w:softHyphen/>
      </w:r>
      <w:r w:rsidRPr="00E55B0F">
        <w:t>տուր էր</w:t>
      </w:r>
      <w:r w:rsidR="00947920" w:rsidRPr="00E55B0F">
        <w:t xml:space="preserve"> ե</w:t>
      </w:r>
      <w:r w:rsidRPr="00E55B0F">
        <w:t>ղել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 հո</w:t>
      </w:r>
      <w:r w:rsidR="00197738" w:rsidRPr="00E55B0F">
        <w:softHyphen/>
      </w:r>
      <w:r w:rsidRPr="00E55B0F">
        <w:t>գով ու մարմ</w:t>
      </w:r>
      <w:r w:rsidR="00197738" w:rsidRPr="00E55B0F">
        <w:softHyphen/>
      </w:r>
      <w:r w:rsidRPr="00E55B0F">
        <w:t>նով։ Այն</w:t>
      </w:r>
      <w:r w:rsidR="00197738" w:rsidRPr="00E55B0F">
        <w:softHyphen/>
      </w:r>
      <w:r w:rsidRPr="00E55B0F">
        <w:t>քան էլ հեշտ չէր խզել այն կա</w:t>
      </w:r>
      <w:r w:rsidR="00197738" w:rsidRPr="00E55B0F">
        <w:softHyphen/>
      </w:r>
      <w:r w:rsidRPr="00E55B0F">
        <w:t>պը, որ</w:t>
      </w:r>
      <w:r w:rsidR="00947920" w:rsidRPr="00E55B0F">
        <w:t xml:space="preserve"> ի</w:t>
      </w:r>
      <w:r w:rsidRPr="00E55B0F">
        <w:t>րեն մ</w:t>
      </w:r>
      <w:r w:rsidR="00947920" w:rsidRPr="00E55B0F">
        <w:t>իա</w:t>
      </w:r>
      <w:r w:rsidRPr="00E55B0F">
        <w:t>ց</w:t>
      </w:r>
      <w:r w:rsidR="00197738" w:rsidRPr="00E55B0F">
        <w:softHyphen/>
      </w:r>
      <w:r w:rsidRPr="00E55B0F">
        <w:t>նում էր իր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</w:t>
      </w:r>
      <w:r w:rsidR="00197738" w:rsidRPr="00E55B0F">
        <w:softHyphen/>
      </w:r>
    </w:p>
    <w:p w14:paraId="0269A30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գ</w:t>
      </w:r>
      <w:r w:rsidR="007F0EB8" w:rsidRPr="00E55B0F">
        <w:t>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րը,</w:t>
      </w:r>
      <w:r w:rsidR="00947920" w:rsidRPr="00E55B0F">
        <w:t xml:space="preserve"> ե</w:t>
      </w:r>
      <w:r w:rsidRPr="00E55B0F">
        <w:t>րբ ամ</w:t>
      </w:r>
      <w:r w:rsidR="00197738" w:rsidRPr="00E55B0F">
        <w:softHyphen/>
      </w:r>
      <w:r w:rsidRPr="00E55B0F">
        <w:t>բողջ ամ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ցը քնել էր,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սկսեց կր</w:t>
      </w:r>
      <w:r w:rsidR="00197738" w:rsidRPr="00E55B0F">
        <w:softHyphen/>
      </w:r>
      <w:r w:rsidRPr="00E55B0F">
        <w:t>ծել այն ձո</w:t>
      </w:r>
      <w:r w:rsidR="00197738" w:rsidRPr="00E55B0F">
        <w:softHyphen/>
      </w:r>
      <w:r w:rsidRPr="00E55B0F">
        <w:t>ղը,</w:t>
      </w:r>
      <w:r w:rsidR="00947920" w:rsidRPr="00E55B0F">
        <w:t xml:space="preserve"> ո</w:t>
      </w:r>
      <w:r w:rsidRPr="00E55B0F">
        <w:t>րին կա</w:t>
      </w:r>
      <w:r w:rsidR="00197738" w:rsidRPr="00E55B0F">
        <w:softHyphen/>
      </w:r>
      <w:r w:rsidRPr="00E55B0F">
        <w:t xml:space="preserve">պել </w:t>
      </w:r>
      <w:r w:rsidR="00947920" w:rsidRPr="00E55B0F">
        <w:t>է</w:t>
      </w:r>
      <w:r w:rsidRPr="00E55B0F">
        <w:t>ին</w:t>
      </w:r>
      <w:r w:rsidR="00947920" w:rsidRPr="00E55B0F">
        <w:t xml:space="preserve"> ի</w:t>
      </w:r>
      <w:r w:rsidRPr="00E55B0F">
        <w:t>րեն։ Ձո</w:t>
      </w:r>
      <w:r w:rsidR="00197738" w:rsidRPr="00E55B0F">
        <w:softHyphen/>
      </w:r>
      <w:r w:rsidRPr="00E55B0F">
        <w:t>ղը չոր էր և</w:t>
      </w:r>
      <w:r w:rsidR="00947920" w:rsidRPr="00E55B0F">
        <w:t xml:space="preserve"> ա</w:t>
      </w:r>
      <w:r w:rsidRPr="00E55B0F">
        <w:t>մուր և այն</w:t>
      </w:r>
      <w:r w:rsidR="00197738" w:rsidRPr="00E55B0F">
        <w:softHyphen/>
      </w:r>
      <w:r w:rsidRPr="00E55B0F">
        <w:t>քան էր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վզին, որ նա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թյամբ, մկան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տան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լի լա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մից հե</w:t>
      </w:r>
      <w:r w:rsidR="00197738" w:rsidRPr="00E55B0F">
        <w:softHyphen/>
      </w:r>
      <w:r w:rsidRPr="00E55B0F">
        <w:t>տո,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հասց</w:t>
      </w:r>
      <w:r w:rsidR="00197738" w:rsidRPr="00E55B0F">
        <w:softHyphen/>
      </w:r>
      <w:r w:rsidRPr="00E55B0F">
        <w:t>րեց նրան,</w:t>
      </w:r>
      <w:r w:rsidR="00947920" w:rsidRPr="00E55B0F">
        <w:t xml:space="preserve"> ի</w:t>
      </w:r>
      <w:r w:rsidRPr="00E55B0F">
        <w:t>սկ կա</w:t>
      </w:r>
      <w:r w:rsidR="00197738" w:rsidRPr="00E55B0F">
        <w:softHyphen/>
      </w:r>
      <w:r w:rsidRPr="00E55B0F">
        <w:t>պը կր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հարկ</w:t>
      </w:r>
      <w:r w:rsidR="00947920" w:rsidRPr="00E55B0F">
        <w:t xml:space="preserve"> ե</w:t>
      </w:r>
      <w:r w:rsidRPr="00E55B0F">
        <w:t>ղավ, որ մի քա</w:t>
      </w:r>
      <w:r w:rsidR="00197738" w:rsidRPr="00E55B0F">
        <w:softHyphen/>
      </w:r>
      <w:r w:rsidRPr="00E55B0F">
        <w:t>նի ժամ մեծ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տի։ Նրա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ռաջ ոչ մի շուն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բան չէր</w:t>
      </w:r>
      <w:r w:rsidR="00947920" w:rsidRPr="00E55B0F">
        <w:t xml:space="preserve"> ա</w:t>
      </w:r>
      <w:r w:rsidRPr="00E55B0F">
        <w:t>րել, բայց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</w:t>
      </w:r>
      <w:r w:rsidR="00947920" w:rsidRPr="00E55B0F">
        <w:t xml:space="preserve"> ա</w:t>
      </w:r>
      <w:r w:rsidRPr="00E55B0F">
        <w:t>րեց դա և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տյան կա</w:t>
      </w:r>
      <w:r w:rsidR="00197738" w:rsidRPr="00E55B0F">
        <w:softHyphen/>
      </w:r>
      <w:r w:rsidRPr="00E55B0F">
        <w:t>նուխ փա</w:t>
      </w:r>
      <w:r w:rsidR="00197738" w:rsidRPr="00E55B0F">
        <w:softHyphen/>
      </w:r>
      <w:r w:rsidRPr="00E55B0F">
        <w:t>խավ ամ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ցից ձո</w:t>
      </w:r>
      <w:r w:rsidR="00197738" w:rsidRPr="00E55B0F">
        <w:softHyphen/>
      </w:r>
      <w:r w:rsidRPr="00E55B0F">
        <w:t>ղի կտո</w:t>
      </w:r>
      <w:r w:rsidR="00197738" w:rsidRPr="00E55B0F">
        <w:softHyphen/>
      </w:r>
      <w:r w:rsidRPr="00E55B0F">
        <w:t>րը վզից կախ։</w:t>
      </w:r>
      <w:r w:rsidR="00197738" w:rsidRPr="00E55B0F">
        <w:softHyphen/>
      </w:r>
    </w:p>
    <w:p w14:paraId="299FB934" w14:textId="77777777" w:rsidR="00CF2D9D" w:rsidRPr="00E55B0F" w:rsidRDefault="000D504D" w:rsidP="009D020C">
      <w:pPr>
        <w:pStyle w:val="TextHimnakan"/>
        <w:spacing w:line="312" w:lineRule="auto"/>
      </w:pPr>
      <w:r w:rsidRPr="00E55B0F">
        <w:t>Ի</w:t>
      </w:r>
      <w:r w:rsidR="00CF2D9D" w:rsidRPr="00E55B0F">
        <w:t>մաս</w:t>
      </w:r>
      <w:r w:rsidR="00197738" w:rsidRPr="00E55B0F">
        <w:softHyphen/>
      </w:r>
      <w:r w:rsidR="00CF2D9D" w:rsidRPr="00E55B0F">
        <w:t>տուն էր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քը։ Եվ</w:t>
      </w:r>
      <w:r w:rsidR="00947920" w:rsidRPr="00E55B0F">
        <w:t xml:space="preserve"> ե</w:t>
      </w:r>
      <w:r w:rsidR="00CF2D9D" w:rsidRPr="00E55B0F">
        <w:t>թե նա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ի</w:t>
      </w:r>
      <w:r w:rsidR="00CF2D9D" w:rsidRPr="00E55B0F">
        <w:t>մաս</w:t>
      </w:r>
      <w:r w:rsidR="00197738" w:rsidRPr="00E55B0F">
        <w:softHyphen/>
      </w:r>
      <w:r w:rsidR="00CF2D9D" w:rsidRPr="00E55B0F">
        <w:t>տուն լի</w:t>
      </w:r>
      <w:r w:rsidR="00197738" w:rsidRPr="00E55B0F">
        <w:softHyphen/>
      </w:r>
      <w:r w:rsidR="00CF2D9D" w:rsidRPr="00E55B0F">
        <w:t>ներ, չէր վե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դառ</w:t>
      </w:r>
      <w:r w:rsidR="00197738" w:rsidRPr="00E55B0F">
        <w:softHyphen/>
      </w:r>
      <w:r w:rsidR="00CF2D9D" w:rsidRPr="00E55B0F">
        <w:t>նա ար</w:t>
      </w:r>
      <w:r w:rsidR="00197738" w:rsidRPr="00E55B0F">
        <w:softHyphen/>
      </w:r>
      <w:r w:rsidR="00CF2D9D" w:rsidRPr="00E55B0F">
        <w:t>դեն եր</w:t>
      </w:r>
      <w:r w:rsidR="00197738" w:rsidRPr="00E55B0F">
        <w:softHyphen/>
      </w:r>
      <w:r w:rsidR="00CF2D9D" w:rsidRPr="00E55B0F">
        <w:t>կու ան</w:t>
      </w:r>
      <w:r w:rsidR="00197738" w:rsidRPr="00E55B0F">
        <w:softHyphen/>
      </w:r>
      <w:r w:rsidR="00CF2D9D" w:rsidRPr="00E55B0F">
        <w:t>գամ</w:t>
      </w:r>
      <w:r w:rsidR="00947920" w:rsidRPr="00E55B0F">
        <w:t xml:space="preserve"> ի</w:t>
      </w:r>
      <w:r w:rsidR="00CF2D9D" w:rsidRPr="00E55B0F">
        <w:t>րեն դա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նած Գորշ Ջր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նի մոտ։ Բայց նրա</w:t>
      </w:r>
      <w:r w:rsidR="00947920" w:rsidRPr="00E55B0F">
        <w:t xml:space="preserve"> ի</w:t>
      </w:r>
      <w:r w:rsidR="00CF2D9D" w:rsidRPr="00E55B0F">
        <w:t>մաս</w:t>
      </w:r>
      <w:r w:rsidR="00197738" w:rsidRPr="00E55B0F">
        <w:softHyphen/>
      </w:r>
      <w:r w:rsidR="00CF2D9D" w:rsidRPr="00E55B0F">
        <w:t>տու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 մ</w:t>
      </w:r>
      <w:r w:rsidR="00947920" w:rsidRPr="00E55B0F">
        <w:t>իա</w:t>
      </w:r>
      <w:r w:rsidR="00197738" w:rsidRPr="00E55B0F">
        <w:softHyphen/>
      </w:r>
      <w:r w:rsidR="00CF2D9D" w:rsidRPr="00E55B0F">
        <w:t>ցած էր նաև հավա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նը. նա</w:t>
      </w:r>
      <w:r w:rsidR="00947920" w:rsidRPr="00E55B0F">
        <w:t xml:space="preserve"> ե</w:t>
      </w:r>
      <w:r w:rsidR="00CF2D9D" w:rsidRPr="00E55B0F">
        <w:t>կավ տուն, և տե</w:t>
      </w:r>
      <w:r w:rsidR="00197738" w:rsidRPr="00E55B0F">
        <w:softHyphen/>
      </w:r>
      <w:r w:rsidR="00CF2D9D" w:rsidRPr="00E55B0F">
        <w:t>րը դա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նեց նրան երրորդ ան</w:t>
      </w:r>
      <w:r w:rsidR="00197738" w:rsidRPr="00E55B0F">
        <w:softHyphen/>
      </w:r>
      <w:r w:rsidR="00CF2D9D" w:rsidRPr="00E55B0F">
        <w:t>գամ։ Դար</w:t>
      </w:r>
      <w:r w:rsidR="00197738" w:rsidRPr="00E55B0F">
        <w:softHyphen/>
      </w:r>
      <w:r w:rsidR="00CF2D9D" w:rsidRPr="00E55B0F">
        <w:t>ձյալ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թույլ տվեց փո</w:t>
      </w:r>
      <w:r w:rsidR="00197738" w:rsidRPr="00E55B0F">
        <w:softHyphen/>
      </w:r>
      <w:r w:rsidR="00CF2D9D" w:rsidRPr="00E55B0F">
        <w:t>կը գցեն իր վի</w:t>
      </w:r>
      <w:r w:rsidR="00197738" w:rsidRPr="00E55B0F">
        <w:softHyphen/>
      </w:r>
      <w:r w:rsidR="00CF2D9D" w:rsidRPr="00E55B0F">
        <w:t>զը, և դար</w:t>
      </w:r>
      <w:r w:rsidR="00197738" w:rsidRPr="00E55B0F">
        <w:softHyphen/>
      </w:r>
      <w:r w:rsidR="00CF2D9D" w:rsidRPr="00E55B0F">
        <w:t>ձյալ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թը</w:t>
      </w:r>
      <w:r w:rsidR="00947920" w:rsidRPr="00E55B0F">
        <w:t xml:space="preserve"> ե</w:t>
      </w:r>
      <w:r w:rsidR="00CF2D9D" w:rsidRPr="00E55B0F">
        <w:t>կավ նրա հետ</w:t>
      </w:r>
      <w:r w:rsidR="004E7B44" w:rsidRPr="00E55B0F">
        <w:t>և</w:t>
      </w:r>
      <w:r w:rsidR="00CF2D9D" w:rsidRPr="00E55B0F">
        <w:t>ից։ Եվ այս անգամ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սաս</w:t>
      </w:r>
      <w:r w:rsidR="00197738" w:rsidRPr="00E55B0F">
        <w:softHyphen/>
      </w:r>
      <w:r w:rsidR="00CF2D9D" w:rsidRPr="00E55B0F">
        <w:t>տիկ ծեծ կե</w:t>
      </w:r>
      <w:r w:rsidR="00197738" w:rsidRPr="00E55B0F">
        <w:softHyphen/>
      </w:r>
      <w:r w:rsidR="00CF2D9D" w:rsidRPr="00E55B0F">
        <w:t>րավ։ Գորշ Ջր</w:t>
      </w:r>
      <w:r w:rsidR="00197738" w:rsidRPr="00E55B0F">
        <w:softHyphen/>
      </w:r>
      <w:r w:rsidR="00CF2D9D" w:rsidRPr="00E55B0F">
        <w:t>շ</w:t>
      </w:r>
      <w:r w:rsidR="00947920" w:rsidRPr="00E55B0F">
        <w:t>ու</w:t>
      </w:r>
      <w:r w:rsidR="007F0EB8" w:rsidRPr="00E55B0F">
        <w:t>ն</w:t>
      </w:r>
      <w:r w:rsidR="00CF2D9D" w:rsidRPr="00E55B0F">
        <w:t>ը ան</w:t>
      </w:r>
      <w:r w:rsidR="00197738" w:rsidRPr="00E55B0F">
        <w:softHyphen/>
      </w:r>
      <w:r w:rsidR="00CF2D9D" w:rsidRPr="00E55B0F">
        <w:t>տար</w:t>
      </w:r>
      <w:r w:rsidR="00197738" w:rsidRPr="00E55B0F">
        <w:softHyphen/>
      </w:r>
      <w:r w:rsidR="00CF2D9D" w:rsidRPr="00E55B0F">
        <w:t>բեր նա</w:t>
      </w:r>
      <w:r w:rsidR="00197738" w:rsidRPr="00E55B0F">
        <w:softHyphen/>
      </w:r>
      <w:r w:rsidR="00CF2D9D" w:rsidRPr="00E55B0F">
        <w:lastRenderedPageBreak/>
        <w:t>յում էր, թե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սպի</w:t>
      </w:r>
      <w:r w:rsidR="00197738" w:rsidRPr="00E55B0F">
        <w:softHyphen/>
      </w:r>
      <w:r w:rsidR="00CF2D9D" w:rsidRPr="00E55B0F">
        <w:t>տակ մար</w:t>
      </w:r>
      <w:r w:rsidR="00197738" w:rsidRPr="00E55B0F">
        <w:softHyphen/>
      </w:r>
      <w:r w:rsidR="00CF2D9D" w:rsidRPr="00E55B0F">
        <w:t>դը շա</w:t>
      </w:r>
      <w:r w:rsidR="00197738" w:rsidRPr="00E55B0F">
        <w:softHyphen/>
      </w:r>
      <w:r w:rsidR="00CF2D9D" w:rsidRPr="00E55B0F">
        <w:t>չեց</w:t>
      </w:r>
      <w:r w:rsidR="00197738" w:rsidRPr="00E55B0F">
        <w:softHyphen/>
      </w:r>
      <w:r w:rsidR="00CF2D9D" w:rsidRPr="00E55B0F">
        <w:t>նում է մտրա</w:t>
      </w:r>
      <w:r w:rsidR="00197738" w:rsidRPr="00E55B0F">
        <w:softHyphen/>
      </w:r>
      <w:r w:rsidR="00CF2D9D" w:rsidRPr="00E55B0F">
        <w:t>կը։ Եվ չէր փոր</w:t>
      </w:r>
      <w:r w:rsidR="00197738" w:rsidRPr="00E55B0F">
        <w:softHyphen/>
      </w:r>
      <w:r w:rsidR="00CF2D9D" w:rsidRPr="00E55B0F">
        <w:t>ձում պաշտ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նել շա</w:t>
      </w:r>
      <w:r w:rsidR="00197738" w:rsidRPr="00E55B0F">
        <w:softHyphen/>
      </w:r>
      <w:r w:rsidR="00CF2D9D" w:rsidRPr="00E55B0F">
        <w:t>նը, քա</w:t>
      </w:r>
      <w:r w:rsidR="00197738" w:rsidRPr="00E55B0F">
        <w:softHyphen/>
      </w:r>
      <w:r w:rsidR="00CF2D9D" w:rsidRPr="00E55B0F">
        <w:t>նի որ սա այլևս չէր պա</w:t>
      </w:r>
      <w:r w:rsidR="007F0EB8" w:rsidRPr="00E55B0F">
        <w:t>տ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 xml:space="preserve">րեն։ </w:t>
      </w:r>
      <w:r w:rsidR="00D52035" w:rsidRPr="00E55B0F">
        <w:t>Ե</w:t>
      </w:r>
      <w:r w:rsidR="00CF2D9D" w:rsidRPr="00E55B0F">
        <w:t>րբ ծե</w:t>
      </w:r>
      <w:r w:rsidR="00197738" w:rsidRPr="00E55B0F">
        <w:softHyphen/>
      </w:r>
      <w:r w:rsidR="00CF2D9D" w:rsidRPr="00E55B0F">
        <w:t>ծը վեր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ցավ,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հա</w:t>
      </w:r>
      <w:r w:rsidR="00197738" w:rsidRPr="00E55B0F">
        <w:softHyphen/>
      </w:r>
      <w:r w:rsidR="00CF2D9D" w:rsidRPr="00E55B0F">
        <w:t>զիվ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ր։ Հա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վի քնք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ցած շու</w:t>
      </w:r>
      <w:r w:rsidR="00197738" w:rsidRPr="00E55B0F">
        <w:softHyphen/>
      </w:r>
      <w:r w:rsidR="00CF2D9D" w:rsidRPr="00E55B0F">
        <w:t>նը այդ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ծե</w:t>
      </w:r>
      <w:r w:rsidR="00197738" w:rsidRPr="00E55B0F">
        <w:softHyphen/>
      </w:r>
      <w:r w:rsidR="00CF2D9D" w:rsidRPr="00E55B0F">
        <w:t>ծի չէր դի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նա, բայց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դի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ցավ։ Նրան կո</w:t>
      </w:r>
      <w:r w:rsidR="00197738" w:rsidRPr="00E55B0F">
        <w:softHyphen/>
      </w:r>
      <w:r w:rsidR="00CF2D9D" w:rsidRPr="00E55B0F">
        <w:t>փել էր կյան</w:t>
      </w:r>
      <w:r w:rsidR="00197738" w:rsidRPr="00E55B0F">
        <w:softHyphen/>
      </w:r>
      <w:r w:rsidR="00CF2D9D" w:rsidRPr="00E55B0F">
        <w:t>քի դա</w:t>
      </w:r>
      <w:r w:rsidR="00197738" w:rsidRPr="00E55B0F">
        <w:softHyphen/>
      </w:r>
      <w:r w:rsidR="00CF2D9D" w:rsidRPr="00E55B0F">
        <w:t>ժան դպ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ցը։ Շատ էր նա կեն</w:t>
      </w:r>
      <w:r w:rsidR="00197738" w:rsidRPr="00E55B0F">
        <w:softHyphen/>
      </w:r>
      <w:r w:rsidR="00CF2D9D" w:rsidRPr="00E55B0F">
        <w:t>սու</w:t>
      </w:r>
      <w:r w:rsidR="00197738" w:rsidRPr="00E55B0F">
        <w:softHyphen/>
      </w:r>
      <w:r w:rsidR="00CF2D9D" w:rsidRPr="00E55B0F">
        <w:t>նակ, և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էր կառ</w:t>
      </w:r>
      <w:r w:rsidR="00197738" w:rsidRPr="00E55B0F">
        <w:softHyphen/>
      </w:r>
      <w:r w:rsidR="00CF2D9D" w:rsidRPr="00E55B0F">
        <w:t>չած կյան</w:t>
      </w:r>
      <w:r w:rsidR="00197738" w:rsidRPr="00E55B0F">
        <w:softHyphen/>
      </w:r>
      <w:r w:rsidR="00CF2D9D" w:rsidRPr="00E55B0F">
        <w:t>քին, քան մյուս շնե</w:t>
      </w:r>
      <w:r w:rsidR="00197738" w:rsidRPr="00E55B0F">
        <w:softHyphen/>
      </w:r>
      <w:r w:rsidR="00CF2D9D" w:rsidRPr="00E55B0F">
        <w:t>րը։ Բայց հի</w:t>
      </w:r>
      <w:r w:rsidR="00197738" w:rsidRPr="00E55B0F">
        <w:softHyphen/>
      </w:r>
      <w:r w:rsidR="00CF2D9D" w:rsidRPr="00E55B0F">
        <w:t>մա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հա</w:t>
      </w:r>
      <w:r w:rsidR="00197738" w:rsidRPr="00E55B0F">
        <w:softHyphen/>
      </w:r>
      <w:r w:rsidR="00CF2D9D" w:rsidRPr="00E55B0F">
        <w:t>զիվ էր շն</w:t>
      </w:r>
      <w:r w:rsidR="00197738" w:rsidRPr="00E55B0F">
        <w:softHyphen/>
      </w:r>
      <w:r w:rsidR="00CF2D9D" w:rsidRPr="00E55B0F">
        <w:t>չում։ Չէր կա</w:t>
      </w:r>
      <w:r w:rsidR="00197738" w:rsidRPr="00E55B0F">
        <w:softHyphen/>
      </w:r>
      <w:r w:rsidR="00CF2D9D" w:rsidRPr="00E55B0F">
        <w:t>րող նույ</w:t>
      </w:r>
      <w:r w:rsidR="00197738" w:rsidRPr="00E55B0F">
        <w:softHyphen/>
      </w:r>
      <w:r w:rsidR="00CF2D9D" w:rsidRPr="00E55B0F">
        <w:t>նիսկ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րալ, այն</w:t>
      </w:r>
      <w:r w:rsidR="00197738" w:rsidRPr="00E55B0F">
        <w:softHyphen/>
      </w:r>
      <w:r w:rsidR="00CF2D9D" w:rsidRPr="00E55B0F">
        <w:t>պես որ Սի</w:t>
      </w:r>
      <w:r w:rsidR="00197738" w:rsidRPr="00E55B0F">
        <w:softHyphen/>
      </w:r>
      <w:r w:rsidR="00CF2D9D" w:rsidRPr="00E55B0F">
        <w:t>րուն Սմիթն ստիպ</w:t>
      </w:r>
      <w:r w:rsidR="00197738"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մի կես ժամ սպա</w:t>
      </w:r>
      <w:r w:rsidR="00197738" w:rsidRPr="00E55B0F">
        <w:softHyphen/>
      </w:r>
      <w:r w:rsidR="00CF2D9D" w:rsidRPr="00E55B0F">
        <w:t>սել, նախ</w:t>
      </w:r>
      <w:r w:rsidR="00197738" w:rsidRPr="00E55B0F">
        <w:softHyphen/>
      </w:r>
      <w:r w:rsidR="00CF2D9D" w:rsidRPr="00E55B0F">
        <w:t>քան տուն տա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լը։ Հե</w:t>
      </w:r>
      <w:r w:rsidR="00197738" w:rsidRPr="00E55B0F">
        <w:softHyphen/>
      </w:r>
      <w:r w:rsidR="00CF2D9D" w:rsidRPr="00E55B0F">
        <w:t>տո ար</w:t>
      </w:r>
      <w:r w:rsidR="00197738" w:rsidRPr="00E55B0F">
        <w:softHyphen/>
      </w:r>
      <w:r w:rsidR="00CF2D9D" w:rsidRPr="00E55B0F">
        <w:t>դեն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վեր կա</w:t>
      </w:r>
      <w:r w:rsidR="00197738" w:rsidRPr="00E55B0F">
        <w:softHyphen/>
      </w:r>
      <w:r w:rsidR="00CF2D9D" w:rsidRPr="00E55B0F">
        <w:t>ցավ</w:t>
      </w:r>
      <w:r w:rsidR="00947920" w:rsidRPr="00E55B0F">
        <w:t xml:space="preserve"> օ</w:t>
      </w:r>
      <w:r w:rsidR="00CF2D9D" w:rsidRPr="00E55B0F">
        <w:t>րոր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և</w:t>
      </w:r>
      <w:r w:rsidR="00947920" w:rsidRPr="00E55B0F">
        <w:t xml:space="preserve"> ա</w:t>
      </w:r>
      <w:r w:rsidR="00CF2D9D" w:rsidRPr="00E55B0F">
        <w:t>ռանց իր</w:t>
      </w:r>
      <w:r w:rsidR="00947920" w:rsidRPr="00E55B0F">
        <w:t xml:space="preserve"> ա</w:t>
      </w:r>
      <w:r w:rsidR="00CF2D9D" w:rsidRPr="00E55B0F">
        <w:t>ռջև որ</w:t>
      </w:r>
      <w:r w:rsidR="004E7B44" w:rsidRPr="00E55B0F">
        <w:t>և</w:t>
      </w:r>
      <w:r w:rsidR="00CF2D9D" w:rsidRPr="00E55B0F">
        <w:t>է բան տես</w:t>
      </w:r>
      <w:r w:rsidR="00197738" w:rsidRPr="00E55B0F">
        <w:softHyphen/>
      </w:r>
      <w:r w:rsidR="00CF2D9D" w:rsidRPr="00E55B0F">
        <w:t>նել ու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թի հետ</w:t>
      </w:r>
      <w:r w:rsidR="004E7B44" w:rsidRPr="00E55B0F">
        <w:t>և</w:t>
      </w:r>
      <w:r w:rsidR="00CF2D9D" w:rsidRPr="00E55B0F">
        <w:t>ից դի</w:t>
      </w:r>
      <w:r w:rsidR="00197738" w:rsidRPr="00E55B0F">
        <w:softHyphen/>
      </w:r>
      <w:r w:rsidR="00CF2D9D" w:rsidRPr="00E55B0F">
        <w:t>մեց դե</w:t>
      </w:r>
      <w:r w:rsidR="00197738" w:rsidRPr="00E55B0F">
        <w:softHyphen/>
      </w:r>
      <w:r w:rsidR="00CF2D9D" w:rsidRPr="00E55B0F">
        <w:t>պի ամ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ցը։</w:t>
      </w:r>
      <w:r w:rsidR="00197738" w:rsidRPr="00E55B0F">
        <w:softHyphen/>
      </w:r>
    </w:p>
    <w:p w14:paraId="6F90D72F" w14:textId="77777777" w:rsidR="003D3F09" w:rsidRPr="00E55B0F" w:rsidRDefault="00CF2D9D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t>Այս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գամ նրան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ցին շղ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թայով,</w:t>
      </w:r>
      <w:r w:rsidR="00947920" w:rsidRPr="00E55B0F">
        <w:rPr>
          <w:spacing w:val="2"/>
        </w:rPr>
        <w:t xml:space="preserve"> ո</w:t>
      </w:r>
      <w:r w:rsidRPr="00E55B0F">
        <w:rPr>
          <w:spacing w:val="2"/>
        </w:rPr>
        <w:t>րը չէր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կր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ծել։ Նա ջա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էր պո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կել գե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 մեջ խփ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 կե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ռը, բայց նրա բո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լոր ջան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 զուր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ցան։ Մի քա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 օր հե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 սնան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ցած Գորշ Ջր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նը զգաս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ցավ ու 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կար</w:t>
      </w:r>
      <w:r w:rsidR="00947920" w:rsidRPr="00E55B0F">
        <w:rPr>
          <w:spacing w:val="2"/>
        </w:rPr>
        <w:t xml:space="preserve"> ո</w:t>
      </w:r>
      <w:r w:rsidRPr="00E55B0F">
        <w:rPr>
          <w:spacing w:val="2"/>
        </w:rPr>
        <w:t>ւղ</w:t>
      </w:r>
      <w:r w:rsidR="004E7B44" w:rsidRPr="00E55B0F">
        <w:rPr>
          <w:spacing w:val="2"/>
        </w:rPr>
        <w:t>և</w:t>
      </w:r>
      <w:r w:rsidRPr="00E55B0F">
        <w:rPr>
          <w:spacing w:val="2"/>
        </w:rPr>
        <w:t>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թյան մեկ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նեց Պոր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փայն գե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տով դե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պի 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քեն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զի։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մնաց Ֆորտ</w:t>
      </w:r>
      <w:r w:rsidR="007F0EB8" w:rsidRPr="00E55B0F">
        <w:rPr>
          <w:spacing w:val="2"/>
        </w:rPr>
        <w:t xml:space="preserve"> Յ</w:t>
      </w:r>
      <w:r w:rsidRPr="00E55B0F">
        <w:rPr>
          <w:spacing w:val="2"/>
        </w:rPr>
        <w:t>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և դար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ձավ խե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լաց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նոր ու մարդ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կային կեր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կորց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րած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ծի լրիվ սե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փա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նը։ Բայց շունն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՞նչ է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խե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թյան 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սին։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քի 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մար Սի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րուն Սմի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թը դար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ձավ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ստ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ված՝ զար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լի, բայց և այն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պես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ստ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ված։ Խե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գար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ստ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 էր նա, բայց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չէր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նում, թե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նչ բան է խելա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նը. նա մ</w:t>
      </w:r>
      <w:r w:rsidR="00947920" w:rsidRPr="00E55B0F">
        <w:rPr>
          <w:spacing w:val="2"/>
        </w:rPr>
        <w:t>իա</w:t>
      </w:r>
      <w:r w:rsidRPr="00E55B0F">
        <w:rPr>
          <w:spacing w:val="2"/>
        </w:rPr>
        <w:t>յն գի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տեր, որ պետք է են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թարկ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վել այդ մար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դու կամ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քին և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րել նրա բո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լոր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յա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ներն ու քմա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ճույք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րը։</w:t>
      </w:r>
    </w:p>
    <w:p w14:paraId="229C0802" w14:textId="77777777" w:rsidR="00CF2D9D" w:rsidRPr="00E55B0F" w:rsidRDefault="00CF2D9D" w:rsidP="009D020C">
      <w:pPr>
        <w:pStyle w:val="2"/>
        <w:spacing w:before="240" w:line="312" w:lineRule="auto"/>
      </w:pPr>
      <w:bookmarkStart w:id="20" w:name="_Toc418582817"/>
      <w:r w:rsidRPr="00E55B0F">
        <w:lastRenderedPageBreak/>
        <w:t>Գ</w:t>
      </w:r>
      <w:r w:rsidR="00197738" w:rsidRPr="00E55B0F">
        <w:softHyphen/>
      </w:r>
      <w:r w:rsidRPr="00E55B0F">
        <w:t xml:space="preserve">ԼՈԻԽ III </w:t>
      </w:r>
      <w:r w:rsidR="00C40D47" w:rsidRPr="00E55B0F">
        <w:br/>
      </w:r>
      <w:r w:rsidR="00947920" w:rsidRPr="00E55B0F">
        <w:t>Ա</w:t>
      </w:r>
      <w:r w:rsidR="00C40D47" w:rsidRPr="00E55B0F">
        <w:t>տե</w:t>
      </w:r>
      <w:r w:rsidR="00197738" w:rsidRPr="00E55B0F">
        <w:softHyphen/>
      </w:r>
      <w:r w:rsidR="00C40D47" w:rsidRPr="00E55B0F">
        <w:t>լության</w:t>
      </w:r>
      <w:r w:rsidRPr="00E55B0F">
        <w:t xml:space="preserve"> </w:t>
      </w:r>
      <w:r w:rsidR="00C40D47" w:rsidRPr="00E55B0F">
        <w:t>թագավորություն</w:t>
      </w:r>
      <w:bookmarkEnd w:id="20"/>
    </w:p>
    <w:p w14:paraId="56EBF7C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գար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ձեռ</w:t>
      </w:r>
      <w:r w:rsidRPr="00E55B0F">
        <w:softHyphen/>
      </w:r>
      <w:r w:rsidR="00CF2D9D" w:rsidRPr="00E55B0F">
        <w:t>քում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դար</w:t>
      </w:r>
      <w:r w:rsidRPr="00E55B0F">
        <w:softHyphen/>
      </w:r>
      <w:r w:rsidR="00CF2D9D" w:rsidRPr="00E55B0F">
        <w:t>ձավ դև։ Ամրո</w:t>
      </w:r>
      <w:r w:rsidRPr="00E55B0F">
        <w:softHyphen/>
      </w:r>
      <w:r w:rsidR="00CF2D9D" w:rsidRPr="00E55B0F">
        <w:t>ցի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ծայ</w:t>
      </w:r>
      <w:r w:rsidRPr="00E55B0F">
        <w:softHyphen/>
      </w:r>
      <w:r w:rsidR="00CF2D9D" w:rsidRPr="00E55B0F">
        <w:t>րում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պատ շի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</w:t>
      </w:r>
      <w:r w:rsidR="007F0EB8" w:rsidRPr="00E55B0F">
        <w:t>՝</w:t>
      </w:r>
      <w:r w:rsidR="00CF2D9D" w:rsidRPr="00E55B0F">
        <w:t xml:space="preserve">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շղ</w:t>
      </w:r>
      <w:r w:rsidRPr="00E55B0F">
        <w:softHyphen/>
      </w:r>
      <w:r w:rsidR="00CF2D9D" w:rsidRPr="00E55B0F">
        <w:t>թայով կա</w:t>
      </w:r>
      <w:r w:rsidRPr="00E55B0F">
        <w:softHyphen/>
      </w:r>
      <w:r w:rsidR="00CF2D9D" w:rsidRPr="00E55B0F">
        <w:t>պեց այն</w:t>
      </w:r>
      <w:r w:rsidRPr="00E55B0F">
        <w:softHyphen/>
      </w:r>
      <w:r w:rsidR="00CF2D9D" w:rsidRPr="00E55B0F">
        <w:t>տեղ և սկ</w:t>
      </w:r>
      <w:r w:rsidRPr="00E55B0F">
        <w:softHyphen/>
      </w:r>
      <w:r w:rsidR="00CF2D9D" w:rsidRPr="00E55B0F">
        <w:t>սեց բար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նել նրան ու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 հասց</w:t>
      </w:r>
      <w:r w:rsidRPr="00E55B0F">
        <w:softHyphen/>
      </w:r>
      <w:r w:rsidR="00CF2D9D" w:rsidRPr="00E55B0F">
        <w:t>նել մանր, բայց տան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լի հար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 Շատ շուտ նկա</w:t>
      </w:r>
      <w:r w:rsidRPr="00E55B0F">
        <w:softHyphen/>
      </w:r>
      <w:r w:rsidR="00CF2D9D" w:rsidRPr="00E55B0F">
        <w:t>տեց նա,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չի հան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ժում,</w:t>
      </w:r>
      <w:r w:rsidR="00947920" w:rsidRPr="00E55B0F">
        <w:t xml:space="preserve"> ե</w:t>
      </w:r>
      <w:r w:rsidR="00CF2D9D" w:rsidRPr="00E55B0F">
        <w:t>րբ նրա վրա ծի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ղում են, և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 իր չար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րանք</w:t>
      </w:r>
      <w:r w:rsidRPr="00E55B0F">
        <w:softHyphen/>
      </w:r>
      <w:r w:rsidR="00CF2D9D" w:rsidRPr="00E55B0F">
        <w:t>ներն</w:t>
      </w:r>
      <w:r w:rsidR="00947920" w:rsidRPr="00E55B0F">
        <w:t xml:space="preserve"> ա</w:t>
      </w:r>
      <w:r w:rsidR="00CF2D9D" w:rsidRPr="00E55B0F">
        <w:t>վարտում էր խլա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ցիչ քր</w:t>
      </w:r>
      <w:r w:rsidRPr="00E55B0F">
        <w:softHyphen/>
      </w:r>
      <w:r w:rsidR="00CF2D9D" w:rsidRPr="00E55B0F">
        <w:t>քի</w:t>
      </w:r>
      <w:r w:rsidRPr="00E55B0F">
        <w:softHyphen/>
      </w:r>
      <w:r w:rsidR="00CF2D9D" w:rsidRPr="00E55B0F">
        <w:t>ջի պոռթ</w:t>
      </w:r>
      <w:r w:rsidRPr="00E55B0F">
        <w:softHyphen/>
      </w:r>
      <w:r w:rsidR="00CF2D9D" w:rsidRPr="00E55B0F">
        <w:t>կում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ծաղ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լիս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նրան էր մատ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ցույց</w:t>
      </w:r>
      <w:r w:rsidR="00947920" w:rsidRPr="00E55B0F">
        <w:t xml:space="preserve"> ա</w:t>
      </w:r>
      <w:r w:rsidR="00CF2D9D" w:rsidRPr="00E55B0F">
        <w:t>նում։ Այդ պա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րին շու</w:t>
      </w:r>
      <w:r w:rsidRPr="00E55B0F">
        <w:softHyphen/>
      </w:r>
      <w:r w:rsidR="00CF2D9D" w:rsidRPr="00E55B0F">
        <w:t>նը կորց</w:t>
      </w:r>
      <w:r w:rsidRPr="00E55B0F">
        <w:softHyphen/>
      </w:r>
      <w:r w:rsidR="00CF2D9D" w:rsidRPr="00E55B0F">
        <w:t>նում էր ամ</w:t>
      </w:r>
      <w:r w:rsidRPr="00E55B0F">
        <w:softHyphen/>
      </w:r>
      <w:r w:rsidR="00CF2D9D" w:rsidRPr="00E55B0F">
        <w:t>բողջ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և նրան տակ</w:t>
      </w:r>
      <w:r w:rsidRPr="00E55B0F">
        <w:softHyphen/>
      </w:r>
      <w:r w:rsidR="00CF2D9D" w:rsidRPr="00E55B0F">
        <w:t>նուվ</w:t>
      </w:r>
      <w:r w:rsidRPr="00E55B0F">
        <w:softHyphen/>
      </w:r>
      <w:r w:rsidR="00CF2D9D" w:rsidRPr="00E55B0F">
        <w:t>րա</w:t>
      </w:r>
      <w:r w:rsidR="00947920" w:rsidRPr="00E55B0F">
        <w:t xml:space="preserve"> ա</w:t>
      </w:r>
      <w:r w:rsidR="00CF2D9D" w:rsidRPr="00E55B0F">
        <w:t>նող մո</w:t>
      </w:r>
      <w:r w:rsidRPr="00E55B0F">
        <w:softHyphen/>
      </w:r>
      <w:r w:rsidR="00CF2D9D" w:rsidRPr="00E55B0F">
        <w:t>լեգ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նո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րում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ղած էր թվում, քան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թը։</w:t>
      </w:r>
    </w:p>
    <w:p w14:paraId="358DC9A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Մինչև հի</w:t>
      </w:r>
      <w:r w:rsidRPr="00E55B0F">
        <w:softHyphen/>
      </w:r>
      <w:r w:rsidR="00CF2D9D" w:rsidRPr="00E55B0F">
        <w:t>մա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 էր զգում, ճիշտ է՝ վայ</w:t>
      </w:r>
      <w:r w:rsidRPr="00E55B0F">
        <w:softHyphen/>
      </w:r>
      <w:r w:rsidR="00CF2D9D" w:rsidRPr="00E55B0F">
        <w:t>րագ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թյուն, մ</w:t>
      </w:r>
      <w:r w:rsidR="00947920" w:rsidRPr="00E55B0F">
        <w:t>իա</w:t>
      </w:r>
      <w:r w:rsidR="00CF2D9D" w:rsidRPr="00E55B0F">
        <w:t>յն իր ցե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նկատ</w:t>
      </w:r>
      <w:r w:rsidRPr="00E55B0F">
        <w:softHyphen/>
      </w:r>
      <w:r w:rsidR="00CF2D9D" w:rsidRPr="00E55B0F">
        <w:t xml:space="preserve">մամբ։ </w:t>
      </w:r>
      <w:r w:rsidR="000D504D" w:rsidRPr="00E55B0F">
        <w:t>Ի</w:t>
      </w:r>
      <w:r w:rsidR="00CF2D9D" w:rsidRPr="00E55B0F">
        <w:t>սկ հիմա նա դար</w:t>
      </w:r>
      <w:r w:rsidRPr="00E55B0F">
        <w:softHyphen/>
      </w:r>
      <w:r w:rsidR="00CF2D9D" w:rsidRPr="00E55B0F">
        <w:t>ձավ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նի,</w:t>
      </w:r>
      <w:r w:rsidR="00947920" w:rsidRPr="00E55B0F">
        <w:t xml:space="preserve"> ի</w:t>
      </w:r>
      <w:r w:rsidR="00CF2D9D" w:rsidRPr="00E55B0F">
        <w:t>նչ տես</w:t>
      </w:r>
      <w:r w:rsidRPr="00E55B0F">
        <w:softHyphen/>
      </w:r>
      <w:r w:rsidR="00CF2D9D" w:rsidRPr="00E55B0F">
        <w:t>նում էր իր շուր</w:t>
      </w:r>
      <w:r w:rsidRPr="00E55B0F">
        <w:softHyphen/>
      </w:r>
      <w:r w:rsidR="00CF2D9D" w:rsidRPr="00E55B0F">
        <w:t>ջը։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ծաղ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այն</w:t>
      </w:r>
      <w:r w:rsidRPr="00E55B0F">
        <w:softHyphen/>
      </w:r>
      <w:r w:rsidR="00CF2D9D" w:rsidRPr="00E55B0F">
        <w:t xml:space="preserve">քան </w:t>
      </w:r>
      <w:r w:rsidR="00947920" w:rsidRPr="00E55B0F">
        <w:t>է</w:t>
      </w:r>
      <w:r w:rsidR="00CF2D9D" w:rsidRPr="00E55B0F">
        <w:t>ին զայ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նում նրան, որ նա կու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րեն և ան</w:t>
      </w:r>
      <w:r w:rsidRPr="00E55B0F">
        <w:softHyphen/>
      </w:r>
      <w:r w:rsidR="00CF2D9D" w:rsidRPr="00E55B0F">
        <w:t>խո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բար</w:t>
      </w:r>
      <w:r w:rsidR="00947920" w:rsidRPr="00E55B0F">
        <w:t xml:space="preserve"> ա</w:t>
      </w:r>
      <w:r w:rsidR="00CF2D9D" w:rsidRPr="00E55B0F">
        <w:t>տում էր</w:t>
      </w:r>
      <w:r w:rsidR="00947920" w:rsidRPr="00E55B0F">
        <w:t xml:space="preserve"> ա</w:t>
      </w:r>
      <w:r w:rsidR="00CF2D9D" w:rsidRPr="00E55B0F">
        <w:t>մեն</w:t>
      </w:r>
      <w:r w:rsidRPr="00E55B0F">
        <w:softHyphen/>
      </w:r>
      <w:r w:rsidR="00CF2D9D" w:rsidRPr="00E55B0F">
        <w:t>քին ու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նչ։ Նա</w:t>
      </w:r>
      <w:r w:rsidR="00947920" w:rsidRPr="00E55B0F">
        <w:t xml:space="preserve"> ա</w:t>
      </w:r>
      <w:r w:rsidR="00CF2D9D" w:rsidRPr="00E55B0F">
        <w:t>տեց իր շղ</w:t>
      </w:r>
      <w:r w:rsidRPr="00E55B0F">
        <w:softHyphen/>
      </w:r>
      <w:r w:rsidR="00CF2D9D" w:rsidRPr="00E55B0F">
        <w:t>թան,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 ճա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ջով</w:t>
      </w:r>
      <w:r w:rsidR="00947920" w:rsidRPr="00E55B0F">
        <w:t xml:space="preserve"> ի</w:t>
      </w:r>
      <w:r w:rsidR="00CF2D9D" w:rsidRPr="00E55B0F">
        <w:t>րեն դի</w:t>
      </w:r>
      <w:r w:rsidRPr="00E55B0F">
        <w:softHyphen/>
      </w:r>
      <w:r w:rsidR="00CF2D9D" w:rsidRPr="00E55B0F">
        <w:t>տող մարդ</w:t>
      </w:r>
      <w:r w:rsidRPr="00E55B0F">
        <w:softHyphen/>
      </w:r>
      <w:r w:rsidR="00CF2D9D" w:rsidRPr="00E55B0F">
        <w:t>կանց, սրանց հետ</w:t>
      </w:r>
      <w:r w:rsidR="00947920" w:rsidRPr="00E55B0F">
        <w:t xml:space="preserve"> ե</w:t>
      </w:r>
      <w:r w:rsidR="00CF2D9D" w:rsidRPr="00E55B0F">
        <w:t>կող շնե</w:t>
      </w:r>
      <w:r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CF2D9D" w:rsidRPr="00E55B0F">
        <w:t>րոնց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ցած գռմ</w:t>
      </w:r>
      <w:r w:rsidRPr="00E55B0F">
        <w:softHyphen/>
      </w:r>
      <w:r w:rsidR="00CF2D9D" w:rsidRPr="00E55B0F">
        <w:t>ռո</w:t>
      </w:r>
      <w:r w:rsidRPr="00E55B0F">
        <w:softHyphen/>
      </w:r>
      <w:r w:rsidR="00CF2D9D" w:rsidRPr="00E55B0F">
        <w:t>ցին</w:t>
      </w:r>
      <w:r w:rsidR="00947920" w:rsidRPr="00E55B0F">
        <w:t xml:space="preserve"> ո</w:t>
      </w:r>
      <w:r w:rsidR="00CF2D9D" w:rsidRPr="00E55B0F">
        <w:t>չն</w:t>
      </w:r>
      <w:r w:rsidRPr="00E55B0F">
        <w:softHyphen/>
      </w:r>
      <w:r w:rsidR="00CF2D9D" w:rsidRPr="00E55B0F">
        <w:t>չով չէր կա</w:t>
      </w:r>
      <w:r w:rsidRPr="00E55B0F">
        <w:softHyphen/>
      </w:r>
      <w:r w:rsidR="00CF2D9D" w:rsidRPr="00E55B0F">
        <w:t>րող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նել։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տեց նույ</w:t>
      </w:r>
      <w:r w:rsidRPr="00E55B0F">
        <w:softHyphen/>
      </w:r>
      <w:r w:rsidR="00CF2D9D" w:rsidRPr="00E55B0F">
        <w:t>նիսկ այն տախ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րոն</w:t>
      </w:r>
      <w:r w:rsidRPr="00E55B0F">
        <w:softHyphen/>
      </w:r>
      <w:r w:rsidR="00CF2D9D" w:rsidRPr="00E55B0F">
        <w:t>ցից շին</w:t>
      </w:r>
      <w:r w:rsidRPr="00E55B0F">
        <w:softHyphen/>
      </w:r>
      <w:r w:rsidR="00CF2D9D" w:rsidRPr="00E55B0F">
        <w:t>ված էր այդ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տը։ 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ռաջ և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տում էր Սի</w:t>
      </w:r>
      <w:r w:rsidRPr="00E55B0F">
        <w:softHyphen/>
      </w:r>
      <w:r w:rsidR="00CF2D9D" w:rsidRPr="00E55B0F">
        <w:t>րուն՝ Սմի</w:t>
      </w:r>
      <w:r w:rsidRPr="00E55B0F">
        <w:softHyphen/>
      </w:r>
      <w:r w:rsidR="00CF2D9D" w:rsidRPr="00E55B0F">
        <w:t xml:space="preserve">թին,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ի հետ այդ</w:t>
      </w:r>
      <w:r w:rsidRPr="00E55B0F">
        <w:softHyphen/>
      </w:r>
      <w:r w:rsidR="00CF2D9D" w:rsidRPr="00E55B0F">
        <w:t>պես վար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մի</w:t>
      </w:r>
      <w:r w:rsidRPr="00E55B0F">
        <w:softHyphen/>
      </w:r>
      <w:r w:rsidR="00CF2D9D" w:rsidRPr="00E55B0F">
        <w:t>տում էր</w:t>
      </w:r>
      <w:r w:rsidR="00947920" w:rsidRPr="00E55B0F">
        <w:t xml:space="preserve"> ո</w:t>
      </w:r>
      <w:r w:rsidR="00CF2D9D" w:rsidRPr="00E55B0F">
        <w:t>րո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կի նպա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կի։ Մի օր էլ մի քա</w:t>
      </w:r>
      <w:r w:rsidRPr="00E55B0F">
        <w:softHyphen/>
      </w:r>
      <w:r w:rsidR="00CF2D9D" w:rsidRPr="00E55B0F">
        <w:t>նի մարդ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քեց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 մոտ։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թը,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կը ձեռ</w:t>
      </w:r>
      <w:r w:rsidRPr="00E55B0F">
        <w:softHyphen/>
      </w:r>
      <w:r w:rsidR="00CF2D9D" w:rsidRPr="00E55B0F">
        <w:t>քին, մտավ այն</w:t>
      </w:r>
      <w:r w:rsidRPr="00E55B0F">
        <w:softHyphen/>
      </w:r>
      <w:r w:rsidR="00CF2D9D" w:rsidRPr="00E55B0F">
        <w:t>տեղ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կեց շղ</w:t>
      </w:r>
      <w:r w:rsidRPr="00E55B0F">
        <w:softHyphen/>
      </w:r>
      <w:r w:rsidR="00CF2D9D" w:rsidRPr="00E55B0F">
        <w:t>թայից։ Հենց որ տե</w:t>
      </w:r>
      <w:r w:rsidRPr="00E55B0F">
        <w:softHyphen/>
      </w:r>
      <w:r w:rsidR="00CF2D9D" w:rsidRPr="00E55B0F">
        <w:t>րը ներս մտավ,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="007F0EB8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սեց վազվ</w:t>
      </w:r>
      <w:r w:rsidRPr="00E55B0F">
        <w:softHyphen/>
      </w:r>
      <w:r w:rsidR="00CF2D9D" w:rsidRPr="00E55B0F">
        <w:t>զել ան</w:t>
      </w:r>
      <w:r w:rsidRPr="00E55B0F">
        <w:softHyphen/>
      </w:r>
      <w:r w:rsidR="00CF2D9D" w:rsidRPr="00E55B0F">
        <w:t>կյու</w:t>
      </w:r>
      <w:r w:rsidRPr="00E55B0F">
        <w:softHyphen/>
      </w:r>
      <w:r w:rsidR="00CF2D9D" w:rsidRPr="00E55B0F">
        <w:t>նից ան</w:t>
      </w:r>
      <w:r w:rsidRPr="00E55B0F">
        <w:softHyphen/>
      </w:r>
      <w:r w:rsidR="00CF2D9D" w:rsidRPr="00E55B0F">
        <w:t>կյուն 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հաս</w:t>
      </w:r>
      <w:r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րեն դի</w:t>
      </w:r>
      <w:r w:rsidRPr="00E55B0F">
        <w:softHyphen/>
      </w:r>
      <w:r w:rsidR="00CF2D9D" w:rsidRPr="00E55B0F">
        <w:t xml:space="preserve">տող </w:t>
      </w:r>
      <w:r w:rsidR="00CF2D9D" w:rsidRPr="00E55B0F">
        <w:lastRenderedPageBreak/>
        <w:t>մարդ</w:t>
      </w:r>
      <w:r w:rsidRPr="00E55B0F">
        <w:softHyphen/>
      </w:r>
      <w:r w:rsidR="00CF2D9D" w:rsidRPr="00E55B0F">
        <w:t>կանց։ Փա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հեղ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իր ցաս</w:t>
      </w:r>
      <w:r w:rsidRPr="00E55B0F">
        <w:softHyphen/>
      </w:r>
      <w:r w:rsidR="00CF2D9D" w:rsidRPr="00E55B0F">
        <w:t xml:space="preserve">ման մեջ։ </w:t>
      </w:r>
      <w:r w:rsidR="00947920" w:rsidRPr="00E55B0F">
        <w:t>Ու</w:t>
      </w:r>
      <w:r w:rsidR="00CF2D9D" w:rsidRPr="00E55B0F">
        <w:t>ղիղ հինգ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չափ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և եր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կես էլ բարձ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նա կշ</w:t>
      </w:r>
      <w:r w:rsidRPr="00E55B0F">
        <w:softHyphen/>
      </w:r>
      <w:r w:rsidR="00CF2D9D" w:rsidRPr="00E55B0F">
        <w:t>ռում էր</w:t>
      </w:r>
      <w:r w:rsidR="00947920" w:rsidRPr="00E55B0F">
        <w:t xml:space="preserve"> ի</w:t>
      </w:r>
      <w:r w:rsidR="00CF2D9D" w:rsidRPr="00E55B0F">
        <w:t>նն</w:t>
      </w:r>
      <w:r w:rsidRPr="00E55B0F">
        <w:softHyphen/>
      </w:r>
      <w:r w:rsidR="00CF2D9D" w:rsidRPr="00E55B0F">
        <w:t>սուն ֆունտ՝</w:t>
      </w:r>
      <w:r w:rsidR="00947920" w:rsidRPr="00E55B0F">
        <w:t xml:space="preserve"> ա</w:t>
      </w:r>
      <w:r w:rsidR="00CF2D9D" w:rsidRPr="00E55B0F">
        <w:t>մեն մի չա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հաս գայ</w:t>
      </w:r>
      <w:r w:rsidRPr="00E55B0F">
        <w:softHyphen/>
      </w:r>
      <w:r w:rsidR="00CF2D9D" w:rsidRPr="00E55B0F">
        <w:t>լից շատ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լի։ Նրան զանգ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ծային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նը նա ժա</w:t>
      </w:r>
      <w:r w:rsidRPr="00E55B0F">
        <w:softHyphen/>
      </w:r>
      <w:r w:rsidR="00CF2D9D" w:rsidRPr="00E55B0F">
        <w:t>ռան</w:t>
      </w:r>
      <w:r w:rsidRPr="00E55B0F">
        <w:softHyphen/>
      </w:r>
      <w:r w:rsidR="00CF2D9D" w:rsidRPr="00E55B0F">
        <w:t>գել էր մո</w:t>
      </w:r>
      <w:r w:rsidRPr="00E55B0F">
        <w:softHyphen/>
      </w:r>
      <w:r w:rsidR="00CF2D9D" w:rsidRPr="00E55B0F">
        <w:t>րից,</w:t>
      </w:r>
      <w:r w:rsidR="00947920" w:rsidRPr="00E55B0F">
        <w:t xml:space="preserve"> ը</w:t>
      </w:r>
      <w:r w:rsidR="00CF2D9D" w:rsidRPr="00E55B0F">
        <w:t>ստ,</w:t>
      </w:r>
      <w:r w:rsidR="00947920" w:rsidRPr="00E55B0F">
        <w:t xml:space="preserve"> ո</w:t>
      </w:r>
      <w:r w:rsidR="00CF2D9D" w:rsidRPr="00E55B0F">
        <w:t>րում նրա մարմ</w:t>
      </w:r>
      <w:r w:rsidRPr="00E55B0F">
        <w:softHyphen/>
      </w:r>
      <w:r w:rsidR="00CF2D9D" w:rsidRPr="00E55B0F">
        <w:t>նի վրա ճար</w:t>
      </w:r>
      <w:r w:rsidRPr="00E55B0F">
        <w:softHyphen/>
      </w:r>
      <w:r w:rsidR="00CF2D9D" w:rsidRPr="00E55B0F">
        <w:t>պի հետք ան</w:t>
      </w:r>
      <w:r w:rsidRPr="00E55B0F">
        <w:softHyphen/>
      </w:r>
      <w:r w:rsidR="00CF2D9D" w:rsidRPr="00E55B0F">
        <w:t>գամ չկար։ Մկան, ոս</w:t>
      </w:r>
      <w:r w:rsidRPr="00E55B0F">
        <w:softHyphen/>
      </w:r>
      <w:r w:rsidR="00CF2D9D" w:rsidRPr="00E55B0F">
        <w:t>կոր, ջիլ, և ոչ մի</w:t>
      </w:r>
      <w:r w:rsidR="00947920" w:rsidRPr="00E55B0F">
        <w:t xml:space="preserve"> ո</w:t>
      </w:r>
      <w:r w:rsidR="00CF2D9D" w:rsidRPr="00E55B0F">
        <w:t>ւն</w:t>
      </w:r>
      <w:r w:rsidRPr="00E55B0F">
        <w:softHyphen/>
      </w:r>
      <w:r w:rsidR="00CF2D9D" w:rsidRPr="00E55B0F">
        <w:t>ց</w:t>
      </w:r>
      <w:r w:rsidR="00947920" w:rsidRPr="00E55B0F">
        <w:t>իա ա</w:t>
      </w:r>
      <w:r w:rsidR="00CF2D9D" w:rsidRPr="00E55B0F">
        <w:t>վե</w:t>
      </w:r>
      <w:r w:rsidRPr="00E55B0F">
        <w:softHyphen/>
      </w:r>
      <w:r w:rsidR="00CF2D9D" w:rsidRPr="00E55B0F">
        <w:t>լորդ քաշ,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վայել է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մար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կին,</w:t>
      </w:r>
      <w:r w:rsidR="00947920" w:rsidRPr="00E55B0F">
        <w:t xml:space="preserve"> ո</w:t>
      </w:r>
      <w:r w:rsidR="00CF2D9D" w:rsidRPr="00E55B0F">
        <w:t>րը հ</w:t>
      </w:r>
      <w:r w:rsidR="00947920" w:rsidRPr="00E55B0F">
        <w:t>իա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վի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կում է գտն</w:t>
      </w:r>
      <w:r w:rsidRPr="00E55B0F">
        <w:softHyphen/>
      </w:r>
      <w:r w:rsidR="00CF2D9D" w:rsidRPr="00E55B0F">
        <w:t>վում:</w:t>
      </w:r>
    </w:p>
    <w:p w14:paraId="1B7E4AF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 դու</w:t>
      </w:r>
      <w:r w:rsidRPr="00E55B0F">
        <w:softHyphen/>
      </w:r>
      <w:r w:rsidR="00CF2D9D" w:rsidRPr="00E55B0F">
        <w:t>ռը դար</w:t>
      </w:r>
      <w:r w:rsidRPr="00E55B0F">
        <w:softHyphen/>
      </w:r>
      <w:r w:rsidR="00CF2D9D" w:rsidRPr="00E55B0F">
        <w:t>ձյալ մի քիչ բաց</w:t>
      </w:r>
      <w:r w:rsidRPr="00E55B0F">
        <w:softHyphen/>
      </w:r>
      <w:r w:rsidR="00CF2D9D" w:rsidRPr="00E55B0F">
        <w:t>վեց։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կանգ</w:t>
      </w:r>
      <w:r w:rsidR="00947920" w:rsidRPr="00E55B0F">
        <w:t xml:space="preserve"> ա</w:t>
      </w:r>
      <w:r w:rsidR="00CF2D9D" w:rsidRPr="00E55B0F">
        <w:t>ռավ։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բան էր կա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վում։ Դուռն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լայն բաց</w:t>
      </w:r>
      <w:r w:rsidRPr="00E55B0F">
        <w:softHyphen/>
      </w:r>
      <w:r w:rsidR="00CF2D9D" w:rsidRPr="00E55B0F">
        <w:t>վեց։ Եվ հան</w:t>
      </w:r>
      <w:r w:rsidRPr="00E55B0F">
        <w:softHyphen/>
      </w:r>
      <w:r w:rsidR="00CF2D9D" w:rsidRPr="00E55B0F">
        <w:t xml:space="preserve">կարծ մի </w:t>
      </w:r>
      <w:r w:rsidR="007F0EB8" w:rsidRPr="00E55B0F">
        <w:t>խ</w:t>
      </w:r>
      <w:r w:rsidR="00CF2D9D" w:rsidRPr="00E55B0F">
        <w:t>ո</w:t>
      </w:r>
      <w:r w:rsidRPr="00E55B0F">
        <w:softHyphen/>
      </w:r>
      <w:r w:rsidR="00CF2D9D" w:rsidRPr="00E55B0F">
        <w:t>շոր շուն հրե</w:t>
      </w:r>
      <w:r w:rsidRPr="00E55B0F">
        <w:softHyphen/>
      </w:r>
      <w:r w:rsidR="00CF2D9D" w:rsidRPr="00E55B0F">
        <w:t>ցին դե</w:t>
      </w:r>
      <w:r w:rsidRPr="00E55B0F">
        <w:softHyphen/>
      </w:r>
      <w:r w:rsidR="00CF2D9D" w:rsidRPr="00E55B0F">
        <w:t>պի նա։ Դուռն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փակ</w:t>
      </w:r>
      <w:r w:rsidRPr="00E55B0F">
        <w:softHyphen/>
      </w:r>
      <w:r w:rsidR="00CF2D9D" w:rsidRPr="00E55B0F">
        <w:t>վեց։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եր</w:t>
      </w:r>
      <w:r w:rsidRPr="00E55B0F">
        <w:softHyphen/>
      </w:r>
      <w:r w:rsidR="00CF2D9D" w:rsidRPr="00E55B0F">
        <w:t>բեք չէր տե</w:t>
      </w:r>
      <w:r w:rsidRPr="00E55B0F">
        <w:softHyphen/>
      </w:r>
      <w:r w:rsidR="00CF2D9D" w:rsidRPr="00E55B0F">
        <w:t>սել այդ ցե</w:t>
      </w:r>
      <w:r w:rsidRPr="00E55B0F">
        <w:softHyphen/>
      </w:r>
      <w:r w:rsidR="00CF2D9D" w:rsidRPr="00E55B0F">
        <w:t>ղի շուն (մաս</w:t>
      </w:r>
      <w:r w:rsidRPr="00E55B0F">
        <w:softHyphen/>
      </w:r>
      <w:r w:rsidR="00CF2D9D" w:rsidRPr="00E55B0F">
        <w:t>տիֆ էր դա)</w:t>
      </w:r>
      <w:r w:rsidR="00CF2D9D" w:rsidRPr="00E55B0F">
        <w:rPr>
          <w:rFonts w:cs="Tahoma"/>
        </w:rPr>
        <w:t xml:space="preserve">: </w:t>
      </w:r>
      <w:r w:rsidR="00CF2D9D" w:rsidRPr="00E55B0F">
        <w:t>Բայց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թի չա</w:t>
      </w:r>
      <w:r w:rsidRPr="00E55B0F">
        <w:softHyphen/>
      </w:r>
      <w:r w:rsidR="00CF2D9D" w:rsidRPr="00E55B0F">
        <w:t>փերն ու վայ</w:t>
      </w:r>
      <w:r w:rsidRPr="00E55B0F">
        <w:softHyphen/>
      </w:r>
      <w:r w:rsidR="00CF2D9D" w:rsidRPr="00E55B0F">
        <w:t>րագ տես</w:t>
      </w:r>
      <w:r w:rsidRPr="00E55B0F">
        <w:softHyphen/>
      </w:r>
      <w:r w:rsidR="00CF2D9D" w:rsidRPr="00E55B0F">
        <w:t>քը բնավ էլ չշփ</w:t>
      </w:r>
      <w:r w:rsidR="007F0EB8" w:rsidRPr="00E55B0F">
        <w:t>ո</w:t>
      </w:r>
      <w:r w:rsidR="00CF2D9D" w:rsidRPr="00E55B0F">
        <w:t>թ</w:t>
      </w:r>
      <w:r w:rsidR="007F0EB8" w:rsidRPr="00E55B0F">
        <w:t>ե</w:t>
      </w:r>
      <w:r w:rsidR="00CF2D9D" w:rsidRPr="00E55B0F">
        <w:t>ց</w:t>
      </w:r>
      <w:r w:rsidRPr="00E55B0F">
        <w:softHyphen/>
      </w:r>
      <w:r w:rsidR="00CF2D9D" w:rsidRPr="00E55B0F">
        <w:t>րին նրան։ Նա իր</w:t>
      </w:r>
      <w:r w:rsidR="00947920" w:rsidRPr="00E55B0F">
        <w:t xml:space="preserve"> ա</w:t>
      </w:r>
      <w:r w:rsidR="00CF2D9D" w:rsidRPr="00E55B0F">
        <w:t>ռաջ տես</w:t>
      </w:r>
      <w:r w:rsidRPr="00E55B0F">
        <w:softHyphen/>
      </w:r>
      <w:r w:rsidR="00CF2D9D" w:rsidRPr="00E55B0F">
        <w:t>նում էր ոչ թե փայտ, ոչ թե եր</w:t>
      </w:r>
      <w:r w:rsidRPr="00E55B0F">
        <w:softHyphen/>
      </w:r>
      <w:r w:rsidR="00CF2D9D" w:rsidRPr="00E55B0F">
        <w:t>կաթ, այլ մի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րած,</w:t>
      </w:r>
      <w:r w:rsidR="00947920" w:rsidRPr="00E55B0F">
        <w:t xml:space="preserve"> ո</w:t>
      </w:r>
      <w:r w:rsidR="00CF2D9D" w:rsidRPr="00E55B0F">
        <w:t>րի վրա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բար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թա</w:t>
      </w:r>
      <w:r w:rsidRPr="00E55B0F">
        <w:softHyphen/>
      </w:r>
      <w:r w:rsidR="00CF2D9D" w:rsidRPr="00E55B0F">
        <w:t>փել։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շող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ղաց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</w:t>
      </w:r>
      <w:r w:rsidR="007F0EB8" w:rsidRPr="00E55B0F">
        <w:t>՝</w:t>
      </w:r>
      <w:r w:rsidR="00CF2D9D" w:rsidRPr="00E55B0F">
        <w:t xml:space="preserve"> նա ցատ</w:t>
      </w:r>
      <w:r w:rsidRPr="00E55B0F">
        <w:softHyphen/>
      </w:r>
      <w:r w:rsidR="00CF2D9D" w:rsidRPr="00E55B0F">
        <w:t>կեց մաս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ֆի վրա և պատ</w:t>
      </w:r>
      <w:r w:rsidRPr="00E55B0F">
        <w:softHyphen/>
      </w:r>
      <w:r w:rsidR="00CF2D9D" w:rsidRPr="00E55B0F">
        <w:t>ռեց վի</w:t>
      </w:r>
      <w:r w:rsidRPr="00E55B0F">
        <w:softHyphen/>
      </w:r>
      <w:r w:rsidR="00CF2D9D" w:rsidRPr="00E55B0F">
        <w:t>զը: Մաս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ֆը թա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 և խռ</w:t>
      </w:r>
      <w:r w:rsidRPr="00E55B0F">
        <w:softHyphen/>
      </w:r>
      <w:r w:rsidR="00CF2D9D" w:rsidRPr="00E55B0F">
        <w:t>պոտ մռն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նով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վրա։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ցատկում էր այս ու այն կողմ</w:t>
      </w:r>
      <w:r w:rsidR="007F0EB8" w:rsidRPr="00E55B0F">
        <w:t>՝</w:t>
      </w:r>
      <w:r w:rsidR="00CF2D9D" w:rsidRPr="00E55B0F">
        <w:t xml:space="preserve">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 խույս տա</w:t>
      </w:r>
      <w:r w:rsidRPr="00E55B0F">
        <w:softHyphen/>
      </w:r>
      <w:r w:rsidR="00CF2D9D" w:rsidRPr="00E55B0F">
        <w:t>լու ճա</w:t>
      </w:r>
      <w:r w:rsidRPr="00E55B0F">
        <w:softHyphen/>
      </w:r>
      <w:r w:rsidR="00CF2D9D" w:rsidRPr="00E55B0F">
        <w:t>րը գտ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և մ</w:t>
      </w:r>
      <w:r w:rsidR="00947920" w:rsidRPr="00E55B0F">
        <w:t>իա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էր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ծվա</w:t>
      </w:r>
      <w:r w:rsidRPr="00E55B0F">
        <w:softHyphen/>
      </w:r>
      <w:r w:rsidR="00CF2D9D" w:rsidRPr="00E55B0F">
        <w:t>տել նրան ու նո</w:t>
      </w:r>
      <w:r w:rsidRPr="00E55B0F">
        <w:softHyphen/>
      </w:r>
      <w:r w:rsidR="00CF2D9D" w:rsidRPr="00E55B0F">
        <w:t>րից ետ ցատ</w:t>
      </w:r>
      <w:r w:rsidRPr="00E55B0F">
        <w:softHyphen/>
      </w:r>
      <w:r w:rsidR="00CF2D9D" w:rsidRPr="00E55B0F">
        <w:t>կել։</w:t>
      </w:r>
    </w:p>
    <w:p w14:paraId="570E8EC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 ճչում </w:t>
      </w:r>
      <w:r w:rsidR="00947920" w:rsidRPr="00E55B0F">
        <w:t>է</w:t>
      </w:r>
      <w:r w:rsidR="00CF2D9D" w:rsidRPr="00E55B0F">
        <w:t>ին, ծափ տա</w:t>
      </w:r>
      <w:r w:rsidRPr="00E55B0F">
        <w:softHyphen/>
      </w:r>
      <w:r w:rsidR="00CF2D9D" w:rsidRPr="00E55B0F">
        <w:t>լիս,</w:t>
      </w:r>
      <w:r w:rsidR="00947920" w:rsidRPr="00E55B0F">
        <w:t xml:space="preserve"> ի</w:t>
      </w:r>
      <w:r w:rsidR="00CF2D9D" w:rsidRPr="00E55B0F">
        <w:t>սկ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հ</w:t>
      </w:r>
      <w:r w:rsidR="00947920" w:rsidRPr="00E55B0F">
        <w:t>իա</w:t>
      </w:r>
      <w:r w:rsidR="00CF2D9D" w:rsidRPr="00E55B0F">
        <w:t>ց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քից դո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գահ հա</w:t>
      </w:r>
      <w:r w:rsidRPr="00E55B0F">
        <w:softHyphen/>
      </w:r>
      <w:r w:rsidR="00CF2D9D" w:rsidRPr="00E55B0F">
        <w:t>յաց</w:t>
      </w:r>
      <w:r w:rsidRPr="00E55B0F">
        <w:softHyphen/>
      </w:r>
      <w:r w:rsidR="00CF2D9D" w:rsidRPr="00E55B0F">
        <w:t>քը չէր կտ</w:t>
      </w:r>
      <w:r w:rsidRPr="00E55B0F">
        <w:softHyphen/>
      </w:r>
      <w:r w:rsidR="00CF2D9D" w:rsidRPr="00E55B0F">
        <w:t>րում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 հա</w:t>
      </w:r>
      <w:r w:rsidRPr="00E55B0F">
        <w:softHyphen/>
      </w:r>
      <w:r w:rsidR="00CF2D9D" w:rsidRPr="00E55B0F">
        <w:t>խից</w:t>
      </w:r>
      <w:r w:rsidR="00947920" w:rsidRPr="00E55B0F">
        <w:t xml:space="preserve"> ե</w:t>
      </w:r>
      <w:r w:rsidR="00CF2D9D" w:rsidRPr="00E55B0F">
        <w:t>կող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քից։ Ծան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մին և ան</w:t>
      </w:r>
      <w:r w:rsidRPr="00E55B0F">
        <w:softHyphen/>
      </w:r>
      <w:r w:rsidR="00CF2D9D" w:rsidRPr="00E55B0F">
        <w:t>դյու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թեք մաս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ֆը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պարտ</w:t>
      </w:r>
      <w:r w:rsidRPr="00E55B0F">
        <w:softHyphen/>
      </w:r>
      <w:r w:rsidR="00CF2D9D" w:rsidRPr="00E55B0F">
        <w:t>ված էր հենց սկզ</w:t>
      </w:r>
      <w:r w:rsidRPr="00E55B0F">
        <w:softHyphen/>
      </w:r>
      <w:r w:rsidR="00CF2D9D" w:rsidRPr="00E55B0F">
        <w:t>բից, և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տը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 նրա</w:t>
      </w:r>
      <w:r w:rsidRPr="00E55B0F">
        <w:softHyphen/>
      </w:r>
      <w:r w:rsidR="00CF2D9D" w:rsidRPr="00E55B0F">
        <w:t>նով, որ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կով քշեց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</w:t>
      </w:r>
      <w:r w:rsidR="00947920" w:rsidRPr="00E55B0F">
        <w:t xml:space="preserve"> ի</w:t>
      </w:r>
      <w:r w:rsidR="00CF2D9D" w:rsidRPr="00E55B0F">
        <w:t>սկ կի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մեռ մաս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ֆին քա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ցին տա</w:t>
      </w:r>
      <w:r w:rsidRPr="00E55B0F">
        <w:softHyphen/>
      </w:r>
      <w:r w:rsidR="00CF2D9D" w:rsidRPr="00E55B0F">
        <w:t>րան դուրս։ 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հետև տա</w:t>
      </w:r>
      <w:r w:rsidRPr="00E55B0F">
        <w:softHyphen/>
      </w:r>
      <w:r w:rsidR="00CF2D9D" w:rsidRPr="00E55B0F">
        <w:t>նուլ տված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վճա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ցին գրազ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և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ձեռ</w:t>
      </w:r>
      <w:r w:rsidRPr="00E55B0F">
        <w:softHyphen/>
      </w:r>
      <w:r w:rsidR="00CF2D9D" w:rsidRPr="00E55B0F">
        <w:t>քում դրամ</w:t>
      </w:r>
      <w:r w:rsidRPr="00E55B0F">
        <w:softHyphen/>
      </w:r>
      <w:r w:rsidR="00CF2D9D" w:rsidRPr="00E55B0F">
        <w:t>ներ զնգզն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ցին։</w:t>
      </w:r>
      <w:r w:rsidRPr="00E55B0F">
        <w:softHyphen/>
      </w:r>
    </w:p>
    <w:p w14:paraId="6488C9E6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lastRenderedPageBreak/>
        <w:t>Այդ օր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էլ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նիքն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դեն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թյամբ էր սպա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այն 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ին,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րբ կր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 բազ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 կհա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 իր ցան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 մոտ։ Դա 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 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շան էր,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սկ կռի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վը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նրա համար դար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ձել էր իր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դրս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կ մի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ցը։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ված,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ված,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խե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հեղ նա այդ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մար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լք էր գտ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յն այն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նակ,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րբ 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շուն էր բաց թող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նրա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նը։ 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րուն Սմի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թը եր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ի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 հաշ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 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նել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ժե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րով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հետև սա միշտ էլ հաղ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 էր դուրս 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լիս այդ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գու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րից։ Մի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րար հետ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ից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րեք շուն բաց թո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նրա մոտ։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տո </w:t>
      </w:r>
      <w:r w:rsidR="00947920" w:rsidRPr="00E55B0F">
        <w:rPr>
          <w:spacing w:val="-2"/>
        </w:rPr>
        <w:t>է</w:t>
      </w:r>
      <w:r w:rsidR="007F0EB8" w:rsidRPr="00E55B0F">
        <w:rPr>
          <w:spacing w:val="-2"/>
        </w:rPr>
        <w:t>լ,</w:t>
      </w:r>
      <w:r w:rsidRPr="00E55B0F">
        <w:rPr>
          <w:spacing w:val="-2"/>
        </w:rPr>
        <w:t xml:space="preserve"> մի 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 օր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ց, հենց նոր բռնված մի 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հաս գայլ։ </w:t>
      </w:r>
      <w:r w:rsidR="000D504D" w:rsidRPr="00E55B0F">
        <w:rPr>
          <w:spacing w:val="-2"/>
        </w:rPr>
        <w:t>Ի</w:t>
      </w:r>
      <w:r w:rsidRPr="00E55B0F">
        <w:rPr>
          <w:spacing w:val="-2"/>
        </w:rPr>
        <w:t>սկ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րորդ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 նա 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կադր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ղավ կռ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վել մ</w:t>
      </w:r>
      <w:r w:rsidR="00947920" w:rsidRPr="00E55B0F">
        <w:rPr>
          <w:spacing w:val="-2"/>
        </w:rPr>
        <w:t>իա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 շան հետ։ Նրա մղած բո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լոր կռիվ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այդ էր, ու թեև իր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կորդ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 գցեց գե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տին, բայց վերջիվեր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նքն էլ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զիվ շունչ էր 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շում։</w:t>
      </w:r>
      <w:r w:rsidR="00197738" w:rsidRPr="00E55B0F">
        <w:rPr>
          <w:spacing w:val="-2"/>
        </w:rPr>
        <w:softHyphen/>
      </w:r>
    </w:p>
    <w:p w14:paraId="6EB679A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նը,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ե</w:t>
      </w:r>
      <w:r w:rsidRPr="00E55B0F">
        <w:t>կավ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ձյու</w:t>
      </w:r>
      <w:r w:rsidR="00197738" w:rsidRPr="00E55B0F">
        <w:softHyphen/>
      </w:r>
      <w:r w:rsidRPr="00E55B0F">
        <w:t>նը և գե</w:t>
      </w:r>
      <w:r w:rsidR="00197738" w:rsidRPr="00E55B0F">
        <w:softHyphen/>
      </w:r>
      <w:r w:rsidRPr="00E55B0F">
        <w:t>տը ծածկ</w:t>
      </w:r>
      <w:r w:rsidR="00197738" w:rsidRPr="00E55B0F">
        <w:softHyphen/>
      </w:r>
      <w:r w:rsidRPr="00E55B0F">
        <w:t>վեց սա</w:t>
      </w:r>
      <w:r w:rsidR="00197738" w:rsidRPr="00E55B0F">
        <w:softHyphen/>
      </w:r>
      <w:r w:rsidRPr="00E55B0F">
        <w:t>ռույ</w:t>
      </w:r>
      <w:r w:rsidR="00197738" w:rsidRPr="00E55B0F">
        <w:softHyphen/>
      </w:r>
      <w:r w:rsidRPr="00E55B0F">
        <w:t>ցի փա</w:t>
      </w:r>
      <w:r w:rsidR="00197738" w:rsidRPr="00E55B0F">
        <w:softHyphen/>
      </w:r>
      <w:r w:rsidRPr="00E55B0F">
        <w:t>ռով,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իր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հա</w:t>
      </w:r>
      <w:r w:rsidR="00197738" w:rsidRPr="00E55B0F">
        <w:softHyphen/>
      </w:r>
      <w:r w:rsidRPr="00E55B0F">
        <w:t>մար տեղ վար</w:t>
      </w:r>
      <w:r w:rsidR="00197738" w:rsidRPr="00E55B0F">
        <w:softHyphen/>
      </w:r>
      <w:r w:rsidRPr="00E55B0F">
        <w:t>ձեց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վի վրա,</w:t>
      </w:r>
      <w:r w:rsidR="00947920" w:rsidRPr="00E55B0F">
        <w:t xml:space="preserve"> ո</w:t>
      </w:r>
      <w:r w:rsidRPr="00E55B0F">
        <w:t>ր</w:t>
      </w:r>
      <w:r w:rsidR="007F0EB8" w:rsidRPr="00E55B0F">
        <w:t>ը</w:t>
      </w:r>
      <w:r w:rsidRPr="00E55B0F">
        <w:t xml:space="preserve"> մեկ</w:t>
      </w:r>
      <w:r w:rsidR="00197738" w:rsidRPr="00E55B0F">
        <w:softHyphen/>
      </w:r>
      <w:r w:rsidRPr="00E55B0F">
        <w:t>նում էր Յու</w:t>
      </w:r>
      <w:r w:rsidR="00197738" w:rsidRPr="00E55B0F">
        <w:softHyphen/>
      </w:r>
      <w:r w:rsidRPr="00E55B0F">
        <w:t>քոնն ի վեր</w:t>
      </w:r>
      <w:r w:rsidR="007F0EB8" w:rsidRPr="00E55B0F">
        <w:t>՝</w:t>
      </w:r>
      <w:r w:rsidRPr="00E55B0F">
        <w:t xml:space="preserve"> Դոու</w:t>
      </w:r>
      <w:r w:rsidR="00197738" w:rsidRPr="00E55B0F">
        <w:softHyphen/>
      </w:r>
      <w:r w:rsidRPr="00E55B0F">
        <w:t>սոն։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հռ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կը տա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վել էր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րեք և հայտ</w:t>
      </w:r>
      <w:r w:rsidR="00197738" w:rsidRPr="00E55B0F">
        <w:softHyphen/>
      </w:r>
      <w:r w:rsidRPr="00E55B0F">
        <w:t xml:space="preserve">նի էր </w:t>
      </w:r>
      <w:r w:rsidR="00D52035" w:rsidRPr="00E55B0F">
        <w:rPr>
          <w:rFonts w:cs="Calibri"/>
        </w:rPr>
        <w:t>«</w:t>
      </w:r>
      <w:r w:rsidRPr="00E55B0F">
        <w:t>մար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գայլ» մա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նով,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և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վի տախ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ծին գտն</w:t>
      </w:r>
      <w:r w:rsidR="00197738" w:rsidRPr="00E55B0F">
        <w:softHyphen/>
      </w:r>
      <w:r w:rsidRPr="00E55B0F">
        <w:t>վող նրա վան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ռաջ միշտ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սեր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խռնվում։ Նա մռն</w:t>
      </w:r>
      <w:r w:rsidR="00197738" w:rsidRPr="00E55B0F">
        <w:softHyphen/>
      </w:r>
      <w:r w:rsidRPr="00E55B0F">
        <w:t>չում էր ու նետ</w:t>
      </w:r>
      <w:r w:rsidR="00197738" w:rsidRPr="00E55B0F">
        <w:softHyphen/>
      </w:r>
      <w:r w:rsidRPr="00E55B0F">
        <w:t>վում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վրա և կամ ան</w:t>
      </w:r>
      <w:r w:rsidR="00197738" w:rsidRPr="00E55B0F">
        <w:softHyphen/>
      </w:r>
      <w:r w:rsidRPr="00E55B0F">
        <w:t>շարժ պառ</w:t>
      </w:r>
      <w:r w:rsidR="00197738" w:rsidRPr="00E55B0F">
        <w:softHyphen/>
      </w:r>
      <w:r w:rsidRPr="00E55B0F">
        <w:t>կում ու սառն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թյամբ նա</w:t>
      </w:r>
      <w:r w:rsidR="00197738" w:rsidRPr="00E55B0F">
        <w:softHyphen/>
      </w:r>
      <w:r w:rsidRPr="00E55B0F">
        <w:t>յում նրանց։ Մի՞</w:t>
      </w:r>
      <w:r w:rsidR="00197738" w:rsidRPr="00E55B0F">
        <w:softHyphen/>
      </w:r>
      <w:r w:rsidRPr="00E55B0F">
        <w:t>թե այդ մար</w:t>
      </w:r>
      <w:r w:rsidR="00197738" w:rsidRPr="00E55B0F">
        <w:softHyphen/>
      </w:r>
      <w:r w:rsidRPr="00E55B0F">
        <w:t>դիկ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նի չ</w:t>
      </w:r>
      <w:r w:rsidR="00947920" w:rsidRPr="00E55B0F">
        <w:t>է</w:t>
      </w:r>
      <w:r w:rsidRPr="00E55B0F">
        <w:t>ին նրա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եր</w:t>
      </w:r>
      <w:r w:rsidR="00197738" w:rsidRPr="00E55B0F">
        <w:softHyphen/>
      </w:r>
      <w:r w:rsidRPr="00E55B0F">
        <w:t>բեք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հարց չէր տա</w:t>
      </w:r>
      <w:r w:rsidR="00197738" w:rsidRPr="00E55B0F">
        <w:softHyphen/>
      </w:r>
      <w:r w:rsidRPr="00E55B0F">
        <w:t>լիս</w:t>
      </w:r>
      <w:r w:rsidR="00947920" w:rsidRPr="00E55B0F">
        <w:t xml:space="preserve"> ի</w:t>
      </w:r>
      <w:r w:rsidRPr="00E55B0F">
        <w:t>րեն։ Նա գի</w:t>
      </w:r>
      <w:r w:rsidR="00197738" w:rsidRPr="00E55B0F">
        <w:softHyphen/>
      </w:r>
      <w:r w:rsidRPr="00E55B0F">
        <w:t>տեր մ</w:t>
      </w:r>
      <w:r w:rsidR="00947920" w:rsidRPr="00E55B0F">
        <w:t>իա</w:t>
      </w:r>
      <w:r w:rsidRPr="00E55B0F">
        <w:t>յն այդ զգաց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քը և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 հանձն</w:t>
      </w:r>
      <w:r w:rsidR="00197738" w:rsidRPr="00E55B0F">
        <w:softHyphen/>
      </w:r>
      <w:r w:rsidRPr="00E55B0F">
        <w:t>վում էր դրան։ Կյան</w:t>
      </w:r>
      <w:r w:rsidR="00197738" w:rsidRPr="00E55B0F">
        <w:softHyphen/>
      </w:r>
      <w:r w:rsidRPr="00E55B0F">
        <w:t>քը դար</w:t>
      </w:r>
      <w:r w:rsidR="00197738" w:rsidRPr="00E55B0F">
        <w:softHyphen/>
      </w:r>
      <w:r w:rsidRPr="00E55B0F">
        <w:t>ձել էր նրա հա</w:t>
      </w:r>
      <w:r w:rsidR="00197738" w:rsidRPr="00E55B0F">
        <w:softHyphen/>
      </w:r>
      <w:r w:rsidRPr="00E55B0F">
        <w:t>մար դժոխք։ Մար</w:t>
      </w:r>
      <w:r w:rsidR="00197738" w:rsidRPr="00E55B0F">
        <w:softHyphen/>
      </w:r>
      <w:r w:rsidRPr="00E55B0F">
        <w:t>դու ձեռքն ըն</w:t>
      </w:r>
      <w:r w:rsidR="00197738" w:rsidRPr="00E55B0F">
        <w:softHyphen/>
      </w:r>
      <w:r w:rsidRPr="00E55B0F">
        <w:t>կած</w:t>
      </w:r>
      <w:r w:rsidR="00947920" w:rsidRPr="00E55B0F">
        <w:t xml:space="preserve"> ա</w:t>
      </w:r>
      <w:r w:rsidRPr="00E55B0F">
        <w:t>մեն մի վայ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նի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նի նման նա էլ չէր կա</w:t>
      </w:r>
      <w:r w:rsidR="00197738" w:rsidRPr="00E55B0F">
        <w:softHyphen/>
      </w:r>
      <w:r w:rsidRPr="00E55B0F">
        <w:t>րող մնալ փա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 xml:space="preserve">քի տակ։ </w:t>
      </w:r>
      <w:r w:rsidR="000D504D" w:rsidRPr="00E55B0F">
        <w:t>Ի</w:t>
      </w:r>
      <w:r w:rsidRPr="00E55B0F">
        <w:t>սկ նա ստիպ</w:t>
      </w:r>
      <w:r w:rsidR="00197738" w:rsidRPr="00E55B0F">
        <w:softHyphen/>
      </w:r>
      <w:r w:rsidRPr="00E55B0F">
        <w:t>ված էր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նալ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տազր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նը։</w:t>
      </w:r>
      <w:r w:rsidR="00197738" w:rsidRPr="00E55B0F">
        <w:softHyphen/>
      </w:r>
    </w:p>
    <w:p w14:paraId="69671573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Ան</w:t>
      </w:r>
      <w:r w:rsidR="00197738" w:rsidRPr="00E55B0F">
        <w:softHyphen/>
      </w:r>
      <w:r w:rsidRPr="00E55B0F">
        <w:t>բան մար</w:t>
      </w:r>
      <w:r w:rsidR="00197738" w:rsidRPr="00E55B0F">
        <w:softHyphen/>
      </w:r>
      <w:r w:rsidRPr="00E55B0F">
        <w:t>դիկ դի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փայ</w:t>
      </w:r>
      <w:r w:rsidR="00197738" w:rsidRPr="00E55B0F">
        <w:softHyphen/>
      </w:r>
      <w:r w:rsidRPr="00E55B0F">
        <w:t xml:space="preserve">տեր </w:t>
      </w:r>
      <w:r w:rsidR="00947920" w:rsidRPr="00E55B0F">
        <w:t>է</w:t>
      </w:r>
      <w:r w:rsidRPr="00E55B0F">
        <w:t>ին մտց</w:t>
      </w:r>
      <w:r w:rsidR="00197738" w:rsidRPr="00E55B0F">
        <w:softHyphen/>
      </w:r>
      <w:r w:rsidRPr="00E55B0F">
        <w:t>նում վան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 մի</w:t>
      </w:r>
      <w:r w:rsidR="00197738" w:rsidRPr="00E55B0F">
        <w:softHyphen/>
      </w:r>
      <w:r w:rsidRPr="00E55B0F">
        <w:t>ջով, նա էլ մռն</w:t>
      </w:r>
      <w:r w:rsidR="00197738" w:rsidRPr="00E55B0F">
        <w:softHyphen/>
      </w:r>
      <w:r w:rsidRPr="00E55B0F">
        <w:t>չում էր,</w:t>
      </w:r>
      <w:r w:rsidR="00947920" w:rsidRPr="00E55B0F">
        <w:t xml:space="preserve"> ի</w:t>
      </w:r>
      <w:r w:rsidRPr="00E55B0F">
        <w:t>սկ մար</w:t>
      </w:r>
      <w:r w:rsidR="00197738" w:rsidRPr="00E55B0F">
        <w:softHyphen/>
      </w:r>
      <w:r w:rsidRPr="00E55B0F">
        <w:t>դիկ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 xml:space="preserve">ղում </w:t>
      </w:r>
      <w:r w:rsidR="00947920" w:rsidRPr="00E55B0F">
        <w:t>է</w:t>
      </w:r>
      <w:r w:rsidRPr="00E55B0F">
        <w:t>ին նրա վրա։ Դրանք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ցա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>ին 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ցում նրա մեջ, որ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սին բնու</w:t>
      </w:r>
      <w:r w:rsidR="00197738" w:rsidRPr="00E55B0F">
        <w:softHyphen/>
      </w:r>
      <w:r w:rsidRPr="00E55B0F">
        <w:t>թյունն ան</w:t>
      </w:r>
      <w:r w:rsidR="00197738" w:rsidRPr="00E55B0F">
        <w:softHyphen/>
      </w:r>
      <w:r w:rsidRPr="00E55B0F">
        <w:t>գամ չէր են</w:t>
      </w:r>
      <w:r w:rsidR="00197738" w:rsidRPr="00E55B0F">
        <w:softHyphen/>
      </w:r>
      <w:r w:rsidRPr="00E55B0F">
        <w:t>թադ</w:t>
      </w:r>
      <w:r w:rsidR="00197738" w:rsidRPr="00E55B0F">
        <w:softHyphen/>
      </w:r>
      <w:r w:rsidRPr="00E55B0F">
        <w:t>րել պարգ</w:t>
      </w:r>
      <w:r w:rsidR="004E7B44" w:rsidRPr="00E55B0F">
        <w:t>և</w:t>
      </w:r>
      <w:r w:rsidRPr="00E55B0F">
        <w:t>ել նրան։ Սա</w:t>
      </w:r>
      <w:r w:rsidR="00197738" w:rsidRPr="00E55B0F">
        <w:softHyphen/>
      </w:r>
      <w:r w:rsidRPr="00E55B0F">
        <w:t>կայն բնու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հար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էր տվել նրան։ Այն</w:t>
      </w:r>
      <w:r w:rsidR="00197738" w:rsidRPr="00E55B0F">
        <w:softHyphen/>
      </w:r>
      <w:r w:rsidRPr="00E55B0F">
        <w:t>տեղ,</w:t>
      </w:r>
      <w:r w:rsidR="00947920" w:rsidRPr="00E55B0F">
        <w:t xml:space="preserve"> ո</w:t>
      </w:r>
      <w:r w:rsidRPr="00E55B0F">
        <w:t>ւր մի այլ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 կսատ</w:t>
      </w:r>
      <w:r w:rsidR="00197738" w:rsidRPr="00E55B0F">
        <w:softHyphen/>
      </w:r>
      <w:r w:rsidRPr="00E55B0F">
        <w:t>կեր կամ կհե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նար,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հար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վում էր հան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մանք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ու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ապ</w:t>
      </w:r>
      <w:r w:rsidR="00197738" w:rsidRPr="00E55B0F">
        <w:softHyphen/>
      </w:r>
      <w:r w:rsidRPr="00E55B0F">
        <w:t>րել չկոտ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իր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Գու</w:t>
      </w:r>
      <w:r w:rsidR="00197738" w:rsidRPr="00E55B0F">
        <w:softHyphen/>
      </w:r>
      <w:r w:rsidRPr="00E55B0F">
        <w:t>ցե և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կեր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րանքն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ցող դևը վերջ ի վեր</w:t>
      </w:r>
      <w:r w:rsidR="00197738" w:rsidRPr="00E55B0F">
        <w:softHyphen/>
      </w:r>
      <w:r w:rsidRPr="00E55B0F">
        <w:t>ջո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նար կոտ</w:t>
      </w:r>
      <w:r w:rsidR="00197738" w:rsidRPr="00E55B0F">
        <w:softHyphen/>
      </w:r>
      <w:r w:rsidRPr="00E55B0F">
        <w:t>րել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բայց մինչ այդ</w:t>
      </w:r>
      <w:r w:rsidR="00947920" w:rsidRPr="00E55B0F">
        <w:t xml:space="preserve"> օ</w:t>
      </w:r>
      <w:r w:rsidRPr="00E55B0F">
        <w:t>րը նրա բո</w:t>
      </w:r>
      <w:r w:rsidR="00197738" w:rsidRPr="00E55B0F">
        <w:softHyphen/>
      </w:r>
      <w:r w:rsidRPr="00E55B0F">
        <w:t>լոր ջան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 xml:space="preserve">րը մնում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պար</w:t>
      </w:r>
      <w:r w:rsidR="00197738" w:rsidRPr="00E55B0F">
        <w:softHyphen/>
      </w:r>
      <w:r w:rsidRPr="00E55B0F">
        <w:t>դյուն։</w:t>
      </w:r>
      <w:r w:rsidR="00197738" w:rsidRPr="00E55B0F">
        <w:softHyphen/>
      </w:r>
    </w:p>
    <w:p w14:paraId="32AEC5C1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թե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թի մեջ դև էր նս</w:t>
      </w:r>
      <w:r w:rsidR="00197738" w:rsidRPr="00E55B0F">
        <w:softHyphen/>
      </w:r>
      <w:r w:rsidR="00CF2D9D" w:rsidRPr="00E55B0F">
        <w:t>տած,</w:t>
      </w:r>
      <w:r w:rsidR="00947920" w:rsidRPr="00E55B0F">
        <w:t xml:space="preserve"> ա</w:t>
      </w:r>
      <w:r w:rsidR="00CF2D9D" w:rsidRPr="00E55B0F">
        <w:t>պա այս հար</w:t>
      </w:r>
      <w:r w:rsidR="00197738" w:rsidRPr="00E55B0F">
        <w:softHyphen/>
      </w:r>
      <w:r w:rsidR="00CF2D9D" w:rsidRPr="00E55B0F">
        <w:t>ցում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չէր զի</w:t>
      </w:r>
      <w:r w:rsidR="00197738" w:rsidRPr="00E55B0F">
        <w:softHyphen/>
      </w:r>
      <w:r w:rsidR="00CF2D9D" w:rsidRPr="00E55B0F">
        <w:t>ջում նրան, և այդ եր</w:t>
      </w:r>
      <w:r w:rsidR="00197738" w:rsidRPr="00E55B0F">
        <w:softHyphen/>
      </w:r>
      <w:r w:rsidR="00CF2D9D" w:rsidRPr="00E55B0F">
        <w:t>կու դևե</w:t>
      </w:r>
      <w:r w:rsidR="00197738" w:rsidRPr="00E55B0F">
        <w:softHyphen/>
      </w:r>
      <w:r w:rsidR="00CF2D9D" w:rsidRPr="00E55B0F">
        <w:t>րը ան</w:t>
      </w:r>
      <w:r w:rsidR="00197738" w:rsidRPr="00E55B0F">
        <w:softHyphen/>
      </w:r>
      <w:r w:rsidR="00CF2D9D" w:rsidRPr="00E55B0F">
        <w:t>վախ</w:t>
      </w:r>
      <w:r w:rsidR="00197738" w:rsidRPr="00E55B0F">
        <w:softHyphen/>
      </w:r>
      <w:r w:rsidR="00CF2D9D" w:rsidRPr="00E55B0F">
        <w:t>ճան պա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 xml:space="preserve">րազմ </w:t>
      </w:r>
      <w:r w:rsidR="00947920" w:rsidRPr="00E55B0F">
        <w:t>է</w:t>
      </w:r>
      <w:r w:rsidR="00CF2D9D" w:rsidRPr="00E55B0F">
        <w:t>ին մղում</w:t>
      </w:r>
      <w:r w:rsidR="00947920" w:rsidRPr="00E55B0F">
        <w:t xml:space="preserve"> ի</w:t>
      </w:r>
      <w:r w:rsidR="00CF2D9D" w:rsidRPr="00E55B0F">
        <w:t xml:space="preserve">րար դեմ։ </w:t>
      </w:r>
      <w:r w:rsidR="00947920" w:rsidRPr="00E55B0F">
        <w:t>Ա</w:t>
      </w:r>
      <w:r w:rsidR="00CF2D9D" w:rsidRPr="00E55B0F">
        <w:t>ռաջ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նին խո</w:t>
      </w:r>
      <w:r w:rsidR="00197738" w:rsidRPr="00E55B0F">
        <w:softHyphen/>
      </w:r>
      <w:r w:rsidR="00CF2D9D" w:rsidRPr="00E55B0F">
        <w:t>հեմ էր, որ</w:t>
      </w:r>
      <w:r w:rsidR="00197738" w:rsidRPr="00E55B0F">
        <w:softHyphen/>
      </w:r>
      <w:r w:rsidR="00CF2D9D" w:rsidRPr="00E55B0F">
        <w:t>պես</w:t>
      </w:r>
      <w:r w:rsidR="00197738" w:rsidRPr="00E55B0F">
        <w:softHyphen/>
      </w:r>
      <w:r w:rsidR="00CF2D9D" w:rsidRPr="00E55B0F">
        <w:t>զի հնա</w:t>
      </w:r>
      <w:r w:rsidR="00197738" w:rsidRPr="00E55B0F">
        <w:softHyphen/>
      </w:r>
      <w:r w:rsidR="00CF2D9D" w:rsidRPr="00E55B0F">
        <w:t>զանդ</w:t>
      </w:r>
      <w:r w:rsidR="00197738" w:rsidRPr="00E55B0F">
        <w:softHyphen/>
      </w:r>
      <w:r w:rsidR="00CF2D9D" w:rsidRPr="00E55B0F">
        <w:t>վեր ձեռ</w:t>
      </w:r>
      <w:r w:rsidR="00197738" w:rsidRPr="00E55B0F">
        <w:softHyphen/>
      </w:r>
      <w:r w:rsidR="00CF2D9D" w:rsidRPr="00E55B0F">
        <w:t>քին մա</w:t>
      </w:r>
      <w:r w:rsidR="00197738" w:rsidRPr="00E55B0F">
        <w:softHyphen/>
      </w:r>
      <w:r w:rsidR="00CF2D9D" w:rsidRPr="00E55B0F">
        <w:t>հակ բռ</w:t>
      </w:r>
      <w:r w:rsidR="00197738" w:rsidRPr="00E55B0F">
        <w:softHyphen/>
      </w:r>
      <w:r w:rsidR="00CF2D9D" w:rsidRPr="00E55B0F">
        <w:t>նած մար</w:t>
      </w:r>
      <w:r w:rsidR="00197738" w:rsidRPr="00E55B0F">
        <w:softHyphen/>
      </w:r>
      <w:r w:rsidR="00CF2D9D" w:rsidRPr="00E55B0F">
        <w:t>դուն,</w:t>
      </w:r>
      <w:r w:rsidR="00947920" w:rsidRPr="00E55B0F">
        <w:t xml:space="preserve"> ի</w:t>
      </w:r>
      <w:r w:rsidR="00CF2D9D" w:rsidRPr="00E55B0F">
        <w:t>սկ հի</w:t>
      </w:r>
      <w:r w:rsidR="00197738" w:rsidRPr="00E55B0F">
        <w:softHyphen/>
      </w:r>
      <w:r w:rsidR="00CF2D9D" w:rsidRPr="00E55B0F">
        <w:t>մա այդ խո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չք</w:t>
      </w:r>
      <w:r w:rsidR="00197738" w:rsidRPr="00E55B0F">
        <w:softHyphen/>
      </w:r>
      <w:r w:rsidR="00CF2D9D" w:rsidRPr="00E55B0F">
        <w:t>վել էր նրա</w:t>
      </w:r>
      <w:r w:rsidR="00197738" w:rsidRPr="00E55B0F">
        <w:softHyphen/>
      </w:r>
      <w:r w:rsidR="00CF2D9D" w:rsidRPr="00E55B0F">
        <w:t>նից։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 էր, որ նա տես</w:t>
      </w:r>
      <w:r w:rsidR="00197738" w:rsidRPr="00E55B0F">
        <w:softHyphen/>
      </w:r>
      <w:r w:rsidR="00CF2D9D" w:rsidRPr="00E55B0F">
        <w:t>նի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թին, որ</w:t>
      </w:r>
      <w:r w:rsidR="00197738" w:rsidRPr="00E55B0F">
        <w:softHyphen/>
      </w:r>
      <w:r w:rsidR="00CF2D9D" w:rsidRPr="00E55B0F">
        <w:t>պես</w:t>
      </w:r>
      <w:r w:rsidR="00197738" w:rsidRPr="00E55B0F">
        <w:softHyphen/>
      </w:r>
      <w:r w:rsidR="00CF2D9D" w:rsidRPr="00E55B0F">
        <w:t>զի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ղի։ Եվ</w:t>
      </w:r>
      <w:r w:rsidR="00947920" w:rsidRPr="00E55B0F">
        <w:t xml:space="preserve"> ե</w:t>
      </w:r>
      <w:r w:rsidR="00CF2D9D" w:rsidRPr="00E55B0F">
        <w:t>րբ նրանք</w:t>
      </w:r>
      <w:r w:rsidR="00947920"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հար</w:t>
      </w:r>
      <w:r w:rsidR="00197738"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ին, և մա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կը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քշում էր վան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կի ան</w:t>
      </w:r>
      <w:r w:rsidR="00197738" w:rsidRPr="00E55B0F">
        <w:softHyphen/>
      </w:r>
      <w:r w:rsidR="00CF2D9D" w:rsidRPr="00E55B0F">
        <w:t>կյու</w:t>
      </w:r>
      <w:r w:rsidR="00197738" w:rsidRPr="00E55B0F">
        <w:softHyphen/>
      </w:r>
      <w:r w:rsidR="00CF2D9D" w:rsidRPr="00E55B0F">
        <w:t>նը, այդ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ան</w:t>
      </w:r>
      <w:r w:rsidR="00197738" w:rsidRPr="00E55B0F">
        <w:softHyphen/>
      </w:r>
      <w:r w:rsidR="00CF2D9D" w:rsidRPr="00E55B0F">
        <w:t>գամ նա չէր դա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րում մռն</w:t>
      </w:r>
      <w:r w:rsidR="00197738" w:rsidRPr="00E55B0F">
        <w:softHyphen/>
      </w:r>
      <w:r w:rsidR="00CF2D9D" w:rsidRPr="00E55B0F">
        <w:t>չալ ու</w:t>
      </w:r>
      <w:r w:rsidR="00947920"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կրճ</w:t>
      </w:r>
      <w:r w:rsidR="00197738" w:rsidRPr="00E55B0F">
        <w:softHyphen/>
      </w:r>
      <w:r w:rsidR="00CF2D9D" w:rsidRPr="00E55B0F">
        <w:t>տել։ Ան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էր մեղ</w:t>
      </w:r>
      <w:r w:rsidR="00197738" w:rsidRPr="00E55B0F">
        <w:softHyphen/>
      </w:r>
      <w:r w:rsidR="00CF2D9D" w:rsidRPr="00E55B0F">
        <w:t>մաց</w:t>
      </w:r>
      <w:r w:rsidR="00197738" w:rsidRPr="00E55B0F">
        <w:softHyphen/>
      </w:r>
      <w:r w:rsidR="00CF2D9D" w:rsidRPr="00E55B0F">
        <w:t>նել նրան։ Սի</w:t>
      </w:r>
      <w:r w:rsidR="00197738" w:rsidRPr="00E55B0F">
        <w:softHyphen/>
      </w:r>
      <w:r w:rsidR="007F0EB8" w:rsidRPr="00E55B0F">
        <w:t>ր</w:t>
      </w:r>
      <w:r w:rsidR="00CF2D9D" w:rsidRPr="00E55B0F">
        <w:t>ուն Սմի</w:t>
      </w:r>
      <w:r w:rsidR="00197738" w:rsidRPr="00E55B0F">
        <w:softHyphen/>
      </w:r>
      <w:r w:rsidR="00CF2D9D" w:rsidRPr="00E55B0F">
        <w:t>թը կա</w:t>
      </w:r>
      <w:r w:rsidR="00197738" w:rsidRPr="00E55B0F">
        <w:softHyphen/>
      </w:r>
      <w:r w:rsidR="00CF2D9D" w:rsidRPr="00E55B0F">
        <w:t>րող էր ծե</w:t>
      </w:r>
      <w:r w:rsidR="00197738" w:rsidRPr="00E55B0F">
        <w:softHyphen/>
      </w:r>
      <w:r w:rsidR="00CF2D9D" w:rsidRPr="00E55B0F">
        <w:t>ծել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ու</w:t>
      </w:r>
      <w:r w:rsidR="00CF2D9D" w:rsidRPr="00E55B0F">
        <w:t>զե</w:t>
      </w:r>
      <w:r w:rsidR="00197738" w:rsidRPr="00E55B0F">
        <w:softHyphen/>
      </w:r>
      <w:r w:rsidR="00CF2D9D" w:rsidRPr="00E55B0F">
        <w:t>նար և որ</w:t>
      </w:r>
      <w:r w:rsidR="00197738" w:rsidRPr="00E55B0F">
        <w:softHyphen/>
      </w:r>
      <w:r w:rsidR="00CF2D9D" w:rsidRPr="00E55B0F">
        <w:t>քան</w:t>
      </w:r>
      <w:r w:rsidR="00947920" w:rsidRPr="00E55B0F">
        <w:t xml:space="preserve"> ու</w:t>
      </w:r>
      <w:r w:rsidR="00CF2D9D" w:rsidRPr="00E55B0F">
        <w:t>զե</w:t>
      </w:r>
      <w:r w:rsidR="00197738" w:rsidRPr="00E55B0F">
        <w:softHyphen/>
      </w:r>
      <w:r w:rsidR="00CF2D9D" w:rsidRPr="00E55B0F">
        <w:t>նար. մեկ է՝ նա ան</w:t>
      </w:r>
      <w:r w:rsidR="00197738" w:rsidRPr="00E55B0F">
        <w:softHyphen/>
      </w:r>
      <w:r w:rsidR="00CF2D9D" w:rsidRPr="00E55B0F">
        <w:t>ձնա</w:t>
      </w:r>
      <w:r w:rsidR="00197738" w:rsidRPr="00E55B0F">
        <w:softHyphen/>
      </w:r>
      <w:r w:rsidR="00CF2D9D" w:rsidRPr="00E55B0F">
        <w:t>տուր չէր լի</w:t>
      </w:r>
      <w:r w:rsidR="00197738" w:rsidRPr="00E55B0F">
        <w:softHyphen/>
      </w:r>
      <w:r w:rsidR="00CF2D9D" w:rsidRPr="00E55B0F">
        <w:t>նում։ Եվ հենց որ տե</w:t>
      </w:r>
      <w:r w:rsidR="00197738" w:rsidRPr="00E55B0F">
        <w:softHyphen/>
      </w:r>
      <w:r w:rsidR="00CF2D9D" w:rsidRPr="00E55B0F">
        <w:t>րը դա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րում էր ծե</w:t>
      </w:r>
      <w:r w:rsidR="00197738" w:rsidRPr="00E55B0F">
        <w:softHyphen/>
      </w:r>
      <w:r w:rsidR="00CF2D9D" w:rsidRPr="00E55B0F">
        <w:t>ծել ու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նում էր,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լս</w:t>
      </w:r>
      <w:r w:rsidR="00197738" w:rsidRPr="00E55B0F">
        <w:softHyphen/>
      </w:r>
      <w:r w:rsidR="00CF2D9D" w:rsidRPr="00E55B0F">
        <w:t>վում էր մար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չի շեշտ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ցող նրա մռն</w:t>
      </w:r>
      <w:r w:rsidR="00197738" w:rsidRPr="00E55B0F">
        <w:softHyphen/>
      </w:r>
      <w:r w:rsidR="00CF2D9D" w:rsidRPr="00E55B0F">
        <w:t>չո</w:t>
      </w:r>
      <w:r w:rsidR="00197738" w:rsidRPr="00E55B0F">
        <w:softHyphen/>
      </w:r>
      <w:r w:rsidR="00CF2D9D" w:rsidRPr="00E55B0F">
        <w:t>ցը և կամ թե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նետվում էր վան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կի ձո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րի վրա և ոռ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 փո</w:t>
      </w:r>
      <w:r w:rsidR="00197738" w:rsidRPr="00E55B0F">
        <w:softHyphen/>
      </w:r>
      <w:r w:rsidR="00CF2D9D" w:rsidRPr="00E55B0F">
        <w:t>թոր</w:t>
      </w:r>
      <w:r w:rsidR="00197738" w:rsidRPr="00E55B0F">
        <w:softHyphen/>
      </w:r>
      <w:r w:rsidR="00CF2D9D" w:rsidRPr="00E55B0F">
        <w:t>կող</w:t>
      </w:r>
      <w:r w:rsidR="00947920" w:rsidRPr="00E55B0F">
        <w:t xml:space="preserve"> ա</w:t>
      </w:r>
      <w:r w:rsidR="00CF2D9D" w:rsidRPr="00E55B0F">
        <w:t>տե</w:t>
      </w:r>
      <w:r w:rsidR="00197738" w:rsidRPr="00E55B0F">
        <w:softHyphen/>
      </w:r>
      <w:r w:rsidR="00CF2D9D" w:rsidRPr="00E55B0F">
        <w:t>լու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նից։</w:t>
      </w:r>
      <w:r w:rsidR="00197738" w:rsidRPr="00E55B0F">
        <w:softHyphen/>
      </w:r>
    </w:p>
    <w:p w14:paraId="75E542F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Երբ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վը հա</w:t>
      </w:r>
      <w:r w:rsidR="00197738" w:rsidRPr="00E55B0F">
        <w:softHyphen/>
      </w:r>
      <w:r w:rsidRPr="00E55B0F">
        <w:t>սավ Դոու</w:t>
      </w:r>
      <w:r w:rsidR="00197738" w:rsidRPr="00E55B0F">
        <w:softHyphen/>
      </w:r>
      <w:r w:rsidRPr="00E55B0F">
        <w:t>սոն,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ափ տա</w:t>
      </w:r>
      <w:r w:rsidR="00197738" w:rsidRPr="00E55B0F">
        <w:softHyphen/>
      </w:r>
      <w:r w:rsidRPr="00E55B0F">
        <w:t>րան։ Բայց Դոու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նում էլ նա ապ</w:t>
      </w:r>
      <w:r w:rsidR="00197738" w:rsidRPr="00E55B0F">
        <w:softHyphen/>
      </w:r>
      <w:r w:rsidRPr="00E55B0F">
        <w:t>րում էր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 պես</w:t>
      </w:r>
      <w:r w:rsidR="00947920" w:rsidRPr="00E55B0F">
        <w:t xml:space="preserve"> ա</w:t>
      </w:r>
      <w:r w:rsidRPr="00E55B0F">
        <w:t>մեն</w:t>
      </w:r>
      <w:r w:rsidR="00197738" w:rsidRPr="00E55B0F">
        <w:softHyphen/>
      </w:r>
      <w:r w:rsidRPr="00E55B0F">
        <w:t>քի աչ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ռաջ, մշ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պես պա</w:t>
      </w:r>
      <w:r w:rsidR="00197738" w:rsidRPr="00E55B0F">
        <w:softHyphen/>
      </w:r>
      <w:r w:rsidRPr="00E55B0F">
        <w:t>րապ մարդ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ցով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պատ</w:t>
      </w:r>
      <w:r w:rsidR="00197738" w:rsidRPr="00E55B0F">
        <w:softHyphen/>
      </w:r>
      <w:r w:rsidRPr="00E55B0F">
        <w:t>ված վան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կում։ Սմի</w:t>
      </w:r>
      <w:r w:rsidR="00197738" w:rsidRPr="00E55B0F">
        <w:softHyphen/>
      </w:r>
      <w:r w:rsidRPr="00E55B0F">
        <w:t xml:space="preserve">թը ի ցույց էր դրել իր </w:t>
      </w:r>
      <w:r w:rsidR="00D52035" w:rsidRPr="00E55B0F">
        <w:rPr>
          <w:rFonts w:cs="Calibri"/>
        </w:rPr>
        <w:t>«</w:t>
      </w:r>
      <w:r w:rsidRPr="00E55B0F">
        <w:t>մար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գայ</w:t>
      </w:r>
      <w:r w:rsidR="00197738" w:rsidRPr="00E55B0F">
        <w:softHyphen/>
      </w:r>
      <w:r w:rsidRPr="00E55B0F">
        <w:t>լին», և մար</w:t>
      </w:r>
      <w:r w:rsidR="00197738" w:rsidRPr="00E55B0F">
        <w:softHyphen/>
      </w:r>
      <w:r w:rsidRPr="00E55B0F">
        <w:t>դիկ ոս</w:t>
      </w:r>
      <w:r w:rsidR="00197738" w:rsidRPr="00E55B0F">
        <w:softHyphen/>
      </w:r>
      <w:r w:rsidRPr="00E55B0F">
        <w:t>կու փո</w:t>
      </w:r>
      <w:r w:rsidR="00197738" w:rsidRPr="00E55B0F">
        <w:softHyphen/>
      </w:r>
      <w:r w:rsidRPr="00E55B0F">
        <w:t>շով հի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կան սենթ </w:t>
      </w:r>
      <w:r w:rsidR="00947920" w:rsidRPr="00E55B0F">
        <w:t>է</w:t>
      </w:r>
      <w:r w:rsidRPr="00E55B0F">
        <w:t>ին վճա</w:t>
      </w:r>
      <w:r w:rsidR="00197738" w:rsidRPr="00E55B0F">
        <w:softHyphen/>
      </w:r>
      <w:r w:rsidRPr="00E55B0F">
        <w:t>րում նրան դի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մար։ Սպի</w:t>
      </w:r>
      <w:r w:rsidR="00197738" w:rsidRPr="00E55B0F">
        <w:softHyphen/>
      </w:r>
      <w:r w:rsidRPr="00E55B0F">
        <w:lastRenderedPageBreak/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ոչ մի րո</w:t>
      </w:r>
      <w:r w:rsidR="00197738" w:rsidRPr="00E55B0F">
        <w:softHyphen/>
      </w:r>
      <w:r w:rsidRPr="00E55B0F">
        <w:t>պե հան</w:t>
      </w:r>
      <w:r w:rsidR="00197738" w:rsidRPr="00E55B0F">
        <w:softHyphen/>
      </w:r>
      <w:r w:rsidRPr="00E55B0F">
        <w:t>գիստ չու</w:t>
      </w:r>
      <w:r w:rsidR="00197738" w:rsidRPr="00E55B0F">
        <w:softHyphen/>
      </w:r>
      <w:r w:rsidRPr="00E55B0F">
        <w:t xml:space="preserve">ներ։ </w:t>
      </w:r>
      <w:r w:rsidR="00D52035" w:rsidRPr="00E55B0F">
        <w:t>Ե</w:t>
      </w:r>
      <w:r w:rsidRPr="00E55B0F">
        <w:t>թե նա քներ,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ին, ձեռ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փայ</w:t>
      </w:r>
      <w:r w:rsidR="00197738" w:rsidRPr="00E55B0F">
        <w:softHyphen/>
      </w:r>
      <w:r w:rsidRPr="00E55B0F">
        <w:t>տով վեր կաց</w:t>
      </w:r>
      <w:r w:rsidR="00197738" w:rsidRPr="00E55B0F">
        <w:softHyphen/>
      </w:r>
      <w:r w:rsidRPr="00E55B0F">
        <w:t xml:space="preserve">նում։ </w:t>
      </w:r>
      <w:r w:rsidR="000D504D" w:rsidRPr="00E55B0F">
        <w:t>Ի</w:t>
      </w:r>
      <w:r w:rsidRPr="00E55B0F">
        <w:t>սկ տե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գրա</w:t>
      </w:r>
      <w:r w:rsidR="00197738" w:rsidRPr="00E55B0F">
        <w:softHyphen/>
      </w:r>
      <w:r w:rsidRPr="00E55B0F">
        <w:t>վիչ դարձ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մշ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պես պա</w:t>
      </w:r>
      <w:r w:rsidR="00197738" w:rsidRPr="00E55B0F">
        <w:softHyphen/>
      </w:r>
      <w:r w:rsidRPr="00E55B0F">
        <w:t xml:space="preserve">հում </w:t>
      </w:r>
      <w:r w:rsidR="00947920" w:rsidRPr="00E55B0F">
        <w:t>է</w:t>
      </w:r>
      <w:r w:rsidRPr="00E55B0F">
        <w:t>ին կատա</w:t>
      </w:r>
      <w:r w:rsidR="00197738" w:rsidRPr="00E55B0F">
        <w:softHyphen/>
      </w:r>
      <w:r w:rsidRPr="00E55B0F">
        <w:t>ղած վի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կում։</w:t>
      </w:r>
    </w:p>
    <w:p w14:paraId="774622D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տը այն մթ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լորտն էր,</w:t>
      </w:r>
      <w:r w:rsidR="00947920" w:rsidRPr="00E55B0F">
        <w:t xml:space="preserve"> ո</w:t>
      </w:r>
      <w:r w:rsidR="00CF2D9D" w:rsidRPr="00E55B0F">
        <w:t>րի մեջ ապ</w:t>
      </w:r>
      <w:r w:rsidRPr="00E55B0F">
        <w:softHyphen/>
      </w:r>
      <w:r w:rsidR="00CF2D9D" w:rsidRPr="00E55B0F">
        <w:t>րում էր նա։ Նա</w:t>
      </w:r>
      <w:r w:rsidRPr="00E55B0F">
        <w:softHyphen/>
      </w:r>
      <w:r w:rsidR="00CF2D9D" w:rsidRPr="00E55B0F">
        <w:t xml:space="preserve">յում </w:t>
      </w:r>
      <w:r w:rsidR="00947920" w:rsidRPr="00E55B0F">
        <w:t>է</w:t>
      </w:r>
      <w:r w:rsidR="00CF2D9D" w:rsidRPr="00E55B0F">
        <w:t>ին նրան որ</w:t>
      </w:r>
      <w:r w:rsidRPr="00E55B0F">
        <w:softHyphen/>
      </w:r>
      <w:r w:rsidR="00CF2D9D" w:rsidRPr="00E55B0F">
        <w:t>պես մի զար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վայ</w:t>
      </w:r>
      <w:r w:rsidRPr="00E55B0F">
        <w:softHyphen/>
      </w:r>
      <w:r w:rsidR="00CF2D9D" w:rsidRPr="00E55B0F">
        <w:t>րի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նի, և մարդ</w:t>
      </w:r>
      <w:r w:rsidRPr="00E55B0F">
        <w:softHyphen/>
      </w:r>
      <w:r w:rsidR="00CF2D9D" w:rsidRPr="00E55B0F">
        <w:t>կանց այդ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քը վան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կի ճա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ջով թա</w:t>
      </w:r>
      <w:r w:rsidRPr="00E55B0F">
        <w:softHyphen/>
      </w:r>
      <w:r w:rsidR="00CF2D9D" w:rsidRPr="00E55B0F">
        <w:t>փան</w:t>
      </w:r>
      <w:r w:rsidRPr="00E55B0F">
        <w:softHyphen/>
      </w:r>
      <w:r w:rsidR="00CF2D9D" w:rsidRPr="00E55B0F">
        <w:t>ցում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Նրանց</w:t>
      </w:r>
      <w:r w:rsidR="00947920" w:rsidRPr="00E55B0F">
        <w:t xml:space="preserve"> ա</w:t>
      </w:r>
      <w:r w:rsidR="00CF2D9D" w:rsidRPr="00E55B0F">
        <w:t>մեն մի խոս</w:t>
      </w:r>
      <w:r w:rsidRPr="00E55B0F">
        <w:softHyphen/>
      </w:r>
      <w:r w:rsidR="00CF2D9D" w:rsidRPr="00E55B0F">
        <w:t>քը,</w:t>
      </w:r>
      <w:r w:rsidR="00947920" w:rsidRPr="00E55B0F">
        <w:t xml:space="preserve"> ա</w:t>
      </w:r>
      <w:r w:rsidR="00CF2D9D" w:rsidRPr="00E55B0F">
        <w:t>մեն մի շարժու</w:t>
      </w:r>
      <w:r w:rsidRPr="00E55B0F">
        <w:softHyphen/>
      </w:r>
      <w:r w:rsidR="00CF2D9D" w:rsidRPr="00E55B0F">
        <w:t>մը հա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զում էր նրան, թե որ</w:t>
      </w:r>
      <w:r w:rsidRPr="00E55B0F">
        <w:softHyphen/>
      </w:r>
      <w:r w:rsidR="00CF2D9D" w:rsidRPr="00E55B0F">
        <w:t>քան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է մարդ</w:t>
      </w:r>
      <w:r w:rsidRPr="00E55B0F">
        <w:softHyphen/>
      </w:r>
      <w:r w:rsidR="00CF2D9D" w:rsidRPr="00E55B0F">
        <w:t>կանց հա</w:t>
      </w:r>
      <w:r w:rsidRPr="00E55B0F">
        <w:softHyphen/>
      </w:r>
      <w:r w:rsidR="00CF2D9D" w:rsidRPr="00E55B0F">
        <w:t>մար իր ցա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 xml:space="preserve">մը։ </w:t>
      </w:r>
      <w:r w:rsidR="000D504D" w:rsidRPr="00E55B0F">
        <w:t>Ի</w:t>
      </w:r>
      <w:r w:rsidR="00CF2D9D" w:rsidRPr="00E55B0F">
        <w:t>սկ դա մ</w:t>
      </w:r>
      <w:r w:rsidR="00947920" w:rsidRPr="00E55B0F">
        <w:t>իա</w:t>
      </w:r>
      <w:r w:rsidR="00CF2D9D" w:rsidRPr="00E55B0F">
        <w:t>յն յուղ էր լց</w:t>
      </w:r>
      <w:r w:rsidRPr="00E55B0F">
        <w:softHyphen/>
      </w:r>
      <w:r w:rsidR="00CF2D9D" w:rsidRPr="00E55B0F">
        <w:t>նում կրա</w:t>
      </w:r>
      <w:r w:rsidRPr="00E55B0F">
        <w:softHyphen/>
      </w:r>
      <w:r w:rsidR="00CF2D9D" w:rsidRPr="00E55B0F">
        <w:t>կի վրա, և</w:t>
      </w:r>
      <w:r w:rsidR="00947920" w:rsidRPr="00E55B0F">
        <w:t xml:space="preserve"> օ</w:t>
      </w:r>
      <w:r w:rsidR="00CF2D9D" w:rsidRPr="00E55B0F">
        <w:t>րա</w:t>
      </w:r>
      <w:r w:rsidRPr="00E55B0F">
        <w:softHyphen/>
      </w:r>
      <w:r w:rsidR="00CF2D9D" w:rsidRPr="00E55B0F">
        <w:t>վուր</w:t>
      </w:r>
      <w:r w:rsidR="00947920" w:rsidRPr="00E55B0F">
        <w:t xml:space="preserve"> ա</w:t>
      </w:r>
      <w:r w:rsidR="00CF2D9D" w:rsidRPr="00E55B0F">
        <w:t>ճում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նը։ </w:t>
      </w:r>
      <w:r w:rsidR="00947920" w:rsidRPr="00E55B0F">
        <w:t>Ա</w:t>
      </w:r>
      <w:r w:rsidR="00CF2D9D" w:rsidRPr="00E55B0F">
        <w:t>հա ևս մի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ցույց այն բա</w:t>
      </w:r>
      <w:r w:rsidRPr="00E55B0F">
        <w:softHyphen/>
      </w:r>
      <w:r w:rsidR="00CF2D9D" w:rsidRPr="00E55B0F">
        <w:t>նի., թե որ</w:t>
      </w:r>
      <w:r w:rsidRPr="00E55B0F">
        <w:softHyphen/>
      </w:r>
      <w:r w:rsidR="00CF2D9D" w:rsidRPr="00E55B0F">
        <w:t>քան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վող էր այն</w:t>
      </w:r>
      <w:r w:rsidR="00947920" w:rsidRPr="00E55B0F">
        <w:t xml:space="preserve"> ա</w:t>
      </w:r>
      <w:r w:rsidR="00CF2D9D" w:rsidRPr="00E55B0F">
        <w:t>տա</w:t>
      </w:r>
      <w:r w:rsidRPr="00E55B0F">
        <w:softHyphen/>
      </w:r>
      <w:r w:rsidR="00CF2D9D" w:rsidRPr="00E55B0F">
        <w:t>ղ</w:t>
      </w:r>
      <w:r w:rsidR="007F0EB8" w:rsidRPr="00E55B0F">
        <w:t>ձը</w:t>
      </w:r>
      <w:r w:rsidR="00CF2D9D" w:rsidRPr="00E55B0F">
        <w:t>,</w:t>
      </w:r>
      <w:r w:rsidR="00947920" w:rsidRPr="00E55B0F">
        <w:t xml:space="preserve"> ո</w:t>
      </w:r>
      <w:r w:rsidR="00CF2D9D" w:rsidRPr="00E55B0F">
        <w:t>րից կերտ</w:t>
      </w:r>
      <w:r w:rsidRPr="00E55B0F">
        <w:softHyphen/>
      </w:r>
      <w:r w:rsidR="00CF2D9D" w:rsidRPr="00E55B0F">
        <w:t>ված էր նա՝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տին հար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նրա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ցույ</w:t>
      </w:r>
      <w:r w:rsidRPr="00E55B0F">
        <w:softHyphen/>
      </w:r>
      <w:r w:rsidR="00CF2D9D" w:rsidRPr="00E55B0F">
        <w:t>ցը։</w:t>
      </w:r>
    </w:p>
    <w:p w14:paraId="58B385B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ոչ մ</w:t>
      </w:r>
      <w:r w:rsidR="00947920" w:rsidRPr="00E55B0F">
        <w:t>իա</w:t>
      </w:r>
      <w:r w:rsidR="00CF2D9D" w:rsidRPr="00E55B0F">
        <w:t>յն ի ցույց էր դրել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այլև պրո</w:t>
      </w:r>
      <w:r w:rsidRPr="00E55B0F">
        <w:softHyphen/>
      </w:r>
      <w:r w:rsidR="00CF2D9D" w:rsidRPr="00E55B0F">
        <w:t>ֆե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նալ մար</w:t>
      </w:r>
      <w:r w:rsidRPr="00E55B0F">
        <w:softHyphen/>
      </w:r>
      <w:r w:rsidR="00CF2D9D" w:rsidRPr="00E55B0F">
        <w:t>տիկ դարձ</w:t>
      </w:r>
      <w:r w:rsidRPr="00E55B0F">
        <w:softHyphen/>
      </w:r>
      <w:r w:rsidR="00CF2D9D" w:rsidRPr="00E55B0F">
        <w:t xml:space="preserve">րել նրան։ </w:t>
      </w:r>
      <w:r w:rsidR="00D52035" w:rsidRPr="00E55B0F">
        <w:t>Ե</w:t>
      </w:r>
      <w:r w:rsidR="00CF2D9D" w:rsidRPr="00E55B0F">
        <w:t>րբ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մարտ կազ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կեր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 հնա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էր ներ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նում,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տա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տառ, 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քից մի քա</w:t>
      </w:r>
      <w:r w:rsidRPr="00E55B0F">
        <w:softHyphen/>
      </w:r>
      <w:r w:rsidR="00CF2D9D" w:rsidRPr="00E55B0F">
        <w:t>նի մղոն հե</w:t>
      </w:r>
      <w:r w:rsidRPr="00E55B0F">
        <w:softHyphen/>
      </w:r>
      <w:r w:rsidR="00CF2D9D" w:rsidRPr="00E55B0F">
        <w:t>ռու։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 այդ</w:t>
      </w:r>
      <w:r w:rsidR="00947920" w:rsidRPr="00E55B0F">
        <w:t xml:space="preserve"> ա</w:t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գի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րը, տե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կան հե</w:t>
      </w:r>
      <w:r w:rsidRPr="00E55B0F">
        <w:softHyphen/>
      </w:r>
      <w:r w:rsidR="00CF2D9D" w:rsidRPr="00E55B0F">
        <w:t>ծյալ ոս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հետ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 խույս տա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 Մի քա</w:t>
      </w:r>
      <w:r w:rsidRPr="00E55B0F">
        <w:softHyphen/>
      </w:r>
      <w:r w:rsidR="00CF2D9D" w:rsidRPr="00E55B0F">
        <w:t>նի ժամ հե</w:t>
      </w:r>
      <w:r w:rsidRPr="00E55B0F">
        <w:softHyphen/>
      </w:r>
      <w:r w:rsidR="00CF2D9D" w:rsidRPr="00E55B0F">
        <w:t>տո,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ցին, գա</w:t>
      </w:r>
      <w:r w:rsidRPr="00E55B0F">
        <w:softHyphen/>
      </w:r>
      <w:r w:rsidR="00CF2D9D" w:rsidRPr="00E55B0F">
        <w:t xml:space="preserve">լիս </w:t>
      </w:r>
      <w:r w:rsidR="00947920" w:rsidRPr="00E55B0F">
        <w:t>է</w:t>
      </w:r>
      <w:r w:rsidR="00CF2D9D" w:rsidRPr="00E55B0F">
        <w:t>ին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տես</w:t>
      </w:r>
      <w:r w:rsidRPr="00E55B0F">
        <w:softHyphen/>
      </w:r>
      <w:r w:rsidR="00CF2D9D" w:rsidRPr="00E55B0F">
        <w:t>ներն ու այն շու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րի հետ նա կռ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էր</w:t>
      </w:r>
      <w:r w:rsidR="00CF2D9D" w:rsidRPr="00E55B0F">
        <w:rPr>
          <w:rFonts w:cs="Tahoma"/>
        </w:rPr>
        <w:t>:</w:t>
      </w:r>
      <w:r w:rsidR="00CF2D9D" w:rsidRPr="00E55B0F">
        <w:t xml:space="preserve">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հար</w:t>
      </w:r>
      <w:r w:rsidRPr="00E55B0F">
        <w:softHyphen/>
      </w:r>
      <w:r w:rsidR="00CF2D9D" w:rsidRPr="00E55B0F">
        <w:t>կադր</w:t>
      </w:r>
      <w:r w:rsidRPr="00E55B0F">
        <w:softHyphen/>
      </w:r>
      <w:r w:rsidR="00CF2D9D" w:rsidRPr="00E55B0F">
        <w:t>ված էր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մեն ցե</w:t>
      </w:r>
      <w:r w:rsidRPr="00E55B0F">
        <w:softHyphen/>
      </w:r>
      <w:r w:rsidR="00CF2D9D" w:rsidRPr="00E55B0F">
        <w:t>ղի ու</w:t>
      </w:r>
      <w:r w:rsidR="00947920" w:rsidRPr="00E55B0F">
        <w:t xml:space="preserve"> ա</w:t>
      </w:r>
      <w:r w:rsidR="00CF2D9D" w:rsidRPr="00E55B0F">
        <w:t>մեն մե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թյան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րի։ Նա ապ</w:t>
      </w:r>
      <w:r w:rsidRPr="00E55B0F">
        <w:softHyphen/>
      </w:r>
      <w:r w:rsidR="00CF2D9D" w:rsidRPr="00E55B0F">
        <w:t>րում էր վայ</w:t>
      </w:r>
      <w:r w:rsidRPr="00E55B0F">
        <w:softHyphen/>
      </w:r>
      <w:r w:rsidR="00CF2D9D" w:rsidRPr="00E55B0F">
        <w:t>րի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րում,</w:t>
      </w:r>
      <w:r w:rsidR="00947920" w:rsidRPr="00E55B0F">
        <w:t xml:space="preserve"> ո</w:t>
      </w:r>
      <w:r w:rsidR="00CF2D9D" w:rsidRPr="00E55B0F">
        <w:t>ւր մար</w:t>
      </w:r>
      <w:r w:rsidRPr="00E55B0F">
        <w:softHyphen/>
      </w:r>
      <w:r w:rsidR="00CF2D9D" w:rsidRPr="00E55B0F">
        <w:t>դիկ ևս վայ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 xml:space="preserve">նի </w:t>
      </w:r>
      <w:r w:rsidR="00947920" w:rsidRPr="00E55B0F">
        <w:t>է</w:t>
      </w:r>
      <w:r w:rsidR="00CF2D9D" w:rsidRPr="00E55B0F">
        <w:t>ին, և շնե</w:t>
      </w:r>
      <w:r w:rsidRPr="00E55B0F">
        <w:softHyphen/>
      </w:r>
      <w:r w:rsidR="00CF2D9D" w:rsidRPr="00E55B0F">
        <w:t>րի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մաս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մե</w:t>
      </w:r>
      <w:r w:rsidRPr="00E55B0F">
        <w:softHyphen/>
      </w:r>
      <w:r w:rsidR="00CF2D9D" w:rsidRPr="00E55B0F">
        <w:t>կի մահ</w:t>
      </w:r>
      <w:r w:rsidRPr="00E55B0F">
        <w:softHyphen/>
      </w:r>
      <w:r w:rsidR="00CF2D9D" w:rsidRPr="00E55B0F">
        <w:t>վամբ։</w:t>
      </w:r>
    </w:p>
    <w:p w14:paraId="7A1DC82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կռ</w:t>
      </w:r>
      <w:r w:rsidRPr="00E55B0F">
        <w:softHyphen/>
      </w:r>
      <w:r w:rsidR="00CF2D9D" w:rsidRPr="00E55B0F">
        <w:t>վել, հետ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բար և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Նա եր</w:t>
      </w:r>
      <w:r w:rsidRPr="00E55B0F">
        <w:softHyphen/>
      </w:r>
      <w:r w:rsidR="00CF2D9D" w:rsidRPr="00E55B0F">
        <w:t>բեք պար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 չէր կրել։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կոփ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քը, որ ստա</w:t>
      </w:r>
      <w:r w:rsidRPr="00E55B0F">
        <w:softHyphen/>
      </w:r>
      <w:r w:rsidR="00CF2D9D" w:rsidRPr="00E55B0F">
        <w:t>ցել էր ման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</w:t>
      </w:r>
      <w:r w:rsidR="00947920" w:rsidRPr="00E55B0F">
        <w:t xml:space="preserve"> ե</w:t>
      </w:r>
      <w:r w:rsidR="00CF2D9D" w:rsidRPr="00E55B0F">
        <w:t>րբ ստիպ</w:t>
      </w:r>
      <w:r w:rsidRPr="00E55B0F">
        <w:softHyphen/>
      </w:r>
      <w:r w:rsidR="00CF2D9D" w:rsidRPr="00E55B0F">
        <w:t>ված էր կռ</w:t>
      </w:r>
      <w:r w:rsidRPr="00E55B0F">
        <w:softHyphen/>
      </w:r>
      <w:r w:rsidR="00CF2D9D" w:rsidRPr="00E55B0F">
        <w:t>վել Լիփ-Լի</w:t>
      </w:r>
      <w:r w:rsidRPr="00E55B0F">
        <w:softHyphen/>
      </w:r>
      <w:r w:rsidR="00CF2D9D" w:rsidRPr="00E55B0F">
        <w:t>փի ու ջա</w:t>
      </w:r>
      <w:r w:rsidRPr="00E55B0F">
        <w:softHyphen/>
      </w:r>
      <w:r w:rsidR="00CF2D9D" w:rsidRPr="00E55B0F">
        <w:t>հել շնե</w:t>
      </w:r>
      <w:r w:rsidRPr="00E55B0F">
        <w:softHyphen/>
      </w:r>
      <w:r w:rsidR="00CF2D9D" w:rsidRPr="00E55B0F">
        <w:t>րի ամ</w:t>
      </w:r>
      <w:r w:rsidRPr="00E55B0F">
        <w:softHyphen/>
      </w:r>
      <w:r w:rsidR="00CF2D9D" w:rsidRPr="00E55B0F">
        <w:t>բողջ ոհ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կի հետ, լավ ծա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 xml:space="preserve">թյուն </w:t>
      </w:r>
      <w:r w:rsidR="00947920" w:rsidRPr="00E55B0F">
        <w:t>է</w:t>
      </w:r>
      <w:r w:rsidR="00CF2D9D" w:rsidRPr="00E55B0F">
        <w:t>ին մա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ցել նրան։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փր</w:t>
      </w:r>
      <w:r w:rsidRPr="00E55B0F">
        <w:softHyphen/>
      </w:r>
      <w:r w:rsidR="00CF2D9D" w:rsidRPr="00E55B0F">
        <w:t xml:space="preserve">կում </w:t>
      </w:r>
      <w:r w:rsidR="00CF2D9D" w:rsidRPr="00E55B0F">
        <w:lastRenderedPageBreak/>
        <w:t>էր այն, որ նա հաս</w:t>
      </w:r>
      <w:r w:rsidRPr="00E55B0F">
        <w:softHyphen/>
      </w:r>
      <w:r w:rsidR="00CF2D9D" w:rsidRPr="00E55B0F">
        <w:t>տատ մնում էր ոտ</w:t>
      </w:r>
      <w:r w:rsidRPr="00E55B0F">
        <w:softHyphen/>
      </w:r>
      <w:r w:rsidR="00CF2D9D" w:rsidRPr="00E55B0F">
        <w:t>քի վրա կանգ</w:t>
      </w:r>
      <w:r w:rsidRPr="00E55B0F">
        <w:softHyphen/>
      </w:r>
      <w:r w:rsidR="00CF2D9D" w:rsidRPr="00E55B0F">
        <w:t>նած։ Ոչ մի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կորդ չէր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ցել զգետ</w:t>
      </w:r>
      <w:r w:rsidRPr="00E55B0F">
        <w:softHyphen/>
      </w:r>
      <w:r w:rsidR="00CF2D9D" w:rsidRPr="00E55B0F">
        <w:t>նել նրան։ Այն շնե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րոնց մեջ դեռ մնա</w:t>
      </w:r>
      <w:r w:rsidRPr="00E55B0F">
        <w:softHyphen/>
      </w:r>
      <w:r w:rsidR="00CF2D9D" w:rsidRPr="00E55B0F">
        <w:t>ցել էր</w:t>
      </w:r>
      <w:r w:rsidR="00947920" w:rsidRPr="00E55B0F">
        <w:t xml:space="preserve"> ի</w:t>
      </w:r>
      <w:r w:rsidR="00CF2D9D" w:rsidRPr="00E55B0F">
        <w:t>րենց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րյու</w:t>
      </w:r>
      <w:r w:rsidRPr="00E55B0F">
        <w:softHyphen/>
      </w:r>
      <w:r w:rsidR="00CF2D9D" w:rsidRPr="00E55B0F">
        <w:t xml:space="preserve">նը, ի գործ </w:t>
      </w:r>
      <w:r w:rsidR="00947920" w:rsidRPr="00E55B0F">
        <w:t>է</w:t>
      </w:r>
      <w:r w:rsidR="00CF2D9D" w:rsidRPr="00E55B0F">
        <w:t>ին դնում</w:t>
      </w:r>
      <w:r w:rsidR="00947920" w:rsidRPr="00E55B0F">
        <w:t xml:space="preserve"> ի</w:t>
      </w:r>
      <w:r w:rsidR="00CF2D9D" w:rsidRPr="00E55B0F">
        <w:t>րենց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րած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հնա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քը նետ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 վրա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կի կամ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նով, կող</w:t>
      </w:r>
      <w:r w:rsidRPr="00E55B0F">
        <w:softHyphen/>
      </w:r>
      <w:r w:rsidR="00CF2D9D" w:rsidRPr="00E55B0F">
        <w:t>քից, նկա</w:t>
      </w:r>
      <w:r w:rsidRPr="00E55B0F">
        <w:softHyphen/>
      </w:r>
      <w:r w:rsidR="00CF2D9D" w:rsidRPr="00E55B0F">
        <w:t>տի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խփել նրա</w:t>
      </w:r>
      <w:r w:rsidR="00947920" w:rsidRPr="00E55B0F">
        <w:t xml:space="preserve"> ու</w:t>
      </w:r>
      <w:r w:rsidR="00CF2D9D" w:rsidRPr="00E55B0F">
        <w:t>սին և գցել մեջ</w:t>
      </w:r>
      <w:r w:rsidRPr="00E55B0F">
        <w:softHyphen/>
      </w:r>
      <w:r w:rsidR="00CF2D9D" w:rsidRPr="00E55B0F">
        <w:t>քի վրա։ Բա</w:t>
      </w:r>
      <w:r w:rsidRPr="00E55B0F">
        <w:softHyphen/>
      </w:r>
      <w:r w:rsidR="00CF2D9D" w:rsidRPr="00E55B0F">
        <w:t>րակ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լայ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գամփռ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նյու</w:t>
      </w:r>
      <w:r w:rsidRPr="00E55B0F">
        <w:softHyphen/>
      </w:r>
      <w:r w:rsidR="00CF2D9D" w:rsidRPr="00E55B0F">
        <w:t>ֆաուն գլենդ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այդ ձևը փոր</w:t>
      </w:r>
      <w:r w:rsidRPr="00E55B0F">
        <w:softHyphen/>
      </w:r>
      <w:r w:rsidR="00CF2D9D" w:rsidRPr="00E55B0F">
        <w:t xml:space="preserve">ձել </w:t>
      </w:r>
      <w:r w:rsidR="00947920" w:rsidRPr="00E55B0F">
        <w:t>է</w:t>
      </w:r>
      <w:r w:rsidR="00CF2D9D" w:rsidRPr="00E55B0F">
        <w:t>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 ու ոչ մի ար</w:t>
      </w:r>
      <w:r w:rsidRPr="00E55B0F">
        <w:softHyphen/>
      </w:r>
      <w:r w:rsidR="00CF2D9D" w:rsidRPr="00E55B0F">
        <w:t>դյուն</w:t>
      </w:r>
      <w:r w:rsidRPr="00E55B0F">
        <w:softHyphen/>
      </w:r>
      <w:r w:rsidR="00CF2D9D" w:rsidRPr="00E55B0F">
        <w:t>քի չ</w:t>
      </w:r>
      <w:r w:rsidR="00947920" w:rsidRPr="00E55B0F">
        <w:t>է</w:t>
      </w:r>
      <w:r w:rsidR="00CF2D9D" w:rsidRPr="00E55B0F">
        <w:t>ին հա</w:t>
      </w:r>
      <w:r w:rsidRPr="00E55B0F">
        <w:softHyphen/>
      </w:r>
      <w:r w:rsidR="00CF2D9D" w:rsidRPr="00E55B0F">
        <w:t>սել։ Չէր</w:t>
      </w:r>
      <w:r w:rsidR="00947920" w:rsidRPr="00E55B0F">
        <w:t xml:space="preserve"> ե</w:t>
      </w:r>
      <w:r w:rsidR="00CF2D9D" w:rsidRPr="00E55B0F">
        <w:t>ղել մի դեպք,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րակշ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կորց</w:t>
      </w:r>
      <w:r w:rsidRPr="00E55B0F">
        <w:softHyphen/>
      </w:r>
      <w:r w:rsidR="00CF2D9D" w:rsidRPr="00E55B0F">
        <w:t>նի։ Մար</w:t>
      </w:r>
      <w:r w:rsidRPr="00E55B0F">
        <w:softHyphen/>
      </w:r>
      <w:r w:rsidR="00CF2D9D" w:rsidRPr="00E55B0F">
        <w:t>դիկ այդ պատ</w:t>
      </w:r>
      <w:r w:rsidRPr="00E55B0F">
        <w:softHyphen/>
      </w:r>
      <w:r w:rsidR="00CF2D9D" w:rsidRPr="00E55B0F">
        <w:t xml:space="preserve">մում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րար և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 հույս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ին, թե նրան կտա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լեն գե</w:t>
      </w:r>
      <w:r w:rsidRPr="00E55B0F">
        <w:softHyphen/>
      </w:r>
      <w:r w:rsidR="00CF2D9D" w:rsidRPr="00E55B0F">
        <w:t>տին. բայց նա մշ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պես հ</w:t>
      </w:r>
      <w:r w:rsidR="00947920" w:rsidRPr="00E55B0F">
        <w:t>իա</w:t>
      </w:r>
      <w:r w:rsidR="00CF2D9D" w:rsidRPr="00E55B0F">
        <w:t>ս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փեց</w:t>
      </w:r>
      <w:r w:rsidRPr="00E55B0F">
        <w:softHyphen/>
      </w:r>
      <w:r w:rsidR="00CF2D9D" w:rsidRPr="00E55B0F">
        <w:t>նում էր նրանց։</w:t>
      </w:r>
    </w:p>
    <w:p w14:paraId="6395222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օգ</w:t>
      </w:r>
      <w:r w:rsidR="00197738" w:rsidRPr="00E55B0F">
        <w:softHyphen/>
      </w:r>
      <w:r w:rsidRPr="00E55B0F">
        <w:t>նում էր նրա կայ</w:t>
      </w:r>
      <w:r w:rsidR="00197738" w:rsidRPr="00E55B0F">
        <w:softHyphen/>
      </w:r>
      <w:r w:rsidRPr="00E55B0F">
        <w:t>ծակ</w:t>
      </w:r>
      <w:r w:rsidR="00197738" w:rsidRPr="00E55B0F">
        <w:softHyphen/>
      </w:r>
      <w:r w:rsidRPr="00E55B0F">
        <w:t>նային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Դա հս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թյուն էր տա</w:t>
      </w:r>
      <w:r w:rsidR="00197738" w:rsidRPr="00E55B0F">
        <w:softHyphen/>
      </w:r>
      <w:r w:rsidRPr="00E55B0F">
        <w:t>լիս նրան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նկատ</w:t>
      </w:r>
      <w:r w:rsidR="00197738" w:rsidRPr="00E55B0F">
        <w:softHyphen/>
      </w:r>
      <w:r w:rsidRPr="00E55B0F">
        <w:t>մամբ,</w:t>
      </w:r>
      <w:r w:rsidR="00947920" w:rsidRPr="00E55B0F">
        <w:t xml:space="preserve"> ո</w:t>
      </w:r>
      <w:r w:rsidRPr="00E55B0F">
        <w:t>րոն</w:t>
      </w:r>
      <w:r w:rsidR="00197738" w:rsidRPr="00E55B0F">
        <w:softHyphen/>
      </w:r>
      <w:r w:rsidRPr="00E55B0F">
        <w:t>ցից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փորձ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ներն ան</w:t>
      </w:r>
      <w:r w:rsidR="00197738" w:rsidRPr="00E55B0F">
        <w:softHyphen/>
      </w:r>
      <w:r w:rsidRPr="00E55B0F">
        <w:t>գամ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գետ մար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կի չ</w:t>
      </w:r>
      <w:r w:rsidR="00947920" w:rsidRPr="00E55B0F">
        <w:t>է</w:t>
      </w:r>
      <w:r w:rsidRPr="00E55B0F">
        <w:t>ին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հել։ Հարկ էր լի</w:t>
      </w:r>
      <w:r w:rsidR="00197738" w:rsidRPr="00E55B0F">
        <w:softHyphen/>
      </w:r>
      <w:r w:rsidRPr="00E55B0F">
        <w:t>նում հաշ</w:t>
      </w:r>
      <w:r w:rsidR="00197738" w:rsidRPr="00E55B0F">
        <w:softHyphen/>
      </w:r>
      <w:r w:rsidRPr="00E55B0F">
        <w:t>վի առ</w:t>
      </w:r>
      <w:r w:rsidR="00197738" w:rsidRPr="00E55B0F">
        <w:softHyphen/>
      </w:r>
      <w:r w:rsidRPr="00E55B0F">
        <w:t>նել նաև նրա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ման</w:t>
      </w:r>
      <w:r w:rsidR="00947920" w:rsidRPr="00E55B0F">
        <w:t xml:space="preserve"> ա</w:t>
      </w:r>
      <w:r w:rsidRPr="00E55B0F">
        <w:t>նակն</w:t>
      </w:r>
      <w:r w:rsidR="00197738" w:rsidRPr="00E55B0F">
        <w:softHyphen/>
      </w:r>
      <w:r w:rsidRPr="00E55B0F">
        <w:t>կալ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լը։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րը կռ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լուց</w:t>
      </w:r>
      <w:r w:rsidR="00947920" w:rsidRPr="00E55B0F">
        <w:t xml:space="preserve"> ա</w:t>
      </w:r>
      <w:r w:rsidRPr="00E55B0F">
        <w:t>ռաջ մի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կի ծես են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րում՝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ներն են կրճ</w:t>
      </w:r>
      <w:r w:rsidR="00197738" w:rsidRPr="00E55B0F">
        <w:softHyphen/>
      </w:r>
      <w:r w:rsidRPr="00E55B0F">
        <w:t>տում,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վում են, մռն</w:t>
      </w:r>
      <w:r w:rsidR="00197738" w:rsidRPr="00E55B0F">
        <w:softHyphen/>
      </w:r>
      <w:r w:rsidRPr="00E55B0F">
        <w:t>չում, և բո</w:t>
      </w:r>
      <w:r w:rsidR="00197738" w:rsidRPr="00E55B0F">
        <w:softHyphen/>
      </w:r>
      <w:r w:rsidRPr="00E55B0F">
        <w:t>լոր շնե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րոնք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 ստիպ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</w:t>
      </w:r>
      <w:r w:rsidR="00947920" w:rsidRPr="00E55B0F">
        <w:t xml:space="preserve"> ե</w:t>
      </w:r>
      <w:r w:rsidRPr="00E55B0F">
        <w:t>ղել կռ</w:t>
      </w:r>
      <w:r w:rsidR="00197738" w:rsidRPr="00E55B0F">
        <w:softHyphen/>
      </w:r>
      <w:r w:rsidRPr="00E55B0F">
        <w:t>վել, գե</w:t>
      </w:r>
      <w:r w:rsidR="00197738" w:rsidRPr="00E55B0F">
        <w:softHyphen/>
      </w:r>
      <w:r w:rsidRPr="00E55B0F">
        <w:t xml:space="preserve">տին </w:t>
      </w:r>
      <w:r w:rsidR="00947920" w:rsidRPr="00E55B0F">
        <w:t>է</w:t>
      </w:r>
      <w:r w:rsidRPr="00E55B0F">
        <w:t>ին տա</w:t>
      </w:r>
      <w:r w:rsidR="00197738" w:rsidRPr="00E55B0F">
        <w:softHyphen/>
      </w:r>
      <w:r w:rsidRPr="00E55B0F">
        <w:t>պալ</w:t>
      </w:r>
      <w:r w:rsidR="00197738" w:rsidRPr="00E55B0F">
        <w:softHyphen/>
      </w:r>
      <w:r w:rsidRPr="00E55B0F">
        <w:t>վել ու շուն</w:t>
      </w:r>
      <w:r w:rsidR="00197738" w:rsidRPr="00E55B0F">
        <w:softHyphen/>
      </w:r>
      <w:r w:rsidRPr="00E55B0F">
        <w:t>չը փչել, նախ</w:t>
      </w:r>
      <w:r w:rsidR="00197738" w:rsidRPr="00E55B0F">
        <w:softHyphen/>
      </w:r>
      <w:r w:rsidRPr="00E55B0F">
        <w:t>քան կռ</w:t>
      </w:r>
      <w:r w:rsidR="00197738" w:rsidRPr="00E55B0F">
        <w:softHyphen/>
      </w:r>
      <w:r w:rsidRPr="00E55B0F">
        <w:t>վի կբռն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ին կամ թե</w:t>
      </w:r>
      <w:r w:rsidR="00947920" w:rsidRPr="00E55B0F">
        <w:t xml:space="preserve"> ա</w:t>
      </w:r>
      <w:r w:rsidRPr="00E55B0F">
        <w:t>նակն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լից</w:t>
      </w:r>
      <w:r w:rsidR="00947920" w:rsidRPr="00E55B0F">
        <w:t xml:space="preserve"> ո</w:t>
      </w:r>
      <w:r w:rsidRPr="00E55B0F">
        <w:t>ւշ</w:t>
      </w:r>
      <w:r w:rsidR="00197738" w:rsidRPr="00E55B0F">
        <w:softHyphen/>
      </w:r>
      <w:r w:rsidRPr="00E55B0F">
        <w:t>քի կգային։ Այն</w:t>
      </w:r>
      <w:r w:rsidR="00197738" w:rsidRPr="00E55B0F">
        <w:softHyphen/>
      </w:r>
      <w:r w:rsidRPr="00E55B0F">
        <w:t>քան հա</w:t>
      </w:r>
      <w:r w:rsidR="00197738" w:rsidRPr="00E55B0F">
        <w:softHyphen/>
      </w:r>
      <w:r w:rsidRPr="00E55B0F">
        <w:t>ճախ էր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հել դա, որ սկ</w:t>
      </w:r>
      <w:r w:rsidR="00197738" w:rsidRPr="00E55B0F">
        <w:softHyphen/>
      </w:r>
      <w:r w:rsidRPr="00E55B0F">
        <w:t xml:space="preserve">սել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զս</w:t>
      </w:r>
      <w:r w:rsidR="00197738" w:rsidRPr="00E55B0F">
        <w:softHyphen/>
      </w:r>
      <w:r w:rsidRPr="00E55B0F">
        <w:t>պել,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տան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 ծե</w:t>
      </w:r>
      <w:r w:rsidR="00197738" w:rsidRPr="00E55B0F">
        <w:softHyphen/>
      </w:r>
      <w:r w:rsidRPr="00E55B0F">
        <w:t>սը և նույ</w:t>
      </w:r>
      <w:r w:rsidR="00197738" w:rsidRPr="00E55B0F">
        <w:softHyphen/>
      </w:r>
      <w:r w:rsidRPr="00E55B0F">
        <w:t>նիսկ նրա</w:t>
      </w:r>
      <w:r w:rsidR="00197738" w:rsidRPr="00E55B0F">
        <w:softHyphen/>
      </w:r>
      <w:r w:rsidRPr="00E55B0F">
        <w:t>նից</w:t>
      </w:r>
      <w:r w:rsidR="00947920" w:rsidRPr="00E55B0F">
        <w:t xml:space="preserve"> ա</w:t>
      </w:r>
      <w:r w:rsidRPr="00E55B0F">
        <w:t>ռաջ նետ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կռ</w:t>
      </w:r>
      <w:r w:rsidR="00197738" w:rsidRPr="00E55B0F">
        <w:softHyphen/>
      </w:r>
      <w:r w:rsidRPr="00E55B0F">
        <w:t>վի մեջ։</w:t>
      </w:r>
    </w:p>
    <w:p w14:paraId="6B4B971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մար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րում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մեծ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տա</w:t>
      </w:r>
      <w:r w:rsidRPr="00E55B0F">
        <w:softHyphen/>
      </w:r>
      <w:r w:rsidR="00CF2D9D" w:rsidRPr="00E55B0F">
        <w:t>լիս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 xml:space="preserve">քին նրա </w:t>
      </w:r>
      <w:r w:rsidR="007F0EB8" w:rsidRPr="00E55B0F">
        <w:t>փո</w:t>
      </w:r>
      <w:r w:rsidR="00CF2D9D" w:rsidRPr="00E55B0F">
        <w:t>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կռ</w:t>
      </w:r>
      <w:r w:rsidRPr="00E55B0F">
        <w:softHyphen/>
      </w:r>
      <w:r w:rsidR="00CF2D9D" w:rsidRPr="00E55B0F">
        <w:t>վից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 էր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նում, քան նրա որ</w:t>
      </w:r>
      <w:r w:rsidR="004E7B44" w:rsidRPr="00E55B0F">
        <w:t>և</w:t>
      </w:r>
      <w:r w:rsidR="00CF2D9D" w:rsidRPr="00E55B0F">
        <w:t>է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դը։ Նա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րից շատ էր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տել, կա</w:t>
      </w:r>
      <w:r w:rsidRPr="00E55B0F">
        <w:softHyphen/>
      </w:r>
      <w:r w:rsidR="00CF2D9D" w:rsidRPr="00E55B0F">
        <w:t>րող էր ետ մղել</w:t>
      </w:r>
      <w:r w:rsidR="00947920" w:rsidRPr="00E55B0F">
        <w:t xml:space="preserve"> ա</w:t>
      </w:r>
      <w:r w:rsidR="00CF2D9D" w:rsidRPr="00E55B0F">
        <w:t>մեն մի հար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կում,</w:t>
      </w:r>
      <w:r w:rsidR="00947920" w:rsidRPr="00E55B0F">
        <w:t xml:space="preserve"> ի</w:t>
      </w:r>
      <w:r w:rsidR="00CF2D9D" w:rsidRPr="00E55B0F">
        <w:t>սկ նրա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հնա</w:t>
      </w:r>
      <w:r w:rsidRPr="00E55B0F">
        <w:softHyphen/>
      </w:r>
      <w:r w:rsidR="00CF2D9D" w:rsidRPr="00E55B0F">
        <w:t>րանք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շատ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 xml:space="preserve">զան </w:t>
      </w:r>
      <w:r w:rsidR="00947920" w:rsidRPr="00E55B0F">
        <w:t>է</w:t>
      </w:r>
      <w:r w:rsidR="00CF2D9D" w:rsidRPr="00E55B0F">
        <w:t>ին և հա</w:t>
      </w:r>
      <w:r w:rsidRPr="00E55B0F">
        <w:softHyphen/>
      </w:r>
      <w:r w:rsidR="00CF2D9D" w:rsidRPr="00E55B0F">
        <w:t>զիվ թե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լավ</w:t>
      </w:r>
      <w:r w:rsidRPr="00E55B0F">
        <w:softHyphen/>
      </w:r>
      <w:r w:rsidR="00CF2D9D" w:rsidRPr="00E55B0F">
        <w:t>ման կա</w:t>
      </w:r>
      <w:r w:rsidRPr="00E55B0F">
        <w:softHyphen/>
      </w:r>
      <w:r w:rsidR="00CF2D9D" w:rsidRPr="00E55B0F">
        <w:t>րիք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նային։</w:t>
      </w:r>
    </w:p>
    <w:p w14:paraId="4DF14425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նակն ան</w:t>
      </w:r>
      <w:r w:rsidRPr="00E55B0F">
        <w:softHyphen/>
      </w:r>
      <w:r w:rsidR="00CF2D9D" w:rsidRPr="00E55B0F">
        <w:t>ցնում էր, և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ռիթ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 նվա</w:t>
      </w:r>
      <w:r w:rsidRPr="00E55B0F">
        <w:softHyphen/>
      </w:r>
      <w:r w:rsidR="00CF2D9D" w:rsidRPr="00E55B0F">
        <w:t xml:space="preserve">զում </w:t>
      </w:r>
      <w:r w:rsidR="00947920" w:rsidRPr="00E55B0F">
        <w:t>է</w:t>
      </w:r>
      <w:r w:rsidR="00CF2D9D" w:rsidRPr="00E55B0F">
        <w:t>ին։ Շնա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տի սի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հար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դեն հույ</w:t>
      </w:r>
      <w:r w:rsidRPr="00E55B0F">
        <w:softHyphen/>
      </w:r>
      <w:r w:rsidR="00CF2D9D" w:rsidRPr="00E55B0F">
        <w:t>սը կորց</w:t>
      </w:r>
      <w:r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ին, թե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խո</w:t>
      </w:r>
      <w:r w:rsidRPr="00E55B0F">
        <w:softHyphen/>
      </w:r>
      <w:r w:rsidR="00CF2D9D" w:rsidRPr="00E55B0F">
        <w:t>յան կգտ</w:t>
      </w:r>
      <w:r w:rsidRPr="00E55B0F">
        <w:softHyphen/>
      </w:r>
      <w:r w:rsidR="00CF2D9D" w:rsidRPr="00E55B0F">
        <w:t>նեն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մար,</w:t>
      </w:r>
      <w:r w:rsidR="00947920" w:rsidRPr="00E55B0F">
        <w:t xml:space="preserve"> ի</w:t>
      </w:r>
      <w:r w:rsidR="00CF2D9D" w:rsidRPr="00E55B0F">
        <w:t>սկ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թին այլ բան չէր մնում</w:t>
      </w:r>
      <w:r w:rsidR="00947920" w:rsidRPr="00E55B0F">
        <w:t xml:space="preserve"> ա</w:t>
      </w:r>
      <w:r w:rsidR="00CF2D9D" w:rsidRPr="00E55B0F">
        <w:t>նել,</w:t>
      </w:r>
      <w:r w:rsidR="00947920" w:rsidRPr="00E55B0F">
        <w:t xml:space="preserve"> ե</w:t>
      </w:r>
      <w:r w:rsidR="00CF2D9D" w:rsidRPr="00E55B0F">
        <w:t>թե ոչ դուրս բե</w:t>
      </w:r>
      <w:r w:rsidRPr="00E55B0F">
        <w:softHyphen/>
      </w:r>
      <w:r w:rsidR="00CF2D9D" w:rsidRPr="00E55B0F">
        <w:t>րել նրան գայ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րի դեմ։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պես այդ նպա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կով գայլ </w:t>
      </w:r>
      <w:r w:rsidR="00947920" w:rsidRPr="00E55B0F">
        <w:t>է</w:t>
      </w:r>
      <w:r w:rsidR="00CF2D9D" w:rsidRPr="00E55B0F">
        <w:t>ին որ</w:t>
      </w:r>
      <w:r w:rsidRPr="00E55B0F">
        <w:softHyphen/>
      </w:r>
      <w:r w:rsidR="00CF2D9D" w:rsidRPr="00E55B0F">
        <w:t>սում թա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դով,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տը գայ</w:t>
      </w:r>
      <w:r w:rsidRPr="00E55B0F">
        <w:softHyphen/>
      </w:r>
      <w:r w:rsidR="00CF2D9D" w:rsidRPr="00E55B0F">
        <w:t>լի հետ միշտ էլ</w:t>
      </w:r>
      <w:r w:rsidR="00947920" w:rsidRPr="00E55B0F">
        <w:t xml:space="preserve"> ա</w:t>
      </w:r>
      <w:r w:rsidR="00CF2D9D" w:rsidRPr="00E55B0F">
        <w:t>հա</w:t>
      </w:r>
      <w:r w:rsidRPr="00E55B0F">
        <w:softHyphen/>
      </w:r>
      <w:r w:rsidR="00CF2D9D" w:rsidRPr="00E55B0F">
        <w:t>գին բազ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 էր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քում։ Մի ան</w:t>
      </w:r>
      <w:r w:rsidRPr="00E55B0F">
        <w:softHyphen/>
      </w:r>
      <w:r w:rsidR="00CF2D9D" w:rsidRPr="00E55B0F">
        <w:t>գամ էլ հա</w:t>
      </w:r>
      <w:r w:rsidRPr="00E55B0F">
        <w:softHyphen/>
      </w:r>
      <w:r w:rsidR="00CF2D9D" w:rsidRPr="00E55B0F">
        <w:t>ջող</w:t>
      </w:r>
      <w:r w:rsidRPr="00E55B0F">
        <w:softHyphen/>
      </w:r>
      <w:r w:rsidR="00CF2D9D" w:rsidRPr="00E55B0F">
        <w:t>վեց չգի</w:t>
      </w:r>
      <w:r w:rsidRPr="00E55B0F">
        <w:softHyphen/>
      </w:r>
      <w:r w:rsidR="00CF2D9D" w:rsidRPr="00E55B0F">
        <w:t>տես որ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 ձեռք բե</w:t>
      </w:r>
      <w:r w:rsidRPr="00E55B0F">
        <w:softHyphen/>
      </w:r>
      <w:r w:rsidR="00CF2D9D" w:rsidRPr="00E55B0F">
        <w:t>րել մի հա</w:t>
      </w:r>
      <w:r w:rsidRPr="00E55B0F">
        <w:softHyphen/>
      </w:r>
      <w:r w:rsidR="00CF2D9D" w:rsidRPr="00E55B0F">
        <w:t>սուն էգ լու</w:t>
      </w:r>
      <w:r w:rsidRPr="00E55B0F">
        <w:softHyphen/>
      </w:r>
      <w:r w:rsidR="00CF2D9D" w:rsidRPr="00E55B0F">
        <w:t>սան, և այս ան</w:t>
      </w:r>
      <w:r w:rsidRPr="00E55B0F">
        <w:softHyphen/>
      </w:r>
      <w:r w:rsidR="00CF2D9D" w:rsidRPr="00E55B0F">
        <w:t>գամ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="007F0EB8" w:rsidRPr="00E55B0F">
        <w:t>ը</w:t>
      </w:r>
      <w:r w:rsidR="00CF2D9D" w:rsidRPr="00E55B0F">
        <w:t xml:space="preserve">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մար</w:t>
      </w:r>
      <w:r w:rsidRPr="00E55B0F">
        <w:softHyphen/>
      </w:r>
      <w:r w:rsidR="00CF2D9D" w:rsidRPr="00E55B0F">
        <w:t>տում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նել իր կյան</w:t>
      </w:r>
      <w:r w:rsidRPr="00E55B0F">
        <w:softHyphen/>
      </w:r>
      <w:r w:rsidR="00CF2D9D" w:rsidRPr="00E55B0F">
        <w:t>քը։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նը չէր զի</w:t>
      </w:r>
      <w:r w:rsidRPr="00E55B0F">
        <w:softHyphen/>
      </w:r>
      <w:r w:rsidR="00CF2D9D" w:rsidRPr="00E55B0F">
        <w:t>ջում նրա</w:t>
      </w:r>
      <w:r w:rsidR="00947920" w:rsidRPr="00E55B0F">
        <w:t xml:space="preserve"> ո</w:t>
      </w:r>
      <w:r w:rsidR="00784A32" w:rsidRPr="00E55B0F">
        <w:rPr>
          <w:rFonts w:cs="Calibri"/>
        </w:rPr>
        <w:t>՛</w:t>
      </w:r>
      <w:r w:rsidR="00CF2D9D" w:rsidRPr="00E55B0F">
        <w:t>չ շար</w:t>
      </w:r>
      <w:r w:rsidRPr="00E55B0F">
        <w:softHyphen/>
      </w:r>
      <w:r w:rsidR="00CF2D9D" w:rsidRPr="00E55B0F">
        <w:t>ժում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ցաս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 և գոր</w:t>
      </w:r>
      <w:r w:rsidRPr="00E55B0F">
        <w:softHyphen/>
      </w:r>
      <w:r w:rsidR="00CF2D9D" w:rsidRPr="00E55B0F">
        <w:t>ծի էր դնում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ներն ու սուր ճի</w:t>
      </w:r>
      <w:r w:rsidRPr="00E55B0F">
        <w:softHyphen/>
      </w:r>
      <w:r w:rsidR="00CF2D9D" w:rsidRPr="00E55B0F">
        <w:t>րան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մինչ</w:t>
      </w:r>
      <w:r w:rsidRPr="00E55B0F">
        <w:softHyphen/>
      </w:r>
      <w:r w:rsidR="00CF2D9D" w:rsidRPr="00E55B0F">
        <w:t>դեռ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գոր</w:t>
      </w:r>
      <w:r w:rsidRPr="00E55B0F">
        <w:softHyphen/>
      </w:r>
      <w:r w:rsidR="00CF2D9D" w:rsidRPr="00E55B0F">
        <w:t>ծում էր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</w:t>
      </w:r>
    </w:p>
    <w:p w14:paraId="3BD02F2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լու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նի հետ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կռիվ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այլևս</w:t>
      </w:r>
      <w:r w:rsidR="00947920" w:rsidRPr="00E55B0F">
        <w:t xml:space="preserve"> ա</w:t>
      </w:r>
      <w:r w:rsidR="00CF2D9D" w:rsidRPr="00E55B0F">
        <w:t>խո</w:t>
      </w:r>
      <w:r w:rsidRPr="00E55B0F">
        <w:softHyphen/>
      </w:r>
      <w:r w:rsidR="00CF2D9D" w:rsidRPr="00E55B0F">
        <w:t>յան չու</w:t>
      </w:r>
      <w:r w:rsidRPr="00E55B0F">
        <w:softHyphen/>
      </w:r>
      <w:r w:rsidR="00CF2D9D" w:rsidRPr="00E55B0F">
        <w:t>ներ մարտն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լու</w:t>
      </w:r>
      <w:r w:rsidR="007F0EB8" w:rsidRPr="00E55B0F">
        <w:t>.</w:t>
      </w:r>
      <w:r w:rsidR="00CF2D9D" w:rsidRPr="00E55B0F">
        <w:t xml:space="preserve"> ոչ ոք չէր կա</w:t>
      </w:r>
      <w:r w:rsidRPr="00E55B0F">
        <w:softHyphen/>
      </w:r>
      <w:r w:rsidR="00CF2D9D" w:rsidRPr="00E55B0F">
        <w:t>րող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նի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կորդ դուրս հա</w:t>
      </w:r>
      <w:r w:rsidRPr="00E55B0F">
        <w:softHyphen/>
      </w:r>
      <w:r w:rsidR="00CF2D9D" w:rsidRPr="00E55B0F">
        <w:t>նել նրա դեմ։ Եվ նա մինչև գա</w:t>
      </w:r>
      <w:r w:rsidRPr="00E55B0F">
        <w:softHyphen/>
      </w:r>
      <w:r w:rsidR="00CF2D9D" w:rsidRPr="00E55B0F">
        <w:t>րուն մնաց վան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կում,</w:t>
      </w:r>
      <w:r w:rsidR="00947920" w:rsidRPr="00E55B0F">
        <w:t xml:space="preserve"> ի</w:t>
      </w:r>
      <w:r w:rsidR="00CF2D9D" w:rsidRPr="00E55B0F">
        <w:t>սկ գար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նը Դոու</w:t>
      </w: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նից</w:t>
      </w:r>
      <w:r w:rsidR="00947920" w:rsidRPr="00E55B0F">
        <w:t xml:space="preserve"> ե</w:t>
      </w:r>
      <w:r w:rsidR="00CF2D9D" w:rsidRPr="00E55B0F">
        <w:t>կավ</w:t>
      </w:r>
      <w:r w:rsidR="00947920" w:rsidRPr="00E55B0F">
        <w:t xml:space="preserve"> ո</w:t>
      </w:r>
      <w:r w:rsidR="00CF2D9D" w:rsidRPr="00E55B0F">
        <w:t>մն Թիմ Քի</w:t>
      </w:r>
      <w:r w:rsidRPr="00E55B0F">
        <w:softHyphen/>
      </w:r>
      <w:r w:rsidR="00CF2D9D" w:rsidRPr="00E55B0F">
        <w:t>նեն,</w:t>
      </w:r>
      <w:r w:rsidR="00947920" w:rsidRPr="00E55B0F">
        <w:t xml:space="preserve"> ո</w:t>
      </w:r>
      <w:r w:rsidR="00CF2D9D" w:rsidRPr="00E55B0F">
        <w:t>րի զբաղ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քը թղ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 xml:space="preserve">խաղն </w:t>
      </w:r>
      <w:r w:rsidR="00947920" w:rsidRPr="00E55B0F">
        <w:t>է</w:t>
      </w:r>
      <w:r w:rsidR="00CF2D9D" w:rsidRPr="00E55B0F">
        <w:t>ր։ Քի</w:t>
      </w:r>
      <w:r w:rsidRPr="00E55B0F">
        <w:softHyphen/>
      </w:r>
      <w:r w:rsidR="00CF2D9D" w:rsidRPr="00E55B0F">
        <w:t>նենն իր հետ բե</w:t>
      </w:r>
      <w:r w:rsidRPr="00E55B0F">
        <w:softHyphen/>
      </w:r>
      <w:r w:rsidR="00CF2D9D" w:rsidRPr="00E55B0F">
        <w:t>րել էր մի բուլ</w:t>
      </w:r>
      <w:r w:rsidRPr="00E55B0F">
        <w:softHyphen/>
      </w:r>
      <w:r w:rsidR="00CF2D9D" w:rsidRPr="00E55B0F">
        <w:t>դոգ, որ հայտն</w:t>
      </w:r>
      <w:r w:rsidRPr="00E55B0F">
        <w:softHyphen/>
      </w:r>
      <w:r w:rsidR="00CF2D9D" w:rsidRPr="00E55B0F">
        <w:t>վել էր Քլոն</w:t>
      </w:r>
      <w:r w:rsidRPr="00E55B0F">
        <w:softHyphen/>
      </w:r>
      <w:r w:rsidR="00CF2D9D" w:rsidRPr="00E55B0F">
        <w:t>դայ</w:t>
      </w:r>
      <w:r w:rsidRPr="00E55B0F">
        <w:softHyphen/>
      </w:r>
      <w:r w:rsidR="00CF2D9D" w:rsidRPr="00E55B0F">
        <w:t>կում։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և այդ շան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պումն ան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էր, և 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մի քա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սի հա</w:t>
      </w:r>
      <w:r w:rsidRPr="00E55B0F">
        <w:softHyphen/>
      </w:r>
      <w:r w:rsidR="00CF2D9D" w:rsidRPr="00E55B0F">
        <w:t>մար նրանց միջև 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լիք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տը մի ամ</w:t>
      </w:r>
      <w:r w:rsidRPr="00E55B0F">
        <w:softHyphen/>
      </w:r>
      <w:r w:rsidR="00CF2D9D" w:rsidRPr="00E55B0F">
        <w:t>բողջ շա</w:t>
      </w:r>
      <w:r w:rsidRPr="00E55B0F">
        <w:softHyphen/>
      </w:r>
      <w:r w:rsidR="00CF2D9D" w:rsidRPr="00E55B0F">
        <w:t>բաթ խոսակ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թյան գլ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 xml:space="preserve">վոր նյութն </w:t>
      </w:r>
      <w:r w:rsidR="00947920" w:rsidRPr="00E55B0F">
        <w:t>է</w:t>
      </w:r>
      <w:r w:rsidR="00CF2D9D" w:rsidRPr="00E55B0F">
        <w:t>ր։</w:t>
      </w:r>
    </w:p>
    <w:p w14:paraId="3CAE0B11" w14:textId="77777777" w:rsidR="00CF2D9D" w:rsidRPr="00E55B0F" w:rsidRDefault="00CF2D9D" w:rsidP="009D020C">
      <w:pPr>
        <w:pStyle w:val="2"/>
        <w:spacing w:line="312" w:lineRule="auto"/>
      </w:pPr>
      <w:bookmarkStart w:id="21" w:name="_Toc418582818"/>
      <w:r w:rsidRPr="00E55B0F">
        <w:t>Գ</w:t>
      </w:r>
      <w:r w:rsidR="00197738" w:rsidRPr="00E55B0F">
        <w:softHyphen/>
      </w:r>
      <w:r w:rsidRPr="00E55B0F">
        <w:t xml:space="preserve">ԼՈԻԽ IV </w:t>
      </w:r>
      <w:r w:rsidR="00C40D47" w:rsidRPr="00E55B0F">
        <w:br/>
        <w:t>Անվ</w:t>
      </w:r>
      <w:r w:rsidR="00197738" w:rsidRPr="00E55B0F">
        <w:softHyphen/>
      </w:r>
      <w:r w:rsidR="00C40D47" w:rsidRPr="00E55B0F">
        <w:t>րեպ</w:t>
      </w:r>
      <w:r w:rsidRPr="00E55B0F">
        <w:t xml:space="preserve"> </w:t>
      </w:r>
      <w:r w:rsidR="00C40D47" w:rsidRPr="00E55B0F">
        <w:t>մահ</w:t>
      </w:r>
      <w:bookmarkEnd w:id="21"/>
    </w:p>
    <w:p w14:paraId="7BEB567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հա</w:t>
      </w:r>
      <w:r w:rsidRPr="00E55B0F">
        <w:softHyphen/>
      </w:r>
      <w:r w:rsidR="00CF2D9D" w:rsidRPr="00E55B0F">
        <w:t>նեց նրա շղ</w:t>
      </w:r>
      <w:r w:rsidRPr="00E55B0F">
        <w:softHyphen/>
      </w:r>
      <w:r w:rsidR="00CF2D9D" w:rsidRPr="00E55B0F">
        <w:t>թան ու ետ քաշ</w:t>
      </w:r>
      <w:r w:rsidRPr="00E55B0F">
        <w:softHyphen/>
      </w:r>
      <w:r w:rsidR="00CF2D9D" w:rsidRPr="00E55B0F">
        <w:t>վեց։</w:t>
      </w:r>
      <w:r w:rsidRPr="00E55B0F">
        <w:softHyphen/>
      </w:r>
    </w:p>
    <w:p w14:paraId="0E61753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իր կյան</w:t>
      </w:r>
      <w:r w:rsidR="00197738" w:rsidRPr="00E55B0F">
        <w:softHyphen/>
      </w:r>
      <w:r w:rsidRPr="00E55B0F">
        <w:t>քում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ան</w:t>
      </w:r>
      <w:r w:rsidR="00197738" w:rsidRPr="00E55B0F">
        <w:softHyphen/>
      </w:r>
      <w:r w:rsidRPr="00E55B0F">
        <w:t>գամ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իս</w:t>
      </w:r>
      <w:r w:rsidR="00197738" w:rsidRPr="00E55B0F">
        <w:softHyphen/>
      </w:r>
      <w:r w:rsidRPr="00E55B0F">
        <w:t>կույն չխո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ցավ մար</w:t>
      </w:r>
      <w:r w:rsidR="00197738" w:rsidRPr="00E55B0F">
        <w:softHyphen/>
      </w:r>
      <w:r w:rsidRPr="00E55B0F">
        <w:t>տի մեջ։ Նա կանգ</w:t>
      </w:r>
      <w:r w:rsidR="00197738" w:rsidRPr="00E55B0F">
        <w:softHyphen/>
      </w:r>
      <w:r w:rsidRPr="00E55B0F">
        <w:t>նել էր</w:t>
      </w:r>
      <w:r w:rsidR="00947920" w:rsidRPr="00E55B0F">
        <w:t xml:space="preserve"> ա</w:t>
      </w:r>
      <w:r w:rsidRPr="00E55B0F">
        <w:t>սես քա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ցած,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տն</w:t>
      </w:r>
      <w:r w:rsidR="00197738" w:rsidRPr="00E55B0F">
        <w:softHyphen/>
      </w:r>
      <w:r w:rsidRPr="00E55B0F">
        <w:t>կած և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զն</w:t>
      </w:r>
      <w:r w:rsidR="00197738" w:rsidRPr="00E55B0F">
        <w:softHyphen/>
      </w:r>
      <w:r w:rsidRPr="00E55B0F">
        <w:t>նում էր իր</w:t>
      </w:r>
      <w:r w:rsidR="00947920" w:rsidRPr="00E55B0F">
        <w:t xml:space="preserve"> ա</w:t>
      </w:r>
      <w:r w:rsidRPr="00E55B0F">
        <w:t>ռաջ կե</w:t>
      </w:r>
      <w:r w:rsidR="00197738" w:rsidRPr="00E55B0F">
        <w:softHyphen/>
      </w:r>
      <w:r w:rsidRPr="00E55B0F">
        <w:t>ցած տա</w:t>
      </w:r>
      <w:r w:rsidR="00197738" w:rsidRPr="00E55B0F">
        <w:softHyphen/>
      </w:r>
      <w:r w:rsidRPr="00E55B0F">
        <w:t>րօ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նակ</w:t>
      </w:r>
      <w:r w:rsidR="00947920" w:rsidRPr="00E55B0F">
        <w:t xml:space="preserve"> </w:t>
      </w:r>
      <w:r w:rsidR="00947920" w:rsidRPr="00E55B0F">
        <w:lastRenderedPageBreak/>
        <w:t>ա</w:t>
      </w:r>
      <w:r w:rsidRPr="00E55B0F">
        <w:t>րա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ծին։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շուն եր</w:t>
      </w:r>
      <w:r w:rsidR="00197738" w:rsidRPr="00E55B0F">
        <w:softHyphen/>
      </w:r>
      <w:r w:rsidRPr="00E55B0F">
        <w:t>բեք չէր տե</w:t>
      </w:r>
      <w:r w:rsidR="00197738" w:rsidRPr="00E55B0F">
        <w:softHyphen/>
      </w:r>
      <w:r w:rsidRPr="00E55B0F">
        <w:t>սել նա։ Թիմ Քի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նը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գին մղեց</w:t>
      </w:r>
      <w:r w:rsidR="00947920" w:rsidRPr="00E55B0F">
        <w:t xml:space="preserve"> ա</w:t>
      </w:r>
      <w:r w:rsidRPr="00E55B0F">
        <w:t>ռաջ ու</w:t>
      </w:r>
      <w:r w:rsidR="00947920" w:rsidRPr="00E55B0F">
        <w:t xml:space="preserve"> ա</w:t>
      </w:r>
      <w:r w:rsidRPr="00E55B0F">
        <w:t>սաց.</w:t>
      </w:r>
    </w:p>
    <w:p w14:paraId="4BDA923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Բռ</w:t>
      </w:r>
      <w:r w:rsidR="00197738" w:rsidRPr="00E55B0F">
        <w:softHyphen/>
      </w:r>
      <w:r w:rsidR="00CF2D9D" w:rsidRPr="00E55B0F">
        <w:t>նի</w:t>
      </w:r>
      <w:r w:rsidRPr="00E55B0F">
        <w:rPr>
          <w:rFonts w:cs="Calibri"/>
        </w:rPr>
        <w:t>՛</w:t>
      </w:r>
      <w:r w:rsidR="00CF2D9D" w:rsidRPr="00E55B0F">
        <w:t>ր դրան։</w:t>
      </w:r>
    </w:p>
    <w:p w14:paraId="1B288D5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Գետ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մած, ան</w:t>
      </w:r>
      <w:r w:rsidRPr="00E55B0F">
        <w:softHyphen/>
      </w:r>
      <w:r w:rsidR="00CF2D9D" w:rsidRPr="00E55B0F">
        <w:t>դյու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թեք շու</w:t>
      </w:r>
      <w:r w:rsidRPr="00E55B0F">
        <w:softHyphen/>
      </w:r>
      <w:r w:rsidR="00CF2D9D" w:rsidRPr="00E55B0F">
        <w:t>նը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քայլ պտտ</w:t>
      </w:r>
      <w:r w:rsidRPr="00E55B0F">
        <w:softHyphen/>
      </w:r>
      <w:r w:rsidR="00CF2D9D" w:rsidRPr="00E55B0F">
        <w:t>վեց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նի մեջ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ղը և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թար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լով՝ կանգ</w:t>
      </w:r>
      <w:r w:rsidR="00947920" w:rsidRPr="00E55B0F">
        <w:t xml:space="preserve"> ա</w:t>
      </w:r>
      <w:r w:rsidR="00CF2D9D" w:rsidRPr="00E55B0F">
        <w:t>ռավ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դի</w:t>
      </w:r>
      <w:r w:rsidRPr="00E55B0F">
        <w:softHyphen/>
      </w:r>
      <w:r w:rsidR="00CF2D9D" w:rsidRPr="00E55B0F">
        <w:t>մաց։</w:t>
      </w:r>
    </w:p>
    <w:p w14:paraId="7DC32D6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Բազ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</w:t>
      </w:r>
      <w:r w:rsidR="00947920" w:rsidRPr="00E55B0F">
        <w:t xml:space="preserve"> ո</w:t>
      </w:r>
      <w:r w:rsidR="00CF2D9D" w:rsidRPr="00E55B0F">
        <w:t>մանք գո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ցին.</w:t>
      </w:r>
    </w:p>
    <w:p w14:paraId="43B0B5D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Բռ</w:t>
      </w:r>
      <w:r w:rsidR="00197738" w:rsidRPr="00E55B0F">
        <w:softHyphen/>
      </w:r>
      <w:r w:rsidR="00CF2D9D" w:rsidRPr="00E55B0F">
        <w:t>նի՛ր դրան, Չե</w:t>
      </w:r>
      <w:r w:rsidR="007F0EB8" w:rsidRPr="00E55B0F">
        <w:t>ր</w:t>
      </w:r>
      <w:r w:rsidR="00CF2D9D" w:rsidRPr="00E55B0F">
        <w:t>ո</w:t>
      </w:r>
      <w:r w:rsidR="00197738" w:rsidRPr="00E55B0F">
        <w:softHyphen/>
      </w:r>
      <w:r w:rsidR="00CF2D9D" w:rsidRPr="00E55B0F">
        <w:t>կի։ Մի լա՜վ հասց</w:t>
      </w:r>
      <w:r w:rsidR="00197738" w:rsidRPr="00E55B0F">
        <w:softHyphen/>
      </w:r>
      <w:r w:rsidR="00CF2D9D" w:rsidRPr="00E55B0F">
        <w:t>րու դրան։ Բռ</w:t>
      </w:r>
      <w:r w:rsidR="00197738" w:rsidRPr="00E55B0F">
        <w:softHyphen/>
      </w:r>
      <w:r w:rsidR="00CF2D9D" w:rsidRPr="00E55B0F">
        <w:t>նի</w:t>
      </w:r>
      <w:r w:rsidRPr="00E55B0F">
        <w:t>՛</w:t>
      </w:r>
      <w:r w:rsidR="00CF2D9D" w:rsidRPr="00E55B0F">
        <w:t>ր, բռ</w:t>
      </w:r>
      <w:r w:rsidR="00197738" w:rsidRPr="00E55B0F">
        <w:softHyphen/>
      </w:r>
      <w:r w:rsidR="00CF2D9D" w:rsidRPr="00E55B0F">
        <w:t>նի</w:t>
      </w:r>
      <w:r w:rsidRPr="00E55B0F">
        <w:t>՛</w:t>
      </w:r>
      <w:r w:rsidR="00CF2D9D" w:rsidRPr="00E55B0F">
        <w:t>ր դրան։</w:t>
      </w:r>
    </w:p>
    <w:p w14:paraId="6D3D87A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կին</w:t>
      </w:r>
      <w:r w:rsidR="00947920" w:rsidRPr="00E55B0F">
        <w:t xml:space="preserve"> ը</w:t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Pr="00E55B0F">
        <w:softHyphen/>
      </w:r>
      <w:r w:rsidR="00CF2D9D" w:rsidRPr="00E55B0F">
        <w:t>թին կռ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նվա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գույն ցան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="00947920" w:rsidRPr="00E55B0F">
        <w:t xml:space="preserve"> ի</w:t>
      </w:r>
      <w:r w:rsidR="00CF2D9D" w:rsidRPr="00E55B0F">
        <w:t>սկ չու</w:t>
      </w:r>
      <w:r w:rsidRPr="00E55B0F">
        <w:softHyphen/>
      </w:r>
      <w:r w:rsidR="00CF2D9D" w:rsidRPr="00E55B0F">
        <w:t>ներ։ Նա շր</w:t>
      </w:r>
      <w:r w:rsidRPr="00E55B0F">
        <w:softHyphen/>
      </w:r>
      <w:r w:rsidR="00CF2D9D" w:rsidRPr="00E55B0F">
        <w:t>ջեց գլու</w:t>
      </w:r>
      <w:r w:rsidRPr="00E55B0F">
        <w:softHyphen/>
      </w:r>
      <w:r w:rsidR="00CF2D9D" w:rsidRPr="00E55B0F">
        <w:t>խը, նայեց գո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ցող մարդ</w:t>
      </w:r>
      <w:r w:rsidRPr="00E55B0F">
        <w:softHyphen/>
      </w:r>
      <w:r w:rsidR="00CF2D9D" w:rsidRPr="00E55B0F">
        <w:t>կանց և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հո</w:t>
      </w:r>
      <w:r w:rsidRPr="00E55B0F">
        <w:softHyphen/>
      </w:r>
      <w:r w:rsidR="00CF2D9D" w:rsidRPr="00E55B0F">
        <w:t>գի կեր</w:t>
      </w:r>
      <w:r w:rsidRPr="00E55B0F">
        <w:softHyphen/>
      </w:r>
      <w:r w:rsidR="00CF2D9D" w:rsidRPr="00E55B0F">
        <w:t>պով խա</w:t>
      </w:r>
      <w:r w:rsidRPr="00E55B0F">
        <w:softHyphen/>
      </w:r>
      <w:r w:rsidR="00CF2D9D" w:rsidRPr="00E55B0F">
        <w:t>ղաց</w:t>
      </w:r>
      <w:r w:rsidRPr="00E55B0F">
        <w:softHyphen/>
      </w:r>
      <w:r w:rsidR="00CF2D9D" w:rsidRPr="00E55B0F">
        <w:t>րեց կարճ</w:t>
      </w:r>
      <w:r w:rsidRPr="00E55B0F">
        <w:softHyphen/>
      </w:r>
      <w:r w:rsidR="00CF2D9D" w:rsidRPr="00E55B0F">
        <w:t>լիկ պո</w:t>
      </w:r>
      <w:r w:rsidRPr="00E55B0F">
        <w:softHyphen/>
      </w:r>
      <w:r w:rsidR="00CF2D9D" w:rsidRPr="00E55B0F">
        <w:t>չը։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քից չէր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նում, պար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լա</w:t>
      </w:r>
      <w:r w:rsidRPr="00E55B0F">
        <w:softHyphen/>
      </w:r>
      <w:r w:rsidR="00CF2D9D" w:rsidRPr="00E55B0F">
        <w:t>րում էր կռիվ սկ</w:t>
      </w:r>
      <w:r w:rsidRPr="00E55B0F">
        <w:softHyphen/>
      </w:r>
      <w:r w:rsidR="00CF2D9D" w:rsidRPr="00E55B0F">
        <w:t>սել։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նա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ցած չէր, թե պետք է մարտն</w:t>
      </w:r>
      <w:r w:rsidRPr="00E55B0F">
        <w:softHyphen/>
      </w:r>
      <w:r w:rsidR="00CF2D9D" w:rsidRPr="00E55B0F">
        <w:t>չել իր</w:t>
      </w:r>
      <w:r w:rsidR="00947920" w:rsidRPr="00E55B0F">
        <w:t xml:space="preserve"> ա</w:t>
      </w:r>
      <w:r w:rsidR="00CF2D9D" w:rsidRPr="00E55B0F">
        <w:t>ռաջ կանգ</w:t>
      </w:r>
      <w:r w:rsidRPr="00E55B0F">
        <w:softHyphen/>
      </w:r>
      <w:r w:rsidR="00CF2D9D" w:rsidRPr="00E55B0F">
        <w:t>նած շան հետ։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կին վարժ</w:t>
      </w:r>
      <w:r w:rsidRPr="00E55B0F">
        <w:softHyphen/>
      </w:r>
      <w:r w:rsidR="00CF2D9D" w:rsidRPr="00E55B0F">
        <w:t>ված էր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և սպա</w:t>
      </w:r>
      <w:r w:rsidRPr="00E55B0F">
        <w:softHyphen/>
      </w:r>
      <w:r w:rsidR="00CF2D9D" w:rsidRPr="00E55B0F">
        <w:t>սում էր թե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մար</w:t>
      </w:r>
      <w:r w:rsidRPr="00E55B0F">
        <w:softHyphen/>
      </w:r>
      <w:r w:rsidR="00CF2D9D" w:rsidRPr="00E55B0F">
        <w:t>տիկ</w:t>
      </w:r>
      <w:r w:rsidR="00947920" w:rsidRPr="00E55B0F">
        <w:t xml:space="preserve"> ե</w:t>
      </w:r>
      <w:r w:rsidR="00CF2D9D" w:rsidRPr="00E55B0F">
        <w:t>րբ կհա</w:t>
      </w:r>
      <w:r w:rsidRPr="00E55B0F">
        <w:softHyphen/>
      </w:r>
      <w:r w:rsidR="00CF2D9D" w:rsidRPr="00E55B0F">
        <w:t>նեն իր դեմ։</w:t>
      </w:r>
    </w:p>
    <w:p w14:paraId="6C8AA7A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Թիմ Քի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նը մտավ շր</w:t>
      </w:r>
      <w:r w:rsidRPr="00E55B0F">
        <w:softHyphen/>
      </w:r>
      <w:r w:rsidR="00CF2D9D" w:rsidRPr="00E55B0F">
        <w:t>ջան և կռա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բուլ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գի վրա՝ սկ</w:t>
      </w:r>
      <w:r w:rsidRPr="00E55B0F">
        <w:softHyphen/>
      </w:r>
      <w:r w:rsidR="00CF2D9D" w:rsidRPr="00E55B0F">
        <w:t>սեց շոյել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րին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ռակ ու թեթև</w:t>
      </w:r>
      <w:r w:rsidR="007F0EB8" w:rsidRPr="00E55B0F">
        <w:t>ա</w:t>
      </w:r>
      <w:r w:rsidRPr="00E55B0F">
        <w:softHyphen/>
      </w:r>
      <w:r w:rsidR="00CF2D9D" w:rsidRPr="00E55B0F">
        <w:t>կի</w:t>
      </w:r>
      <w:r w:rsidR="00947920" w:rsidRPr="00E55B0F">
        <w:t xml:space="preserve"> ա</w:t>
      </w:r>
      <w:r w:rsidR="00CF2D9D" w:rsidRPr="00E55B0F">
        <w:t>ռաջ հրել նրան։ Այդ շար</w:t>
      </w:r>
      <w:r w:rsidRPr="00E55B0F">
        <w:softHyphen/>
      </w:r>
      <w:r w:rsidR="00CF2D9D" w:rsidRPr="00E55B0F">
        <w:t>ժում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պետք է գրգ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ին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ին, և դրանք ոչ մ</w:t>
      </w:r>
      <w:r w:rsidR="00947920" w:rsidRPr="00E55B0F">
        <w:t>իա</w:t>
      </w:r>
      <w:r w:rsidR="00CF2D9D" w:rsidRPr="00E55B0F">
        <w:t>յն գրգ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ցին</w:t>
      </w:r>
      <w:r w:rsidR="007F0EB8" w:rsidRPr="00E55B0F">
        <w:t>,</w:t>
      </w:r>
      <w:r w:rsidR="00CF2D9D" w:rsidRPr="00E55B0F">
        <w:t xml:space="preserve"> այլև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ղեց</w:t>
      </w:r>
      <w:r w:rsidRPr="00E55B0F">
        <w:softHyphen/>
      </w:r>
      <w:r w:rsidR="00CF2D9D" w:rsidRPr="00E55B0F">
        <w:t>րին նրան։ Լս</w:t>
      </w:r>
      <w:r w:rsidRPr="00E55B0F">
        <w:softHyphen/>
      </w:r>
      <w:r w:rsidR="00CF2D9D" w:rsidRPr="00E55B0F">
        <w:t>վեց մի ցած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ձայն խուլ մռն</w:t>
      </w:r>
      <w:r w:rsidRPr="00E55B0F">
        <w:softHyphen/>
      </w:r>
      <w:r w:rsidR="00CF2D9D" w:rsidRPr="00E55B0F">
        <w:t>չյուն։ Մար</w:t>
      </w:r>
      <w:r w:rsidRPr="00E55B0F">
        <w:softHyphen/>
      </w:r>
      <w:r w:rsidR="00CF2D9D" w:rsidRPr="00E55B0F">
        <w:t>դու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շար</w:t>
      </w:r>
      <w:r w:rsidRPr="00E55B0F">
        <w:softHyphen/>
      </w:r>
      <w:r w:rsidR="00CF2D9D" w:rsidRPr="00E55B0F">
        <w:t>ժում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ճշգ</w:t>
      </w:r>
      <w:r w:rsidRPr="00E55B0F">
        <w:softHyphen/>
      </w:r>
      <w:r w:rsidR="00CF2D9D" w:rsidRPr="00E55B0F">
        <w:t>րիտ հա</w:t>
      </w:r>
      <w:r w:rsidRPr="00E55B0F">
        <w:softHyphen/>
      </w:r>
      <w:r w:rsidR="00CF2D9D" w:rsidRPr="00E55B0F">
        <w:t>մընկ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շան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 xml:space="preserve">ցին։ </w:t>
      </w:r>
      <w:r w:rsidR="00D52035" w:rsidRPr="00E55B0F">
        <w:t>Ե</w:t>
      </w:r>
      <w:r w:rsidR="00CF2D9D" w:rsidRPr="00E55B0F">
        <w:t>րբ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 xml:space="preserve">ին հրում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ռաջ, նա սկ</w:t>
      </w:r>
      <w:r w:rsidRPr="00E55B0F">
        <w:softHyphen/>
      </w:r>
      <w:r w:rsidR="00CF2D9D" w:rsidRPr="00E55B0F">
        <w:t>սում էր մռն</w:t>
      </w:r>
      <w:r w:rsidRPr="00E55B0F">
        <w:softHyphen/>
      </w:r>
      <w:r w:rsidR="00CF2D9D" w:rsidRPr="00E55B0F">
        <w:t>չալ, հե</w:t>
      </w:r>
      <w:r w:rsidRPr="00E55B0F">
        <w:softHyphen/>
      </w:r>
      <w:r w:rsidR="00CF2D9D" w:rsidRPr="00E55B0F">
        <w:t>տո լռում, բայց հետ</w:t>
      </w:r>
      <w:r w:rsidR="004E7B44" w:rsidRPr="00E55B0F">
        <w:t>և</w:t>
      </w:r>
      <w:r w:rsidR="00CF2D9D" w:rsidRPr="00E55B0F">
        <w:t>յալ հպու</w:t>
      </w:r>
      <w:r w:rsidRPr="00E55B0F">
        <w:softHyphen/>
      </w:r>
      <w:r w:rsidR="00CF2D9D" w:rsidRPr="00E55B0F">
        <w:t>մին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նում էր նույն կերպ։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մեն մի շար</w:t>
      </w:r>
      <w:r w:rsidRPr="00E55B0F">
        <w:softHyphen/>
      </w:r>
      <w:r w:rsidR="00CF2D9D" w:rsidRPr="00E55B0F">
        <w:t>ժու</w:t>
      </w:r>
      <w:r w:rsidRPr="00E55B0F">
        <w:softHyphen/>
      </w:r>
      <w:r w:rsidR="00CF2D9D" w:rsidRPr="00E55B0F">
        <w:t>մը, որ շո</w:t>
      </w:r>
      <w:r w:rsidRPr="00E55B0F">
        <w:softHyphen/>
      </w:r>
      <w:r w:rsidR="00CF2D9D" w:rsidRPr="00E55B0F">
        <w:t xml:space="preserve">յում </w:t>
      </w:r>
      <w:r w:rsidR="00947920" w:rsidRPr="00E55B0F">
        <w:t>է</w:t>
      </w:r>
      <w:r w:rsidR="00CF2D9D" w:rsidRPr="00E55B0F">
        <w:t>ին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ին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ռակ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թյամբ,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նում էր թեթև հրու</w:t>
      </w:r>
      <w:r w:rsidRPr="00E55B0F">
        <w:softHyphen/>
      </w:r>
      <w:r w:rsidR="00CF2D9D" w:rsidRPr="00E55B0F">
        <w:t>մով, և ճիշտ այդ</w:t>
      </w:r>
      <w:r w:rsidRPr="00E55B0F">
        <w:softHyphen/>
      </w:r>
      <w:r w:rsidR="00CF2D9D" w:rsidRPr="00E55B0F">
        <w:t>պես էլ,</w:t>
      </w:r>
      <w:r w:rsidR="00947920" w:rsidRPr="00E55B0F">
        <w:t xml:space="preserve"> ա</w:t>
      </w:r>
      <w:r w:rsidR="00CF2D9D" w:rsidRPr="00E55B0F">
        <w:t>սես հրու</w:t>
      </w:r>
      <w:r w:rsidRPr="00E55B0F">
        <w:softHyphen/>
      </w:r>
      <w:r w:rsidR="00CF2D9D" w:rsidRPr="00E55B0F">
        <w:t>մից, մռն</w:t>
      </w:r>
      <w:r w:rsidRPr="00E55B0F">
        <w:softHyphen/>
      </w:r>
      <w:r w:rsidR="00CF2D9D" w:rsidRPr="00E55B0F">
        <w:t>չյուն էր պոռթ</w:t>
      </w:r>
      <w:r w:rsidRPr="00E55B0F">
        <w:softHyphen/>
      </w:r>
      <w:r w:rsidR="00CF2D9D" w:rsidRPr="00E55B0F">
        <w:t>կում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դից։</w:t>
      </w:r>
    </w:p>
    <w:p w14:paraId="1E4E875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 կա</w:t>
      </w:r>
      <w:r w:rsidR="00197738" w:rsidRPr="00E55B0F">
        <w:softHyphen/>
      </w:r>
      <w:r w:rsidRPr="00E55B0F">
        <w:t>րող ան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բեր մնալ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նին։ Նրա վզա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թի ու մեջ</w:t>
      </w:r>
      <w:r w:rsidR="00197738" w:rsidRPr="00E55B0F">
        <w:softHyphen/>
      </w:r>
      <w:r w:rsidRPr="00E55B0F">
        <w:t>քի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ին։ Թիմ Քի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նը վեր</w:t>
      </w:r>
      <w:r w:rsidR="00197738" w:rsidRPr="00E55B0F">
        <w:softHyphen/>
      </w:r>
      <w:r w:rsidRPr="00E55B0F">
        <w:t>ջին ան</w:t>
      </w:r>
      <w:r w:rsidR="00197738" w:rsidRPr="00E55B0F">
        <w:softHyphen/>
      </w:r>
      <w:r w:rsidRPr="00E55B0F">
        <w:t>գամ հրեց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ին ու ետ քաշ</w:t>
      </w:r>
      <w:r w:rsidR="00197738" w:rsidRPr="00E55B0F">
        <w:softHyphen/>
      </w:r>
      <w:r w:rsidRPr="00E55B0F">
        <w:t>վեց։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գը</w:t>
      </w:r>
      <w:r w:rsidR="00947920" w:rsidRPr="00E55B0F">
        <w:t xml:space="preserve"> ի</w:t>
      </w:r>
      <w:r w:rsidRPr="00E55B0F">
        <w:t>ներ</w:t>
      </w:r>
      <w:r w:rsidR="00197738" w:rsidRPr="00E55B0F">
        <w:softHyphen/>
      </w:r>
      <w:r w:rsidRPr="00E55B0F">
        <w:t>ց</w:t>
      </w:r>
      <w:r w:rsidR="00947920" w:rsidRPr="00E55B0F">
        <w:t>իա</w:t>
      </w:r>
      <w:r w:rsidRPr="00E55B0F">
        <w:t>յով մի քա</w:t>
      </w:r>
      <w:r w:rsidR="00197738" w:rsidRPr="00E55B0F">
        <w:softHyphen/>
      </w:r>
      <w:r w:rsidRPr="00E55B0F">
        <w:t>նի քայլ</w:t>
      </w:r>
      <w:r w:rsidR="00947920" w:rsidRPr="00E55B0F">
        <w:t xml:space="preserve"> ա</w:t>
      </w:r>
      <w:r w:rsidRPr="00E55B0F">
        <w:t>ռաջ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կանգ չա</w:t>
      </w:r>
      <w:r w:rsidR="00197738" w:rsidRPr="00E55B0F">
        <w:softHyphen/>
      </w:r>
      <w:r w:rsidRPr="00E55B0F">
        <w:t>ռավ և ծուռ ոտ</w:t>
      </w:r>
      <w:r w:rsidR="00197738" w:rsidRPr="00E55B0F">
        <w:softHyphen/>
      </w:r>
      <w:r w:rsidRPr="00E55B0F">
        <w:t>քերն</w:t>
      </w:r>
      <w:r w:rsidR="00947920" w:rsidRPr="00E55B0F">
        <w:t xml:space="preserve"> ա</w:t>
      </w:r>
      <w:r w:rsidRPr="00E55B0F">
        <w:t xml:space="preserve">րագ </w:t>
      </w:r>
      <w:r w:rsidRPr="00E55B0F">
        <w:lastRenderedPageBreak/>
        <w:t>շար</w:t>
      </w:r>
      <w:r w:rsidR="00197738" w:rsidRPr="00E55B0F">
        <w:softHyphen/>
      </w:r>
      <w:r w:rsidRPr="00E55B0F">
        <w:t>ժե</w:t>
      </w:r>
      <w:r w:rsidR="00197738" w:rsidRPr="00E55B0F">
        <w:softHyphen/>
      </w:r>
      <w:r w:rsidRPr="00E55B0F">
        <w:t>լո</w:t>
      </w:r>
      <w:r w:rsidR="000F43E3" w:rsidRPr="00E55B0F">
        <w:t>վ</w:t>
      </w:r>
      <w:r w:rsidRPr="00E55B0F">
        <w:t>՝ նետ</w:t>
      </w:r>
      <w:r w:rsidR="00197738" w:rsidRPr="00E55B0F">
        <w:softHyphen/>
      </w:r>
      <w:r w:rsidRPr="00E55B0F">
        <w:t>վեց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մեջ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ղը։ 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Սպի</w:t>
      </w:r>
      <w:r w:rsidR="00197738" w:rsidRPr="00E55B0F">
        <w:softHyphen/>
      </w:r>
      <w:r w:rsidRPr="00E55B0F">
        <w:t>տակ Ժանի</w:t>
      </w:r>
      <w:r w:rsidR="00197738" w:rsidRPr="00E55B0F">
        <w:softHyphen/>
      </w:r>
      <w:r w:rsidRPr="00E55B0F">
        <w:t>քը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 նրա վրա։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</w:t>
      </w:r>
      <w:r w:rsidR="00947920" w:rsidRPr="00E55B0F">
        <w:t>իա</w:t>
      </w:r>
      <w:r w:rsidR="00197738" w:rsidRPr="00E55B0F">
        <w:softHyphen/>
      </w:r>
      <w:r w:rsidRPr="00E55B0F">
        <w:t>ցած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ցին։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կատ</w:t>
      </w:r>
      <w:r w:rsidR="00197738" w:rsidRPr="00E55B0F">
        <w:softHyphen/>
      </w:r>
      <w:r w:rsidRPr="00E55B0F">
        <w:t>վի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թյամբ մի ոս</w:t>
      </w:r>
      <w:r w:rsidR="00197738" w:rsidRPr="00E55B0F">
        <w:softHyphen/>
      </w:r>
      <w:r w:rsidRPr="00E55B0F">
        <w:t>տյու</w:t>
      </w:r>
      <w:r w:rsidR="00197738" w:rsidRPr="00E55B0F">
        <w:softHyphen/>
      </w:r>
      <w:r w:rsidRPr="00E55B0F">
        <w:t>նով ան</w:t>
      </w:r>
      <w:r w:rsidR="00197738" w:rsidRPr="00E55B0F">
        <w:softHyphen/>
      </w:r>
      <w:r w:rsidRPr="00E55B0F">
        <w:t>ցավ իր ու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միջև</w:t>
      </w:r>
      <w:r w:rsidR="00947920" w:rsidRPr="00E55B0F">
        <w:t xml:space="preserve"> ե</w:t>
      </w:r>
      <w:r w:rsidRPr="00E55B0F">
        <w:t>ղած ամ</w:t>
      </w:r>
      <w:r w:rsidR="00197738" w:rsidRPr="00E55B0F">
        <w:softHyphen/>
      </w:r>
      <w:r w:rsidRPr="00E55B0F">
        <w:t>բողջ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և կատ</w:t>
      </w:r>
      <w:r w:rsidR="00197738" w:rsidRPr="00E55B0F">
        <w:softHyphen/>
      </w:r>
      <w:r w:rsidRPr="00E55B0F">
        <w:t>վի ճարպ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թյամբ էլ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քեր</w:t>
      </w:r>
      <w:r w:rsidR="00197738" w:rsidRPr="00E55B0F">
        <w:softHyphen/>
      </w:r>
      <w:r w:rsidRPr="00E55B0F">
        <w:t>ծեց նրան ու մի կողմ նետ</w:t>
      </w:r>
      <w:r w:rsidR="00197738" w:rsidRPr="00E55B0F">
        <w:softHyphen/>
      </w:r>
      <w:r w:rsidRPr="00E55B0F">
        <w:t>վեց։</w:t>
      </w:r>
    </w:p>
    <w:p w14:paraId="45A9D337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Բուլ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 հաստ վզի վրա,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ղիղ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կան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ջի մոտ,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րյուն եր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 xml:space="preserve">աց։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սես չն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այդ, նույ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նիսկ չմռն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լով, 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շրջ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ու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զեց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հետ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ից։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և 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բոր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խի 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րը։ Հան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նոր գրազ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ներ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գու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նեց բուլ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գի վրա 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ու 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 պատ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ռեց նրա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և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վնաս նետ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մի կողմ,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սկ այդ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դը 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կում էր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խռով և կար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ծես 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րար կեր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պով 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զել նրա հետ</w:t>
      </w:r>
      <w:r w:rsidR="004E7B44" w:rsidRPr="00E55B0F">
        <w:rPr>
          <w:spacing w:val="-2"/>
        </w:rPr>
        <w:t>և</w:t>
      </w:r>
      <w:r w:rsidR="00CF2D9D" w:rsidRPr="00E55B0F">
        <w:rPr>
          <w:spacing w:val="-2"/>
        </w:rPr>
        <w:t>ից,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շտա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լու, բայց և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վազ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դան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լու։ 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 վար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մեջ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նչ-որ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 նպա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էր զգաց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վում, և ոչ մի բան չէր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րող շե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ղել նրան։</w:t>
      </w:r>
    </w:p>
    <w:p w14:paraId="1F18C5F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րա բո</w:t>
      </w:r>
      <w:r w:rsidR="00197738" w:rsidRPr="00E55B0F">
        <w:softHyphen/>
      </w:r>
      <w:r w:rsidRPr="00E55B0F">
        <w:t>լոր շար</w:t>
      </w:r>
      <w:r w:rsidR="00197738" w:rsidRPr="00E55B0F">
        <w:softHyphen/>
      </w:r>
      <w:r w:rsidRPr="00E55B0F">
        <w:t>ժում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բո</w:t>
      </w:r>
      <w:r w:rsidR="00197738" w:rsidRPr="00E55B0F">
        <w:softHyphen/>
      </w:r>
      <w:r w:rsidRPr="00E55B0F">
        <w:t>լոր մի</w:t>
      </w:r>
      <w:r w:rsidR="00197738" w:rsidRPr="00E55B0F">
        <w:softHyphen/>
      </w:r>
      <w:r w:rsidRPr="00E55B0F">
        <w:t>տում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տո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 այդ նպա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կով։ Նա շփո</w:t>
      </w:r>
      <w:r w:rsidR="00197738" w:rsidRPr="00E55B0F">
        <w:softHyphen/>
      </w:r>
      <w:r w:rsidRPr="00E55B0F">
        <w:t>թեց</w:t>
      </w:r>
      <w:r w:rsidR="00197738" w:rsidRPr="00E55B0F">
        <w:softHyphen/>
      </w:r>
      <w:r w:rsidRPr="00E55B0F">
        <w:t>նում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</w:t>
      </w:r>
      <w:r w:rsidR="00947920" w:rsidRPr="00E55B0F">
        <w:t xml:space="preserve"> ո</w:t>
      </w:r>
      <w:r w:rsidRPr="00E55B0F">
        <w:t>րը կյան</w:t>
      </w:r>
      <w:r w:rsidR="00197738" w:rsidRPr="00E55B0F">
        <w:softHyphen/>
      </w:r>
      <w:r w:rsidRPr="00E55B0F">
        <w:t>քում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շան եր</w:t>
      </w:r>
      <w:r w:rsidR="00197738" w:rsidRPr="00E55B0F">
        <w:softHyphen/>
      </w:r>
      <w:r w:rsidRPr="00E55B0F">
        <w:t>բեք չէր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հել։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 xml:space="preserve">րը խիստ կարճ </w:t>
      </w:r>
      <w:r w:rsidR="00947920" w:rsidRPr="00E55B0F">
        <w:t>է</w:t>
      </w:r>
      <w:r w:rsidRPr="00E55B0F">
        <w:t>ին, և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քերծ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քից</w:t>
      </w:r>
      <w:r w:rsidR="00947920" w:rsidRPr="00E55B0F">
        <w:t xml:space="preserve"> ա</w:t>
      </w:r>
      <w:r w:rsidRPr="00E55B0F">
        <w:t>րյու</w:t>
      </w:r>
      <w:r w:rsidR="00197738" w:rsidRPr="00E55B0F">
        <w:softHyphen/>
      </w:r>
      <w:r w:rsidRPr="00E55B0F">
        <w:t>նը եր</w:t>
      </w:r>
      <w:r w:rsidR="004E7B44" w:rsidRPr="00E55B0F">
        <w:t>և</w:t>
      </w:r>
      <w:r w:rsidRPr="00E55B0F">
        <w:t>ում էր նրա փա</w:t>
      </w:r>
      <w:r w:rsidR="00197738" w:rsidRPr="00E55B0F">
        <w:softHyphen/>
      </w:r>
      <w:r w:rsidRPr="00E55B0F">
        <w:t>փուկ մարմ</w:t>
      </w:r>
      <w:r w:rsidR="00197738" w:rsidRPr="00E55B0F">
        <w:softHyphen/>
      </w:r>
      <w:r w:rsidRPr="00E55B0F">
        <w:t>նի վրա։ Հա</w:t>
      </w:r>
      <w:r w:rsidR="00197738" w:rsidRPr="00E55B0F">
        <w:softHyphen/>
      </w:r>
      <w:r w:rsidRPr="00E55B0F">
        <w:t>պա որ</w:t>
      </w:r>
      <w:r w:rsidR="00197738" w:rsidRPr="00E55B0F">
        <w:softHyphen/>
      </w:r>
      <w:r w:rsidRPr="00E55B0F">
        <w:t>տեղ են այն թավ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րը, որ այն</w:t>
      </w:r>
      <w:r w:rsidR="00197738" w:rsidRPr="00E55B0F">
        <w:softHyphen/>
      </w:r>
      <w:r w:rsidRPr="00E55B0F">
        <w:t>քան խան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րում են կռիվ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րում։ </w:t>
      </w:r>
      <w:r w:rsidR="00947920" w:rsidRPr="00E55B0F">
        <w:t>Ա</w:t>
      </w:r>
      <w:r w:rsidRPr="00E55B0F">
        <w:t>ռանց որ</w:t>
      </w:r>
      <w:r w:rsidR="004E7B44" w:rsidRPr="00E55B0F">
        <w:t>և</w:t>
      </w:r>
      <w:r w:rsidRPr="00E55B0F">
        <w:t>է դժ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վող մարմ</w:t>
      </w:r>
      <w:r w:rsidR="00197738" w:rsidRPr="00E55B0F">
        <w:softHyphen/>
      </w:r>
      <w:r w:rsidRPr="00E55B0F">
        <w:t>նի մեջ, սա էլ, դա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լով</w:t>
      </w:r>
      <w:r w:rsidR="00947920" w:rsidRPr="00E55B0F">
        <w:t xml:space="preserve"> ա</w:t>
      </w:r>
      <w:r w:rsidRPr="00E55B0F">
        <w:t>մեն ին</w:t>
      </w:r>
      <w:r w:rsidR="00197738" w:rsidRPr="00E55B0F">
        <w:softHyphen/>
      </w:r>
      <w:r w:rsidRPr="00E55B0F">
        <w:t>չից, բնավ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պաշտ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 xml:space="preserve">վել։ </w:t>
      </w:r>
      <w:r w:rsidR="000D504D" w:rsidRPr="00E55B0F">
        <w:t>Ի</w:t>
      </w:r>
      <w:r w:rsidRPr="00E55B0F">
        <w:t>սկ ին</w:t>
      </w:r>
      <w:r w:rsidR="00197738" w:rsidRPr="00E55B0F">
        <w:softHyphen/>
      </w:r>
      <w:r w:rsidRPr="00E55B0F">
        <w:t>չո՞ւ այս շու</w:t>
      </w:r>
      <w:r w:rsidR="00197738" w:rsidRPr="00E55B0F">
        <w:softHyphen/>
      </w:r>
      <w:r w:rsidRPr="00E55B0F">
        <w:t>նը չի ծվծ</w:t>
      </w:r>
      <w:r w:rsidR="00197738" w:rsidRPr="00E55B0F">
        <w:softHyphen/>
      </w:r>
      <w:r w:rsidRPr="00E55B0F">
        <w:t>վում, չի հա</w:t>
      </w:r>
      <w:r w:rsidR="00197738" w:rsidRPr="00E55B0F">
        <w:softHyphen/>
      </w:r>
      <w:r w:rsidRPr="00E55B0F">
        <w:t>չում,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բո</w:t>
      </w:r>
      <w:r w:rsidR="00197738" w:rsidRPr="00E55B0F">
        <w:softHyphen/>
      </w:r>
      <w:r w:rsidRPr="00E55B0F">
        <w:t>լոր շներն են</w:t>
      </w:r>
      <w:r w:rsidR="00947920" w:rsidRPr="00E55B0F">
        <w:t xml:space="preserve"> ա</w:t>
      </w:r>
      <w:r w:rsidRPr="00E55B0F">
        <w:t>նում այս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դեպ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 xml:space="preserve">րում։ </w:t>
      </w:r>
      <w:r w:rsidR="00D52035" w:rsidRPr="00E55B0F">
        <w:t>Ե</w:t>
      </w:r>
      <w:r w:rsidRPr="00E55B0F">
        <w:t>թե չհաշ</w:t>
      </w:r>
      <w:r w:rsidR="00197738" w:rsidRPr="00E55B0F">
        <w:softHyphen/>
      </w:r>
      <w:r w:rsidRPr="00E55B0F">
        <w:t>վենք խուլ մռն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նը,</w:t>
      </w:r>
      <w:r w:rsidR="00947920" w:rsidRPr="00E55B0F">
        <w:t xml:space="preserve"> ա</w:t>
      </w:r>
      <w:r w:rsidRPr="00E55B0F">
        <w:t>պա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գը լռիկ տա</w:t>
      </w:r>
      <w:r w:rsidR="00197738" w:rsidRPr="00E55B0F">
        <w:softHyphen/>
      </w:r>
      <w:r w:rsidRPr="00E55B0F">
        <w:t>նում էր խա</w:t>
      </w:r>
      <w:r w:rsidR="00197738" w:rsidRPr="00E55B0F">
        <w:softHyphen/>
      </w:r>
      <w:r w:rsidRPr="00E55B0F">
        <w:t>ծում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ոչ մի րո</w:t>
      </w:r>
      <w:r w:rsidR="00197738" w:rsidRPr="00E55B0F">
        <w:softHyphen/>
      </w:r>
      <w:r w:rsidRPr="00E55B0F">
        <w:t xml:space="preserve">պե չէր </w:t>
      </w:r>
      <w:r w:rsidR="007F0EB8" w:rsidRPr="00E55B0F">
        <w:t>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տում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մը։</w:t>
      </w:r>
    </w:p>
    <w:p w14:paraId="146E63AE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rPr>
          <w:spacing w:val="-2"/>
        </w:rPr>
        <w:t>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ին չէր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րել, թե դան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շարժ է։ Նա պտտ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 էր և դե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դեն նետ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վում, բայց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</w:t>
      </w:r>
      <w:r w:rsidR="007F0EB8" w:rsidRPr="00E55B0F">
        <w:rPr>
          <w:spacing w:val="-2"/>
        </w:rPr>
        <w:t>ն</w:t>
      </w:r>
      <w:r w:rsidR="00CF2D9D" w:rsidRPr="00E55B0F">
        <w:rPr>
          <w:spacing w:val="-2"/>
        </w:rPr>
        <w:t xml:space="preserve"> 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</w:t>
      </w:r>
      <w:r w:rsidR="00947920" w:rsidRPr="00E55B0F">
        <w:rPr>
          <w:spacing w:val="-2"/>
        </w:rPr>
        <w:t>ու</w:t>
      </w:r>
      <w:r w:rsidR="00CF2D9D" w:rsidRPr="00E55B0F">
        <w:rPr>
          <w:spacing w:val="-2"/>
        </w:rPr>
        <w:t>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նիվ խույս էր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 նրա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նից։ 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 ևս շփոթ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վել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ր։ Նա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բեք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ռիթ չէր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ցել կռ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վել մի շան հետ,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րը թույլ չտար մո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 xml:space="preserve">րեն։ </w:t>
      </w:r>
      <w:r w:rsidR="000D504D" w:rsidRPr="00E55B0F">
        <w:rPr>
          <w:spacing w:val="-2"/>
        </w:rPr>
        <w:t>Ի</w:t>
      </w:r>
      <w:r w:rsidR="00CF2D9D" w:rsidRPr="00E55B0F">
        <w:rPr>
          <w:spacing w:val="-2"/>
        </w:rPr>
        <w:t>րար կառ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ցան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մինչև հի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 փո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դարձ էր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ղել։ Բայց այս շու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 հե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ռու էր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հում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րեն, ետ ու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ռաջ էր ցատ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կում և խույս 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լիս նրա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նից։ Եվ նույ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նիսկ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տամ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րով ճղե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Չե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ի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իս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կույն ևեթ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ցում էր ծնոտ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ներն ու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նում մի կողմ:</w:t>
      </w:r>
      <w:r w:rsidRPr="00E55B0F">
        <w:rPr>
          <w:spacing w:val="-2"/>
        </w:rPr>
        <w:softHyphen/>
      </w:r>
    </w:p>
    <w:p w14:paraId="69F2B55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ոչ մի կերպ չէր կա</w:t>
      </w:r>
      <w:r w:rsidR="00197738" w:rsidRPr="00E55B0F">
        <w:softHyphen/>
      </w:r>
      <w:r w:rsidRPr="00E55B0F">
        <w:t>րող հաս</w:t>
      </w:r>
      <w:r w:rsidR="00197738" w:rsidRPr="00E55B0F">
        <w:softHyphen/>
      </w:r>
      <w:r w:rsidRPr="00E55B0F">
        <w:t>նել իր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բկին։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գը շատ էր կար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սակ,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</w:t>
      </w:r>
      <w:r w:rsidR="00947920" w:rsidRPr="00E55B0F">
        <w:t xml:space="preserve"> ա</w:t>
      </w:r>
      <w:r w:rsidRPr="00E55B0F">
        <w:t>ռաջ ցց</w:t>
      </w:r>
      <w:r w:rsidR="00197738" w:rsidRPr="00E55B0F">
        <w:softHyphen/>
      </w:r>
      <w:r w:rsidRPr="00E55B0F">
        <w:t>ված կզա</w:t>
      </w:r>
      <w:r w:rsidR="00197738" w:rsidRPr="00E55B0F">
        <w:softHyphen/>
      </w:r>
      <w:r w:rsidRPr="00E55B0F">
        <w:t>կը լավ էր պաշտ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նում նրան։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նետ</w:t>
      </w:r>
      <w:r w:rsidR="00197738" w:rsidRPr="00E55B0F">
        <w:softHyphen/>
      </w:r>
      <w:r w:rsidRPr="00E55B0F">
        <w:t>վում էր նրա վրա ու թռ</w:t>
      </w:r>
      <w:r w:rsidR="00197738" w:rsidRPr="00E55B0F">
        <w:softHyphen/>
      </w:r>
      <w:r w:rsidRPr="00E55B0F">
        <w:t>չում մի կողմ՝ ոչ մի քերծ</w:t>
      </w:r>
      <w:r w:rsidR="00197738" w:rsidRPr="00E55B0F">
        <w:softHyphen/>
      </w:r>
      <w:r w:rsidRPr="00E55B0F">
        <w:t>վածք չս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հնա</w:t>
      </w:r>
      <w:r w:rsidR="00197738" w:rsidRPr="00E55B0F">
        <w:softHyphen/>
      </w:r>
      <w:r w:rsidRPr="00E55B0F">
        <w:t>րը գտ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</w:t>
      </w:r>
      <w:r w:rsidR="00947920" w:rsidRPr="00E55B0F">
        <w:t xml:space="preserve"> ի</w:t>
      </w:r>
      <w:r w:rsidRPr="00E55B0F">
        <w:t>սկ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 մարմ</w:t>
      </w:r>
      <w:r w:rsidR="00197738" w:rsidRPr="00E55B0F">
        <w:softHyphen/>
      </w:r>
      <w:r w:rsidRPr="00E55B0F">
        <w:t>նի վրա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նում էր վեր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թի</w:t>
      </w:r>
      <w:r w:rsidR="00197738" w:rsidRPr="00E55B0F">
        <w:softHyphen/>
      </w:r>
      <w:r w:rsidRPr="00E55B0F">
        <w:t>վը։ Նրա գլուխն ու վի</w:t>
      </w:r>
      <w:r w:rsidR="00197738" w:rsidRPr="00E55B0F">
        <w:softHyphen/>
      </w:r>
      <w:r w:rsidRPr="00E55B0F">
        <w:t>զը եր</w:t>
      </w:r>
      <w:r w:rsidR="00197738" w:rsidRPr="00E55B0F">
        <w:softHyphen/>
      </w:r>
      <w:r w:rsidRPr="00E55B0F">
        <w:t>կու կող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րից էլ շերտ-շերտ պատռ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ին, վեր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րից</w:t>
      </w:r>
      <w:r w:rsidR="00947920" w:rsidRPr="00E55B0F">
        <w:t xml:space="preserve"> ա</w:t>
      </w:r>
      <w:r w:rsidRPr="00E55B0F">
        <w:t>րյուն էր թափ</w:t>
      </w:r>
      <w:r w:rsidR="00197738" w:rsidRPr="00E55B0F">
        <w:softHyphen/>
      </w:r>
      <w:r w:rsidRPr="00E55B0F">
        <w:t>վում, բայց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փոքր նշան</w:t>
      </w:r>
      <w:r w:rsidR="00947920" w:rsidRPr="00E55B0F">
        <w:t xml:space="preserve"> ի</w:t>
      </w:r>
      <w:r w:rsidRPr="00E55B0F">
        <w:t>սկ չէր ցույց տա</w:t>
      </w:r>
      <w:r w:rsidR="00197738" w:rsidRPr="00E55B0F">
        <w:softHyphen/>
      </w:r>
      <w:r w:rsidRPr="00E55B0F">
        <w:t>լիս։ Նա նույն բա</w:t>
      </w:r>
      <w:r w:rsidR="00197738" w:rsidRPr="00E55B0F">
        <w:softHyphen/>
      </w:r>
      <w:r w:rsidRPr="00E55B0F">
        <w:t>րեխղ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թյամբ, նույն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թյամբ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և այդ ամ</w:t>
      </w:r>
      <w:r w:rsidR="00197738" w:rsidRPr="00E55B0F">
        <w:softHyphen/>
      </w:r>
      <w:r w:rsidRPr="00E55B0F">
        <w:t>բողջ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ցում մ</w:t>
      </w:r>
      <w:r w:rsidR="00947920" w:rsidRPr="00E55B0F">
        <w:t>իա</w:t>
      </w:r>
      <w:r w:rsidRPr="00E55B0F">
        <w:t>յն մի ան</w:t>
      </w:r>
      <w:r w:rsidR="00197738" w:rsidRPr="00E55B0F">
        <w:softHyphen/>
      </w:r>
      <w:r w:rsidRPr="00E55B0F">
        <w:t>գամ կանգ</w:t>
      </w:r>
      <w:r w:rsidR="00947920" w:rsidRPr="00E55B0F">
        <w:t xml:space="preserve"> ա</w:t>
      </w:r>
      <w:r w:rsidRPr="00E55B0F">
        <w:t>ռավ,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վա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միտ նայի մարդ</w:t>
      </w:r>
      <w:r w:rsidR="00197738" w:rsidRPr="00E55B0F">
        <w:softHyphen/>
      </w:r>
      <w:r w:rsidRPr="00E55B0F">
        <w:t>կանց և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="007F0EB8" w:rsidRPr="00E55B0F">
        <w:t>ր</w:t>
      </w:r>
      <w:r w:rsidRPr="00E55B0F">
        <w:t>աց</w:t>
      </w:r>
      <w:r w:rsidR="00197738" w:rsidRPr="00E55B0F">
        <w:softHyphen/>
      </w:r>
      <w:r w:rsidRPr="00E55B0F">
        <w:t>նի կճատ պո</w:t>
      </w:r>
      <w:r w:rsidR="00197738" w:rsidRPr="00E55B0F">
        <w:softHyphen/>
      </w:r>
      <w:r w:rsidRPr="00E55B0F">
        <w:t>չը ի նշան կռի</w:t>
      </w:r>
      <w:r w:rsidR="00197738" w:rsidRPr="00E55B0F">
        <w:softHyphen/>
      </w:r>
      <w:r w:rsidRPr="00E55B0F">
        <w:t>վը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լու իր պատ</w:t>
      </w:r>
      <w:r w:rsidR="00197738" w:rsidRPr="00E55B0F">
        <w:softHyphen/>
      </w:r>
      <w:r w:rsidRPr="00E55B0F">
        <w:t>րաս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թյան։</w:t>
      </w:r>
      <w:r w:rsidR="00197738" w:rsidRPr="00E55B0F">
        <w:softHyphen/>
      </w:r>
    </w:p>
    <w:p w14:paraId="1F24C8F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 վրա և պատ</w:t>
      </w:r>
      <w:r w:rsidR="00197738" w:rsidRPr="00E55B0F">
        <w:softHyphen/>
      </w:r>
      <w:r w:rsidRPr="00E55B0F">
        <w:t>ռեց</w:t>
      </w:r>
      <w:r w:rsidR="00947920" w:rsidRPr="00E55B0F">
        <w:t xml:space="preserve"> ա</w:t>
      </w:r>
      <w:r w:rsidRPr="00E55B0F">
        <w:t>կան</w:t>
      </w:r>
      <w:r w:rsidR="00197738" w:rsidRPr="00E55B0F">
        <w:softHyphen/>
      </w:r>
      <w:r w:rsidRPr="00E55B0F">
        <w:t>ջը,</w:t>
      </w:r>
      <w:r w:rsidR="00947920" w:rsidRPr="00E55B0F">
        <w:t xml:space="preserve"> ո</w:t>
      </w:r>
      <w:r w:rsidRPr="00E55B0F">
        <w:t>րն</w:t>
      </w:r>
      <w:r w:rsidR="00947920" w:rsidRPr="00E55B0F">
        <w:t xml:space="preserve"> ա</w:t>
      </w:r>
      <w:r w:rsidRPr="00E55B0F">
        <w:t>ռանց այդ էլ բզիկ-բ</w:t>
      </w:r>
      <w:r w:rsidR="00197738" w:rsidRPr="00E55B0F">
        <w:softHyphen/>
      </w:r>
      <w:r w:rsidRPr="00E55B0F">
        <w:t>զիկ էր</w:t>
      </w:r>
      <w:r w:rsidR="00947920" w:rsidRPr="00E55B0F">
        <w:t xml:space="preserve"> ե</w:t>
      </w:r>
      <w:r w:rsidRPr="00E55B0F">
        <w:t>ղել, ու նետ</w:t>
      </w:r>
      <w:r w:rsidR="00197738" w:rsidRPr="00E55B0F">
        <w:softHyphen/>
      </w:r>
      <w:r w:rsidRPr="00E55B0F">
        <w:t>վեց մի կողմ։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բար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նալ</w:t>
      </w:r>
      <w:r w:rsidR="007F0EB8" w:rsidRPr="00E55B0F">
        <w:t>՝</w:t>
      </w:r>
      <w:r w:rsidRPr="00E55B0F">
        <w:t xml:space="preserve">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գը նո</w:t>
      </w:r>
      <w:r w:rsidR="00197738" w:rsidRPr="00E55B0F">
        <w:softHyphen/>
      </w:r>
      <w:r w:rsidRPr="00E55B0F">
        <w:t>րից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մը՝ վա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լով այն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 ներ</w:t>
      </w:r>
      <w:r w:rsidR="00197738" w:rsidRPr="00E55B0F">
        <w:softHyphen/>
      </w:r>
      <w:r w:rsidRPr="00E55B0F">
        <w:t>սում,</w:t>
      </w:r>
      <w:r w:rsidR="00947920" w:rsidRPr="00E55B0F">
        <w:t xml:space="preserve"> ո</w:t>
      </w:r>
      <w:r w:rsidRPr="00E55B0F">
        <w:t>րը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էր գծում, և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քակ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լի սեղ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="007F0EB8" w:rsidRPr="00E55B0F">
        <w:t>մ</w:t>
      </w:r>
      <w:r w:rsidRPr="00E55B0F">
        <w:t>ով բռ</w:t>
      </w:r>
      <w:r w:rsidR="00197738" w:rsidRPr="00E55B0F">
        <w:softHyphen/>
      </w:r>
      <w:r w:rsidRPr="00E55B0F">
        <w:t>նել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շատ փոքր վրի</w:t>
      </w:r>
      <w:r w:rsidR="00197738" w:rsidRPr="00E55B0F">
        <w:softHyphen/>
      </w:r>
      <w:r w:rsidRPr="00E55B0F">
        <w:t>պեց,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լով ամ</w:t>
      </w:r>
      <w:r w:rsidR="00197738" w:rsidRPr="00E55B0F">
        <w:softHyphen/>
      </w:r>
      <w:r w:rsidRPr="00E55B0F">
        <w:t>բո</w:t>
      </w:r>
      <w:r w:rsidR="00197738" w:rsidRPr="00E55B0F">
        <w:softHyphen/>
      </w:r>
      <w:r w:rsidRPr="00E55B0F">
        <w:t>խի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ձայն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նը՝ փր</w:t>
      </w:r>
      <w:r w:rsidR="00197738" w:rsidRPr="00E55B0F">
        <w:softHyphen/>
      </w:r>
      <w:r w:rsidRPr="00E55B0F">
        <w:t>կեց</w:t>
      </w:r>
      <w:r w:rsidR="00947920" w:rsidRPr="00E55B0F">
        <w:t xml:space="preserve"> ի</w:t>
      </w:r>
      <w:r w:rsidRPr="00E55B0F">
        <w:t>րեն մ</w:t>
      </w:r>
      <w:r w:rsidR="00947920" w:rsidRPr="00E55B0F">
        <w:t>իա</w:t>
      </w:r>
      <w:r w:rsidRPr="00E55B0F">
        <w:t>յն ան</w:t>
      </w:r>
      <w:r w:rsidR="00197738" w:rsidRPr="00E55B0F">
        <w:softHyphen/>
      </w:r>
      <w:r w:rsidRPr="00E55B0F">
        <w:t>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լի ոս</w:t>
      </w:r>
      <w:r w:rsidR="00197738" w:rsidRPr="00E55B0F">
        <w:softHyphen/>
      </w:r>
      <w:r w:rsidRPr="00E55B0F">
        <w:t>տյուն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դե</w:t>
      </w:r>
      <w:r w:rsidR="00197738" w:rsidRPr="00E55B0F">
        <w:softHyphen/>
      </w:r>
      <w:r w:rsidRPr="00E55B0F">
        <w:t>պի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դիր կող</w:t>
      </w:r>
      <w:r w:rsidR="00197738" w:rsidRPr="00E55B0F">
        <w:softHyphen/>
      </w:r>
      <w:r w:rsidRPr="00E55B0F">
        <w:t>մը։</w:t>
      </w:r>
    </w:p>
    <w:p w14:paraId="613E8232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նակն ան</w:t>
      </w:r>
      <w:r w:rsidRPr="00E55B0F">
        <w:softHyphen/>
      </w:r>
      <w:r w:rsidR="00CF2D9D" w:rsidRPr="00E55B0F">
        <w:t xml:space="preserve">ցնում </w:t>
      </w:r>
      <w:r w:rsidR="00947920" w:rsidRPr="00E55B0F">
        <w:t>է</w:t>
      </w:r>
      <w:r w:rsidR="00CF2D9D" w:rsidRPr="00E55B0F">
        <w:t>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պա</w:t>
      </w:r>
      <w:r w:rsidRPr="00E55B0F">
        <w:softHyphen/>
      </w:r>
      <w:r w:rsidR="00CF2D9D" w:rsidRPr="00E55B0F">
        <w:t>րում ու պտտ</w:t>
      </w:r>
      <w:r w:rsidRPr="00E55B0F">
        <w:softHyphen/>
      </w:r>
      <w:r w:rsidR="00CF2D9D" w:rsidRPr="00E55B0F">
        <w:t>վում էր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 շուր</w:t>
      </w:r>
      <w:r w:rsidRPr="00E55B0F">
        <w:softHyphen/>
      </w:r>
      <w:r w:rsidR="00CF2D9D" w:rsidRPr="00E55B0F">
        <w:t>ջը՝ ստեպ-ս</w:t>
      </w:r>
      <w:r w:rsidRPr="00E55B0F">
        <w:softHyphen/>
      </w:r>
      <w:r w:rsidR="00CF2D9D" w:rsidRPr="00E55B0F">
        <w:t>տեպ կծե</w:t>
      </w:r>
      <w:r w:rsidRPr="00E55B0F">
        <w:softHyphen/>
      </w:r>
      <w:r w:rsidR="00CF2D9D" w:rsidRPr="00E55B0F">
        <w:t>լով նրան և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մի կողմ նետ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 xml:space="preserve">լով։ </w:t>
      </w:r>
      <w:r w:rsidR="000D504D" w:rsidRPr="00E55B0F">
        <w:t>Ի</w:t>
      </w:r>
      <w:r w:rsidR="00CF2D9D" w:rsidRPr="00E55B0F">
        <w:t>սկ բուլ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գը մռայլ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թյամբ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վա</w:t>
      </w:r>
      <w:r w:rsidRPr="00E55B0F">
        <w:softHyphen/>
      </w:r>
      <w:r w:rsidR="00CF2D9D" w:rsidRPr="00E55B0F">
        <w:t>զել նրա հետ</w:t>
      </w:r>
      <w:r w:rsidR="004E7B44" w:rsidRPr="00E55B0F">
        <w:t>և</w:t>
      </w:r>
      <w:r w:rsidR="00CF2D9D" w:rsidRPr="00E55B0F">
        <w:t>ից։ Վաղ թե</w:t>
      </w:r>
      <w:r w:rsidR="00947920" w:rsidRPr="00E55B0F">
        <w:t xml:space="preserve"> ո</w:t>
      </w:r>
      <w:r w:rsidR="00CF2D9D" w:rsidRPr="00E55B0F">
        <w:t>ւշ, մեկ է, նա իր</w:t>
      </w:r>
      <w:r w:rsidR="00947920" w:rsidRPr="00E55B0F">
        <w:t xml:space="preserve"> ու</w:t>
      </w:r>
      <w:r w:rsidR="00CF2D9D" w:rsidRPr="00E55B0F">
        <w:t>զա</w:t>
      </w:r>
      <w:r w:rsidRPr="00E55B0F">
        <w:softHyphen/>
      </w:r>
      <w:r w:rsidR="00CF2D9D" w:rsidRPr="00E55B0F">
        <w:t>ծը կա</w:t>
      </w:r>
      <w:r w:rsidRPr="00E55B0F">
        <w:softHyphen/>
      </w:r>
      <w:r w:rsidR="00CF2D9D" w:rsidRPr="00E55B0F">
        <w:t>նի և բռ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դը, կլու</w:t>
      </w:r>
      <w:r w:rsidRPr="00E55B0F">
        <w:softHyphen/>
      </w:r>
      <w:r w:rsidR="00CF2D9D" w:rsidRPr="00E55B0F">
        <w:t>ծի գո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տի ել</w:t>
      </w:r>
      <w:r w:rsidRPr="00E55B0F">
        <w:softHyphen/>
      </w:r>
      <w:r w:rsidR="00CF2D9D" w:rsidRPr="00E55B0F">
        <w:t xml:space="preserve">քը։ </w:t>
      </w:r>
      <w:r w:rsidR="000D504D" w:rsidRPr="00E55B0F">
        <w:t>Ի</w:t>
      </w:r>
      <w:r w:rsidR="00CF2D9D" w:rsidRPr="00E55B0F">
        <w:t>սկ հի</w:t>
      </w:r>
      <w:r w:rsidRPr="00E55B0F">
        <w:softHyphen/>
      </w:r>
      <w:r w:rsidR="00CF2D9D" w:rsidRPr="00E55B0F">
        <w:t>մա այլ բան չէր մնում</w:t>
      </w:r>
      <w:r w:rsidR="00947920" w:rsidRPr="00E55B0F">
        <w:t xml:space="preserve"> ա</w:t>
      </w:r>
      <w:r w:rsidR="00CF2D9D" w:rsidRPr="00E55B0F">
        <w:t>նել,</w:t>
      </w:r>
      <w:r w:rsidR="00947920" w:rsidRPr="00E55B0F">
        <w:t xml:space="preserve"> ե</w:t>
      </w:r>
      <w:r w:rsidR="00CF2D9D" w:rsidRPr="00E55B0F">
        <w:t>թե ոչ համ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կրել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 հար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րը։ </w:t>
      </w:r>
      <w:r w:rsidR="007F0EB8" w:rsidRPr="00E55B0F">
        <w:t>Նրա</w:t>
      </w:r>
      <w:r w:rsidR="00CF2D9D" w:rsidRPr="00E55B0F">
        <w:t xml:space="preserve"> կարճ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կախ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 ծո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րի նման, վիզն ու</w:t>
      </w:r>
      <w:r w:rsidR="00947920" w:rsidRPr="00E55B0F">
        <w:t xml:space="preserve"> ու</w:t>
      </w:r>
      <w:r w:rsidR="00CF2D9D" w:rsidRPr="00E55B0F">
        <w:t>սե</w:t>
      </w:r>
      <w:r w:rsidRPr="00E55B0F">
        <w:softHyphen/>
      </w:r>
      <w:r w:rsidR="00CF2D9D" w:rsidRPr="00E55B0F">
        <w:t>րը ծածկ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թիվ վեր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րով, և նույ</w:t>
      </w:r>
      <w:r w:rsidRPr="00E55B0F">
        <w:softHyphen/>
      </w:r>
      <w:r w:rsidR="00CF2D9D" w:rsidRPr="00E55B0F">
        <w:t>նիսկ շրթունք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ռոտ</w:t>
      </w:r>
      <w:r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ին ու</w:t>
      </w:r>
      <w:r w:rsidR="00947920" w:rsidRPr="00E55B0F">
        <w:t xml:space="preserve"> ա</w:t>
      </w:r>
      <w:r w:rsidR="00CF2D9D" w:rsidRPr="00E55B0F">
        <w:t>րյու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ղախ.</w:t>
      </w:r>
      <w:r w:rsidR="00947920" w:rsidRPr="00E55B0F">
        <w:t xml:space="preserve"> ի</w:t>
      </w:r>
      <w:r w:rsidR="00CF2D9D" w:rsidRPr="00E55B0F">
        <w:t>սկ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կայ</w:t>
      </w:r>
      <w:r w:rsidRPr="00E55B0F">
        <w:softHyphen/>
      </w:r>
      <w:r w:rsidR="00CF2D9D" w:rsidRPr="00E55B0F">
        <w:t>ծակ</w:t>
      </w:r>
      <w:r w:rsidRPr="00E55B0F">
        <w:softHyphen/>
      </w:r>
      <w:r w:rsidR="00CF2D9D" w:rsidRPr="00E55B0F">
        <w:t>նային խա</w:t>
      </w:r>
      <w:r w:rsidRPr="00E55B0F">
        <w:softHyphen/>
      </w:r>
      <w:r w:rsidR="00CF2D9D" w:rsidRPr="00E55B0F">
        <w:t>ծում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րոնք չէր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սել և</w:t>
      </w:r>
      <w:r w:rsidR="00947920" w:rsidRPr="00E55B0F">
        <w:t xml:space="preserve"> ո</w:t>
      </w:r>
      <w:r w:rsidR="00CF2D9D" w:rsidRPr="00E55B0F">
        <w:t>րոն</w:t>
      </w:r>
      <w:r w:rsidRPr="00E55B0F">
        <w:softHyphen/>
      </w:r>
      <w:r w:rsidR="00CF2D9D" w:rsidRPr="00E55B0F">
        <w:t>ցից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չէր խու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փել։</w:t>
      </w:r>
    </w:p>
    <w:p w14:paraId="3615A98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Շատ ան</w:t>
      </w:r>
      <w:r w:rsidRPr="00E55B0F">
        <w:softHyphen/>
      </w:r>
      <w:r w:rsidR="00CF2D9D" w:rsidRPr="00E55B0F">
        <w:t>գամ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փոր</w:t>
      </w:r>
      <w:r w:rsidRPr="00E55B0F">
        <w:softHyphen/>
      </w:r>
      <w:r w:rsidR="00CF2D9D" w:rsidRPr="00E55B0F">
        <w:t>ձեց գե</w:t>
      </w:r>
      <w:r w:rsidRPr="00E55B0F">
        <w:softHyphen/>
      </w:r>
      <w:r w:rsidR="00CF2D9D" w:rsidRPr="00E55B0F">
        <w:t>տին տա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լեր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ին, սա</w:t>
      </w:r>
      <w:r w:rsidRPr="00E55B0F">
        <w:softHyphen/>
      </w:r>
      <w:r w:rsidR="00CF2D9D" w:rsidRPr="00E55B0F">
        <w:t>կայն հա</w:t>
      </w:r>
      <w:r w:rsidRPr="00E55B0F">
        <w:softHyphen/>
      </w:r>
      <w:r w:rsidR="00CF2D9D" w:rsidRPr="00E55B0F">
        <w:t>սակ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 շատ մեծ </w:t>
      </w:r>
      <w:r w:rsidR="00947920" w:rsidRPr="00E55B0F">
        <w:t>է</w:t>
      </w:r>
      <w:r w:rsidR="00CF2D9D" w:rsidRPr="00E55B0F">
        <w:t>ր։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կին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կազմ էր ու գետ</w:t>
      </w:r>
      <w:r w:rsidRPr="00E55B0F">
        <w:softHyphen/>
      </w:r>
      <w:r w:rsidR="00CF2D9D" w:rsidRPr="00E55B0F">
        <w:t>նին կպած։ Եվ այս ան</w:t>
      </w:r>
      <w:r w:rsidRPr="00E55B0F">
        <w:softHyphen/>
      </w:r>
      <w:r w:rsidR="00CF2D9D" w:rsidRPr="00E55B0F">
        <w:t>գամ՝ բախ</w:t>
      </w:r>
      <w:r w:rsidRPr="00E55B0F">
        <w:softHyphen/>
      </w:r>
      <w:r w:rsidR="00CF2D9D" w:rsidRPr="00E55B0F">
        <w:t>տը դա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Ոս</w:t>
      </w:r>
      <w:r w:rsidRPr="00E55B0F">
        <w:softHyphen/>
      </w:r>
      <w:r w:rsidR="00CF2D9D" w:rsidRPr="00E55B0F">
        <w:t>տոս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լով ու հո</w:t>
      </w:r>
      <w:r w:rsidRPr="00E55B0F">
        <w:softHyphen/>
      </w:r>
      <w:r w:rsidR="00CF2D9D" w:rsidRPr="00E55B0F">
        <w:t>լի պես պտտ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 շուր</w:t>
      </w:r>
      <w:r w:rsidRPr="00E55B0F">
        <w:softHyphen/>
      </w:r>
      <w:r w:rsidR="00CF2D9D" w:rsidRPr="00E55B0F">
        <w:t>ջը նա գտավ մի հար</w:t>
      </w:r>
      <w:r w:rsidRPr="00E55B0F">
        <w:softHyphen/>
      </w:r>
      <w:r w:rsidR="00CF2D9D" w:rsidRPr="00E55B0F">
        <w:t>մար պահ</w:t>
      </w:r>
      <w:r w:rsidR="00947920" w:rsidRPr="00E55B0F">
        <w:t xml:space="preserve"> ե</w:t>
      </w:r>
      <w:r w:rsidR="00CF2D9D" w:rsidRPr="00E55B0F">
        <w:t>րբ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 չկա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ըն</w:t>
      </w:r>
      <w:r w:rsidRPr="00E55B0F">
        <w:softHyphen/>
      </w:r>
      <w:r w:rsidR="00CF2D9D" w:rsidRPr="00E55B0F">
        <w:t>դոստ պտույտ գոր</w:t>
      </w:r>
      <w:r w:rsidRPr="00E55B0F">
        <w:softHyphen/>
      </w:r>
      <w:r w:rsidR="00CF2D9D" w:rsidRPr="00E55B0F">
        <w:t>ծել գլու</w:t>
      </w:r>
      <w:r w:rsidRPr="00E55B0F">
        <w:softHyphen/>
      </w:r>
      <w:r w:rsidR="00CF2D9D" w:rsidRPr="00E55B0F">
        <w:t>խը տա</w:t>
      </w:r>
      <w:r w:rsidRPr="00E55B0F">
        <w:softHyphen/>
      </w:r>
      <w:r w:rsidR="00CF2D9D" w:rsidRPr="00E55B0F">
        <w:t>րավ մի կողմ և</w:t>
      </w:r>
      <w:r w:rsidR="00947920" w:rsidRPr="00E55B0F">
        <w:t xml:space="preserve"> ու</w:t>
      </w:r>
      <w:r w:rsidR="00CF2D9D" w:rsidRPr="00E55B0F">
        <w:t>սը թո</w:t>
      </w:r>
      <w:r w:rsidRPr="00E55B0F">
        <w:softHyphen/>
      </w:r>
      <w:r w:rsidR="00CF2D9D" w:rsidRPr="00E55B0F">
        <w:t>ղեց ան</w:t>
      </w:r>
      <w:r w:rsidRPr="00E55B0F">
        <w:softHyphen/>
      </w:r>
      <w:r w:rsidR="00CF2D9D" w:rsidRPr="00E55B0F">
        <w:t>պաշտ</w:t>
      </w:r>
      <w:r w:rsidRPr="00E55B0F">
        <w:softHyphen/>
      </w:r>
      <w:r w:rsidR="00CF2D9D" w:rsidRPr="00E55B0F">
        <w:t>պան։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նետ</w:t>
      </w:r>
      <w:r w:rsidRPr="00E55B0F">
        <w:softHyphen/>
      </w:r>
      <w:r w:rsidR="00CF2D9D" w:rsidRPr="00E55B0F">
        <w:t>վեց</w:t>
      </w:r>
      <w:r w:rsidR="00947920" w:rsidRPr="00E55B0F">
        <w:t xml:space="preserve"> ա</w:t>
      </w:r>
      <w:r w:rsidR="00CF2D9D" w:rsidRPr="00E55B0F">
        <w:t>ռաջ, բայց նրա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</w:t>
      </w:r>
      <w:r w:rsidR="00947920" w:rsidRPr="00E55B0F">
        <w:t xml:space="preserve"> ու</w:t>
      </w:r>
      <w:r w:rsidR="00CF2D9D" w:rsidRPr="00E55B0F">
        <w:t>սը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բարձր մնաց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</w:t>
      </w:r>
      <w:r w:rsidR="00947920" w:rsidRPr="00E55B0F">
        <w:t xml:space="preserve"> ու</w:t>
      </w:r>
      <w:r w:rsidR="00CF2D9D" w:rsidRPr="00E55B0F">
        <w:t>սից, և չկա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կանգ առ</w:t>
      </w:r>
      <w:r w:rsidRPr="00E55B0F">
        <w:softHyphen/>
      </w:r>
      <w:r w:rsidR="00CF2D9D" w:rsidRPr="00E55B0F">
        <w:t>նել՝ ամ</w:t>
      </w:r>
      <w:r w:rsidRPr="00E55B0F">
        <w:softHyphen/>
      </w:r>
      <w:r w:rsidR="00CF2D9D" w:rsidRPr="00E55B0F">
        <w:t>բողջ թա</w:t>
      </w:r>
      <w:r w:rsidRPr="00E55B0F">
        <w:softHyphen/>
      </w:r>
      <w:r w:rsidR="00CF2D9D" w:rsidRPr="00E55B0F">
        <w:t>փով թռավ նրա մեջ</w:t>
      </w:r>
      <w:r w:rsidRPr="00E55B0F">
        <w:softHyphen/>
      </w:r>
      <w:r w:rsidR="00CF2D9D" w:rsidRPr="00E55B0F">
        <w:t>քի վրայով։ Եվ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գոր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ու</w:t>
      </w:r>
      <w:r w:rsidRPr="00E55B0F">
        <w:softHyphen/>
      </w:r>
      <w:r w:rsidR="00CF2D9D" w:rsidRPr="00E55B0F">
        <w:t>թյան ամ</w:t>
      </w:r>
      <w:r w:rsidRPr="00E55B0F">
        <w:softHyphen/>
      </w:r>
      <w:r w:rsidR="00CF2D9D" w:rsidRPr="00E55B0F">
        <w:t>բողջ ըն</w:t>
      </w:r>
      <w:r w:rsidRPr="00E55B0F">
        <w:softHyphen/>
      </w:r>
      <w:r w:rsidR="00CF2D9D" w:rsidRPr="00E55B0F">
        <w:t>թաց</w:t>
      </w:r>
      <w:r w:rsidRPr="00E55B0F">
        <w:softHyphen/>
      </w:r>
      <w:r w:rsidR="00CF2D9D" w:rsidRPr="00E55B0F">
        <w:t>քում մար</w:t>
      </w:r>
      <w:r w:rsidRPr="00E55B0F">
        <w:softHyphen/>
      </w:r>
      <w:r w:rsidR="00CF2D9D" w:rsidRPr="00E55B0F">
        <w:t>դիկ</w:t>
      </w:r>
      <w:r w:rsidR="00947920" w:rsidRPr="00E55B0F">
        <w:t xml:space="preserve"> ա</w:t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տես</w:t>
      </w:r>
      <w:r w:rsidR="00947920" w:rsidRPr="00E55B0F">
        <w:t xml:space="preserve"> ե</w:t>
      </w:r>
      <w:r w:rsidR="00CF2D9D" w:rsidRPr="00E55B0F">
        <w:t>ղան,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 xml:space="preserve">պես </w:t>
      </w:r>
      <w:r w:rsidR="00D52035" w:rsidRPr="00E55B0F">
        <w:t>«</w:t>
      </w:r>
      <w:r w:rsidR="00CF2D9D" w:rsidRPr="00E55B0F">
        <w:t>մար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կան գայ</w:t>
      </w:r>
      <w:r w:rsidRPr="00E55B0F">
        <w:softHyphen/>
      </w:r>
      <w:r w:rsidR="00CF2D9D" w:rsidRPr="00E55B0F">
        <w:t>լը» չկա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 ոտ</w:t>
      </w:r>
      <w:r w:rsidRPr="00E55B0F">
        <w:softHyphen/>
      </w:r>
      <w:r w:rsidR="00CF2D9D" w:rsidRPr="00E55B0F">
        <w:t>քի վրա կանգ</w:t>
      </w:r>
      <w:r w:rsidRPr="00E55B0F">
        <w:softHyphen/>
      </w:r>
      <w:r w:rsidR="00CF2D9D" w:rsidRPr="00E55B0F">
        <w:t>նած մնալ։ Նա կատ</w:t>
      </w:r>
      <w:r w:rsidRPr="00E55B0F">
        <w:softHyphen/>
      </w:r>
      <w:r w:rsidR="00CF2D9D" w:rsidRPr="00E55B0F">
        <w:t>վի նման պտտ</w:t>
      </w:r>
      <w:r w:rsidRPr="00E55B0F">
        <w:softHyphen/>
      </w:r>
      <w:r w:rsidR="00CF2D9D" w:rsidRPr="00E55B0F">
        <w:t>վեց</w:t>
      </w:r>
      <w:r w:rsidR="00947920" w:rsidRPr="00E55B0F">
        <w:t xml:space="preserve"> օ</w:t>
      </w:r>
      <w:r w:rsidR="00CF2D9D" w:rsidRPr="00E55B0F">
        <w:t>դում և հենց այդ էլ չթո</w:t>
      </w:r>
      <w:r w:rsidRPr="00E55B0F">
        <w:softHyphen/>
      </w:r>
      <w:r w:rsidR="00CF2D9D" w:rsidRPr="00E55B0F">
        <w:t>ղեց, որ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նի մեջ</w:t>
      </w:r>
      <w:r w:rsidRPr="00E55B0F">
        <w:softHyphen/>
      </w:r>
      <w:r w:rsidR="00CF2D9D" w:rsidRPr="00E55B0F">
        <w:t>քին։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շրմ</w:t>
      </w:r>
      <w:r w:rsidRPr="00E55B0F">
        <w:softHyphen/>
      </w:r>
      <w:r w:rsidR="00CF2D9D" w:rsidRPr="00E55B0F">
        <w:t>փաց կող</w:t>
      </w:r>
      <w:r w:rsidRPr="00E55B0F">
        <w:softHyphen/>
      </w:r>
      <w:r w:rsidR="00CF2D9D" w:rsidRPr="00E55B0F">
        <w:t>քի վրա և հա</w:t>
      </w:r>
      <w:r w:rsidRPr="00E55B0F">
        <w:softHyphen/>
      </w:r>
      <w:r w:rsidR="00CF2D9D" w:rsidRPr="00E55B0F">
        <w:t>ջորդ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</w:t>
      </w:r>
      <w:r w:rsidRPr="00E55B0F">
        <w:softHyphen/>
      </w:r>
      <w:r w:rsidR="00CF2D9D" w:rsidRPr="00E55B0F">
        <w:t>թին էլ վեր թռավ, բայց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դեն խր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դը։</w:t>
      </w:r>
      <w:r w:rsidRPr="00E55B0F">
        <w:softHyphen/>
      </w:r>
    </w:p>
    <w:p w14:paraId="7815996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Այն</w:t>
      </w:r>
      <w:r w:rsidR="00197738" w:rsidRPr="00E55B0F">
        <w:softHyphen/>
      </w:r>
      <w:r w:rsidRPr="00E55B0F">
        <w:t>քան էլ հա</w:t>
      </w:r>
      <w:r w:rsidR="00197738" w:rsidRPr="00E55B0F">
        <w:softHyphen/>
      </w:r>
      <w:r w:rsidRPr="00E55B0F">
        <w:t>ջող չէր բռն</w:t>
      </w:r>
      <w:r w:rsidR="00197738" w:rsidRPr="00E55B0F">
        <w:softHyphen/>
      </w:r>
      <w:r w:rsidRPr="00E55B0F">
        <w:t>ված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</w:t>
      </w:r>
      <w:r w:rsidR="007F0EB8" w:rsidRPr="00E55B0F">
        <w:t>՝</w:t>
      </w:r>
      <w:r w:rsidRPr="00E55B0F">
        <w:t xml:space="preserve"> ցած էր, կրծ</w:t>
      </w:r>
      <w:r w:rsidR="00197738" w:rsidRPr="00E55B0F">
        <w:softHyphen/>
      </w:r>
      <w:r w:rsidRPr="00E55B0F">
        <w:t>քին մոտ, բայց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չէր բա</w:t>
      </w:r>
      <w:r w:rsidR="00197738" w:rsidRPr="00E55B0F">
        <w:softHyphen/>
      </w:r>
      <w:r w:rsidRPr="00E55B0F">
        <w:t>ցում։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նետ</w:t>
      </w:r>
      <w:r w:rsidR="00197738" w:rsidRPr="00E55B0F">
        <w:softHyphen/>
      </w:r>
      <w:r w:rsidRPr="00E55B0F">
        <w:t>վում էր այս ու այն կողմ</w:t>
      </w:r>
      <w:r w:rsidR="007F0EB8" w:rsidRPr="00E55B0F">
        <w:t>՝</w:t>
      </w:r>
      <w:r w:rsidRPr="00E55B0F">
        <w:t xml:space="preserve">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դեն գցել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 xml:space="preserve">գին իր վրայից։ Իր հետ </w:t>
      </w:r>
      <w:r w:rsidRPr="00E55B0F">
        <w:lastRenderedPageBreak/>
        <w:t>քարշ</w:t>
      </w:r>
      <w:r w:rsidR="00947920" w:rsidRPr="00E55B0F">
        <w:t xml:space="preserve"> ե</w:t>
      </w:r>
      <w:r w:rsidRPr="00E55B0F">
        <w:t>կող այդ ծան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կատա</w:t>
      </w:r>
      <w:r w:rsidR="00197738" w:rsidRPr="00E55B0F">
        <w:softHyphen/>
      </w:r>
      <w:r w:rsidRPr="00E55B0F">
        <w:t>ղեց</w:t>
      </w:r>
      <w:r w:rsidR="00197738" w:rsidRPr="00E55B0F">
        <w:softHyphen/>
      </w:r>
      <w:r w:rsidRPr="00E55B0F">
        <w:t>նում էր նրան</w:t>
      </w:r>
      <w:r w:rsidR="007F0EB8" w:rsidRPr="00E55B0F">
        <w:t>,</w:t>
      </w:r>
      <w:r w:rsidRPr="00E55B0F">
        <w:t xml:space="preserve"> կաշ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դում էր նրա շար</w:t>
      </w:r>
      <w:r w:rsidR="00197738" w:rsidRPr="00E55B0F">
        <w:softHyphen/>
      </w:r>
      <w:r w:rsidRPr="00E55B0F">
        <w:t>ժում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զր</w:t>
      </w:r>
      <w:r w:rsidR="00197738" w:rsidRPr="00E55B0F">
        <w:softHyphen/>
      </w:r>
      <w:r w:rsidRPr="00E55B0F">
        <w:t>կում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նից, կար</w:t>
      </w:r>
      <w:r w:rsidR="00197738" w:rsidRPr="00E55B0F">
        <w:softHyphen/>
      </w:r>
      <w:r w:rsidRPr="00E55B0F">
        <w:t>ծես ըն</w:t>
      </w:r>
      <w:r w:rsidR="00197738" w:rsidRPr="00E55B0F">
        <w:softHyphen/>
      </w:r>
      <w:r w:rsidRPr="00E55B0F">
        <w:t>կել էր թա</w:t>
      </w:r>
      <w:r w:rsidR="00197738" w:rsidRPr="00E55B0F">
        <w:softHyphen/>
      </w:r>
      <w:r w:rsidRPr="00E55B0F">
        <w:t>կար</w:t>
      </w:r>
      <w:r w:rsidR="00197738" w:rsidRPr="00E55B0F">
        <w:softHyphen/>
      </w:r>
      <w:r w:rsidRPr="00E55B0F">
        <w:t>դը։ Նրա բնազ</w:t>
      </w:r>
      <w:r w:rsidR="00197738" w:rsidRPr="00E55B0F">
        <w:softHyphen/>
      </w:r>
      <w:r w:rsidRPr="00E55B0F">
        <w:t>դը ըմ</w:t>
      </w:r>
      <w:r w:rsidR="00197738" w:rsidRPr="00E55B0F">
        <w:softHyphen/>
      </w:r>
      <w:r w:rsidRPr="00E55B0F">
        <w:t>բոս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 էր դրա դեմ։ Խել</w:t>
      </w:r>
      <w:r w:rsidR="00197738" w:rsidRPr="00E55B0F">
        <w:softHyphen/>
      </w:r>
      <w:r w:rsidRPr="00E55B0F">
        <w:t>քը կորց</w:t>
      </w:r>
      <w:r w:rsidR="00197738" w:rsidRPr="00E55B0F">
        <w:softHyphen/>
      </w:r>
      <w:r w:rsidRPr="00E55B0F">
        <w:t>րել էր նա։ Կյան</w:t>
      </w:r>
      <w:r w:rsidR="00197738" w:rsidRPr="00E55B0F">
        <w:softHyphen/>
      </w:r>
      <w:r w:rsidRPr="00E55B0F">
        <w:t>քի ծա</w:t>
      </w:r>
      <w:r w:rsidR="00197738" w:rsidRPr="00E55B0F">
        <w:softHyphen/>
      </w:r>
      <w:r w:rsidRPr="00E55B0F">
        <w:t>րավն էր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կել նրան։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րեն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էր պա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 xml:space="preserve">ջում: </w:t>
      </w:r>
      <w:r w:rsidR="00947920" w:rsidRPr="00E55B0F">
        <w:t>Ու</w:t>
      </w:r>
      <w:r w:rsidRPr="00E55B0F">
        <w:t>ղեղն ու բա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չ</w:t>
      </w:r>
      <w:r w:rsidR="00947920" w:rsidRPr="00E55B0F">
        <w:t>է</w:t>
      </w:r>
      <w:r w:rsidRPr="00E55B0F">
        <w:t>ին մաս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>ցում այդ պայ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րին,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 xml:space="preserve">ջել </w:t>
      </w:r>
      <w:r w:rsidR="00947920" w:rsidRPr="00E55B0F">
        <w:t>է</w:t>
      </w:r>
      <w:r w:rsidRPr="00E55B0F">
        <w:t>ին ապ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լու, շարժ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կույր ձգ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մից, նախ և</w:t>
      </w:r>
      <w:r w:rsidR="00947920" w:rsidRPr="00E55B0F">
        <w:t xml:space="preserve"> ա</w:t>
      </w:r>
      <w:r w:rsidRPr="00E55B0F">
        <w:t>ռաջ շարժ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ձգ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մից,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հենց դրա մեջ էր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հայտ</w:t>
      </w:r>
      <w:r w:rsidR="00197738" w:rsidRPr="00E55B0F">
        <w:softHyphen/>
      </w:r>
      <w:r w:rsidRPr="00E55B0F">
        <w:t>վում կյան</w:t>
      </w:r>
      <w:r w:rsidR="00197738" w:rsidRPr="00E55B0F">
        <w:softHyphen/>
      </w:r>
      <w:r w:rsidRPr="00E55B0F">
        <w:t>քը։</w:t>
      </w:r>
      <w:r w:rsidR="00197738" w:rsidRPr="00E55B0F">
        <w:softHyphen/>
      </w:r>
    </w:p>
    <w:p w14:paraId="6FABCE53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ռանց մի վայր</w:t>
      </w:r>
      <w:r w:rsidR="00197738" w:rsidRPr="00E55B0F">
        <w:softHyphen/>
      </w:r>
      <w:r w:rsidR="00CF2D9D" w:rsidRPr="00E55B0F">
        <w:t>կյան</w:t>
      </w:r>
      <w:r w:rsidRPr="00E55B0F">
        <w:t xml:space="preserve"> ի</w:t>
      </w:r>
      <w:r w:rsidR="00CF2D9D" w:rsidRPr="00E55B0F">
        <w:t>սկ կանգ առ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պտտ</w:t>
      </w:r>
      <w:r w:rsidR="00197738" w:rsidRPr="00E55B0F">
        <w:softHyphen/>
      </w:r>
      <w:r w:rsidR="00CF2D9D" w:rsidRPr="00E55B0F">
        <w:t>վում էր, ցատ</w:t>
      </w:r>
      <w:r w:rsidR="00197738" w:rsidRPr="00E55B0F">
        <w:softHyphen/>
      </w:r>
      <w:r w:rsidR="00CF2D9D" w:rsidRPr="00E55B0F">
        <w:t>կում</w:t>
      </w:r>
      <w:r w:rsidRPr="00E55B0F">
        <w:t xml:space="preserve"> ա</w:t>
      </w:r>
      <w:r w:rsidR="00CF2D9D" w:rsidRPr="00E55B0F">
        <w:t>ռաջ ու</w:t>
      </w:r>
      <w:r w:rsidRPr="00E55B0F">
        <w:t xml:space="preserve"> ե</w:t>
      </w:r>
      <w:r w:rsidR="00CF2D9D" w:rsidRPr="00E55B0F">
        <w:t>տ՝ ջա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լով դեն գցել վզից կախ</w:t>
      </w:r>
      <w:r w:rsidR="00197738" w:rsidRPr="00E55B0F">
        <w:softHyphen/>
      </w:r>
      <w:r w:rsidR="00CF2D9D" w:rsidRPr="00E55B0F">
        <w:t>ված հի</w:t>
      </w:r>
      <w:r w:rsidR="00197738" w:rsidRPr="00E55B0F">
        <w:softHyphen/>
      </w:r>
      <w:r w:rsidR="00CF2D9D" w:rsidRPr="00E55B0F">
        <w:t>սուն ֆուն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նոց բե</w:t>
      </w:r>
      <w:r w:rsidR="00197738" w:rsidRPr="00E55B0F">
        <w:softHyphen/>
      </w:r>
      <w:r w:rsidR="00CF2D9D" w:rsidRPr="00E55B0F">
        <w:t xml:space="preserve">ռը։ </w:t>
      </w:r>
      <w:r w:rsidR="000D504D" w:rsidRPr="00E55B0F">
        <w:t>Ի</w:t>
      </w:r>
      <w:r w:rsidR="00CF2D9D" w:rsidRPr="00E55B0F">
        <w:t>սկ բուլ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գի հա</w:t>
      </w:r>
      <w:r w:rsidR="00197738" w:rsidRPr="00E55B0F">
        <w:softHyphen/>
      </w:r>
      <w:r w:rsidR="00CF2D9D" w:rsidRPr="00E55B0F">
        <w:t>մար կար</w:t>
      </w:r>
      <w:r w:rsidR="004E7B44" w:rsidRPr="00E55B0F">
        <w:t>և</w:t>
      </w:r>
      <w:r w:rsidR="00CF2D9D" w:rsidRPr="00E55B0F">
        <w:t>որ էր մ</w:t>
      </w:r>
      <w:r w:rsidRPr="00E55B0F">
        <w:t>իա</w:t>
      </w:r>
      <w:r w:rsidR="00CF2D9D" w:rsidRPr="00E55B0F">
        <w:t>յն մի բան՝ ծնոտ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չբա</w:t>
      </w:r>
      <w:r w:rsidR="00197738" w:rsidRPr="00E55B0F">
        <w:softHyphen/>
      </w:r>
      <w:r w:rsidR="00CF2D9D" w:rsidRPr="00E55B0F">
        <w:t>ցել։ Շատ հազ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դեպ,</w:t>
      </w:r>
      <w:r w:rsidRPr="00E55B0F">
        <w:t xml:space="preserve"> ե</w:t>
      </w:r>
      <w:r w:rsidR="00CF2D9D" w:rsidRPr="00E55B0F">
        <w:t>րբ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նում էր մի</w:t>
      </w:r>
      <w:r w:rsidRPr="00E55B0F">
        <w:t xml:space="preserve"> ա</w:t>
      </w:r>
      <w:r w:rsidR="00CF2D9D" w:rsidRPr="00E55B0F">
        <w:t>կն</w:t>
      </w:r>
      <w:r w:rsidR="00197738" w:rsidRPr="00E55B0F">
        <w:softHyphen/>
      </w:r>
      <w:r w:rsidR="00CF2D9D" w:rsidRPr="00E55B0F">
        <w:t>թարթ թա</w:t>
      </w:r>
      <w:r w:rsidR="00197738" w:rsidRPr="00E55B0F">
        <w:softHyphen/>
      </w:r>
      <w:r w:rsidR="00CF2D9D" w:rsidRPr="00E55B0F">
        <w:t>թե</w:t>
      </w:r>
      <w:r w:rsidR="00197738" w:rsidRPr="00E55B0F">
        <w:softHyphen/>
      </w:r>
      <w:r w:rsidR="00CF2D9D" w:rsidRPr="00E55B0F">
        <w:t>րը դիպց</w:t>
      </w:r>
      <w:r w:rsidR="00197738" w:rsidRPr="00E55B0F">
        <w:softHyphen/>
      </w:r>
      <w:r w:rsidR="00CF2D9D" w:rsidRPr="00E55B0F">
        <w:t>նել գետ</w:t>
      </w:r>
      <w:r w:rsidR="00197738" w:rsidRPr="00E55B0F">
        <w:softHyphen/>
      </w:r>
      <w:r w:rsidR="00CF2D9D" w:rsidRPr="00E55B0F">
        <w:t>նին, նա ջա</w:t>
      </w:r>
      <w:r w:rsidR="00197738" w:rsidRPr="00E55B0F">
        <w:softHyphen/>
      </w:r>
      <w:r w:rsidR="00CF2D9D" w:rsidRPr="00E55B0F">
        <w:t>նում էր դի</w:t>
      </w:r>
      <w:r w:rsidR="00197738" w:rsidRPr="00E55B0F">
        <w:softHyphen/>
      </w:r>
      <w:r w:rsidR="00CF2D9D" w:rsidRPr="00E55B0F">
        <w:t>մադ</w:t>
      </w:r>
      <w:r w:rsidR="00197738" w:rsidRPr="00E55B0F">
        <w:softHyphen/>
      </w:r>
      <w:r w:rsidR="00CF2D9D" w:rsidRPr="00E55B0F">
        <w:t>րել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և իս</w:t>
      </w:r>
      <w:r w:rsidR="00197738" w:rsidRPr="00E55B0F">
        <w:softHyphen/>
      </w:r>
      <w:r w:rsidR="00CF2D9D" w:rsidRPr="00E55B0F">
        <w:t>կույն էլ մի շր</w:t>
      </w:r>
      <w:r w:rsidR="00197738" w:rsidRPr="00E55B0F">
        <w:softHyphen/>
      </w:r>
      <w:r w:rsidR="00CF2D9D" w:rsidRPr="00E55B0F">
        <w:t>ջան էր գծում</w:t>
      </w:r>
      <w:r w:rsidRPr="00E55B0F">
        <w:t xml:space="preserve"> օ</w:t>
      </w:r>
      <w:r w:rsidR="00CF2D9D" w:rsidRPr="00E55B0F">
        <w:t>դում՝ են</w:t>
      </w:r>
      <w:r w:rsidR="00197738" w:rsidRPr="00E55B0F">
        <w:softHyphen/>
      </w:r>
      <w:r w:rsidR="00CF2D9D" w:rsidRPr="00E55B0F">
        <w:t>թարկ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խե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նոր հա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 յու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քան</w:t>
      </w:r>
      <w:r w:rsidR="00197738" w:rsidRPr="00E55B0F">
        <w:softHyphen/>
      </w:r>
      <w:r w:rsidR="00CF2D9D" w:rsidRPr="00E55B0F">
        <w:t>չյուր շարժ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նը։ Չե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կին վար</w:t>
      </w:r>
      <w:r w:rsidR="00197738" w:rsidRPr="00E55B0F">
        <w:softHyphen/>
      </w:r>
      <w:r w:rsidR="00CF2D9D" w:rsidRPr="00E55B0F">
        <w:t>վում էր այն</w:t>
      </w:r>
      <w:r w:rsidR="00197738" w:rsidRPr="00E55B0F">
        <w:softHyphen/>
      </w:r>
      <w:r w:rsidR="00CF2D9D" w:rsidRPr="00E55B0F">
        <w:t>պես,</w:t>
      </w:r>
      <w:r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հրա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յում էր նրան բնազ</w:t>
      </w:r>
      <w:r w:rsidR="00197738" w:rsidRPr="00E55B0F">
        <w:softHyphen/>
      </w:r>
      <w:r w:rsidR="00CF2D9D" w:rsidRPr="00E55B0F">
        <w:t>դը, գի</w:t>
      </w:r>
      <w:r w:rsidR="00197738" w:rsidRPr="00E55B0F">
        <w:softHyphen/>
      </w:r>
      <w:r w:rsidR="00CF2D9D" w:rsidRPr="00E55B0F">
        <w:t>տեր, որ ճիշտ է վար</w:t>
      </w:r>
      <w:r w:rsidR="00197738" w:rsidRPr="00E55B0F">
        <w:softHyphen/>
      </w:r>
      <w:r w:rsidR="00CF2D9D" w:rsidRPr="00E55B0F">
        <w:t>վում, որ չի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ծնոտ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թու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նել, և մերթ</w:t>
      </w:r>
      <w:r w:rsidR="007F0EB8" w:rsidRPr="00E55B0F">
        <w:t>-</w:t>
      </w:r>
      <w:r w:rsidR="00CF2D9D" w:rsidRPr="00E55B0F">
        <w:t>մերթ հա</w:t>
      </w:r>
      <w:r w:rsidR="00197738" w:rsidRPr="00E55B0F">
        <w:softHyphen/>
      </w:r>
      <w:r w:rsidR="00CF2D9D" w:rsidRPr="00E55B0F">
        <w:t>ճույ</w:t>
      </w:r>
      <w:r w:rsidR="00197738" w:rsidRPr="00E55B0F">
        <w:softHyphen/>
      </w:r>
      <w:r w:rsidR="00CF2D9D" w:rsidRPr="00E55B0F">
        <w:t>քից ցնց</w:t>
      </w:r>
      <w:r w:rsidR="00197738" w:rsidRPr="00E55B0F">
        <w:softHyphen/>
      </w:r>
      <w:r w:rsidR="00CF2D9D" w:rsidRPr="00E55B0F">
        <w:t xml:space="preserve">վում </w:t>
      </w:r>
      <w:r w:rsidRPr="00E55B0F">
        <w:t>է</w:t>
      </w:r>
      <w:r w:rsidR="00CF2D9D" w:rsidRPr="00E55B0F">
        <w:t>ր։ Այդ պա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րին նա նույ</w:t>
      </w:r>
      <w:r w:rsidR="00197738" w:rsidRPr="00E55B0F">
        <w:softHyphen/>
      </w:r>
      <w:r w:rsidR="00CF2D9D" w:rsidRPr="00E55B0F">
        <w:t>նիսկ փա</w:t>
      </w:r>
      <w:r w:rsidR="00197738" w:rsidRPr="00E55B0F">
        <w:softHyphen/>
      </w:r>
      <w:r w:rsidR="00CF2D9D" w:rsidRPr="00E55B0F">
        <w:t>կում էր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և հաշ</w:t>
      </w:r>
      <w:r w:rsidR="00197738" w:rsidRPr="00E55B0F">
        <w:softHyphen/>
      </w:r>
      <w:r w:rsidR="00CF2D9D" w:rsidRPr="00E55B0F">
        <w:t>վի չառ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ցա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րը՝ թույլ էր տա</w:t>
      </w:r>
      <w:r w:rsidR="00197738" w:rsidRPr="00E55B0F">
        <w:softHyphen/>
      </w:r>
      <w:r w:rsidR="00CF2D9D" w:rsidRPr="00E55B0F">
        <w:t>լիս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թափ տալ</w:t>
      </w:r>
      <w:r w:rsidRPr="00E55B0F">
        <w:t xml:space="preserve"> ի</w:t>
      </w:r>
      <w:r w:rsidR="00CF2D9D" w:rsidRPr="00E55B0F">
        <w:t>րեն մերթ աջ, մերթ ձախ։ Այս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նը նշա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թյուն չու</w:t>
      </w:r>
      <w:r w:rsidR="00197738" w:rsidRPr="00E55B0F">
        <w:softHyphen/>
      </w:r>
      <w:r w:rsidR="00CF2D9D" w:rsidRPr="00E55B0F">
        <w:t>ներ, հի</w:t>
      </w:r>
      <w:r w:rsidR="00197738" w:rsidRPr="00E55B0F">
        <w:softHyphen/>
      </w:r>
      <w:r w:rsidR="00CF2D9D" w:rsidRPr="00E55B0F">
        <w:t>մա Չե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կի</w:t>
      </w:r>
      <w:r w:rsidR="00197738" w:rsidRPr="00E55B0F">
        <w:softHyphen/>
      </w:r>
      <w:r w:rsidR="00CF2D9D" w:rsidRPr="00E55B0F">
        <w:t>ի հա</w:t>
      </w:r>
      <w:r w:rsidR="00197738" w:rsidRPr="00E55B0F">
        <w:softHyphen/>
      </w:r>
      <w:r w:rsidR="00CF2D9D" w:rsidRPr="00E55B0F">
        <w:t>մար կար</w:t>
      </w:r>
      <w:r w:rsidR="004E7B44" w:rsidRPr="00E55B0F">
        <w:t>և</w:t>
      </w:r>
      <w:r w:rsidR="00CF2D9D" w:rsidRPr="00E55B0F">
        <w:t>որ էր մի բան՝</w:t>
      </w:r>
      <w:r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չբա</w:t>
      </w:r>
      <w:r w:rsidR="00197738" w:rsidRPr="00E55B0F">
        <w:softHyphen/>
      </w:r>
      <w:r w:rsidR="00CF2D9D" w:rsidRPr="00E55B0F">
        <w:t>ցել և նա չէր բա</w:t>
      </w:r>
      <w:r w:rsidR="00197738" w:rsidRPr="00E55B0F">
        <w:softHyphen/>
      </w:r>
      <w:r w:rsidR="00CF2D9D" w:rsidRPr="00E55B0F">
        <w:t>ցում։</w:t>
      </w:r>
    </w:p>
    <w:p w14:paraId="2D173D5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այս ու այն կողմ նետ</w:t>
      </w:r>
      <w:r w:rsidR="00197738" w:rsidRPr="00E55B0F">
        <w:softHyphen/>
      </w:r>
      <w:r w:rsidRPr="00E55B0F">
        <w:t>վել,</w:t>
      </w:r>
      <w:r w:rsidR="00947920" w:rsidRPr="00E55B0F">
        <w:t xml:space="preserve"> ե</w:t>
      </w:r>
      <w:r w:rsidRPr="00E55B0F">
        <w:t>րբ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</w:t>
      </w:r>
      <w:r w:rsidR="00947920" w:rsidRPr="00E55B0F">
        <w:t xml:space="preserve"> ու</w:t>
      </w:r>
      <w:r w:rsidRPr="00E55B0F">
        <w:t>ժաս</w:t>
      </w:r>
      <w:r w:rsidR="00197738" w:rsidRPr="00E55B0F">
        <w:softHyphen/>
      </w:r>
      <w:r w:rsidRPr="00E55B0F">
        <w:t>պառ</w:t>
      </w:r>
      <w:r w:rsidR="00947920" w:rsidRPr="00E55B0F">
        <w:t xml:space="preserve"> ե</w:t>
      </w:r>
      <w:r w:rsidRPr="00E55B0F">
        <w:t>ղավ։ Նա ար</w:t>
      </w:r>
      <w:r w:rsidR="00197738" w:rsidRPr="00E55B0F">
        <w:softHyphen/>
      </w:r>
      <w:r w:rsidRPr="00E55B0F">
        <w:t>դեն</w:t>
      </w:r>
      <w:r w:rsidR="00947920" w:rsidRPr="00E55B0F">
        <w:t xml:space="preserve"> ո</w:t>
      </w:r>
      <w:r w:rsidRPr="00E55B0F">
        <w:t>չինչ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</w:t>
      </w:r>
      <w:r w:rsidR="00947920" w:rsidRPr="00E55B0F">
        <w:t xml:space="preserve"> ա</w:t>
      </w:r>
      <w:r w:rsidRPr="00E55B0F">
        <w:t>նել,</w:t>
      </w:r>
      <w:r w:rsidR="00947920" w:rsidRPr="00E55B0F">
        <w:t xml:space="preserve"> ո</w:t>
      </w:r>
      <w:r w:rsidRPr="00E55B0F">
        <w:t>չինչ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նալ։ Իր ամ</w:t>
      </w:r>
      <w:r w:rsidR="00197738" w:rsidRPr="00E55B0F">
        <w:softHyphen/>
      </w:r>
      <w:r w:rsidRPr="00E55B0F">
        <w:t>բողջ կյան</w:t>
      </w:r>
      <w:r w:rsidR="00197738" w:rsidRPr="00E55B0F">
        <w:softHyphen/>
      </w:r>
      <w:r w:rsidRPr="00E55B0F">
        <w:t>քում եր</w:t>
      </w:r>
      <w:r w:rsidR="00197738" w:rsidRPr="00E55B0F">
        <w:softHyphen/>
      </w:r>
      <w:r w:rsidRPr="00E55B0F">
        <w:t>բեք</w:t>
      </w:r>
      <w:r w:rsidR="00947920" w:rsidRPr="00E55B0F">
        <w:t xml:space="preserve"> ա</w:t>
      </w:r>
      <w:r w:rsidRPr="00E55B0F">
        <w:t>ռիթ չէր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բան զգա</w:t>
      </w:r>
      <w:r w:rsidR="00197738" w:rsidRPr="00E55B0F">
        <w:softHyphen/>
      </w:r>
      <w:r w:rsidRPr="00E55B0F">
        <w:t>լու։ Այն շնե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ւմ հետ կռ</w:t>
      </w:r>
      <w:r w:rsidR="00197738" w:rsidRPr="00E55B0F">
        <w:softHyphen/>
      </w:r>
      <w:r w:rsidRPr="00E55B0F">
        <w:t>վել էր մինչև այդ,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 xml:space="preserve">վին այլ կերպ </w:t>
      </w:r>
      <w:r w:rsidR="00947920" w:rsidRPr="00E55B0F">
        <w:t>է</w:t>
      </w:r>
      <w:r w:rsidRPr="00E55B0F">
        <w:t>ին վար</w:t>
      </w:r>
      <w:r w:rsidR="00197738" w:rsidRPr="00E55B0F">
        <w:softHyphen/>
      </w:r>
      <w:r w:rsidRPr="00E55B0F">
        <w:t>վում։ Նրանց հետ պետք էր գոր</w:t>
      </w:r>
      <w:r w:rsidR="00197738" w:rsidRPr="00E55B0F">
        <w:softHyphen/>
      </w:r>
      <w:r w:rsidRPr="00E55B0F">
        <w:t>ծել այս</w:t>
      </w:r>
      <w:r w:rsidR="00197738" w:rsidRPr="00E55B0F">
        <w:softHyphen/>
      </w:r>
      <w:r w:rsidRPr="00E55B0F">
        <w:t>պես՝ բռ</w:t>
      </w:r>
      <w:r w:rsidR="00197738" w:rsidRPr="00E55B0F">
        <w:softHyphen/>
      </w:r>
      <w:r w:rsidRPr="00E55B0F">
        <w:t>նել,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պա</w:t>
      </w:r>
      <w:r w:rsidR="007F0EB8" w:rsidRPr="00E55B0F">
        <w:t>տ</w:t>
      </w:r>
      <w:r w:rsidRPr="00E55B0F">
        <w:t>ռել, ետ ցատ</w:t>
      </w:r>
      <w:r w:rsidR="00197738" w:rsidRPr="00E55B0F">
        <w:softHyphen/>
      </w:r>
      <w:r w:rsidRPr="00E55B0F">
        <w:t>կել, դար</w:t>
      </w:r>
      <w:r w:rsidR="00197738" w:rsidRPr="00E55B0F">
        <w:softHyphen/>
      </w:r>
      <w:r w:rsidRPr="00E55B0F">
        <w:t>ձյալ բռ</w:t>
      </w:r>
      <w:r w:rsidR="00197738" w:rsidRPr="00E55B0F">
        <w:softHyphen/>
      </w:r>
      <w:r w:rsidRPr="00E55B0F">
        <w:t>նել,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պատ</w:t>
      </w:r>
      <w:r w:rsidR="00197738" w:rsidRPr="00E55B0F">
        <w:softHyphen/>
      </w:r>
      <w:r w:rsidRPr="00E55B0F">
        <w:t>ռել ու ետ ցատ</w:t>
      </w:r>
      <w:r w:rsidR="00197738" w:rsidRPr="00E55B0F">
        <w:softHyphen/>
      </w:r>
      <w:r w:rsidRPr="00E55B0F">
        <w:t>կել։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կիսա</w:t>
      </w:r>
      <w:r w:rsidR="00197738" w:rsidRPr="00E55B0F">
        <w:softHyphen/>
      </w:r>
      <w:r w:rsidRPr="00E55B0F">
        <w:lastRenderedPageBreak/>
        <w:t>պառ</w:t>
      </w:r>
      <w:r w:rsidR="00197738" w:rsidRPr="00E55B0F">
        <w:softHyphen/>
      </w:r>
      <w:r w:rsidRPr="00E55B0F">
        <w:t>կած էր գետ</w:t>
      </w:r>
      <w:r w:rsidR="00197738" w:rsidRPr="00E55B0F">
        <w:softHyphen/>
      </w:r>
      <w:r w:rsidRPr="00E55B0F">
        <w:t>նին և ծանր շն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ր։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կին,</w:t>
      </w:r>
      <w:r w:rsidR="00947920" w:rsidRPr="00E55B0F">
        <w:t xml:space="preserve"> ա</w:t>
      </w:r>
      <w:r w:rsidRPr="00E55B0F">
        <w:t>ռանց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D11AA0" w:rsidRPr="00E55B0F">
        <w:t>րը</w:t>
      </w:r>
      <w:r w:rsidRPr="00E55B0F">
        <w:t xml:space="preserve"> թու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լու, ամ</w:t>
      </w:r>
      <w:r w:rsidR="00197738" w:rsidRPr="00E55B0F">
        <w:softHyphen/>
      </w:r>
      <w:r w:rsidRPr="00E55B0F">
        <w:t>բողջ մարմ</w:t>
      </w:r>
      <w:r w:rsidR="00197738" w:rsidRPr="00E55B0F">
        <w:softHyphen/>
      </w:r>
      <w:r w:rsidRPr="00E55B0F">
        <w:t>նով ըն</w:t>
      </w:r>
      <w:r w:rsidR="00197738" w:rsidRPr="00E55B0F">
        <w:softHyphen/>
      </w:r>
      <w:r w:rsidRPr="00E55B0F">
        <w:t>կել էր նրա վրա ու ճգնում էր մեջ</w:t>
      </w:r>
      <w:r w:rsidR="00197738" w:rsidRPr="00E55B0F">
        <w:softHyphen/>
      </w:r>
      <w:r w:rsidRPr="00E55B0F">
        <w:t>քի շր</w:t>
      </w:r>
      <w:r w:rsidR="00197738" w:rsidRPr="00E55B0F">
        <w:softHyphen/>
      </w:r>
      <w:r w:rsidRPr="00E55B0F">
        <w:t>ջել։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դի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րում էր ու զգում, որ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 ծնոտ</w:t>
      </w:r>
      <w:r w:rsidR="00197738" w:rsidRPr="00E55B0F">
        <w:softHyphen/>
      </w:r>
      <w:r w:rsidRPr="00E55B0F">
        <w:t>նե</w:t>
      </w:r>
      <w:r w:rsidR="00D11AA0" w:rsidRPr="00E55B0F">
        <w:t>րը</w:t>
      </w:r>
      <w:r w:rsidR="00947920" w:rsidRPr="00E55B0F">
        <w:t xml:space="preserve"> ա</w:t>
      </w:r>
      <w:r w:rsidRPr="00E55B0F">
        <w:t>սես ծա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լով իր մոր</w:t>
      </w:r>
      <w:r w:rsidR="00197738" w:rsidRPr="00E55B0F">
        <w:softHyphen/>
      </w:r>
      <w:r w:rsidRPr="00E55B0F">
        <w:t>թին՝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 վեր են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նում։ Րո</w:t>
      </w:r>
      <w:r w:rsidR="00197738" w:rsidRPr="00E55B0F">
        <w:softHyphen/>
      </w:r>
      <w:r w:rsidRPr="00E55B0F">
        <w:t>պե առ րո</w:t>
      </w:r>
      <w:r w:rsidR="00197738" w:rsidRPr="00E55B0F">
        <w:softHyphen/>
      </w:r>
      <w:r w:rsidRPr="00E55B0F">
        <w:t>պե դրանք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դին։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գը հաշ</w:t>
      </w:r>
      <w:r w:rsidR="00197738" w:rsidRPr="00E55B0F">
        <w:softHyphen/>
      </w:r>
      <w:r w:rsidRPr="00E55B0F">
        <w:t>վով էր գոր</w:t>
      </w:r>
      <w:r w:rsidR="00197738" w:rsidRPr="00E55B0F">
        <w:softHyphen/>
      </w:r>
      <w:r w:rsidRPr="00E55B0F">
        <w:t>ծում։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բաց չթող</w:t>
      </w:r>
      <w:r w:rsidR="00197738" w:rsidRPr="00E55B0F">
        <w:softHyphen/>
      </w:r>
      <w:r w:rsidRPr="00E55B0F">
        <w:t>նել իր բռ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ծը՝ նա օգ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>ծում էր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շատ բռ</w:t>
      </w:r>
      <w:r w:rsidR="00197738" w:rsidRPr="00E55B0F">
        <w:softHyphen/>
      </w:r>
      <w:r w:rsidRPr="00E55B0F">
        <w:t>նի։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նում էր նա,</w:t>
      </w:r>
      <w:r w:rsidR="00947920" w:rsidRPr="00E55B0F">
        <w:t xml:space="preserve"> ե</w:t>
      </w:r>
      <w:r w:rsidRPr="00E55B0F">
        <w:t>րբ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պառ</w:t>
      </w:r>
      <w:r w:rsidR="00197738" w:rsidRPr="00E55B0F">
        <w:softHyphen/>
      </w:r>
      <w:r w:rsidRPr="00E55B0F">
        <w:t>կում էր հան</w:t>
      </w:r>
      <w:r w:rsidR="00197738" w:rsidRPr="00E55B0F">
        <w:softHyphen/>
      </w:r>
      <w:r w:rsidRPr="00E55B0F">
        <w:t>գիստ, բայց հենց որ նա սկ</w:t>
      </w:r>
      <w:r w:rsidR="00197738" w:rsidRPr="00E55B0F">
        <w:softHyphen/>
      </w:r>
      <w:r w:rsidRPr="00E55B0F">
        <w:t>սում էր դուրս պրծ</w:t>
      </w:r>
      <w:r w:rsidR="00197738" w:rsidRPr="00E55B0F">
        <w:softHyphen/>
      </w:r>
      <w:r w:rsidRPr="00E55B0F">
        <w:t>նել, բուլ</w:t>
      </w:r>
      <w:r w:rsidR="00197738" w:rsidRPr="00E55B0F">
        <w:softHyphen/>
      </w:r>
      <w:r w:rsidRPr="00E55B0F">
        <w:t>դոգն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սեղ</w:t>
      </w:r>
      <w:r w:rsidR="00197738" w:rsidRPr="00E55B0F">
        <w:softHyphen/>
      </w:r>
      <w:r w:rsidRPr="00E55B0F">
        <w:t>մում էր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</w:t>
      </w:r>
    </w:p>
    <w:p w14:paraId="6F99F25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դուն</w:t>
      </w:r>
      <w:r w:rsidR="00197738" w:rsidRPr="00E55B0F">
        <w:softHyphen/>
      </w:r>
      <w:r w:rsidRPr="00E55B0F">
        <w:t>չը կա</w:t>
      </w:r>
      <w:r w:rsidR="00197738" w:rsidRPr="00E55B0F">
        <w:softHyphen/>
      </w:r>
      <w:r w:rsidRPr="00E55B0F">
        <w:t>րող էր հասց</w:t>
      </w:r>
      <w:r w:rsidR="00197738" w:rsidRPr="00E55B0F">
        <w:softHyphen/>
      </w:r>
      <w:r w:rsidRPr="00E55B0F">
        <w:t>նել մ</w:t>
      </w:r>
      <w:r w:rsidR="00947920" w:rsidRPr="00E55B0F">
        <w:t>իա</w:t>
      </w:r>
      <w:r w:rsidRPr="00E55B0F">
        <w:t>յն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 վզա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թին։ Նա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խրեց նրա</w:t>
      </w:r>
      <w:r w:rsidR="00947920" w:rsidRPr="00E55B0F">
        <w:t xml:space="preserve"> ու</w:t>
      </w:r>
      <w:r w:rsidRPr="00E55B0F">
        <w:t>սից վեր, բայց վե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վար</w:t>
      </w:r>
      <w:r w:rsidR="00947920" w:rsidRPr="00E55B0F">
        <w:t xml:space="preserve"> ա</w:t>
      </w:r>
      <w:r w:rsidRPr="00E55B0F">
        <w:t>նել,</w:t>
      </w:r>
      <w:r w:rsidR="00947920" w:rsidRPr="00E55B0F">
        <w:t xml:space="preserve"> ա</w:t>
      </w:r>
      <w:r w:rsidRPr="00E55B0F">
        <w:t>սես մաշ</w:t>
      </w:r>
      <w:r w:rsidR="00197738" w:rsidRPr="00E55B0F">
        <w:softHyphen/>
      </w:r>
      <w:r w:rsidRPr="00E55B0F">
        <w:t>կը ծա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մար, չկա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</w:t>
      </w:r>
      <w:r w:rsidR="007F0EB8" w:rsidRPr="00E55B0F">
        <w:t>.</w:t>
      </w:r>
      <w:r w:rsidRPr="00E55B0F">
        <w:t xml:space="preserve"> այդ</w:t>
      </w:r>
      <w:r w:rsidR="00947920" w:rsidRPr="00E55B0F">
        <w:t xml:space="preserve"> ե</w:t>
      </w:r>
      <w:r w:rsidRPr="00E55B0F">
        <w:t>ղա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ծա</w:t>
      </w:r>
      <w:r w:rsidR="00197738" w:rsidRPr="00E55B0F">
        <w:softHyphen/>
      </w:r>
      <w:r w:rsidRPr="00E55B0F">
        <w:t>նոթ չէր նրան, 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վանդ որ նրա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վարժ</w:t>
      </w:r>
      <w:r w:rsidR="00197738" w:rsidRPr="00E55B0F">
        <w:softHyphen/>
      </w:r>
      <w:r w:rsidRPr="00E55B0F">
        <w:t>ված չ</w:t>
      </w:r>
      <w:r w:rsidR="00947920" w:rsidRPr="00E55B0F">
        <w:t>է</w:t>
      </w:r>
      <w:r w:rsidRPr="00E55B0F">
        <w:t>ին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սեղ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մի հա</w:t>
      </w:r>
      <w:r w:rsidR="00197738" w:rsidRPr="00E55B0F">
        <w:softHyphen/>
      </w:r>
      <w:r w:rsidRPr="00E55B0F">
        <w:t>մար։ Նա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ներս ջղաձ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րեն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տում էր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ին ու մեկ էլ զգաց, որ</w:t>
      </w:r>
      <w:r w:rsidR="00947920" w:rsidRPr="00E55B0F">
        <w:t xml:space="preserve"> ի</w:t>
      </w:r>
      <w:r w:rsidRPr="00E55B0F">
        <w:t>րենց դիր</w:t>
      </w:r>
      <w:r w:rsidR="00197738" w:rsidRPr="00E55B0F">
        <w:softHyphen/>
      </w:r>
      <w:r w:rsidRPr="00E55B0F">
        <w:t>քը փոխ</w:t>
      </w:r>
      <w:r w:rsidR="00197738" w:rsidRPr="00E55B0F">
        <w:softHyphen/>
      </w:r>
      <w:r w:rsidRPr="00E55B0F">
        <w:t>վել է։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գցեց նրան մեջ</w:t>
      </w:r>
      <w:r w:rsidR="00197738" w:rsidRPr="00E55B0F">
        <w:softHyphen/>
      </w:r>
      <w:r w:rsidRPr="00E55B0F">
        <w:t>քի վրա ու դեռ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չբա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լով՝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 վրա կանգ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ճա</w:t>
      </w:r>
      <w:r w:rsidR="00197738" w:rsidRPr="00E55B0F">
        <w:softHyphen/>
      </w:r>
      <w:r w:rsidRPr="00E55B0F">
        <w:t>րը գտավ։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ծա</w:t>
      </w:r>
      <w:r w:rsidR="00197738" w:rsidRPr="00E55B0F">
        <w:softHyphen/>
      </w:r>
      <w:r w:rsidRPr="00E55B0F">
        <w:t>լեց հետ</w:t>
      </w:r>
      <w:r w:rsidR="004E7B44" w:rsidRPr="00E55B0F">
        <w:t>և</w:t>
      </w:r>
      <w:r w:rsidRPr="00E55B0F">
        <w:t>ի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և կատ</w:t>
      </w:r>
      <w:r w:rsidR="00197738" w:rsidRPr="00E55B0F">
        <w:softHyphen/>
      </w:r>
      <w:r w:rsidRPr="00E55B0F">
        <w:t>վի պես սկ</w:t>
      </w:r>
      <w:r w:rsidR="00197738" w:rsidRPr="00E55B0F">
        <w:softHyphen/>
      </w:r>
      <w:r w:rsidRPr="00E55B0F">
        <w:t>սեց ճի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տել իր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մուն։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 xml:space="preserve">վում էր </w:t>
      </w:r>
      <w:r w:rsidR="007F0EB8" w:rsidRPr="00E55B0F">
        <w:t>փո</w:t>
      </w:r>
      <w:r w:rsidR="00197738" w:rsidRPr="00E55B0F">
        <w:softHyphen/>
      </w:r>
      <w:r w:rsidRPr="00E55B0F">
        <w:t>րը ճեղք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վտան</w:t>
      </w:r>
      <w:r w:rsidR="00197738" w:rsidRPr="00E55B0F">
        <w:softHyphen/>
      </w:r>
      <w:r w:rsidRPr="00E55B0F">
        <w:t>գին և փրկ</w:t>
      </w:r>
      <w:r w:rsidR="00197738" w:rsidRPr="00E55B0F">
        <w:softHyphen/>
      </w:r>
      <w:r w:rsidRPr="00E55B0F">
        <w:t>վեց մ</w:t>
      </w:r>
      <w:r w:rsidR="00947920" w:rsidRPr="00E55B0F">
        <w:t>իա</w:t>
      </w:r>
      <w:r w:rsidRPr="00E55B0F">
        <w:t>յն նետ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մի կողմ՝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նկատ</w:t>
      </w:r>
      <w:r w:rsidR="00197738" w:rsidRPr="00E55B0F">
        <w:softHyphen/>
      </w:r>
      <w:r w:rsidRPr="00E55B0F">
        <w:t>մամբ</w:t>
      </w:r>
      <w:r w:rsidR="00947920" w:rsidRPr="00E55B0F">
        <w:t xml:space="preserve"> ու</w:t>
      </w:r>
      <w:r w:rsidRPr="00E55B0F">
        <w:t>ղիղ ան</w:t>
      </w:r>
      <w:r w:rsidR="00197738" w:rsidRPr="00E55B0F">
        <w:softHyphen/>
      </w:r>
      <w:r w:rsidRPr="00E55B0F">
        <w:t>կյուն կազ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լով։</w:t>
      </w:r>
    </w:p>
    <w:p w14:paraId="7FF2365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սեղ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մից</w:t>
      </w:r>
      <w:r w:rsidR="00947920" w:rsidRPr="00E55B0F">
        <w:t xml:space="preserve"> ա</w:t>
      </w:r>
      <w:r w:rsidRPr="00E55B0F">
        <w:t>զատ</w:t>
      </w:r>
      <w:r w:rsidR="00197738" w:rsidRPr="00E55B0F">
        <w:softHyphen/>
      </w:r>
      <w:r w:rsidRPr="00E55B0F">
        <w:t>վելն</w:t>
      </w:r>
      <w:r w:rsidR="00947920" w:rsidRPr="00E55B0F">
        <w:t xml:space="preserve"> ա</w:t>
      </w:r>
      <w:r w:rsidRPr="00E55B0F">
        <w:t>նի</w:t>
      </w:r>
      <w:r w:rsidR="00197738" w:rsidRPr="00E55B0F">
        <w:softHyphen/>
      </w:r>
      <w:r w:rsidRPr="00E55B0F">
        <w:t>մաստ էր, դա կաշ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դում էր նրան ճա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տագ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նո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քու</w:t>
      </w:r>
      <w:r w:rsidR="00197738" w:rsidRPr="00E55B0F">
        <w:softHyphen/>
      </w:r>
      <w:r w:rsidRPr="00E55B0F">
        <w:t>թյամբ։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դան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րեն շարժ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վեր,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կի եր</w:t>
      </w:r>
      <w:r w:rsidR="00197738" w:rsidRPr="00E55B0F">
        <w:softHyphen/>
      </w:r>
      <w:r w:rsidRPr="00E55B0F">
        <w:t>կայն</w:t>
      </w:r>
      <w:r w:rsidR="00197738" w:rsidRPr="00E55B0F">
        <w:softHyphen/>
      </w:r>
      <w:r w:rsidRPr="00E55B0F">
        <w:t>քով։ Սպի</w:t>
      </w:r>
      <w:r w:rsidR="00197738" w:rsidRPr="00E55B0F">
        <w:softHyphen/>
      </w:r>
      <w:r w:rsidRPr="00E55B0F">
        <w:t xml:space="preserve">տակ </w:t>
      </w:r>
      <w:r w:rsidRPr="00E55B0F">
        <w:rPr>
          <w:spacing w:val="-2"/>
        </w:rPr>
        <w:t>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 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լուց զերծ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ցում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յն մոր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թի լայն ծալ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և վզի խիտ 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րը։ Չե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 նրա մոր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ով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վին խց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կել էր բե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նը, բայց դա չէր խան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րում նրան</w:t>
      </w:r>
      <w:r w:rsidR="00947920" w:rsidRPr="00E55B0F">
        <w:rPr>
          <w:spacing w:val="-2"/>
        </w:rPr>
        <w:t xml:space="preserve"> օ</w:t>
      </w:r>
      <w:r w:rsidRPr="00E55B0F">
        <w:rPr>
          <w:spacing w:val="-2"/>
        </w:rPr>
        <w:t>գտ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նվա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գույն հնա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նից և </w:t>
      </w:r>
      <w:r w:rsidR="00947920" w:rsidRPr="00E55B0F">
        <w:rPr>
          <w:spacing w:val="-2"/>
        </w:rPr>
        <w:t>է</w:t>
      </w:r>
      <w:r w:rsidR="00784A32" w:rsidRPr="00E55B0F">
        <w:rPr>
          <w:spacing w:val="-2"/>
        </w:rPr>
        <w:t>՛</w:t>
      </w:r>
      <w:r w:rsidRPr="00E55B0F">
        <w:rPr>
          <w:spacing w:val="-2"/>
        </w:rPr>
        <w:t>լ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ներս 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լու։ Նա խեղ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դում էր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րի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մար շն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լը 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 առ 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 դժ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նում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ր</w:t>
      </w:r>
      <w:r w:rsidRPr="00E55B0F">
        <w:t>։</w:t>
      </w:r>
      <w:r w:rsidR="00197738" w:rsidRPr="00E55B0F">
        <w:softHyphen/>
      </w:r>
    </w:p>
    <w:p w14:paraId="0A1A8517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Ըստ եր</w:t>
      </w:r>
      <w:r w:rsidR="004E7B44" w:rsidRPr="00E55B0F">
        <w:t>և</w:t>
      </w:r>
      <w:r w:rsidRPr="00E55B0F">
        <w:t>ույ</w:t>
      </w:r>
      <w:r w:rsidR="00197738" w:rsidRPr="00E55B0F">
        <w:softHyphen/>
      </w:r>
      <w:r w:rsidRPr="00E55B0F">
        <w:t>թին պայ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րը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 վախ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նին։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</w:t>
      </w:r>
      <w:r w:rsidR="00197738" w:rsidRPr="00E55B0F">
        <w:softHyphen/>
      </w:r>
      <w:r w:rsidRPr="00E55B0F">
        <w:t>ի վրա գրազ</w:t>
      </w:r>
      <w:r w:rsidR="00947920" w:rsidRPr="00E55B0F">
        <w:t xml:space="preserve"> ե</w:t>
      </w:r>
      <w:r w:rsidRPr="00E55B0F">
        <w:t>կած մար</w:t>
      </w:r>
      <w:r w:rsidR="00197738" w:rsidRPr="00E55B0F">
        <w:softHyphen/>
      </w:r>
      <w:r w:rsidRPr="00E55B0F">
        <w:t>դիկ հ</w:t>
      </w:r>
      <w:r w:rsidR="00947920" w:rsidRPr="00E55B0F">
        <w:t>իա</w:t>
      </w:r>
      <w:r w:rsidRPr="00E55B0F">
        <w:t>ց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քից խե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հեղ հս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կան գրազ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ջար</w:t>
      </w:r>
      <w:r w:rsidR="00197738" w:rsidRPr="00E55B0F">
        <w:softHyphen/>
      </w:r>
      <w:r w:rsidRPr="00E55B0F">
        <w:t xml:space="preserve">կում։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ի կողմ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ը</w:t>
      </w:r>
      <w:r w:rsidRPr="00E55B0F">
        <w:t>նկճ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ին և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մե</w:t>
      </w:r>
      <w:r w:rsidR="00197738" w:rsidRPr="00E55B0F">
        <w:softHyphen/>
      </w:r>
      <w:r w:rsidRPr="00E55B0F">
        <w:t>կի դի</w:t>
      </w:r>
      <w:r w:rsidR="00197738" w:rsidRPr="00E55B0F">
        <w:softHyphen/>
      </w:r>
      <w:r w:rsidRPr="00E55B0F">
        <w:t>մաց տա</w:t>
      </w:r>
      <w:r w:rsidR="00197738" w:rsidRPr="00E55B0F">
        <w:softHyphen/>
      </w:r>
      <w:r w:rsidRPr="00E55B0F">
        <w:t>սը և մե</w:t>
      </w:r>
      <w:r w:rsidR="00197738" w:rsidRPr="00E55B0F">
        <w:softHyphen/>
      </w:r>
      <w:r w:rsidRPr="00E55B0F">
        <w:t>կի դի</w:t>
      </w:r>
      <w:r w:rsidR="00197738" w:rsidRPr="00E55B0F">
        <w:softHyphen/>
      </w:r>
      <w:r w:rsidRPr="00E55B0F">
        <w:t>մաց քսան դնե</w:t>
      </w:r>
      <w:r w:rsidR="00197738" w:rsidRPr="00E55B0F">
        <w:softHyphen/>
      </w:r>
      <w:r w:rsidRPr="00E55B0F">
        <w:t>լուց։ Սա</w:t>
      </w:r>
      <w:r w:rsidR="00197738" w:rsidRPr="00E55B0F">
        <w:softHyphen/>
      </w:r>
      <w:r w:rsidRPr="00E55B0F">
        <w:t>կայն</w:t>
      </w:r>
      <w:r w:rsidR="00947920" w:rsidRPr="00E55B0F">
        <w:t xml:space="preserve"> ե</w:t>
      </w:r>
      <w:r w:rsidRPr="00E55B0F">
        <w:t>ղավ մե</w:t>
      </w:r>
      <w:r w:rsidR="00197738" w:rsidRPr="00E55B0F">
        <w:softHyphen/>
      </w:r>
      <w:r w:rsidRPr="00E55B0F">
        <w:t>կը, որ գրազ</w:t>
      </w:r>
      <w:r w:rsidR="00947920" w:rsidRPr="00E55B0F">
        <w:t xml:space="preserve"> ե</w:t>
      </w:r>
      <w:r w:rsidRPr="00E55B0F">
        <w:t>կավ մե</w:t>
      </w:r>
      <w:r w:rsidR="00197738" w:rsidRPr="00E55B0F">
        <w:softHyphen/>
      </w:r>
      <w:r w:rsidRPr="00E55B0F">
        <w:t>կի դի</w:t>
      </w:r>
      <w:r w:rsidR="00197738" w:rsidRPr="00E55B0F">
        <w:softHyphen/>
      </w:r>
      <w:r w:rsidRPr="00E55B0F">
        <w:t>մաց հի</w:t>
      </w:r>
      <w:r w:rsidR="00197738" w:rsidRPr="00E55B0F">
        <w:softHyphen/>
      </w:r>
      <w:r w:rsidRPr="00E55B0F">
        <w:t>սուն։ Սիրուն Սմիթն էր դա։ Նա մտավ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 մեջ և մատ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ցույց</w:t>
      </w:r>
      <w:r w:rsidR="00947920" w:rsidRPr="00E55B0F">
        <w:t xml:space="preserve"> ա</w:t>
      </w:r>
      <w:r w:rsidRPr="00E55B0F">
        <w:t>նե</w:t>
      </w:r>
      <w:r w:rsidR="00197738" w:rsidRPr="00E55B0F">
        <w:softHyphen/>
      </w:r>
      <w:r w:rsidRPr="00E55B0F">
        <w:t>լով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քին՝ սկ</w:t>
      </w:r>
      <w:r w:rsidR="00197738" w:rsidRPr="00E55B0F">
        <w:softHyphen/>
      </w:r>
      <w:r w:rsidRPr="00E55B0F">
        <w:t>սեց ար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քով ծի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ղել նրա վրա։ Դա իր ազ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թյունն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ցավ։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զայ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թից խել</w:t>
      </w:r>
      <w:r w:rsidR="00197738" w:rsidRPr="00E55B0F">
        <w:softHyphen/>
      </w:r>
      <w:r w:rsidRPr="00E55B0F">
        <w:t>քը թռց</w:t>
      </w:r>
      <w:r w:rsidR="00197738" w:rsidRPr="00E55B0F">
        <w:softHyphen/>
      </w:r>
      <w:r w:rsidRPr="00E55B0F">
        <w:t>րեց, և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լով վեր</w:t>
      </w:r>
      <w:r w:rsidR="00197738" w:rsidRPr="00E55B0F">
        <w:softHyphen/>
      </w:r>
      <w:r w:rsidRPr="00E55B0F">
        <w:t>ջին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րը՝ ոտ</w:t>
      </w:r>
      <w:r w:rsidR="00197738" w:rsidRPr="00E55B0F">
        <w:softHyphen/>
      </w:r>
      <w:r w:rsidRPr="00E55B0F">
        <w:t>քի</w:t>
      </w:r>
      <w:r w:rsidR="00947920" w:rsidRPr="00E55B0F">
        <w:t xml:space="preserve"> ե</w:t>
      </w:r>
      <w:r w:rsidRPr="00E55B0F">
        <w:t>լավ։ Բայց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էր, որ այս ու այն կողմ նետ</w:t>
      </w:r>
      <w:r w:rsidR="00197738" w:rsidRPr="00E55B0F">
        <w:softHyphen/>
      </w:r>
      <w:r w:rsidRPr="00E55B0F">
        <w:t>վի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 մեջ՝ հի</w:t>
      </w:r>
      <w:r w:rsidR="00197738" w:rsidRPr="00E55B0F">
        <w:softHyphen/>
      </w:r>
      <w:r w:rsidRPr="00E55B0F">
        <w:t>սուն ֆուն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նոց բե</w:t>
      </w:r>
      <w:r w:rsidR="00197738" w:rsidRPr="00E55B0F">
        <w:softHyphen/>
      </w:r>
      <w:r w:rsidRPr="00E55B0F">
        <w:t>ռը վզից կախ, որ այդ զայ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թին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նի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փը։ Կյան</w:t>
      </w:r>
      <w:r w:rsidR="00197738" w:rsidRPr="00E55B0F">
        <w:softHyphen/>
      </w:r>
      <w:r w:rsidRPr="00E55B0F">
        <w:t>քի ծա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վը նո</w:t>
      </w:r>
      <w:r w:rsidR="00197738" w:rsidRPr="00E55B0F">
        <w:softHyphen/>
      </w:r>
      <w:r w:rsidRPr="00E55B0F">
        <w:t>րից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կեց նրան, և բա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մա</w:t>
      </w:r>
      <w:r w:rsidR="00197738" w:rsidRPr="00E55B0F">
        <w:softHyphen/>
      </w:r>
      <w:r w:rsidRPr="00E55B0F">
        <w:t>րեց՝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մարմ</w:t>
      </w:r>
      <w:r w:rsidR="00197738" w:rsidRPr="00E55B0F">
        <w:softHyphen/>
      </w:r>
      <w:r w:rsidRPr="00E55B0F">
        <w:t>նի հրա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նա վա</w:t>
      </w:r>
      <w:r w:rsidR="00197738" w:rsidRPr="00E55B0F">
        <w:softHyphen/>
      </w:r>
      <w:r w:rsidRPr="00E55B0F">
        <w:t>զում է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նի մեջ՝ գայ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>լով,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նո</w:t>
      </w:r>
      <w:r w:rsidR="00197738" w:rsidRPr="00E55B0F">
        <w:softHyphen/>
      </w:r>
      <w:r w:rsidRPr="00E55B0F">
        <w:t>րից վեր կե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լով, ծառս էր ել</w:t>
      </w:r>
      <w:r w:rsidR="00197738" w:rsidRPr="00E55B0F">
        <w:softHyphen/>
      </w:r>
      <w:r w:rsidRPr="00E55B0F">
        <w:t>նում, իր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մուն վեր նե</w:t>
      </w:r>
      <w:r w:rsidR="00197738" w:rsidRPr="00E55B0F">
        <w:softHyphen/>
      </w:r>
      <w:r w:rsidRPr="00E55B0F">
        <w:t>տում, և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 xml:space="preserve">նիվ զուր </w:t>
      </w:r>
      <w:r w:rsidR="00947920" w:rsidRPr="00E55B0F">
        <w:t>է</w:t>
      </w:r>
      <w:r w:rsidRPr="00E55B0F">
        <w:t>ին ան</w:t>
      </w:r>
      <w:r w:rsidR="00197738" w:rsidRPr="00E55B0F">
        <w:softHyphen/>
      </w:r>
      <w:r w:rsidRPr="00E55B0F">
        <w:t>ցնում</w:t>
      </w:r>
      <w:r w:rsidR="00947920" w:rsidRPr="00E55B0F">
        <w:t xml:space="preserve"> ի</w:t>
      </w:r>
      <w:r w:rsidRPr="00E55B0F">
        <w:t>րեն փակ</w:t>
      </w:r>
      <w:r w:rsidR="00197738" w:rsidRPr="00E55B0F">
        <w:softHyphen/>
      </w:r>
      <w:r w:rsidRPr="00E55B0F">
        <w:t>չած մա</w:t>
      </w:r>
      <w:r w:rsidR="00197738" w:rsidRPr="00E55B0F">
        <w:softHyphen/>
      </w:r>
      <w:r w:rsidRPr="00E55B0F">
        <w:t>հը թո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լու նրա բո</w:t>
      </w:r>
      <w:r w:rsidR="00197738" w:rsidRPr="00E55B0F">
        <w:softHyphen/>
      </w:r>
      <w:r w:rsidRPr="00E55B0F">
        <w:t>լոր փոր</w:t>
      </w:r>
      <w:r w:rsidR="00197738" w:rsidRPr="00E55B0F">
        <w:softHyphen/>
      </w:r>
      <w:r w:rsidRPr="00E55B0F">
        <w:t>ձե</w:t>
      </w:r>
      <w:r w:rsidR="00197738" w:rsidRPr="00E55B0F">
        <w:softHyphen/>
      </w:r>
      <w:r w:rsidRPr="00E55B0F">
        <w:t>րը:</w:t>
      </w:r>
    </w:p>
    <w:p w14:paraId="367077BB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Վեր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փռ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վեց մեջ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 վրա, և բուլ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գը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տամ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րով բռ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նեց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վեր և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րախն 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նրա մաշ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կը</w:t>
      </w:r>
      <w:r w:rsidR="007F0EB8" w:rsidRPr="00E55B0F">
        <w:rPr>
          <w:spacing w:val="2"/>
        </w:rPr>
        <w:t>՝</w:t>
      </w:r>
      <w:r w:rsidR="00CF2D9D" w:rsidRPr="00E55B0F">
        <w:rPr>
          <w:spacing w:val="2"/>
        </w:rPr>
        <w:t xml:space="preserve">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րյա թույլ չէր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լիս նրան շունչ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շել։ 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տով դի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ցին հաղ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ղին, բազ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նից գոռում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 xml:space="preserve">ին. </w:t>
      </w:r>
      <w:r w:rsidR="00D52035" w:rsidRPr="00E55B0F">
        <w:rPr>
          <w:spacing w:val="2"/>
        </w:rPr>
        <w:t>«</w:t>
      </w:r>
      <w:r w:rsidR="00CF2D9D" w:rsidRPr="00E55B0F">
        <w:rPr>
          <w:spacing w:val="2"/>
        </w:rPr>
        <w:t>Չե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կի՜, Չե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կի՜»</w:t>
      </w:r>
      <w:r w:rsidR="007F0EB8" w:rsidRPr="00E55B0F">
        <w:rPr>
          <w:spacing w:val="2"/>
        </w:rPr>
        <w:t>:</w:t>
      </w:r>
      <w:r w:rsidR="00CF2D9D" w:rsidRPr="00E55B0F">
        <w:rPr>
          <w:spacing w:val="2"/>
        </w:rPr>
        <w:t xml:space="preserve"> Բուլ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գը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ռան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գին 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ղաց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կճատ պո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չը։ Բայց 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չ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խան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 նրան։ Պո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չը և զանգ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ծային ծնոտ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գոր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ծում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մի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մյան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ցից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վին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կախ։ Պո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չը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 մի կող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մից մյու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սը,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սկ ծնոտ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ու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ւժ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գին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սեղ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մում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 կո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դը։</w:t>
      </w:r>
      <w:r w:rsidRPr="00E55B0F">
        <w:rPr>
          <w:spacing w:val="2"/>
        </w:rPr>
        <w:softHyphen/>
      </w:r>
    </w:p>
    <w:p w14:paraId="13AE198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ո</w:t>
      </w:r>
      <w:r w:rsidRPr="00E55B0F">
        <w:t>ւշ</w:t>
      </w:r>
      <w:r w:rsidR="00197738" w:rsidRPr="00E55B0F">
        <w:softHyphen/>
      </w:r>
      <w:r w:rsidRPr="00E55B0F">
        <w:t>քը շեղ</w:t>
      </w:r>
      <w:r w:rsidR="00197738" w:rsidRPr="00E55B0F">
        <w:softHyphen/>
      </w:r>
      <w:r w:rsidRPr="00E55B0F">
        <w:t>վեց այդ զվար</w:t>
      </w:r>
      <w:r w:rsidR="00197738" w:rsidRPr="00E55B0F">
        <w:softHyphen/>
      </w:r>
      <w:r w:rsidRPr="00E55B0F">
        <w:t>ճու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նից։ Հեռ</w:t>
      </w:r>
      <w:r w:rsidR="00197738" w:rsidRPr="00E55B0F">
        <w:softHyphen/>
      </w:r>
      <w:r w:rsidRPr="00E55B0F">
        <w:t>վից լս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շնա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նակ վա</w:t>
      </w:r>
      <w:r w:rsidR="00197738" w:rsidRPr="00E55B0F">
        <w:softHyphen/>
      </w:r>
      <w:r w:rsidRPr="00E55B0F">
        <w:t>րող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ճի</w:t>
      </w:r>
      <w:r w:rsidR="00197738" w:rsidRPr="00E55B0F">
        <w:softHyphen/>
      </w:r>
      <w:r w:rsidRPr="00E55B0F">
        <w:t>չեր, զան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լակ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զնգզն</w:t>
      </w:r>
      <w:r w:rsidR="00197738" w:rsidRPr="00E55B0F">
        <w:softHyphen/>
      </w:r>
      <w:r w:rsidRPr="00E55B0F">
        <w:t xml:space="preserve">գոց։ </w:t>
      </w:r>
      <w:r w:rsidR="00947920" w:rsidRPr="00E55B0F">
        <w:t>Ա</w:t>
      </w:r>
      <w:r w:rsidRPr="00E55B0F">
        <w:t>մենքն էլ, բա</w:t>
      </w:r>
      <w:r w:rsidR="00197738" w:rsidRPr="00E55B0F">
        <w:softHyphen/>
      </w:r>
      <w:r w:rsidRPr="00E55B0F">
        <w:t>ցի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թից,</w:t>
      </w:r>
      <w:r w:rsidR="00947920" w:rsidRPr="00E55B0F">
        <w:t xml:space="preserve"> ա</w:t>
      </w:r>
      <w:r w:rsidRPr="00E55B0F">
        <w:t>չալր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ցան՝ կար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լով, թե ոս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է վրա տա</w:t>
      </w:r>
      <w:r w:rsidR="00197738" w:rsidRPr="00E55B0F">
        <w:softHyphen/>
      </w:r>
      <w:r w:rsidRPr="00E55B0F">
        <w:t>լիս։ Բայց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 xml:space="preserve">հի </w:t>
      </w:r>
      <w:r w:rsidRPr="00E55B0F">
        <w:lastRenderedPageBreak/>
        <w:t>վրա շու</w:t>
      </w:r>
      <w:r w:rsidR="00197738" w:rsidRPr="00E55B0F">
        <w:softHyphen/>
      </w:r>
      <w:r w:rsidRPr="00E55B0F">
        <w:t>տով եր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ցին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կող</w:t>
      </w:r>
      <w:r w:rsidR="00197738" w:rsidRPr="00E55B0F">
        <w:softHyphen/>
      </w:r>
      <w:r w:rsidRPr="00E55B0F">
        <w:t>քից վա</w:t>
      </w:r>
      <w:r w:rsidR="00197738" w:rsidRPr="00E55B0F">
        <w:softHyphen/>
      </w:r>
      <w:r w:rsidRPr="00E55B0F">
        <w:t>զող եր</w:t>
      </w:r>
      <w:r w:rsidR="00197738" w:rsidRPr="00E55B0F">
        <w:softHyphen/>
      </w:r>
      <w:r w:rsidRPr="00E55B0F">
        <w:t>կու մարդ։ Նրանք ոչ թե քա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 xml:space="preserve">քից </w:t>
      </w:r>
      <w:r w:rsidR="00947920" w:rsidRPr="00E55B0F">
        <w:t>է</w:t>
      </w:r>
      <w:r w:rsidRPr="00E55B0F">
        <w:t>ին դուրս գա</w:t>
      </w:r>
      <w:r w:rsidR="00197738" w:rsidRPr="00E55B0F">
        <w:softHyphen/>
      </w:r>
      <w:r w:rsidRPr="00E55B0F">
        <w:t>լիս, այլ դի</w:t>
      </w:r>
      <w:r w:rsidR="00197738" w:rsidRPr="00E55B0F">
        <w:softHyphen/>
      </w:r>
      <w:r w:rsidRPr="00E55B0F">
        <w:t xml:space="preserve">մում </w:t>
      </w:r>
      <w:r w:rsidR="00947920" w:rsidRPr="00E55B0F">
        <w:t>է</w:t>
      </w:r>
      <w:r w:rsidRPr="00E55B0F">
        <w:t>ին քա</w:t>
      </w:r>
      <w:r w:rsidR="00197738" w:rsidRPr="00E55B0F">
        <w:softHyphen/>
      </w:r>
      <w:r w:rsidRPr="00E55B0F">
        <w:t>ղաք՝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մի որ</w:t>
      </w:r>
      <w:r w:rsidR="004E7B44" w:rsidRPr="00E55B0F">
        <w:t>և</w:t>
      </w:r>
      <w:r w:rsidRPr="00E55B0F">
        <w:t>է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կան ար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վից։ Խռն</w:t>
      </w:r>
      <w:r w:rsidR="00197738" w:rsidRPr="00E55B0F">
        <w:softHyphen/>
      </w:r>
      <w:r w:rsidRPr="00E55B0F">
        <w:t>ված բազ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թյուն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կանգ</w:t>
      </w:r>
      <w:r w:rsidR="00197738" w:rsidRPr="00E55B0F">
        <w:softHyphen/>
      </w:r>
      <w:r w:rsidRPr="00E55B0F">
        <w:t>նեց</w:t>
      </w:r>
      <w:r w:rsidR="00197738" w:rsidRPr="00E55B0F">
        <w:softHyphen/>
      </w:r>
      <w:r w:rsidRPr="00E55B0F">
        <w:t>րին շնե</w:t>
      </w:r>
      <w:r w:rsidR="00197738" w:rsidRPr="00E55B0F">
        <w:softHyphen/>
      </w:r>
      <w:r w:rsidRPr="00E55B0F">
        <w:t>րին և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լու, թե</w:t>
      </w:r>
      <w:r w:rsidR="00947920" w:rsidRPr="00E55B0F">
        <w:t xml:space="preserve"> ի</w:t>
      </w:r>
      <w:r w:rsidRPr="00E55B0F">
        <w:t>նչ է կա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վում այդ</w:t>
      </w:r>
      <w:r w:rsidR="00197738" w:rsidRPr="00E55B0F">
        <w:softHyphen/>
      </w:r>
      <w:r w:rsidRPr="00E55B0F">
        <w:t>տեղ։</w:t>
      </w:r>
    </w:p>
    <w:p w14:paraId="191511C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ցից մե</w:t>
      </w:r>
      <w:r w:rsidR="00197738" w:rsidRPr="00E55B0F">
        <w:softHyphen/>
      </w:r>
      <w:r w:rsidRPr="00E55B0F">
        <w:t>կը մի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սարդ էր, մա</w:t>
      </w:r>
      <w:r w:rsidR="00197738" w:rsidRPr="00E55B0F">
        <w:softHyphen/>
      </w:r>
      <w:r w:rsidRPr="00E55B0F">
        <w:t>քուր</w:t>
      </w:r>
      <w:r w:rsidR="00947920" w:rsidRPr="00E55B0F">
        <w:t xml:space="preserve"> ա</w:t>
      </w:r>
      <w:r w:rsidRPr="00E55B0F">
        <w:t>ծի</w:t>
      </w:r>
      <w:r w:rsidR="00197738" w:rsidRPr="00E55B0F">
        <w:softHyphen/>
      </w:r>
      <w:r w:rsidRPr="00E55B0F">
        <w:t>լած դեմ</w:t>
      </w:r>
      <w:r w:rsidR="00197738" w:rsidRPr="00E55B0F">
        <w:softHyphen/>
      </w:r>
      <w:r w:rsidRPr="00E55B0F">
        <w:t>քը ցր</w:t>
      </w:r>
      <w:r w:rsidR="00197738" w:rsidRPr="00E55B0F">
        <w:softHyphen/>
      </w:r>
      <w:r w:rsidRPr="00E55B0F">
        <w:t>տում</w:t>
      </w:r>
      <w:r w:rsidR="00947920" w:rsidRPr="00E55B0F">
        <w:t xml:space="preserve"> ա</w:t>
      </w:r>
      <w:r w:rsidRPr="00E55B0F">
        <w:t>րագ շարժ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լուց կարմ</w:t>
      </w:r>
      <w:r w:rsidR="00197738" w:rsidRPr="00E55B0F">
        <w:softHyphen/>
      </w:r>
      <w:r w:rsidRPr="00E55B0F">
        <w:t xml:space="preserve">րած </w:t>
      </w:r>
      <w:r w:rsidR="00947920" w:rsidRPr="00E55B0F">
        <w:t>է</w:t>
      </w:r>
      <w:r w:rsidRPr="00E55B0F">
        <w:t>ր։ Մյու</w:t>
      </w:r>
      <w:r w:rsidR="00197738" w:rsidRPr="00E55B0F">
        <w:softHyphen/>
      </w:r>
      <w:r w:rsidRPr="00E55B0F">
        <w:t>սը՝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րը,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կար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 էր ու բե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վոր:</w:t>
      </w:r>
    </w:p>
    <w:p w14:paraId="5858B83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</w:t>
      </w:r>
      <w:r w:rsidR="00197738" w:rsidRPr="00E55B0F">
        <w:softHyphen/>
      </w:r>
      <w:r w:rsidRPr="00E55B0F">
        <w:t>րել էր պայ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րը։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առ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նա սկ</w:t>
      </w:r>
      <w:r w:rsidR="00197738" w:rsidRPr="00E55B0F">
        <w:softHyphen/>
      </w:r>
      <w:r w:rsidRPr="00E55B0F">
        <w:t>սում էր ջղաձ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րեն թպր</w:t>
      </w:r>
      <w:r w:rsidR="00197738" w:rsidRPr="00E55B0F">
        <w:softHyphen/>
      </w:r>
      <w:r w:rsidRPr="00E55B0F">
        <w:t>տալ, բայց հի</w:t>
      </w:r>
      <w:r w:rsidR="00197738" w:rsidRPr="00E55B0F">
        <w:softHyphen/>
      </w:r>
      <w:r w:rsidRPr="00E55B0F">
        <w:t>մա ան</w:t>
      </w:r>
      <w:r w:rsidR="00197738" w:rsidRPr="00E55B0F">
        <w:softHyphen/>
      </w:r>
      <w:r w:rsidRPr="00E55B0F">
        <w:t>նպա</w:t>
      </w:r>
      <w:r w:rsidR="00197738" w:rsidRPr="00E55B0F">
        <w:softHyphen/>
      </w:r>
      <w:r w:rsidRPr="00E55B0F">
        <w:t>տակ էր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 դի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թյուն։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</w:t>
      </w:r>
      <w:r w:rsidR="00947920" w:rsidRPr="00E55B0F">
        <w:t xml:space="preserve"> ա</w:t>
      </w:r>
      <w:r w:rsidRPr="00E55B0F">
        <w:t>նո</w:t>
      </w:r>
      <w:r w:rsidR="00197738" w:rsidRPr="00E55B0F">
        <w:softHyphen/>
      </w:r>
      <w:r w:rsidRPr="00E55B0F">
        <w:t>ղոք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ո</w:t>
      </w:r>
      <w:r w:rsidRPr="00E55B0F">
        <w:t>ւժ</w:t>
      </w:r>
      <w:r w:rsidR="00197738" w:rsidRPr="00E55B0F">
        <w:softHyphen/>
      </w:r>
      <w:r w:rsidRPr="00E55B0F">
        <w:t xml:space="preserve">գին </w:t>
      </w:r>
      <w:r w:rsidR="00947920" w:rsidRPr="00E55B0F">
        <w:t>է</w:t>
      </w:r>
      <w:r w:rsidRPr="00E55B0F">
        <w:t>ին սեղ</w:t>
      </w:r>
      <w:r w:rsidR="00197738" w:rsidRPr="00E55B0F">
        <w:softHyphen/>
      </w:r>
      <w:r w:rsidRPr="00E55B0F">
        <w:t>մում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դը,</w:t>
      </w:r>
      <w:r w:rsidR="00947920" w:rsidRPr="00E55B0F">
        <w:t xml:space="preserve"> օ</w:t>
      </w:r>
      <w:r w:rsidRPr="00E55B0F">
        <w:t>դը չէր հե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քում, նրա շն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հատ դառ</w:t>
      </w:r>
      <w:r w:rsidR="00197738" w:rsidRPr="00E55B0F">
        <w:softHyphen/>
      </w:r>
      <w:r w:rsidRPr="00E55B0F">
        <w:t>նում։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վաղուց կկ</w:t>
      </w:r>
      <w:r w:rsidR="00197738" w:rsidRPr="00E55B0F">
        <w:softHyphen/>
      </w:r>
      <w:r w:rsidRPr="00E55B0F">
        <w:t>ծեր նրա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կը,</w:t>
      </w:r>
      <w:r w:rsidR="00947920" w:rsidRPr="00E55B0F">
        <w:t xml:space="preserve"> ե</w:t>
      </w:r>
      <w:r w:rsidRPr="00E55B0F">
        <w:t>թե նրա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սկզ</w:t>
      </w:r>
      <w:r w:rsidR="00197738" w:rsidRPr="00E55B0F">
        <w:softHyphen/>
      </w:r>
      <w:r w:rsidRPr="00E55B0F">
        <w:t>բից էլ կրծ</w:t>
      </w:r>
      <w:r w:rsidR="00197738" w:rsidRPr="00E55B0F">
        <w:softHyphen/>
      </w:r>
      <w:r w:rsidRPr="00E55B0F">
        <w:t>քին այնքան մոտ չլի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ին։ Նա դրանք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վեր էր տա</w:t>
      </w:r>
      <w:r w:rsidR="00197738" w:rsidRPr="00E55B0F">
        <w:softHyphen/>
      </w:r>
      <w:r w:rsidRPr="00E55B0F">
        <w:t>նում հաս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դին, բայց դրա վրա շատ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էր վատ</w:t>
      </w:r>
      <w:r w:rsidR="00197738" w:rsidRPr="00E55B0F">
        <w:softHyphen/>
      </w:r>
      <w:r w:rsidRPr="00E55B0F">
        <w:t>նում, 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վանդ որ նրա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խը ամ</w:t>
      </w:r>
      <w:r w:rsidR="00197738" w:rsidRPr="00E55B0F">
        <w:softHyphen/>
      </w:r>
      <w:r w:rsidRPr="00E55B0F">
        <w:t>բող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վին թխմ</w:t>
      </w:r>
      <w:r w:rsidR="00197738" w:rsidRPr="00E55B0F">
        <w:softHyphen/>
      </w:r>
      <w:r w:rsidRPr="00E55B0F">
        <w:t>ված էր Սպի</w:t>
      </w:r>
      <w:r w:rsidR="00197738" w:rsidRPr="00E55B0F">
        <w:softHyphen/>
      </w:r>
      <w:r w:rsidRPr="00E55B0F">
        <w:t>տակ Ժանի</w:t>
      </w:r>
      <w:r w:rsidR="00197738" w:rsidRPr="00E55B0F">
        <w:softHyphen/>
      </w:r>
      <w:r w:rsidRPr="00E55B0F">
        <w:t>քի մոր</w:t>
      </w:r>
      <w:r w:rsidR="00197738" w:rsidRPr="00E55B0F">
        <w:softHyphen/>
      </w:r>
      <w:r w:rsidRPr="00E55B0F">
        <w:t>թու հաստ ծալ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րով։</w:t>
      </w:r>
      <w:r w:rsidR="00197738" w:rsidRPr="00E55B0F">
        <w:softHyphen/>
      </w:r>
    </w:p>
    <w:p w14:paraId="5E9F1E0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նային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մի կողմ մղեց նրա բա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վեր</w:t>
      </w:r>
      <w:r w:rsidR="00197738" w:rsidRPr="00E55B0F">
        <w:softHyphen/>
      </w:r>
      <w:r w:rsidRPr="00E55B0F">
        <w:t>ջին մնա</w:t>
      </w:r>
      <w:r w:rsidR="00197738" w:rsidRPr="00E55B0F">
        <w:softHyphen/>
      </w:r>
      <w:r w:rsidRPr="00E55B0F">
        <w:t>ցոր</w:t>
      </w:r>
      <w:r w:rsidR="00197738" w:rsidRPr="00E55B0F">
        <w:softHyphen/>
      </w:r>
      <w:r w:rsidRPr="00E55B0F">
        <w:t>դը։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աչ</w:t>
      </w:r>
      <w:r w:rsidR="00197738" w:rsidRPr="00E55B0F">
        <w:softHyphen/>
      </w:r>
      <w:r w:rsidRPr="00E55B0F">
        <w:t>քերն ար</w:t>
      </w:r>
      <w:r w:rsidR="00197738" w:rsidRPr="00E55B0F">
        <w:softHyphen/>
      </w:r>
      <w:r w:rsidRPr="00E55B0F">
        <w:t>դեն փառ են կա</w:t>
      </w:r>
      <w:r w:rsidR="00197738" w:rsidRPr="00E55B0F">
        <w:softHyphen/>
      </w:r>
      <w:r w:rsidRPr="00E55B0F">
        <w:t>պում, նա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կ</w:t>
      </w:r>
      <w:r w:rsidR="007F0EB8" w:rsidRPr="00E55B0F">
        <w:t>ռ</w:t>
      </w:r>
      <w:r w:rsidRPr="00E55B0F">
        <w:t>ի</w:t>
      </w:r>
      <w:r w:rsidR="00197738" w:rsidRPr="00E55B0F">
        <w:softHyphen/>
      </w:r>
      <w:r w:rsidRPr="00E55B0F">
        <w:t>վը տա</w:t>
      </w:r>
      <w:r w:rsidR="00197738" w:rsidRPr="00E55B0F">
        <w:softHyphen/>
      </w:r>
      <w:r w:rsidRPr="00E55B0F">
        <w:t xml:space="preserve">նուլ է տված։ </w:t>
      </w:r>
      <w:r w:rsidR="00947920" w:rsidRPr="00E55B0F">
        <w:t>Ա</w:t>
      </w:r>
      <w:r w:rsidRPr="00E55B0F">
        <w:t>սես թո</w:t>
      </w:r>
      <w:r w:rsidR="00197738" w:rsidRPr="00E55B0F">
        <w:softHyphen/>
      </w:r>
      <w:r w:rsidRPr="00E55B0F">
        <w:t>կից պոկ</w:t>
      </w:r>
      <w:r w:rsidR="00197738" w:rsidRPr="00E55B0F">
        <w:softHyphen/>
      </w:r>
      <w:r w:rsidRPr="00E55B0F">
        <w:t>ված, նա խո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ցավ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վրա և սկ</w:t>
      </w:r>
      <w:r w:rsidR="00197738" w:rsidRPr="00E55B0F">
        <w:softHyphen/>
      </w:r>
      <w:r w:rsidRPr="00E55B0F">
        <w:t>սեց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բար քա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ներ տալ նրան։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գո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ցին, սու</w:t>
      </w:r>
      <w:r w:rsidR="00197738" w:rsidRPr="00E55B0F">
        <w:softHyphen/>
      </w:r>
      <w:r w:rsidRPr="00E55B0F">
        <w:t>լոց լս</w:t>
      </w:r>
      <w:r w:rsidR="00197738" w:rsidRPr="00E55B0F">
        <w:softHyphen/>
      </w:r>
      <w:r w:rsidRPr="00E55B0F">
        <w:t>վեց, բայց դրա</w:t>
      </w:r>
      <w:r w:rsidR="00197738" w:rsidRPr="00E55B0F">
        <w:softHyphen/>
      </w:r>
      <w:r w:rsidRPr="00E55B0F">
        <w:t>նով էլ բա</w:t>
      </w:r>
      <w:r w:rsidR="00197738" w:rsidRPr="00E55B0F">
        <w:softHyphen/>
      </w:r>
      <w:r w:rsidRPr="00E55B0F">
        <w:t>նը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 xml:space="preserve">ցավ։ </w:t>
      </w:r>
      <w:r w:rsidR="00947920" w:rsidRPr="00E55B0F">
        <w:t>Ո</w:t>
      </w:r>
      <w:r w:rsidRPr="00E55B0F">
        <w:t>ւշք չդարձ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այդ բո</w:t>
      </w:r>
      <w:r w:rsidR="00197738" w:rsidRPr="00E55B0F">
        <w:softHyphen/>
      </w:r>
      <w:r w:rsidRPr="00E55B0F">
        <w:t>ղոք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րին՝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ծե</w:t>
      </w:r>
      <w:r w:rsidR="00197738" w:rsidRPr="00E55B0F">
        <w:softHyphen/>
      </w:r>
      <w:r w:rsidRPr="00E55B0F">
        <w:t>ծել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 Բայց հան</w:t>
      </w:r>
      <w:r w:rsidR="00197738" w:rsidRPr="00E55B0F">
        <w:softHyphen/>
      </w:r>
      <w:r w:rsidRPr="00E55B0F">
        <w:t>կարծ բազ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թյան մեջ շար</w:t>
      </w:r>
      <w:r w:rsidR="00197738" w:rsidRPr="00E55B0F">
        <w:softHyphen/>
      </w:r>
      <w:r w:rsidRPr="00E55B0F">
        <w:t>ժում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ցավ</w:t>
      </w:r>
      <w:r w:rsidR="007F0EB8" w:rsidRPr="00E55B0F">
        <w:t>.</w:t>
      </w:r>
      <w:r w:rsidRPr="00E55B0F">
        <w:t xml:space="preserve">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դը</w:t>
      </w:r>
      <w:r w:rsidR="00947920" w:rsidRPr="00E55B0F">
        <w:t xml:space="preserve"> ա</w:t>
      </w:r>
      <w:r w:rsidRPr="00E55B0F">
        <w:t>ռաջ էր գա</w:t>
      </w:r>
      <w:r w:rsidR="00197738" w:rsidRPr="00E55B0F">
        <w:softHyphen/>
      </w:r>
      <w:r w:rsidRPr="00E55B0F">
        <w:t>լիս՝</w:t>
      </w:r>
      <w:r w:rsidR="00947920" w:rsidRPr="00E55B0F">
        <w:t xml:space="preserve"> ա</w:t>
      </w:r>
      <w:r w:rsidRPr="00E55B0F">
        <w:t>ռանց այլ</w:t>
      </w:r>
      <w:r w:rsidR="004E7B44" w:rsidRPr="00E55B0F">
        <w:t>և</w:t>
      </w:r>
      <w:r w:rsidRPr="00E55B0F">
        <w:t>այ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թյան աջ ու ձախ հրե</w:t>
      </w:r>
      <w:r w:rsidR="00197738" w:rsidRPr="00E55B0F">
        <w:softHyphen/>
      </w:r>
      <w:r w:rsidRPr="00E55B0F">
        <w:t>լով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րին։ Նա մտավ շր</w:t>
      </w:r>
      <w:r w:rsidR="00197738" w:rsidRPr="00E55B0F">
        <w:softHyphen/>
      </w:r>
      <w:r w:rsidRPr="00E55B0F">
        <w:t>ջան ճիշտ այն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ին,</w:t>
      </w:r>
      <w:r w:rsidR="00947920" w:rsidRPr="00E55B0F">
        <w:t xml:space="preserve"> ե</w:t>
      </w:r>
      <w:r w:rsidRPr="00E55B0F">
        <w:t>րբ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բարձ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րել էր աջ ոտ</w:t>
      </w:r>
      <w:r w:rsidR="00197738" w:rsidRPr="00E55B0F">
        <w:softHyphen/>
      </w:r>
      <w:r w:rsidRPr="00E55B0F">
        <w:t>քը հեր</w:t>
      </w:r>
      <w:r w:rsidR="00197738" w:rsidRPr="00E55B0F">
        <w:softHyphen/>
      </w:r>
      <w:r w:rsidRPr="00E55B0F">
        <w:lastRenderedPageBreak/>
        <w:t>թա</w:t>
      </w:r>
      <w:r w:rsidR="00197738" w:rsidRPr="00E55B0F">
        <w:softHyphen/>
      </w:r>
      <w:r w:rsidRPr="00E55B0F">
        <w:t>կան քա</w:t>
      </w:r>
      <w:r w:rsidR="00197738" w:rsidRPr="00E55B0F">
        <w:softHyphen/>
      </w:r>
      <w:r w:rsidRPr="00E55B0F">
        <w:t>ցին տա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մար, ամ</w:t>
      </w:r>
      <w:r w:rsidR="00197738" w:rsidRPr="00E55B0F">
        <w:softHyphen/>
      </w:r>
      <w:r w:rsidRPr="00E55B0F">
        <w:t>բողջ ծան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ձախ ոտ</w:t>
      </w:r>
      <w:r w:rsidR="00197738" w:rsidRPr="00E55B0F">
        <w:softHyphen/>
      </w:r>
      <w:r w:rsidRPr="00E55B0F">
        <w:t>քի վրա գցած՝ նա 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յուն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րակշ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 xml:space="preserve">թյան մեջ </w:t>
      </w:r>
      <w:r w:rsidR="00947920" w:rsidRPr="00E55B0F">
        <w:t>է</w:t>
      </w:r>
      <w:r w:rsidRPr="00E55B0F">
        <w:t>ր։ Այդ վա</w:t>
      </w:r>
      <w:r w:rsidR="007F0EB8" w:rsidRPr="00E55B0F">
        <w:t>յ</w:t>
      </w:r>
      <w:r w:rsidRPr="00E55B0F">
        <w:t>ր</w:t>
      </w:r>
      <w:r w:rsidR="00197738" w:rsidRPr="00E55B0F">
        <w:softHyphen/>
      </w:r>
      <w:r w:rsidRPr="00E55B0F">
        <w:t>կյա</w:t>
      </w:r>
      <w:r w:rsidR="00197738" w:rsidRPr="00E55B0F">
        <w:softHyphen/>
      </w:r>
      <w:r w:rsidRPr="00E55B0F">
        <w:t>նին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դը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հի</w:t>
      </w:r>
      <w:r w:rsidR="00947920" w:rsidRPr="00E55B0F">
        <w:t xml:space="preserve"> ու</w:t>
      </w:r>
      <w:r w:rsidRPr="00E55B0F">
        <w:t>ժով բռունց</w:t>
      </w:r>
      <w:r w:rsidR="00197738" w:rsidRPr="00E55B0F">
        <w:softHyphen/>
      </w:r>
      <w:r w:rsidRPr="00E55B0F">
        <w:t>քի հար</w:t>
      </w:r>
      <w:r w:rsidR="00197738" w:rsidRPr="00E55B0F">
        <w:softHyphen/>
      </w:r>
      <w:r w:rsidRPr="00E55B0F">
        <w:t>ված հասց</w:t>
      </w:r>
      <w:r w:rsidR="00197738" w:rsidRPr="00E55B0F">
        <w:softHyphen/>
      </w:r>
      <w:r w:rsidRPr="00E55B0F">
        <w:t>րեց նրա դեմ</w:t>
      </w:r>
      <w:r w:rsidR="00197738" w:rsidRPr="00E55B0F">
        <w:softHyphen/>
      </w:r>
      <w:r w:rsidRPr="00E55B0F">
        <w:t>քին։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չկա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ոտ</w:t>
      </w:r>
      <w:r w:rsidR="00197738" w:rsidRPr="00E55B0F">
        <w:softHyphen/>
      </w:r>
      <w:r w:rsidRPr="00E55B0F">
        <w:t>քի վրա մնալ և</w:t>
      </w:r>
      <w:r w:rsidR="00947920" w:rsidRPr="00E55B0F">
        <w:t xml:space="preserve"> ո</w:t>
      </w:r>
      <w:r w:rsidRPr="00E55B0F">
        <w:t>ստ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օդ շրմ</w:t>
      </w:r>
      <w:r w:rsidR="00197738" w:rsidRPr="00E55B0F">
        <w:softHyphen/>
      </w:r>
      <w:r w:rsidRPr="00E55B0F">
        <w:t>փաց ձյան վրա։</w:t>
      </w:r>
      <w:r w:rsidR="00197738" w:rsidRPr="00E55B0F">
        <w:softHyphen/>
      </w:r>
    </w:p>
    <w:p w14:paraId="194F8713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րի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սար</w:t>
      </w:r>
      <w:r w:rsidR="00197738" w:rsidRPr="00E55B0F">
        <w:softHyphen/>
      </w:r>
      <w:r w:rsidR="00CF2D9D" w:rsidRPr="00E55B0F">
        <w:t>դը շրջ</w:t>
      </w:r>
      <w:r w:rsidR="00197738" w:rsidRPr="00E55B0F">
        <w:softHyphen/>
      </w:r>
      <w:r w:rsidR="00CF2D9D" w:rsidRPr="00E55B0F">
        <w:t>վեց դե</w:t>
      </w:r>
      <w:r w:rsidR="00197738" w:rsidRPr="00E55B0F">
        <w:softHyphen/>
      </w:r>
      <w:r w:rsidR="00CF2D9D" w:rsidRPr="00E55B0F">
        <w:t>պի ամ</w:t>
      </w:r>
      <w:r w:rsidR="00197738" w:rsidRPr="00E55B0F">
        <w:softHyphen/>
      </w:r>
      <w:r w:rsidR="00CF2D9D" w:rsidRPr="00E55B0F">
        <w:t>բո</w:t>
      </w:r>
      <w:r w:rsidR="00197738" w:rsidRPr="00E55B0F">
        <w:softHyphen/>
      </w:r>
      <w:r w:rsidR="00CF2D9D" w:rsidRPr="00E55B0F">
        <w:t>խը.</w:t>
      </w:r>
    </w:p>
    <w:p w14:paraId="1AFDB4E7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F2D9D" w:rsidRPr="00E55B0F">
        <w:t xml:space="preserve"> Վախ</w:t>
      </w:r>
      <w:r w:rsidR="00197738" w:rsidRPr="00E55B0F">
        <w:softHyphen/>
      </w:r>
      <w:r w:rsidR="00CF2D9D" w:rsidRPr="00E55B0F">
        <w:t>կոտ</w:t>
      </w:r>
      <w:r w:rsidR="00197738" w:rsidRPr="00E55B0F">
        <w:softHyphen/>
      </w:r>
      <w:r w:rsidR="00CF2D9D" w:rsidRPr="00E55B0F">
        <w:t>նե</w:t>
      </w:r>
      <w:r w:rsidRPr="00E55B0F">
        <w:t>՛</w:t>
      </w:r>
      <w:r w:rsidR="00CF2D9D" w:rsidRPr="00E55B0F">
        <w:t>ր,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նա,</w:t>
      </w:r>
      <w:r w:rsidRPr="00E55B0F">
        <w:t>–</w:t>
      </w:r>
      <w:r w:rsidR="00CF2D9D" w:rsidRPr="00E55B0F">
        <w:t xml:space="preserve"> սրի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նե</w:t>
      </w:r>
      <w:r w:rsidRPr="00E55B0F">
        <w:t>՛</w:t>
      </w:r>
      <w:r w:rsidR="00CF2D9D" w:rsidRPr="00E55B0F">
        <w:t>ր։</w:t>
      </w:r>
    </w:p>
    <w:p w14:paraId="1211C2F5" w14:textId="77777777" w:rsidR="00CF2D9D" w:rsidRPr="00E55B0F" w:rsidRDefault="00197738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softHyphen/>
      </w:r>
      <w:r w:rsidR="00CF2D9D" w:rsidRPr="00E55B0F">
        <w:rPr>
          <w:spacing w:val="4"/>
        </w:rPr>
        <w:t>Նա խել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քը թռց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րել էր զայ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թից, այն զայ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րույ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թից,</w:t>
      </w:r>
      <w:r w:rsidR="00947920" w:rsidRPr="00E55B0F">
        <w:rPr>
          <w:spacing w:val="4"/>
        </w:rPr>
        <w:t xml:space="preserve"> ո</w:t>
      </w:r>
      <w:r w:rsidR="00CF2D9D" w:rsidRPr="00E55B0F">
        <w:rPr>
          <w:spacing w:val="4"/>
        </w:rPr>
        <w:t>րով մ</w:t>
      </w:r>
      <w:r w:rsidR="00947920" w:rsidRPr="00E55B0F">
        <w:rPr>
          <w:spacing w:val="4"/>
        </w:rPr>
        <w:t>իա</w:t>
      </w:r>
      <w:r w:rsidR="00CF2D9D" w:rsidRPr="00E55B0F">
        <w:rPr>
          <w:spacing w:val="4"/>
        </w:rPr>
        <w:t>յն ող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խոհ մարդն է բռնկ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վում։ Նրա գորշ աչ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րը պող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պա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 xml:space="preserve">տե փայլ </w:t>
      </w:r>
      <w:r w:rsidR="00947920" w:rsidRPr="00E55B0F">
        <w:rPr>
          <w:spacing w:val="4"/>
        </w:rPr>
        <w:t>է</w:t>
      </w:r>
      <w:r w:rsidR="00CF2D9D" w:rsidRPr="00E55B0F">
        <w:rPr>
          <w:spacing w:val="4"/>
        </w:rPr>
        <w:t>ին 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ձա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կում։ Սի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րուն Սմի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թը վեր 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ցավ և</w:t>
      </w:r>
      <w:r w:rsidR="00C40D47" w:rsidRPr="00E55B0F">
        <w:rPr>
          <w:spacing w:val="4"/>
        </w:rPr>
        <w:t xml:space="preserve"> </w:t>
      </w:r>
      <w:r w:rsidR="00CF2D9D" w:rsidRPr="00E55B0F">
        <w:rPr>
          <w:spacing w:val="4"/>
        </w:rPr>
        <w:t>վախվ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խե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ռա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ցավ դե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պի նա։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ծա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թը չհաս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ցավ նրա մտադ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թյու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նը։ Չկաս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ծե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լով, որ իր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ռաջ կանգ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նած է մի չտեսն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ված վախ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կոտ, նա կար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ծեց, թե Սի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րուն Սմի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թը</w:t>
      </w:r>
      <w:r w:rsidR="00947920" w:rsidRPr="00E55B0F">
        <w:rPr>
          <w:spacing w:val="4"/>
        </w:rPr>
        <w:t xml:space="preserve"> ու</w:t>
      </w:r>
      <w:r w:rsidR="00CF2D9D" w:rsidRPr="00E55B0F">
        <w:rPr>
          <w:spacing w:val="4"/>
        </w:rPr>
        <w:t>զում է կռ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վել և գո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ռա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 «Ս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</w:t>
      </w:r>
      <w:r w:rsidR="00784A32" w:rsidRPr="00E55B0F">
        <w:rPr>
          <w:spacing w:val="4"/>
        </w:rPr>
        <w:t>՛</w:t>
      </w:r>
      <w:r w:rsidR="00CF2D9D" w:rsidRPr="00E55B0F">
        <w:rPr>
          <w:spacing w:val="4"/>
        </w:rPr>
        <w:t>»,</w:t>
      </w:r>
      <w:r w:rsidR="00947920" w:rsidRPr="00E55B0F">
        <w:rPr>
          <w:spacing w:val="4"/>
        </w:rPr>
        <w:t xml:space="preserve"> ե</w:t>
      </w:r>
      <w:r w:rsidR="00CF2D9D" w:rsidRPr="00E55B0F">
        <w:rPr>
          <w:spacing w:val="4"/>
        </w:rPr>
        <w:t>րկ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րորդ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գամ գլո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րեց</w:t>
      </w:r>
      <w:r w:rsidR="00C40D47" w:rsidRPr="00E55B0F">
        <w:rPr>
          <w:spacing w:val="4"/>
        </w:rPr>
        <w:t xml:space="preserve"> </w:t>
      </w:r>
      <w:r w:rsidR="00CF2D9D" w:rsidRPr="00E55B0F">
        <w:rPr>
          <w:spacing w:val="4"/>
        </w:rPr>
        <w:t>նրան մեջ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քի վրա։ Սի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րուն Սմի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թը</w:t>
      </w:r>
      <w:r w:rsidR="00947920" w:rsidRPr="00E55B0F">
        <w:rPr>
          <w:spacing w:val="4"/>
        </w:rPr>
        <w:t xml:space="preserve"> ը</w:t>
      </w:r>
      <w:r w:rsidR="00CF2D9D" w:rsidRPr="00E55B0F">
        <w:rPr>
          <w:spacing w:val="4"/>
        </w:rPr>
        <w:t>մբռ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լով, որ ձյան վրա պառ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կելն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վե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լի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վտանգ է, այլևս չփոր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ձեց վեր կե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նալ։</w:t>
      </w:r>
    </w:p>
    <w:p w14:paraId="4E70FDF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Մե</w:t>
      </w:r>
      <w:r w:rsidRPr="00E55B0F">
        <w:t>՛</w:t>
      </w:r>
      <w:r w:rsidR="00CF2D9D" w:rsidRPr="00E55B0F">
        <w:t>թ, օգ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ցե</w:t>
      </w:r>
      <w:r w:rsidRPr="00E55B0F">
        <w:t>՛</w:t>
      </w:r>
      <w:r w:rsidR="00CF2D9D" w:rsidRPr="00E55B0F">
        <w:t>ք</w:t>
      </w:r>
      <w:r w:rsidR="00947920" w:rsidRPr="00E55B0F">
        <w:t xml:space="preserve"> ի</w:t>
      </w:r>
      <w:r w:rsidR="00CF2D9D" w:rsidRPr="00E55B0F">
        <w:t>նձ,</w:t>
      </w:r>
      <w:r w:rsidRPr="00E55B0F">
        <w:t>–</w:t>
      </w:r>
      <w:r w:rsidR="00947920" w:rsidRPr="00E55B0F">
        <w:t xml:space="preserve"> ա</w:t>
      </w:r>
      <w:r w:rsidR="00CF2D9D" w:rsidRPr="00E55B0F">
        <w:t>սաց ան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թը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CF2D9D" w:rsidRPr="00E55B0F">
        <w:t>րը նրա հետ մտել էր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նի մեջ։</w:t>
      </w:r>
      <w:r w:rsidR="00197738" w:rsidRPr="00E55B0F">
        <w:softHyphen/>
      </w:r>
    </w:p>
    <w:p w14:paraId="5FCB686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եր</w:t>
      </w:r>
      <w:r w:rsidR="00197738" w:rsidRPr="00E55B0F">
        <w:softHyphen/>
      </w:r>
      <w:r w:rsidRPr="00E55B0F">
        <w:t>կուսն էլ կռա</w:t>
      </w:r>
      <w:r w:rsidR="00197738" w:rsidRPr="00E55B0F">
        <w:softHyphen/>
      </w:r>
      <w:r w:rsidRPr="00E55B0F">
        <w:t>ցան շնե</w:t>
      </w:r>
      <w:r w:rsidR="00197738" w:rsidRPr="00E55B0F">
        <w:softHyphen/>
      </w:r>
      <w:r w:rsidRPr="00E55B0F">
        <w:t>րի վրա։ Մե</w:t>
      </w:r>
      <w:r w:rsidR="00197738" w:rsidRPr="00E55B0F">
        <w:softHyphen/>
      </w:r>
      <w:r w:rsidRPr="00E55B0F">
        <w:t>թը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քա</w:t>
      </w:r>
      <w:r w:rsidR="00197738" w:rsidRPr="00E55B0F">
        <w:softHyphen/>
      </w:r>
      <w:r w:rsidRPr="00E55B0F">
        <w:t>շել մի կողմ, հենց որ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կին թու</w:t>
      </w:r>
      <w:r w:rsidR="00197738" w:rsidRPr="00E55B0F">
        <w:softHyphen/>
      </w:r>
      <w:r w:rsidRPr="00E55B0F">
        <w:t>լաց</w:t>
      </w:r>
      <w:r w:rsidR="00197738" w:rsidRPr="00E55B0F">
        <w:softHyphen/>
      </w:r>
      <w:r w:rsidRPr="00E55B0F">
        <w:t>նի իր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բեր սեղ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 xml:space="preserve">մը։ </w:t>
      </w:r>
      <w:r w:rsidR="00D52035" w:rsidRPr="00E55B0F">
        <w:t>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սարդ</w:t>
      </w:r>
      <w:r w:rsidR="007F0EB8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 բա</w:t>
      </w:r>
      <w:r w:rsidR="00197738" w:rsidRPr="00E55B0F">
        <w:softHyphen/>
      </w:r>
      <w:r w:rsidRPr="00E55B0F">
        <w:t>ցել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Բայց նրա բո</w:t>
      </w:r>
      <w:r w:rsidR="00197738" w:rsidRPr="00E55B0F">
        <w:softHyphen/>
      </w:r>
      <w:r w:rsidRPr="00E55B0F">
        <w:t>լոր ջան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 xml:space="preserve">րը զուր </w:t>
      </w:r>
      <w:r w:rsidR="00947920" w:rsidRPr="00E55B0F">
        <w:t>է</w:t>
      </w:r>
      <w:r w:rsidRPr="00E55B0F">
        <w:t>ին։ Ճգ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բա</w:t>
      </w:r>
      <w:r w:rsidR="00197738" w:rsidRPr="00E55B0F">
        <w:softHyphen/>
      </w:r>
      <w:r w:rsidRPr="00E55B0F">
        <w:t>ցել շան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րը՝ նա 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դար կրկ</w:t>
      </w:r>
      <w:r w:rsidR="00197738" w:rsidRPr="00E55B0F">
        <w:softHyphen/>
      </w:r>
      <w:r w:rsidRPr="00E55B0F">
        <w:t>նում էր կի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ձայն</w:t>
      </w:r>
      <w:r w:rsidR="007F0EB8" w:rsidRPr="00E55B0F">
        <w:t>.</w:t>
      </w:r>
      <w:r w:rsidRPr="00E55B0F">
        <w:t xml:space="preserve"> «Ս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նե՜ր»:</w:t>
      </w:r>
    </w:p>
    <w:p w14:paraId="1970634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ի</w:t>
      </w:r>
      <w:r w:rsidR="00CF2D9D" w:rsidRPr="00E55B0F">
        <w:t>րար ան</w:t>
      </w:r>
      <w:r w:rsidRPr="00E55B0F">
        <w:softHyphen/>
      </w:r>
      <w:r w:rsidR="00CF2D9D" w:rsidRPr="00E55B0F">
        <w:t>ցան, և</w:t>
      </w:r>
      <w:r w:rsidR="00947920" w:rsidRPr="00E55B0F">
        <w:t xml:space="preserve"> ո</w:t>
      </w:r>
      <w:r w:rsidR="00CF2D9D" w:rsidRPr="00E55B0F">
        <w:t>մանք էլ ար</w:t>
      </w:r>
      <w:r w:rsidRPr="00E55B0F">
        <w:softHyphen/>
      </w:r>
      <w:r w:rsidR="00CF2D9D" w:rsidRPr="00E55B0F">
        <w:t>դեն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ցին բո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քել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ան</w:t>
      </w:r>
      <w:r w:rsidRPr="00E55B0F">
        <w:softHyphen/>
      </w:r>
      <w:r w:rsidR="00CF2D9D" w:rsidRPr="00E55B0F">
        <w:t>կոչ մի</w:t>
      </w:r>
      <w:r w:rsidRPr="00E55B0F">
        <w:softHyphen/>
      </w:r>
      <w:r w:rsidR="00CF2D9D" w:rsidRPr="00E55B0F">
        <w:t>ջամ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թյան դեմ: Սա</w:t>
      </w:r>
      <w:r w:rsidRPr="00E55B0F">
        <w:softHyphen/>
      </w:r>
      <w:r w:rsidR="00CF2D9D" w:rsidRPr="00E55B0F">
        <w:t>կայն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թը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նի գլու</w:t>
      </w:r>
      <w:r w:rsidRPr="00E55B0F">
        <w:softHyphen/>
      </w:r>
      <w:r w:rsidR="00CF2D9D" w:rsidRPr="00E55B0F">
        <w:t>խը և նայի բազ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բո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քող ձայ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լռեն։</w:t>
      </w:r>
    </w:p>
    <w:p w14:paraId="079D4EF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՛նչ սրի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ներ եք,</w:t>
      </w:r>
      <w:r w:rsidRPr="00E55B0F">
        <w:t>–</w:t>
      </w:r>
      <w:r w:rsidR="00CF2D9D" w:rsidRPr="00E55B0F">
        <w:t xml:space="preserve"> նո</w:t>
      </w:r>
      <w:r w:rsidR="00197738" w:rsidRPr="00E55B0F">
        <w:softHyphen/>
      </w:r>
      <w:r w:rsidR="00CF2D9D" w:rsidRPr="00E55B0F">
        <w:t>րից գո</w:t>
      </w:r>
      <w:r w:rsidR="00197738" w:rsidRPr="00E55B0F">
        <w:softHyphen/>
      </w:r>
      <w:r w:rsidR="00CF2D9D" w:rsidRPr="00E55B0F">
        <w:t>ռաց նա ու գոր</w:t>
      </w:r>
      <w:r w:rsidR="00197738" w:rsidRPr="00E55B0F">
        <w:softHyphen/>
      </w:r>
      <w:r w:rsidR="00CF2D9D" w:rsidRPr="00E55B0F">
        <w:t>ծի ան</w:t>
      </w:r>
      <w:r w:rsidR="00197738" w:rsidRPr="00E55B0F">
        <w:softHyphen/>
      </w:r>
      <w:r w:rsidR="00CF2D9D" w:rsidRPr="00E55B0F">
        <w:t>ցավ։</w:t>
      </w:r>
    </w:p>
    <w:p w14:paraId="38EA5D93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7F0EB8" w:rsidRPr="00E55B0F">
        <w:t>Զ</w:t>
      </w:r>
      <w:r w:rsidR="00CF2D9D" w:rsidRPr="00E55B0F">
        <w:t>ուր է ձեր ջան</w:t>
      </w:r>
      <w:r w:rsidR="00197738" w:rsidRPr="00E55B0F">
        <w:softHyphen/>
      </w:r>
      <w:r w:rsidR="00CF2D9D" w:rsidRPr="00E55B0F">
        <w:t>քը, միստր Սքոթ։ Այս ձևով եր</w:t>
      </w:r>
      <w:r w:rsidR="00197738" w:rsidRPr="00E55B0F">
        <w:softHyphen/>
      </w:r>
      <w:r w:rsidR="00CF2D9D" w:rsidRPr="00E55B0F">
        <w:t>բեք չենք կա</w:t>
      </w:r>
      <w:r w:rsidR="00197738" w:rsidRPr="00E55B0F">
        <w:softHyphen/>
      </w:r>
      <w:r w:rsidR="00CF2D9D" w:rsidRPr="00E55B0F">
        <w:t>րող ան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տել դրանց,</w:t>
      </w:r>
      <w:r w:rsidRPr="00E55B0F">
        <w:t>–</w:t>
      </w:r>
      <w:r w:rsidR="00947920" w:rsidRPr="00E55B0F">
        <w:t xml:space="preserve"> ա</w:t>
      </w:r>
      <w:r w:rsidR="00CF2D9D" w:rsidRPr="00E55B0F">
        <w:t>սաց ի վեր</w:t>
      </w:r>
      <w:r w:rsidR="00197738" w:rsidRPr="00E55B0F">
        <w:softHyphen/>
      </w:r>
      <w:r w:rsidR="00CF2D9D" w:rsidRPr="00E55B0F">
        <w:t>ջո Մե</w:t>
      </w:r>
      <w:r w:rsidR="00197738" w:rsidRPr="00E55B0F">
        <w:softHyphen/>
      </w:r>
      <w:r w:rsidR="00CF2D9D" w:rsidRPr="00E55B0F">
        <w:t>թը։</w:t>
      </w:r>
    </w:p>
    <w:p w14:paraId="1214AB1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րանք</w:t>
      </w:r>
      <w:r w:rsidR="00947920" w:rsidRPr="00E55B0F">
        <w:t xml:space="preserve"> ո</w:t>
      </w:r>
      <w:r w:rsidRPr="00E55B0F">
        <w:t>ւղղ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և նայե</w:t>
      </w:r>
      <w:r w:rsidR="00197738" w:rsidRPr="00E55B0F">
        <w:softHyphen/>
      </w:r>
      <w:r w:rsidRPr="00E55B0F">
        <w:t>ցին</w:t>
      </w:r>
      <w:r w:rsidR="00947920" w:rsidRPr="00E55B0F">
        <w:t xml:space="preserve"> ի</w:t>
      </w:r>
      <w:r w:rsidRPr="00E55B0F">
        <w:t>րար կառ</w:t>
      </w:r>
      <w:r w:rsidR="00197738" w:rsidRPr="00E55B0F">
        <w:softHyphen/>
      </w:r>
      <w:r w:rsidRPr="00E55B0F">
        <w:t>չած շնե</w:t>
      </w:r>
      <w:r w:rsidR="00197738" w:rsidRPr="00E55B0F">
        <w:softHyphen/>
      </w:r>
      <w:r w:rsidRPr="00E55B0F">
        <w:t>րին։</w:t>
      </w:r>
    </w:p>
    <w:p w14:paraId="3DF37CC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Քիչ</w:t>
      </w:r>
      <w:r w:rsidR="00947920" w:rsidRPr="00E55B0F">
        <w:t xml:space="preserve"> ա</w:t>
      </w:r>
      <w:r w:rsidR="00CF2D9D" w:rsidRPr="00E55B0F">
        <w:t>րյուն է հո</w:t>
      </w:r>
      <w:r w:rsidR="00197738" w:rsidRPr="00E55B0F">
        <w:softHyphen/>
      </w:r>
      <w:r w:rsidR="00CF2D9D" w:rsidRPr="00E55B0F">
        <w:t>սել,</w:t>
      </w:r>
      <w:r w:rsidRPr="00E55B0F">
        <w:t>–</w:t>
      </w:r>
      <w:r w:rsidR="00947920" w:rsidRPr="00E55B0F">
        <w:t xml:space="preserve"> ա</w:t>
      </w:r>
      <w:r w:rsidR="00CF2D9D" w:rsidRPr="00E55B0F">
        <w:t>սաց Մե</w:t>
      </w:r>
      <w:r w:rsidR="00197738" w:rsidRPr="00E55B0F">
        <w:softHyphen/>
      </w:r>
      <w:r w:rsidR="00CF2D9D" w:rsidRPr="00E55B0F">
        <w:t>թը,</w:t>
      </w:r>
      <w:r w:rsidRPr="00E55B0F">
        <w:t>–</w:t>
      </w:r>
      <w:r w:rsidR="00CF2D9D" w:rsidRPr="00E55B0F">
        <w:t xml:space="preserve"> դեռ չի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ցել հաս</w:t>
      </w:r>
      <w:r w:rsidR="00197738" w:rsidRPr="00E55B0F">
        <w:softHyphen/>
      </w:r>
      <w:r w:rsidR="00CF2D9D" w:rsidRPr="00E55B0F">
        <w:t>նել կո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դին։</w:t>
      </w:r>
    </w:p>
    <w:p w14:paraId="41068A5A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Մեկ էլ տե</w:t>
      </w:r>
      <w:r w:rsidR="00197738" w:rsidRPr="00E55B0F">
        <w:softHyphen/>
      </w:r>
      <w:r w:rsidR="00CF2D9D" w:rsidRPr="00E55B0F">
        <w:t>սար հա</w:t>
      </w:r>
      <w:r w:rsidR="00197738" w:rsidRPr="00E55B0F">
        <w:softHyphen/>
      </w:r>
      <w:r w:rsidR="00CF2D9D" w:rsidRPr="00E55B0F">
        <w:t>սավ,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Սքո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Տե</w:t>
      </w:r>
      <w:r w:rsidR="00197738" w:rsidRPr="00E55B0F">
        <w:softHyphen/>
      </w:r>
      <w:r w:rsidR="00CF2D9D" w:rsidRPr="00E55B0F">
        <w:t>սա</w:t>
      </w:r>
      <w:r w:rsidR="007F0EB8" w:rsidRPr="00E55B0F">
        <w:t>՞</w:t>
      </w:r>
      <w:r w:rsidR="00CF2D9D" w:rsidRPr="00E55B0F">
        <w:t>ք,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վե</w:t>
      </w:r>
      <w:r w:rsidR="00197738" w:rsidRPr="00E55B0F">
        <w:softHyphen/>
      </w:r>
      <w:r w:rsidR="00CF2D9D" w:rsidRPr="00E55B0F">
        <w:t>րից բռ</w:t>
      </w:r>
      <w:r w:rsidR="00197738" w:rsidRPr="00E55B0F">
        <w:softHyphen/>
      </w:r>
      <w:r w:rsidR="00CF2D9D" w:rsidRPr="00E55B0F">
        <w:t>նեց։</w:t>
      </w:r>
    </w:p>
    <w:p w14:paraId="32F6710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պե առ րո</w:t>
      </w:r>
      <w:r w:rsidRPr="00E55B0F">
        <w:softHyphen/>
      </w:r>
      <w:r w:rsidR="00CF2D9D" w:rsidRPr="00E55B0F">
        <w:t>պե</w:t>
      </w:r>
      <w:r w:rsidR="00947920" w:rsidRPr="00E55B0F">
        <w:t xml:space="preserve"> ա</w:t>
      </w:r>
      <w:r w:rsidR="00CF2D9D" w:rsidRPr="00E55B0F">
        <w:t>ճում էր</w:t>
      </w:r>
      <w:r w:rsidR="00947920" w:rsidRPr="00E55B0F">
        <w:t xml:space="preserve"> ե</w:t>
      </w:r>
      <w:r w:rsidR="00CF2D9D" w:rsidRPr="00E55B0F">
        <w:t>րի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սար</w:t>
      </w:r>
      <w:r w:rsidRPr="00E55B0F">
        <w:softHyphen/>
      </w:r>
      <w:r w:rsidR="00CF2D9D" w:rsidRPr="00E55B0F">
        <w:t>դի հուզ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քը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ճա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տագ</w:t>
      </w:r>
      <w:r w:rsidRPr="00E55B0F">
        <w:softHyphen/>
      </w:r>
      <w:r w:rsidR="00CF2D9D" w:rsidRPr="00E55B0F">
        <w:t>րի հա</w:t>
      </w:r>
      <w:r w:rsidRPr="00E55B0F">
        <w:softHyphen/>
      </w:r>
      <w:r w:rsidR="00CF2D9D" w:rsidRPr="00E55B0F">
        <w:t>մար զգա</w:t>
      </w:r>
      <w:r w:rsidRPr="00E55B0F">
        <w:softHyphen/>
      </w:r>
      <w:r w:rsidR="00CF2D9D" w:rsidRPr="00E55B0F">
        <w:t>ցած վա</w:t>
      </w:r>
      <w:r w:rsidRPr="00E55B0F">
        <w:softHyphen/>
      </w:r>
      <w:r w:rsidR="00CF2D9D" w:rsidRPr="00E55B0F">
        <w:t>խը, նա մի եր</w:t>
      </w:r>
      <w:r w:rsidRPr="00E55B0F">
        <w:softHyphen/>
      </w:r>
      <w:r w:rsidR="00CF2D9D" w:rsidRPr="00E55B0F">
        <w:t>կու ան</w:t>
      </w:r>
      <w:r w:rsidRPr="00E55B0F">
        <w:softHyphen/>
      </w:r>
      <w:r w:rsidR="00CF2D9D" w:rsidRPr="00E55B0F">
        <w:t>գամ խփեց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 գլ</w:t>
      </w:r>
      <w:r w:rsidRPr="00E55B0F">
        <w:softHyphen/>
      </w:r>
      <w:r w:rsidR="00CF2D9D" w:rsidRPr="00E55B0F">
        <w:t>խին, բայց</w:t>
      </w:r>
      <w:r w:rsidR="00947920" w:rsidRPr="00E55B0F">
        <w:t xml:space="preserve"> ա</w:t>
      </w:r>
      <w:r w:rsidR="00CF2D9D" w:rsidRPr="00E55B0F">
        <w:t>պար</w:t>
      </w:r>
      <w:r w:rsidRPr="00E55B0F">
        <w:softHyphen/>
      </w:r>
      <w:r w:rsidR="00CF2D9D" w:rsidRPr="00E55B0F">
        <w:t>դյուն։ 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կին խա</w:t>
      </w:r>
      <w:r w:rsidRPr="00E55B0F">
        <w:softHyphen/>
      </w:r>
      <w:r w:rsidR="00CF2D9D" w:rsidRPr="00E55B0F">
        <w:t>ղաց</w:t>
      </w:r>
      <w:r w:rsidRPr="00E55B0F">
        <w:softHyphen/>
      </w:r>
      <w:r w:rsidR="00CF2D9D" w:rsidRPr="00E55B0F">
        <w:t>րեց կճատ պո</w:t>
      </w:r>
      <w:r w:rsidRPr="00E55B0F">
        <w:softHyphen/>
      </w:r>
      <w:r w:rsidR="00CF2D9D" w:rsidRPr="00E55B0F">
        <w:t>չը ի նշան այն բա</w:t>
      </w:r>
      <w:r w:rsidRPr="00E55B0F">
        <w:softHyphen/>
      </w:r>
      <w:r w:rsidR="00CF2D9D" w:rsidRPr="00E55B0F">
        <w:t>նի, թե շատ լավ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հան</w:t>
      </w:r>
      <w:r w:rsidRPr="00E55B0F">
        <w:softHyphen/>
      </w:r>
      <w:r w:rsidR="00CF2D9D" w:rsidRPr="00E55B0F">
        <w:t>դերձ այդ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ի</w:t>
      </w:r>
      <w:r w:rsidR="00CF2D9D" w:rsidRPr="00E55B0F">
        <w:t>մաս</w:t>
      </w:r>
      <w:r w:rsidRPr="00E55B0F">
        <w:softHyphen/>
      </w:r>
      <w:r w:rsidR="00CF2D9D" w:rsidRPr="00E55B0F">
        <w:t>տը՝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մինչև վեր</w:t>
      </w:r>
      <w:r w:rsidRPr="00E55B0F">
        <w:softHyphen/>
      </w:r>
      <w:r w:rsidR="00CF2D9D" w:rsidRPr="00E55B0F">
        <w:t>ջը կկա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րի իր 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ու չի թու</w:t>
      </w:r>
      <w:r w:rsidRPr="00E55B0F">
        <w:softHyphen/>
      </w:r>
      <w:r w:rsidR="00CF2D9D" w:rsidRPr="00E55B0F">
        <w:t>լաց</w:t>
      </w:r>
      <w:r w:rsidRPr="00E55B0F">
        <w:softHyphen/>
      </w:r>
      <w:r w:rsidR="00CF2D9D" w:rsidRPr="00E55B0F">
        <w:t>նի ծնոտ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</w:t>
      </w:r>
    </w:p>
    <w:p w14:paraId="335B7E6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Օգ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ցեք մեկ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մեկդ,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Սքո</w:t>
      </w:r>
      <w:r w:rsidR="00197738" w:rsidRPr="00E55B0F">
        <w:softHyphen/>
      </w:r>
      <w:r w:rsidR="00CF2D9D" w:rsidRPr="00E55B0F">
        <w:t>թը՝ հու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րեն դի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լով բազ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նը։</w:t>
      </w:r>
    </w:p>
    <w:p w14:paraId="580BF85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 xml:space="preserve">Բայց ոչ մի մարդ </w:t>
      </w:r>
      <w:r w:rsidR="007F0EB8" w:rsidRPr="00E55B0F">
        <w:t>տ</w:t>
      </w:r>
      <w:r w:rsidR="00CF2D9D" w:rsidRPr="00E55B0F">
        <w:t>ե</w:t>
      </w:r>
      <w:r w:rsidRPr="00E55B0F">
        <w:softHyphen/>
      </w:r>
      <w:r w:rsidR="00CF2D9D" w:rsidRPr="00E55B0F">
        <w:t>ղից չշարժ</w:t>
      </w:r>
      <w:r w:rsidRPr="00E55B0F">
        <w:softHyphen/>
      </w:r>
      <w:r w:rsidR="00CF2D9D" w:rsidRPr="00E55B0F">
        <w:t>վեց։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տես</w:t>
      </w:r>
      <w:r w:rsidRPr="00E55B0F">
        <w:softHyphen/>
      </w:r>
      <w:r w:rsidR="00CF2D9D" w:rsidRPr="00E55B0F">
        <w:t>ներ</w:t>
      </w:r>
      <w:r w:rsidR="007F0EB8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ին ձեռ առ</w:t>
      </w:r>
      <w:r w:rsidRPr="00E55B0F">
        <w:softHyphen/>
      </w:r>
      <w:r w:rsidR="00CF2D9D" w:rsidRPr="00E55B0F">
        <w:t>նել նրան և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խայ</w:t>
      </w:r>
      <w:r w:rsidRPr="00E55B0F">
        <w:softHyphen/>
      </w:r>
      <w:r w:rsidR="00CF2D9D" w:rsidRPr="00E55B0F">
        <w:t>թող խոր</w:t>
      </w:r>
      <w:r w:rsidRPr="00E55B0F">
        <w:softHyphen/>
      </w:r>
      <w:r w:rsidR="00CF2D9D" w:rsidRPr="00E55B0F">
        <w:t>հուրդ</w:t>
      </w:r>
      <w:r w:rsidRPr="00E55B0F">
        <w:softHyphen/>
      </w:r>
      <w:r w:rsidR="00CF2D9D" w:rsidRPr="00E55B0F">
        <w:t>ներ տա</w:t>
      </w:r>
      <w:r w:rsidRPr="00E55B0F">
        <w:softHyphen/>
      </w:r>
      <w:r w:rsidR="00CF2D9D" w:rsidRPr="00E55B0F">
        <w:t>լիս։</w:t>
      </w:r>
    </w:p>
    <w:p w14:paraId="5E4449F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Մի որ</w:t>
      </w:r>
      <w:r w:rsidR="004E7B44" w:rsidRPr="00E55B0F">
        <w:t>և</w:t>
      </w:r>
      <w:r w:rsidR="00CF2D9D" w:rsidRPr="00E55B0F">
        <w:t>է բան կո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ցեք դրա</w:t>
      </w:r>
      <w:r w:rsidR="00947920" w:rsidRPr="00E55B0F">
        <w:t xml:space="preserve"> ե</w:t>
      </w:r>
      <w:r w:rsidR="00CF2D9D" w:rsidRPr="00E55B0F">
        <w:t>րա</w:t>
      </w:r>
      <w:r w:rsidR="00197738" w:rsidRPr="00E55B0F">
        <w:softHyphen/>
      </w:r>
      <w:r w:rsidR="00CF2D9D" w:rsidRPr="00E55B0F">
        <w:t>խը,</w:t>
      </w:r>
      <w:r w:rsidRPr="00E55B0F">
        <w:t>–</w:t>
      </w:r>
      <w:r w:rsidR="000F43E3" w:rsidRPr="00E55B0F">
        <w:t xml:space="preserve"> </w:t>
      </w:r>
      <w:r w:rsidR="00197738" w:rsidRPr="00E55B0F">
        <w:softHyphen/>
      </w:r>
      <w:r w:rsidR="00CF2D9D" w:rsidRPr="00E55B0F">
        <w:t>խոր</w:t>
      </w:r>
      <w:r w:rsidR="00197738" w:rsidRPr="00E55B0F">
        <w:softHyphen/>
      </w:r>
      <w:r w:rsidR="00CF2D9D" w:rsidRPr="00E55B0F">
        <w:t>հուրդ տվեց Մե</w:t>
      </w:r>
      <w:r w:rsidR="00197738" w:rsidRPr="00E55B0F">
        <w:softHyphen/>
      </w:r>
      <w:r w:rsidR="00CF2D9D" w:rsidRPr="00E55B0F">
        <w:t>թը։</w:t>
      </w:r>
    </w:p>
    <w:p w14:paraId="7CD7B4A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ձեռ</w:t>
      </w:r>
      <w:r w:rsidR="00197738" w:rsidRPr="00E55B0F">
        <w:softHyphen/>
      </w:r>
      <w:r w:rsidRPr="00E55B0F">
        <w:t>քը տա</w:t>
      </w:r>
      <w:r w:rsidR="00197738" w:rsidRPr="00E55B0F">
        <w:softHyphen/>
      </w:r>
      <w:r w:rsidRPr="00E55B0F">
        <w:t>րավ գո</w:t>
      </w:r>
      <w:r w:rsidR="00197738" w:rsidRPr="00E55B0F">
        <w:softHyphen/>
      </w:r>
      <w:r w:rsidRPr="00E55B0F">
        <w:t>տուց կախ</w:t>
      </w:r>
      <w:r w:rsidR="00197738" w:rsidRPr="00E55B0F">
        <w:softHyphen/>
      </w:r>
      <w:r w:rsidRPr="00E55B0F">
        <w:t>ված պա</w:t>
      </w:r>
      <w:r w:rsidR="00197738" w:rsidRPr="00E55B0F">
        <w:softHyphen/>
      </w:r>
      <w:r w:rsidRPr="00E55B0F">
        <w:t>տյա</w:t>
      </w:r>
      <w:r w:rsidR="00197738" w:rsidRPr="00E55B0F">
        <w:softHyphen/>
      </w:r>
      <w:r w:rsidRPr="00E55B0F">
        <w:t>նին, հա</w:t>
      </w:r>
      <w:r w:rsidR="00197738" w:rsidRPr="00E55B0F">
        <w:softHyphen/>
      </w:r>
      <w:r w:rsidRPr="00E55B0F">
        <w:t>նեց</w:t>
      </w:r>
      <w:r w:rsidR="00947920" w:rsidRPr="00E55B0F">
        <w:t xml:space="preserve"> ա</w:t>
      </w:r>
      <w:r w:rsidRPr="00E55B0F">
        <w:t>տր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և փոր</w:t>
      </w:r>
      <w:r w:rsidR="00197738" w:rsidRPr="00E55B0F">
        <w:softHyphen/>
      </w:r>
      <w:r w:rsidRPr="00E55B0F">
        <w:t>ձեց փո</w:t>
      </w:r>
      <w:r w:rsidR="00197738" w:rsidRPr="00E55B0F">
        <w:softHyphen/>
      </w:r>
      <w:r w:rsidRPr="00E55B0F">
        <w:t>ղը մտց</w:t>
      </w:r>
      <w:r w:rsidR="00197738" w:rsidRPr="00E55B0F">
        <w:softHyphen/>
      </w:r>
      <w:r w:rsidRPr="00E55B0F">
        <w:t>նել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 սեղ</w:t>
      </w:r>
      <w:r w:rsidR="00197738" w:rsidRPr="00E55B0F">
        <w:softHyphen/>
      </w:r>
      <w:r w:rsidRPr="00E55B0F">
        <w:t>մած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րան</w:t>
      </w:r>
      <w:r w:rsidR="00197738" w:rsidRPr="00E55B0F">
        <w:softHyphen/>
      </w:r>
      <w:r w:rsidRPr="00E55B0F">
        <w:t>քը։ Նա ճգ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</w:t>
      </w:r>
      <w:r w:rsidR="00947920" w:rsidRPr="00E55B0F">
        <w:t xml:space="preserve"> ու</w:t>
      </w:r>
      <w:r w:rsidRPr="00E55B0F">
        <w:t>ժով, լս</w:t>
      </w:r>
      <w:r w:rsidR="00197738" w:rsidRPr="00E55B0F">
        <w:softHyphen/>
      </w:r>
      <w:r w:rsidRPr="00E55B0F">
        <w:t>վում էր,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պող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տը ճռ</w:t>
      </w:r>
      <w:r w:rsidR="00197738" w:rsidRPr="00E55B0F">
        <w:softHyphen/>
      </w:r>
      <w:r w:rsidRPr="00E55B0F">
        <w:t>ռում է Չե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քի</w:t>
      </w:r>
      <w:r w:rsidR="00197738" w:rsidRPr="00E55B0F">
        <w:softHyphen/>
      </w:r>
      <w:r w:rsidRPr="00E55B0F">
        <w:t>ի սեղ</w:t>
      </w:r>
      <w:r w:rsidR="00197738" w:rsidRPr="00E55B0F">
        <w:softHyphen/>
      </w:r>
      <w:r w:rsidRPr="00E55B0F">
        <w:t>մած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դիպ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լով։ Նա ու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րը ծն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չոք կռա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 շնե</w:t>
      </w:r>
      <w:r w:rsidR="00197738" w:rsidRPr="00E55B0F">
        <w:softHyphen/>
      </w:r>
      <w:r w:rsidRPr="00E55B0F">
        <w:t>րի վրա։</w:t>
      </w:r>
    </w:p>
    <w:p w14:paraId="7A3A053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Թիմ Քի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նը մտավ շր</w:t>
      </w:r>
      <w:r w:rsidRPr="00E55B0F">
        <w:softHyphen/>
      </w:r>
      <w:r w:rsidR="00CF2D9D" w:rsidRPr="00E55B0F">
        <w:t>ջան և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Սքո</w:t>
      </w:r>
      <w:r w:rsidRPr="00E55B0F">
        <w:softHyphen/>
      </w:r>
      <w:r w:rsidR="00CF2D9D" w:rsidRPr="00E55B0F">
        <w:t>թին՝ ձեռ</w:t>
      </w:r>
      <w:r w:rsidRPr="00E55B0F">
        <w:softHyphen/>
      </w:r>
      <w:r w:rsidR="00CF2D9D" w:rsidRPr="00E55B0F">
        <w:t>քը դրեց նրա</w:t>
      </w:r>
      <w:r w:rsidR="00947920" w:rsidRPr="00E55B0F">
        <w:t xml:space="preserve"> ու</w:t>
      </w:r>
      <w:r w:rsidR="00CF2D9D" w:rsidRPr="00E55B0F">
        <w:t>սին և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շեշ</w:t>
      </w:r>
      <w:r w:rsidRPr="00E55B0F">
        <w:softHyphen/>
      </w:r>
      <w:r w:rsidR="00CF2D9D" w:rsidRPr="00E55B0F">
        <w:t>տով</w:t>
      </w:r>
      <w:r w:rsidR="00947920" w:rsidRPr="00E55B0F">
        <w:t xml:space="preserve"> ա</w:t>
      </w:r>
      <w:r w:rsidR="00CF2D9D" w:rsidRPr="00E55B0F">
        <w:t>սաց.</w:t>
      </w:r>
    </w:p>
    <w:p w14:paraId="1EE60E5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չջար</w:t>
      </w:r>
      <w:r w:rsidR="00197738" w:rsidRPr="00E55B0F">
        <w:softHyphen/>
      </w:r>
      <w:r w:rsidR="00CF2D9D" w:rsidRPr="00E55B0F">
        <w:t>դեք, ան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նո</w:t>
      </w:r>
      <w:r w:rsidRPr="00E55B0F">
        <w:t>՛</w:t>
      </w:r>
      <w:r w:rsidR="00CF2D9D" w:rsidRPr="00E55B0F">
        <w:t>թ։</w:t>
      </w:r>
    </w:p>
    <w:p w14:paraId="7AC08B2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թե ոչ</w:t>
      </w:r>
      <w:r w:rsidR="00947920"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ու</w:t>
      </w:r>
      <w:r w:rsidR="00CF2D9D" w:rsidRPr="00E55B0F">
        <w:t>րեմն վի</w:t>
      </w:r>
      <w:r w:rsidR="00197738" w:rsidRPr="00E55B0F">
        <w:softHyphen/>
      </w:r>
      <w:r w:rsidR="00CF2D9D" w:rsidRPr="00E55B0F">
        <w:t>զը կջար</w:t>
      </w:r>
      <w:r w:rsidR="00197738" w:rsidRPr="00E55B0F">
        <w:softHyphen/>
      </w:r>
      <w:r w:rsidR="00CF2D9D" w:rsidRPr="00E55B0F">
        <w:t>դեմ</w:t>
      </w:r>
      <w:r w:rsidR="004E7B44" w:rsidRPr="00E55B0F">
        <w:t>,–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Սքո</w:t>
      </w:r>
      <w:r w:rsidR="00197738" w:rsidRPr="00E55B0F">
        <w:softHyphen/>
      </w:r>
      <w:r w:rsidR="00CF2D9D" w:rsidRPr="00E55B0F">
        <w:t>թը՝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տր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կի փո</w:t>
      </w:r>
      <w:r w:rsidR="00197738" w:rsidRPr="00E55B0F">
        <w:softHyphen/>
      </w:r>
      <w:r w:rsidR="00CF2D9D" w:rsidRPr="00E55B0F">
        <w:t>ղը կո</w:t>
      </w:r>
      <w:r w:rsidR="00197738" w:rsidRPr="00E55B0F">
        <w:softHyphen/>
      </w:r>
      <w:r w:rsidR="00CF2D9D" w:rsidRPr="00E55B0F">
        <w:t>խել Չե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կի</w:t>
      </w:r>
      <w:r w:rsidR="00197738" w:rsidRPr="00E55B0F">
        <w:softHyphen/>
      </w:r>
      <w:r w:rsidR="00CF2D9D" w:rsidRPr="00E55B0F">
        <w:t>ի</w:t>
      </w:r>
      <w:r w:rsidR="00947920" w:rsidRPr="00E55B0F">
        <w:t xml:space="preserve"> ե</w:t>
      </w:r>
      <w:r w:rsidR="00CF2D9D" w:rsidRPr="00E55B0F">
        <w:t>րա</w:t>
      </w:r>
      <w:r w:rsidR="00197738" w:rsidRPr="00E55B0F">
        <w:softHyphen/>
      </w:r>
      <w:r w:rsidR="00CF2D9D" w:rsidRPr="00E55B0F">
        <w:t>խը։</w:t>
      </w:r>
    </w:p>
    <w:p w14:paraId="47A71A74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947920" w:rsidRPr="00E55B0F">
        <w:t>Ա</w:t>
      </w:r>
      <w:r w:rsidR="00CF2D9D" w:rsidRPr="00E55B0F">
        <w:t>սում</w:t>
      </w:r>
      <w:r w:rsidR="00947920" w:rsidRPr="00E55B0F">
        <w:t xml:space="preserve"> ե</w:t>
      </w:r>
      <w:r w:rsidR="00CF2D9D" w:rsidRPr="00E55B0F">
        <w:t>մ՝</w:t>
      </w:r>
      <w:r w:rsidR="00947920"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մի</w:t>
      </w:r>
      <w:r w:rsidRPr="00E55B0F">
        <w:t>՛</w:t>
      </w:r>
      <w:r w:rsidR="00CF2D9D" w:rsidRPr="00E55B0F">
        <w:t xml:space="preserve"> ջար</w:t>
      </w:r>
      <w:r w:rsidR="00197738" w:rsidRPr="00E55B0F">
        <w:softHyphen/>
      </w:r>
      <w:r w:rsidR="00CF2D9D" w:rsidRPr="00E55B0F">
        <w:t>դեք,</w:t>
      </w:r>
      <w:r w:rsidRPr="00E55B0F">
        <w:t>–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ռո</w:t>
      </w:r>
      <w:r w:rsidR="00197738" w:rsidRPr="00E55B0F">
        <w:softHyphen/>
      </w:r>
      <w:r w:rsidR="00CF2D9D" w:rsidRPr="00E55B0F">
        <w:t>րեն կրկ</w:t>
      </w:r>
      <w:r w:rsidR="00197738" w:rsidRPr="00E55B0F">
        <w:softHyphen/>
      </w:r>
      <w:r w:rsidR="00CF2D9D" w:rsidRPr="00E55B0F">
        <w:t>նեց Թիմ Քի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նը։</w:t>
      </w:r>
    </w:p>
    <w:p w14:paraId="70AEB279" w14:textId="77777777" w:rsidR="00CF2D9D" w:rsidRPr="00E55B0F" w:rsidRDefault="00197738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softHyphen/>
      </w:r>
      <w:r w:rsidR="00CF2D9D" w:rsidRPr="00E55B0F">
        <w:rPr>
          <w:spacing w:val="-4"/>
        </w:rPr>
        <w:t>Բայց</w:t>
      </w:r>
      <w:r w:rsidR="00947920" w:rsidRPr="00E55B0F">
        <w:rPr>
          <w:spacing w:val="-4"/>
        </w:rPr>
        <w:t xml:space="preserve"> ե</w:t>
      </w:r>
      <w:r w:rsidR="00CF2D9D" w:rsidRPr="00E55B0F">
        <w:rPr>
          <w:spacing w:val="-4"/>
        </w:rPr>
        <w:t>թե միտք</w:t>
      </w:r>
      <w:r w:rsidR="00947920" w:rsidRPr="00E55B0F">
        <w:rPr>
          <w:spacing w:val="-4"/>
        </w:rPr>
        <w:t xml:space="preserve"> ու</w:t>
      </w:r>
      <w:r w:rsidR="00CF2D9D" w:rsidRPr="00E55B0F">
        <w:rPr>
          <w:spacing w:val="-4"/>
        </w:rPr>
        <w:t>ներ վա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խեց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նել Սքո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թին,</w:t>
      </w:r>
      <w:r w:rsidR="00947920" w:rsidRPr="00E55B0F">
        <w:rPr>
          <w:spacing w:val="-4"/>
        </w:rPr>
        <w:t xml:space="preserve"> ա</w:t>
      </w:r>
      <w:r w:rsidR="00CF2D9D" w:rsidRPr="00E55B0F">
        <w:rPr>
          <w:spacing w:val="-4"/>
        </w:rPr>
        <w:t>պա բան չս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տաց</w:t>
      </w:r>
      <w:r w:rsidRPr="00E55B0F">
        <w:rPr>
          <w:spacing w:val="-4"/>
        </w:rPr>
        <w:softHyphen/>
      </w:r>
      <w:r w:rsidR="00CF2D9D" w:rsidRPr="00E55B0F">
        <w:rPr>
          <w:spacing w:val="-4"/>
        </w:rPr>
        <w:t>վեց։</w:t>
      </w:r>
    </w:p>
    <w:p w14:paraId="7901C01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տր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ներս մտց</w:t>
      </w:r>
      <w:r w:rsidRPr="00E55B0F">
        <w:softHyphen/>
      </w:r>
      <w:r w:rsidR="00CF2D9D" w:rsidRPr="00E55B0F">
        <w:t>նել Սքո</w:t>
      </w:r>
      <w:r w:rsidRPr="00E55B0F">
        <w:softHyphen/>
      </w:r>
      <w:r w:rsidR="00CF2D9D" w:rsidRPr="00E55B0F">
        <w:t>թը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գլու</w:t>
      </w:r>
      <w:r w:rsidRPr="00E55B0F">
        <w:softHyphen/>
      </w:r>
      <w:r w:rsidR="00CF2D9D" w:rsidRPr="00E55B0F">
        <w:t>խը և սառ</w:t>
      </w:r>
      <w:r w:rsidRPr="00E55B0F">
        <w:softHyphen/>
      </w:r>
      <w:r w:rsidR="00CF2D9D" w:rsidRPr="00E55B0F">
        <w:t>նասր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րեն հարց</w:t>
      </w:r>
      <w:r w:rsidRPr="00E55B0F">
        <w:softHyphen/>
      </w:r>
      <w:r w:rsidR="00CF2D9D" w:rsidRPr="00E55B0F">
        <w:t>րեց.</w:t>
      </w:r>
    </w:p>
    <w:p w14:paraId="5333478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Շու</w:t>
      </w:r>
      <w:r w:rsidR="00197738" w:rsidRPr="00E55B0F">
        <w:softHyphen/>
      </w:r>
      <w:r w:rsidR="00CF2D9D" w:rsidRPr="00E55B0F">
        <w:t xml:space="preserve">նը ձե՞րն </w:t>
      </w:r>
      <w:r w:rsidR="00947920" w:rsidRPr="00E55B0F">
        <w:t>է</w:t>
      </w:r>
      <w:r w:rsidR="00CF2D9D" w:rsidRPr="00E55B0F">
        <w:t>։</w:t>
      </w:r>
    </w:p>
    <w:p w14:paraId="714C457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Թիմ Քի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նը քթի տակ մի բան մրթմր</w:t>
      </w:r>
      <w:r w:rsidRPr="00E55B0F">
        <w:softHyphen/>
      </w:r>
      <w:r w:rsidR="00CF2D9D" w:rsidRPr="00E55B0F">
        <w:t>թաց։</w:t>
      </w:r>
    </w:p>
    <w:p w14:paraId="1612836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Որ այդ</w:t>
      </w:r>
      <w:r w:rsidR="00197738" w:rsidRPr="00E55B0F">
        <w:softHyphen/>
      </w:r>
      <w:r w:rsidR="00CF2D9D" w:rsidRPr="00E55B0F">
        <w:t>պես է, ետ տա</w:t>
      </w:r>
      <w:r w:rsidR="00197738" w:rsidRPr="00E55B0F">
        <w:softHyphen/>
      </w:r>
      <w:r w:rsidR="00CF2D9D" w:rsidRPr="00E55B0F">
        <w:t>րեք սրա</w:t>
      </w:r>
      <w:r w:rsidR="00947920" w:rsidRPr="00E55B0F">
        <w:t xml:space="preserve"> ա</w:t>
      </w:r>
      <w:r w:rsidR="00CF2D9D" w:rsidRPr="00E55B0F">
        <w:t>տամ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րը։</w:t>
      </w:r>
    </w:p>
    <w:p w14:paraId="5F48133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Գտե՞ք</w:t>
      </w:r>
      <w:r w:rsidR="00947920" w:rsidRPr="00E55B0F">
        <w:t xml:space="preserve"> ի</w:t>
      </w:r>
      <w:r w:rsidR="00CF2D9D" w:rsidRPr="00E55B0F">
        <w:t>նչ, եղ</w:t>
      </w:r>
      <w:r w:rsidR="00197738" w:rsidRPr="00E55B0F">
        <w:softHyphen/>
      </w:r>
      <w:r w:rsidR="00CF2D9D" w:rsidRPr="00E55B0F">
        <w:t>բա՛յր պատ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</w:t>
      </w:r>
      <w:r w:rsidR="004E7B44" w:rsidRPr="00E55B0F">
        <w:t>,–</w:t>
      </w:r>
      <w:r w:rsidR="00CF2D9D" w:rsidRPr="00E55B0F">
        <w:t xml:space="preserve"> չա</w:t>
      </w:r>
      <w:r w:rsidR="00197738" w:rsidRPr="00E55B0F">
        <w:softHyphen/>
      </w:r>
      <w:r w:rsidR="00CF2D9D" w:rsidRPr="00E55B0F">
        <w:t>րամ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րեն</w:t>
      </w:r>
      <w:r w:rsidR="00947920" w:rsidRPr="00E55B0F">
        <w:t xml:space="preserve"> ա</w:t>
      </w:r>
      <w:r w:rsidR="00CF2D9D" w:rsidRPr="00E55B0F">
        <w:t>սաց Թի</w:t>
      </w:r>
      <w:r w:rsidR="00197738" w:rsidRPr="00E55B0F">
        <w:softHyphen/>
      </w:r>
      <w:r w:rsidR="00CF2D9D" w:rsidRPr="00E55B0F">
        <w:t>մը,</w:t>
      </w:r>
      <w:r w:rsidRPr="00E55B0F">
        <w:t>–</w:t>
      </w:r>
      <w:r w:rsidR="00CF2D9D" w:rsidRPr="00E55B0F">
        <w:t xml:space="preserve"> այն</w:t>
      </w:r>
      <w:r w:rsidR="00197738" w:rsidRPr="00E55B0F">
        <w:softHyphen/>
      </w:r>
      <w:r w:rsidR="00CF2D9D" w:rsidRPr="00E55B0F">
        <w:t>քան էլ հեշտ չէ դա,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ձեզ է թվում։ Չեմ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</w:t>
      </w:r>
      <w:r w:rsidR="00947920" w:rsidRPr="00E55B0F">
        <w:t xml:space="preserve"> ա</w:t>
      </w:r>
      <w:r w:rsidR="00CF2D9D" w:rsidRPr="00E55B0F">
        <w:t>նել։</w:t>
      </w:r>
    </w:p>
    <w:p w14:paraId="6B15BDB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Որ այդ</w:t>
      </w:r>
      <w:r w:rsidR="00197738" w:rsidRPr="00E55B0F">
        <w:softHyphen/>
      </w:r>
      <w:r w:rsidR="00CF2D9D" w:rsidRPr="00E55B0F">
        <w:t>պես է՝ չք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ցե</w:t>
      </w:r>
      <w:r w:rsidRPr="00E55B0F">
        <w:t>՛</w:t>
      </w:r>
      <w:r w:rsidR="00CF2D9D" w:rsidRPr="00E55B0F">
        <w:t>ք,</w:t>
      </w:r>
      <w:r w:rsidRPr="00E55B0F">
        <w:t>–</w:t>
      </w:r>
      <w:r w:rsidR="000F43E3" w:rsidRPr="00E55B0F">
        <w:t xml:space="preserve"> </w:t>
      </w:r>
      <w:r w:rsidR="00CF2D9D" w:rsidRPr="00E55B0F">
        <w:t>լս</w:t>
      </w:r>
      <w:r w:rsidR="00197738" w:rsidRPr="00E55B0F">
        <w:softHyphen/>
      </w:r>
      <w:r w:rsidR="00CF2D9D" w:rsidRPr="00E55B0F">
        <w:t>վեց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նը</w:t>
      </w:r>
      <w:r w:rsidR="004E7B44" w:rsidRPr="00E55B0F">
        <w:t>,–</w:t>
      </w:r>
      <w:r w:rsidR="00CF2D9D" w:rsidRPr="00E55B0F">
        <w:t xml:space="preserve"> և մի՛ խան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րեք</w:t>
      </w:r>
      <w:r w:rsidR="00947920" w:rsidRPr="00E55B0F">
        <w:t xml:space="preserve"> ի</w:t>
      </w:r>
      <w:r w:rsidR="00CF2D9D" w:rsidRPr="00E55B0F">
        <w:t>նձ։ Հո տես</w:t>
      </w:r>
      <w:r w:rsidR="00197738" w:rsidRPr="00E55B0F">
        <w:softHyphen/>
      </w:r>
      <w:r w:rsidR="00CF2D9D" w:rsidRPr="00E55B0F">
        <w:t>նում եք, որ զբաղ</w:t>
      </w:r>
      <w:r w:rsidR="00197738"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մ։</w:t>
      </w:r>
    </w:p>
    <w:p w14:paraId="3C1BA05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Թիմ Քի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նը չէր գնում, բայց Սքոթն ար</w:t>
      </w:r>
      <w:r w:rsidRPr="00E55B0F">
        <w:softHyphen/>
      </w:r>
      <w:r w:rsidR="00CF2D9D" w:rsidRPr="00E55B0F">
        <w:t>դեն</w:t>
      </w:r>
      <w:r w:rsidR="00947920" w:rsidRPr="00E55B0F">
        <w:t xml:space="preserve"> ա</w:t>
      </w:r>
      <w:r w:rsidR="00CF2D9D" w:rsidRPr="00E55B0F">
        <w:t>մեն</w:t>
      </w:r>
      <w:r w:rsidR="004E7B44" w:rsidRPr="00E55B0F">
        <w:t>և</w:t>
      </w:r>
      <w:r w:rsidR="00CF2D9D" w:rsidRPr="00E55B0F">
        <w:t>ին</w:t>
      </w:r>
      <w:r w:rsidR="00947920" w:rsidRPr="00E55B0F">
        <w:t xml:space="preserve"> ո</w:t>
      </w:r>
      <w:r w:rsidR="00CF2D9D" w:rsidRPr="00E55B0F">
        <w:t>ւշք չէր դարձ</w:t>
      </w:r>
      <w:r w:rsidRPr="00E55B0F">
        <w:softHyphen/>
      </w:r>
      <w:r w:rsidR="00CF2D9D" w:rsidRPr="00E55B0F">
        <w:t>նում նրան։ Նա մի կերպ փո</w:t>
      </w:r>
      <w:r w:rsidRPr="00E55B0F">
        <w:softHyphen/>
      </w:r>
      <w:r w:rsidR="00CF2D9D" w:rsidRPr="00E55B0F">
        <w:t>ղը մտց</w:t>
      </w:r>
      <w:r w:rsidRPr="00E55B0F">
        <w:softHyphen/>
      </w:r>
      <w:r w:rsidR="00CF2D9D" w:rsidRPr="00E55B0F">
        <w:t>րեց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միջև և աշխա</w:t>
      </w:r>
      <w:r w:rsidRPr="00E55B0F">
        <w:softHyphen/>
      </w:r>
      <w:r w:rsidR="00CF2D9D" w:rsidRPr="00E55B0F">
        <w:t>տում էր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ներս կո</w:t>
      </w:r>
      <w:r w:rsidRPr="00E55B0F">
        <w:softHyphen/>
      </w:r>
      <w:r w:rsidR="00CF2D9D" w:rsidRPr="00E55B0F">
        <w:t>խել,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մյուս կող</w:t>
      </w:r>
      <w:r w:rsidRPr="00E55B0F">
        <w:softHyphen/>
      </w:r>
      <w:r w:rsidR="00CF2D9D" w:rsidRPr="00E55B0F">
        <w:t>մից դուրս գա։</w:t>
      </w:r>
      <w:r w:rsidRPr="00E55B0F">
        <w:softHyphen/>
      </w:r>
    </w:p>
    <w:p w14:paraId="0AE336D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բա</w:t>
      </w:r>
      <w:r w:rsidR="00197738" w:rsidRPr="00E55B0F">
        <w:softHyphen/>
      </w:r>
      <w:r w:rsidRPr="00E55B0F">
        <w:t>նին հաս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Սքոթն սկ</w:t>
      </w:r>
      <w:r w:rsidR="00197738" w:rsidRPr="00E55B0F">
        <w:softHyphen/>
      </w:r>
      <w:r w:rsidRPr="00E55B0F">
        <w:t>սեց զգու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թյամբ, կա</w:t>
      </w:r>
      <w:r w:rsidR="00197738" w:rsidRPr="00E55B0F">
        <w:softHyphen/>
      </w:r>
      <w:r w:rsidRPr="00E55B0F">
        <w:t>մաց-կա</w:t>
      </w:r>
      <w:r w:rsidR="00197738" w:rsidRPr="00E55B0F">
        <w:softHyphen/>
      </w:r>
      <w:r w:rsidRPr="00E55B0F">
        <w:t>մաց բա</w:t>
      </w:r>
      <w:r w:rsidR="00197738" w:rsidRPr="00E55B0F">
        <w:softHyphen/>
      </w:r>
      <w:r w:rsidRPr="00E55B0F">
        <w:t>ցել բուլ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գի ծնոտ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</w:t>
      </w:r>
      <w:r w:rsidR="00947920" w:rsidRPr="00E55B0F">
        <w:t xml:space="preserve"> ի</w:t>
      </w:r>
      <w:r w:rsidRPr="00E55B0F">
        <w:t>սկ Մե</w:t>
      </w:r>
      <w:r w:rsidR="00197738" w:rsidRPr="00E55B0F">
        <w:softHyphen/>
      </w:r>
      <w:r w:rsidRPr="00E55B0F">
        <w:t>թը 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նրա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խից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մաշ</w:t>
      </w:r>
      <w:r w:rsidR="00197738" w:rsidRPr="00E55B0F">
        <w:softHyphen/>
      </w:r>
      <w:r w:rsidRPr="00E55B0F">
        <w:t>կի ծալ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րը։</w:t>
      </w:r>
    </w:p>
    <w:p w14:paraId="49BBE55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ցեք ձեր շա</w:t>
      </w:r>
      <w:r w:rsidR="00197738" w:rsidRPr="00E55B0F">
        <w:softHyphen/>
      </w:r>
      <w:r w:rsidR="00CF2D9D" w:rsidRPr="00E55B0F">
        <w:t>նը,</w:t>
      </w:r>
      <w:r w:rsidRPr="00E55B0F">
        <w:t>–</w:t>
      </w:r>
      <w:r w:rsidR="00CF2D9D" w:rsidRPr="00E55B0F">
        <w:t xml:space="preserve"> հրա</w:t>
      </w:r>
      <w:r w:rsidR="00197738" w:rsidRPr="00E55B0F">
        <w:softHyphen/>
      </w:r>
      <w:r w:rsidR="00CF2D9D" w:rsidRPr="00E55B0F">
        <w:t>մայեց Սքո</w:t>
      </w:r>
      <w:r w:rsidR="00197738" w:rsidRPr="00E55B0F">
        <w:softHyphen/>
      </w:r>
      <w:r w:rsidR="00CF2D9D" w:rsidRPr="00E55B0F">
        <w:t>թը Թի</w:t>
      </w:r>
      <w:r w:rsidR="00197738" w:rsidRPr="00E55B0F">
        <w:softHyphen/>
      </w:r>
      <w:r w:rsidR="00CF2D9D" w:rsidRPr="00E55B0F">
        <w:t>մին։</w:t>
      </w:r>
    </w:p>
    <w:p w14:paraId="485B2C6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 տե</w:t>
      </w:r>
      <w:r w:rsidRPr="00E55B0F">
        <w:softHyphen/>
      </w:r>
      <w:r w:rsidR="00CF2D9D" w:rsidRPr="00E55B0F">
        <w:t>րը հլու-հ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զանդ կռա</w:t>
      </w:r>
      <w:r w:rsidRPr="00E55B0F">
        <w:softHyphen/>
      </w:r>
      <w:r w:rsidR="00CF2D9D" w:rsidRPr="00E55B0F">
        <w:t>ցավ ու զույգ ձեռ</w:t>
      </w:r>
      <w:r w:rsidRPr="00E55B0F">
        <w:softHyphen/>
      </w:r>
      <w:r w:rsidR="00CF2D9D" w:rsidRPr="00E55B0F">
        <w:t>քով բռ</w:t>
      </w:r>
      <w:r w:rsidRPr="00E55B0F">
        <w:softHyphen/>
      </w:r>
      <w:r w:rsidR="00CF2D9D" w:rsidRPr="00E55B0F">
        <w:t>նեց բուլ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գին։</w:t>
      </w:r>
    </w:p>
    <w:p w14:paraId="6CC247E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Դե</w:t>
      </w:r>
      <w:r w:rsidRPr="00E55B0F">
        <w:t>՛</w:t>
      </w:r>
      <w:r w:rsidR="000F1814" w:rsidRPr="00E55B0F">
        <w:t>,–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Սքո</w:t>
      </w:r>
      <w:r w:rsidR="00197738" w:rsidRPr="00E55B0F">
        <w:softHyphen/>
      </w:r>
      <w:r w:rsidR="00CF2D9D" w:rsidRPr="00E55B0F">
        <w:t>թը վեր</w:t>
      </w:r>
      <w:r w:rsidR="00197738" w:rsidRPr="00E55B0F">
        <w:softHyphen/>
      </w:r>
      <w:r w:rsidR="00CF2D9D" w:rsidRPr="00E55B0F">
        <w:t>ջին ճի</w:t>
      </w:r>
      <w:r w:rsidR="00197738" w:rsidRPr="00E55B0F">
        <w:softHyphen/>
      </w:r>
      <w:r w:rsidR="00CF2D9D" w:rsidRPr="00E55B0F">
        <w:t>գը գոր</w:t>
      </w:r>
      <w:r w:rsidR="00197738" w:rsidRPr="00E55B0F">
        <w:softHyphen/>
      </w:r>
      <w:r w:rsidR="00CF2D9D" w:rsidRPr="00E55B0F">
        <w:t>ծադ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լով։</w:t>
      </w:r>
    </w:p>
    <w:p w14:paraId="744E1BE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քա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ցին այս ու այն կողմ։ Բուլ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գ</w:t>
      </w:r>
      <w:r w:rsidR="000F43E3" w:rsidRPr="00E55B0F">
        <w:t>ն</w:t>
      </w:r>
      <w:r w:rsidRPr="00E55B0F">
        <w:t xml:space="preserve"> ան</w:t>
      </w:r>
      <w:r w:rsidR="00197738" w:rsidRPr="00E55B0F">
        <w:softHyphen/>
      </w:r>
      <w:r w:rsidRPr="00E55B0F">
        <w:t>զուսպ դի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ր։</w:t>
      </w:r>
    </w:p>
    <w:p w14:paraId="7391276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Տա</w:t>
      </w:r>
      <w:r w:rsidR="00197738" w:rsidRPr="00E55B0F">
        <w:softHyphen/>
      </w:r>
      <w:r w:rsidR="00CF2D9D" w:rsidRPr="00E55B0F">
        <w:t>րեք դրան,</w:t>
      </w:r>
      <w:r w:rsidRPr="00E55B0F">
        <w:t>–</w:t>
      </w:r>
      <w:r w:rsidR="00CF2D9D" w:rsidRPr="00E55B0F">
        <w:t xml:space="preserve"> հրա</w:t>
      </w:r>
      <w:r w:rsidR="00197738" w:rsidRPr="00E55B0F">
        <w:softHyphen/>
      </w:r>
      <w:r w:rsidR="00CF2D9D" w:rsidRPr="00E55B0F">
        <w:t>մայեց Սքո</w:t>
      </w:r>
      <w:r w:rsidR="00197738" w:rsidRPr="00E55B0F">
        <w:softHyphen/>
      </w:r>
      <w:r w:rsidR="00CF2D9D" w:rsidRPr="00E55B0F">
        <w:t>թը, և Թիմ Քի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նը Չե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կի</w:t>
      </w:r>
      <w:r w:rsidR="00197738" w:rsidRPr="00E55B0F">
        <w:softHyphen/>
      </w:r>
      <w:r w:rsidR="00CF2D9D" w:rsidRPr="00E55B0F">
        <w:t>ին տա</w:t>
      </w:r>
      <w:r w:rsidR="00197738" w:rsidRPr="00E55B0F">
        <w:softHyphen/>
      </w:r>
      <w:r w:rsidR="00CF2D9D" w:rsidRPr="00E55B0F">
        <w:t>րավ բազ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թյան մեջ։</w:t>
      </w:r>
    </w:p>
    <w:p w14:paraId="22A2C84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փոր</w:t>
      </w:r>
      <w:r w:rsidR="00197738" w:rsidRPr="00E55B0F">
        <w:softHyphen/>
      </w:r>
      <w:r w:rsidRPr="00E55B0F">
        <w:t>ձեց վեր կե</w:t>
      </w:r>
      <w:r w:rsidR="00197738" w:rsidRPr="00E55B0F">
        <w:softHyphen/>
      </w:r>
      <w:r w:rsidRPr="00E55B0F">
        <w:t>նալ,</w:t>
      </w:r>
      <w:r w:rsidR="00947920" w:rsidRPr="00E55B0F">
        <w:t xml:space="preserve"> ա</w:t>
      </w:r>
      <w:r w:rsidRPr="00E55B0F">
        <w:t>պա կրկ</w:t>
      </w:r>
      <w:r w:rsidR="00197738" w:rsidRPr="00E55B0F">
        <w:softHyphen/>
      </w:r>
      <w:r w:rsidRPr="00E55B0F">
        <w:t>նեց փոր</w:t>
      </w:r>
      <w:r w:rsidR="00197738" w:rsidRPr="00E55B0F">
        <w:softHyphen/>
      </w:r>
      <w:r w:rsidRPr="00E55B0F">
        <w:t>ձը, բայց թու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ցած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ծալ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և նա դան</w:t>
      </w:r>
      <w:r w:rsidR="00197738" w:rsidRPr="00E55B0F">
        <w:softHyphen/>
      </w:r>
      <w:r w:rsidRPr="00E55B0F">
        <w:t>դաղ փռ</w:t>
      </w:r>
      <w:r w:rsidR="00197738" w:rsidRPr="00E55B0F">
        <w:softHyphen/>
      </w:r>
      <w:r w:rsidRPr="00E55B0F">
        <w:t xml:space="preserve">վեց ձյան վրա։ Նրա </w:t>
      </w:r>
      <w:r w:rsidRPr="00E55B0F">
        <w:lastRenderedPageBreak/>
        <w:t>կի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փակ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ղո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ցան, կզա</w:t>
      </w:r>
      <w:r w:rsidR="00197738" w:rsidRPr="00E55B0F">
        <w:softHyphen/>
      </w:r>
      <w:r w:rsidRPr="00E55B0F">
        <w:t>կը կախ</w:t>
      </w:r>
      <w:r w:rsidR="00197738" w:rsidRPr="00E55B0F">
        <w:softHyphen/>
      </w:r>
      <w:r w:rsidRPr="00E55B0F">
        <w:t>վեց, լե</w:t>
      </w:r>
      <w:r w:rsidR="00197738" w:rsidRPr="00E55B0F">
        <w:softHyphen/>
      </w:r>
      <w:r w:rsidRPr="00E55B0F">
        <w:t>զուն դուրս ըն</w:t>
      </w:r>
      <w:r w:rsidR="00197738" w:rsidRPr="00E55B0F">
        <w:softHyphen/>
      </w:r>
      <w:r w:rsidRPr="00E55B0F">
        <w:t>կավ… Խեղդ</w:t>
      </w:r>
      <w:r w:rsidR="00197738" w:rsidRPr="00E55B0F">
        <w:softHyphen/>
      </w:r>
      <w:r w:rsidRPr="00E55B0F">
        <w:t>ված մի շուն։ Մե</w:t>
      </w:r>
      <w:r w:rsidR="00197738" w:rsidRPr="00E55B0F">
        <w:softHyphen/>
      </w:r>
      <w:r w:rsidRPr="00E55B0F">
        <w:t>թը զն</w:t>
      </w:r>
      <w:r w:rsidR="00197738" w:rsidRPr="00E55B0F">
        <w:softHyphen/>
      </w:r>
      <w:r w:rsidRPr="00E55B0F">
        <w:t>նեց նրան։</w:t>
      </w:r>
    </w:p>
    <w:p w14:paraId="59EA4ED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</w:t>
      </w:r>
      <w:r w:rsidR="00197738" w:rsidRPr="00E55B0F">
        <w:softHyphen/>
      </w:r>
      <w:r w:rsidR="00CF2D9D" w:rsidRPr="00E55B0F">
        <w:t>զիվ կեն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նի է, բայց 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շն</w:t>
      </w:r>
      <w:r w:rsidR="00197738" w:rsidRPr="00E55B0F">
        <w:softHyphen/>
      </w:r>
      <w:r w:rsidR="00CF2D9D" w:rsidRPr="00E55B0F">
        <w:t>չում է,</w:t>
      </w:r>
      <w:r w:rsidRPr="00E55B0F">
        <w:t>–</w:t>
      </w:r>
      <w:r w:rsidR="00947920" w:rsidRPr="00E55B0F">
        <w:t xml:space="preserve"> ա</w:t>
      </w:r>
      <w:r w:rsidR="00CF2D9D" w:rsidRPr="00E55B0F">
        <w:t>սաց նա։</w:t>
      </w:r>
    </w:p>
    <w:p w14:paraId="0CDF8266" w14:textId="77777777" w:rsidR="00CF2D9D" w:rsidRPr="00E55B0F" w:rsidRDefault="00197738" w:rsidP="009D020C">
      <w:pPr>
        <w:pStyle w:val="TextHimnakan"/>
        <w:spacing w:line="312" w:lineRule="auto"/>
        <w:rPr>
          <w:spacing w:val="-6"/>
        </w:rPr>
      </w:pPr>
      <w:r w:rsidRPr="00E55B0F">
        <w:rPr>
          <w:spacing w:val="-6"/>
        </w:rPr>
        <w:softHyphen/>
      </w:r>
      <w:r w:rsidR="00CF2D9D" w:rsidRPr="00E55B0F">
        <w:rPr>
          <w:spacing w:val="-6"/>
        </w:rPr>
        <w:t>Սի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րուն Սմի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թը վեր կա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ցավ ու մո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տե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ցավ նայե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լու Սպի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տակ Ժա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նի</w:t>
      </w:r>
      <w:r w:rsidRPr="00E55B0F">
        <w:rPr>
          <w:spacing w:val="-6"/>
        </w:rPr>
        <w:softHyphen/>
      </w:r>
      <w:r w:rsidR="00CF2D9D" w:rsidRPr="00E55B0F">
        <w:rPr>
          <w:spacing w:val="-6"/>
        </w:rPr>
        <w:t>քին։</w:t>
      </w:r>
    </w:p>
    <w:p w14:paraId="759A32E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Մե</w:t>
      </w:r>
      <w:r w:rsidRPr="00E55B0F">
        <w:t>՛</w:t>
      </w:r>
      <w:r w:rsidR="00CF2D9D" w:rsidRPr="00E55B0F">
        <w:t>թ,</w:t>
      </w:r>
      <w:r w:rsidR="00947920" w:rsidRPr="00E55B0F">
        <w:t xml:space="preserve"> ի</w:t>
      </w:r>
      <w:r w:rsidR="00CF2D9D" w:rsidRPr="00E55B0F">
        <w:t>՞նչ ար</w:t>
      </w:r>
      <w:r w:rsidR="00197738" w:rsidRPr="00E55B0F">
        <w:softHyphen/>
      </w:r>
      <w:r w:rsidR="00CF2D9D" w:rsidRPr="00E55B0F">
        <w:t>ժի լծ</w:t>
      </w:r>
      <w:r w:rsidR="00197738" w:rsidRPr="00E55B0F">
        <w:softHyphen/>
      </w:r>
      <w:r w:rsidR="00CF2D9D" w:rsidRPr="00E55B0F">
        <w:t>կան լավ շու</w:t>
      </w:r>
      <w:r w:rsidR="00197738" w:rsidRPr="00E55B0F">
        <w:softHyphen/>
      </w:r>
      <w:r w:rsidR="00CF2D9D" w:rsidRPr="00E55B0F">
        <w:t>նը,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Սքո</w:t>
      </w:r>
      <w:r w:rsidR="00197738" w:rsidRPr="00E55B0F">
        <w:softHyphen/>
      </w:r>
      <w:r w:rsidR="00CF2D9D" w:rsidRPr="00E55B0F">
        <w:t>թը։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 մի փոքր մտա</w:t>
      </w:r>
      <w:r w:rsidR="00197738" w:rsidRPr="00E55B0F">
        <w:softHyphen/>
      </w:r>
      <w:r w:rsidR="00CF2D9D" w:rsidRPr="00E55B0F">
        <w:t>ծեց և</w:t>
      </w:r>
      <w:r w:rsidR="00947920" w:rsidRPr="00E55B0F">
        <w:t xml:space="preserve"> ա</w:t>
      </w:r>
      <w:r w:rsidR="00CF2D9D" w:rsidRPr="00E55B0F">
        <w:t>ռանց վեր կե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լու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նեց.</w:t>
      </w:r>
    </w:p>
    <w:p w14:paraId="37A0D74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րեք հա</w:t>
      </w:r>
      <w:r w:rsidR="00197738" w:rsidRPr="00E55B0F">
        <w:softHyphen/>
      </w:r>
      <w:r w:rsidR="00CF2D9D" w:rsidRPr="00E55B0F">
        <w:t>րյուր դո</w:t>
      </w:r>
      <w:r w:rsidR="00197738" w:rsidRPr="00E55B0F">
        <w:softHyphen/>
      </w:r>
      <w:r w:rsidR="00CF2D9D" w:rsidRPr="00E55B0F">
        <w:t>լար։</w:t>
      </w:r>
    </w:p>
    <w:p w14:paraId="306FEB0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Լավ,</w:t>
      </w:r>
      <w:r w:rsidR="00947920" w:rsidRPr="00E55B0F">
        <w:t xml:space="preserve"> ի</w:t>
      </w:r>
      <w:r w:rsidR="00CF2D9D" w:rsidRPr="00E55B0F">
        <w:t>սկ այս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սի՞ն,</w:t>
      </w:r>
      <w:r w:rsidR="00947920" w:rsidRPr="00E55B0F">
        <w:t xml:space="preserve"> ո</w:t>
      </w:r>
      <w:r w:rsidR="00CF2D9D" w:rsidRPr="00E55B0F">
        <w:t>րի վրա</w:t>
      </w:r>
      <w:r w:rsidR="00947920" w:rsidRPr="00E55B0F">
        <w:t xml:space="preserve"> ո</w:t>
      </w:r>
      <w:r w:rsidR="00CF2D9D" w:rsidRPr="00E55B0F">
        <w:t>ղջ տեղ չի մնա</w:t>
      </w:r>
      <w:r w:rsidR="00197738" w:rsidRPr="00E55B0F">
        <w:softHyphen/>
      </w:r>
      <w:r w:rsidR="00CF2D9D" w:rsidRPr="00E55B0F">
        <w:t>ցել,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Սքո</w:t>
      </w:r>
      <w:r w:rsidR="00197738" w:rsidRPr="00E55B0F">
        <w:softHyphen/>
      </w:r>
      <w:r w:rsidR="00CF2D9D" w:rsidRPr="00E55B0F">
        <w:t>թը ոտ</w:t>
      </w:r>
      <w:r w:rsidR="00197738" w:rsidRPr="00E55B0F">
        <w:softHyphen/>
      </w:r>
      <w:r w:rsidR="00CF2D9D" w:rsidRPr="00E55B0F">
        <w:t>քը դիպց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</w:t>
      </w:r>
    </w:p>
    <w:p w14:paraId="5099424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Կե</w:t>
      </w:r>
      <w:r w:rsidR="00197738" w:rsidRPr="00E55B0F">
        <w:softHyphen/>
      </w:r>
      <w:r w:rsidR="00CF2D9D" w:rsidRPr="00E55B0F">
        <w:t>սը,</w:t>
      </w:r>
      <w:r w:rsidRPr="00E55B0F">
        <w:t>–</w:t>
      </w:r>
      <w:r w:rsidR="00CF2D9D" w:rsidRPr="00E55B0F">
        <w:t xml:space="preserve"> եզ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կաց</w:t>
      </w:r>
      <w:r w:rsidR="00197738" w:rsidRPr="00E55B0F">
        <w:softHyphen/>
      </w:r>
      <w:r w:rsidR="00CF2D9D" w:rsidRPr="00E55B0F">
        <w:t>րեց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րը։</w:t>
      </w:r>
    </w:p>
    <w:p w14:paraId="228FFDC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շրջ</w:t>
      </w:r>
      <w:r w:rsidR="00197738" w:rsidRPr="00E55B0F">
        <w:softHyphen/>
      </w:r>
      <w:r w:rsidRPr="00E55B0F">
        <w:t>վեց դե</w:t>
      </w:r>
      <w:r w:rsidR="00197738" w:rsidRPr="00E55B0F">
        <w:softHyphen/>
      </w:r>
      <w:r w:rsidRPr="00E55B0F">
        <w:t>պի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թը։</w:t>
      </w:r>
    </w:p>
    <w:p w14:paraId="090865D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Լսե</w:t>
      </w:r>
      <w:r w:rsidR="00197738" w:rsidRPr="00E55B0F">
        <w:softHyphen/>
      </w:r>
      <w:r w:rsidR="00CF2D9D" w:rsidRPr="00E55B0F">
        <w:t>ցի՞ք, գա</w:t>
      </w:r>
      <w:r w:rsidR="00197738" w:rsidRPr="00E55B0F">
        <w:softHyphen/>
      </w:r>
      <w:r w:rsidR="00CF2D9D" w:rsidRPr="00E55B0F">
        <w:t>զա</w:t>
      </w:r>
      <w:r w:rsidRPr="00E55B0F">
        <w:t>՛</w:t>
      </w:r>
      <w:r w:rsidR="00CF2D9D" w:rsidRPr="00E55B0F">
        <w:t>ն։ Ես առ</w:t>
      </w:r>
      <w:r w:rsidR="00197738" w:rsidRPr="00E55B0F">
        <w:softHyphen/>
      </w:r>
      <w:r w:rsidR="00CF2D9D" w:rsidRPr="00E55B0F">
        <w:t>նում եմ ձեզ</w:t>
      </w:r>
      <w:r w:rsidR="00197738" w:rsidRPr="00E55B0F">
        <w:softHyphen/>
      </w:r>
      <w:r w:rsidR="00CF2D9D" w:rsidRPr="00E55B0F">
        <w:t>նից շու</w:t>
      </w:r>
      <w:r w:rsidR="00197738" w:rsidRPr="00E55B0F">
        <w:softHyphen/>
      </w:r>
      <w:r w:rsidR="00CF2D9D" w:rsidRPr="00E55B0F">
        <w:t>նը և վճա</w:t>
      </w:r>
      <w:r w:rsidR="00197738" w:rsidRPr="00E55B0F">
        <w:softHyphen/>
      </w:r>
      <w:r w:rsidR="00CF2D9D" w:rsidRPr="00E55B0F">
        <w:t>րում եմ նրա հա</w:t>
      </w:r>
      <w:r w:rsidR="00197738" w:rsidRPr="00E55B0F">
        <w:softHyphen/>
      </w:r>
      <w:r w:rsidR="00CF2D9D" w:rsidRPr="00E55B0F">
        <w:t>մար հա</w:t>
      </w:r>
      <w:r w:rsidR="00197738" w:rsidRPr="00E55B0F">
        <w:softHyphen/>
      </w:r>
      <w:r w:rsidR="00CF2D9D" w:rsidRPr="00E55B0F">
        <w:t>րյուր հի</w:t>
      </w:r>
      <w:r w:rsidR="00197738" w:rsidRPr="00E55B0F">
        <w:softHyphen/>
      </w:r>
      <w:r w:rsidR="00CF2D9D" w:rsidRPr="00E55B0F">
        <w:t>սուն դո</w:t>
      </w:r>
      <w:r w:rsidR="00197738" w:rsidRPr="00E55B0F">
        <w:softHyphen/>
      </w:r>
      <w:r w:rsidR="00CF2D9D" w:rsidRPr="00E55B0F">
        <w:t>լար։</w:t>
      </w:r>
      <w:r w:rsidR="00197738" w:rsidRPr="00E55B0F">
        <w:softHyphen/>
      </w:r>
    </w:p>
    <w:p w14:paraId="223682DA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Եվ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նեց դրա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նակն ու համ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րեց այդ գու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րը։ 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րուն Սմի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թը ձեռ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դար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սեց մեջ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քին՝ հրա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վերց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նել պար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զած դրա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մը։</w:t>
      </w:r>
    </w:p>
    <w:p w14:paraId="2046B81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Չեմ ծա</w:t>
      </w:r>
      <w:r w:rsidR="00197738" w:rsidRPr="00E55B0F">
        <w:softHyphen/>
      </w:r>
      <w:r w:rsidR="00CF2D9D" w:rsidRPr="00E55B0F">
        <w:t>խի,</w:t>
      </w:r>
      <w:r w:rsidRPr="00E55B0F">
        <w:t>–</w:t>
      </w:r>
      <w:r w:rsidR="00947920" w:rsidRPr="00E55B0F">
        <w:t xml:space="preserve"> ա</w:t>
      </w:r>
      <w:r w:rsidR="00CF2D9D" w:rsidRPr="00E55B0F">
        <w:t>սաց նա։</w:t>
      </w:r>
    </w:p>
    <w:p w14:paraId="541039F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</w:t>
      </w:r>
      <w:r w:rsidRPr="00E55B0F">
        <w:t>՛</w:t>
      </w:r>
      <w:r w:rsidR="00CF2D9D" w:rsidRPr="00E55B0F">
        <w:t>չ, կծա</w:t>
      </w:r>
      <w:r w:rsidR="00197738" w:rsidRPr="00E55B0F">
        <w:softHyphen/>
      </w:r>
      <w:r w:rsidR="00CF2D9D" w:rsidRPr="00E55B0F">
        <w:t>խեք,</w:t>
      </w:r>
      <w:r w:rsidRPr="00E55B0F">
        <w:t>–</w:t>
      </w:r>
      <w:r w:rsidR="00CF2D9D" w:rsidRPr="00E55B0F">
        <w:t xml:space="preserve"> հայ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րեց Սքո</w:t>
      </w:r>
      <w:r w:rsidR="00197738" w:rsidRPr="00E55B0F">
        <w:softHyphen/>
      </w:r>
      <w:r w:rsidR="00CF2D9D" w:rsidRPr="00E55B0F">
        <w:t>թը,</w:t>
      </w:r>
      <w:r w:rsidRPr="00E55B0F">
        <w:t>–</w:t>
      </w:r>
      <w:r w:rsidR="00947920" w:rsidRPr="00E55B0F">
        <w:t xml:space="preserve"> ո</w:t>
      </w:r>
      <w:r w:rsidR="00CF2D9D" w:rsidRPr="00E55B0F">
        <w:t>րով</w:t>
      </w:r>
      <w:r w:rsidR="00197738" w:rsidRPr="00E55B0F">
        <w:softHyphen/>
      </w:r>
      <w:r w:rsidR="00CF2D9D" w:rsidRPr="00E55B0F">
        <w:t>հետև ես առ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ե</w:t>
      </w:r>
      <w:r w:rsidR="00CF2D9D" w:rsidRPr="00E55B0F">
        <w:t>մ։ Ստա</w:t>
      </w:r>
      <w:r w:rsidR="00197738" w:rsidRPr="00E55B0F">
        <w:softHyphen/>
      </w:r>
      <w:r w:rsidR="00CF2D9D" w:rsidRPr="00E55B0F">
        <w:t>ցեք փո</w:t>
      </w:r>
      <w:r w:rsidR="00197738" w:rsidRPr="00E55B0F">
        <w:softHyphen/>
      </w:r>
      <w:r w:rsidR="00CF2D9D" w:rsidRPr="00E55B0F">
        <w:t>ղը։ Շունն</w:t>
      </w:r>
      <w:r w:rsidR="00947920" w:rsidRPr="00E55B0F">
        <w:t xml:space="preserve"> ի</w:t>
      </w:r>
      <w:r w:rsidR="00CF2D9D" w:rsidRPr="00E55B0F">
        <w:t xml:space="preserve">մն </w:t>
      </w:r>
      <w:r w:rsidR="00947920" w:rsidRPr="00E55B0F">
        <w:t>է</w:t>
      </w:r>
      <w:r w:rsidR="00CF2D9D" w:rsidRPr="00E55B0F">
        <w:t>։</w:t>
      </w:r>
    </w:p>
    <w:p w14:paraId="0D8CB81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դեռ մեջ</w:t>
      </w:r>
      <w:r w:rsidRPr="00E55B0F">
        <w:softHyphen/>
      </w:r>
      <w:r w:rsidR="00CF2D9D" w:rsidRPr="00E55B0F">
        <w:t>քին պա</w:t>
      </w:r>
      <w:r w:rsidRPr="00E55B0F">
        <w:softHyphen/>
      </w:r>
      <w:r w:rsidR="00CF2D9D" w:rsidRPr="00E55B0F">
        <w:t>հած՝ ետ-ետ գնաց։ Սքո</w:t>
      </w:r>
      <w:r w:rsidRPr="00E55B0F">
        <w:softHyphen/>
      </w:r>
      <w:r w:rsidR="00CF2D9D" w:rsidRPr="00E55B0F">
        <w:t>թը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 ու բռունց</w:t>
      </w:r>
      <w:r w:rsidRPr="00E55B0F">
        <w:softHyphen/>
      </w:r>
      <w:r w:rsidR="00CF2D9D" w:rsidRPr="00E55B0F">
        <w:t>քը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րեց։</w:t>
      </w:r>
    </w:p>
    <w:p w14:paraId="6A7FDBE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գլու</w:t>
      </w:r>
      <w:r w:rsidRPr="00E55B0F">
        <w:softHyphen/>
      </w:r>
      <w:r w:rsidR="00CF2D9D" w:rsidRPr="00E55B0F">
        <w:t>խը քա</w:t>
      </w:r>
      <w:r w:rsidRPr="00E55B0F">
        <w:softHyphen/>
      </w:r>
      <w:r w:rsidR="00CF2D9D" w:rsidRPr="00E55B0F">
        <w:t>շեց փո</w:t>
      </w:r>
      <w:r w:rsidRPr="00E55B0F">
        <w:softHyphen/>
      </w:r>
      <w:r w:rsidR="00CF2D9D" w:rsidRPr="00E55B0F">
        <w:t>րը։</w:t>
      </w:r>
    </w:p>
    <w:p w14:paraId="4624A6B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Շունն</w:t>
      </w:r>
      <w:r w:rsidR="00947920" w:rsidRPr="00E55B0F">
        <w:t xml:space="preserve"> ի</w:t>
      </w:r>
      <w:r w:rsidR="00CF2D9D" w:rsidRPr="00E55B0F">
        <w:t>մն է...</w:t>
      </w:r>
      <w:r w:rsidRPr="00E55B0F">
        <w:t>–</w:t>
      </w:r>
      <w:r w:rsidR="00CF2D9D" w:rsidRPr="00E55B0F">
        <w:t xml:space="preserve"> փոր</w:t>
      </w:r>
      <w:r w:rsidR="00197738" w:rsidRPr="00E55B0F">
        <w:softHyphen/>
      </w:r>
      <w:r w:rsidR="00CF2D9D" w:rsidRPr="00E55B0F">
        <w:t>ձեց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կել նա։</w:t>
      </w:r>
    </w:p>
    <w:p w14:paraId="071D1E0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Դուք կորց</w:t>
      </w:r>
      <w:r w:rsidR="00197738" w:rsidRPr="00E55B0F">
        <w:softHyphen/>
      </w:r>
      <w:r w:rsidR="00CF2D9D" w:rsidRPr="00E55B0F">
        <w:t>րել եք այս շան վրա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ցած ձեր բո</w:t>
      </w:r>
      <w:r w:rsidR="00197738" w:rsidRPr="00E55B0F">
        <w:softHyphen/>
      </w:r>
      <w:r w:rsidR="00CF2D9D" w:rsidRPr="00E55B0F">
        <w:t>լոր</w:t>
      </w:r>
      <w:r w:rsidR="00947920"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վունք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</w:t>
      </w:r>
      <w:r w:rsidRPr="00E55B0F">
        <w:t>–</w:t>
      </w:r>
      <w:r w:rsidR="00947920"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տեց Սքո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CF2D9D" w:rsidRPr="00E55B0F">
        <w:t xml:space="preserve"> Վերց</w:t>
      </w:r>
      <w:r w:rsidR="00197738" w:rsidRPr="00E55B0F">
        <w:softHyphen/>
      </w:r>
      <w:r w:rsidR="00CF2D9D" w:rsidRPr="00E55B0F">
        <w:t>րեք փո</w:t>
      </w:r>
      <w:r w:rsidR="00197738" w:rsidRPr="00E55B0F">
        <w:softHyphen/>
      </w:r>
      <w:r w:rsidR="00CF2D9D" w:rsidRPr="00E55B0F">
        <w:t>ղը, կամ</w:t>
      </w:r>
      <w:r w:rsidR="00947920" w:rsidRPr="00E55B0F">
        <w:t xml:space="preserve"> ու</w:t>
      </w:r>
      <w:r w:rsidR="00CF2D9D" w:rsidRPr="00E55B0F">
        <w:t>զում եք մի ան</w:t>
      </w:r>
      <w:r w:rsidR="00197738" w:rsidRPr="00E55B0F">
        <w:softHyphen/>
      </w:r>
      <w:r w:rsidR="00CF2D9D" w:rsidRPr="00E55B0F">
        <w:t>գա՞մ էլ խփեմ ձեզ։</w:t>
      </w:r>
    </w:p>
    <w:p w14:paraId="031631C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Լավ, լավ,</w:t>
      </w:r>
      <w:r w:rsidRPr="00E55B0F">
        <w:t>–</w:t>
      </w:r>
      <w:r w:rsidR="00CF2D9D" w:rsidRPr="00E55B0F">
        <w:t xml:space="preserve">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ցած մրթմր</w:t>
      </w:r>
      <w:r w:rsidR="00197738" w:rsidRPr="00E55B0F">
        <w:softHyphen/>
      </w:r>
      <w:r w:rsidR="00CF2D9D" w:rsidRPr="00E55B0F">
        <w:t>թաց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CF2D9D" w:rsidRPr="00E55B0F">
        <w:t xml:space="preserve"> Բայց դուք հար</w:t>
      </w:r>
      <w:r w:rsidR="00197738" w:rsidRPr="00E55B0F">
        <w:softHyphen/>
      </w:r>
      <w:r w:rsidR="00CF2D9D" w:rsidRPr="00E55B0F">
        <w:t>կադ</w:t>
      </w:r>
      <w:r w:rsidR="00197738" w:rsidRPr="00E55B0F">
        <w:softHyphen/>
      </w:r>
      <w:r w:rsidR="00CF2D9D" w:rsidRPr="00E55B0F">
        <w:t>րում եք</w:t>
      </w:r>
      <w:r w:rsidR="00947920" w:rsidRPr="00E55B0F">
        <w:t xml:space="preserve"> ի</w:t>
      </w:r>
      <w:r w:rsidR="00CF2D9D" w:rsidRPr="00E55B0F">
        <w:t>նձ։ Այս շունն ան</w:t>
      </w:r>
      <w:r w:rsidR="00197738" w:rsidRPr="00E55B0F">
        <w:softHyphen/>
      </w:r>
      <w:r w:rsidR="00CF2D9D" w:rsidRPr="00E55B0F">
        <w:t>գին է։ Ես թույլ չեմ տա, որ կո</w:t>
      </w:r>
      <w:r w:rsidR="00197738" w:rsidRPr="00E55B0F">
        <w:softHyphen/>
      </w:r>
      <w:r w:rsidR="00CF2D9D" w:rsidRPr="00E55B0F">
        <w:t>ղոպ</w:t>
      </w:r>
      <w:r w:rsidR="00197738" w:rsidRPr="00E55B0F">
        <w:softHyphen/>
      </w:r>
      <w:r w:rsidR="00CF2D9D" w:rsidRPr="00E55B0F">
        <w:t>տեն</w:t>
      </w:r>
      <w:r w:rsidR="00947920" w:rsidRPr="00E55B0F">
        <w:t xml:space="preserve"> ի</w:t>
      </w:r>
      <w:r w:rsidR="00CF2D9D" w:rsidRPr="00E55B0F">
        <w:t xml:space="preserve">նձ։ </w:t>
      </w:r>
      <w:r w:rsidR="00947920" w:rsidRPr="00E55B0F">
        <w:t>Ա</w:t>
      </w:r>
      <w:r w:rsidR="00CF2D9D" w:rsidRPr="00E55B0F">
        <w:t>մեն մարդ իր</w:t>
      </w:r>
      <w:r w:rsidR="00947920"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վունք</w:t>
      </w:r>
      <w:r w:rsidR="00197738" w:rsidRPr="00E55B0F">
        <w:softHyphen/>
      </w:r>
      <w:r w:rsidR="00CF2D9D" w:rsidRPr="00E55B0F">
        <w:t>ներն</w:t>
      </w:r>
      <w:r w:rsidR="00947920" w:rsidRPr="00E55B0F">
        <w:t xml:space="preserve"> ու</w:t>
      </w:r>
      <w:r w:rsidR="00CF2D9D" w:rsidRPr="00E55B0F">
        <w:t>նի։</w:t>
      </w:r>
    </w:p>
    <w:p w14:paraId="057FCE4D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Ճիշտ է,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խան</w:t>
      </w:r>
      <w:r w:rsidR="007F0EB8" w:rsidRPr="00E55B0F">
        <w:t>ե</w:t>
      </w:r>
      <w:r w:rsidR="00CF2D9D" w:rsidRPr="00E55B0F">
        <w:t>ց Սքո</w:t>
      </w:r>
      <w:r w:rsidR="00197738" w:rsidRPr="00E55B0F">
        <w:softHyphen/>
      </w:r>
      <w:r w:rsidR="00CF2D9D" w:rsidRPr="00E55B0F">
        <w:t>թը՝ փո</w:t>
      </w:r>
      <w:r w:rsidR="00197738" w:rsidRPr="00E55B0F">
        <w:softHyphen/>
      </w:r>
      <w:r w:rsidR="00CF2D9D" w:rsidRPr="00E55B0F">
        <w:t>ղը տա</w:t>
      </w:r>
      <w:r w:rsidR="00197738" w:rsidRPr="00E55B0F">
        <w:softHyphen/>
      </w:r>
      <w:r w:rsidR="00CF2D9D" w:rsidRPr="00E55B0F">
        <w:t>լով նրան</w:t>
      </w:r>
      <w:r w:rsidR="0004080A" w:rsidRPr="00E55B0F">
        <w:t>:–</w:t>
      </w:r>
      <w:r w:rsidR="00CF2D9D" w:rsidRPr="00E55B0F">
        <w:t xml:space="preserve"> </w:t>
      </w:r>
      <w:r w:rsidR="00947920" w:rsidRPr="00E55B0F">
        <w:t>Ա</w:t>
      </w:r>
      <w:r w:rsidR="00CF2D9D" w:rsidRPr="00E55B0F">
        <w:t>մեն մարդ իր</w:t>
      </w:r>
      <w:r w:rsidR="00947920"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վունք</w:t>
      </w:r>
      <w:r w:rsidR="00197738" w:rsidRPr="00E55B0F">
        <w:softHyphen/>
      </w:r>
      <w:r w:rsidR="00CF2D9D" w:rsidRPr="00E55B0F">
        <w:t>ներն</w:t>
      </w:r>
      <w:r w:rsidR="00947920" w:rsidRPr="00E55B0F">
        <w:t xml:space="preserve"> ու</w:t>
      </w:r>
      <w:r w:rsidR="00CF2D9D" w:rsidRPr="00E55B0F">
        <w:t>նի։ Բայց դուք մարդ չեք, այլ գա</w:t>
      </w:r>
      <w:r w:rsidR="00197738" w:rsidRPr="00E55B0F">
        <w:softHyphen/>
      </w:r>
      <w:r w:rsidR="00CF2D9D" w:rsidRPr="00E55B0F">
        <w:t>զան։</w:t>
      </w:r>
    </w:p>
    <w:p w14:paraId="131A05E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 է, որ վե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դառ</w:t>
      </w:r>
      <w:r w:rsidR="00197738" w:rsidRPr="00E55B0F">
        <w:softHyphen/>
      </w:r>
      <w:r w:rsidR="00CF2D9D" w:rsidRPr="00E55B0F">
        <w:t>նամ Դոու</w:t>
      </w:r>
      <w:r w:rsidR="00197738" w:rsidRPr="00E55B0F">
        <w:softHyphen/>
      </w:r>
      <w:r w:rsidR="00CF2D9D" w:rsidRPr="00E55B0F">
        <w:t>սոն, այն</w:t>
      </w:r>
      <w:r w:rsidR="00197738" w:rsidRPr="00E55B0F">
        <w:softHyphen/>
      </w:r>
      <w:r w:rsidR="00CF2D9D" w:rsidRPr="00E55B0F">
        <w:t>տեղ ես ձեր դա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նը կտես</w:t>
      </w:r>
      <w:r w:rsidR="00197738" w:rsidRPr="00E55B0F">
        <w:softHyphen/>
      </w:r>
      <w:r w:rsidR="00CF2D9D" w:rsidRPr="00E55B0F">
        <w:t>նեմ</w:t>
      </w:r>
      <w:r w:rsidR="004E7B44" w:rsidRPr="00E55B0F">
        <w:t>,–</w:t>
      </w:r>
      <w:r w:rsidR="00CF2D9D" w:rsidRPr="00E55B0F">
        <w:t xml:space="preserve"> սպառ</w:t>
      </w:r>
      <w:r w:rsidR="00197738" w:rsidRPr="00E55B0F">
        <w:softHyphen/>
      </w:r>
      <w:r w:rsidR="00CF2D9D" w:rsidRPr="00E55B0F">
        <w:t>նաց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թը։</w:t>
      </w:r>
    </w:p>
    <w:p w14:paraId="6860C2D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</w:t>
      </w:r>
      <w:r w:rsidR="00197738" w:rsidRPr="00E55B0F">
        <w:softHyphen/>
      </w:r>
      <w:r w:rsidR="00CF2D9D" w:rsidRPr="00E55B0F">
        <w:t>պա մի փոր</w:t>
      </w:r>
      <w:r w:rsidR="00197738" w:rsidRPr="00E55B0F">
        <w:softHyphen/>
      </w:r>
      <w:r w:rsidR="00CF2D9D" w:rsidRPr="00E55B0F">
        <w:t>ձեք բե</w:t>
      </w:r>
      <w:r w:rsidR="00197738" w:rsidRPr="00E55B0F">
        <w:softHyphen/>
      </w:r>
      <w:r w:rsidR="00CF2D9D" w:rsidRPr="00E55B0F">
        <w:t>րան բաց</w:t>
      </w:r>
      <w:r w:rsidR="00947920" w:rsidRPr="00E55B0F">
        <w:t xml:space="preserve"> ա</w:t>
      </w:r>
      <w:r w:rsidR="00CF2D9D" w:rsidRPr="00E55B0F">
        <w:t>նել</w:t>
      </w:r>
      <w:r w:rsidR="007F0EB8" w:rsidRPr="00E55B0F">
        <w:t>,</w:t>
      </w:r>
      <w:r w:rsidR="00CF2D9D" w:rsidRPr="00E55B0F">
        <w:t xml:space="preserve"> ես ձեզ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Դոու</w:t>
      </w:r>
      <w:r w:rsidR="00197738" w:rsidRPr="00E55B0F">
        <w:softHyphen/>
      </w:r>
      <w:r w:rsidR="00CF2D9D" w:rsidRPr="00E55B0F">
        <w:t>սո</w:t>
      </w:r>
      <w:r w:rsidR="00197738" w:rsidRPr="00E55B0F">
        <w:softHyphen/>
      </w:r>
      <w:r w:rsidR="00CF2D9D" w:rsidRPr="00E55B0F">
        <w:t>նից կվռն</w:t>
      </w:r>
      <w:r w:rsidR="00197738" w:rsidRPr="00E55B0F">
        <w:softHyphen/>
      </w:r>
      <w:r w:rsidR="00CF2D9D" w:rsidRPr="00E55B0F">
        <w:t>դեմ.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ցա՞ք։</w:t>
      </w:r>
    </w:p>
    <w:p w14:paraId="631FF74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մի ան</w:t>
      </w:r>
      <w:r w:rsidRPr="00E55B0F">
        <w:softHyphen/>
      </w:r>
      <w:r w:rsidR="00CF2D9D" w:rsidRPr="00E55B0F">
        <w:t>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բան մրթմր</w:t>
      </w:r>
      <w:r w:rsidRPr="00E55B0F">
        <w:softHyphen/>
      </w:r>
      <w:r w:rsidR="00CF2D9D" w:rsidRPr="00E55B0F">
        <w:t>թաց։</w:t>
      </w:r>
    </w:p>
    <w:p w14:paraId="5C5E4B4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ցա՞ք,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Սքո</w:t>
      </w:r>
      <w:r w:rsidR="00197738" w:rsidRPr="00E55B0F">
        <w:softHyphen/>
      </w:r>
      <w:r w:rsidR="00CF2D9D" w:rsidRPr="00E55B0F">
        <w:t>թը գա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զե</w:t>
      </w:r>
      <w:r w:rsidR="00197738" w:rsidRPr="00E55B0F">
        <w:softHyphen/>
      </w:r>
      <w:r w:rsidR="00CF2D9D" w:rsidRPr="00E55B0F">
        <w:t>լով։</w:t>
      </w:r>
    </w:p>
    <w:p w14:paraId="287B305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Այո,</w:t>
      </w:r>
      <w:r w:rsidRPr="00E55B0F">
        <w:t>–</w:t>
      </w:r>
      <w:r w:rsidR="00CF2D9D" w:rsidRPr="00E55B0F">
        <w:t xml:space="preserve"> փն</w:t>
      </w:r>
      <w:r w:rsidR="00197738" w:rsidRPr="00E55B0F">
        <w:softHyphen/>
      </w:r>
      <w:r w:rsidR="00CF2D9D" w:rsidRPr="00E55B0F">
        <w:t>չաց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թը</w:t>
      </w:r>
      <w:r w:rsidR="00947920" w:rsidRPr="00E55B0F">
        <w:t xml:space="preserve"> ը</w:t>
      </w:r>
      <w:r w:rsidR="00CF2D9D" w:rsidRPr="00E55B0F">
        <w:t>նկր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լով նրա</w:t>
      </w:r>
      <w:r w:rsidR="00197738" w:rsidRPr="00E55B0F">
        <w:softHyphen/>
      </w:r>
      <w:r w:rsidR="00CF2D9D" w:rsidRPr="00E55B0F">
        <w:t>նից։</w:t>
      </w:r>
    </w:p>
    <w:p w14:paraId="18F99CD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պե՞ս։</w:t>
      </w:r>
    </w:p>
    <w:p w14:paraId="3B02E94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Այո, սը</w:t>
      </w:r>
      <w:r w:rsidRPr="00E55B0F">
        <w:t>՛</w:t>
      </w:r>
      <w:r w:rsidR="00CF2D9D" w:rsidRPr="00E55B0F">
        <w:t>ր,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թը։</w:t>
      </w:r>
    </w:p>
    <w:p w14:paraId="79BB33D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Զգույշ, կծում է,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մե</w:t>
      </w:r>
      <w:r w:rsidR="00197738" w:rsidRPr="00E55B0F">
        <w:softHyphen/>
      </w:r>
      <w:r w:rsidR="00CF2D9D" w:rsidRPr="00E55B0F">
        <w:t>կը, և բազ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նից շա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րը հռհռա</w:t>
      </w:r>
      <w:r w:rsidR="00197738" w:rsidRPr="00E55B0F">
        <w:softHyphen/>
      </w:r>
      <w:r w:rsidR="00CF2D9D" w:rsidRPr="00E55B0F">
        <w:t>ցին։</w:t>
      </w:r>
    </w:p>
    <w:p w14:paraId="1DC06EB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մեջ</w:t>
      </w:r>
      <w:r w:rsidR="00197738" w:rsidRPr="00E55B0F">
        <w:softHyphen/>
      </w:r>
      <w:r w:rsidRPr="00E55B0F">
        <w:t>քը շր</w:t>
      </w:r>
      <w:r w:rsidR="00197738" w:rsidRPr="00E55B0F">
        <w:softHyphen/>
      </w:r>
      <w:r w:rsidRPr="00E55B0F">
        <w:t>ջեց դե</w:t>
      </w:r>
      <w:r w:rsidR="00197738" w:rsidRPr="00E55B0F">
        <w:softHyphen/>
      </w:r>
      <w:r w:rsidRPr="00E55B0F">
        <w:t>պի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թը և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րին, որ դեռ զբաղ</w:t>
      </w:r>
      <w:r w:rsidR="00197738" w:rsidRPr="00E55B0F">
        <w:softHyphen/>
      </w:r>
      <w:r w:rsidRPr="00E55B0F">
        <w:t>ված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քով:</w:t>
      </w:r>
    </w:p>
    <w:p w14:paraId="7A63169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</w:t>
      </w:r>
      <w:r w:rsidR="00947920" w:rsidRPr="00E55B0F">
        <w:t xml:space="preserve"> ո</w:t>
      </w:r>
      <w:r w:rsidR="00CF2D9D" w:rsidRPr="00E55B0F">
        <w:t>մանք ար</w:t>
      </w:r>
      <w:r w:rsidRPr="00E55B0F">
        <w:softHyphen/>
      </w:r>
      <w:r w:rsidR="00CF2D9D" w:rsidRPr="00E55B0F">
        <w:t xml:space="preserve">դեն գնում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ո</w:t>
      </w:r>
      <w:r w:rsidR="00CF2D9D" w:rsidRPr="00E55B0F">
        <w:t>մանք էլ խումբ-խումբ հա</w:t>
      </w:r>
      <w:r w:rsidRPr="00E55B0F">
        <w:softHyphen/>
      </w:r>
      <w:r w:rsidR="00CF2D9D" w:rsidRPr="00E55B0F">
        <w:t>վաք</w:t>
      </w:r>
      <w:r w:rsidRPr="00E55B0F">
        <w:softHyphen/>
      </w:r>
      <w:r w:rsidR="00CF2D9D" w:rsidRPr="00E55B0F">
        <w:t>վել Սքո</w:t>
      </w:r>
      <w:r w:rsidRPr="00E55B0F">
        <w:softHyphen/>
      </w:r>
      <w:r w:rsidR="00CF2D9D" w:rsidRPr="00E55B0F">
        <w:t xml:space="preserve">թին </w:t>
      </w:r>
      <w:r w:rsidR="00947920" w:rsidRPr="00E55B0F">
        <w:t>է</w:t>
      </w:r>
      <w:r w:rsidR="00CF2D9D" w:rsidRPr="00E55B0F">
        <w:t>ին նա</w:t>
      </w:r>
      <w:r w:rsidRPr="00E55B0F">
        <w:softHyphen/>
      </w:r>
      <w:r w:rsidR="00CF2D9D" w:rsidRPr="00E55B0F">
        <w:t>յում ու խո</w:t>
      </w:r>
      <w:r w:rsidRPr="00E55B0F">
        <w:softHyphen/>
      </w:r>
      <w:r w:rsidR="00CF2D9D" w:rsidRPr="00E55B0F">
        <w:t>սում</w:t>
      </w:r>
      <w:r w:rsidR="00947920" w:rsidRPr="00E55B0F">
        <w:t xml:space="preserve"> ի</w:t>
      </w:r>
      <w:r w:rsidR="00CF2D9D" w:rsidRPr="00E55B0F">
        <w:t>րար հետ։</w:t>
      </w:r>
      <w:r w:rsidRPr="00E55B0F">
        <w:softHyphen/>
      </w:r>
    </w:p>
    <w:p w14:paraId="4666E26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խմ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րից մե</w:t>
      </w:r>
      <w:r w:rsidR="00197738" w:rsidRPr="00E55B0F">
        <w:softHyphen/>
      </w:r>
      <w:r w:rsidRPr="00E55B0F">
        <w:t>կին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Թիմ Քի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նը։</w:t>
      </w:r>
    </w:p>
    <w:p w14:paraId="7409000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՞նչ պտուղ է սա,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նա։</w:t>
      </w:r>
    </w:p>
    <w:p w14:paraId="18521E1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Սքոթն է</w:t>
      </w:r>
      <w:r w:rsidR="004E7B44" w:rsidRPr="00E55B0F">
        <w:t>,–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մե</w:t>
      </w:r>
      <w:r w:rsidR="00197738" w:rsidRPr="00E55B0F">
        <w:softHyphen/>
      </w:r>
      <w:r w:rsidR="00CF2D9D" w:rsidRPr="00E55B0F">
        <w:t>կը։</w:t>
      </w:r>
    </w:p>
    <w:p w14:paraId="2159891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Ին</w:t>
      </w:r>
      <w:r w:rsidR="00197738" w:rsidRPr="00E55B0F">
        <w:softHyphen/>
      </w:r>
      <w:r w:rsidR="00CF2D9D" w:rsidRPr="00E55B0F">
        <w:t>չա</w:t>
      </w:r>
      <w:r w:rsidR="00197738" w:rsidRPr="00E55B0F">
        <w:softHyphen/>
      </w:r>
      <w:r w:rsidR="00CF2D9D" w:rsidRPr="00E55B0F">
        <w:t xml:space="preserve">ցո՞ւ է այդ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թը։</w:t>
      </w:r>
    </w:p>
    <w:p w14:paraId="02EDE3D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Հան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 ին</w:t>
      </w:r>
      <w:r w:rsidR="00197738" w:rsidRPr="00E55B0F">
        <w:softHyphen/>
      </w:r>
      <w:r w:rsidR="00CF2D9D" w:rsidRPr="00E55B0F">
        <w:t>ժե</w:t>
      </w:r>
      <w:r w:rsidR="00197738" w:rsidRPr="00E55B0F">
        <w:softHyphen/>
      </w:r>
      <w:r w:rsidR="00CF2D9D" w:rsidRPr="00E55B0F">
        <w:t>ներն է։ Տա</w:t>
      </w:r>
      <w:r w:rsidR="00197738" w:rsidRPr="00E55B0F">
        <w:softHyphen/>
      </w:r>
      <w:r w:rsidR="00CF2D9D" w:rsidRPr="00E55B0F">
        <w:t>նու մարդ է այս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ղի ղե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վար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շր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նում։ Թե չես</w:t>
      </w:r>
      <w:r w:rsidR="00947920" w:rsidRPr="00E55B0F">
        <w:t xml:space="preserve"> ու</w:t>
      </w:r>
      <w:r w:rsidR="00CF2D9D" w:rsidRPr="00E55B0F">
        <w:t>զում</w:t>
      </w:r>
      <w:r w:rsidR="00947920" w:rsidRPr="00E55B0F">
        <w:t xml:space="preserve"> ա</w:t>
      </w:r>
      <w:r w:rsidR="00CF2D9D" w:rsidRPr="00E55B0F">
        <w:t>նա</w:t>
      </w:r>
      <w:r w:rsidR="00197738" w:rsidRPr="00E55B0F">
        <w:softHyphen/>
      </w:r>
      <w:r w:rsidR="00CF2D9D" w:rsidRPr="00E55B0F">
        <w:t>խոր</w:t>
      </w:r>
      <w:r w:rsidR="00197738" w:rsidRPr="00E55B0F">
        <w:softHyphen/>
      </w:r>
      <w:r w:rsidR="00CF2D9D" w:rsidRPr="00E55B0F">
        <w:t>ժու</w:t>
      </w:r>
      <w:r w:rsidR="00197738" w:rsidRPr="00E55B0F">
        <w:softHyphen/>
      </w:r>
      <w:r w:rsidR="00CF2D9D" w:rsidRPr="00E55B0F">
        <w:t>թյուն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մեջ</w:t>
      </w:r>
      <w:r w:rsidR="00947920" w:rsidRPr="00E55B0F">
        <w:t xml:space="preserve"> ը</w:t>
      </w:r>
      <w:r w:rsidR="00CF2D9D" w:rsidRPr="00E55B0F">
        <w:t>նկ</w:t>
      </w:r>
      <w:r w:rsidR="00197738" w:rsidRPr="00E55B0F">
        <w:softHyphen/>
      </w:r>
      <w:r w:rsidR="00CF2D9D" w:rsidRPr="00E55B0F">
        <w:t>նել, հե</w:t>
      </w:r>
      <w:r w:rsidR="00197738" w:rsidRPr="00E55B0F">
        <w:softHyphen/>
      </w:r>
      <w:r w:rsidR="00CF2D9D" w:rsidRPr="00E55B0F">
        <w:t>ռու կաց դրա</w:t>
      </w:r>
      <w:r w:rsidR="00197738" w:rsidRPr="00E55B0F">
        <w:softHyphen/>
      </w:r>
      <w:r w:rsidR="00CF2D9D" w:rsidRPr="00E55B0F">
        <w:t>նից։ Հան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 պետն ան</w:t>
      </w:r>
      <w:r w:rsidR="00197738" w:rsidRPr="00E55B0F">
        <w:softHyphen/>
      </w:r>
      <w:r w:rsidR="00CF2D9D" w:rsidRPr="00E55B0F">
        <w:t>գամ նրա սր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կից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 xml:space="preserve">կամն </w:t>
      </w:r>
      <w:r w:rsidR="00947920" w:rsidRPr="00E55B0F">
        <w:t>է</w:t>
      </w:r>
      <w:r w:rsidR="00CF2D9D" w:rsidRPr="00E55B0F">
        <w:t>։</w:t>
      </w:r>
    </w:p>
    <w:p w14:paraId="7B49B14C" w14:textId="77777777" w:rsidR="003D3F09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Իս</w:t>
      </w:r>
      <w:r w:rsidR="00197738" w:rsidRPr="00E55B0F">
        <w:softHyphen/>
      </w:r>
      <w:r w:rsidR="00CF2D9D" w:rsidRPr="00E55B0F">
        <w:t>կույն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ցա, որ կար</w:t>
      </w:r>
      <w:r w:rsidR="004E7B44" w:rsidRPr="00E55B0F">
        <w:t>և</w:t>
      </w:r>
      <w:r w:rsidR="00CF2D9D" w:rsidRPr="00E55B0F">
        <w:t>որ ան</w:t>
      </w:r>
      <w:r w:rsidR="00197738" w:rsidRPr="00E55B0F">
        <w:softHyphen/>
      </w:r>
      <w:r w:rsidR="00CF2D9D" w:rsidRPr="00E55B0F">
        <w:t>ձ է,</w:t>
      </w:r>
      <w:r w:rsidRPr="00E55B0F">
        <w:t>–</w:t>
      </w:r>
      <w:r w:rsidR="00947920" w:rsidRPr="00E55B0F">
        <w:t xml:space="preserve"> ա</w:t>
      </w:r>
      <w:r w:rsidR="00CF2D9D" w:rsidRPr="00E55B0F">
        <w:t>սաց Թիմ Քի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նը։</w:t>
      </w:r>
      <w:r w:rsidRPr="00E55B0F">
        <w:t>–</w:t>
      </w:r>
      <w:r w:rsidR="00CF2D9D" w:rsidRPr="00E55B0F">
        <w:t xml:space="preserve"> Չէ</w:t>
      </w:r>
      <w:r w:rsidRPr="00E55B0F">
        <w:t>՛</w:t>
      </w:r>
      <w:r w:rsidR="00CF2D9D" w:rsidRPr="00E55B0F">
        <w:t>, կար</w:t>
      </w:r>
      <w:r w:rsidR="00197738" w:rsidRPr="00E55B0F">
        <w:softHyphen/>
      </w:r>
      <w:r w:rsidR="00CF2D9D" w:rsidRPr="00E55B0F">
        <w:t>ծում եմ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լավ է էդ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մար</w:t>
      </w:r>
      <w:r w:rsidR="00197738" w:rsidRPr="00E55B0F">
        <w:softHyphen/>
      </w:r>
      <w:r w:rsidR="00CF2D9D" w:rsidRPr="00E55B0F">
        <w:t>դու հետ գործ չու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նալ։</w:t>
      </w:r>
    </w:p>
    <w:p w14:paraId="5523B1CA" w14:textId="77777777" w:rsidR="00CF2D9D" w:rsidRPr="00E55B0F" w:rsidRDefault="00CF2D9D" w:rsidP="009D020C">
      <w:pPr>
        <w:pStyle w:val="2"/>
        <w:spacing w:line="312" w:lineRule="auto"/>
      </w:pPr>
      <w:bookmarkStart w:id="22" w:name="_Toc418582819"/>
      <w:r w:rsidRPr="00E55B0F">
        <w:lastRenderedPageBreak/>
        <w:t>Գ</w:t>
      </w:r>
      <w:r w:rsidR="00197738" w:rsidRPr="00E55B0F">
        <w:softHyphen/>
      </w:r>
      <w:r w:rsidRPr="00E55B0F">
        <w:t>ԼՈԻԽ V</w:t>
      </w:r>
      <w:r w:rsidR="00197738" w:rsidRPr="00E55B0F">
        <w:softHyphen/>
      </w:r>
      <w:r w:rsidR="00C40D47" w:rsidRPr="00E55B0F">
        <w:br/>
        <w:t>Ան</w:t>
      </w:r>
      <w:r w:rsidR="00197738" w:rsidRPr="00E55B0F">
        <w:softHyphen/>
      </w:r>
      <w:r w:rsidR="00C40D47" w:rsidRPr="00E55B0F">
        <w:t>զուս</w:t>
      </w:r>
      <w:r w:rsidR="00197738" w:rsidRPr="00E55B0F">
        <w:softHyphen/>
      </w:r>
      <w:r w:rsidR="00C40D47" w:rsidRPr="00E55B0F">
        <w:t>պը</w:t>
      </w:r>
      <w:bookmarkEnd w:id="22"/>
    </w:p>
    <w:p w14:paraId="556862A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Չէ՜, բան չենք կա</w:t>
      </w:r>
      <w:r w:rsidR="00197738" w:rsidRPr="00E55B0F">
        <w:softHyphen/>
      </w:r>
      <w:r w:rsidR="00CF2D9D" w:rsidRPr="00E55B0F">
        <w:t>րող</w:t>
      </w:r>
      <w:r w:rsidR="00947920" w:rsidRPr="00E55B0F">
        <w:t xml:space="preserve"> ա</w:t>
      </w:r>
      <w:r w:rsidR="00CF2D9D" w:rsidRPr="00E55B0F">
        <w:t>նել,</w:t>
      </w:r>
      <w:r w:rsidRPr="00E55B0F">
        <w:t>–</w:t>
      </w:r>
      <w:r w:rsidR="00CF2D9D" w:rsidRPr="00E55B0F">
        <w:t xml:space="preserve"> հ</w:t>
      </w:r>
      <w:r w:rsidR="00947920" w:rsidRPr="00E55B0F">
        <w:t>ու</w:t>
      </w:r>
      <w:r w:rsidR="00CF2D9D" w:rsidRPr="00E55B0F">
        <w:t>սա</w:t>
      </w:r>
      <w:r w:rsidR="00197738" w:rsidRPr="00E55B0F">
        <w:softHyphen/>
      </w:r>
      <w:r w:rsidR="00CF2D9D" w:rsidRPr="00E55B0F">
        <w:t>հատ շեշ</w:t>
      </w:r>
      <w:r w:rsidR="00197738" w:rsidRPr="00E55B0F">
        <w:softHyphen/>
      </w:r>
      <w:r w:rsidR="00CF2D9D" w:rsidRPr="00E55B0F">
        <w:t>տով</w:t>
      </w:r>
      <w:r w:rsidR="00947920" w:rsidRPr="00E55B0F">
        <w:t xml:space="preserve"> ա</w:t>
      </w:r>
      <w:r w:rsidR="00CF2D9D" w:rsidRPr="00E55B0F">
        <w:t xml:space="preserve">սաց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թը։</w:t>
      </w:r>
    </w:p>
    <w:p w14:paraId="209CA8E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</w:t>
      </w:r>
      <w:r w:rsidR="00947920" w:rsidRPr="00E55B0F">
        <w:t xml:space="preserve"> ի</w:t>
      </w:r>
      <w:r w:rsidR="00CF2D9D" w:rsidRPr="00E55B0F">
        <w:t>ջավ սանդ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տին ու նայեց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րին,</w:t>
      </w:r>
      <w:r w:rsidR="00947920" w:rsidRPr="00E55B0F">
        <w:t xml:space="preserve"> ո</w:t>
      </w:r>
      <w:r w:rsidR="00CF2D9D" w:rsidRPr="00E55B0F">
        <w:t>րը նույն</w:t>
      </w:r>
      <w:r w:rsidRPr="00E55B0F">
        <w:softHyphen/>
      </w:r>
      <w:r w:rsidR="00CF2D9D" w:rsidRPr="00E55B0F">
        <w:t>պես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հատ թոթ</w:t>
      </w:r>
      <w:r w:rsidRPr="00E55B0F">
        <w:softHyphen/>
      </w:r>
      <w:r w:rsidR="00CF2D9D" w:rsidRPr="00E55B0F">
        <w:t>վեց</w:t>
      </w:r>
      <w:r w:rsidR="00947920" w:rsidRPr="00E55B0F">
        <w:t xml:space="preserve"> ու</w:t>
      </w:r>
      <w:r w:rsidR="00CF2D9D" w:rsidRPr="00E55B0F">
        <w:t>սե</w:t>
      </w:r>
      <w:r w:rsidRPr="00E55B0F">
        <w:softHyphen/>
      </w:r>
      <w:r w:rsidR="00CF2D9D" w:rsidRPr="00E55B0F">
        <w:t>րը։</w:t>
      </w:r>
      <w:r w:rsidRPr="00E55B0F">
        <w:softHyphen/>
      </w:r>
    </w:p>
    <w:p w14:paraId="3509A8A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կուսն էլ հա</w:t>
      </w:r>
      <w:r w:rsidR="00197738" w:rsidRPr="00E55B0F">
        <w:softHyphen/>
      </w:r>
      <w:r w:rsidRPr="00E55B0F">
        <w:t>յացք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ցին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վրա։ Ամ</w:t>
      </w:r>
      <w:r w:rsidR="00197738" w:rsidRPr="00E55B0F">
        <w:softHyphen/>
      </w:r>
      <w:r w:rsidRPr="00E55B0F">
        <w:t>բողջ մարմ</w:t>
      </w:r>
      <w:r w:rsidR="00197738" w:rsidRPr="00E55B0F">
        <w:softHyphen/>
      </w:r>
      <w:r w:rsidRPr="00E55B0F">
        <w:t>նով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լով՝ սա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զած մռն</w:t>
      </w:r>
      <w:r w:rsidR="00197738" w:rsidRPr="00E55B0F">
        <w:softHyphen/>
      </w:r>
      <w:r w:rsidRPr="00E55B0F">
        <w:t>չում էր,</w:t>
      </w:r>
      <w:r w:rsidR="00947920" w:rsidRPr="00E55B0F">
        <w:t xml:space="preserve"> ու</w:t>
      </w:r>
      <w:r w:rsidRPr="00E55B0F">
        <w:t>զում շղթան կտ</w:t>
      </w:r>
      <w:r w:rsidR="00197738" w:rsidRPr="00E55B0F">
        <w:softHyphen/>
      </w:r>
      <w:r w:rsidRPr="00E55B0F">
        <w:t>րել ու հաս</w:t>
      </w:r>
      <w:r w:rsidR="00197738" w:rsidRPr="00E55B0F">
        <w:softHyphen/>
      </w:r>
      <w:r w:rsidRPr="00E55B0F">
        <w:t>նել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կից 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ված շնե</w:t>
      </w:r>
      <w:r w:rsidR="00197738" w:rsidRPr="00E55B0F">
        <w:softHyphen/>
      </w:r>
      <w:r w:rsidRPr="00E55B0F">
        <w:t xml:space="preserve">րին։ </w:t>
      </w:r>
      <w:r w:rsidR="000D504D" w:rsidRPr="00E55B0F">
        <w:t>Ի</w:t>
      </w:r>
      <w:r w:rsidRPr="00E55B0F">
        <w:t>սկ շնե</w:t>
      </w:r>
      <w:r w:rsidR="00197738" w:rsidRPr="00E55B0F">
        <w:softHyphen/>
      </w:r>
      <w:r w:rsidRPr="00E55B0F">
        <w:t>րը Մե</w:t>
      </w:r>
      <w:r w:rsidR="00197738" w:rsidRPr="00E55B0F">
        <w:softHyphen/>
      </w:r>
      <w:r w:rsidRPr="00E55B0F">
        <w:t>թից ստա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եր</w:t>
      </w:r>
      <w:r w:rsidR="00197738" w:rsidRPr="00E55B0F">
        <w:softHyphen/>
      </w:r>
      <w:r w:rsidRPr="00E55B0F">
        <w:t>կար ու բա</w:t>
      </w:r>
      <w:r w:rsidR="00197738" w:rsidRPr="00E55B0F">
        <w:softHyphen/>
      </w:r>
      <w:r w:rsidRPr="00E55B0F">
        <w:t>րակ խրատ ու հոր</w:t>
      </w:r>
      <w:r w:rsidR="00197738" w:rsidRPr="00E55B0F">
        <w:softHyphen/>
      </w:r>
      <w:r w:rsidRPr="00E55B0F">
        <w:t>դոր,</w:t>
      </w:r>
      <w:r w:rsidR="00947920" w:rsidRPr="00E55B0F">
        <w:t xml:space="preserve"> ո</w:t>
      </w:r>
      <w:r w:rsidRPr="00E55B0F">
        <w:t>րոնք հիմ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 մա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 հար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րով,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ին, որ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է Սպի</w:t>
      </w:r>
      <w:r w:rsidR="00197738" w:rsidRPr="00E55B0F">
        <w:softHyphen/>
      </w:r>
      <w:r w:rsidRPr="00E55B0F">
        <w:t xml:space="preserve">տակ </w:t>
      </w:r>
      <w:r w:rsidR="00C40D47" w:rsidRPr="00E55B0F">
        <w:t>Ժ</w:t>
      </w:r>
      <w:r w:rsidRPr="00E55B0F">
        <w:t>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 գլուխ չդ</w:t>
      </w:r>
      <w:r w:rsidR="00197738" w:rsidRPr="00E55B0F">
        <w:softHyphen/>
      </w:r>
      <w:r w:rsidRPr="00E55B0F">
        <w:t>նել։</w:t>
      </w:r>
    </w:p>
    <w:p w14:paraId="4E96C6C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Հի</w:t>
      </w:r>
      <w:r w:rsidRPr="00E55B0F">
        <w:softHyphen/>
      </w:r>
      <w:r w:rsidR="00CF2D9D" w:rsidRPr="00E55B0F">
        <w:t>մա նրանք պառ</w:t>
      </w:r>
      <w:r w:rsidRPr="00E55B0F">
        <w:softHyphen/>
      </w:r>
      <w:r w:rsidR="00CF2D9D" w:rsidRPr="00E55B0F">
        <w:t xml:space="preserve">կել </w:t>
      </w:r>
      <w:r w:rsidR="00947920" w:rsidRPr="00E55B0F">
        <w:t>է</w:t>
      </w:r>
      <w:r w:rsidR="00CF2D9D" w:rsidRPr="00E55B0F">
        <w:t>ին մի կողմ և կար</w:t>
      </w:r>
      <w:r w:rsidRPr="00E55B0F">
        <w:softHyphen/>
      </w:r>
      <w:r w:rsidR="00CF2D9D" w:rsidRPr="00E55B0F">
        <w:t>ծես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 xml:space="preserve">ցել </w:t>
      </w:r>
      <w:r w:rsidR="00947920" w:rsidRPr="00E55B0F">
        <w:t>է</w:t>
      </w:r>
      <w:r w:rsidR="00CF2D9D" w:rsidRPr="00E55B0F">
        <w:t>ին նրա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</w:t>
      </w:r>
    </w:p>
    <w:p w14:paraId="0953E90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Այո՜-ո՜, գայլ է,</w:t>
      </w:r>
      <w:r w:rsidR="00947920" w:rsidRPr="00E55B0F">
        <w:t xml:space="preserve"> ի</w:t>
      </w:r>
      <w:r w:rsidR="00CF2D9D" w:rsidRPr="00E55B0F">
        <w:t>սկ գայ</w:t>
      </w:r>
      <w:r w:rsidR="00197738" w:rsidRPr="00E55B0F">
        <w:softHyphen/>
      </w:r>
      <w:r w:rsidR="00CF2D9D" w:rsidRPr="00E55B0F">
        <w:t>լին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վոր չէ ըն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նել,</w:t>
      </w:r>
      <w:r w:rsidRPr="00E55B0F">
        <w:t>–</w:t>
      </w:r>
      <w:r w:rsidR="00947920" w:rsidRPr="00E55B0F">
        <w:t xml:space="preserve"> ա</w:t>
      </w:r>
      <w:r w:rsidR="00CF2D9D" w:rsidRPr="00E55B0F">
        <w:t xml:space="preserve">սաց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թը։</w:t>
      </w:r>
    </w:p>
    <w:p w14:paraId="731E8DB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Ւ՜նչ</w:t>
      </w:r>
      <w:r w:rsidR="00C40D47" w:rsidRPr="00E55B0F">
        <w:t xml:space="preserve"> </w:t>
      </w:r>
      <w:r w:rsidR="00947920" w:rsidRPr="00E55B0F">
        <w:t>ի</w:t>
      </w:r>
      <w:r w:rsidR="00CF2D9D" w:rsidRPr="00E55B0F">
        <w:t>մա</w:t>
      </w:r>
      <w:r w:rsidR="00197738" w:rsidRPr="00E55B0F">
        <w:softHyphen/>
      </w:r>
      <w:r w:rsidR="00CF2D9D" w:rsidRPr="00E55B0F">
        <w:t>նաս,</w:t>
      </w:r>
      <w:r w:rsidRPr="00E55B0F">
        <w:t>–</w:t>
      </w:r>
      <w:r w:rsidR="00947920" w:rsidRPr="00E55B0F">
        <w:t xml:space="preserve"> ա</w:t>
      </w:r>
      <w:r w:rsidR="00CF2D9D" w:rsidRPr="00E55B0F">
        <w:t>ռար</w:t>
      </w:r>
      <w:r w:rsidR="00197738" w:rsidRPr="00E55B0F">
        <w:softHyphen/>
      </w:r>
      <w:r w:rsidR="00CF2D9D" w:rsidRPr="00E55B0F">
        <w:t>կեց Մե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CF2D9D" w:rsidRPr="00E55B0F">
        <w:t xml:space="preserve"> Գու</w:t>
      </w:r>
      <w:r w:rsidR="00197738" w:rsidRPr="00E55B0F">
        <w:softHyphen/>
      </w:r>
      <w:r w:rsidR="00CF2D9D" w:rsidRPr="00E55B0F">
        <w:t>ցե և սրա մեջ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շատ շնային կա, քան գայ</w:t>
      </w:r>
      <w:r w:rsidR="00197738" w:rsidRPr="00E55B0F">
        <w:softHyphen/>
      </w:r>
      <w:r w:rsidR="00CF2D9D" w:rsidRPr="00E55B0F">
        <w:t>լային։ Բայց այն, ին</w:t>
      </w:r>
      <w:r w:rsidR="00197738" w:rsidRPr="00E55B0F">
        <w:softHyphen/>
      </w:r>
      <w:r w:rsidR="00CF2D9D" w:rsidRPr="00E55B0F">
        <w:t>չին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ցած եմ, դրա</w:t>
      </w:r>
      <w:r w:rsidR="00197738" w:rsidRPr="00E55B0F">
        <w:softHyphen/>
      </w:r>
      <w:r w:rsidR="00CF2D9D" w:rsidRPr="00E55B0F">
        <w:t>նից</w:t>
      </w:r>
      <w:r w:rsidR="00947920" w:rsidRPr="00E55B0F">
        <w:t xml:space="preserve"> ի</w:t>
      </w:r>
      <w:r w:rsidR="00CF2D9D" w:rsidRPr="00E55B0F">
        <w:t>նձ ետ չես հա</w:t>
      </w:r>
      <w:r w:rsidR="00197738" w:rsidRPr="00E55B0F">
        <w:softHyphen/>
      </w:r>
      <w:r w:rsidR="00CF2D9D" w:rsidRPr="00E55B0F">
        <w:t>մո</w:t>
      </w:r>
      <w:r w:rsidR="00197738" w:rsidRPr="00E55B0F">
        <w:softHyphen/>
      </w:r>
      <w:r w:rsidR="00CF2D9D" w:rsidRPr="00E55B0F">
        <w:t>զի։</w:t>
      </w:r>
    </w:p>
    <w:p w14:paraId="7630D60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="00D11AA0" w:rsidRPr="00E55B0F">
        <w:t>րը</w:t>
      </w:r>
      <w:r w:rsidR="00CF2D9D" w:rsidRPr="00E55B0F">
        <w:t xml:space="preserve"> լռեց և խորհր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վոր ձևով գլ</w:t>
      </w:r>
      <w:r w:rsidRPr="00E55B0F">
        <w:softHyphen/>
      </w:r>
      <w:r w:rsidR="00CF2D9D" w:rsidRPr="00E55B0F">
        <w:t>խով</w:t>
      </w:r>
      <w:r w:rsidR="00947920" w:rsidRPr="00E55B0F">
        <w:t xml:space="preserve"> ա</w:t>
      </w:r>
      <w:r w:rsidR="00CF2D9D" w:rsidRPr="00E55B0F">
        <w:t>րեց</w:t>
      </w:r>
      <w:r w:rsidR="00947920" w:rsidRPr="00E55B0F">
        <w:t xml:space="preserve"> ի</w:t>
      </w:r>
      <w:r w:rsidR="00CF2D9D" w:rsidRPr="00E55B0F">
        <w:t>շայ</w:t>
      </w:r>
      <w:r w:rsidRPr="00E55B0F">
        <w:softHyphen/>
      </w:r>
      <w:r w:rsidR="00CF2D9D" w:rsidRPr="00E55B0F">
        <w:t>ծյա</w:t>
      </w:r>
      <w:r w:rsidRPr="00E55B0F">
        <w:softHyphen/>
      </w:r>
      <w:r w:rsidR="00CF2D9D" w:rsidRPr="00E55B0F">
        <w:t>մի սա</w:t>
      </w:r>
      <w:r w:rsidRPr="00E55B0F">
        <w:softHyphen/>
      </w:r>
      <w:r w:rsidR="00CF2D9D" w:rsidRPr="00E55B0F">
        <w:t>րի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թյամբ։</w:t>
      </w:r>
    </w:p>
    <w:p w14:paraId="4A902F0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Լավ, մի՝ ստի</w:t>
      </w:r>
      <w:r w:rsidR="00197738" w:rsidRPr="00E55B0F">
        <w:softHyphen/>
      </w:r>
      <w:r w:rsidR="00CF2D9D" w:rsidRPr="00E55B0F">
        <w:t>պեք՝ խնդ</w:t>
      </w:r>
      <w:r w:rsidR="00197738" w:rsidRPr="00E55B0F">
        <w:softHyphen/>
      </w:r>
      <w:r w:rsidR="00CF2D9D" w:rsidRPr="00E55B0F">
        <w:t>րեն ձեզ,</w:t>
      </w:r>
      <w:r w:rsidRPr="00E55B0F">
        <w:t>–</w:t>
      </w:r>
      <w:r w:rsidR="00CF2D9D" w:rsidRPr="00E55B0F">
        <w:t xml:space="preserve"> կտ</w:t>
      </w:r>
      <w:r w:rsidR="00197738" w:rsidRPr="00E55B0F">
        <w:softHyphen/>
      </w:r>
      <w:r w:rsidR="00CF2D9D" w:rsidRPr="00E55B0F">
        <w:t>րուկ</w:t>
      </w:r>
      <w:r w:rsidR="00947920" w:rsidRPr="00E55B0F">
        <w:t xml:space="preserve"> ա</w:t>
      </w:r>
      <w:r w:rsidR="00CF2D9D" w:rsidRPr="00E55B0F">
        <w:t>սաց Սքո</w:t>
      </w:r>
      <w:r w:rsidR="00197738" w:rsidRPr="00E55B0F">
        <w:softHyphen/>
      </w:r>
      <w:r w:rsidR="00CF2D9D" w:rsidRPr="00E55B0F">
        <w:t>թը՝ չս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լով խոս</w:t>
      </w:r>
      <w:r w:rsidR="00197738" w:rsidRPr="00E55B0F">
        <w:softHyphen/>
      </w:r>
      <w:r w:rsidR="00CF2D9D" w:rsidRPr="00E55B0F">
        <w:t>քի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նը։</w:t>
      </w:r>
      <w:r w:rsidRPr="00E55B0F">
        <w:t>–</w:t>
      </w:r>
      <w:r w:rsidR="00CF2D9D" w:rsidRPr="00E55B0F">
        <w:t xml:space="preserve"> </w:t>
      </w:r>
      <w:r w:rsidR="00947920" w:rsidRPr="00E55B0F">
        <w:t>Ա</w:t>
      </w:r>
      <w:r w:rsidR="00CF2D9D" w:rsidRPr="00E55B0F">
        <w:t>սա</w:t>
      </w:r>
      <w:r w:rsidR="00197738" w:rsidRPr="00E55B0F">
        <w:softHyphen/>
      </w:r>
      <w:r w:rsidR="00CF2D9D" w:rsidRPr="00E55B0F">
        <w:t>ցեք,</w:t>
      </w:r>
      <w:r w:rsidR="00947920" w:rsidRPr="00E55B0F">
        <w:t xml:space="preserve"> ի</w:t>
      </w:r>
      <w:r w:rsidR="00CF2D9D" w:rsidRPr="00E55B0F">
        <w:t>՞նչ կա։</w:t>
      </w:r>
    </w:p>
    <w:p w14:paraId="1867E61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րը բթա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տը տն</w:t>
      </w:r>
      <w:r w:rsidRPr="00E55B0F">
        <w:softHyphen/>
      </w:r>
      <w:r w:rsidR="00CF2D9D" w:rsidRPr="00E55B0F">
        <w:t>կեց</w:t>
      </w:r>
      <w:r w:rsidR="00947920" w:rsidRPr="00E55B0F">
        <w:t xml:space="preserve"> ու</w:t>
      </w:r>
      <w:r w:rsidR="00CF2D9D" w:rsidRPr="00E55B0F">
        <w:t>սի վրայով տա</w:t>
      </w:r>
      <w:r w:rsidRPr="00E55B0F">
        <w:softHyphen/>
      </w:r>
      <w:r w:rsidR="00CF2D9D" w:rsidRPr="00E55B0F">
        <w:t>լով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</w:t>
      </w:r>
    </w:p>
    <w:p w14:paraId="64F3116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Կար</w:t>
      </w:r>
      <w:r w:rsidR="004E7B44" w:rsidRPr="00E55B0F">
        <w:t>և</w:t>
      </w:r>
      <w:r w:rsidR="00CF2D9D" w:rsidRPr="00E55B0F">
        <w:t>որ չէ՝ գայլ է նա թե շուն, բայց փոր</w:t>
      </w:r>
      <w:r w:rsidR="00197738" w:rsidRPr="00E55B0F">
        <w:softHyphen/>
      </w:r>
      <w:r w:rsidR="00CF2D9D" w:rsidRPr="00E55B0F">
        <w:t>ձել են ըն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նել։</w:t>
      </w:r>
    </w:p>
    <w:p w14:paraId="5BF0028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Չի կա</w:t>
      </w:r>
      <w:r w:rsidR="00197738" w:rsidRPr="00E55B0F">
        <w:softHyphen/>
      </w:r>
      <w:r w:rsidR="00CF2D9D" w:rsidRPr="00E55B0F">
        <w:t>րող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հել։</w:t>
      </w:r>
    </w:p>
    <w:p w14:paraId="219DA18D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Ես</w:t>
      </w:r>
      <w:r w:rsidR="00C40D47" w:rsidRPr="00E55B0F">
        <w:t xml:space="preserve"> </w:t>
      </w:r>
      <w:r w:rsidR="00CF2D9D" w:rsidRPr="00E55B0F">
        <w:t>ձեզ</w:t>
      </w:r>
      <w:r w:rsidR="00947920" w:rsidRPr="00E55B0F">
        <w:t xml:space="preserve"> ա</w:t>
      </w:r>
      <w:r w:rsidR="00CF2D9D" w:rsidRPr="00E55B0F">
        <w:t>սում</w:t>
      </w:r>
      <w:r w:rsidR="00947920" w:rsidRPr="00E55B0F">
        <w:t xml:space="preserve"> ե</w:t>
      </w:r>
      <w:r w:rsidR="00CF2D9D" w:rsidRPr="00E55B0F">
        <w:t>մ՝ փոր</w:t>
      </w:r>
      <w:r w:rsidR="00197738" w:rsidRPr="00E55B0F">
        <w:softHyphen/>
      </w:r>
      <w:r w:rsidR="00CF2D9D" w:rsidRPr="00E55B0F">
        <w:t>ձել</w:t>
      </w:r>
      <w:r w:rsidR="00947920" w:rsidRPr="00E55B0F">
        <w:t xml:space="preserve"> ե</w:t>
      </w:r>
      <w:r w:rsidR="00CF2D9D" w:rsidRPr="00E55B0F">
        <w:t>ն։ Նա ան</w:t>
      </w:r>
      <w:r w:rsidR="00197738" w:rsidRPr="00E55B0F">
        <w:softHyphen/>
      </w:r>
      <w:r w:rsidR="00CF2D9D" w:rsidRPr="00E55B0F">
        <w:t>գամ լծ</w:t>
      </w:r>
      <w:r w:rsidR="00197738" w:rsidRPr="00E55B0F">
        <w:softHyphen/>
      </w:r>
      <w:r w:rsidR="00CF2D9D" w:rsidRPr="00E55B0F">
        <w:t>վել է: Մո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կից նայե</w:t>
      </w:r>
      <w:r w:rsidR="00197738" w:rsidRPr="00E55B0F">
        <w:softHyphen/>
      </w:r>
      <w:r w:rsidR="00CF2D9D" w:rsidRPr="00E55B0F">
        <w:t>ցեք։ Կրծ</w:t>
      </w:r>
      <w:r w:rsidR="00197738" w:rsidRPr="00E55B0F">
        <w:softHyphen/>
      </w:r>
      <w:r w:rsidR="00CF2D9D" w:rsidRPr="00E55B0F">
        <w:t>քին տրոր</w:t>
      </w:r>
      <w:r w:rsidR="00197738" w:rsidRPr="00E55B0F">
        <w:softHyphen/>
      </w:r>
      <w:r w:rsidR="00CF2D9D" w:rsidRPr="00E55B0F">
        <w:t>ված տե</w:t>
      </w:r>
      <w:r w:rsidR="00197738" w:rsidRPr="00E55B0F">
        <w:softHyphen/>
      </w:r>
      <w:r w:rsidR="00CF2D9D" w:rsidRPr="00E55B0F">
        <w:t>ղեր կան։</w:t>
      </w:r>
    </w:p>
    <w:p w14:paraId="374B740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40D47" w:rsidRPr="00E55B0F">
        <w:t>Ճ</w:t>
      </w:r>
      <w:r w:rsidR="00CF2D9D" w:rsidRPr="00E55B0F">
        <w:t>իշտ է, Մե</w:t>
      </w:r>
      <w:r w:rsidR="00C40D47" w:rsidRPr="00E55B0F">
        <w:t>՛</w:t>
      </w:r>
      <w:r w:rsidR="00CF2D9D" w:rsidRPr="00E55B0F">
        <w:t>թ։ Մինչև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թի ձեռքն</w:t>
      </w:r>
      <w:r w:rsidR="00947920" w:rsidRPr="00E55B0F">
        <w:t xml:space="preserve"> ը</w:t>
      </w:r>
      <w:r w:rsidR="00CF2D9D" w:rsidRPr="00E55B0F">
        <w:t>նկ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լը սահ</w:t>
      </w:r>
      <w:r w:rsidR="00197738" w:rsidRPr="00E55B0F">
        <w:softHyphen/>
      </w:r>
      <w:r w:rsidR="00CF2D9D" w:rsidRPr="00E55B0F">
        <w:t>նակ է քա</w:t>
      </w:r>
      <w:r w:rsidR="00197738" w:rsidRPr="00E55B0F">
        <w:softHyphen/>
      </w:r>
      <w:r w:rsidR="00CF2D9D" w:rsidRPr="00E55B0F">
        <w:t>շել։</w:t>
      </w:r>
    </w:p>
    <w:p w14:paraId="64AE967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սկ ին</w:t>
      </w:r>
      <w:r w:rsidR="00197738" w:rsidRPr="00E55B0F">
        <w:softHyphen/>
      </w:r>
      <w:r w:rsidR="00CF2D9D" w:rsidRPr="00E55B0F">
        <w:t>չո՞ւ մենք էլ չլ</w:t>
      </w:r>
      <w:r w:rsidR="00197738" w:rsidRPr="00E55B0F">
        <w:softHyphen/>
      </w:r>
      <w:r w:rsidR="00CF2D9D" w:rsidRPr="00E55B0F">
        <w:t>ծենք։</w:t>
      </w:r>
    </w:p>
    <w:p w14:paraId="18CF4B5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Ճի՜շտ որ,</w:t>
      </w:r>
      <w:r w:rsidRPr="00E55B0F">
        <w:t>–</w:t>
      </w:r>
      <w:r w:rsidR="00CF2D9D" w:rsidRPr="00E55B0F">
        <w:t xml:space="preserve"> բա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չեց Սքո</w:t>
      </w:r>
      <w:r w:rsidR="00197738" w:rsidRPr="00E55B0F">
        <w:softHyphen/>
      </w:r>
      <w:r w:rsidR="00CF2D9D" w:rsidRPr="00E55B0F">
        <w:t>թը։</w:t>
      </w:r>
    </w:p>
    <w:p w14:paraId="638A28F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նշու</w:t>
      </w:r>
      <w:r w:rsidRPr="00E55B0F">
        <w:softHyphen/>
      </w:r>
      <w:r w:rsidR="00CF2D9D" w:rsidRPr="00E55B0F">
        <w:t>լած հույ</w:t>
      </w:r>
      <w:r w:rsidRPr="00E55B0F">
        <w:softHyphen/>
      </w:r>
      <w:r w:rsidR="00CF2D9D" w:rsidRPr="00E55B0F">
        <w:t>սը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էլ մա</w:t>
      </w:r>
      <w:r w:rsidRPr="00E55B0F">
        <w:softHyphen/>
      </w:r>
      <w:r w:rsidR="00CF2D9D" w:rsidRPr="00E55B0F">
        <w:t>րեց, և նա գլուխն</w:t>
      </w:r>
      <w:r w:rsidR="00947920" w:rsidRPr="00E55B0F">
        <w:t xml:space="preserve"> օ</w:t>
      </w:r>
      <w:r w:rsidR="00CF2D9D" w:rsidRPr="00E55B0F">
        <w:t>րո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սաց.</w:t>
      </w:r>
    </w:p>
    <w:p w14:paraId="465255D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Եր</w:t>
      </w:r>
      <w:r w:rsidR="00197738" w:rsidRPr="00E55B0F">
        <w:softHyphen/>
      </w:r>
      <w:r w:rsidR="00CF2D9D" w:rsidRPr="00E55B0F">
        <w:t>կու շա</w:t>
      </w:r>
      <w:r w:rsidR="00197738" w:rsidRPr="00E55B0F">
        <w:softHyphen/>
      </w:r>
      <w:r w:rsidR="00CF2D9D" w:rsidRPr="00E55B0F">
        <w:t>բաթ է ար</w:t>
      </w:r>
      <w:r w:rsidR="00197738" w:rsidRPr="00E55B0F">
        <w:softHyphen/>
      </w:r>
      <w:r w:rsidR="00CF2D9D" w:rsidRPr="00E55B0F">
        <w:t>դեն, որ մեզ մոտ է, բայց կար</w:t>
      </w:r>
      <w:r w:rsidR="00197738" w:rsidRPr="00E55B0F">
        <w:softHyphen/>
      </w:r>
      <w:r w:rsidR="00CF2D9D" w:rsidRPr="00E55B0F">
        <w:t>ծես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է չա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ցել։</w:t>
      </w:r>
    </w:p>
    <w:p w14:paraId="5FB3BED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կեք թո</w:t>
      </w:r>
      <w:r w:rsidR="00197738" w:rsidRPr="00E55B0F">
        <w:softHyphen/>
      </w:r>
      <w:r w:rsidR="00CF2D9D" w:rsidRPr="00E55B0F">
        <w:t>կից ար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>կենք, տես</w:t>
      </w:r>
      <w:r w:rsidR="00197738" w:rsidRPr="00E55B0F">
        <w:softHyphen/>
      </w:r>
      <w:r w:rsidR="00CF2D9D" w:rsidRPr="00E55B0F">
        <w:t>նենք</w:t>
      </w:r>
      <w:r w:rsidR="00947920" w:rsidRPr="00E55B0F">
        <w:t xml:space="preserve"> ի</w:t>
      </w:r>
      <w:r w:rsidR="00CF2D9D" w:rsidRPr="00E55B0F">
        <w:t>՞նչ կլի</w:t>
      </w:r>
      <w:r w:rsidR="00197738" w:rsidRPr="00E55B0F">
        <w:softHyphen/>
      </w:r>
      <w:r w:rsidR="00CF2D9D" w:rsidRPr="00E55B0F">
        <w:t>նի,</w:t>
      </w:r>
      <w:r w:rsidR="000F43E3" w:rsidRPr="00E55B0F">
        <w:t>–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ջար</w:t>
      </w:r>
      <w:r w:rsidR="00197738" w:rsidRPr="00E55B0F">
        <w:softHyphen/>
      </w:r>
      <w:r w:rsidR="00CF2D9D" w:rsidRPr="00E55B0F">
        <w:t>կեց Մեթը։</w:t>
      </w:r>
    </w:p>
    <w:p w14:paraId="0DAE397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ան</w:t>
      </w:r>
      <w:r w:rsidR="00197738" w:rsidRPr="00E55B0F">
        <w:softHyphen/>
      </w:r>
      <w:r w:rsidRPr="00E55B0F">
        <w:t>վս</w:t>
      </w:r>
      <w:r w:rsidR="00197738" w:rsidRPr="00E55B0F">
        <w:softHyphen/>
      </w:r>
      <w:r w:rsidRPr="00E55B0F">
        <w:t>տահ նայեց նրան։</w:t>
      </w:r>
    </w:p>
    <w:p w14:paraId="6FDF7CDE" w14:textId="77777777" w:rsidR="003D3F09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Այո, այո,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Մե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Ես գի</w:t>
      </w:r>
      <w:r w:rsidR="00197738" w:rsidRPr="00E55B0F">
        <w:softHyphen/>
      </w:r>
      <w:r w:rsidR="00CF2D9D" w:rsidRPr="00E55B0F">
        <w:t>տեմ, որ դուք ար</w:t>
      </w:r>
      <w:r w:rsidR="00197738" w:rsidRPr="00E55B0F">
        <w:softHyphen/>
      </w:r>
      <w:r w:rsidR="00CF2D9D" w:rsidRPr="00E55B0F">
        <w:t>դեն փոր</w:t>
      </w:r>
      <w:r w:rsidR="00197738" w:rsidRPr="00E55B0F">
        <w:softHyphen/>
      </w:r>
      <w:r w:rsidR="00CF2D9D" w:rsidRPr="00E55B0F">
        <w:t>ձել եք դա,</w:t>
      </w:r>
      <w:r w:rsidR="00947920" w:rsidRPr="00E55B0F">
        <w:t xml:space="preserve"> ու</w:t>
      </w:r>
      <w:r w:rsidR="00CF2D9D" w:rsidRPr="00E55B0F">
        <w:t>րեմն նո</w:t>
      </w:r>
      <w:r w:rsidR="00197738" w:rsidRPr="00E55B0F">
        <w:softHyphen/>
      </w:r>
      <w:r w:rsidR="00CF2D9D" w:rsidRPr="00E55B0F">
        <w:t>րից փոր</w:t>
      </w:r>
      <w:r w:rsidR="00197738" w:rsidRPr="00E55B0F">
        <w:softHyphen/>
      </w:r>
      <w:r w:rsidR="00CF2D9D" w:rsidRPr="00E55B0F">
        <w:t>ձե</w:t>
      </w:r>
      <w:r w:rsidR="00197738" w:rsidRPr="00E55B0F">
        <w:softHyphen/>
      </w:r>
      <w:r w:rsidR="00CF2D9D" w:rsidRPr="00E55B0F">
        <w:t>ցեք, մ</w:t>
      </w:r>
      <w:r w:rsidR="00947920" w:rsidRPr="00E55B0F">
        <w:t>իա</w:t>
      </w:r>
      <w:r w:rsidR="00CF2D9D" w:rsidRPr="00E55B0F">
        <w:t>յն թե չմո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նաք մա</w:t>
      </w:r>
      <w:r w:rsidR="00197738" w:rsidRPr="00E55B0F">
        <w:softHyphen/>
      </w:r>
      <w:r w:rsidR="00CF2D9D" w:rsidRPr="00E55B0F">
        <w:t>հակ վերց</w:t>
      </w:r>
      <w:r w:rsidR="00197738" w:rsidRPr="00E55B0F">
        <w:softHyphen/>
      </w:r>
      <w:r w:rsidR="00CF2D9D" w:rsidRPr="00E55B0F">
        <w:t>նել։</w:t>
      </w:r>
    </w:p>
    <w:p w14:paraId="6BC64D67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Լավ, բայց հի</w:t>
      </w:r>
      <w:r w:rsidR="00197738" w:rsidRPr="00E55B0F">
        <w:softHyphen/>
      </w:r>
      <w:r w:rsidR="00CF2D9D" w:rsidRPr="00E55B0F">
        <w:t>մա ես դա հանձ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րում եմ ձեզ։</w:t>
      </w:r>
    </w:p>
    <w:p w14:paraId="319452E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րը զին</w:t>
      </w:r>
      <w:r w:rsidRPr="00E55B0F">
        <w:softHyphen/>
      </w:r>
      <w:r w:rsidR="00CF2D9D" w:rsidRPr="00E55B0F">
        <w:t>վեց փայ</w:t>
      </w:r>
      <w:r w:rsidRPr="00E55B0F">
        <w:softHyphen/>
      </w:r>
      <w:r w:rsidR="00CF2D9D" w:rsidRPr="00E55B0F">
        <w:t>տով ու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կապ</w:t>
      </w:r>
      <w:r w:rsidRPr="00E55B0F">
        <w:softHyphen/>
      </w:r>
      <w:r w:rsidR="00CF2D9D" w:rsidRPr="00E55B0F">
        <w:t>ված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Սա հետ</w:t>
      </w:r>
      <w:r w:rsidR="004E7B44" w:rsidRPr="00E55B0F">
        <w:t>և</w:t>
      </w:r>
      <w:r w:rsidR="00CF2D9D" w:rsidRPr="00E55B0F">
        <w:t>ում էր փայ</w:t>
      </w:r>
      <w:r w:rsidRPr="00E55B0F">
        <w:softHyphen/>
      </w:r>
      <w:r w:rsidR="00CF2D9D" w:rsidRPr="00E55B0F">
        <w:t>տին,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ռյուծն է հետ</w:t>
      </w:r>
      <w:r w:rsidR="004E7B44" w:rsidRPr="00E55B0F">
        <w:t>և</w:t>
      </w:r>
      <w:r w:rsidR="00CF2D9D" w:rsidRPr="00E55B0F">
        <w:t>ում գա</w:t>
      </w:r>
      <w:r w:rsidRPr="00E55B0F">
        <w:softHyphen/>
      </w:r>
      <w:r w:rsidR="00CF2D9D" w:rsidRPr="00E55B0F">
        <w:t>զան մար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ղի մտ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կին։</w:t>
      </w:r>
    </w:p>
    <w:p w14:paraId="223CD30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</w:t>
      </w:r>
      <w:r w:rsidR="00197738" w:rsidRPr="00E55B0F">
        <w:softHyphen/>
      </w:r>
      <w:r w:rsidR="00CF2D9D" w:rsidRPr="00E55B0F">
        <w:t>սեք, թե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է հա</w:t>
      </w:r>
      <w:r w:rsidR="00197738" w:rsidRPr="00E55B0F">
        <w:softHyphen/>
      </w:r>
      <w:r w:rsidR="00CF2D9D" w:rsidRPr="00E55B0F">
        <w:t>յաց</w:t>
      </w:r>
      <w:r w:rsidR="00197738" w:rsidRPr="00E55B0F">
        <w:softHyphen/>
      </w:r>
      <w:r w:rsidR="00CF2D9D" w:rsidRPr="00E55B0F">
        <w:t>քը սևե</w:t>
      </w:r>
      <w:r w:rsidR="00197738" w:rsidRPr="00E55B0F">
        <w:softHyphen/>
      </w:r>
      <w:r w:rsidR="00CF2D9D" w:rsidRPr="00E55B0F">
        <w:t>ռել փայ</w:t>
      </w:r>
      <w:r w:rsidR="00197738" w:rsidRPr="00E55B0F">
        <w:softHyphen/>
      </w:r>
      <w:r w:rsidR="00CF2D9D" w:rsidRPr="00E55B0F">
        <w:t>տին</w:t>
      </w:r>
      <w:r w:rsidR="004E7B44" w:rsidRPr="00E55B0F">
        <w:t>,–</w:t>
      </w:r>
      <w:r w:rsidR="00947920" w:rsidRPr="00E55B0F">
        <w:t xml:space="preserve"> ա</w:t>
      </w:r>
      <w:r w:rsidR="00CF2D9D" w:rsidRPr="00E55B0F">
        <w:t>սաց Մե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Լավ նշան է դա։ Չի հա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վի 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վել</w:t>
      </w:r>
      <w:r w:rsidR="00947920" w:rsidRPr="00E55B0F">
        <w:t xml:space="preserve"> ի</w:t>
      </w:r>
      <w:r w:rsidR="00CF2D9D" w:rsidRPr="00E55B0F">
        <w:t>նձ վրա, քա</w:t>
      </w:r>
      <w:r w:rsidR="00197738" w:rsidRPr="00E55B0F">
        <w:softHyphen/>
      </w:r>
      <w:r w:rsidR="00CF2D9D" w:rsidRPr="00E55B0F">
        <w:t>նի փայ</w:t>
      </w:r>
      <w:r w:rsidR="00197738" w:rsidRPr="00E55B0F">
        <w:softHyphen/>
      </w:r>
      <w:r w:rsidR="00CF2D9D" w:rsidRPr="00E55B0F">
        <w:t>տը ձեռ</w:t>
      </w:r>
      <w:r w:rsidR="00197738" w:rsidRPr="00E55B0F">
        <w:softHyphen/>
      </w:r>
      <w:r w:rsidR="00CF2D9D" w:rsidRPr="00E55B0F">
        <w:t>քիս է։ Վերջիվեր</w:t>
      </w:r>
      <w:r w:rsidR="00197738" w:rsidRPr="00E55B0F">
        <w:softHyphen/>
      </w:r>
      <w:r w:rsidR="00CF2D9D" w:rsidRPr="00E55B0F">
        <w:t>ջո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ղած չէ։</w:t>
      </w:r>
    </w:p>
    <w:p w14:paraId="1278004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Հենց որ մար</w:t>
      </w:r>
      <w:r w:rsidRPr="00E55B0F">
        <w:softHyphen/>
      </w:r>
      <w:r w:rsidR="00CF2D9D" w:rsidRPr="00E55B0F">
        <w:t>դու ձեռ</w:t>
      </w:r>
      <w:r w:rsidRPr="00E55B0F">
        <w:softHyphen/>
      </w:r>
      <w:r w:rsidR="00CF2D9D" w:rsidRPr="00E55B0F">
        <w:t>քը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Սպի</w:t>
      </w:r>
      <w:r w:rsidRPr="00E55B0F">
        <w:softHyphen/>
      </w:r>
      <w:r w:rsidR="00CF2D9D" w:rsidRPr="00E55B0F">
        <w:t xml:space="preserve">տակ </w:t>
      </w:r>
      <w:r w:rsidR="004E7B44" w:rsidRPr="00E55B0F">
        <w:t>Ժ</w:t>
      </w:r>
      <w:r w:rsidR="00CF2D9D" w:rsidRPr="00E55B0F">
        <w:t>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վզին, նա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վեց և գռմ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լով տա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կեց գետ</w:t>
      </w:r>
      <w:r w:rsidRPr="00E55B0F">
        <w:softHyphen/>
      </w:r>
      <w:r w:rsidR="00CF2D9D" w:rsidRPr="00E55B0F">
        <w:t xml:space="preserve">նին։ </w:t>
      </w:r>
      <w:r w:rsidR="00947920" w:rsidRPr="00E55B0F">
        <w:t>Ա</w:t>
      </w:r>
      <w:r w:rsidR="00CF2D9D" w:rsidRPr="00E55B0F">
        <w:t>ռանց աչ</w:t>
      </w:r>
      <w:r w:rsidRPr="00E55B0F">
        <w:softHyphen/>
      </w:r>
      <w:r w:rsidR="00CF2D9D" w:rsidRPr="00E55B0F">
        <w:t>քը կտ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Մե</w:t>
      </w:r>
      <w:r w:rsidRPr="00E55B0F">
        <w:softHyphen/>
      </w:r>
      <w:r w:rsidR="00CF2D9D" w:rsidRPr="00E55B0F">
        <w:t>թի ձեռ</w:t>
      </w:r>
      <w:r w:rsidRPr="00E55B0F">
        <w:softHyphen/>
      </w:r>
      <w:r w:rsidR="00CF2D9D" w:rsidRPr="00E55B0F">
        <w:t>քից՝ նա մ</w:t>
      </w:r>
      <w:r w:rsidR="00947920" w:rsidRPr="00E55B0F">
        <w:t>իա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հետ</w:t>
      </w:r>
      <w:r w:rsidR="004E7B44" w:rsidRPr="00E55B0F">
        <w:t>և</w:t>
      </w:r>
      <w:r w:rsidR="00CF2D9D" w:rsidRPr="00E55B0F">
        <w:t>ում էր իր գլ</w:t>
      </w:r>
      <w:r w:rsidRPr="00E55B0F">
        <w:softHyphen/>
      </w:r>
      <w:r w:rsidR="00CF2D9D" w:rsidRPr="00E55B0F">
        <w:t>խի վրա կախ</w:t>
      </w:r>
      <w:r w:rsidRPr="00E55B0F">
        <w:softHyphen/>
      </w:r>
      <w:r w:rsidR="00CF2D9D" w:rsidRPr="00E55B0F">
        <w:t>ված փայ</w:t>
      </w:r>
      <w:r w:rsidRPr="00E55B0F">
        <w:softHyphen/>
      </w:r>
      <w:r w:rsidR="00CF2D9D" w:rsidRPr="00E55B0F">
        <w:t>տին։ Մե</w:t>
      </w:r>
      <w:r w:rsidRPr="00E55B0F">
        <w:softHyphen/>
      </w:r>
      <w:r w:rsidR="00CF2D9D" w:rsidRPr="00E55B0F">
        <w:t>թը վզա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պից</w:t>
      </w:r>
      <w:r w:rsidR="00947920" w:rsidRPr="00E55B0F">
        <w:t xml:space="preserve"> ա</w:t>
      </w:r>
      <w:r w:rsidR="00CF2D9D" w:rsidRPr="00E55B0F">
        <w:t>րագ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կեց շղ</w:t>
      </w:r>
      <w:r w:rsidRPr="00E55B0F">
        <w:softHyphen/>
      </w:r>
      <w:r w:rsidR="00CF2D9D" w:rsidRPr="00E55B0F">
        <w:t>թան ու ետ-ետ գնաց։</w:t>
      </w:r>
    </w:p>
    <w:p w14:paraId="20B00DC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տում, որ</w:t>
      </w:r>
      <w:r w:rsidR="00947920" w:rsidRPr="00E55B0F">
        <w:t xml:space="preserve"> ա</w:t>
      </w:r>
      <w:r w:rsidRPr="00E55B0F">
        <w:t>զատ է թողն</w:t>
      </w:r>
      <w:r w:rsidR="00197738" w:rsidRPr="00E55B0F">
        <w:softHyphen/>
      </w:r>
      <w:r w:rsidRPr="00E55B0F">
        <w:t>ված։ Շատ</w:t>
      </w:r>
      <w:r w:rsidR="00947920" w:rsidRPr="00E55B0F">
        <w:t xml:space="preserve"> ա</w:t>
      </w:r>
      <w:r w:rsidRPr="00E55B0F">
        <w:t>միս</w:t>
      </w:r>
      <w:r w:rsidR="00197738" w:rsidRPr="00E55B0F">
        <w:softHyphen/>
      </w:r>
      <w:r w:rsidRPr="00E55B0F">
        <w:t xml:space="preserve">ներ </w:t>
      </w:r>
      <w:r w:rsidR="00947920" w:rsidRPr="00E55B0F">
        <w:t>է</w:t>
      </w:r>
      <w:r w:rsidRPr="00E55B0F">
        <w:t>ին ան</w:t>
      </w:r>
      <w:r w:rsidR="00197738" w:rsidRPr="00E55B0F">
        <w:softHyphen/>
      </w:r>
      <w:r w:rsidRPr="00E55B0F">
        <w:t>ցել այն</w:t>
      </w:r>
      <w:r w:rsidR="00947920" w:rsidRPr="00E55B0F">
        <w:t xml:space="preserve"> օ</w:t>
      </w:r>
      <w:r w:rsidRPr="00E55B0F">
        <w:t>րից, որ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ցել էր նրան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 xml:space="preserve">թը, և </w:t>
      </w:r>
      <w:r w:rsidRPr="00E55B0F">
        <w:lastRenderedPageBreak/>
        <w:t>այդ ամ</w:t>
      </w:r>
      <w:r w:rsidR="00197738" w:rsidRPr="00E55B0F">
        <w:softHyphen/>
      </w:r>
      <w:r w:rsidRPr="00E55B0F">
        <w:t>բողջ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ցում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 xml:space="preserve">կել </w:t>
      </w:r>
      <w:r w:rsidR="00947920" w:rsidRPr="00E55B0F">
        <w:t>է</w:t>
      </w:r>
      <w:r w:rsidRPr="00E55B0F">
        <w:t>ին մի</w:t>
      </w:r>
      <w:r w:rsidR="00197738" w:rsidRPr="00E55B0F">
        <w:softHyphen/>
      </w:r>
      <w:r w:rsidRPr="00E55B0F">
        <w:t>մ</w:t>
      </w:r>
      <w:r w:rsidR="00947920" w:rsidRPr="00E55B0F">
        <w:t>իա</w:t>
      </w:r>
      <w:r w:rsidRPr="00E55B0F">
        <w:t>յն շնե</w:t>
      </w:r>
      <w:r w:rsidR="00197738" w:rsidRPr="00E55B0F">
        <w:softHyphen/>
      </w:r>
      <w:r w:rsidRPr="00E55B0F">
        <w:t>րի հետ կռ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մար, հե</w:t>
      </w:r>
      <w:r w:rsidR="00197738" w:rsidRPr="00E55B0F">
        <w:softHyphen/>
      </w:r>
      <w:r w:rsidRPr="00E55B0F">
        <w:t>տո նո</w:t>
      </w:r>
      <w:r w:rsidR="00197738" w:rsidRPr="00E55B0F">
        <w:softHyphen/>
      </w:r>
      <w:r w:rsidRPr="00E55B0F">
        <w:t xml:space="preserve">րից </w:t>
      </w:r>
      <w:r w:rsidR="00947920" w:rsidRPr="00E55B0F">
        <w:t>է</w:t>
      </w:r>
      <w:r w:rsidRPr="00E55B0F">
        <w:t>ին կա</w:t>
      </w:r>
      <w:r w:rsidR="00197738" w:rsidRPr="00E55B0F">
        <w:softHyphen/>
      </w:r>
      <w:r w:rsidRPr="00E55B0F">
        <w:t>պել։</w:t>
      </w:r>
      <w:r w:rsidR="00197738" w:rsidRPr="00E55B0F">
        <w:softHyphen/>
      </w:r>
    </w:p>
    <w:p w14:paraId="1D0E08B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Իսկ</w:t>
      </w:r>
      <w:r w:rsidR="00947920" w:rsidRPr="00E55B0F">
        <w:t xml:space="preserve"> ի</w:t>
      </w:r>
      <w:r w:rsidRPr="00E55B0F">
        <w:t>՞նչ էր</w:t>
      </w:r>
      <w:r w:rsidR="00947920" w:rsidRPr="00E55B0F">
        <w:t xml:space="preserve"> ա</w:t>
      </w:r>
      <w:r w:rsidRPr="00E55B0F">
        <w:t>նե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Չլի</w:t>
      </w:r>
      <w:r w:rsidR="00197738" w:rsidRPr="00E55B0F">
        <w:softHyphen/>
      </w:r>
      <w:r w:rsidRPr="00E55B0F">
        <w:t>նի՞ թե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նո</w:t>
      </w:r>
      <w:r w:rsidR="00197738" w:rsidRPr="00E55B0F">
        <w:softHyphen/>
      </w:r>
      <w:r w:rsidRPr="00E55B0F">
        <w:t>րից մի դի</w:t>
      </w:r>
      <w:r w:rsidR="00197738" w:rsidRPr="00E55B0F">
        <w:softHyphen/>
      </w:r>
      <w:r w:rsidRPr="00E55B0F">
        <w:t>վային բան են նյու</w:t>
      </w:r>
      <w:r w:rsidR="00197738" w:rsidRPr="00E55B0F">
        <w:softHyphen/>
      </w:r>
      <w:r w:rsidRPr="00E55B0F">
        <w:t>թել։</w:t>
      </w:r>
    </w:p>
    <w:p w14:paraId="3E70A0B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մի քա</w:t>
      </w:r>
      <w:r w:rsidR="00197738" w:rsidRPr="00E55B0F">
        <w:softHyphen/>
      </w:r>
      <w:r w:rsidRPr="00E55B0F">
        <w:t>նի դան</w:t>
      </w:r>
      <w:r w:rsidR="00197738" w:rsidRPr="00E55B0F">
        <w:softHyphen/>
      </w:r>
      <w:r w:rsidRPr="00E55B0F">
        <w:t>դաղ, զգույշ քայլ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րեց՝</w:t>
      </w:r>
      <w:r w:rsidR="00947920" w:rsidRPr="00E55B0F">
        <w:t xml:space="preserve"> ա</w:t>
      </w:r>
      <w:r w:rsidRPr="00E55B0F">
        <w:t>մեն րո</w:t>
      </w:r>
      <w:r w:rsidR="00197738" w:rsidRPr="00E55B0F">
        <w:softHyphen/>
      </w:r>
      <w:r w:rsidRPr="00E55B0F">
        <w:t>պե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ման 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լով։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պա</w:t>
      </w:r>
      <w:r w:rsidR="00197738" w:rsidRPr="00E55B0F">
        <w:softHyphen/>
      </w:r>
      <w:r w:rsidRPr="00E55B0F">
        <w:t>հի</w:t>
      </w:r>
      <w:r w:rsidR="00947920" w:rsidRPr="00E55B0F">
        <w:t xml:space="preserve"> ի</w:t>
      </w:r>
      <w:r w:rsidRPr="00E55B0F">
        <w:t>րեն, այն</w:t>
      </w:r>
      <w:r w:rsidR="00197738" w:rsidRPr="00E55B0F">
        <w:softHyphen/>
      </w:r>
      <w:r w:rsidRPr="00E55B0F">
        <w:t>քան ան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վոր էր այդ</w:t>
      </w:r>
      <w:r w:rsidR="00947920" w:rsidRPr="00E55B0F">
        <w:t xml:space="preserve"> ա</w:t>
      </w:r>
      <w:r w:rsidRPr="00E55B0F">
        <w:t>զա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Հա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նայնդեպս,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է հե</w:t>
      </w:r>
      <w:r w:rsidR="00197738" w:rsidRPr="00E55B0F">
        <w:softHyphen/>
      </w:r>
      <w:r w:rsidRPr="00E55B0F">
        <w:t>ռու կե</w:t>
      </w:r>
      <w:r w:rsidR="00197738" w:rsidRPr="00E55B0F">
        <w:softHyphen/>
      </w:r>
      <w:r w:rsidRPr="00E55B0F">
        <w:t>նա</w:t>
      </w:r>
      <w:r w:rsidR="00947920" w:rsidRPr="00E55B0F">
        <w:t xml:space="preserve"> ի</w:t>
      </w:r>
      <w:r w:rsidRPr="00E55B0F">
        <w:t>րեն դի</w:t>
      </w:r>
      <w:r w:rsidR="00197738" w:rsidRPr="00E55B0F">
        <w:softHyphen/>
      </w:r>
      <w:r w:rsidRPr="00E55B0F">
        <w:t>տող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ու քաշ</w:t>
      </w:r>
      <w:r w:rsidR="00197738" w:rsidRPr="00E55B0F">
        <w:softHyphen/>
      </w:r>
      <w:r w:rsidRPr="00E55B0F">
        <w:t>վի խրճի</w:t>
      </w:r>
      <w:r w:rsidR="00197738" w:rsidRPr="00E55B0F">
        <w:softHyphen/>
      </w:r>
      <w:r w:rsidRPr="00E55B0F">
        <w:t>թի ան</w:t>
      </w:r>
      <w:r w:rsidR="00197738" w:rsidRPr="00E55B0F">
        <w:softHyphen/>
      </w:r>
      <w:r w:rsidRPr="00E55B0F">
        <w:t>կյու</w:t>
      </w:r>
      <w:r w:rsidR="00197738" w:rsidRPr="00E55B0F">
        <w:softHyphen/>
      </w:r>
      <w:r w:rsidRPr="00E55B0F">
        <w:t>նը։ Այդ</w:t>
      </w:r>
      <w:r w:rsidR="00197738" w:rsidRPr="00E55B0F">
        <w:softHyphen/>
      </w:r>
      <w:r w:rsidRPr="00E55B0F">
        <w:t>պես էլ</w:t>
      </w:r>
      <w:r w:rsidR="00947920" w:rsidRPr="00E55B0F">
        <w:t xml:space="preserve"> ա</w:t>
      </w:r>
      <w:r w:rsidRPr="00E55B0F">
        <w:t>րեց, և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հա</w:t>
      </w:r>
      <w:r w:rsidR="00197738" w:rsidRPr="00E55B0F">
        <w:softHyphen/>
      </w:r>
      <w:r w:rsidRPr="00E55B0F">
        <w:t>ջող ան</w:t>
      </w:r>
      <w:r w:rsidR="00197738" w:rsidRPr="00E55B0F">
        <w:softHyphen/>
      </w:r>
      <w:r w:rsidRPr="00E55B0F">
        <w:t>ցավ։</w:t>
      </w:r>
    </w:p>
    <w:p w14:paraId="01D205E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Դ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մտա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լոր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ետ</w:t>
      </w:r>
      <w:r w:rsidR="00947920" w:rsidRPr="00E55B0F">
        <w:t xml:space="preserve"> ե</w:t>
      </w:r>
      <w:r w:rsidRPr="00E55B0F">
        <w:t>կավ և մարդ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ցից մի տա</w:t>
      </w:r>
      <w:r w:rsidR="00197738" w:rsidRPr="00E55B0F">
        <w:softHyphen/>
      </w:r>
      <w:r w:rsidRPr="00E55B0F">
        <w:t>սը ոտ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չափ հե</w:t>
      </w:r>
      <w:r w:rsidR="00197738" w:rsidRPr="00E55B0F">
        <w:softHyphen/>
      </w:r>
      <w:r w:rsidRPr="00E55B0F">
        <w:t>ռու կանգ 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զգաստ հա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քը հա</w:t>
      </w:r>
      <w:r w:rsidR="00197738" w:rsidRPr="00E55B0F">
        <w:softHyphen/>
      </w:r>
      <w:r w:rsidRPr="00E55B0F">
        <w:t>ռեց նրանց վրա։</w:t>
      </w:r>
    </w:p>
    <w:p w14:paraId="7138AFE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Չի՞ փախ</w:t>
      </w:r>
      <w:r w:rsidR="00197738" w:rsidRPr="00E55B0F">
        <w:softHyphen/>
      </w:r>
      <w:r w:rsidR="00CF2D9D" w:rsidRPr="00E55B0F">
        <w:t>չի,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նոր տե</w:t>
      </w:r>
      <w:r w:rsidR="00197738" w:rsidRPr="00E55B0F">
        <w:softHyphen/>
      </w:r>
      <w:r w:rsidR="00CF2D9D" w:rsidRPr="00E55B0F">
        <w:t>րը։</w:t>
      </w:r>
    </w:p>
    <w:p w14:paraId="26C113F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Ռիսկ</w:t>
      </w:r>
      <w:r w:rsidR="00947920" w:rsidRPr="00E55B0F">
        <w:t xml:space="preserve"> ա</w:t>
      </w:r>
      <w:r w:rsidR="00CF2D9D" w:rsidRPr="00E55B0F">
        <w:t>նենք։ Ռիս</w:t>
      </w:r>
      <w:r w:rsidR="00197738" w:rsidRPr="00E55B0F">
        <w:softHyphen/>
      </w:r>
      <w:r w:rsidR="00CF2D9D" w:rsidRPr="00E55B0F">
        <w:t xml:space="preserve">կը լավ բան </w:t>
      </w:r>
      <w:r w:rsidR="00947920" w:rsidRPr="00E55B0F">
        <w:t>է</w:t>
      </w:r>
      <w:r w:rsidR="00CF2D9D" w:rsidRPr="00E55B0F">
        <w:t>։</w:t>
      </w:r>
    </w:p>
    <w:p w14:paraId="58282D5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 xml:space="preserve">Խե՜ղճ։ </w:t>
      </w:r>
      <w:r w:rsidR="00947920" w:rsidRPr="00E55B0F">
        <w:t>Ա</w:t>
      </w:r>
      <w:r w:rsidR="00CF2D9D" w:rsidRPr="00E55B0F">
        <w:t>մե</w:t>
      </w:r>
      <w:r w:rsidR="00197738"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մարդ</w:t>
      </w:r>
      <w:r w:rsidR="00197738" w:rsidRPr="00E55B0F">
        <w:softHyphen/>
      </w:r>
      <w:r w:rsidR="00CF2D9D" w:rsidRPr="00E55B0F">
        <w:t>կային փա</w:t>
      </w:r>
      <w:r w:rsidR="00197738" w:rsidRPr="00E55B0F">
        <w:softHyphen/>
      </w:r>
      <w:r w:rsidR="00CF2D9D" w:rsidRPr="00E55B0F">
        <w:t>ղաք</w:t>
      </w:r>
      <w:r w:rsidR="00197738" w:rsidRPr="00E55B0F">
        <w:softHyphen/>
      </w:r>
      <w:r w:rsidR="00CF2D9D" w:rsidRPr="00E55B0F">
        <w:t>շան</w:t>
      </w:r>
      <w:r w:rsidR="00197738" w:rsidRPr="00E55B0F">
        <w:softHyphen/>
      </w:r>
      <w:r w:rsidR="00CF2D9D" w:rsidRPr="00E55B0F">
        <w:t>քի կա</w:t>
      </w:r>
      <w:r w:rsidR="00197738" w:rsidRPr="00E55B0F">
        <w:softHyphen/>
      </w:r>
      <w:r w:rsidR="00CF2D9D" w:rsidRPr="00E55B0F">
        <w:t>րիք</w:t>
      </w:r>
      <w:r w:rsidR="00947920" w:rsidRPr="00E55B0F">
        <w:t xml:space="preserve"> ու</w:t>
      </w:r>
      <w:r w:rsidR="00CF2D9D" w:rsidRPr="00E55B0F">
        <w:t>նի,</w:t>
      </w:r>
      <w:r w:rsidRPr="00E55B0F">
        <w:t>–</w:t>
      </w:r>
      <w:r w:rsidR="00CF2D9D" w:rsidRPr="00E55B0F">
        <w:t xml:space="preserve"> խղ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թյամբ մրթմր</w:t>
      </w:r>
      <w:r w:rsidR="00197738" w:rsidRPr="00E55B0F">
        <w:softHyphen/>
      </w:r>
      <w:r w:rsidR="00CF2D9D" w:rsidRPr="00E55B0F">
        <w:t>թաց Սքո</w:t>
      </w:r>
      <w:r w:rsidR="00197738" w:rsidRPr="00E55B0F">
        <w:softHyphen/>
      </w:r>
      <w:r w:rsidR="00CF2D9D" w:rsidRPr="00E55B0F">
        <w:t>թը ու ներս գնաց խր</w:t>
      </w:r>
      <w:r w:rsidR="00197738" w:rsidRPr="00E55B0F">
        <w:softHyphen/>
      </w:r>
      <w:r w:rsidR="00CF2D9D" w:rsidRPr="00E55B0F">
        <w:t>ճիթ, մի կտոր միս բե</w:t>
      </w:r>
      <w:r w:rsidR="00197738" w:rsidRPr="00E55B0F">
        <w:softHyphen/>
      </w:r>
      <w:r w:rsidR="00CF2D9D" w:rsidRPr="00E55B0F">
        <w:t>րեց այդ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ղից ու նե</w:t>
      </w:r>
      <w:r w:rsidR="00197738" w:rsidRPr="00E55B0F">
        <w:softHyphen/>
      </w:r>
      <w:r w:rsidR="00CF2D9D" w:rsidRPr="00E55B0F">
        <w:t>տեց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 Սա ցատ</w:t>
      </w:r>
      <w:r w:rsidR="00197738" w:rsidRPr="00E55B0F">
        <w:softHyphen/>
      </w:r>
      <w:r w:rsidR="00CF2D9D" w:rsidRPr="00E55B0F">
        <w:t>կեց մի կողմ և սկ</w:t>
      </w:r>
      <w:r w:rsidR="00197738" w:rsidRPr="00E55B0F">
        <w:softHyphen/>
      </w:r>
      <w:r w:rsidR="00CF2D9D" w:rsidRPr="00E55B0F">
        <w:t>սեց ան</w:t>
      </w:r>
      <w:r w:rsidR="00197738" w:rsidRPr="00E55B0F">
        <w:softHyphen/>
      </w:r>
      <w:r w:rsidR="00CF2D9D" w:rsidRPr="00E55B0F">
        <w:t>վս</w:t>
      </w:r>
      <w:r w:rsidR="00197738" w:rsidRPr="00E55B0F">
        <w:softHyphen/>
      </w:r>
      <w:r w:rsidR="00CF2D9D" w:rsidRPr="00E55B0F">
        <w:t>տահ ու հեռ</w:t>
      </w:r>
      <w:r w:rsidR="00197738" w:rsidRPr="00E55B0F">
        <w:softHyphen/>
      </w:r>
      <w:r w:rsidR="00CF2D9D" w:rsidRPr="00E55B0F">
        <w:t>վից նայել մսին։</w:t>
      </w:r>
    </w:p>
    <w:p w14:paraId="185F71EB" w14:textId="77777777" w:rsidR="00CF2D9D" w:rsidRPr="00E55B0F" w:rsidRDefault="004E7B44" w:rsidP="009D020C">
      <w:pPr>
        <w:pStyle w:val="TextHimnakan"/>
        <w:spacing w:line="312" w:lineRule="auto"/>
      </w:pPr>
      <w:r w:rsidRPr="00E55B0F">
        <w:t>–</w:t>
      </w:r>
      <w:r w:rsidR="00CF2D9D" w:rsidRPr="00E55B0F">
        <w:t xml:space="preserve"> Մայո՛ր,</w:t>
      </w:r>
      <w:r w:rsidR="00947920" w:rsidRPr="00E55B0F">
        <w:t xml:space="preserve"> ե</w:t>
      </w:r>
      <w:r w:rsidR="00784A32" w:rsidRPr="00E55B0F">
        <w:t>՛</w:t>
      </w:r>
      <w:r w:rsidR="00CF2D9D" w:rsidRPr="00E55B0F">
        <w:t>տ գնա,</w:t>
      </w:r>
      <w:r w:rsidR="00784A32"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Մե</w:t>
      </w:r>
      <w:r w:rsidR="00197738" w:rsidRPr="00E55B0F">
        <w:softHyphen/>
      </w:r>
      <w:r w:rsidR="00CF2D9D" w:rsidRPr="00E55B0F">
        <w:t>թը</w:t>
      </w:r>
      <w:r w:rsidRPr="00E55B0F">
        <w:t>,</w:t>
      </w:r>
      <w:r w:rsidR="00CF2D9D" w:rsidRPr="00E55B0F">
        <w:t xml:space="preserve"> բայց ար</w:t>
      </w:r>
      <w:r w:rsidR="00197738" w:rsidRPr="00E55B0F">
        <w:softHyphen/>
      </w:r>
      <w:r w:rsidR="00CF2D9D" w:rsidRPr="00E55B0F">
        <w:t>դեն</w:t>
      </w:r>
      <w:r w:rsidR="00947920" w:rsidRPr="00E55B0F">
        <w:t xml:space="preserve"> ո</w:t>
      </w:r>
      <w:r w:rsidR="00CF2D9D" w:rsidRPr="00E55B0F">
        <w:t xml:space="preserve">ւշ </w:t>
      </w:r>
      <w:r w:rsidR="00947920" w:rsidRPr="00E55B0F">
        <w:t>է</w:t>
      </w:r>
      <w:r w:rsidR="00CF2D9D" w:rsidRPr="00E55B0F">
        <w:t>ր։</w:t>
      </w:r>
    </w:p>
    <w:p w14:paraId="20A1F0A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Մայո</w:t>
      </w:r>
      <w:r w:rsidRPr="00E55B0F">
        <w:softHyphen/>
      </w:r>
      <w:r w:rsidR="00CF2D9D" w:rsidRPr="00E55B0F">
        <w:t>րը նետ</w:t>
      </w:r>
      <w:r w:rsidRPr="00E55B0F">
        <w:softHyphen/>
      </w:r>
      <w:r w:rsidR="00CF2D9D" w:rsidRPr="00E55B0F">
        <w:t>վեց մսի վրա, և այն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ին,</w:t>
      </w:r>
      <w:r w:rsidR="00947920" w:rsidRPr="00E55B0F">
        <w:t xml:space="preserve"> ե</w:t>
      </w:r>
      <w:r w:rsidR="00CF2D9D" w:rsidRPr="00E55B0F">
        <w:t>րբ միսն ար</w:t>
      </w:r>
      <w:r w:rsidRPr="00E55B0F">
        <w:softHyphen/>
      </w:r>
      <w:r w:rsidR="00CF2D9D" w:rsidRPr="00E55B0F">
        <w:t>դեն նրա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մեջ էր,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ու գե</w:t>
      </w:r>
      <w:r w:rsidRPr="00E55B0F">
        <w:softHyphen/>
      </w:r>
      <w:r w:rsidR="00CF2D9D" w:rsidRPr="00E55B0F">
        <w:t>տին գլո</w:t>
      </w:r>
      <w:r w:rsidRPr="00E55B0F">
        <w:softHyphen/>
      </w:r>
      <w:r w:rsidR="00CF2D9D" w:rsidRPr="00E55B0F">
        <w:t>րեց նրան։ Մե</w:t>
      </w:r>
      <w:r w:rsidRPr="00E55B0F">
        <w:softHyphen/>
      </w:r>
      <w:r w:rsidR="00CF2D9D" w:rsidRPr="00E55B0F">
        <w:t>թը վա</w:t>
      </w:r>
      <w:r w:rsidRPr="00E55B0F">
        <w:softHyphen/>
      </w:r>
      <w:r w:rsidR="00CF2D9D" w:rsidRPr="00E55B0F">
        <w:t>զեց նրանց մոտ,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իր գոր</w:t>
      </w:r>
      <w:r w:rsidRPr="00E55B0F">
        <w:softHyphen/>
      </w:r>
      <w:r w:rsidR="00CF2D9D" w:rsidRPr="00E55B0F">
        <w:t>ծը տե</w:t>
      </w:r>
      <w:r w:rsidRPr="00E55B0F">
        <w:softHyphen/>
      </w:r>
      <w:r w:rsidR="00CF2D9D" w:rsidRPr="00E55B0F">
        <w:t>սել էր</w:t>
      </w:r>
      <w:r w:rsidR="00947920" w:rsidRPr="00E55B0F">
        <w:t xml:space="preserve"> ա</w:t>
      </w:r>
      <w:r w:rsidR="00CF2D9D" w:rsidRPr="00E55B0F">
        <w:t>րագ։ Մայո</w:t>
      </w:r>
      <w:r w:rsidRPr="00E55B0F">
        <w:softHyphen/>
      </w:r>
      <w:r w:rsidR="00CF2D9D" w:rsidRPr="00E55B0F">
        <w:t>րը դժ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վեր կա</w:t>
      </w:r>
      <w:r w:rsidRPr="00E55B0F">
        <w:softHyphen/>
      </w:r>
      <w:r w:rsidR="00CF2D9D" w:rsidRPr="00E55B0F">
        <w:t>ցավ, և նրա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 ժայթ</w:t>
      </w:r>
      <w:r w:rsidRPr="00E55B0F">
        <w:softHyphen/>
      </w:r>
      <w:r w:rsidR="00CF2D9D" w:rsidRPr="00E55B0F">
        <w:t>քած</w:t>
      </w:r>
      <w:r w:rsidR="00947920" w:rsidRPr="00E55B0F">
        <w:t xml:space="preserve"> ա</w:t>
      </w:r>
      <w:r w:rsidR="00CF2D9D" w:rsidRPr="00E55B0F">
        <w:t>րյու</w:t>
      </w:r>
      <w:r w:rsidRPr="00E55B0F">
        <w:softHyphen/>
      </w:r>
      <w:r w:rsidR="00CF2D9D" w:rsidRPr="00E55B0F">
        <w:t>նը կար</w:t>
      </w:r>
      <w:r w:rsidRPr="00E55B0F">
        <w:softHyphen/>
      </w:r>
      <w:r w:rsidR="00CF2D9D" w:rsidRPr="00E55B0F">
        <w:t>միր լճա</w:t>
      </w:r>
      <w:r w:rsidRPr="00E55B0F">
        <w:softHyphen/>
      </w:r>
      <w:r w:rsidR="00CF2D9D" w:rsidRPr="00E55B0F">
        <w:t>կի պես տա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վեց ձյան վրա։</w:t>
      </w:r>
    </w:p>
    <w:p w14:paraId="7F9A1DE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Մեղք էր Մայո</w:t>
      </w:r>
      <w:r w:rsidR="00197738" w:rsidRPr="00E55B0F">
        <w:softHyphen/>
      </w:r>
      <w:r w:rsidR="00CF2D9D" w:rsidRPr="00E55B0F">
        <w:t>րը, բայց տեղն էր նրան,</w:t>
      </w:r>
      <w:r w:rsidRPr="00E55B0F">
        <w:t>–</w:t>
      </w:r>
      <w:r w:rsidR="00CF2D9D" w:rsidRPr="00E55B0F">
        <w:t xml:space="preserve"> շտապ վրա բե</w:t>
      </w:r>
      <w:r w:rsidR="00197738" w:rsidRPr="00E55B0F">
        <w:softHyphen/>
      </w:r>
      <w:r w:rsidR="00CF2D9D" w:rsidRPr="00E55B0F">
        <w:t>րեց Սքո</w:t>
      </w:r>
      <w:r w:rsidR="00197738" w:rsidRPr="00E55B0F">
        <w:softHyphen/>
      </w:r>
      <w:r w:rsidR="00CF2D9D" w:rsidRPr="00E55B0F">
        <w:t>թը։</w:t>
      </w:r>
    </w:p>
    <w:p w14:paraId="567AA5B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Մե</w:t>
      </w:r>
      <w:r w:rsidRPr="00E55B0F">
        <w:softHyphen/>
      </w:r>
      <w:r w:rsidR="00CF2D9D" w:rsidRPr="00E55B0F">
        <w:t>թը ար</w:t>
      </w:r>
      <w:r w:rsidRPr="00E55B0F">
        <w:softHyphen/>
      </w:r>
      <w:r w:rsidR="00CF2D9D" w:rsidRPr="00E55B0F">
        <w:t>դեն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րեց ոտ</w:t>
      </w:r>
      <w:r w:rsidRPr="00E55B0F">
        <w:softHyphen/>
      </w:r>
      <w:r w:rsidR="00CF2D9D" w:rsidRPr="00E55B0F">
        <w:t>քը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խփե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 xml:space="preserve">մար։ </w:t>
      </w:r>
      <w:r w:rsidR="00947920" w:rsidRPr="00E55B0F">
        <w:t>Ա</w:t>
      </w:r>
      <w:r w:rsidR="00CF2D9D" w:rsidRPr="00E55B0F">
        <w:t>րագ ու</w:t>
      </w:r>
      <w:r w:rsidR="00947920" w:rsidRPr="00E55B0F">
        <w:t xml:space="preserve"> ի</w:t>
      </w:r>
      <w:r w:rsidR="00CF2D9D" w:rsidRPr="00E55B0F">
        <w:t>րար հետ</w:t>
      </w:r>
      <w:r w:rsidR="004E7B44" w:rsidRPr="00E55B0F">
        <w:t>և</w:t>
      </w:r>
      <w:r w:rsidR="00CF2D9D" w:rsidRPr="00E55B0F">
        <w:t>ից հա</w:t>
      </w:r>
      <w:r w:rsidRPr="00E55B0F">
        <w:softHyphen/>
      </w:r>
      <w:r w:rsidR="00CF2D9D" w:rsidRPr="00E55B0F">
        <w:t>ջոր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ցին ոս</w:t>
      </w:r>
      <w:r w:rsidRPr="00E55B0F">
        <w:softHyphen/>
      </w:r>
      <w:r w:rsidR="00CF2D9D" w:rsidRPr="00E55B0F">
        <w:t>տյուն,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կափ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փում ու ցա</w:t>
      </w:r>
      <w:r w:rsidRPr="00E55B0F">
        <w:softHyphen/>
      </w:r>
      <w:r w:rsidR="00CF2D9D" w:rsidRPr="00E55B0F">
        <w:t>վի բարձր ճիչ։</w:t>
      </w:r>
    </w:p>
    <w:p w14:paraId="3A358773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մո</w:t>
      </w:r>
      <w:r w:rsidR="00197738" w:rsidRPr="00E55B0F">
        <w:softHyphen/>
      </w:r>
      <w:r w:rsidRPr="00E55B0F">
        <w:t>լեգ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 ետ սո</w:t>
      </w:r>
      <w:r w:rsidR="00197738" w:rsidRPr="00E55B0F">
        <w:softHyphen/>
      </w:r>
      <w:r w:rsidRPr="00E55B0F">
        <w:t>ղաց,</w:t>
      </w:r>
      <w:r w:rsidR="00947920" w:rsidRPr="00E55B0F">
        <w:t xml:space="preserve"> ի</w:t>
      </w:r>
      <w:r w:rsidRPr="00E55B0F">
        <w:t>սկ Մե</w:t>
      </w:r>
      <w:r w:rsidR="00197738" w:rsidRPr="00E55B0F">
        <w:softHyphen/>
      </w:r>
      <w:r w:rsidRPr="00E55B0F">
        <w:t>թը կռա</w:t>
      </w:r>
      <w:r w:rsidR="00197738" w:rsidRPr="00E55B0F">
        <w:softHyphen/>
      </w:r>
      <w:r w:rsidRPr="00E55B0F">
        <w:t>ցավ ու սկ</w:t>
      </w:r>
      <w:r w:rsidR="00197738" w:rsidRPr="00E55B0F">
        <w:softHyphen/>
      </w:r>
      <w:r w:rsidRPr="00E55B0F">
        <w:t>սեց զն</w:t>
      </w:r>
      <w:r w:rsidR="00197738" w:rsidRPr="00E55B0F">
        <w:softHyphen/>
      </w:r>
      <w:r w:rsidRPr="00E55B0F">
        <w:t>նել իր խած</w:t>
      </w:r>
      <w:r w:rsidR="00197738" w:rsidRPr="00E55B0F">
        <w:softHyphen/>
      </w:r>
      <w:r w:rsidRPr="00E55B0F">
        <w:t>ված ոտ</w:t>
      </w:r>
      <w:r w:rsidR="00197738" w:rsidRPr="00E55B0F">
        <w:softHyphen/>
      </w:r>
      <w:r w:rsidRPr="00E55B0F">
        <w:t>քը։</w:t>
      </w:r>
    </w:p>
    <w:p w14:paraId="329A124E" w14:textId="77777777" w:rsidR="003D3F09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հափ</w:t>
      </w:r>
      <w:r w:rsidR="00197738" w:rsidRPr="00E55B0F">
        <w:softHyphen/>
      </w:r>
      <w:r w:rsidR="00CF2D9D" w:rsidRPr="00E55B0F">
        <w:t>ռեց,</w:t>
      </w:r>
      <w:r w:rsidRPr="00E55B0F">
        <w:t>–</w:t>
      </w:r>
      <w:r w:rsidR="00947920" w:rsidRPr="00E55B0F">
        <w:t xml:space="preserve"> ա</w:t>
      </w:r>
      <w:r w:rsidR="00CF2D9D" w:rsidRPr="00E55B0F">
        <w:t>սաց նա ցույց տա</w:t>
      </w:r>
      <w:r w:rsidR="00197738" w:rsidRPr="00E55B0F">
        <w:softHyphen/>
      </w:r>
      <w:r w:rsidR="00CF2D9D" w:rsidRPr="00E55B0F">
        <w:t>լով իր շալ</w:t>
      </w:r>
      <w:r w:rsidR="00197738" w:rsidRPr="00E55B0F">
        <w:softHyphen/>
      </w:r>
      <w:r w:rsidR="00CF2D9D" w:rsidRPr="00E55B0F">
        <w:t>վարն ու սպի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րի վրա ճա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7F0EB8" w:rsidRPr="00E55B0F">
        <w:t>ղ</w:t>
      </w:r>
      <w:r w:rsidR="00CF2D9D" w:rsidRPr="00E55B0F">
        <w:t>ում էր</w:t>
      </w:r>
      <w:r w:rsidR="00947920" w:rsidRPr="00E55B0F">
        <w:t xml:space="preserve"> ա</w:t>
      </w:r>
      <w:r w:rsidR="00CF2D9D" w:rsidRPr="00E55B0F">
        <w:t>րյան բի</w:t>
      </w:r>
      <w:r w:rsidR="00197738" w:rsidRPr="00E55B0F">
        <w:softHyphen/>
      </w:r>
      <w:r w:rsidR="00CF2D9D" w:rsidRPr="00E55B0F">
        <w:t>ծը:</w:t>
      </w:r>
    </w:p>
    <w:p w14:paraId="5BBD17C5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F2D9D" w:rsidRPr="00E55B0F">
        <w:t xml:space="preserve"> </w:t>
      </w:r>
      <w:r w:rsidR="00947920" w:rsidRPr="00E55B0F">
        <w:t>Ա</w:t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ի, չէ՞, որ ան</w:t>
      </w:r>
      <w:r w:rsidR="00197738" w:rsidRPr="00E55B0F">
        <w:softHyphen/>
      </w:r>
      <w:r w:rsidR="00CF2D9D" w:rsidRPr="00E55B0F">
        <w:t>հույս բան է,</w:t>
      </w:r>
      <w:r w:rsidRPr="00E55B0F">
        <w:t>–</w:t>
      </w:r>
      <w:r w:rsidR="00947920" w:rsidRPr="00E55B0F">
        <w:t xml:space="preserve"> ը</w:t>
      </w:r>
      <w:r w:rsidR="00CF2D9D" w:rsidRPr="00E55B0F">
        <w:t>նկճ</w:t>
      </w:r>
      <w:r w:rsidR="00197738" w:rsidRPr="00E55B0F">
        <w:softHyphen/>
      </w:r>
      <w:r w:rsidR="00CF2D9D" w:rsidRPr="00E55B0F">
        <w:t>ված ձայ</w:t>
      </w:r>
      <w:r w:rsidR="00197738" w:rsidRPr="00E55B0F">
        <w:softHyphen/>
      </w:r>
      <w:r w:rsidR="00CF2D9D" w:rsidRPr="00E55B0F">
        <w:t>նով</w:t>
      </w:r>
      <w:r w:rsidR="000F1814" w:rsidRPr="00E55B0F">
        <w:t>,–</w:t>
      </w:r>
      <w:r w:rsidR="00CF2D9D" w:rsidRPr="00E55B0F">
        <w:t>ա</w:t>
      </w:r>
      <w:r w:rsidR="00197738" w:rsidRPr="00E55B0F">
        <w:softHyphen/>
      </w:r>
      <w:r w:rsidR="00CF2D9D" w:rsidRPr="00E55B0F">
        <w:t>սաց Սքո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Ես շատ եմ մտա</w:t>
      </w:r>
      <w:r w:rsidR="00197738" w:rsidRPr="00E55B0F">
        <w:softHyphen/>
      </w:r>
      <w:r w:rsidR="00CF2D9D" w:rsidRPr="00E55B0F">
        <w:t>ծել այս շան մա</w:t>
      </w:r>
      <w:r w:rsidR="00197738" w:rsidRPr="00E55B0F">
        <w:softHyphen/>
      </w:r>
      <w:r w:rsidR="00CF2D9D" w:rsidRPr="00E55B0F">
        <w:t>սին, մտ</w:t>
      </w:r>
      <w:r w:rsidR="00197738" w:rsidRPr="00E55B0F">
        <w:softHyphen/>
      </w:r>
      <w:r w:rsidR="00CF2D9D" w:rsidRPr="00E55B0F">
        <w:t>քիցս դուրս չի գա</w:t>
      </w:r>
      <w:r w:rsidR="00197738" w:rsidRPr="00E55B0F">
        <w:softHyphen/>
      </w:r>
      <w:r w:rsidR="00CF2D9D" w:rsidRPr="00E55B0F">
        <w:t>լիս նա</w:t>
      </w:r>
      <w:r w:rsidR="00197738" w:rsidRPr="00E55B0F">
        <w:softHyphen/>
      </w:r>
      <w:r w:rsidR="00CF2D9D" w:rsidRPr="00E55B0F">
        <w:t>։Ի՜նչ</w:t>
      </w:r>
      <w:r w:rsidR="00947920" w:rsidRPr="00E55B0F">
        <w:t xml:space="preserve"> ա</w:t>
      </w:r>
      <w:r w:rsidR="00CF2D9D" w:rsidRPr="00E55B0F">
        <w:t>րած,</w:t>
      </w:r>
      <w:r w:rsidR="00947920" w:rsidRPr="00E55B0F">
        <w:t xml:space="preserve"> ու</w:t>
      </w:r>
      <w:r w:rsidR="00CF2D9D" w:rsidRPr="00E55B0F">
        <w:t>րիշ ճար չկա։</w:t>
      </w:r>
      <w:r w:rsidR="00197738" w:rsidRPr="00E55B0F">
        <w:softHyphen/>
      </w:r>
    </w:p>
    <w:p w14:paraId="0045CDD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 խոս</w:t>
      </w:r>
      <w:r w:rsidR="00197738" w:rsidRPr="00E55B0F">
        <w:softHyphen/>
      </w:r>
      <w:r w:rsidRPr="00E55B0F">
        <w:t>քի վրա նա գր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նից հա</w:t>
      </w:r>
      <w:r w:rsidR="00197738" w:rsidRPr="00E55B0F">
        <w:softHyphen/>
      </w:r>
      <w:r w:rsidRPr="00E55B0F">
        <w:t>նեց</w:t>
      </w:r>
      <w:r w:rsidR="00947920" w:rsidRPr="00E55B0F">
        <w:t xml:space="preserve"> ա</w:t>
      </w:r>
      <w:r w:rsidRPr="00E55B0F">
        <w:t>տր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և ստու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լով՝ տե</w:t>
      </w:r>
      <w:r w:rsidR="00197738" w:rsidRPr="00E55B0F">
        <w:softHyphen/>
      </w:r>
      <w:r w:rsidRPr="00E55B0F">
        <w:t>սավ, որ փամ</w:t>
      </w:r>
      <w:r w:rsidR="00197738" w:rsidRPr="00E55B0F">
        <w:softHyphen/>
      </w:r>
      <w:r w:rsidRPr="00E55B0F">
        <w:t>փուշտ կա մե</w:t>
      </w:r>
      <w:r w:rsidR="00197738" w:rsidRPr="00E55B0F">
        <w:softHyphen/>
      </w:r>
      <w:r w:rsidRPr="00E55B0F">
        <w:t>ջը։</w:t>
      </w:r>
    </w:p>
    <w:p w14:paraId="10F577F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Բան եմ</w:t>
      </w:r>
      <w:r w:rsidR="00947920" w:rsidRPr="00E55B0F">
        <w:t xml:space="preserve"> ա</w:t>
      </w:r>
      <w:r w:rsidR="00CF2D9D" w:rsidRPr="00E55B0F">
        <w:t>սում, միստր Սքոթ,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տեց Մե</w:t>
      </w:r>
      <w:r w:rsidR="00197738" w:rsidRPr="00E55B0F">
        <w:softHyphen/>
      </w:r>
      <w:r w:rsidR="00CF2D9D" w:rsidRPr="00E55B0F">
        <w:t>թը,</w:t>
      </w:r>
      <w:r w:rsidRPr="00E55B0F">
        <w:t>–</w:t>
      </w:r>
      <w:r w:rsidR="00947920" w:rsidRPr="00E55B0F">
        <w:t xml:space="preserve"> ի</w:t>
      </w:r>
      <w:r w:rsidR="00CF2D9D" w:rsidRPr="00E55B0F">
        <w:t>՞նչ</w:t>
      </w:r>
      <w:r w:rsidR="00947920" w:rsidRPr="00E55B0F">
        <w:t xml:space="preserve"> ա</w:t>
      </w:r>
      <w:r w:rsidR="00CF2D9D" w:rsidRPr="00E55B0F">
        <w:t>սես ստիպ</w:t>
      </w:r>
      <w:r w:rsidR="00197738" w:rsidRPr="00E55B0F">
        <w:softHyphen/>
      </w:r>
      <w:r w:rsidR="00CF2D9D" w:rsidRPr="00E55B0F">
        <w:t>ված չի</w:t>
      </w:r>
      <w:r w:rsidR="00947920" w:rsidRPr="00E55B0F">
        <w:t xml:space="preserve"> ե</w:t>
      </w:r>
      <w:r w:rsidR="00CF2D9D" w:rsidRPr="00E55B0F">
        <w:t>ղել կրել այս շու</w:t>
      </w:r>
      <w:r w:rsidR="00197738" w:rsidRPr="00E55B0F">
        <w:softHyphen/>
      </w:r>
      <w:r w:rsidR="00CF2D9D" w:rsidRPr="00E55B0F">
        <w:t>նը։ Չի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պա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ջել, որ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դառ</w:t>
      </w:r>
      <w:r w:rsidR="00197738" w:rsidRPr="00E55B0F">
        <w:softHyphen/>
      </w:r>
      <w:r w:rsidR="00CF2D9D" w:rsidRPr="00E55B0F">
        <w:t>նա հրեշ</w:t>
      </w:r>
      <w:r w:rsidR="00197738" w:rsidRPr="00E55B0F">
        <w:softHyphen/>
      </w:r>
      <w:r w:rsidR="00CF2D9D" w:rsidRPr="00E55B0F">
        <w:t>տակ,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տվեք։</w:t>
      </w:r>
    </w:p>
    <w:p w14:paraId="3407D23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Նայեք հ</w:t>
      </w:r>
      <w:r w:rsidR="00947920" w:rsidRPr="00E55B0F">
        <w:t>իա</w:t>
      </w:r>
      <w:r w:rsidR="00197738" w:rsidRPr="00E55B0F">
        <w:softHyphen/>
      </w:r>
      <w:r w:rsidR="00CF2D9D" w:rsidRPr="00E55B0F">
        <w:t>ցեք Մայո</w:t>
      </w:r>
      <w:r w:rsidR="00197738" w:rsidRPr="00E55B0F">
        <w:softHyphen/>
      </w:r>
      <w:r w:rsidR="00CF2D9D" w:rsidRPr="00E55B0F">
        <w:t>րի վրա,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սախ</w:t>
      </w:r>
      <w:r w:rsidR="007F0EB8" w:rsidRPr="00E55B0F">
        <w:t>ա</w:t>
      </w:r>
      <w:r w:rsidR="00197738" w:rsidRPr="00E55B0F">
        <w:softHyphen/>
      </w:r>
      <w:r w:rsidR="00CF2D9D" w:rsidRPr="00E55B0F">
        <w:t>նեց Սքո</w:t>
      </w:r>
      <w:r w:rsidR="00197738" w:rsidRPr="00E55B0F">
        <w:softHyphen/>
      </w:r>
      <w:r w:rsidR="00CF2D9D" w:rsidRPr="00E55B0F">
        <w:t>թը։</w:t>
      </w:r>
    </w:p>
    <w:p w14:paraId="2B18528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րը նայեց խեղ</w:t>
      </w:r>
      <w:r w:rsidRPr="00E55B0F">
        <w:softHyphen/>
      </w:r>
      <w:r w:rsidR="00CF2D9D" w:rsidRPr="00E55B0F">
        <w:t>ված շա</w:t>
      </w:r>
      <w:r w:rsidRPr="00E55B0F">
        <w:softHyphen/>
      </w:r>
      <w:r w:rsidR="00CF2D9D" w:rsidRPr="00E55B0F">
        <w:t>նը, որ ըն</w:t>
      </w:r>
      <w:r w:rsidRPr="00E55B0F">
        <w:softHyphen/>
      </w:r>
      <w:r w:rsidR="00CF2D9D" w:rsidRPr="00E55B0F">
        <w:t>կել էր ձյան վրա,</w:t>
      </w:r>
      <w:r w:rsidR="00947920" w:rsidRPr="00E55B0F">
        <w:t xml:space="preserve"> ա</w:t>
      </w:r>
      <w:r w:rsidR="00CF2D9D" w:rsidRPr="00E55B0F">
        <w:t>րյան լճա</w:t>
      </w:r>
      <w:r w:rsidRPr="00E55B0F">
        <w:softHyphen/>
      </w:r>
      <w:r w:rsidR="00CF2D9D" w:rsidRPr="00E55B0F">
        <w:t>կի մեջ, և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վեր</w:t>
      </w:r>
      <w:r w:rsidRPr="00E55B0F">
        <w:softHyphen/>
      </w:r>
      <w:r w:rsidR="00CF2D9D" w:rsidRPr="00E55B0F">
        <w:t>ջին շն</w:t>
      </w:r>
      <w:r w:rsidRPr="00E55B0F">
        <w:softHyphen/>
      </w:r>
      <w:r w:rsidR="00CF2D9D" w:rsidRPr="00E55B0F">
        <w:t xml:space="preserve">չումն </w:t>
      </w:r>
      <w:r w:rsidR="00947920" w:rsidRPr="00E55B0F">
        <w:t>է</w:t>
      </w:r>
      <w:r w:rsidR="00CF2D9D" w:rsidRPr="00E55B0F">
        <w:t>ր։</w:t>
      </w:r>
    </w:p>
    <w:p w14:paraId="5F22696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Տեղն է դրան։ Չէ՞ որ դուք</w:t>
      </w:r>
      <w:r w:rsidR="00947920" w:rsidRPr="00E55B0F">
        <w:t xml:space="preserve"> ի</w:t>
      </w:r>
      <w:r w:rsidR="00CF2D9D" w:rsidRPr="00E55B0F">
        <w:t>նք</w:t>
      </w:r>
      <w:r w:rsidR="00197738" w:rsidRPr="00E55B0F">
        <w:softHyphen/>
      </w:r>
      <w:r w:rsidR="00CF2D9D" w:rsidRPr="00E55B0F">
        <w:t>ներդ այդ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սա</w:t>
      </w:r>
      <w:r w:rsidR="00197738" w:rsidRPr="00E55B0F">
        <w:softHyphen/>
      </w:r>
      <w:r w:rsidR="00CF2D9D" w:rsidRPr="00E55B0F">
        <w:t>ցիք, միստր Սքոթ։ Աչ</w:t>
      </w:r>
      <w:r w:rsidR="00197738" w:rsidRPr="00E55B0F">
        <w:softHyphen/>
      </w:r>
      <w:r w:rsidR="00CF2D9D" w:rsidRPr="00E55B0F">
        <w:t>քը տն</w:t>
      </w:r>
      <w:r w:rsidR="00197738" w:rsidRPr="00E55B0F">
        <w:softHyphen/>
      </w:r>
      <w:r w:rsidR="00CF2D9D" w:rsidRPr="00E55B0F">
        <w:t>կեց</w:t>
      </w:r>
      <w:r w:rsidR="00947920" w:rsidRPr="00E55B0F">
        <w:t xml:space="preserve"> ու</w:t>
      </w:r>
      <w:r w:rsidR="00CF2D9D" w:rsidRPr="00E55B0F">
        <w:t>րի</w:t>
      </w:r>
      <w:r w:rsidR="00197738" w:rsidRPr="00E55B0F">
        <w:softHyphen/>
      </w:r>
      <w:r w:rsidR="00CF2D9D" w:rsidRPr="00E55B0F">
        <w:t>շի մսին,</w:t>
      </w:r>
      <w:r w:rsidR="00947920" w:rsidRPr="00E55B0F">
        <w:t xml:space="preserve"> ու</w:t>
      </w:r>
      <w:r w:rsidR="00CF2D9D" w:rsidRPr="00E55B0F">
        <w:t>րեմն նրա եր</w:t>
      </w:r>
      <w:r w:rsidR="00197738" w:rsidRPr="00E55B0F">
        <w:softHyphen/>
      </w:r>
      <w:r w:rsidR="00CF2D9D" w:rsidRPr="00E55B0F">
        <w:t>գը</w:t>
      </w:r>
      <w:r w:rsidR="00947920" w:rsidRPr="00E55B0F">
        <w:t xml:space="preserve"> ե</w:t>
      </w:r>
      <w:r w:rsidR="00CF2D9D" w:rsidRPr="00E55B0F">
        <w:t>րգ</w:t>
      </w:r>
      <w:r w:rsidR="00197738" w:rsidRPr="00E55B0F">
        <w:softHyphen/>
      </w:r>
      <w:r w:rsidR="00CF2D9D" w:rsidRPr="00E55B0F">
        <w:t>ված է։ Պետք էր սպա</w:t>
      </w:r>
      <w:r w:rsidR="00197738" w:rsidRPr="00E55B0F">
        <w:softHyphen/>
      </w:r>
      <w:r w:rsidR="00CF2D9D" w:rsidRPr="00E55B0F">
        <w:t>սել դրան։ Ես մի կոտ</w:t>
      </w:r>
      <w:r w:rsidR="00197738" w:rsidRPr="00E55B0F">
        <w:softHyphen/>
      </w:r>
      <w:r w:rsidR="00CF2D9D" w:rsidRPr="00E55B0F">
        <w:t>րած դրամ էլ չեմ տա այն շա</w:t>
      </w:r>
      <w:r w:rsidR="00197738"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րն իր բա</w:t>
      </w:r>
      <w:r w:rsidR="00197738" w:rsidRPr="00E55B0F">
        <w:softHyphen/>
      </w:r>
      <w:r w:rsidR="00CF2D9D" w:rsidRPr="00E55B0F">
        <w:t>ժի</w:t>
      </w:r>
      <w:r w:rsidR="00197738" w:rsidRPr="00E55B0F">
        <w:softHyphen/>
      </w:r>
      <w:r w:rsidR="00CF2D9D" w:rsidRPr="00E55B0F">
        <w:t>նը</w:t>
      </w:r>
      <w:r w:rsidR="00947920" w:rsidRPr="00E55B0F">
        <w:t xml:space="preserve"> ա</w:t>
      </w:r>
      <w:r w:rsidR="00CF2D9D" w:rsidRPr="00E55B0F">
        <w:t>ռանց կռ</w:t>
      </w:r>
      <w:r w:rsidR="00197738" w:rsidRPr="00E55B0F">
        <w:softHyphen/>
      </w:r>
      <w:r w:rsidR="00CF2D9D" w:rsidRPr="00E55B0F">
        <w:t>վի է տա</w:t>
      </w:r>
      <w:r w:rsidR="00197738" w:rsidRPr="00E55B0F">
        <w:softHyphen/>
      </w:r>
      <w:r w:rsidR="00CF2D9D" w:rsidRPr="00E55B0F">
        <w:t>լիս։</w:t>
      </w:r>
    </w:p>
    <w:p w14:paraId="4632208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</w:t>
      </w:r>
      <w:r w:rsidR="00947920" w:rsidRPr="00E55B0F">
        <w:t xml:space="preserve"> ի</w:t>
      </w:r>
      <w:r w:rsidR="00CF2D9D" w:rsidRPr="00E55B0F">
        <w:t>սկ դո՞ւք, Մեթ։ Շու</w:t>
      </w:r>
      <w:r w:rsidR="00197738" w:rsidRPr="00E55B0F">
        <w:softHyphen/>
      </w:r>
      <w:r w:rsidR="00CF2D9D" w:rsidRPr="00E55B0F">
        <w:t>նը շուն, բայց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չափ պի</w:t>
      </w:r>
      <w:r w:rsidR="00197738" w:rsidRPr="00E55B0F">
        <w:softHyphen/>
      </w:r>
      <w:r w:rsidR="00CF2D9D" w:rsidRPr="00E55B0F">
        <w:t>տի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նա։</w:t>
      </w:r>
    </w:p>
    <w:p w14:paraId="0C17D1C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նձ էլ տեղն է,</w:t>
      </w:r>
      <w:r w:rsidRPr="00E55B0F">
        <w:t>–</w:t>
      </w:r>
      <w:r w:rsidR="00CF2D9D" w:rsidRPr="00E55B0F">
        <w:t xml:space="preserve"> չէր նա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ջում Մե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4E7B44" w:rsidRPr="00E55B0F">
        <w:t xml:space="preserve"> </w:t>
      </w:r>
      <w:r w:rsidR="00197738" w:rsidRPr="00E55B0F">
        <w:softHyphen/>
      </w:r>
      <w:r w:rsidR="00CF2D9D" w:rsidRPr="00E55B0F">
        <w:t>Հարց է ծա</w:t>
      </w:r>
      <w:r w:rsidR="00197738" w:rsidRPr="00E55B0F">
        <w:softHyphen/>
      </w:r>
      <w:r w:rsidR="00CF2D9D" w:rsidRPr="00E55B0F">
        <w:t>գում, ին</w:t>
      </w:r>
      <w:r w:rsidR="00197738" w:rsidRPr="00E55B0F">
        <w:softHyphen/>
      </w:r>
      <w:r w:rsidR="00CF2D9D" w:rsidRPr="00E55B0F">
        <w:t>չի հա</w:t>
      </w:r>
      <w:r w:rsidR="00197738" w:rsidRPr="00E55B0F">
        <w:softHyphen/>
      </w:r>
      <w:r w:rsidR="00CF2D9D" w:rsidRPr="00E55B0F">
        <w:t>մար խփե</w:t>
      </w:r>
      <w:r w:rsidR="00197738" w:rsidRPr="00E55B0F">
        <w:softHyphen/>
      </w:r>
      <w:r w:rsidR="00CF2D9D" w:rsidRPr="00E55B0F">
        <w:t>ցի նրան։ Չէ՞ որ</w:t>
      </w:r>
      <w:r w:rsidR="00947920" w:rsidRPr="00E55B0F">
        <w:t xml:space="preserve"> ի</w:t>
      </w:r>
      <w:r w:rsidR="00CF2D9D" w:rsidRPr="00E55B0F">
        <w:t>նք</w:t>
      </w:r>
      <w:r w:rsidR="00197738" w:rsidRPr="00E55B0F">
        <w:softHyphen/>
      </w:r>
      <w:r w:rsidR="00CF2D9D" w:rsidRPr="00E55B0F">
        <w:t>ներդ</w:t>
      </w:r>
      <w:r w:rsidR="00947920" w:rsidRPr="00E55B0F">
        <w:t xml:space="preserve"> ա</w:t>
      </w:r>
      <w:r w:rsidR="00CF2D9D" w:rsidRPr="00E55B0F">
        <w:t>սա</w:t>
      </w:r>
      <w:r w:rsidR="00197738" w:rsidRPr="00E55B0F">
        <w:softHyphen/>
      </w:r>
      <w:r w:rsidR="00CF2D9D" w:rsidRPr="00E55B0F">
        <w:t>ցիք, թե նա</w:t>
      </w:r>
      <w:r w:rsidR="00947920" w:rsidRPr="00E55B0F">
        <w:t xml:space="preserve"> ի</w:t>
      </w:r>
      <w:r w:rsidR="00CF2D9D" w:rsidRPr="00E55B0F">
        <w:t>րա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 xml:space="preserve">ցի է։ </w:t>
      </w:r>
      <w:r w:rsidR="00947920" w:rsidRPr="00E55B0F">
        <w:t>Ու</w:t>
      </w:r>
      <w:r w:rsidR="00CF2D9D" w:rsidRPr="00E55B0F">
        <w:t>րեմն ծե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լու պատ</w:t>
      </w:r>
      <w:r w:rsidR="00197738" w:rsidRPr="00E55B0F">
        <w:softHyphen/>
      </w:r>
      <w:r w:rsidR="00CF2D9D" w:rsidRPr="00E55B0F">
        <w:t>ճառ չկար։</w:t>
      </w:r>
    </w:p>
    <w:p w14:paraId="08D6E81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 գործ</w:t>
      </w:r>
      <w:r w:rsidR="00947920" w:rsidRPr="00E55B0F">
        <w:t xml:space="preserve"> ա</w:t>
      </w:r>
      <w:r w:rsidR="00CF2D9D" w:rsidRPr="00E55B0F">
        <w:t>րած կլի</w:t>
      </w:r>
      <w:r w:rsidR="00197738" w:rsidRPr="00E55B0F">
        <w:softHyphen/>
      </w:r>
      <w:r w:rsidR="00CF2D9D" w:rsidRPr="00E55B0F">
        <w:t>նենք,</w:t>
      </w:r>
      <w:r w:rsidR="00947920" w:rsidRPr="00E55B0F">
        <w:t xml:space="preserve"> ե</w:t>
      </w:r>
      <w:r w:rsidR="00CF2D9D" w:rsidRPr="00E55B0F">
        <w:t>թե գն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րենք այս շա</w:t>
      </w:r>
      <w:r w:rsidR="00197738" w:rsidRPr="00E55B0F">
        <w:softHyphen/>
      </w:r>
      <w:r w:rsidR="00CF2D9D" w:rsidRPr="00E55B0F">
        <w:t>նը,</w:t>
      </w:r>
      <w:r w:rsidRPr="00E55B0F">
        <w:t>–</w:t>
      </w:r>
      <w:r w:rsidR="00CF2D9D" w:rsidRPr="00E55B0F">
        <w:t xml:space="preserve"> պն</w:t>
      </w:r>
      <w:r w:rsidR="00197738" w:rsidRPr="00E55B0F">
        <w:softHyphen/>
      </w:r>
      <w:r w:rsidR="00CF2D9D" w:rsidRPr="00E55B0F">
        <w:t>դում էր Սքո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CF2D9D" w:rsidRPr="00E55B0F">
        <w:t xml:space="preserve"> Ըն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նել չենք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նա։</w:t>
      </w:r>
    </w:p>
    <w:p w14:paraId="3792109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Բան եմ</w:t>
      </w:r>
      <w:r w:rsidR="00947920" w:rsidRPr="00E55B0F">
        <w:t xml:space="preserve"> ա</w:t>
      </w:r>
      <w:r w:rsidR="00CF2D9D" w:rsidRPr="00E55B0F">
        <w:t>սում, մի</w:t>
      </w:r>
      <w:r w:rsidRPr="00E55B0F">
        <w:t>՛</w:t>
      </w:r>
      <w:r w:rsidR="00CF2D9D" w:rsidRPr="00E55B0F">
        <w:t xml:space="preserve">ստր Սքոթ։ </w:t>
      </w:r>
      <w:r w:rsidR="00D52035" w:rsidRPr="00E55B0F">
        <w:t>Ե</w:t>
      </w:r>
      <w:r w:rsidR="00CF2D9D" w:rsidRPr="00E55B0F">
        <w:t>կեք թող</w:t>
      </w:r>
      <w:r w:rsidR="00197738" w:rsidRPr="00E55B0F">
        <w:softHyphen/>
      </w:r>
      <w:r w:rsidR="00CF2D9D" w:rsidRPr="00E55B0F">
        <w:t>նենք, որ այս խեղ</w:t>
      </w:r>
      <w:r w:rsidR="00197738" w:rsidRPr="00E55B0F">
        <w:softHyphen/>
      </w:r>
      <w:r w:rsidR="00CF2D9D" w:rsidRPr="00E55B0F">
        <w:t>ճը ցույց տա</w:t>
      </w:r>
      <w:r w:rsidR="00947920" w:rsidRPr="00E55B0F">
        <w:t xml:space="preserve"> ի</w:t>
      </w:r>
      <w:r w:rsidR="00CF2D9D" w:rsidRPr="00E55B0F">
        <w:t>րեն։ Սա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նան գի</w:t>
      </w:r>
      <w:r w:rsidR="00197738" w:rsidRPr="00E55B0F">
        <w:softHyphen/>
      </w:r>
      <w:r w:rsidR="00CF2D9D" w:rsidRPr="00E55B0F">
        <w:t>տե, թե ին</w:t>
      </w:r>
      <w:r w:rsidR="00197738" w:rsidRPr="00E55B0F">
        <w:softHyphen/>
      </w:r>
      <w:r w:rsidR="00CF2D9D" w:rsidRPr="00E55B0F">
        <w:t>չեր է քա</w:t>
      </w:r>
      <w:r w:rsidR="00197738" w:rsidRPr="00E55B0F">
        <w:softHyphen/>
      </w:r>
      <w:r w:rsidR="00CF2D9D" w:rsidRPr="00E55B0F">
        <w:t>շել նա, նախ</w:t>
      </w:r>
      <w:r w:rsidR="00197738" w:rsidRPr="00E55B0F">
        <w:softHyphen/>
      </w:r>
      <w:r w:rsidR="00CF2D9D" w:rsidRPr="00E55B0F">
        <w:t xml:space="preserve">քան մեր </w:t>
      </w:r>
      <w:r w:rsidR="00CF2D9D" w:rsidRPr="00E55B0F">
        <w:lastRenderedPageBreak/>
        <w:t>ձեռքն</w:t>
      </w:r>
      <w:r w:rsidR="00947920" w:rsidRPr="00E55B0F">
        <w:t xml:space="preserve"> ը</w:t>
      </w:r>
      <w:r w:rsidR="00CF2D9D" w:rsidRPr="00E55B0F">
        <w:t>նկ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 xml:space="preserve">լը։ </w:t>
      </w:r>
      <w:r w:rsidR="00D52035" w:rsidRPr="00E55B0F">
        <w:t>Ե</w:t>
      </w:r>
      <w:r w:rsidR="00CF2D9D" w:rsidRPr="00E55B0F">
        <w:t>կեք փոր</w:t>
      </w:r>
      <w:r w:rsidR="00197738" w:rsidRPr="00E55B0F">
        <w:softHyphen/>
      </w:r>
      <w:r w:rsidR="00CF2D9D" w:rsidRPr="00E55B0F">
        <w:t xml:space="preserve">ձենք։ </w:t>
      </w:r>
      <w:r w:rsidR="000D504D" w:rsidRPr="00E55B0F">
        <w:t>Ի</w:t>
      </w:r>
      <w:r w:rsidR="00CF2D9D" w:rsidRPr="00E55B0F">
        <w:t>սկ</w:t>
      </w:r>
      <w:r w:rsidR="00947920" w:rsidRPr="00E55B0F">
        <w:t xml:space="preserve"> ե</w:t>
      </w:r>
      <w:r w:rsidR="00CF2D9D" w:rsidRPr="00E55B0F">
        <w:t>թե չար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րաց</w:t>
      </w:r>
      <w:r w:rsidR="00197738" w:rsidRPr="00E55B0F">
        <w:softHyphen/>
      </w:r>
      <w:r w:rsidR="00CF2D9D" w:rsidRPr="00E55B0F">
        <w:t>նի մեր վս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 ես</w:t>
      </w:r>
      <w:r w:rsidR="00947920" w:rsidRPr="00E55B0F">
        <w:t xml:space="preserve"> ի</w:t>
      </w:r>
      <w:r w:rsidR="00CF2D9D" w:rsidRPr="00E55B0F">
        <w:t>նքս կս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նեմ։</w:t>
      </w:r>
    </w:p>
    <w:p w14:paraId="799476E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սենք ես չեմ էլ</w:t>
      </w:r>
      <w:r w:rsidR="00947920" w:rsidRPr="00E55B0F">
        <w:t xml:space="preserve"> ու</w:t>
      </w:r>
      <w:r w:rsidR="00CF2D9D" w:rsidRPr="00E55B0F">
        <w:t>զում սպա</w:t>
      </w:r>
      <w:r w:rsidR="00197738" w:rsidRPr="00E55B0F">
        <w:softHyphen/>
      </w:r>
      <w:r w:rsidR="00CF2D9D" w:rsidRPr="00E55B0F">
        <w:t>նել դրան,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Սքո</w:t>
      </w:r>
      <w:r w:rsidR="00197738" w:rsidRPr="00E55B0F">
        <w:softHyphen/>
      </w:r>
      <w:r w:rsidR="00CF2D9D" w:rsidRPr="00E55B0F">
        <w:t>թը՝ թաքց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տր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կը</w:t>
      </w:r>
      <w:r w:rsidR="0004080A" w:rsidRPr="00E55B0F">
        <w:t>:–</w:t>
      </w:r>
      <w:r w:rsidR="00CF2D9D" w:rsidRPr="00E55B0F">
        <w:t xml:space="preserve"> Թող</w:t>
      </w:r>
      <w:r w:rsidR="00947920" w:rsidRPr="00E55B0F">
        <w:t xml:space="preserve"> ա</w:t>
      </w:r>
      <w:r w:rsidR="00CF2D9D" w:rsidRPr="00E55B0F">
        <w:t>զատ-ար</w:t>
      </w:r>
      <w:r w:rsidR="00197738" w:rsidRPr="00E55B0F">
        <w:softHyphen/>
      </w:r>
      <w:r w:rsidR="00CF2D9D" w:rsidRPr="00E55B0F">
        <w:t>ձակ ման գա մի քիչ. կտես</w:t>
      </w:r>
      <w:r w:rsidR="00197738" w:rsidRPr="00E55B0F">
        <w:softHyphen/>
      </w:r>
      <w:r w:rsidR="00CF2D9D" w:rsidRPr="00E55B0F">
        <w:t>նենք, թե</w:t>
      </w:r>
      <w:r w:rsidR="00947920"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 ստա</w:t>
      </w:r>
      <w:r w:rsidR="00197738" w:rsidRPr="00E55B0F">
        <w:softHyphen/>
      </w:r>
      <w:r w:rsidR="00CF2D9D" w:rsidRPr="00E55B0F">
        <w:t>նալ նրա</w:t>
      </w:r>
      <w:r w:rsidR="00197738" w:rsidRPr="00E55B0F">
        <w:softHyphen/>
      </w:r>
      <w:r w:rsidR="00CF2D9D" w:rsidRPr="00E55B0F">
        <w:t>նից քաղց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թյամբ։ Ա</w:t>
      </w:r>
      <w:r w:rsidRPr="00E55B0F">
        <w:t>՛</w:t>
      </w:r>
      <w:r w:rsidR="00CF2D9D" w:rsidRPr="00E55B0F">
        <w:t>յ, հիմա կփոր</w:t>
      </w:r>
      <w:r w:rsidR="00197738" w:rsidRPr="00E55B0F">
        <w:softHyphen/>
      </w:r>
      <w:r w:rsidR="00CF2D9D" w:rsidRPr="00E55B0F">
        <w:t>ձեմ։</w:t>
      </w:r>
    </w:p>
    <w:p w14:paraId="4FA37A2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ու սկ</w:t>
      </w:r>
      <w:r w:rsidRPr="00E55B0F">
        <w:softHyphen/>
      </w:r>
      <w:r w:rsidR="00CF2D9D" w:rsidRPr="00E55B0F">
        <w:t>սեց խո</w:t>
      </w:r>
      <w:r w:rsidRPr="00E55B0F">
        <w:softHyphen/>
      </w:r>
      <w:r w:rsidR="00CF2D9D" w:rsidRPr="00E55B0F">
        <w:t>սել հե</w:t>
      </w:r>
      <w:r w:rsidRPr="00E55B0F">
        <w:softHyphen/>
      </w:r>
      <w:r w:rsidR="00CF2D9D" w:rsidRPr="00E55B0F">
        <w:t>տը մեղմ, հանգս</w:t>
      </w:r>
      <w:r w:rsidRPr="00E55B0F">
        <w:softHyphen/>
      </w:r>
      <w:r w:rsidR="00CF2D9D" w:rsidRPr="00E55B0F">
        <w:t>տաց</w:t>
      </w:r>
      <w:r w:rsidRPr="00E55B0F">
        <w:softHyphen/>
      </w:r>
      <w:r w:rsidR="00CF2D9D" w:rsidRPr="00E55B0F">
        <w:t>նող ձայ</w:t>
      </w:r>
      <w:r w:rsidRPr="00E55B0F">
        <w:softHyphen/>
      </w:r>
      <w:r w:rsidR="00CF2D9D" w:rsidRPr="00E55B0F">
        <w:t>նով.</w:t>
      </w:r>
    </w:p>
    <w:p w14:paraId="4D910C9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նայնդեպս փայտ վերց</w:t>
      </w:r>
      <w:r w:rsidR="00197738" w:rsidRPr="00E55B0F">
        <w:softHyphen/>
      </w:r>
      <w:r w:rsidR="00CF2D9D" w:rsidRPr="00E55B0F">
        <w:t>րեք,</w:t>
      </w:r>
      <w:r w:rsidRPr="00E55B0F">
        <w:t>–</w:t>
      </w:r>
      <w:r w:rsidR="00CF2D9D" w:rsidRPr="00E55B0F">
        <w:t xml:space="preserve"> զգու</w:t>
      </w:r>
      <w:r w:rsidR="00197738" w:rsidRPr="00E55B0F">
        <w:softHyphen/>
      </w:r>
      <w:r w:rsidR="00CF2D9D" w:rsidRPr="00E55B0F">
        <w:t>շաց</w:t>
      </w:r>
      <w:r w:rsidR="00197738" w:rsidRPr="00E55B0F">
        <w:softHyphen/>
      </w:r>
      <w:r w:rsidR="00CF2D9D" w:rsidRPr="00E55B0F">
        <w:t>րեց Մե</w:t>
      </w:r>
      <w:r w:rsidR="00197738" w:rsidRPr="00E55B0F">
        <w:softHyphen/>
      </w:r>
      <w:r w:rsidR="00CF2D9D" w:rsidRPr="00E55B0F">
        <w:t>թը։</w:t>
      </w:r>
    </w:p>
    <w:p w14:paraId="509CFD6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բար</w:t>
      </w:r>
      <w:r w:rsidR="00947920" w:rsidRPr="00E55B0F">
        <w:t xml:space="preserve"> օ</w:t>
      </w:r>
      <w:r w:rsidRPr="00E55B0F">
        <w:t>րո</w:t>
      </w:r>
      <w:r w:rsidR="00197738" w:rsidRPr="00E55B0F">
        <w:softHyphen/>
      </w:r>
      <w:r w:rsidRPr="00E55B0F">
        <w:t>րեց գլու</w:t>
      </w:r>
      <w:r w:rsidR="00197738" w:rsidRPr="00E55B0F">
        <w:softHyphen/>
      </w:r>
      <w:r w:rsidRPr="00E55B0F">
        <w:t>խը և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խո</w:t>
      </w:r>
      <w:r w:rsidR="00197738" w:rsidRPr="00E55B0F">
        <w:softHyphen/>
      </w:r>
      <w:r w:rsidRPr="00E55B0F">
        <w:t>սել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նվա</w:t>
      </w:r>
      <w:r w:rsidR="00197738" w:rsidRPr="00E55B0F">
        <w:softHyphen/>
      </w:r>
      <w:r w:rsidRPr="00E55B0F">
        <w:t>ճել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</w:p>
    <w:p w14:paraId="31B3597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զգաս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ցավ։ Վտանգ էր սպառ</w:t>
      </w:r>
      <w:r w:rsidR="00197738" w:rsidRPr="00E55B0F">
        <w:softHyphen/>
      </w:r>
      <w:r w:rsidRPr="00E55B0F">
        <w:t>նում նրան։ Նա կծե</w:t>
      </w:r>
      <w:r w:rsidR="00197738" w:rsidRPr="00E55B0F">
        <w:softHyphen/>
      </w:r>
      <w:r w:rsidRPr="00E55B0F">
        <w:t>լով սպա</w:t>
      </w:r>
      <w:r w:rsidR="00197738" w:rsidRPr="00E55B0F">
        <w:softHyphen/>
      </w:r>
      <w:r w:rsidRPr="00E55B0F">
        <w:t>նել էր այս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 շա</w:t>
      </w:r>
      <w:r w:rsidR="00197738" w:rsidRPr="00E55B0F">
        <w:softHyphen/>
      </w:r>
      <w:r w:rsidRPr="00E55B0F">
        <w:t>նը, խա</w:t>
      </w:r>
      <w:r w:rsidR="00197738" w:rsidRPr="00E55B0F">
        <w:softHyphen/>
      </w:r>
      <w:r w:rsidRPr="00E55B0F">
        <w:t>ծել էր նրա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 Էլ ի նչ պի</w:t>
      </w:r>
      <w:r w:rsidR="00197738" w:rsidRPr="00E55B0F">
        <w:softHyphen/>
      </w:r>
      <w:r w:rsidRPr="00E55B0F">
        <w:t>տի սպա</w:t>
      </w:r>
      <w:r w:rsidR="00197738" w:rsidRPr="00E55B0F">
        <w:softHyphen/>
      </w:r>
      <w:r w:rsidRPr="00E55B0F">
        <w:t>սեր, բա</w:t>
      </w:r>
      <w:r w:rsidR="00197738" w:rsidRPr="00E55B0F">
        <w:softHyphen/>
      </w:r>
      <w:r w:rsidRPr="00E55B0F">
        <w:t>ցի խիստ պատ</w:t>
      </w:r>
      <w:r w:rsidR="00197738" w:rsidRPr="00E55B0F">
        <w:softHyphen/>
      </w:r>
      <w:r w:rsidRPr="00E55B0F">
        <w:t>ժից։ 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չէր հե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նում։ Բո</w:t>
      </w:r>
      <w:r w:rsidR="00197738" w:rsidRPr="00E55B0F">
        <w:softHyphen/>
      </w:r>
      <w:r w:rsidRPr="00E55B0F">
        <w:t>լոր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ամ</w:t>
      </w:r>
      <w:r w:rsidR="00197738" w:rsidRPr="00E55B0F">
        <w:softHyphen/>
      </w:r>
      <w:r w:rsidRPr="00E55B0F">
        <w:t>բողջ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 լար</w:t>
      </w:r>
      <w:r w:rsidR="00197738" w:rsidRPr="00E55B0F">
        <w:softHyphen/>
      </w:r>
      <w:r w:rsidRPr="00E55B0F">
        <w:t>վեց,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բա</w:t>
      </w:r>
      <w:r w:rsidR="00197738" w:rsidRPr="00E55B0F">
        <w:softHyphen/>
      </w:r>
      <w:r w:rsidRPr="00E55B0F">
        <w:t>ցեց ու ակ</w:t>
      </w:r>
      <w:r w:rsidR="00197738" w:rsidRPr="00E55B0F">
        <w:softHyphen/>
      </w:r>
      <w:r w:rsidRPr="00E55B0F">
        <w:t>նաս</w:t>
      </w:r>
      <w:r w:rsidR="004E7B44" w:rsidRPr="00E55B0F">
        <w:t>և</w:t>
      </w:r>
      <w:r w:rsidRPr="00E55B0F">
        <w:t>եռ հետ</w:t>
      </w:r>
      <w:r w:rsidR="004E7B44" w:rsidRPr="00E55B0F">
        <w:t>և</w:t>
      </w:r>
      <w:r w:rsidRPr="00E55B0F">
        <w:t>եց մար</w:t>
      </w:r>
      <w:r w:rsidR="00197738" w:rsidRPr="00E55B0F">
        <w:softHyphen/>
      </w:r>
      <w:r w:rsidRPr="00E55B0F">
        <w:t>դուն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ա</w:t>
      </w:r>
      <w:r w:rsidRPr="00E55B0F">
        <w:t>նակն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լի պատ</w:t>
      </w:r>
      <w:r w:rsidR="00197738" w:rsidRPr="00E55B0F">
        <w:softHyphen/>
      </w:r>
      <w:r w:rsidRPr="00E55B0F">
        <w:t>րաստ։ Սքո</w:t>
      </w:r>
      <w:r w:rsidR="00197738" w:rsidRPr="00E55B0F">
        <w:softHyphen/>
      </w:r>
      <w:r w:rsidRPr="00E55B0F">
        <w:t>թի ձեռ</w:t>
      </w:r>
      <w:r w:rsidR="00197738" w:rsidRPr="00E55B0F">
        <w:softHyphen/>
      </w:r>
      <w:r w:rsidRPr="00E55B0F">
        <w:t>քին փայտ չկար,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թո</w:t>
      </w:r>
      <w:r w:rsidR="00197738" w:rsidRPr="00E55B0F">
        <w:softHyphen/>
      </w:r>
      <w:r w:rsidRPr="00E55B0F">
        <w:t>ղեց, որ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</w:t>
      </w:r>
      <w:r w:rsidR="00947920" w:rsidRPr="00E55B0F">
        <w:t xml:space="preserve"> ի</w:t>
      </w:r>
      <w:r w:rsidRPr="00E55B0F">
        <w:t>րեն,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 xml:space="preserve">նա։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ծու ձեռքն սկ</w:t>
      </w:r>
      <w:r w:rsidR="00197738" w:rsidRPr="00E55B0F">
        <w:softHyphen/>
      </w:r>
      <w:r w:rsidRPr="00E55B0F">
        <w:t>սեց իջ</w:t>
      </w:r>
      <w:r w:rsidR="00197738" w:rsidRPr="00E55B0F">
        <w:softHyphen/>
      </w:r>
      <w:r w:rsidRPr="00E55B0F">
        <w:t>նել նրա գլ</w:t>
      </w:r>
      <w:r w:rsidR="00197738" w:rsidRPr="00E55B0F">
        <w:softHyphen/>
      </w:r>
      <w:r w:rsidRPr="00E55B0F">
        <w:t>խի վրա։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կծկ</w:t>
      </w:r>
      <w:r w:rsidR="00197738" w:rsidRPr="00E55B0F">
        <w:softHyphen/>
      </w:r>
      <w:r w:rsidRPr="00E55B0F">
        <w:t>վեց ու կպավ գետ</w:t>
      </w:r>
      <w:r w:rsidR="00197738" w:rsidRPr="00E55B0F">
        <w:softHyphen/>
      </w:r>
      <w:r w:rsidRPr="00E55B0F">
        <w:t xml:space="preserve">նին։ </w:t>
      </w:r>
      <w:r w:rsidR="00947920" w:rsidRPr="00E55B0F">
        <w:t>Ա</w:t>
      </w:r>
      <w:r w:rsidRPr="00E55B0F">
        <w:t>հա թե որ</w:t>
      </w:r>
      <w:r w:rsidR="00197738" w:rsidRPr="00E55B0F">
        <w:softHyphen/>
      </w:r>
      <w:r w:rsidRPr="00E55B0F">
        <w:t>տեղ է վտանգն ու դա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 xml:space="preserve">նը։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</w:t>
      </w:r>
      <w:r w:rsidR="00947920" w:rsidRPr="00E55B0F">
        <w:t xml:space="preserve"> ի</w:t>
      </w:r>
      <w:r w:rsidRPr="00E55B0F">
        <w:t>րենց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ռար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լի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թյամբ ու նեն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թյամբ քա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 xml:space="preserve">նոթ </w:t>
      </w:r>
      <w:r w:rsidR="00947920" w:rsidRPr="00E55B0F">
        <w:t>է</w:t>
      </w:r>
      <w:r w:rsidRPr="00E55B0F">
        <w:t>ին նրան։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նա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 պես չէր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>ժում՝ դիպ</w:t>
      </w:r>
      <w:r w:rsidR="00197738" w:rsidRPr="00E55B0F">
        <w:softHyphen/>
      </w:r>
      <w:r w:rsidRPr="00E55B0F">
        <w:t>չեն իր մարմ</w:t>
      </w:r>
      <w:r w:rsidR="00197738" w:rsidRPr="00E55B0F">
        <w:softHyphen/>
      </w:r>
      <w:r w:rsidRPr="00E55B0F">
        <w:t>նին։ Նա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չա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մռն</w:t>
      </w:r>
      <w:r w:rsidR="00197738" w:rsidRPr="00E55B0F">
        <w:softHyphen/>
      </w:r>
      <w:r w:rsidRPr="00E55B0F">
        <w:t>չաց և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տա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կեց գետ</w:t>
      </w:r>
      <w:r w:rsidR="00197738" w:rsidRPr="00E55B0F">
        <w:softHyphen/>
      </w:r>
      <w:r w:rsidRPr="00E55B0F">
        <w:t>նին,</w:t>
      </w:r>
      <w:r w:rsidR="00947920" w:rsidRPr="00E55B0F">
        <w:t xml:space="preserve"> ի</w:t>
      </w:r>
      <w:r w:rsidRPr="00E55B0F">
        <w:t>սկ ձեռ</w:t>
      </w:r>
      <w:r w:rsidR="00197738" w:rsidRPr="00E55B0F">
        <w:softHyphen/>
      </w:r>
      <w:r w:rsidRPr="00E55B0F">
        <w:t>քը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իջ</w:t>
      </w:r>
      <w:r w:rsidR="00197738" w:rsidRPr="00E55B0F">
        <w:softHyphen/>
      </w:r>
      <w:r w:rsidRPr="00E55B0F">
        <w:t>նել։ Նա չէր</w:t>
      </w:r>
      <w:r w:rsidR="00947920" w:rsidRPr="00E55B0F">
        <w:t xml:space="preserve"> ու</w:t>
      </w:r>
      <w:r w:rsidRPr="00E55B0F">
        <w:t>զում խա</w:t>
      </w:r>
      <w:r w:rsidR="00197738" w:rsidRPr="00E55B0F">
        <w:softHyphen/>
      </w:r>
      <w:r w:rsidRPr="00E55B0F">
        <w:t>ծել այդ ձեռ</w:t>
      </w:r>
      <w:r w:rsidR="00197738" w:rsidRPr="00E55B0F">
        <w:softHyphen/>
      </w:r>
      <w:r w:rsidRPr="00E55B0F">
        <w:t>քը և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էր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նում դրա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ցած վտան</w:t>
      </w:r>
      <w:r w:rsidR="00197738" w:rsidRPr="00E55B0F">
        <w:softHyphen/>
      </w:r>
      <w:r w:rsidRPr="00E55B0F">
        <w:t>գին մինչև այն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ճան, քա</w:t>
      </w:r>
      <w:r w:rsidR="00197738" w:rsidRPr="00E55B0F">
        <w:softHyphen/>
      </w:r>
      <w:r w:rsidRPr="00E55B0F">
        <w:t>նի դեռ կա</w:t>
      </w:r>
      <w:r w:rsidR="00197738" w:rsidRPr="00E55B0F">
        <w:softHyphen/>
      </w:r>
      <w:r w:rsidRPr="00E55B0F">
        <w:t>րող էր պայ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րել բնազ</w:t>
      </w:r>
      <w:r w:rsidR="00197738" w:rsidRPr="00E55B0F">
        <w:softHyphen/>
      </w:r>
      <w:r w:rsidRPr="00E55B0F">
        <w:t>դի դեմ կյան</w:t>
      </w:r>
      <w:r w:rsidR="00197738" w:rsidRPr="00E55B0F">
        <w:softHyphen/>
      </w:r>
      <w:r w:rsidRPr="00E55B0F">
        <w:t>քի ան</w:t>
      </w:r>
      <w:r w:rsidR="00197738" w:rsidRPr="00E55B0F">
        <w:softHyphen/>
      </w:r>
      <w:r w:rsidRPr="00E55B0F">
        <w:t>հագ ծա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վի դեմ։</w:t>
      </w:r>
      <w:r w:rsidR="00197738" w:rsidRPr="00E55B0F">
        <w:softHyphen/>
      </w:r>
    </w:p>
    <w:p w14:paraId="487C621B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վս</w:t>
      </w:r>
      <w:r w:rsidR="00197738" w:rsidRPr="00E55B0F">
        <w:softHyphen/>
      </w:r>
      <w:r w:rsidR="00CF2D9D" w:rsidRPr="00E55B0F">
        <w:t>տահ էր, թե միշտ էլ կկա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նա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կին քա</w:t>
      </w:r>
      <w:r w:rsidR="00197738" w:rsidRPr="00E55B0F">
        <w:softHyphen/>
      </w:r>
      <w:r w:rsidR="00CF2D9D" w:rsidRPr="00E55B0F">
        <w:t>շել ձեռ</w:t>
      </w:r>
      <w:r w:rsidR="00197738" w:rsidRPr="00E55B0F">
        <w:softHyphen/>
      </w:r>
      <w:r w:rsidR="00CF2D9D" w:rsidRPr="00E55B0F">
        <w:t>քը։ Բայց այդ մի</w:t>
      </w:r>
      <w:r w:rsidR="00197738" w:rsidRPr="00E55B0F">
        <w:softHyphen/>
      </w:r>
      <w:r w:rsidR="00CF2D9D" w:rsidRPr="00E55B0F">
        <w:t>ջո</w:t>
      </w:r>
      <w:r w:rsidR="00197738" w:rsidRPr="00E55B0F">
        <w:softHyphen/>
      </w:r>
      <w:r w:rsidR="00CF2D9D" w:rsidRPr="00E55B0F">
        <w:t>ցին նրան վի</w:t>
      </w:r>
      <w:r w:rsidR="00197738" w:rsidRPr="00E55B0F">
        <w:softHyphen/>
      </w:r>
      <w:r w:rsidR="00CF2D9D" w:rsidRPr="00E55B0F">
        <w:t>ճակ</w:t>
      </w:r>
      <w:r w:rsidR="00197738" w:rsidRPr="00E55B0F">
        <w:softHyphen/>
      </w:r>
      <w:r w:rsidR="00CF2D9D" w:rsidRPr="00E55B0F">
        <w:t>վեց իր վրա զգա</w:t>
      </w:r>
      <w:r w:rsidR="00197738" w:rsidRPr="00E55B0F">
        <w:softHyphen/>
      </w:r>
      <w:r w:rsidR="00CF2D9D" w:rsidRPr="00E55B0F">
        <w:t>լու, թե</w:t>
      </w:r>
      <w:r w:rsidRPr="00E55B0F">
        <w:t xml:space="preserve"> </w:t>
      </w:r>
      <w:r w:rsidRPr="00E55B0F">
        <w:lastRenderedPageBreak/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պես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կա</w:t>
      </w:r>
      <w:r w:rsidR="00197738" w:rsidRPr="00E55B0F">
        <w:softHyphen/>
      </w:r>
      <w:r w:rsidR="00CF2D9D" w:rsidRPr="00E55B0F">
        <w:t>րող է շան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րել իր</w:t>
      </w:r>
      <w:r w:rsidRPr="00E55B0F">
        <w:t xml:space="preserve"> օ</w:t>
      </w:r>
      <w:r w:rsidR="00CF2D9D" w:rsidRPr="00E55B0F">
        <w:t>ղակ</w:t>
      </w:r>
      <w:r w:rsidR="00197738" w:rsidRPr="00E55B0F">
        <w:softHyphen/>
      </w:r>
      <w:r w:rsidR="00CF2D9D" w:rsidRPr="00E55B0F">
        <w:t>ներն ար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>կած</w:t>
      </w:r>
      <w:r w:rsidRPr="00E55B0F">
        <w:t xml:space="preserve"> օ</w:t>
      </w:r>
      <w:r w:rsidR="00CF2D9D" w:rsidRPr="00E55B0F">
        <w:t>ձի դի</w:t>
      </w:r>
      <w:r w:rsidR="00197738" w:rsidRPr="00E55B0F">
        <w:softHyphen/>
      </w:r>
      <w:r w:rsidR="00CF2D9D" w:rsidRPr="00E55B0F">
        <w:t>պու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թյամբ ու սր</w:t>
      </w:r>
      <w:r w:rsidR="007F0EB8" w:rsidRPr="00E55B0F">
        <w:t>ը</w:t>
      </w:r>
      <w:r w:rsidR="00CF2D9D" w:rsidRPr="00E55B0F">
        <w:t>ն</w:t>
      </w:r>
      <w:r w:rsidR="00197738" w:rsidRPr="00E55B0F">
        <w:softHyphen/>
      </w:r>
      <w:r w:rsidR="00CF2D9D" w:rsidRPr="00E55B0F">
        <w:t>թա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թյամբ։</w:t>
      </w:r>
    </w:p>
    <w:p w14:paraId="66CC75E8" w14:textId="77777777" w:rsidR="003D3F09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քոթն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նակն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լից ճչաց և ձախ ձեռ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քով բռ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նեց աջ կծ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ձեռ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քը։ 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թը բարձ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ձայն հայ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հոյեց ու 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զեց նրա մոտ։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ետ սո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ղաց՝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վին փշա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ված,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տամ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կրճ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ու սպառ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գին նայե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մարդ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կանց։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դեն չի խու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փի ծե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ծից, ոչ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կաս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վոր ծե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ծից,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սիք շատ էր 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րել 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րուն Սմիթից։</w:t>
      </w:r>
    </w:p>
    <w:p w14:paraId="4CD425CA" w14:textId="77777777" w:rsidR="00CF2D9D" w:rsidRPr="00E55B0F" w:rsidRDefault="00784A32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–</w:t>
      </w:r>
      <w:r w:rsidR="00C40D47" w:rsidRPr="00E55B0F">
        <w:rPr>
          <w:spacing w:val="-2"/>
        </w:rPr>
        <w:t xml:space="preserve"> </w:t>
      </w:r>
      <w:r w:rsidR="000D504D" w:rsidRPr="00E55B0F">
        <w:rPr>
          <w:spacing w:val="-2"/>
        </w:rPr>
        <w:t>Ի</w:t>
      </w:r>
      <w:r w:rsidR="00CF2D9D" w:rsidRPr="00E55B0F">
        <w:rPr>
          <w:spacing w:val="-2"/>
        </w:rPr>
        <w:t>՞նչ եք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նում,</w:t>
      </w:r>
      <w:r w:rsidRPr="00E55B0F">
        <w:rPr>
          <w:spacing w:val="-2"/>
        </w:rPr>
        <w:t>–</w:t>
      </w:r>
      <w:r w:rsidR="00CF2D9D" w:rsidRPr="00E55B0F">
        <w:rPr>
          <w:spacing w:val="-2"/>
        </w:rPr>
        <w:t xml:space="preserve"> գո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ռաց հան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կարծ Սքո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թը։ </w:t>
      </w:r>
      <w:r w:rsidR="000D504D" w:rsidRPr="00E55B0F">
        <w:rPr>
          <w:spacing w:val="-2"/>
        </w:rPr>
        <w:t>Ի</w:t>
      </w:r>
      <w:r w:rsidR="00CF2D9D" w:rsidRPr="00E55B0F">
        <w:rPr>
          <w:spacing w:val="-2"/>
        </w:rPr>
        <w:t>սկ Մե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 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ցել էր ար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դեն նետ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վել խր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ճիթ ու հայտն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վել շե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մի վրա հրա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նը ձեռ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քին։</w:t>
      </w:r>
    </w:p>
    <w:p w14:paraId="01BA8E6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ռանձ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ո</w:t>
      </w:r>
      <w:r w:rsidR="00CF2D9D" w:rsidRPr="00E55B0F">
        <w:t>չինչ,</w:t>
      </w:r>
      <w:r w:rsidRPr="00E55B0F">
        <w:t>–</w:t>
      </w:r>
      <w:r w:rsidR="00CF2D9D" w:rsidRPr="00E55B0F">
        <w:t xml:space="preserve"> դան</w:t>
      </w:r>
      <w:r w:rsidR="00197738" w:rsidRPr="00E55B0F">
        <w:softHyphen/>
      </w:r>
      <w:r w:rsidR="00CF2D9D" w:rsidRPr="00E55B0F">
        <w:t>դաղ, շին</w:t>
      </w:r>
      <w:r w:rsidR="00197738" w:rsidRPr="00E55B0F">
        <w:softHyphen/>
      </w:r>
      <w:r w:rsidR="00CF2D9D" w:rsidRPr="00E55B0F">
        <w:t>ծու ան</w:t>
      </w:r>
      <w:r w:rsidR="00197738" w:rsidRPr="00E55B0F">
        <w:softHyphen/>
      </w:r>
      <w:r w:rsidR="00CF2D9D" w:rsidRPr="00E55B0F">
        <w:t>խռո</w:t>
      </w:r>
      <w:r w:rsidR="00197738" w:rsidRPr="00E55B0F">
        <w:softHyphen/>
      </w:r>
      <w:r w:rsidR="00CF2D9D" w:rsidRPr="00E55B0F">
        <w:t>վու</w:t>
      </w:r>
      <w:r w:rsidR="00197738" w:rsidRPr="00E55B0F">
        <w:softHyphen/>
      </w:r>
      <w:r w:rsidR="00CF2D9D" w:rsidRPr="00E55B0F">
        <w:t>թյամբ</w:t>
      </w:r>
      <w:r w:rsidR="00947920" w:rsidRPr="00E55B0F">
        <w:t xml:space="preserve"> ա</w:t>
      </w:r>
      <w:r w:rsidR="00CF2D9D" w:rsidRPr="00E55B0F">
        <w:t>սաց նա</w:t>
      </w:r>
      <w:r w:rsidR="0004080A" w:rsidRPr="00E55B0F">
        <w:t>:–</w:t>
      </w:r>
      <w:r w:rsidR="00CF2D9D" w:rsidRPr="00E55B0F">
        <w:t xml:space="preserve"> </w:t>
      </w:r>
      <w:r w:rsidR="00947920" w:rsidRPr="00E55B0F">
        <w:t>Ու</w:t>
      </w:r>
      <w:r w:rsidR="00CF2D9D" w:rsidRPr="00E55B0F">
        <w:t>զում եմ հար</w:t>
      </w:r>
      <w:r w:rsidR="00197738" w:rsidRPr="00E55B0F">
        <w:softHyphen/>
      </w:r>
      <w:r w:rsidR="00CF2D9D" w:rsidRPr="00E55B0F">
        <w:t>գել իմ խոս</w:t>
      </w:r>
      <w:r w:rsidR="00197738" w:rsidRPr="00E55B0F">
        <w:softHyphen/>
      </w:r>
      <w:r w:rsidR="00CF2D9D" w:rsidRPr="00E55B0F">
        <w:t>տու</w:t>
      </w:r>
      <w:r w:rsidR="00197738" w:rsidRPr="00E55B0F">
        <w:softHyphen/>
      </w:r>
      <w:r w:rsidR="00CF2D9D" w:rsidRPr="00E55B0F">
        <w:t xml:space="preserve">մը։ </w:t>
      </w:r>
      <w:r w:rsidR="00947920" w:rsidRPr="00E55B0F">
        <w:t>Ա</w:t>
      </w:r>
      <w:r w:rsidR="00CF2D9D" w:rsidRPr="00E55B0F">
        <w:t>սա</w:t>
      </w:r>
      <w:r w:rsidR="00197738" w:rsidRPr="00E55B0F">
        <w:softHyphen/>
      </w:r>
      <w:r w:rsidR="00CF2D9D" w:rsidRPr="00E55B0F">
        <w:t>ցի կս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նեմ շա</w:t>
      </w:r>
      <w:r w:rsidR="00197738" w:rsidRPr="00E55B0F">
        <w:softHyphen/>
      </w:r>
      <w:r w:rsidR="00CF2D9D" w:rsidRPr="00E55B0F">
        <w:t>նը,</w:t>
      </w:r>
      <w:r w:rsidR="00947920" w:rsidRPr="00E55B0F">
        <w:t xml:space="preserve"> ու</w:t>
      </w:r>
      <w:r w:rsidR="00CF2D9D" w:rsidRPr="00E55B0F">
        <w:t>րեմն կս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նեմ:</w:t>
      </w:r>
    </w:p>
    <w:p w14:paraId="6CF6AF7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Ոչ, չե՛ ք սպա</w:t>
      </w:r>
      <w:r w:rsidR="00197738" w:rsidRPr="00E55B0F">
        <w:softHyphen/>
      </w:r>
      <w:r w:rsidR="00CF2D9D" w:rsidRPr="00E55B0F">
        <w:t>նի։</w:t>
      </w:r>
    </w:p>
    <w:p w14:paraId="4EB6F14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Ոչ, կս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նե</w:t>
      </w:r>
      <w:r w:rsidRPr="00E55B0F">
        <w:t>՛</w:t>
      </w:r>
      <w:r w:rsidR="00CF2D9D" w:rsidRPr="00E55B0F">
        <w:t>մ։ Ա</w:t>
      </w:r>
      <w:r w:rsidRPr="00E55B0F">
        <w:t>՛</w:t>
      </w:r>
      <w:r w:rsidR="00CF2D9D" w:rsidRPr="00E55B0F">
        <w:t>յ, նայե</w:t>
      </w:r>
      <w:r w:rsidR="00197738" w:rsidRPr="00E55B0F">
        <w:softHyphen/>
      </w:r>
      <w:r w:rsidR="00CF2D9D" w:rsidRPr="00E55B0F">
        <w:t>ցեք։</w:t>
      </w:r>
    </w:p>
    <w:p w14:paraId="5B5226D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Հի</w:t>
      </w:r>
      <w:r w:rsidRPr="00E55B0F">
        <w:softHyphen/>
      </w:r>
      <w:r w:rsidR="00CF2D9D" w:rsidRPr="00E55B0F">
        <w:t>մա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հեր</w:t>
      </w:r>
      <w:r w:rsidRPr="00E55B0F">
        <w:softHyphen/>
      </w:r>
      <w:r w:rsidR="00CF2D9D" w:rsidRPr="00E55B0F">
        <w:t>թը</w:t>
      </w:r>
      <w:r w:rsidR="00947920" w:rsidRPr="00E55B0F">
        <w:t xml:space="preserve"> ե</w:t>
      </w:r>
      <w:r w:rsidR="00CF2D9D" w:rsidRPr="00E55B0F">
        <w:t xml:space="preserve">կավ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թին,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մի քա</w:t>
      </w:r>
      <w:r w:rsidRPr="00E55B0F">
        <w:softHyphen/>
      </w:r>
      <w:r w:rsidR="00CF2D9D" w:rsidRPr="00E55B0F">
        <w:t>նի րո</w:t>
      </w:r>
      <w:r w:rsidRPr="00E55B0F">
        <w:softHyphen/>
      </w:r>
      <w:r w:rsidR="00CF2D9D" w:rsidRPr="00E55B0F">
        <w:t>պե</w:t>
      </w:r>
      <w:r w:rsidR="00947920" w:rsidRPr="00E55B0F">
        <w:t xml:space="preserve"> ա</w:t>
      </w:r>
      <w:r w:rsidR="00CF2D9D" w:rsidRPr="00E55B0F">
        <w:t>ռաջ խած</w:t>
      </w:r>
      <w:r w:rsidRPr="00E55B0F">
        <w:softHyphen/>
      </w:r>
      <w:r w:rsidR="00CF2D9D" w:rsidRPr="00E55B0F">
        <w:t>ված Մեթն էր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նում։</w:t>
      </w:r>
    </w:p>
    <w:p w14:paraId="79A943A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Դուք</w:t>
      </w:r>
      <w:r w:rsidR="00947920" w:rsidRPr="00E55B0F">
        <w:t xml:space="preserve"> ի</w:t>
      </w:r>
      <w:r w:rsidR="00CF2D9D" w:rsidRPr="00E55B0F">
        <w:t>նք</w:t>
      </w:r>
      <w:r w:rsidR="00197738" w:rsidRPr="00E55B0F">
        <w:softHyphen/>
      </w:r>
      <w:r w:rsidR="00CF2D9D" w:rsidRPr="00E55B0F">
        <w:t>ներդ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ջար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ցիք փոր</w:t>
      </w:r>
      <w:r w:rsidR="00197738" w:rsidRPr="00E55B0F">
        <w:softHyphen/>
      </w:r>
      <w:r w:rsidR="00CF2D9D" w:rsidRPr="00E55B0F">
        <w:t>ձել նրան, դե փոր</w:t>
      </w:r>
      <w:r w:rsidR="00197738" w:rsidRPr="00E55B0F">
        <w:softHyphen/>
      </w:r>
      <w:r w:rsidR="00CF2D9D" w:rsidRPr="00E55B0F">
        <w:t>ձե</w:t>
      </w:r>
      <w:r w:rsidR="00197738" w:rsidRPr="00E55B0F">
        <w:softHyphen/>
      </w:r>
      <w:r w:rsidR="00CF2D9D" w:rsidRPr="00E55B0F">
        <w:t>ցեք։ Մենք սկ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ցինք մ</w:t>
      </w:r>
      <w:r w:rsidR="00947920" w:rsidRPr="00E55B0F">
        <w:t>իա</w:t>
      </w:r>
      <w:r w:rsidR="00CF2D9D" w:rsidRPr="00E55B0F">
        <w:t>յն, հո չի՞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մ</w:t>
      </w:r>
      <w:r w:rsidR="00947920" w:rsidRPr="00E55B0F">
        <w:t>իա</w:t>
      </w:r>
      <w:r w:rsidR="00CF2D9D" w:rsidRPr="00E55B0F">
        <w:t>ն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մից հրա</w:t>
      </w:r>
      <w:r w:rsidR="00197738" w:rsidRPr="00E55B0F">
        <w:softHyphen/>
      </w:r>
      <w:r w:rsidR="00CF2D9D" w:rsidRPr="00E55B0F">
        <w:t>ժար</w:t>
      </w:r>
      <w:r w:rsidR="00197738" w:rsidRPr="00E55B0F">
        <w:softHyphen/>
      </w:r>
      <w:r w:rsidR="00CF2D9D" w:rsidRPr="00E55B0F">
        <w:t xml:space="preserve">վել։ </w:t>
      </w:r>
      <w:r w:rsidR="000D504D" w:rsidRPr="00E55B0F">
        <w:t>Ի</w:t>
      </w:r>
      <w:r w:rsidR="00CF2D9D" w:rsidRPr="00E55B0F">
        <w:t>նքս եմ հան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վոր։ Եվ... հա</w:t>
      </w:r>
      <w:r w:rsidR="00197738" w:rsidRPr="00E55B0F">
        <w:softHyphen/>
      </w:r>
      <w:r w:rsidR="00CF2D9D" w:rsidRPr="00E55B0F">
        <w:t>պա մի նայե</w:t>
      </w:r>
      <w:r w:rsidR="00197738" w:rsidRPr="00E55B0F">
        <w:softHyphen/>
      </w:r>
      <w:r w:rsidR="00CF2D9D" w:rsidRPr="00E55B0F">
        <w:t>ցե՜ք դրան։</w:t>
      </w:r>
    </w:p>
    <w:p w14:paraId="6D960C7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թի ան</w:t>
      </w:r>
      <w:r w:rsidR="00197738" w:rsidRPr="00E55B0F">
        <w:softHyphen/>
      </w:r>
      <w:r w:rsidRPr="00E55B0F">
        <w:t>կյու</w:t>
      </w:r>
      <w:r w:rsidR="00197738" w:rsidRPr="00E55B0F">
        <w:softHyphen/>
      </w:r>
      <w:r w:rsidRPr="00E55B0F">
        <w:t>նից նայե</w:t>
      </w:r>
      <w:r w:rsidR="00197738" w:rsidRPr="00E55B0F">
        <w:softHyphen/>
      </w:r>
      <w:r w:rsidRPr="00E55B0F">
        <w:t>լով նրանց այն</w:t>
      </w:r>
      <w:r w:rsidR="00197738" w:rsidRPr="00E55B0F">
        <w:softHyphen/>
      </w:r>
      <w:r w:rsidRPr="00E55B0F">
        <w:t>պես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ղած էր մռն</w:t>
      </w:r>
      <w:r w:rsidR="00197738" w:rsidRPr="00E55B0F">
        <w:softHyphen/>
      </w:r>
      <w:r w:rsidRPr="00E55B0F">
        <w:t>չում, որ</w:t>
      </w:r>
      <w:r w:rsidR="00947920" w:rsidRPr="00E55B0F">
        <w:t xml:space="preserve"> ա</w:t>
      </w:r>
      <w:r w:rsidRPr="00E55B0F">
        <w:t>րյու</w:t>
      </w:r>
      <w:r w:rsidR="00197738" w:rsidRPr="00E55B0F">
        <w:softHyphen/>
      </w:r>
      <w:r w:rsidRPr="00E55B0F">
        <w:t>նը սառ</w:t>
      </w:r>
      <w:r w:rsidR="00197738" w:rsidRPr="00E55B0F">
        <w:softHyphen/>
      </w:r>
      <w:r w:rsidRPr="00E55B0F">
        <w:t>չում էր</w:t>
      </w:r>
      <w:r w:rsidR="00947920" w:rsidRPr="00E55B0F">
        <w:t xml:space="preserve"> ե</w:t>
      </w:r>
      <w:r w:rsidRPr="00E55B0F">
        <w:t>րակ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րում, սա</w:t>
      </w:r>
      <w:r w:rsidR="00197738" w:rsidRPr="00E55B0F">
        <w:softHyphen/>
      </w:r>
      <w:r w:rsidRPr="00E55B0F">
        <w:t>կայն նրա ցաս</w:t>
      </w:r>
      <w:r w:rsidR="00197738" w:rsidRPr="00E55B0F">
        <w:softHyphen/>
      </w:r>
      <w:r w:rsidRPr="00E55B0F">
        <w:t>ման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ռը ոչ թե Սքոթն էր, այլ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րը։</w:t>
      </w:r>
    </w:p>
    <w:p w14:paraId="3068986E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Հը՜, հի</w:t>
      </w:r>
      <w:r w:rsidR="00197738" w:rsidRPr="00E55B0F">
        <w:softHyphen/>
      </w:r>
      <w:r w:rsidR="00CF2D9D" w:rsidRPr="00E55B0F">
        <w:t>մա՞</w:t>
      </w:r>
      <w:r w:rsidR="00947920"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սեք,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Մե</w:t>
      </w:r>
      <w:r w:rsidR="00197738" w:rsidRPr="00E55B0F">
        <w:softHyphen/>
      </w:r>
      <w:r w:rsidR="00CF2D9D" w:rsidRPr="00E55B0F">
        <w:t>թը։</w:t>
      </w:r>
    </w:p>
    <w:p w14:paraId="37AC892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Տես</w:t>
      </w:r>
      <w:r w:rsidR="00197738" w:rsidRPr="00E55B0F">
        <w:softHyphen/>
      </w:r>
      <w:r w:rsidR="00CF2D9D" w:rsidRPr="00E55B0F">
        <w:t>նո՞ւմ եք որ</w:t>
      </w:r>
      <w:r w:rsidR="00197738" w:rsidRPr="00E55B0F">
        <w:softHyphen/>
      </w:r>
      <w:r w:rsidR="00CF2D9D" w:rsidRPr="00E55B0F">
        <w:t>քան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ցողն է,</w:t>
      </w:r>
      <w:r w:rsidRPr="00E55B0F">
        <w:t>–</w:t>
      </w:r>
      <w:r w:rsidR="00CF2D9D" w:rsidRPr="00E55B0F">
        <w:t xml:space="preserve"> շտապ վրա բե</w:t>
      </w:r>
      <w:r w:rsidR="00197738" w:rsidRPr="00E55B0F">
        <w:softHyphen/>
      </w:r>
      <w:r w:rsidR="00CF2D9D" w:rsidRPr="00E55B0F">
        <w:t>րեց Սքո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Նա</w:t>
      </w:r>
      <w:r w:rsidR="00947920" w:rsidRPr="00E55B0F">
        <w:t xml:space="preserve"> ի</w:t>
      </w:r>
      <w:r w:rsidR="00CF2D9D" w:rsidRPr="00E55B0F">
        <w:t>նձ</w:t>
      </w:r>
      <w:r w:rsidR="00197738" w:rsidRPr="00E55B0F">
        <w:softHyphen/>
      </w:r>
      <w:r w:rsidR="00CF2D9D" w:rsidRPr="00E55B0F">
        <w:t>նից ու քեզ</w:t>
      </w:r>
      <w:r w:rsidR="00197738" w:rsidRPr="00E55B0F">
        <w:softHyphen/>
      </w:r>
      <w:r w:rsidR="00CF2D9D" w:rsidRPr="00E55B0F">
        <w:t>նից պա</w:t>
      </w:r>
      <w:r w:rsidR="00197738" w:rsidRPr="00E55B0F">
        <w:softHyphen/>
      </w:r>
      <w:r w:rsidR="00CF2D9D" w:rsidRPr="00E55B0F">
        <w:t>կաս չի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 բան է հրա</w:t>
      </w:r>
      <w:r w:rsidR="00197738" w:rsidRPr="00E55B0F">
        <w:softHyphen/>
      </w:r>
      <w:r w:rsidR="00CF2D9D" w:rsidRPr="00E55B0F">
        <w:t>զե</w:t>
      </w:r>
      <w:r w:rsidR="00197738" w:rsidRPr="00E55B0F">
        <w:softHyphen/>
      </w:r>
      <w:r w:rsidR="00CF2D9D" w:rsidRPr="00E55B0F">
        <w:t>նը։ Այս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խե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ցի շան հետ ար</w:t>
      </w:r>
      <w:r w:rsidR="00197738" w:rsidRPr="00E55B0F">
        <w:softHyphen/>
      </w:r>
      <w:r w:rsidR="00CF2D9D" w:rsidRPr="00E55B0F">
        <w:t>ժե գլուխ ցա</w:t>
      </w:r>
      <w:r w:rsidR="00197738" w:rsidRPr="00E55B0F">
        <w:softHyphen/>
      </w:r>
      <w:r w:rsidR="00CF2D9D" w:rsidRPr="00E55B0F">
        <w:t>վաց</w:t>
      </w:r>
      <w:r w:rsidR="00197738" w:rsidRPr="00E55B0F">
        <w:softHyphen/>
      </w:r>
      <w:r w:rsidR="00CF2D9D" w:rsidRPr="00E55B0F">
        <w:t>նել։ Ցած դրեք հրա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նը։</w:t>
      </w:r>
    </w:p>
    <w:p w14:paraId="71168B29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Լավ,</w:t>
      </w:r>
      <w:r w:rsidR="00947920" w:rsidRPr="00E55B0F">
        <w:t xml:space="preserve"> ե</w:t>
      </w:r>
      <w:r w:rsidR="00CF2D9D" w:rsidRPr="00E55B0F">
        <w:t>կեք փոր</w:t>
      </w:r>
      <w:r w:rsidR="00197738" w:rsidRPr="00E55B0F">
        <w:softHyphen/>
      </w:r>
      <w:r w:rsidR="00CF2D9D" w:rsidRPr="00E55B0F">
        <w:t>ձենք</w:t>
      </w:r>
      <w:r w:rsidR="004E7B44" w:rsidRPr="00E55B0F">
        <w:t>,–</w:t>
      </w:r>
      <w:r w:rsidR="00CF2D9D" w:rsidRPr="00E55B0F">
        <w:t xml:space="preserve"> և Մե</w:t>
      </w:r>
      <w:r w:rsidR="00197738" w:rsidRPr="00E55B0F">
        <w:softHyphen/>
      </w:r>
      <w:r w:rsidR="00CF2D9D" w:rsidRPr="00E55B0F">
        <w:t>թը հրա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նը դեմ</w:t>
      </w:r>
      <w:r w:rsidR="00947920" w:rsidRPr="00E55B0F">
        <w:t xml:space="preserve"> ա</w:t>
      </w:r>
      <w:r w:rsidR="00CF2D9D" w:rsidRPr="00E55B0F">
        <w:t>րեց վա</w:t>
      </w:r>
      <w:r w:rsidR="00197738" w:rsidRPr="00E55B0F">
        <w:softHyphen/>
      </w:r>
      <w:r w:rsidR="00CF2D9D" w:rsidRPr="00E55B0F">
        <w:t>ռե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փայ</w:t>
      </w:r>
      <w:r w:rsidR="00197738" w:rsidRPr="00E55B0F">
        <w:softHyphen/>
      </w:r>
      <w:r w:rsidR="00CF2D9D" w:rsidRPr="00E55B0F">
        <w:t>տի դար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կին</w:t>
      </w:r>
      <w:r w:rsidR="0004080A" w:rsidRPr="00E55B0F">
        <w:t>:–</w:t>
      </w:r>
      <w:r w:rsidR="00CF2D9D" w:rsidRPr="00E55B0F">
        <w:t xml:space="preserve"> Տես, է՜. մի լավ նայե</w:t>
      </w:r>
      <w:r w:rsidR="00197738" w:rsidRPr="00E55B0F">
        <w:softHyphen/>
      </w:r>
      <w:r w:rsidR="00CF2D9D" w:rsidRPr="00E55B0F">
        <w:t>ցեք դրան,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նա նույն րո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ին։</w:t>
      </w:r>
    </w:p>
    <w:p w14:paraId="08E5969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հան</w:t>
      </w:r>
      <w:r w:rsidR="00197738" w:rsidRPr="00E55B0F">
        <w:softHyphen/>
      </w:r>
      <w:r w:rsidRPr="00E55B0F">
        <w:t>դարտ</w:t>
      </w:r>
      <w:r w:rsidR="00197738" w:rsidRPr="00E55B0F">
        <w:softHyphen/>
      </w:r>
      <w:r w:rsidRPr="00E55B0F">
        <w:t>վեց ու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գռմ</w:t>
      </w:r>
      <w:r w:rsidR="00197738" w:rsidRPr="00E55B0F">
        <w:softHyphen/>
      </w:r>
      <w:r w:rsidRPr="00E55B0F">
        <w:t>ռալ։</w:t>
      </w:r>
    </w:p>
    <w:p w14:paraId="6ACFBC1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Մի ան</w:t>
      </w:r>
      <w:r w:rsidR="00197738" w:rsidRPr="00E55B0F">
        <w:softHyphen/>
      </w:r>
      <w:r w:rsidR="00CF2D9D" w:rsidRPr="00E55B0F">
        <w:t>գամ էլ փոր</w:t>
      </w:r>
      <w:r w:rsidR="00197738" w:rsidRPr="00E55B0F">
        <w:softHyphen/>
      </w:r>
      <w:r w:rsidR="00CF2D9D" w:rsidRPr="00E55B0F">
        <w:t>ձե</w:t>
      </w:r>
      <w:r w:rsidR="00197738" w:rsidRPr="00E55B0F">
        <w:softHyphen/>
      </w:r>
      <w:r w:rsidR="00CF2D9D" w:rsidRPr="00E55B0F">
        <w:t>ցեք։ Հետ</w:t>
      </w:r>
      <w:r w:rsidR="004E7B44" w:rsidRPr="00E55B0F">
        <w:t>և</w:t>
      </w:r>
      <w:r w:rsidR="00CF2D9D" w:rsidRPr="00E55B0F">
        <w:t>ե</w:t>
      </w:r>
      <w:r w:rsidR="00197738" w:rsidRPr="00E55B0F">
        <w:softHyphen/>
      </w:r>
      <w:r w:rsidR="00CF2D9D" w:rsidRPr="00E55B0F">
        <w:t>ցեք նրան։</w:t>
      </w:r>
    </w:p>
    <w:p w14:paraId="3E70450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վերց</w:t>
      </w:r>
      <w:r w:rsidRPr="00E55B0F">
        <w:softHyphen/>
      </w:r>
      <w:r w:rsidR="00CF2D9D" w:rsidRPr="00E55B0F">
        <w:t>րեց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նը,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դար</w:t>
      </w:r>
      <w:r w:rsidRPr="00E55B0F">
        <w:softHyphen/>
      </w:r>
      <w:r w:rsidR="00CF2D9D" w:rsidRPr="00E55B0F">
        <w:t>ձյալ մռն</w:t>
      </w:r>
      <w:r w:rsidRPr="00E55B0F">
        <w:softHyphen/>
      </w:r>
      <w:r w:rsidR="00CF2D9D" w:rsidRPr="00E55B0F">
        <w:t>չաց։ Մե</w:t>
      </w:r>
      <w:r w:rsidRPr="00E55B0F">
        <w:softHyphen/>
      </w:r>
      <w:r w:rsidR="00CF2D9D" w:rsidRPr="00E55B0F">
        <w:t>թը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նից,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ծած</w:t>
      </w:r>
      <w:r w:rsidRPr="00E55B0F">
        <w:softHyphen/>
      </w:r>
      <w:r w:rsidR="00CF2D9D" w:rsidRPr="00E55B0F">
        <w:t>կեց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</w:t>
      </w:r>
    </w:p>
    <w:p w14:paraId="7415FDA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Լավ, մի ան</w:t>
      </w:r>
      <w:r w:rsidR="00197738" w:rsidRPr="00E55B0F">
        <w:softHyphen/>
      </w:r>
      <w:r w:rsidR="00CF2D9D" w:rsidRPr="00E55B0F">
        <w:t xml:space="preserve">գամ </w:t>
      </w:r>
      <w:r w:rsidR="00947920" w:rsidRPr="00E55B0F">
        <w:t>է</w:t>
      </w:r>
      <w:r w:rsidR="00CF2D9D" w:rsidRPr="00E55B0F">
        <w:t>լ։ Պար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պես հե</w:t>
      </w:r>
      <w:r w:rsidR="00197738" w:rsidRPr="00E55B0F">
        <w:softHyphen/>
      </w:r>
      <w:r w:rsidR="00CF2D9D" w:rsidRPr="00E55B0F">
        <w:t>տաքր</w:t>
      </w:r>
      <w:r w:rsidR="00197738" w:rsidRPr="00E55B0F">
        <w:softHyphen/>
      </w:r>
      <w:r w:rsidR="00CF2D9D" w:rsidRPr="00E55B0F">
        <w:t xml:space="preserve">քիր </w:t>
      </w:r>
      <w:r w:rsidR="00947920" w:rsidRPr="00E55B0F">
        <w:t>է</w:t>
      </w:r>
      <w:r w:rsidR="00CF2D9D" w:rsidRPr="00E55B0F">
        <w:t>։</w:t>
      </w:r>
    </w:p>
    <w:p w14:paraId="0AAFF7A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վերց</w:t>
      </w:r>
      <w:r w:rsidRPr="00E55B0F">
        <w:softHyphen/>
      </w:r>
      <w:r w:rsidR="00CF2D9D" w:rsidRPr="00E55B0F">
        <w:t>րեց հրա</w:t>
      </w:r>
      <w:r w:rsidRPr="00E55B0F">
        <w:softHyphen/>
      </w:r>
      <w:r w:rsidR="00CF2D9D" w:rsidRPr="00E55B0F">
        <w:t>ցանն ու սկ</w:t>
      </w:r>
      <w:r w:rsidRPr="00E55B0F">
        <w:softHyphen/>
      </w:r>
      <w:r w:rsidR="00CF2D9D" w:rsidRPr="00E55B0F">
        <w:t>սեց դան</w:t>
      </w:r>
      <w:r w:rsidRPr="00E55B0F">
        <w:softHyphen/>
      </w:r>
      <w:r w:rsidR="00CF2D9D" w:rsidRPr="00E55B0F">
        <w:t>դաղ բարձ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նել ու հե</w:t>
      </w:r>
      <w:r w:rsidRPr="00E55B0F">
        <w:softHyphen/>
      </w:r>
      <w:r w:rsidR="00CF2D9D" w:rsidRPr="00E55B0F">
        <w:t>նել</w:t>
      </w:r>
      <w:r w:rsidR="00947920" w:rsidRPr="00E55B0F">
        <w:t xml:space="preserve"> ու</w:t>
      </w:r>
      <w:r w:rsidR="00CF2D9D" w:rsidRPr="00E55B0F">
        <w:t>սին։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մռն</w:t>
      </w:r>
      <w:r w:rsidRPr="00E55B0F">
        <w:softHyphen/>
      </w:r>
      <w:r w:rsidR="00CF2D9D" w:rsidRPr="00E55B0F">
        <w:t>չաց, և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քան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նը վեր էր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նում, նրա մռն</w:t>
      </w:r>
      <w:r w:rsidRPr="00E55B0F">
        <w:softHyphen/>
      </w:r>
      <w:r w:rsidR="00CF2D9D" w:rsidRPr="00E55B0F">
        <w:t>չոցն այն</w:t>
      </w:r>
      <w:r w:rsidRPr="00E55B0F">
        <w:softHyphen/>
      </w:r>
      <w:r w:rsidR="00CF2D9D" w:rsidRPr="00E55B0F">
        <w:t>քան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նում։ Բայց հա</w:t>
      </w:r>
      <w:r w:rsidRPr="00E55B0F">
        <w:softHyphen/>
      </w:r>
      <w:r w:rsidR="00CF2D9D" w:rsidRPr="00E55B0F">
        <w:t>զիվ էր Մե</w:t>
      </w:r>
      <w:r w:rsidRPr="00E55B0F">
        <w:softHyphen/>
      </w:r>
      <w:r w:rsidR="00CF2D9D" w:rsidRPr="00E55B0F">
        <w:t>թը փողն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ղել նրա վրա,</w:t>
      </w:r>
      <w:r w:rsidR="00947920" w:rsidRPr="00E55B0F">
        <w:t xml:space="preserve"> ե</w:t>
      </w:r>
      <w:r w:rsidR="00CF2D9D" w:rsidRPr="00E55B0F">
        <w:t>րբ շու</w:t>
      </w:r>
      <w:r w:rsidRPr="00E55B0F">
        <w:softHyphen/>
      </w:r>
      <w:r w:rsidR="00CF2D9D" w:rsidRPr="00E55B0F">
        <w:t>նը ցատ</w:t>
      </w:r>
      <w:r w:rsidRPr="00E55B0F">
        <w:softHyphen/>
      </w:r>
      <w:r w:rsidR="00CF2D9D" w:rsidRPr="00E55B0F">
        <w:t>կեց մի կողմ ու թաքն</w:t>
      </w:r>
      <w:r w:rsidRPr="00E55B0F">
        <w:softHyphen/>
      </w:r>
      <w:r w:rsidR="00CF2D9D" w:rsidRPr="00E55B0F">
        <w:t>վեց տնա</w:t>
      </w:r>
      <w:r w:rsidRPr="00E55B0F">
        <w:softHyphen/>
      </w:r>
      <w:r w:rsidR="00CF2D9D" w:rsidRPr="00E55B0F">
        <w:t>կի ան</w:t>
      </w:r>
      <w:r w:rsidRPr="00E55B0F">
        <w:softHyphen/>
      </w:r>
      <w:r w:rsidR="00CF2D9D" w:rsidRPr="00E55B0F">
        <w:t>կյան հետ</w:t>
      </w:r>
      <w:r w:rsidR="004E7B44" w:rsidRPr="00E55B0F">
        <w:t>և</w:t>
      </w:r>
      <w:r w:rsidR="00CF2D9D" w:rsidRPr="00E55B0F">
        <w:t>ը։ Մե</w:t>
      </w:r>
      <w:r w:rsidRPr="00E55B0F">
        <w:softHyphen/>
      </w:r>
      <w:r w:rsidR="00CF2D9D" w:rsidRPr="00E55B0F">
        <w:t>թի նշա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տում կար սպի</w:t>
      </w:r>
      <w:r w:rsidRPr="00E55B0F">
        <w:softHyphen/>
      </w:r>
      <w:r w:rsidR="00CF2D9D" w:rsidRPr="00E55B0F">
        <w:t>տակ ձյուն,</w:t>
      </w:r>
      <w:r w:rsidR="00947920" w:rsidRPr="00E55B0F">
        <w:t xml:space="preserve"> ի</w:t>
      </w:r>
      <w:r w:rsidR="00CF2D9D" w:rsidRPr="00E55B0F">
        <w:t>սկ այն տե</w:t>
      </w:r>
      <w:r w:rsidRPr="00E55B0F">
        <w:softHyphen/>
      </w:r>
      <w:r w:rsidR="00CF2D9D" w:rsidRPr="00E55B0F">
        <w:t>ղը,</w:t>
      </w:r>
      <w:r w:rsidR="00947920" w:rsidRPr="00E55B0F">
        <w:t xml:space="preserve"> ո</w:t>
      </w:r>
      <w:r w:rsidR="00CF2D9D" w:rsidRPr="00E55B0F">
        <w:t>ւր հենց նոր կանգ</w:t>
      </w:r>
      <w:r w:rsidRPr="00E55B0F">
        <w:softHyphen/>
      </w:r>
      <w:r w:rsidR="00CF2D9D" w:rsidRPr="00E55B0F">
        <w:t>նած էր շու</w:t>
      </w:r>
      <w:r w:rsidRPr="00E55B0F">
        <w:softHyphen/>
      </w:r>
      <w:r w:rsidR="00CF2D9D" w:rsidRPr="00E55B0F">
        <w:t>նը, դա</w:t>
      </w:r>
      <w:r w:rsidRPr="00E55B0F">
        <w:softHyphen/>
      </w:r>
      <w:r w:rsidR="00CF2D9D" w:rsidRPr="00E55B0F">
        <w:t xml:space="preserve">տարկ </w:t>
      </w:r>
      <w:r w:rsidR="00947920" w:rsidRPr="00E55B0F">
        <w:t>է</w:t>
      </w:r>
      <w:r w:rsidR="00CF2D9D" w:rsidRPr="00E55B0F">
        <w:t>ր։</w:t>
      </w:r>
    </w:p>
    <w:p w14:paraId="1BBBDC4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րը դան</w:t>
      </w:r>
      <w:r w:rsidRPr="00E55B0F">
        <w:softHyphen/>
      </w:r>
      <w:r w:rsidR="00CF2D9D" w:rsidRPr="00E55B0F">
        <w:t>դաղ ցած դրեց հրա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նը, շրջ</w:t>
      </w:r>
      <w:r w:rsidRPr="00E55B0F">
        <w:softHyphen/>
      </w:r>
      <w:r w:rsidR="00CF2D9D" w:rsidRPr="00E55B0F">
        <w:t>վեց ու նայեց իր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ջը։</w:t>
      </w:r>
    </w:p>
    <w:p w14:paraId="10FEE5F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Ճիշտ է, մի</w:t>
      </w:r>
      <w:r w:rsidRPr="00E55B0F">
        <w:t>՛</w:t>
      </w:r>
      <w:r w:rsidR="00CF2D9D" w:rsidRPr="00E55B0F">
        <w:t>ստր Սքոթ, այս շու</w:t>
      </w:r>
      <w:r w:rsidR="00197738" w:rsidRPr="00E55B0F">
        <w:softHyphen/>
      </w:r>
      <w:r w:rsidR="00CF2D9D" w:rsidRPr="00E55B0F">
        <w:t>նը շատ խե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ցի է. ափ</w:t>
      </w:r>
      <w:r w:rsidR="00197738" w:rsidRPr="00E55B0F">
        <w:softHyphen/>
      </w:r>
      <w:r w:rsidR="00CF2D9D" w:rsidRPr="00E55B0F">
        <w:t>սոս է սպա</w:t>
      </w:r>
      <w:r w:rsidR="00197738" w:rsidRPr="00E55B0F">
        <w:softHyphen/>
      </w:r>
      <w:r w:rsidR="00CF2D9D" w:rsidRPr="00E55B0F">
        <w:t>նել դրան։</w:t>
      </w:r>
    </w:p>
    <w:p w14:paraId="1DC806F9" w14:textId="77777777" w:rsidR="00CF2D9D" w:rsidRPr="00E55B0F" w:rsidRDefault="00CF2D9D" w:rsidP="009D020C">
      <w:pPr>
        <w:pStyle w:val="2"/>
        <w:spacing w:line="312" w:lineRule="auto"/>
      </w:pPr>
      <w:bookmarkStart w:id="23" w:name="_Toc418582820"/>
      <w:r w:rsidRPr="00E55B0F">
        <w:t>Գ</w:t>
      </w:r>
      <w:r w:rsidR="00197738" w:rsidRPr="00E55B0F">
        <w:softHyphen/>
      </w:r>
      <w:r w:rsidRPr="00E55B0F">
        <w:t>ԼՈԻԽ VI</w:t>
      </w:r>
      <w:r w:rsidR="004E7B44" w:rsidRPr="00E55B0F">
        <w:br/>
        <w:t>Մի</w:t>
      </w:r>
      <w:r w:rsidRPr="00E55B0F">
        <w:t xml:space="preserve"> </w:t>
      </w:r>
      <w:r w:rsidR="004E7B44" w:rsidRPr="00E55B0F">
        <w:t>նոր</w:t>
      </w:r>
      <w:r w:rsidRPr="00E55B0F">
        <w:t xml:space="preserve"> </w:t>
      </w:r>
      <w:r w:rsidR="004E7B44" w:rsidRPr="00E55B0F">
        <w:t>գի</w:t>
      </w:r>
      <w:r w:rsidR="00197738" w:rsidRPr="00E55B0F">
        <w:softHyphen/>
      </w:r>
      <w:r w:rsidR="004E7B44" w:rsidRPr="00E55B0F">
        <w:t>տություն</w:t>
      </w:r>
      <w:bookmarkEnd w:id="23"/>
    </w:p>
    <w:p w14:paraId="1DC04FA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Տես</w:t>
      </w:r>
      <w:r w:rsidRPr="00E55B0F">
        <w:softHyphen/>
      </w:r>
      <w:r w:rsidR="00CF2D9D" w:rsidRPr="00E55B0F">
        <w:t>նել ով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 xml:space="preserve">ցող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թին՝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վեց ու մռն</w:t>
      </w:r>
      <w:r w:rsidRPr="00E55B0F">
        <w:softHyphen/>
      </w:r>
      <w:r w:rsidR="00CF2D9D" w:rsidRPr="00E55B0F">
        <w:t>չաց, հաս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րեց, որ չի հան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ժի իր դա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նը տես</w:t>
      </w:r>
      <w:r w:rsidRPr="00E55B0F">
        <w:softHyphen/>
      </w:r>
      <w:r w:rsidR="00CF2D9D" w:rsidRPr="00E55B0F">
        <w:t>նեն։ Այն պա</w:t>
      </w:r>
      <w:r w:rsidRPr="00E55B0F">
        <w:softHyphen/>
      </w:r>
      <w:r w:rsidR="00CF2D9D" w:rsidRPr="00E55B0F">
        <w:t>հից,</w:t>
      </w:r>
      <w:r w:rsidR="00947920" w:rsidRPr="00E55B0F">
        <w:t xml:space="preserve"> ի</w:t>
      </w:r>
      <w:r w:rsidR="00CF2D9D" w:rsidRPr="00E55B0F">
        <w:t>նչ նա կծեց Սքո</w:t>
      </w:r>
      <w:r w:rsidRPr="00E55B0F">
        <w:softHyphen/>
      </w:r>
      <w:r w:rsidR="00CF2D9D" w:rsidRPr="00E55B0F">
        <w:t>թի ձեռ</w:t>
      </w:r>
      <w:r w:rsidRPr="00E55B0F">
        <w:softHyphen/>
      </w:r>
      <w:r w:rsidR="00CF2D9D" w:rsidRPr="00E55B0F">
        <w:t>քը,</w:t>
      </w:r>
      <w:r w:rsidR="00947920" w:rsidRPr="00E55B0F">
        <w:t xml:space="preserve"> ո</w:t>
      </w:r>
      <w:r w:rsidR="00CF2D9D" w:rsidRPr="00E55B0F">
        <w:t>րը հի</w:t>
      </w:r>
      <w:r w:rsidRPr="00E55B0F">
        <w:softHyphen/>
      </w:r>
      <w:r w:rsidR="00CF2D9D" w:rsidRPr="00E55B0F">
        <w:t>մա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կապ</w:t>
      </w:r>
      <w:r w:rsidRPr="00E55B0F">
        <w:softHyphen/>
      </w:r>
      <w:r w:rsidR="00CF2D9D" w:rsidRPr="00E55B0F">
        <w:t>ված էր ու վզից կախ, ան</w:t>
      </w:r>
      <w:r w:rsidRPr="00E55B0F">
        <w:softHyphen/>
      </w:r>
      <w:r w:rsidR="00CF2D9D" w:rsidRPr="00E55B0F">
        <w:t>ցել էր մի</w:t>
      </w:r>
      <w:r w:rsidR="00947920" w:rsidRPr="00E55B0F">
        <w:t xml:space="preserve"> օ</w:t>
      </w:r>
      <w:r w:rsidR="00CF2D9D" w:rsidRPr="00E55B0F">
        <w:t>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հի</w:t>
      </w:r>
      <w:r w:rsidRPr="00E55B0F">
        <w:softHyphen/>
      </w:r>
      <w:r w:rsidR="00CF2D9D" w:rsidRPr="00E55B0F">
        <w:t>շում էր, ոը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եր</w:t>
      </w:r>
      <w:r w:rsidRPr="00E55B0F">
        <w:softHyphen/>
      </w:r>
      <w:r w:rsidR="00CF2D9D" w:rsidRPr="00E55B0F">
        <w:t>բեմն հե</w:t>
      </w:r>
      <w:r w:rsidRPr="00E55B0F">
        <w:softHyphen/>
      </w:r>
      <w:r w:rsidR="00CF2D9D" w:rsidRPr="00E55B0F">
        <w:t>տաձ</w:t>
      </w:r>
      <w:r w:rsidRPr="00E55B0F">
        <w:softHyphen/>
      </w:r>
      <w:r w:rsidR="00CF2D9D" w:rsidRPr="00E55B0F">
        <w:t>գում են պա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ժը, և հի</w:t>
      </w:r>
      <w:r w:rsidRPr="00E55B0F">
        <w:softHyphen/>
      </w:r>
      <w:r w:rsidR="00CF2D9D" w:rsidRPr="00E55B0F">
        <w:t>մա սպա</w:t>
      </w:r>
      <w:r w:rsidRPr="00E55B0F">
        <w:softHyphen/>
      </w:r>
      <w:r w:rsidR="00CF2D9D" w:rsidRPr="00E55B0F">
        <w:t>սում էր իր զան</w:t>
      </w:r>
      <w:r w:rsidRPr="00E55B0F">
        <w:softHyphen/>
      </w:r>
      <w:r w:rsidR="00CF2D9D" w:rsidRPr="00E55B0F">
        <w:t>ցան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տուց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նը: Այլ կերպ չէր էլ կա</w:t>
      </w:r>
      <w:r w:rsidRPr="00E55B0F">
        <w:softHyphen/>
      </w:r>
      <w:r w:rsidR="00CF2D9D" w:rsidRPr="00E55B0F">
        <w:t>րող լի</w:t>
      </w:r>
      <w:r w:rsidRPr="00E55B0F">
        <w:softHyphen/>
      </w:r>
      <w:r w:rsidR="00CF2D9D" w:rsidRPr="00E55B0F">
        <w:t xml:space="preserve">նել: </w:t>
      </w:r>
      <w:r w:rsidR="00CF2D9D" w:rsidRPr="00E55B0F">
        <w:lastRenderedPageBreak/>
        <w:t>Սր</w:t>
      </w:r>
      <w:r w:rsidRPr="00E55B0F">
        <w:softHyphen/>
      </w:r>
      <w:r w:rsidR="00CF2D9D" w:rsidRPr="00E55B0F">
        <w:t>բապղ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թյուն էր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րել նա՝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կո</w:t>
      </w:r>
      <w:r w:rsidRPr="00E55B0F">
        <w:softHyphen/>
      </w:r>
      <w:r w:rsidR="00CF2D9D" w:rsidRPr="00E55B0F">
        <w:t>խել էր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ծու, այն էլ սպի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մորթ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սր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զան մարմ</w:t>
      </w:r>
      <w:r w:rsidRPr="00E55B0F">
        <w:softHyphen/>
      </w:r>
      <w:r w:rsidR="00CF2D9D" w:rsidRPr="00E55B0F">
        <w:t>նի մեջ։ Ը</w:t>
      </w:r>
      <w:r w:rsidRPr="00E55B0F">
        <w:softHyphen/>
      </w:r>
      <w:r w:rsidR="00CF2D9D" w:rsidRPr="00E55B0F">
        <w:t xml:space="preserve">ստ </w:t>
      </w:r>
      <w:r w:rsidR="004E7B44" w:rsidRPr="00E55B0F">
        <w:t>փո</w:t>
      </w:r>
      <w:r w:rsidR="00CF2D9D" w:rsidRPr="00E55B0F">
        <w:t>ր</w:t>
      </w:r>
      <w:r w:rsidRPr="00E55B0F">
        <w:softHyphen/>
      </w:r>
      <w:r w:rsidR="00CF2D9D" w:rsidRPr="00E55B0F">
        <w:t>ձի, որ մնա</w:t>
      </w:r>
      <w:r w:rsidRPr="00E55B0F">
        <w:softHyphen/>
      </w:r>
      <w:r w:rsidR="00CF2D9D" w:rsidRPr="00E55B0F">
        <w:t>ցել էր նրա մեջ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 շփ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գի</w:t>
      </w:r>
      <w:r w:rsidRPr="00E55B0F">
        <w:softHyphen/>
      </w:r>
      <w:r w:rsidR="00CF2D9D" w:rsidRPr="00E55B0F">
        <w:t>տեր,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խիստ պա</w:t>
      </w:r>
      <w:r w:rsidRPr="00E55B0F">
        <w:softHyphen/>
      </w:r>
      <w:r w:rsidR="00CF2D9D" w:rsidRPr="00E55B0F">
        <w:t>տիժ է սպառ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</w:t>
      </w:r>
      <w:r w:rsidR="004E7B44" w:rsidRPr="00E55B0F">
        <w:t>:</w:t>
      </w:r>
    </w:p>
    <w:p w14:paraId="75BD9C2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նս</w:t>
      </w:r>
      <w:r w:rsidR="00197738" w:rsidRPr="00E55B0F">
        <w:softHyphen/>
      </w:r>
      <w:r w:rsidRPr="00E55B0F">
        <w:t>տել էր նրա</w:t>
      </w:r>
      <w:r w:rsidR="00197738" w:rsidRPr="00E55B0F">
        <w:softHyphen/>
      </w:r>
      <w:r w:rsidRPr="00E55B0F">
        <w:t>նից մի քա</w:t>
      </w:r>
      <w:r w:rsidR="00197738" w:rsidRPr="00E55B0F">
        <w:softHyphen/>
      </w:r>
      <w:r w:rsidRPr="00E55B0F">
        <w:t>նի քայլ հե</w:t>
      </w:r>
      <w:r w:rsidR="00197738" w:rsidRPr="00E55B0F">
        <w:softHyphen/>
      </w:r>
      <w:r w:rsidRPr="00E55B0F">
        <w:t>ռու։ Դրա մեջ դեռ ոչ մի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բան չկար, նրանք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բար կանգ</w:t>
      </w:r>
      <w:r w:rsidR="00197738" w:rsidRPr="00E55B0F">
        <w:softHyphen/>
      </w:r>
      <w:r w:rsidRPr="00E55B0F">
        <w:t>նած են պատ</w:t>
      </w:r>
      <w:r w:rsidR="00197738" w:rsidRPr="00E55B0F">
        <w:softHyphen/>
      </w:r>
      <w:r w:rsidRPr="00E55B0F">
        <w:t>ժում։ Բա</w:t>
      </w:r>
      <w:r w:rsidR="00197738" w:rsidRPr="00E55B0F">
        <w:softHyphen/>
      </w:r>
      <w:r w:rsidRPr="00E55B0F">
        <w:t>ցի դրա</w:t>
      </w:r>
      <w:r w:rsidR="00197738" w:rsidRPr="00E55B0F">
        <w:softHyphen/>
      </w:r>
      <w:r w:rsidRPr="00E55B0F">
        <w:t>նից, այս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</w:t>
      </w:r>
      <w:r w:rsidR="00947920" w:rsidRPr="00E55B0F">
        <w:t xml:space="preserve"> ո</w:t>
      </w:r>
      <w:r w:rsidR="00784A32" w:rsidRPr="00E55B0F">
        <w:t>՛</w:t>
      </w:r>
      <w:r w:rsidRPr="00E55B0F">
        <w:t>չ մա</w:t>
      </w:r>
      <w:r w:rsidR="00197738" w:rsidRPr="00E55B0F">
        <w:softHyphen/>
      </w:r>
      <w:r w:rsidRPr="00E55B0F">
        <w:t>հակ</w:t>
      </w:r>
      <w:r w:rsidR="00947920" w:rsidRPr="00E55B0F">
        <w:t xml:space="preserve"> ու</w:t>
      </w:r>
      <w:r w:rsidRPr="00E55B0F">
        <w:t>ներ,</w:t>
      </w:r>
      <w:r w:rsidR="00947920" w:rsidRPr="00E55B0F">
        <w:t xml:space="preserve"> ո</w:t>
      </w:r>
      <w:r w:rsidRPr="00E55B0F">
        <w:t>՛չ մտրակ,</w:t>
      </w:r>
      <w:r w:rsidR="00947920" w:rsidRPr="00E55B0F">
        <w:t xml:space="preserve"> ո</w:t>
      </w:r>
      <w:r w:rsidR="00784A32" w:rsidRPr="00E55B0F">
        <w:t>՛</w:t>
      </w:r>
      <w:r w:rsidRPr="00E55B0F">
        <w:t>չ էլ հրա</w:t>
      </w:r>
      <w:r w:rsidR="00197738" w:rsidRPr="00E55B0F">
        <w:softHyphen/>
      </w:r>
      <w:r w:rsidRPr="00E55B0F">
        <w:t>ցան, և հենց ին</w:t>
      </w:r>
      <w:r w:rsidR="00197738" w:rsidRPr="00E55B0F">
        <w:softHyphen/>
      </w:r>
      <w:r w:rsidRPr="00E55B0F">
        <w:t>քը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էլ կապ</w:t>
      </w:r>
      <w:r w:rsidR="00197738" w:rsidRPr="00E55B0F">
        <w:softHyphen/>
      </w:r>
      <w:r w:rsidRPr="00E55B0F">
        <w:t>ված չէր։ Ոչ մի բան չէր կաշ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դում նրան՝</w:t>
      </w:r>
      <w:r w:rsidR="00947920" w:rsidRPr="00E55B0F">
        <w:t xml:space="preserve"> ո</w:t>
      </w:r>
      <w:r w:rsidRPr="00E55B0F">
        <w:t>՛չ շղ</w:t>
      </w:r>
      <w:r w:rsidR="00197738" w:rsidRPr="00E55B0F">
        <w:softHyphen/>
      </w:r>
      <w:r w:rsidRPr="00E55B0F">
        <w:t>թան,</w:t>
      </w:r>
      <w:r w:rsidR="00947920" w:rsidRPr="00E55B0F">
        <w:t xml:space="preserve"> ո</w:t>
      </w:r>
      <w:r w:rsidRPr="00E55B0F">
        <w:t>՛չ էլ փայ</w:t>
      </w:r>
      <w:r w:rsidR="00197738" w:rsidRPr="00E55B0F">
        <w:softHyphen/>
      </w:r>
      <w:r w:rsidRPr="00E55B0F">
        <w:t>տին ամ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ված փո</w:t>
      </w:r>
      <w:r w:rsidR="00197738" w:rsidRPr="00E55B0F">
        <w:softHyphen/>
      </w:r>
      <w:r w:rsidRPr="00E55B0F">
        <w:t>կը, այն</w:t>
      </w:r>
      <w:r w:rsidR="00197738" w:rsidRPr="00E55B0F">
        <w:softHyphen/>
      </w:r>
      <w:r w:rsidRPr="00E55B0F">
        <w:t>պես որ ին</w:t>
      </w:r>
      <w:r w:rsidR="00197738" w:rsidRPr="00E55B0F">
        <w:softHyphen/>
      </w:r>
      <w:r w:rsidRPr="00E55B0F">
        <w:t>քը կա</w:t>
      </w:r>
      <w:r w:rsidR="00197738" w:rsidRPr="00E55B0F">
        <w:softHyphen/>
      </w:r>
      <w:r w:rsidRPr="00E55B0F">
        <w:t>րող է փախ</w:t>
      </w:r>
      <w:r w:rsidR="00197738" w:rsidRPr="00E55B0F">
        <w:softHyphen/>
      </w:r>
      <w:r w:rsidRPr="00E55B0F">
        <w:t>չել</w:t>
      </w:r>
      <w:r w:rsidR="00947920" w:rsidRPr="00E55B0F">
        <w:t xml:space="preserve"> ա</w:t>
      </w:r>
      <w:r w:rsidRPr="00E55B0F">
        <w:t>զատ</w:t>
      </w:r>
      <w:r w:rsidR="00197738" w:rsidRPr="00E55B0F">
        <w:softHyphen/>
      </w:r>
      <w:r w:rsidRPr="00E55B0F">
        <w:t>վել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շուտ, քան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վեր կե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կու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նա։ </w:t>
      </w:r>
      <w:r w:rsidR="000D504D" w:rsidRPr="00E55B0F">
        <w:t>Ի</w:t>
      </w:r>
      <w:r w:rsidRPr="00E55B0F">
        <w:t>սկ հի</w:t>
      </w:r>
      <w:r w:rsidR="00197738" w:rsidRPr="00E55B0F">
        <w:softHyphen/>
      </w:r>
      <w:r w:rsidRPr="00E55B0F">
        <w:t>մա պետք է սպա</w:t>
      </w:r>
      <w:r w:rsidR="00197738" w:rsidRPr="00E55B0F">
        <w:softHyphen/>
      </w:r>
      <w:r w:rsidRPr="00E55B0F">
        <w:t>սել ու տես</w:t>
      </w:r>
      <w:r w:rsidR="00197738" w:rsidRPr="00E55B0F">
        <w:softHyphen/>
      </w:r>
      <w:r w:rsidRPr="00E55B0F">
        <w:t>նել, թե</w:t>
      </w:r>
      <w:r w:rsidR="00947920" w:rsidRPr="00E55B0F">
        <w:t xml:space="preserve"> ի</w:t>
      </w:r>
      <w:r w:rsidRPr="00E55B0F">
        <w:t>նչ կլի</w:t>
      </w:r>
      <w:r w:rsidR="00197738" w:rsidRPr="00E55B0F">
        <w:softHyphen/>
      </w:r>
      <w:r w:rsidRPr="00E55B0F">
        <w:t>նի հե</w:t>
      </w:r>
      <w:r w:rsidR="00197738" w:rsidRPr="00E55B0F">
        <w:softHyphen/>
      </w:r>
      <w:r w:rsidRPr="00E55B0F">
        <w:t>տո։</w:t>
      </w:r>
      <w:r w:rsidR="00197738" w:rsidRPr="00E55B0F">
        <w:softHyphen/>
      </w:r>
    </w:p>
    <w:p w14:paraId="061C6B2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նս</w:t>
      </w:r>
      <w:r w:rsidR="00197738" w:rsidRPr="00E55B0F">
        <w:softHyphen/>
      </w:r>
      <w:r w:rsidRPr="00E55B0F">
        <w:t>տել էր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հան</w:t>
      </w:r>
      <w:r w:rsidR="00197738" w:rsidRPr="00E55B0F">
        <w:softHyphen/>
      </w:r>
      <w:r w:rsidRPr="00E55B0F">
        <w:t>գիստ տե</w:t>
      </w:r>
      <w:r w:rsidR="00197738" w:rsidRPr="00E55B0F">
        <w:softHyphen/>
      </w:r>
      <w:r w:rsidRPr="00E55B0F">
        <w:t>ղից վեր կե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փորձ չա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չա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միտ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ցը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բար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վեց խուլ գռմ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ցի, հե</w:t>
      </w:r>
      <w:r w:rsidR="00197738" w:rsidRPr="00E55B0F">
        <w:softHyphen/>
      </w:r>
      <w:r w:rsidRPr="00E55B0F">
        <w:t>տո էլ գռմ</w:t>
      </w:r>
      <w:r w:rsidR="00197738" w:rsidRPr="00E55B0F">
        <w:softHyphen/>
      </w:r>
      <w:r w:rsidRPr="00E55B0F">
        <w:t>ռո</w:t>
      </w:r>
      <w:r w:rsidR="00197738" w:rsidRPr="00E55B0F">
        <w:softHyphen/>
      </w:r>
      <w:r w:rsidRPr="00E55B0F">
        <w:t>ցը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 xml:space="preserve">րեց։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ված</w:t>
      </w:r>
      <w:r w:rsidR="00466A9D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 խո</w:t>
      </w:r>
      <w:r w:rsidR="00197738" w:rsidRPr="00E55B0F">
        <w:softHyphen/>
      </w:r>
      <w:r w:rsidRPr="00E55B0F">
        <w:t>սել և նրա ձայ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</w:t>
      </w:r>
      <w:r w:rsidR="00947920" w:rsidRPr="00E55B0F">
        <w:t xml:space="preserve"> ի</w:t>
      </w:r>
      <w:r w:rsidRPr="00E55B0F">
        <w:t>սկ հն</w:t>
      </w:r>
      <w:r w:rsidR="00197738" w:rsidRPr="00E55B0F">
        <w:softHyphen/>
      </w:r>
      <w:r w:rsidRPr="00E55B0F">
        <w:t>չյուն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րից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ի վզա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թը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 և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դից դար</w:t>
      </w:r>
      <w:r w:rsidR="00197738" w:rsidRPr="00E55B0F">
        <w:softHyphen/>
      </w:r>
      <w:r w:rsidRPr="00E55B0F">
        <w:t>ձյալ քլթքլ</w:t>
      </w:r>
      <w:r w:rsidR="00197738" w:rsidRPr="00E55B0F">
        <w:softHyphen/>
      </w:r>
      <w:r w:rsidRPr="00E55B0F">
        <w:t>թոց լսվեց։ Բայց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խո</w:t>
      </w:r>
      <w:r w:rsidR="00197738" w:rsidRPr="00E55B0F">
        <w:softHyphen/>
      </w:r>
      <w:r w:rsidRPr="00E55B0F">
        <w:t>սել նույն ան</w:t>
      </w:r>
      <w:r w:rsidR="00197738" w:rsidRPr="00E55B0F">
        <w:softHyphen/>
      </w:r>
      <w:r w:rsidRPr="00E55B0F">
        <w:t>խռո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>թյամբ՝</w:t>
      </w:r>
      <w:r w:rsidR="00947920" w:rsidRPr="00E55B0F">
        <w:t xml:space="preserve"> ա</w:t>
      </w:r>
      <w:r w:rsidRPr="00E55B0F">
        <w:t>ռանց որ</w:t>
      </w:r>
      <w:r w:rsidR="004E7B44" w:rsidRPr="00E55B0F">
        <w:t>և</w:t>
      </w:r>
      <w:r w:rsidRPr="00E55B0F">
        <w:t>է խիստ շար</w:t>
      </w:r>
      <w:r w:rsidR="00197738" w:rsidRPr="00E55B0F">
        <w:softHyphen/>
      </w:r>
      <w:r w:rsidRPr="00E55B0F">
        <w:t>ժում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մռն</w:t>
      </w:r>
      <w:r w:rsidR="00197738" w:rsidRPr="00E55B0F">
        <w:softHyphen/>
      </w:r>
      <w:r w:rsidRPr="00E55B0F">
        <w:t>չում էր նրա ձայ</w:t>
      </w:r>
      <w:r w:rsidR="00197738" w:rsidRPr="00E55B0F">
        <w:softHyphen/>
      </w:r>
      <w:r w:rsidRPr="00E55B0F">
        <w:t>նին հա</w:t>
      </w:r>
      <w:r w:rsidR="00197738" w:rsidRPr="00E55B0F">
        <w:softHyphen/>
      </w:r>
      <w:r w:rsidRPr="00E55B0F">
        <w:t>մահն</w:t>
      </w:r>
      <w:r w:rsidR="00197738" w:rsidRPr="00E55B0F">
        <w:softHyphen/>
      </w:r>
      <w:r w:rsidRPr="00E55B0F">
        <w:t>չյուն, այն</w:t>
      </w:r>
      <w:r w:rsidR="00197738" w:rsidRPr="00E55B0F">
        <w:softHyphen/>
      </w:r>
      <w:r w:rsidRPr="00E55B0F">
        <w:t>պես որ բա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րի ու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ցի միջև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չափ ռիթմ ստեղծ</w:t>
      </w:r>
      <w:r w:rsidR="00197738" w:rsidRPr="00E55B0F">
        <w:softHyphen/>
      </w:r>
      <w:r w:rsidRPr="00E55B0F">
        <w:t>վեց։ Սա</w:t>
      </w:r>
      <w:r w:rsidR="00197738" w:rsidRPr="00E55B0F">
        <w:softHyphen/>
      </w:r>
      <w:r w:rsidRPr="00E55B0F">
        <w:t>կայն մար</w:t>
      </w:r>
      <w:r w:rsidR="00197738" w:rsidRPr="00E55B0F">
        <w:softHyphen/>
      </w:r>
      <w:r w:rsidRPr="00E55B0F">
        <w:t>դու խոս</w:t>
      </w:r>
      <w:r w:rsidR="00197738" w:rsidRPr="00E55B0F">
        <w:softHyphen/>
      </w:r>
      <w:r w:rsidRPr="00E55B0F">
        <w:t>քը հոր</w:t>
      </w:r>
      <w:r w:rsidR="00197738" w:rsidRPr="00E55B0F">
        <w:softHyphen/>
      </w:r>
      <w:r w:rsidRPr="00E55B0F">
        <w:t>դում էր ան</w:t>
      </w:r>
      <w:r w:rsidR="00197738" w:rsidRPr="00E55B0F">
        <w:softHyphen/>
      </w:r>
      <w:r w:rsidRPr="00E55B0F">
        <w:t>վերջ։ Նա այն</w:t>
      </w:r>
      <w:r w:rsidR="00197738" w:rsidRPr="00E55B0F">
        <w:softHyphen/>
      </w:r>
      <w:r w:rsidRPr="00E55B0F">
        <w:t>պես էր խո</w:t>
      </w:r>
      <w:r w:rsidR="00197738" w:rsidRPr="00E55B0F">
        <w:softHyphen/>
      </w:r>
      <w:r w:rsidRPr="00E55B0F">
        <w:t>սում,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եր</w:t>
      </w:r>
      <w:r w:rsidR="00197738" w:rsidRPr="00E55B0F">
        <w:softHyphen/>
      </w:r>
      <w:r w:rsidRPr="00E55B0F">
        <w:t>բեք ոչ ոք չէր խո</w:t>
      </w:r>
      <w:r w:rsidR="00197738" w:rsidRPr="00E55B0F">
        <w:softHyphen/>
      </w:r>
      <w:r w:rsidRPr="00E55B0F">
        <w:t>սել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հետ։ Մեղմ, 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նող բա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րից քնք</w:t>
      </w:r>
      <w:r w:rsidR="00197738" w:rsidRPr="00E55B0F">
        <w:softHyphen/>
      </w:r>
      <w:r w:rsidRPr="00E55B0F">
        <w:t>շանք էր լսվում, և այդ քնք</w:t>
      </w:r>
      <w:r w:rsidR="00197738" w:rsidRPr="00E55B0F">
        <w:softHyphen/>
      </w:r>
      <w:r w:rsidRPr="00E55B0F">
        <w:t>շան</w:t>
      </w:r>
      <w:r w:rsidR="00197738" w:rsidRPr="00E55B0F">
        <w:softHyphen/>
      </w:r>
      <w:r w:rsidRPr="00E55B0F">
        <w:t>քը</w:t>
      </w:r>
      <w:r w:rsidR="00947920" w:rsidRPr="00E55B0F">
        <w:t xml:space="preserve"> ի</w:t>
      </w:r>
      <w:r w:rsidRPr="00E55B0F">
        <w:t>նչ-որ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գանք էր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 xml:space="preserve">քի մեջ։ </w:t>
      </w:r>
      <w:r w:rsidR="00947920" w:rsidRPr="00E55B0F">
        <w:t>Ա</w:t>
      </w:r>
      <w:r w:rsidRPr="00E55B0F">
        <w:t>կա</w:t>
      </w:r>
      <w:r w:rsidR="00197738" w:rsidRPr="00E55B0F">
        <w:softHyphen/>
      </w:r>
      <w:r w:rsidRPr="00E55B0F">
        <w:t>մա,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ռակ բնազ</w:t>
      </w:r>
      <w:r w:rsidR="00197738" w:rsidRPr="00E55B0F">
        <w:softHyphen/>
      </w:r>
      <w:r w:rsidRPr="00E55B0F">
        <w:t>դի բո</w:t>
      </w:r>
      <w:r w:rsidR="00197738" w:rsidRPr="00E55B0F">
        <w:softHyphen/>
      </w:r>
      <w:r w:rsidRPr="00E55B0F">
        <w:t>լոր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ցում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նա 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 զգաց իր նոր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 հան</w:t>
      </w:r>
      <w:r w:rsidR="00197738" w:rsidRPr="00E55B0F">
        <w:softHyphen/>
      </w:r>
      <w:r w:rsidRPr="00E55B0F">
        <w:t>դեպ։ Նրա մեջ սկիզբ</w:t>
      </w:r>
      <w:r w:rsidR="00947920" w:rsidRPr="00E55B0F">
        <w:t xml:space="preserve"> ա</w:t>
      </w:r>
      <w:r w:rsidRPr="00E55B0F">
        <w:t>ռավ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 ան</w:t>
      </w:r>
      <w:r w:rsidR="00197738" w:rsidRPr="00E55B0F">
        <w:softHyphen/>
      </w:r>
      <w:r w:rsidRPr="00E55B0F">
        <w:t>վտան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տը, մի բան,</w:t>
      </w:r>
      <w:r w:rsidR="00947920" w:rsidRPr="00E55B0F">
        <w:t xml:space="preserve"> ո</w:t>
      </w:r>
      <w:r w:rsidRPr="00E55B0F">
        <w:t>րից քա</w:t>
      </w:r>
      <w:r w:rsidR="00197738" w:rsidRPr="00E55B0F">
        <w:softHyphen/>
      </w:r>
      <w:r w:rsidRPr="00E55B0F">
        <w:t>նի ան</w:t>
      </w:r>
      <w:r w:rsidR="00197738" w:rsidRPr="00E55B0F">
        <w:softHyphen/>
      </w:r>
      <w:r w:rsidRPr="00E55B0F">
        <w:t>գամ ստիպ</w:t>
      </w:r>
      <w:r w:rsidR="00197738" w:rsidRPr="00E55B0F">
        <w:softHyphen/>
      </w:r>
      <w:r w:rsidRPr="00E55B0F">
        <w:t>ված էր</w:t>
      </w:r>
      <w:r w:rsidR="00947920" w:rsidRPr="00E55B0F">
        <w:t xml:space="preserve"> ե</w:t>
      </w:r>
      <w:r w:rsidRPr="00E55B0F">
        <w:t>ղել տար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վել մարդ</w:t>
      </w:r>
      <w:r w:rsidR="00197738" w:rsidRPr="00E55B0F">
        <w:softHyphen/>
      </w:r>
      <w:r w:rsidRPr="00E55B0F">
        <w:t>կանց հետ շփ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լիս։</w:t>
      </w:r>
      <w:r w:rsidR="00197738" w:rsidRPr="00E55B0F">
        <w:softHyphen/>
      </w:r>
    </w:p>
    <w:p w14:paraId="0B464DEB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Աստ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խո</w:t>
      </w:r>
      <w:r w:rsidR="00197738" w:rsidRPr="00E55B0F">
        <w:softHyphen/>
      </w:r>
      <w:r w:rsidRPr="00E55B0F">
        <w:t>սեց եր</w:t>
      </w:r>
      <w:r w:rsidR="00197738" w:rsidRPr="00E55B0F">
        <w:softHyphen/>
      </w:r>
      <w:r w:rsidRPr="00E55B0F">
        <w:t>կար, հե</w:t>
      </w:r>
      <w:r w:rsidR="00197738" w:rsidRPr="00E55B0F">
        <w:softHyphen/>
      </w:r>
      <w:r w:rsidRPr="00E55B0F">
        <w:t>տո էլ վեր կա</w:t>
      </w:r>
      <w:r w:rsidR="00197738" w:rsidRPr="00E55B0F">
        <w:softHyphen/>
      </w:r>
      <w:r w:rsidRPr="00E55B0F">
        <w:t xml:space="preserve">ցավ ու գնաց։ </w:t>
      </w:r>
      <w:r w:rsidR="000D504D" w:rsidRPr="00E55B0F">
        <w:t>Ի</w:t>
      </w:r>
      <w:r w:rsidRPr="00E55B0F">
        <w:t>սկ</w:t>
      </w:r>
      <w:r w:rsidR="00947920" w:rsidRPr="00E55B0F">
        <w:t xml:space="preserve"> ե</w:t>
      </w:r>
      <w:r w:rsidRPr="00E55B0F">
        <w:t>րբ նո</w:t>
      </w:r>
      <w:r w:rsidR="00197738" w:rsidRPr="00E55B0F">
        <w:softHyphen/>
      </w:r>
      <w:r w:rsidRPr="00E55B0F">
        <w:t>րից եր</w:t>
      </w:r>
      <w:r w:rsidR="004E7B44" w:rsidRPr="00E55B0F">
        <w:t>և</w:t>
      </w:r>
      <w:r w:rsidRPr="00E55B0F">
        <w:t>աց տնա</w:t>
      </w:r>
      <w:r w:rsidR="00197738" w:rsidRPr="00E55B0F">
        <w:softHyphen/>
      </w:r>
      <w:r w:rsidRPr="00E55B0F">
        <w:t>կի շեմ</w:t>
      </w:r>
      <w:r w:rsidR="00197738" w:rsidRPr="00E55B0F">
        <w:softHyphen/>
      </w:r>
      <w:r w:rsidRPr="00E55B0F">
        <w:t>քին,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ծամ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րեն զն</w:t>
      </w:r>
      <w:r w:rsidR="00197738" w:rsidRPr="00E55B0F">
        <w:softHyphen/>
      </w:r>
      <w:r w:rsidRPr="00E55B0F">
        <w:t>նեց նրան։ Նրա ձեռ</w:t>
      </w:r>
      <w:r w:rsidR="00197738" w:rsidRPr="00E55B0F">
        <w:softHyphen/>
      </w:r>
      <w:r w:rsidRPr="00E55B0F">
        <w:t>քին ոչ մտ</w:t>
      </w:r>
      <w:r w:rsidR="00197738" w:rsidRPr="00E55B0F">
        <w:softHyphen/>
      </w:r>
      <w:r w:rsidRPr="00E55B0F">
        <w:t>րակ կար,</w:t>
      </w:r>
      <w:r w:rsidR="00947920" w:rsidRPr="00E55B0F">
        <w:t xml:space="preserve"> ո</w:t>
      </w:r>
      <w:r w:rsidR="00784A32" w:rsidRPr="00E55B0F">
        <w:t>՛</w:t>
      </w:r>
      <w:r w:rsidRPr="00E55B0F">
        <w:t>չ փայտ,</w:t>
      </w:r>
      <w:r w:rsidR="00947920" w:rsidRPr="00E55B0F">
        <w:t xml:space="preserve"> ո</w:t>
      </w:r>
      <w:r w:rsidR="00784A32" w:rsidRPr="00E55B0F">
        <w:t>՛</w:t>
      </w:r>
      <w:r w:rsidRPr="00E55B0F">
        <w:t>չ էլ զենք։ Եվ նրա</w:t>
      </w:r>
      <w:r w:rsidR="00947920" w:rsidRPr="00E55B0F">
        <w:t xml:space="preserve"> ա</w:t>
      </w:r>
      <w:r w:rsidRPr="00E55B0F">
        <w:t>ռողջ ձեռ</w:t>
      </w:r>
      <w:r w:rsidR="00197738" w:rsidRPr="00E55B0F">
        <w:softHyphen/>
      </w:r>
      <w:r w:rsidRPr="00E55B0F">
        <w:t>քը հետ</w:t>
      </w:r>
      <w:r w:rsidR="004E7B44" w:rsidRPr="00E55B0F">
        <w:t>և</w:t>
      </w:r>
      <w:r w:rsidRPr="00E55B0F">
        <w:t>ը չէր։ Նա նս</w:t>
      </w:r>
      <w:r w:rsidR="00197738" w:rsidRPr="00E55B0F">
        <w:softHyphen/>
      </w:r>
      <w:r w:rsidRPr="00E55B0F">
        <w:t>տեց նույն տե</w:t>
      </w:r>
      <w:r w:rsidR="00197738" w:rsidRPr="00E55B0F">
        <w:softHyphen/>
      </w:r>
      <w:r w:rsidRPr="00E55B0F">
        <w:t>ղը՝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 մի քա</w:t>
      </w:r>
      <w:r w:rsidR="00197738" w:rsidRPr="00E55B0F">
        <w:softHyphen/>
      </w:r>
      <w:r w:rsidRPr="00E55B0F">
        <w:t>նի քայլ հե</w:t>
      </w:r>
      <w:r w:rsidR="00197738" w:rsidRPr="00E55B0F">
        <w:softHyphen/>
      </w:r>
      <w:r w:rsidRPr="00E55B0F">
        <w:t>ռու և միս պար</w:t>
      </w:r>
      <w:r w:rsidR="00197738" w:rsidRPr="00E55B0F">
        <w:softHyphen/>
      </w:r>
      <w:r w:rsidRPr="00E55B0F">
        <w:t>զեց նրան։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տն</w:t>
      </w:r>
      <w:r w:rsidR="00197738" w:rsidRPr="00E55B0F">
        <w:softHyphen/>
      </w:r>
      <w:r w:rsidRPr="00E55B0F">
        <w:t>կեց, ան</w:t>
      </w:r>
      <w:r w:rsidR="00197738" w:rsidRPr="00E55B0F">
        <w:softHyphen/>
      </w:r>
      <w:r w:rsidRPr="00E55B0F">
        <w:t>վս</w:t>
      </w:r>
      <w:r w:rsidR="00197738" w:rsidRPr="00E55B0F">
        <w:softHyphen/>
      </w:r>
      <w:r w:rsidRPr="00E55B0F">
        <w:t>տահ նայեց մսին՝ մ</w:t>
      </w:r>
      <w:r w:rsidR="00947920" w:rsidRPr="00E55B0F">
        <w:t>իա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և դրան, և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ծուն նայե</w:t>
      </w:r>
      <w:r w:rsidR="00197738" w:rsidRPr="00E55B0F">
        <w:softHyphen/>
      </w:r>
      <w:r w:rsidRPr="00E55B0F">
        <w:t>լու հնա</w:t>
      </w:r>
      <w:r w:rsidR="00197738" w:rsidRPr="00E55B0F">
        <w:softHyphen/>
      </w:r>
      <w:r w:rsidRPr="00E55B0F">
        <w:t>րը գտ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և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վեց մի կողմ նետ</w:t>
      </w:r>
      <w:r w:rsidR="00197738" w:rsidRPr="00E55B0F">
        <w:softHyphen/>
      </w:r>
      <w:r w:rsidRPr="00E55B0F">
        <w:t>վել վտան</w:t>
      </w:r>
      <w:r w:rsidR="00197738" w:rsidRPr="00E55B0F">
        <w:softHyphen/>
      </w:r>
      <w:r w:rsidRPr="00E55B0F">
        <w:t>գի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</w:t>
      </w:r>
      <w:r w:rsidR="00947920" w:rsidRPr="00E55B0F">
        <w:t xml:space="preserve"> ի</w:t>
      </w:r>
      <w:r w:rsidRPr="00E55B0F">
        <w:t>սկ նշույ</w:t>
      </w:r>
      <w:r w:rsidR="00197738" w:rsidRPr="00E55B0F">
        <w:softHyphen/>
      </w:r>
      <w:r w:rsidRPr="00E55B0F">
        <w:t>լը նկա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լիս։</w:t>
      </w:r>
    </w:p>
    <w:p w14:paraId="2327F90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պա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ժը դեռևս հե</w:t>
      </w:r>
      <w:r w:rsidRPr="00E55B0F">
        <w:softHyphen/>
      </w:r>
      <w:r w:rsidR="00CF2D9D" w:rsidRPr="00E55B0F">
        <w:t>տաձգ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 xml:space="preserve">ր։ </w:t>
      </w:r>
      <w:r w:rsidR="00947920" w:rsidRPr="00E55B0F">
        <w:t>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լիք էր պար</w:t>
      </w:r>
      <w:r w:rsidRPr="00E55B0F">
        <w:softHyphen/>
      </w:r>
      <w:r w:rsidR="00CF2D9D" w:rsidRPr="00E55B0F">
        <w:t>զում նրան, և</w:t>
      </w:r>
      <w:r w:rsidR="00947920" w:rsidRPr="00E55B0F">
        <w:t xml:space="preserve"> ու</w:t>
      </w:r>
      <w:r w:rsidR="00CF2D9D" w:rsidRPr="00E55B0F">
        <w:t>րիշ</w:t>
      </w:r>
      <w:r w:rsidR="00947920" w:rsidRPr="00E55B0F">
        <w:t xml:space="preserve"> ո</w:t>
      </w:r>
      <w:r w:rsidR="00CF2D9D" w:rsidRPr="00E55B0F">
        <w:t>չինչ։ Մի</w:t>
      </w:r>
      <w:r w:rsidRPr="00E55B0F">
        <w:softHyphen/>
      </w:r>
      <w:r w:rsidR="00CF2D9D" w:rsidRPr="00E55B0F">
        <w:t>սը միս էր և ոչ մի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բան չէր պա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կում։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դեռ տա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սում էր ու պարզ</w:t>
      </w:r>
      <w:r w:rsidRPr="00E55B0F">
        <w:softHyphen/>
      </w:r>
      <w:r w:rsidR="00CF2D9D" w:rsidRPr="00E55B0F">
        <w:t>ված մի</w:t>
      </w:r>
      <w:r w:rsidRPr="00E55B0F">
        <w:softHyphen/>
      </w:r>
      <w:r w:rsidR="00CF2D9D" w:rsidRPr="00E55B0F">
        <w:t>սը չվերց</w:t>
      </w:r>
      <w:r w:rsidRPr="00E55B0F">
        <w:softHyphen/>
      </w:r>
      <w:r w:rsidR="00CF2D9D" w:rsidRPr="00E55B0F">
        <w:t>րեց, թեև Սքո</w:t>
      </w:r>
      <w:r w:rsidRPr="00E55B0F">
        <w:softHyphen/>
      </w:r>
      <w:r w:rsidR="00CF2D9D" w:rsidRPr="00E55B0F">
        <w:t>թի ձեռ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 xml:space="preserve">նում նրա քթին։ </w:t>
      </w:r>
      <w:r w:rsidR="00947920" w:rsidRPr="00E55B0F">
        <w:t>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ներն</w:t>
      </w:r>
      <w:r w:rsidR="00947920" w:rsidRPr="00E55B0F">
        <w:t xml:space="preserve"> ի</w:t>
      </w:r>
      <w:r w:rsidR="00CF2D9D" w:rsidRPr="00E55B0F">
        <w:t>մաս</w:t>
      </w:r>
      <w:r w:rsidRPr="00E55B0F">
        <w:softHyphen/>
      </w:r>
      <w:r w:rsidR="00CF2D9D" w:rsidRPr="00E55B0F">
        <w:t>տուն են,</w:t>
      </w:r>
      <w:r w:rsidR="00947920" w:rsidRPr="00E55B0F">
        <w:t xml:space="preserve"> ի</w:t>
      </w:r>
      <w:r w:rsidR="00CF2D9D" w:rsidRPr="00E55B0F">
        <w:t>՞նչ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նաս, թե</w:t>
      </w:r>
      <w:r w:rsidR="00947920" w:rsidRPr="00E55B0F">
        <w:t xml:space="preserve"> ի</w:t>
      </w:r>
      <w:r w:rsidR="00CF2D9D" w:rsidRPr="00E55B0F">
        <w:t>նչ նեն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թյուն կա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քուստ ան</w:t>
      </w:r>
      <w:r w:rsidRPr="00E55B0F">
        <w:softHyphen/>
      </w:r>
      <w:r w:rsidR="00CF2D9D" w:rsidRPr="00E55B0F">
        <w:t>վտանգ այդ մսի տակ։ Իր նախ</w:t>
      </w:r>
      <w:r w:rsidRPr="00E55B0F">
        <w:softHyphen/>
      </w:r>
      <w:r w:rsidR="00CF2D9D" w:rsidRPr="00E55B0F">
        <w:t>կին փոր</w:t>
      </w:r>
      <w:r w:rsidRPr="00E55B0F">
        <w:softHyphen/>
      </w:r>
      <w:r w:rsidR="00CF2D9D" w:rsidRPr="00E55B0F">
        <w:t>ձով, 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վանդ</w:t>
      </w:r>
      <w:r w:rsidR="00947920" w:rsidRPr="00E55B0F">
        <w:t xml:space="preserve"> ե</w:t>
      </w:r>
      <w:r w:rsidR="00CF2D9D" w:rsidRPr="00E55B0F">
        <w:t>րբ հարկ էր</w:t>
      </w:r>
      <w:r w:rsidR="00947920" w:rsidRPr="00E55B0F">
        <w:t xml:space="preserve"> ե</w:t>
      </w:r>
      <w:r w:rsidR="00CF2D9D" w:rsidRPr="00E55B0F">
        <w:t>ղել գործ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նալ կա</w:t>
      </w:r>
      <w:r w:rsidRPr="00E55B0F">
        <w:softHyphen/>
      </w:r>
      <w:r w:rsidR="00CF2D9D" w:rsidRPr="00E55B0F">
        <w:t>նանց հետ,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գի</w:t>
      </w:r>
      <w:r w:rsidRPr="00E55B0F">
        <w:softHyphen/>
      </w:r>
      <w:r w:rsidR="00CF2D9D" w:rsidRPr="00E55B0F">
        <w:t>տեր, որ միսն ու պա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ժը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րեք սերտ ու</w:t>
      </w:r>
      <w:r w:rsidR="00947920" w:rsidRPr="00E55B0F">
        <w:t xml:space="preserve"> ա</w:t>
      </w:r>
      <w:r w:rsidR="00CF2D9D" w:rsidRPr="00E55B0F">
        <w:t>նա</w:t>
      </w:r>
      <w:r w:rsidRPr="00E55B0F">
        <w:softHyphen/>
      </w:r>
      <w:r w:rsidR="00CF2D9D" w:rsidRPr="00E55B0F">
        <w:t>խորժ կապ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րար հետ։</w:t>
      </w:r>
    </w:p>
    <w:p w14:paraId="4F8A48E7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Վերջիվեր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ծը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գցեց ձյան վրա,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ոտ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րի մոտ։ Սա ման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կիտ հո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տեց մսի կտո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ռանց նայե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լու դրան,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րով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հետև աչ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ռել էր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ծուն։ Ոչ մի վատ բան տե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ղի չու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ցավ։ Այն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ժամ նա միսն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ռավ բե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րանն ու կուլ տվեց։ Բայց այս դեպ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քում էլ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մեն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բա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ջող վեր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ցավ։ </w:t>
      </w:r>
      <w:r w:rsidR="00947920" w:rsidRPr="00E55B0F">
        <w:rPr>
          <w:spacing w:val="-2"/>
        </w:rPr>
        <w:t>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ծը մի այլ կտոր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կեց։ Եվ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րորդ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 էլ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հրա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նրա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քից ըն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նել դա, և կր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ծը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տեց ձյան վրա։ Այդ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կրկն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մի քա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գամ։ Բայց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կավ այն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հը,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ծը հրա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տել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սը։ Նա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հում էր դա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քում և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րեն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կում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 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սը իր ձեռ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քից վերց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նել։</w:t>
      </w:r>
    </w:p>
    <w:p w14:paraId="071BB65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մեղ էր մի</w:t>
      </w:r>
      <w:r w:rsidRPr="00E55B0F">
        <w:softHyphen/>
      </w:r>
      <w:r w:rsidR="00CF2D9D" w:rsidRPr="00E55B0F">
        <w:t>սը,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քաղ</w:t>
      </w:r>
      <w:r w:rsidRPr="00E55B0F">
        <w:softHyphen/>
      </w:r>
      <w:r w:rsidR="00CF2D9D" w:rsidRPr="00E55B0F">
        <w:t xml:space="preserve">ցած </w:t>
      </w:r>
      <w:r w:rsidR="00947920" w:rsidRPr="00E55B0F">
        <w:t>է</w:t>
      </w:r>
      <w:r w:rsidR="00CF2D9D" w:rsidRPr="00E55B0F">
        <w:t>ր։ Քիչ-քիչ, մե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գույն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թյամբ նա մոտ</w:t>
      </w:r>
      <w:r w:rsidR="00947920" w:rsidRPr="00E55B0F">
        <w:t xml:space="preserve"> ե</w:t>
      </w:r>
      <w:r w:rsidR="00CF2D9D" w:rsidRPr="00E55B0F">
        <w:t>կավ և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սիրտ</w:t>
      </w:r>
      <w:r w:rsidR="00947920" w:rsidRPr="00E55B0F">
        <w:t xml:space="preserve"> ա</w:t>
      </w:r>
      <w:r w:rsidR="00CF2D9D" w:rsidRPr="00E55B0F">
        <w:t>րեց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lastRenderedPageBreak/>
        <w:t>նել դա մար</w:t>
      </w:r>
      <w:r w:rsidRPr="00E55B0F">
        <w:softHyphen/>
      </w:r>
      <w:r w:rsidR="00CF2D9D" w:rsidRPr="00E55B0F">
        <w:t>դու ձեռ</w:t>
      </w:r>
      <w:r w:rsidRPr="00E55B0F">
        <w:softHyphen/>
      </w:r>
      <w:r w:rsidR="00CF2D9D" w:rsidRPr="00E55B0F">
        <w:t xml:space="preserve">քից։ </w:t>
      </w:r>
      <w:r w:rsidR="00947920" w:rsidRPr="00E55B0F">
        <w:t>Ա</w:t>
      </w:r>
      <w:r w:rsidR="00CF2D9D" w:rsidRPr="00E55B0F">
        <w:t>ռանց աչ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ծուց կտ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պար</w:t>
      </w:r>
      <w:r w:rsidRPr="00E55B0F">
        <w:softHyphen/>
      </w:r>
      <w:r w:rsidR="00CF2D9D" w:rsidRPr="00E55B0F">
        <w:t>զեց վի</w:t>
      </w:r>
      <w:r w:rsidRPr="00E55B0F">
        <w:softHyphen/>
      </w:r>
      <w:r w:rsidR="00CF2D9D" w:rsidRPr="00E55B0F">
        <w:t>զը,</w:t>
      </w:r>
      <w:r w:rsidR="00947920" w:rsidRPr="00E55B0F">
        <w:t xml:space="preserve"> ի</w:t>
      </w:r>
      <w:r w:rsidR="00CF2D9D" w:rsidRPr="00E55B0F">
        <w:t>ջեց</w:t>
      </w:r>
      <w:r w:rsidRPr="00E55B0F">
        <w:softHyphen/>
      </w:r>
      <w:r w:rsidR="00CF2D9D" w:rsidRPr="00E55B0F">
        <w:t>րեց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վզա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թի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 լս</w:t>
      </w:r>
      <w:r w:rsidRPr="00E55B0F">
        <w:softHyphen/>
      </w:r>
      <w:r w:rsidR="00CF2D9D" w:rsidRPr="00E55B0F">
        <w:t>վեց խուլ մռն</w:t>
      </w:r>
      <w:r w:rsidRPr="00E55B0F">
        <w:softHyphen/>
      </w:r>
      <w:r w:rsidR="00CF2D9D" w:rsidRPr="00E55B0F">
        <w:t>չյուն, որ</w:t>
      </w:r>
      <w:r w:rsidRPr="00E55B0F">
        <w:softHyphen/>
      </w:r>
      <w:r w:rsidR="00CF2D9D" w:rsidRPr="00E55B0F">
        <w:t>պես մի տե</w:t>
      </w:r>
      <w:r w:rsidRPr="00E55B0F">
        <w:softHyphen/>
      </w:r>
      <w:r w:rsidR="00CF2D9D" w:rsidRPr="00E55B0F">
        <w:t>սակ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ցում մար</w:t>
      </w:r>
      <w:r w:rsidRPr="00E55B0F">
        <w:softHyphen/>
      </w:r>
      <w:r w:rsidR="00CF2D9D" w:rsidRPr="00E55B0F">
        <w:t>դուն, թե հի</w:t>
      </w:r>
      <w:r w:rsidRPr="00E55B0F">
        <w:softHyphen/>
      </w:r>
      <w:r w:rsidR="00CF2D9D" w:rsidRPr="00E55B0F">
        <w:t>մա կա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ներն ան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</w:t>
      </w:r>
      <w:r w:rsidR="00947920" w:rsidRPr="00E55B0F">
        <w:t xml:space="preserve"> ե</w:t>
      </w:r>
      <w:r w:rsidR="00CF2D9D" w:rsidRPr="00E55B0F">
        <w:t xml:space="preserve">ն։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ը կե</w:t>
      </w:r>
      <w:r w:rsidRPr="00E55B0F">
        <w:softHyphen/>
      </w:r>
      <w:r w:rsidR="00CF2D9D" w:rsidRPr="00E55B0F">
        <w:t>րավ մի</w:t>
      </w:r>
      <w:r w:rsidRPr="00E55B0F">
        <w:softHyphen/>
      </w:r>
      <w:r w:rsidR="00CF2D9D" w:rsidRPr="00E55B0F">
        <w:t>սը, ու</w:t>
      </w:r>
      <w:r w:rsidR="00947920" w:rsidRPr="00E55B0F">
        <w:t xml:space="preserve"> ո</w:t>
      </w:r>
      <w:r w:rsidR="00CF2D9D" w:rsidRPr="00E55B0F">
        <w:t>չինչ չպա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</w:t>
      </w:r>
      <w:r w:rsidR="00947920" w:rsidRPr="00E55B0F">
        <w:t xml:space="preserve"> ի</w:t>
      </w:r>
      <w:r w:rsidR="00CF2D9D" w:rsidRPr="00E55B0F">
        <w:t>րեն։ Եվ այդ</w:t>
      </w:r>
      <w:r w:rsidRPr="00E55B0F">
        <w:softHyphen/>
      </w:r>
      <w:r w:rsidR="00CF2D9D" w:rsidRPr="00E55B0F">
        <w:t>պես քիչ-քիչ նա կե</w:t>
      </w:r>
      <w:r w:rsidRPr="00E55B0F">
        <w:softHyphen/>
      </w:r>
      <w:r w:rsidR="00CF2D9D" w:rsidRPr="00E55B0F">
        <w:t>րավ ամ</w:t>
      </w:r>
      <w:r w:rsidRPr="00E55B0F">
        <w:softHyphen/>
      </w:r>
      <w:r w:rsidR="00CF2D9D" w:rsidRPr="00E55B0F">
        <w:t>բողջ մի</w:t>
      </w:r>
      <w:r w:rsidRPr="00E55B0F">
        <w:softHyphen/>
      </w:r>
      <w:r w:rsidR="00CF2D9D" w:rsidRPr="00E55B0F">
        <w:t>սը, և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</w:t>
      </w:r>
      <w:r w:rsidR="00947920" w:rsidRPr="00E55B0F">
        <w:t xml:space="preserve"> ո</w:t>
      </w:r>
      <w:r w:rsidR="00CF2D9D" w:rsidRPr="00E55B0F">
        <w:t>չինչ չպա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</w:t>
      </w:r>
      <w:r w:rsidR="00947920" w:rsidRPr="00E55B0F">
        <w:t xml:space="preserve"> ի</w:t>
      </w:r>
      <w:r w:rsidR="00CF2D9D" w:rsidRPr="00E55B0F">
        <w:t xml:space="preserve">րեն։ </w:t>
      </w:r>
      <w:r w:rsidR="00947920" w:rsidRPr="00E55B0F">
        <w:t>Ու</w:t>
      </w:r>
      <w:r w:rsidR="00CF2D9D" w:rsidRPr="00E55B0F">
        <w:t>րեմն պա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ժը հե</w:t>
      </w:r>
      <w:r w:rsidRPr="00E55B0F">
        <w:softHyphen/>
      </w:r>
      <w:r w:rsidR="00CF2D9D" w:rsidRPr="00E55B0F">
        <w:t>տաձգ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ր։</w:t>
      </w:r>
    </w:p>
    <w:p w14:paraId="4D2DE039" w14:textId="77777777" w:rsidR="00CF2D9D" w:rsidRPr="00E55B0F" w:rsidRDefault="00CF2D9D" w:rsidP="009D020C">
      <w:pPr>
        <w:pStyle w:val="TextHimnakan"/>
        <w:spacing w:line="312" w:lineRule="auto"/>
        <w:rPr>
          <w:spacing w:val="2"/>
        </w:rPr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լի</w:t>
      </w:r>
      <w:r w:rsidR="00197738" w:rsidRPr="00E55B0F">
        <w:softHyphen/>
      </w:r>
      <w:r w:rsidRPr="00E55B0F">
        <w:t>զեց շր</w:t>
      </w:r>
      <w:r w:rsidR="00197738" w:rsidRPr="00E55B0F">
        <w:softHyphen/>
      </w:r>
      <w:r w:rsidRPr="00E55B0F">
        <w:t>թունք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սպա</w:t>
      </w:r>
      <w:r w:rsidR="00197738" w:rsidRPr="00E55B0F">
        <w:softHyphen/>
      </w:r>
      <w:r w:rsidRPr="00E55B0F">
        <w:t>սեց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լու, թե</w:t>
      </w:r>
      <w:r w:rsidR="00947920" w:rsidRPr="00E55B0F">
        <w:t xml:space="preserve"> ի</w:t>
      </w:r>
      <w:r w:rsidRPr="00E55B0F">
        <w:t>նչ կլի</w:t>
      </w:r>
      <w:r w:rsidR="00197738" w:rsidRPr="00E55B0F">
        <w:softHyphen/>
      </w:r>
      <w:r w:rsidRPr="00E55B0F">
        <w:t>նի հե</w:t>
      </w:r>
      <w:r w:rsidR="00197738" w:rsidRPr="00E55B0F">
        <w:softHyphen/>
      </w:r>
      <w:r w:rsidRPr="00E55B0F">
        <w:t xml:space="preserve">տո։ </w:t>
      </w:r>
      <w:r w:rsidR="00947920" w:rsidRPr="00E55B0F">
        <w:t>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խո</w:t>
      </w:r>
      <w:r w:rsidR="00197738" w:rsidRPr="00E55B0F">
        <w:softHyphen/>
      </w:r>
      <w:r w:rsidRPr="00E55B0F">
        <w:t>սել։ Նրա ձայ</w:t>
      </w:r>
      <w:r w:rsidR="00197738" w:rsidRPr="00E55B0F">
        <w:softHyphen/>
      </w:r>
      <w:r w:rsidRPr="00E55B0F">
        <w:t xml:space="preserve">նի մեջ </w:t>
      </w:r>
      <w:r w:rsidRPr="00E55B0F">
        <w:rPr>
          <w:spacing w:val="2"/>
        </w:rPr>
        <w:t>փա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ղաք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շանք կար, մի բան,</w:t>
      </w:r>
      <w:r w:rsidR="00947920" w:rsidRPr="00E55B0F">
        <w:rPr>
          <w:spacing w:val="2"/>
        </w:rPr>
        <w:t xml:space="preserve"> ո</w:t>
      </w:r>
      <w:r w:rsidRPr="00E55B0F">
        <w:rPr>
          <w:spacing w:val="2"/>
        </w:rPr>
        <w:t>րի 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սին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մինչև հիմա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մեն</w:t>
      </w:r>
      <w:r w:rsidR="004E7B44" w:rsidRPr="00E55B0F">
        <w:rPr>
          <w:spacing w:val="2"/>
        </w:rPr>
        <w:t>և</w:t>
      </w:r>
      <w:r w:rsidRPr="00E55B0F">
        <w:rPr>
          <w:spacing w:val="2"/>
        </w:rPr>
        <w:t>ին պատ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ցում չու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ներ։ Եվ այդ փա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ղաք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նրա մեջ 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ցում էր մինչև հի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նոթ զգա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ներ։ 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րօ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նակ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դորր զգաց նա, կար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ծես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նչ-որ պա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հանջ էր բա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վում,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նչ-որ դա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թյուն էր լց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վում նրա </w:t>
      </w:r>
      <w:r w:rsidR="00947920" w:rsidRPr="00E55B0F">
        <w:rPr>
          <w:spacing w:val="2"/>
        </w:rPr>
        <w:t>է</w:t>
      </w:r>
      <w:r w:rsidRPr="00E55B0F">
        <w:rPr>
          <w:spacing w:val="2"/>
        </w:rPr>
        <w:t>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թյան մեջ։ Հե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 կրկին զարթ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նեց բնազ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դը, և 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խորդ փոր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ձը դար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ձյալ 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խազ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ցում</w:t>
      </w:r>
      <w:r w:rsidR="00947920" w:rsidRPr="00E55B0F">
        <w:rPr>
          <w:spacing w:val="2"/>
        </w:rPr>
        <w:t xml:space="preserve"> ու</w:t>
      </w:r>
      <w:r w:rsidRPr="00E55B0F">
        <w:rPr>
          <w:spacing w:val="2"/>
        </w:rPr>
        <w:t>ղար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կեց նրան։ </w:t>
      </w:r>
      <w:r w:rsidR="00947920" w:rsidRPr="00E55B0F">
        <w:rPr>
          <w:spacing w:val="2"/>
        </w:rPr>
        <w:t>Ա</w:t>
      </w:r>
      <w:r w:rsidRPr="00E55B0F">
        <w:rPr>
          <w:spacing w:val="2"/>
        </w:rPr>
        <w:t>ստ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 խո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մանկ են, դժ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վար է գու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կել, թե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՞նչ մի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ջոց կ</w:t>
      </w:r>
      <w:r w:rsidR="00466A9D" w:rsidRPr="00E55B0F">
        <w:rPr>
          <w:spacing w:val="2"/>
        </w:rPr>
        <w:t>ը</w:t>
      </w:r>
      <w:r w:rsidRPr="00E55B0F">
        <w:rPr>
          <w:spacing w:val="2"/>
        </w:rPr>
        <w:t>նտ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րեն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րենց նպա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րին հաս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լու 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մար։</w:t>
      </w:r>
    </w:p>
    <w:p w14:paraId="73FFB74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Հենց ա՜յդ է, որ կա։ Նենգ ձեռ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ա</w:t>
      </w:r>
      <w:r w:rsidR="00CF2D9D" w:rsidRPr="00E55B0F">
        <w:t>ռաջ է մղ</w:t>
      </w:r>
      <w:r w:rsidRPr="00E55B0F">
        <w:softHyphen/>
      </w:r>
      <w:r w:rsidR="00CF2D9D" w:rsidRPr="00E55B0F">
        <w:t>վում ու իջ</w:t>
      </w:r>
      <w:r w:rsidRPr="00E55B0F">
        <w:softHyphen/>
      </w:r>
      <w:r w:rsidR="00CF2D9D" w:rsidRPr="00E55B0F">
        <w:t>նում իր գլ</w:t>
      </w:r>
      <w:r w:rsidRPr="00E55B0F">
        <w:softHyphen/>
      </w:r>
      <w:r w:rsidR="00CF2D9D" w:rsidRPr="00E55B0F">
        <w:t>խի վեր</w:t>
      </w:r>
      <w:r w:rsidR="004E7B44" w:rsidRPr="00E55B0F">
        <w:t>և</w:t>
      </w:r>
      <w:r w:rsidR="00CF2D9D" w:rsidRPr="00E55B0F">
        <w:t>ում։ Բայց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 խո</w:t>
      </w:r>
      <w:r w:rsidRPr="00E55B0F">
        <w:softHyphen/>
      </w:r>
      <w:r w:rsidR="00CF2D9D" w:rsidRPr="00E55B0F">
        <w:t>սել։ Նրա ձայ</w:t>
      </w:r>
      <w:r w:rsidRPr="00E55B0F">
        <w:softHyphen/>
      </w:r>
      <w:r w:rsidR="00CF2D9D" w:rsidRPr="00E55B0F">
        <w:t>նը հն</w:t>
      </w:r>
      <w:r w:rsidRPr="00E55B0F">
        <w:softHyphen/>
      </w:r>
      <w:r w:rsidR="00CF2D9D" w:rsidRPr="00E55B0F">
        <w:t>չում է մեղմ ու հանգս</w:t>
      </w:r>
      <w:r w:rsidRPr="00E55B0F">
        <w:softHyphen/>
      </w:r>
      <w:r w:rsidR="00CF2D9D" w:rsidRPr="00E55B0F">
        <w:t>տաց</w:t>
      </w:r>
      <w:r w:rsidRPr="00E55B0F">
        <w:softHyphen/>
      </w:r>
      <w:r w:rsidR="00CF2D9D" w:rsidRPr="00E55B0F">
        <w:t>նող։ Չնա</w:t>
      </w:r>
      <w:r w:rsidRPr="00E55B0F">
        <w:softHyphen/>
      </w:r>
      <w:r w:rsidR="00CF2D9D" w:rsidRPr="00E55B0F">
        <w:t>յած այն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քին, որ ձեռ</w:t>
      </w:r>
      <w:r w:rsidRPr="00E55B0F">
        <w:softHyphen/>
      </w:r>
      <w:r w:rsidR="00CF2D9D" w:rsidRPr="00E55B0F">
        <w:t>քից է սպաս</w:t>
      </w:r>
      <w:r w:rsidRPr="00E55B0F">
        <w:softHyphen/>
      </w:r>
      <w:r w:rsidR="00CF2D9D" w:rsidRPr="00E55B0F">
        <w:t>վում, ձայ</w:t>
      </w:r>
      <w:r w:rsidRPr="00E55B0F">
        <w:softHyphen/>
      </w:r>
      <w:r w:rsidR="00CF2D9D" w:rsidRPr="00E55B0F">
        <w:t>նը 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թյուն է ներշն</w:t>
      </w:r>
      <w:r w:rsidRPr="00E55B0F">
        <w:softHyphen/>
      </w:r>
      <w:r w:rsidR="00CF2D9D" w:rsidRPr="00E55B0F">
        <w:t>չում։ Ու չնա</w:t>
      </w:r>
      <w:r w:rsidRPr="00E55B0F">
        <w:softHyphen/>
      </w:r>
      <w:r w:rsidR="00CF2D9D" w:rsidRPr="00E55B0F">
        <w:t>յած ձայ</w:t>
      </w:r>
      <w:r w:rsidRPr="00E55B0F">
        <w:softHyphen/>
      </w:r>
      <w:r w:rsidR="00CF2D9D" w:rsidRPr="00E55B0F">
        <w:t>նի մեղ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նը, ձեռ</w:t>
      </w:r>
      <w:r w:rsidRPr="00E55B0F">
        <w:softHyphen/>
      </w:r>
      <w:r w:rsidR="00CF2D9D" w:rsidRPr="00E55B0F">
        <w:t>քը վախ է ներշն</w:t>
      </w:r>
      <w:r w:rsidRPr="00E55B0F">
        <w:softHyphen/>
      </w:r>
      <w:r w:rsidR="00CF2D9D" w:rsidRPr="00E55B0F">
        <w:t>չում։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մեջ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դիր զգա</w:t>
      </w:r>
      <w:r w:rsidRPr="00E55B0F">
        <w:softHyphen/>
      </w:r>
      <w:r w:rsidR="00CF2D9D" w:rsidRPr="00E55B0F">
        <w:t>ցում</w:t>
      </w:r>
      <w:r w:rsidRPr="00E55B0F">
        <w:softHyphen/>
      </w:r>
      <w:r w:rsidR="00CF2D9D" w:rsidRPr="00E55B0F">
        <w:t>ներ և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ներ։ Թվում էր, թե նա ան</w:t>
      </w:r>
      <w:r w:rsidRPr="00E55B0F">
        <w:softHyphen/>
      </w:r>
      <w:r w:rsidR="00CF2D9D" w:rsidRPr="00E55B0F">
        <w:t>շունչ կփռ</w:t>
      </w:r>
      <w:r w:rsidRPr="00E55B0F">
        <w:softHyphen/>
      </w:r>
      <w:r w:rsidR="00CF2D9D" w:rsidRPr="00E55B0F">
        <w:t>վի գետ</w:t>
      </w:r>
      <w:r w:rsidRPr="00E55B0F">
        <w:softHyphen/>
      </w:r>
      <w:r w:rsidR="00CF2D9D" w:rsidRPr="00E55B0F">
        <w:t>նին՝ պա</w:t>
      </w:r>
      <w:r w:rsidRPr="00E55B0F">
        <w:softHyphen/>
      </w:r>
      <w:r w:rsidR="00CF2D9D" w:rsidRPr="00E55B0F">
        <w:t>տառ-պա</w:t>
      </w:r>
      <w:r w:rsidRPr="00E55B0F">
        <w:softHyphen/>
      </w:r>
      <w:r w:rsidR="00CF2D9D" w:rsidRPr="00E55B0F">
        <w:t>տառ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</w:t>
      </w:r>
      <w:r w:rsidR="00947920" w:rsidRPr="00E55B0F">
        <w:t xml:space="preserve"> ու</w:t>
      </w:r>
      <w:r w:rsidR="00CF2D9D" w:rsidRPr="00E55B0F">
        <w:t>ժե</w:t>
      </w:r>
      <w:r w:rsidRPr="00E55B0F">
        <w:softHyphen/>
      </w:r>
      <w:r w:rsidR="00CF2D9D" w:rsidRPr="00E55B0F">
        <w:t>րից,</w:t>
      </w:r>
      <w:r w:rsidR="00947920" w:rsidRPr="00E55B0F">
        <w:t xml:space="preserve"> ո</w:t>
      </w:r>
      <w:r w:rsidR="00CF2D9D" w:rsidRPr="00E55B0F">
        <w:t>րոն</w:t>
      </w:r>
      <w:r w:rsidRPr="00E55B0F">
        <w:softHyphen/>
      </w:r>
      <w:r w:rsidR="00CF2D9D" w:rsidRPr="00E55B0F">
        <w:t>ցից ոչ մե</w:t>
      </w:r>
      <w:r w:rsidRPr="00E55B0F">
        <w:softHyphen/>
      </w:r>
      <w:r w:rsidR="00CF2D9D" w:rsidRPr="00E55B0F">
        <w:t>կը գե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 չէր ստա</w:t>
      </w:r>
      <w:r w:rsidRPr="00E55B0F">
        <w:softHyphen/>
      </w:r>
      <w:r w:rsidR="00CF2D9D" w:rsidRPr="00E55B0F">
        <w:t>ցել այդ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րում մ</w:t>
      </w:r>
      <w:r w:rsidR="00947920" w:rsidRPr="00E55B0F">
        <w:t>իա</w:t>
      </w:r>
      <w:r w:rsidR="00CF2D9D" w:rsidRPr="00E55B0F">
        <w:t>յն այն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ռով, որ ին</w:t>
      </w:r>
      <w:r w:rsidRPr="00E55B0F">
        <w:softHyphen/>
      </w:r>
      <w:r w:rsidR="00CF2D9D" w:rsidRPr="00E55B0F">
        <w:t>քը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լի ճիգ էր թա</w:t>
      </w:r>
      <w:r w:rsidRPr="00E55B0F">
        <w:softHyphen/>
      </w:r>
      <w:r w:rsidR="00CF2D9D" w:rsidRPr="00E55B0F">
        <w:t>փել դրանք զս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մար։</w:t>
      </w:r>
      <w:r w:rsidRPr="00E55B0F">
        <w:softHyphen/>
      </w:r>
    </w:p>
    <w:p w14:paraId="3427376C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գոր</w:t>
      </w:r>
      <w:r w:rsidR="00197738" w:rsidRPr="00E55B0F">
        <w:softHyphen/>
      </w:r>
      <w:r w:rsidRPr="00E55B0F">
        <w:t>ծարք կն</w:t>
      </w:r>
      <w:r w:rsidR="00197738" w:rsidRPr="00E55B0F">
        <w:softHyphen/>
      </w:r>
      <w:r w:rsidRPr="00E55B0F">
        <w:t>քեց իր հետ. մռն</w:t>
      </w:r>
      <w:r w:rsidR="00197738" w:rsidRPr="00E55B0F">
        <w:softHyphen/>
      </w:r>
      <w:r w:rsidRPr="00E55B0F">
        <w:t>չում էր,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գլ</w:t>
      </w:r>
      <w:r w:rsidR="00197738" w:rsidRPr="00E55B0F">
        <w:softHyphen/>
      </w:r>
      <w:r w:rsidRPr="00E55B0F">
        <w:t>խին սեղ</w:t>
      </w:r>
      <w:r w:rsidR="00197738" w:rsidRPr="00E55B0F">
        <w:softHyphen/>
      </w:r>
      <w:r w:rsidRPr="00E55B0F">
        <w:t>մած, բայց չէր փոր</w:t>
      </w:r>
      <w:r w:rsidR="00197738" w:rsidRPr="00E55B0F">
        <w:softHyphen/>
      </w:r>
      <w:r w:rsidRPr="00E55B0F">
        <w:t>ձում ո՛չ կծել Սքո</w:t>
      </w:r>
      <w:r w:rsidR="00197738" w:rsidRPr="00E55B0F">
        <w:softHyphen/>
      </w:r>
      <w:r w:rsidRPr="00E55B0F">
        <w:t>թին,</w:t>
      </w:r>
      <w:r w:rsidR="00947920" w:rsidRPr="00E55B0F">
        <w:t xml:space="preserve"> ո</w:t>
      </w:r>
      <w:r w:rsidRPr="00E55B0F">
        <w:t>՛չ էլ փախ</w:t>
      </w:r>
      <w:r w:rsidR="00197738" w:rsidRPr="00E55B0F">
        <w:softHyphen/>
      </w:r>
      <w:r w:rsidRPr="00E55B0F">
        <w:t>չել նրա</w:t>
      </w:r>
      <w:r w:rsidR="00197738" w:rsidRPr="00E55B0F">
        <w:softHyphen/>
      </w:r>
      <w:r w:rsidRPr="00E55B0F">
        <w:t>նից։ Ձեռքն իջ</w:t>
      </w:r>
      <w:r w:rsidR="00197738" w:rsidRPr="00E55B0F">
        <w:softHyphen/>
      </w:r>
      <w:r w:rsidRPr="00E55B0F">
        <w:t>նում էր, նրա ու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գլ</w:t>
      </w:r>
      <w:r w:rsidR="00197738" w:rsidRPr="00E55B0F">
        <w:softHyphen/>
      </w:r>
      <w:r w:rsidRPr="00E55B0F">
        <w:t>խի միջև</w:t>
      </w:r>
      <w:r w:rsidR="00947920" w:rsidRPr="00E55B0F">
        <w:t xml:space="preserve"> ե</w:t>
      </w:r>
      <w:r w:rsidRPr="00E55B0F">
        <w:t>ղած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հետզ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տե պա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 xml:space="preserve">ր։ </w:t>
      </w:r>
      <w:r w:rsidR="00947920" w:rsidRPr="00E55B0F">
        <w:t>Ա</w:t>
      </w:r>
      <w:r w:rsidRPr="00E55B0F">
        <w:t>հա նա դի</w:t>
      </w:r>
      <w:r w:rsidR="00197738" w:rsidRPr="00E55B0F">
        <w:softHyphen/>
      </w:r>
      <w:r w:rsidRPr="00E55B0F">
        <w:t>պավ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ված մա</w:t>
      </w:r>
      <w:r w:rsidR="00197738" w:rsidRPr="00E55B0F">
        <w:softHyphen/>
      </w:r>
      <w:r w:rsidRPr="00E55B0F">
        <w:t>զե</w:t>
      </w:r>
      <w:r w:rsidR="00197738" w:rsidRPr="00E55B0F">
        <w:softHyphen/>
      </w:r>
      <w:r w:rsidRPr="00E55B0F">
        <w:t>րին։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սեղմ</w:t>
      </w:r>
      <w:r w:rsidR="00197738" w:rsidRPr="00E55B0F">
        <w:softHyphen/>
      </w:r>
      <w:r w:rsidRPr="00E55B0F">
        <w:t>վեց գետ</w:t>
      </w:r>
      <w:r w:rsidR="00197738" w:rsidRPr="00E55B0F">
        <w:softHyphen/>
      </w:r>
      <w:r w:rsidRPr="00E55B0F">
        <w:t>նին։ Ձեռքն էլ հետ</w:t>
      </w:r>
      <w:r w:rsidR="004E7B44" w:rsidRPr="00E55B0F">
        <w:t>և</w:t>
      </w:r>
      <w:r w:rsidRPr="00E55B0F">
        <w:t>եց նրան՝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սեղմ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լով։ Կծկ</w:t>
      </w:r>
      <w:r w:rsidR="00197738" w:rsidRPr="00E55B0F">
        <w:softHyphen/>
      </w:r>
      <w:r w:rsidRPr="00E55B0F">
        <w:t>ված,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թե դո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հար, նա դեռ զս</w:t>
      </w:r>
      <w:r w:rsidR="00197738" w:rsidRPr="00E55B0F">
        <w:softHyphen/>
      </w:r>
      <w:r w:rsidRPr="00E55B0F">
        <w:t>պում էր</w:t>
      </w:r>
      <w:r w:rsidR="00947920" w:rsidRPr="00E55B0F">
        <w:t xml:space="preserve"> ի</w:t>
      </w:r>
      <w:r w:rsidRPr="00E55B0F">
        <w:t>րեն։ Նա տանջ</w:t>
      </w:r>
      <w:r w:rsidR="00197738" w:rsidRPr="00E55B0F">
        <w:softHyphen/>
      </w:r>
      <w:r w:rsidRPr="00E55B0F">
        <w:t>վում էր իր բնազդ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բռ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տող այդ ձեռ</w:t>
      </w:r>
      <w:r w:rsidR="00197738" w:rsidRPr="00E55B0F">
        <w:softHyphen/>
      </w:r>
      <w:r w:rsidRPr="00E55B0F">
        <w:t>քի հպու</w:t>
      </w:r>
      <w:r w:rsidR="00197738" w:rsidRPr="00E55B0F">
        <w:softHyphen/>
      </w:r>
      <w:r w:rsidRPr="00E55B0F">
        <w:t>մից։ Չէր կա</w:t>
      </w:r>
      <w:r w:rsidR="00197738" w:rsidRPr="00E55B0F">
        <w:softHyphen/>
      </w:r>
      <w:r w:rsidRPr="00E55B0F">
        <w:t>րող մեկ օր</w:t>
      </w:r>
      <w:r w:rsidR="00197738" w:rsidRPr="00E55B0F">
        <w:softHyphen/>
      </w:r>
      <w:r w:rsidRPr="00E55B0F">
        <w:t>վա մեջ մո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նալ այն ամ</w:t>
      </w:r>
      <w:r w:rsidR="00197738" w:rsidRPr="00E55B0F">
        <w:softHyphen/>
      </w:r>
      <w:r w:rsidRPr="00E55B0F">
        <w:t>բողջ չա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քը, որ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 xml:space="preserve">ռել </w:t>
      </w:r>
      <w:r w:rsidR="00947920" w:rsidRPr="00E55B0F">
        <w:t>է</w:t>
      </w:r>
      <w:r w:rsidRPr="00E55B0F">
        <w:t>ին նրան մարդ</w:t>
      </w:r>
      <w:r w:rsidR="00197738" w:rsidRPr="00E55B0F">
        <w:softHyphen/>
      </w:r>
      <w:r w:rsidRPr="00E55B0F">
        <w:t>կային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րը։ Բայց այդ</w:t>
      </w:r>
      <w:r w:rsidR="00197738" w:rsidRPr="00E55B0F">
        <w:softHyphen/>
      </w:r>
      <w:r w:rsidRPr="00E55B0F">
        <w:t>պես էր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 կամ</w:t>
      </w:r>
      <w:r w:rsidR="00197738" w:rsidRPr="00E55B0F">
        <w:softHyphen/>
      </w:r>
      <w:r w:rsidRPr="00E55B0F">
        <w:t>քը, և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</w:t>
      </w:r>
      <w:r w:rsidR="00947920" w:rsidRPr="00E55B0F">
        <w:t xml:space="preserve"> ա</w:t>
      </w:r>
      <w:r w:rsidRPr="00E55B0F">
        <w:t>րեց նա, որ</w:t>
      </w:r>
      <w:r w:rsidR="00197738" w:rsidRPr="00E55B0F">
        <w:softHyphen/>
      </w:r>
      <w:r w:rsidRPr="00E55B0F">
        <w:t>պես</w:t>
      </w:r>
      <w:r w:rsidR="00197738" w:rsidRPr="00E55B0F">
        <w:softHyphen/>
      </w:r>
      <w:r w:rsidRPr="00E55B0F">
        <w:t>զի ստի</w:t>
      </w:r>
      <w:r w:rsidR="00197738" w:rsidRPr="00E55B0F">
        <w:softHyphen/>
      </w:r>
      <w:r w:rsidRPr="00E55B0F">
        <w:t>պի</w:t>
      </w:r>
      <w:r w:rsidR="00947920" w:rsidRPr="00E55B0F">
        <w:t xml:space="preserve"> ի</w:t>
      </w:r>
      <w:r w:rsidRPr="00E55B0F">
        <w:t>րեն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այդ կամ</w:t>
      </w:r>
      <w:r w:rsidR="00197738" w:rsidRPr="00E55B0F">
        <w:softHyphen/>
      </w:r>
      <w:r w:rsidRPr="00E55B0F">
        <w:t>քին։</w:t>
      </w:r>
    </w:p>
    <w:p w14:paraId="5F860439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Ձեռ</w:t>
      </w:r>
      <w:r w:rsidRPr="00E55B0F">
        <w:softHyphen/>
      </w:r>
      <w:r w:rsidR="00CF2D9D" w:rsidRPr="00E55B0F">
        <w:t>քը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ցավ ու նո</w:t>
      </w:r>
      <w:r w:rsidRPr="00E55B0F">
        <w:softHyphen/>
      </w:r>
      <w:r w:rsidR="00CF2D9D" w:rsidRPr="00E55B0F">
        <w:t>րից</w:t>
      </w:r>
      <w:r w:rsidR="00947920" w:rsidRPr="00E55B0F">
        <w:t xml:space="preserve"> ի</w:t>
      </w:r>
      <w:r w:rsidR="00CF2D9D" w:rsidRPr="00E55B0F">
        <w:t>ջավ՝ փա</w:t>
      </w:r>
      <w:r w:rsidRPr="00E55B0F">
        <w:softHyphen/>
      </w:r>
      <w:r w:rsidR="00CF2D9D" w:rsidRPr="00E55B0F">
        <w:t>ղաք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լով ու շոյեյով նրան։ Այդ</w:t>
      </w:r>
      <w:r w:rsidRPr="00E55B0F">
        <w:softHyphen/>
      </w:r>
      <w:r w:rsidR="00CF2D9D" w:rsidRPr="00E55B0F">
        <w:t>պես կրկն</w:t>
      </w:r>
      <w:r w:rsidRPr="00E55B0F">
        <w:softHyphen/>
      </w:r>
      <w:r w:rsidR="00CF2D9D" w:rsidRPr="00E55B0F">
        <w:t>վեց մի քա</w:t>
      </w:r>
      <w:r w:rsidRPr="00E55B0F">
        <w:softHyphen/>
      </w:r>
      <w:r w:rsidR="00CF2D9D" w:rsidRPr="00E55B0F">
        <w:t>նի ան</w:t>
      </w:r>
      <w:r w:rsidRPr="00E55B0F">
        <w:softHyphen/>
      </w:r>
      <w:r w:rsidR="00CF2D9D" w:rsidRPr="00E55B0F">
        <w:t>գամ, սա</w:t>
      </w:r>
      <w:r w:rsidRPr="00E55B0F">
        <w:softHyphen/>
      </w:r>
      <w:r w:rsidR="00CF2D9D" w:rsidRPr="00E55B0F">
        <w:t>կայն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ձեռք</w:t>
      </w:r>
      <w:r w:rsidR="00466A9D" w:rsidRPr="00E55B0F">
        <w:t>ը</w:t>
      </w:r>
      <w:r w:rsidR="00CF2D9D" w:rsidRPr="00E55B0F">
        <w:t xml:space="preserve">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նա,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նան նաև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մեջ</w:t>
      </w:r>
      <w:r w:rsidRPr="00E55B0F">
        <w:softHyphen/>
      </w:r>
      <w:r w:rsidR="00CF2D9D" w:rsidRPr="00E55B0F">
        <w:t>քի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րը։ Եվ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գամ,</w:t>
      </w:r>
      <w:r w:rsidR="00947920" w:rsidRPr="00E55B0F">
        <w:t xml:space="preserve"> ե</w:t>
      </w:r>
      <w:r w:rsidR="00CF2D9D" w:rsidRPr="00E55B0F">
        <w:t>րբ իջ</w:t>
      </w:r>
      <w:r w:rsidRPr="00E55B0F">
        <w:softHyphen/>
      </w:r>
      <w:r w:rsidR="00CF2D9D" w:rsidRPr="00E55B0F">
        <w:t>նում էր ձեռ</w:t>
      </w:r>
      <w:r w:rsidRPr="00E55B0F">
        <w:softHyphen/>
      </w:r>
      <w:r w:rsidR="00CF2D9D" w:rsidRPr="00E55B0F">
        <w:t>քը, նրա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սեղմ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գլ</w:t>
      </w:r>
      <w:r w:rsidRPr="00E55B0F">
        <w:softHyphen/>
      </w:r>
      <w:r w:rsidR="00CF2D9D" w:rsidRPr="00E55B0F">
        <w:t>խին, և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դում սկ</w:t>
      </w:r>
      <w:r w:rsidRPr="00E55B0F">
        <w:softHyphen/>
      </w:r>
      <w:r w:rsidR="00CF2D9D" w:rsidRPr="00E55B0F">
        <w:t>սում էր քլթքլ</w:t>
      </w:r>
      <w:r w:rsidRPr="00E55B0F">
        <w:softHyphen/>
      </w:r>
      <w:r w:rsidR="00CF2D9D" w:rsidRPr="00E55B0F">
        <w:t>թալ մռն</w:t>
      </w:r>
      <w:r w:rsidRPr="00E55B0F">
        <w:softHyphen/>
      </w:r>
      <w:r w:rsidR="00CF2D9D" w:rsidRPr="00E55B0F">
        <w:t>չյու</w:t>
      </w:r>
      <w:r w:rsidRPr="00E55B0F">
        <w:softHyphen/>
      </w:r>
      <w:r w:rsidR="00CF2D9D" w:rsidRPr="00E55B0F">
        <w:t>նը։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մռն</w:t>
      </w:r>
      <w:r w:rsidRPr="00E55B0F">
        <w:softHyphen/>
      </w:r>
      <w:r w:rsidR="00CF2D9D" w:rsidRPr="00E55B0F">
        <w:t xml:space="preserve">չում </w:t>
      </w:r>
      <w:r w:rsidR="00947920" w:rsidRPr="00E55B0F">
        <w:t>է</w:t>
      </w:r>
      <w:r w:rsidR="00CF2D9D" w:rsidRPr="00E55B0F">
        <w:t>ր՝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ծուն, թե պատ</w:t>
      </w:r>
      <w:r w:rsidRPr="00E55B0F">
        <w:softHyphen/>
      </w:r>
      <w:r w:rsidR="00CF2D9D" w:rsidRPr="00E55B0F">
        <w:t>րաստ է վրեժ լու</w:t>
      </w:r>
      <w:r w:rsidRPr="00E55B0F">
        <w:softHyphen/>
      </w:r>
      <w:r w:rsidR="00CF2D9D" w:rsidRPr="00E55B0F">
        <w:t>ծել</w:t>
      </w:r>
      <w:r w:rsidR="00947920" w:rsidRPr="00E55B0F">
        <w:t xml:space="preserve"> ի</w:t>
      </w:r>
      <w:r w:rsidR="00CF2D9D" w:rsidRPr="00E55B0F">
        <w:t>րեն հասց</w:t>
      </w:r>
      <w:r w:rsidRPr="00E55B0F">
        <w:softHyphen/>
      </w:r>
      <w:r w:rsidR="00CF2D9D" w:rsidRPr="00E55B0F">
        <w:t>ված ցա</w:t>
      </w:r>
      <w:r w:rsidRPr="00E55B0F">
        <w:softHyphen/>
      </w:r>
      <w:r w:rsidR="00CF2D9D" w:rsidRPr="00E55B0F">
        <w:t>վի հա</w:t>
      </w:r>
      <w:r w:rsidRPr="00E55B0F">
        <w:softHyphen/>
      </w:r>
      <w:r w:rsidR="00CF2D9D" w:rsidRPr="00E55B0F">
        <w:t xml:space="preserve">մար։ </w:t>
      </w:r>
      <w:r w:rsidR="000D504D" w:rsidRPr="00E55B0F">
        <w:t>Ի</w:t>
      </w:r>
      <w:r w:rsidR="00CF2D9D" w:rsidRPr="00E55B0F">
        <w:t>՞նչ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նաս, թե</w:t>
      </w:r>
      <w:r w:rsidR="00947920" w:rsidRPr="00E55B0F">
        <w:t xml:space="preserve"> ե</w:t>
      </w:r>
      <w:r w:rsidR="00CF2D9D" w:rsidRPr="00E55B0F">
        <w:t>՛րբ եր</w:t>
      </w:r>
      <w:r w:rsidR="004E7B44" w:rsidRPr="00E55B0F">
        <w:t>և</w:t>
      </w:r>
      <w:r w:rsidR="00CF2D9D" w:rsidRPr="00E55B0F">
        <w:t>ան կգան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իս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կան մտադ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րը։ </w:t>
      </w:r>
      <w:r w:rsidR="00947920" w:rsidRPr="00E55B0F">
        <w:t>Ու</w:t>
      </w:r>
      <w:r w:rsidR="00CF2D9D" w:rsidRPr="00E55B0F">
        <w:t>զած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 նրա մեղմ,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վս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թյուն ներշն</w:t>
      </w:r>
      <w:r w:rsidRPr="00E55B0F">
        <w:softHyphen/>
      </w:r>
      <w:r w:rsidR="00CF2D9D" w:rsidRPr="00E55B0F">
        <w:t>չող ձայ</w:t>
      </w:r>
      <w:r w:rsidRPr="00E55B0F">
        <w:softHyphen/>
      </w:r>
      <w:r w:rsidR="00CF2D9D" w:rsidRPr="00E55B0F">
        <w:t>նը կա</w:t>
      </w:r>
      <w:r w:rsidRPr="00E55B0F">
        <w:softHyphen/>
      </w:r>
      <w:r w:rsidR="00CF2D9D" w:rsidRPr="00E55B0F">
        <w:t>րող է վեր ած</w:t>
      </w:r>
      <w:r w:rsidRPr="00E55B0F">
        <w:softHyphen/>
      </w:r>
      <w:r w:rsidR="00CF2D9D" w:rsidRPr="00E55B0F">
        <w:t>վել ցա</w:t>
      </w:r>
      <w:r w:rsidRPr="00E55B0F">
        <w:softHyphen/>
      </w:r>
      <w:r w:rsidR="00CF2D9D" w:rsidRPr="00E55B0F">
        <w:t>սում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լից ճի</w:t>
      </w:r>
      <w:r w:rsidRPr="00E55B0F">
        <w:softHyphen/>
      </w:r>
      <w:r w:rsidR="00CF2D9D" w:rsidRPr="00E55B0F">
        <w:t>չի,</w:t>
      </w:r>
      <w:r w:rsidR="00947920" w:rsidRPr="00E55B0F">
        <w:t xml:space="preserve"> ի</w:t>
      </w:r>
      <w:r w:rsidR="00CF2D9D" w:rsidRPr="00E55B0F">
        <w:t>սկ այդ քն</w:t>
      </w:r>
      <w:r w:rsidRPr="00E55B0F">
        <w:softHyphen/>
      </w:r>
      <w:r w:rsidR="00CF2D9D" w:rsidRPr="00E55B0F">
        <w:t>քուշ, շոյող մատ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կսեղմ</w:t>
      </w:r>
      <w:r w:rsidRPr="00E55B0F">
        <w:softHyphen/>
      </w:r>
      <w:r w:rsidR="00CF2D9D" w:rsidRPr="00E55B0F">
        <w:t>վեն աք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նի նման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կզր</w:t>
      </w:r>
      <w:r w:rsidRPr="00E55B0F">
        <w:softHyphen/>
      </w:r>
      <w:r w:rsidR="00CF2D9D" w:rsidRPr="00E55B0F">
        <w:t>կեն պատ</w:t>
      </w:r>
      <w:r w:rsidRPr="00E55B0F">
        <w:softHyphen/>
      </w:r>
      <w:r w:rsidR="00CF2D9D" w:rsidRPr="00E55B0F">
        <w:t>ժին դի</w:t>
      </w:r>
      <w:r w:rsidRPr="00E55B0F">
        <w:softHyphen/>
      </w:r>
      <w:r w:rsidR="00CF2D9D" w:rsidRPr="00E55B0F">
        <w:t>մադ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մեն մի հնա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նից։</w:t>
      </w:r>
    </w:p>
    <w:p w14:paraId="335CDE5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խոս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 պես փա</w:t>
      </w:r>
      <w:r w:rsidRPr="00E55B0F">
        <w:softHyphen/>
      </w:r>
      <w:r w:rsidR="00CF2D9D" w:rsidRPr="00E55B0F">
        <w:t>ղաք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 xml:space="preserve">կան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ի</w:t>
      </w:r>
      <w:r w:rsidR="00CF2D9D" w:rsidRPr="00E55B0F">
        <w:t>սկ նրա ձեռ</w:t>
      </w:r>
      <w:r w:rsidRPr="00E55B0F">
        <w:softHyphen/>
      </w:r>
      <w:r w:rsidR="00CF2D9D" w:rsidRPr="00E55B0F">
        <w:t>քը նույն ձևով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 ու նո</w:t>
      </w:r>
      <w:r w:rsidRPr="00E55B0F">
        <w:softHyphen/>
      </w:r>
      <w:r w:rsidR="00CF2D9D" w:rsidRPr="00E55B0F">
        <w:t>րից էր դիպ</w:t>
      </w:r>
      <w:r w:rsidRPr="00E55B0F">
        <w:softHyphen/>
      </w:r>
      <w:r w:rsidR="00CF2D9D" w:rsidRPr="00E55B0F">
        <w:t>չում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և այդ հպում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մեջ ոչ մի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կան բան չկար։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եր</w:t>
      </w:r>
      <w:r w:rsidRPr="00E55B0F">
        <w:softHyphen/>
      </w:r>
      <w:r w:rsidR="00CF2D9D" w:rsidRPr="00E55B0F">
        <w:t>կու տե</w:t>
      </w:r>
      <w:r w:rsidRPr="00E55B0F">
        <w:softHyphen/>
      </w:r>
      <w:r w:rsidR="00CF2D9D" w:rsidRPr="00E55B0F">
        <w:t>սակ բան էր զգում։ Բնազ</w:t>
      </w:r>
      <w:r w:rsidRPr="00E55B0F">
        <w:softHyphen/>
      </w:r>
      <w:r w:rsidR="00CF2D9D" w:rsidRPr="00E55B0F">
        <w:t>դը ըմ</w:t>
      </w:r>
      <w:r w:rsidRPr="00E55B0F">
        <w:softHyphen/>
      </w:r>
      <w:r w:rsidR="00CF2D9D" w:rsidRPr="00E55B0F">
        <w:t>բոս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նում էր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քի դեմ, նե</w:t>
      </w:r>
      <w:r w:rsidRPr="00E55B0F">
        <w:softHyphen/>
      </w:r>
      <w:r w:rsidR="00CF2D9D" w:rsidRPr="00E55B0F">
        <w:t>ղում էր նրան, խո</w:t>
      </w:r>
      <w:r w:rsidRPr="00E55B0F">
        <w:softHyphen/>
      </w:r>
      <w:r w:rsidR="00CF2D9D" w:rsidRPr="00E55B0F">
        <w:t>տոր էր նրա</w:t>
      </w:r>
      <w:r w:rsidR="00947920" w:rsidRPr="00E55B0F">
        <w:t xml:space="preserve"> ա</w:t>
      </w:r>
      <w:r w:rsidR="00CF2D9D" w:rsidRPr="00E55B0F">
        <w:t>զատ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ձգ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մին։ Եվ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ֆի</w:t>
      </w:r>
      <w:r w:rsidRPr="00E55B0F">
        <w:softHyphen/>
      </w:r>
      <w:r w:rsidR="00CF2D9D" w:rsidRPr="00E55B0F">
        <w:t>զի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կան ցավ </w:t>
      </w:r>
      <w:r w:rsidR="00CF2D9D" w:rsidRPr="00E55B0F">
        <w:lastRenderedPageBreak/>
        <w:t>չէր զգում.</w:t>
      </w:r>
      <w:r w:rsidR="00947920" w:rsidRPr="00E55B0F">
        <w:t xml:space="preserve"> ը</w:t>
      </w:r>
      <w:r w:rsidR="00CF2D9D" w:rsidRPr="00E55B0F">
        <w:t>նդ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կը, այդ հպում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նույ</w:t>
      </w:r>
      <w:r w:rsidRPr="00E55B0F">
        <w:softHyphen/>
      </w:r>
      <w:r w:rsidR="00CF2D9D" w:rsidRPr="00E55B0F">
        <w:t>նիսկ հա</w:t>
      </w:r>
      <w:r w:rsidRPr="00E55B0F">
        <w:softHyphen/>
      </w:r>
      <w:r w:rsidR="00CF2D9D" w:rsidRPr="00E55B0F">
        <w:t>ճե</w:t>
      </w:r>
      <w:r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ին։ Քիչ-քիչ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ձեռ</w:t>
      </w:r>
      <w:r w:rsidRPr="00E55B0F">
        <w:softHyphen/>
      </w:r>
      <w:r w:rsidR="00CF2D9D" w:rsidRPr="00E55B0F">
        <w:t>քը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նրա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և սկ</w:t>
      </w:r>
      <w:r w:rsidRPr="00E55B0F">
        <w:softHyphen/>
      </w:r>
      <w:r w:rsidR="00CF2D9D" w:rsidRPr="00E55B0F">
        <w:t>սեց զգու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թյամբ քո</w:t>
      </w:r>
      <w:r w:rsidRPr="00E55B0F">
        <w:softHyphen/>
      </w:r>
      <w:r w:rsidR="00CF2D9D" w:rsidRPr="00E55B0F">
        <w:t>րել դրանք. կար</w:t>
      </w:r>
      <w:r w:rsidRPr="00E55B0F">
        <w:softHyphen/>
      </w:r>
      <w:r w:rsidR="00CF2D9D" w:rsidRPr="00E55B0F">
        <w:t>ծես թե հա</w:t>
      </w:r>
      <w:r w:rsidRPr="00E55B0F">
        <w:softHyphen/>
      </w:r>
      <w:r w:rsidR="00CF2D9D" w:rsidRPr="00E55B0F">
        <w:t>ճե</w:t>
      </w:r>
      <w:r w:rsidRPr="00E55B0F">
        <w:softHyphen/>
      </w:r>
      <w:r w:rsidR="00CF2D9D" w:rsidRPr="00E55B0F">
        <w:t>լի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նույ</w:t>
      </w:r>
      <w:r w:rsidRPr="00E55B0F">
        <w:softHyphen/>
      </w:r>
      <w:r w:rsidR="00CF2D9D" w:rsidRPr="00E55B0F">
        <w:t>նիսկ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ցավ։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դեռ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նում էր,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 պես</w:t>
      </w:r>
      <w:r w:rsidR="00947920" w:rsidRPr="00E55B0F">
        <w:t xml:space="preserve"> ա</w:t>
      </w:r>
      <w:r w:rsidR="00CF2D9D" w:rsidRPr="00E55B0F">
        <w:t>չա</w:t>
      </w:r>
      <w:r w:rsidRPr="00E55B0F">
        <w:softHyphen/>
      </w:r>
      <w:r w:rsidR="00CF2D9D" w:rsidRPr="00E55B0F">
        <w:t>լուրջ էր, սպա</w:t>
      </w:r>
      <w:r w:rsidRPr="00E55B0F">
        <w:softHyphen/>
      </w:r>
      <w:r w:rsidR="00CF2D9D" w:rsidRPr="00E55B0F">
        <w:t>սում էր մի որ</w:t>
      </w:r>
      <w:r w:rsidR="004E7B44" w:rsidRPr="00E55B0F">
        <w:t>և</w:t>
      </w:r>
      <w:r w:rsidR="00CF2D9D" w:rsidRPr="00E55B0F">
        <w:t>է վատ բան և մերթ տա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պանք էր զգում, մերթ հա</w:t>
      </w:r>
      <w:r w:rsidRPr="00E55B0F">
        <w:softHyphen/>
      </w:r>
      <w:r w:rsidR="00CF2D9D" w:rsidRPr="00E55B0F">
        <w:t>ճույք, նա</w:t>
      </w:r>
      <w:r w:rsidRPr="00E55B0F">
        <w:softHyphen/>
      </w:r>
      <w:r w:rsidR="00CF2D9D" w:rsidRPr="00E55B0F">
        <w:t>յած, թե այդ եր</w:t>
      </w:r>
      <w:r w:rsidRPr="00E55B0F">
        <w:softHyphen/>
      </w:r>
      <w:r w:rsidR="00CF2D9D" w:rsidRPr="00E55B0F">
        <w:t>կու զգա</w:t>
      </w:r>
      <w:r w:rsidRPr="00E55B0F">
        <w:softHyphen/>
      </w:r>
      <w:r w:rsidR="00CF2D9D" w:rsidRPr="00E55B0F">
        <w:t>ցում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որ մեկն էր գե</w:t>
      </w:r>
      <w:r w:rsidRPr="00E55B0F">
        <w:softHyphen/>
      </w:r>
      <w:r w:rsidR="00CF2D9D" w:rsidRPr="00E55B0F">
        <w:t>րիշ</w:t>
      </w:r>
      <w:r w:rsidRPr="00E55B0F">
        <w:softHyphen/>
      </w:r>
      <w:r w:rsidR="00CF2D9D" w:rsidRPr="00E55B0F">
        <w:t>խում։</w:t>
      </w:r>
    </w:p>
    <w:p w14:paraId="0CC99A9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Պա՜հ, գրո</w:t>
      </w:r>
      <w:r w:rsidRPr="00E55B0F">
        <w:t>՛</w:t>
      </w:r>
      <w:r w:rsidR="00197738" w:rsidRPr="00E55B0F">
        <w:softHyphen/>
      </w:r>
      <w:r w:rsidR="00CF2D9D" w:rsidRPr="00E55B0F">
        <w:t>ղը տա</w:t>
      </w:r>
      <w:r w:rsidR="00197738" w:rsidRPr="00E55B0F">
        <w:softHyphen/>
      </w:r>
      <w:r w:rsidR="00CF2D9D" w:rsidRPr="00E55B0F">
        <w:t>նի։</w:t>
      </w:r>
      <w:r w:rsidR="00197738" w:rsidRPr="00E55B0F">
        <w:softHyphen/>
      </w:r>
    </w:p>
    <w:p w14:paraId="2D3BC86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 խոս</w:t>
      </w:r>
      <w:r w:rsidR="00197738" w:rsidRPr="00E55B0F">
        <w:softHyphen/>
      </w:r>
      <w:r w:rsidRPr="00E55B0F">
        <w:t>քը պոռթ</w:t>
      </w:r>
      <w:r w:rsidR="00197738" w:rsidRPr="00E55B0F">
        <w:softHyphen/>
      </w:r>
      <w:r w:rsidRPr="00E55B0F">
        <w:t>կաց Մե</w:t>
      </w:r>
      <w:r w:rsidR="00197738" w:rsidRPr="00E55B0F">
        <w:softHyphen/>
      </w:r>
      <w:r w:rsidRPr="00E55B0F">
        <w:t>թի 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նից։ Նա թևե</w:t>
      </w:r>
      <w:r w:rsidR="00197738" w:rsidRPr="00E55B0F">
        <w:softHyphen/>
      </w:r>
      <w:r w:rsidRPr="00E55B0F">
        <w:t>րը քշ</w:t>
      </w:r>
      <w:r w:rsidR="00197738" w:rsidRPr="00E55B0F">
        <w:softHyphen/>
      </w:r>
      <w:r w:rsidRPr="00E55B0F">
        <w:t>տած՝ դուրս էր գա</w:t>
      </w:r>
      <w:r w:rsidR="00197738" w:rsidRPr="00E55B0F">
        <w:softHyphen/>
      </w:r>
      <w:r w:rsidRPr="00E55B0F">
        <w:t>լիս 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թից, բռ</w:t>
      </w:r>
      <w:r w:rsidR="00197738" w:rsidRPr="00E55B0F">
        <w:softHyphen/>
      </w:r>
      <w:r w:rsidRPr="00E55B0F">
        <w:t>նած կեղ</w:t>
      </w:r>
      <w:r w:rsidR="00197738" w:rsidRPr="00E55B0F">
        <w:softHyphen/>
      </w:r>
      <w:r w:rsidRPr="00E55B0F">
        <w:t>տաջ</w:t>
      </w:r>
      <w:r w:rsidR="00197738" w:rsidRPr="00E55B0F">
        <w:softHyphen/>
      </w:r>
      <w:r w:rsidRPr="00E55B0F">
        <w:t>րի կոն</w:t>
      </w:r>
      <w:r w:rsidR="00197738" w:rsidRPr="00E55B0F">
        <w:softHyphen/>
      </w:r>
      <w:r w:rsidRPr="00E55B0F">
        <w:t>քը և</w:t>
      </w:r>
      <w:r w:rsidR="00947920" w:rsidRPr="00E55B0F">
        <w:t xml:space="preserve"> ու</w:t>
      </w:r>
      <w:r w:rsidRPr="00E55B0F">
        <w:t>զում էր շրմ</w:t>
      </w:r>
      <w:r w:rsidR="00197738" w:rsidRPr="00E55B0F">
        <w:softHyphen/>
      </w:r>
      <w:r w:rsidRPr="00E55B0F">
        <w:t>փաց</w:t>
      </w:r>
      <w:r w:rsidR="00197738" w:rsidRPr="00E55B0F">
        <w:softHyphen/>
      </w:r>
      <w:r w:rsidRPr="00E55B0F">
        <w:t>նել ձյան վրա,</w:t>
      </w:r>
      <w:r w:rsidR="00947920" w:rsidRPr="00E55B0F">
        <w:t xml:space="preserve"> ե</w:t>
      </w:r>
      <w:r w:rsidRPr="00E55B0F">
        <w:t>րբ մեկ էլ տե</w:t>
      </w:r>
      <w:r w:rsidR="00197738" w:rsidRPr="00E55B0F">
        <w:softHyphen/>
      </w:r>
      <w:r w:rsidRPr="00E55B0F">
        <w:t xml:space="preserve">սավ, որ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թը շո</w:t>
      </w:r>
      <w:r w:rsidR="00197738" w:rsidRPr="00E55B0F">
        <w:softHyphen/>
      </w:r>
      <w:r w:rsidRPr="00E55B0F">
        <w:t>յում է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քին։</w:t>
      </w:r>
    </w:p>
    <w:p w14:paraId="6982F5F2" w14:textId="77777777" w:rsidR="003D3F09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 ձայ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</w:t>
      </w:r>
      <w:r w:rsidR="00947920" w:rsidRPr="00E55B0F">
        <w:t xml:space="preserve"> ի</w:t>
      </w:r>
      <w:r w:rsidRPr="00E55B0F">
        <w:t>սկ հն</w:t>
      </w:r>
      <w:r w:rsidR="00197738" w:rsidRPr="00E55B0F">
        <w:softHyphen/>
      </w:r>
      <w:r w:rsidRPr="00E55B0F">
        <w:t>չյուն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լսե</w:t>
      </w:r>
      <w:r w:rsidR="00197738" w:rsidRPr="00E55B0F">
        <w:softHyphen/>
      </w:r>
      <w:r w:rsidRPr="00E55B0F">
        <w:t>լով,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ետ նետ</w:t>
      </w:r>
      <w:r w:rsidR="00197738" w:rsidRPr="00E55B0F">
        <w:softHyphen/>
      </w:r>
      <w:r w:rsidRPr="00E55B0F">
        <w:t>վեց ու սկ</w:t>
      </w:r>
      <w:r w:rsidR="00197738" w:rsidRPr="00E55B0F">
        <w:softHyphen/>
      </w:r>
      <w:r w:rsidRPr="00E55B0F">
        <w:t>սեց վայ</w:t>
      </w:r>
      <w:r w:rsidR="00197738" w:rsidRPr="00E55B0F">
        <w:softHyphen/>
      </w:r>
      <w:r w:rsidRPr="00E55B0F">
        <w:t>րագ մռն</w:t>
      </w:r>
      <w:r w:rsidR="00197738" w:rsidRPr="00E55B0F">
        <w:softHyphen/>
      </w:r>
      <w:r w:rsidRPr="00E55B0F">
        <w:t>չալ։</w:t>
      </w:r>
    </w:p>
    <w:p w14:paraId="60223468" w14:textId="77777777" w:rsidR="003D3F09" w:rsidRPr="00E55B0F" w:rsidRDefault="00CF2D9D" w:rsidP="009D020C">
      <w:pPr>
        <w:pStyle w:val="TextHimnakan"/>
        <w:spacing w:line="312" w:lineRule="auto"/>
      </w:pPr>
      <w:r w:rsidRPr="00E55B0F">
        <w:t>Մե</w:t>
      </w:r>
      <w:r w:rsidR="00197738" w:rsidRPr="00E55B0F">
        <w:softHyphen/>
      </w:r>
      <w:r w:rsidRPr="00E55B0F">
        <w:t>թը նայեց իր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ջը, գլուխն</w:t>
      </w:r>
      <w:r w:rsidR="00947920" w:rsidRPr="00E55B0F">
        <w:t xml:space="preserve"> օ</w:t>
      </w:r>
      <w:r w:rsidRPr="00E55B0F">
        <w:t>րո</w:t>
      </w:r>
      <w:r w:rsidR="00197738" w:rsidRPr="00E55B0F">
        <w:softHyphen/>
      </w:r>
      <w:r w:rsidRPr="00E55B0F">
        <w:t>րեց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 տա</w:t>
      </w:r>
      <w:r w:rsidR="00197738" w:rsidRPr="00E55B0F">
        <w:softHyphen/>
      </w:r>
      <w:r w:rsidRPr="00E55B0F">
        <w:t>լու և սր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մոր</w:t>
      </w:r>
      <w:r w:rsidR="00197738" w:rsidRPr="00E55B0F">
        <w:softHyphen/>
      </w:r>
      <w:r w:rsidRPr="00E55B0F">
        <w:t>մոք ձևով։</w:t>
      </w:r>
    </w:p>
    <w:p w14:paraId="1B415E6A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Նե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ցեք խնդ</w:t>
      </w:r>
      <w:r w:rsidR="00197738" w:rsidRPr="00E55B0F">
        <w:softHyphen/>
      </w:r>
      <w:r w:rsidR="00CF2D9D" w:rsidRPr="00E55B0F">
        <w:t>րեմ, մի</w:t>
      </w:r>
      <w:r w:rsidRPr="00E55B0F">
        <w:t>՛</w:t>
      </w:r>
      <w:r w:rsidR="00CF2D9D" w:rsidRPr="00E55B0F">
        <w:t>ստր Սքոթ, բայց,</w:t>
      </w:r>
      <w:r w:rsidR="00947920" w:rsidRPr="00E55B0F">
        <w:t xml:space="preserve"> </w:t>
      </w:r>
      <w:r w:rsidR="000F43E3" w:rsidRPr="00E55B0F">
        <w:t>Ա</w:t>
      </w:r>
      <w:r w:rsidR="00CF2D9D" w:rsidRPr="00E55B0F">
        <w:t>ստ</w:t>
      </w:r>
      <w:r w:rsidR="00197738" w:rsidRPr="00E55B0F">
        <w:softHyphen/>
      </w:r>
      <w:r w:rsidR="00CF2D9D" w:rsidRPr="00E55B0F">
        <w:t>վա՜ծ վկա, ձեր մեջ</w:t>
      </w:r>
      <w:r w:rsidR="00947920" w:rsidRPr="00E55B0F">
        <w:t xml:space="preserve"> ա</w:t>
      </w:r>
      <w:r w:rsidR="00CF2D9D" w:rsidRPr="00E55B0F">
        <w:t>ռն</w:t>
      </w:r>
      <w:r w:rsidR="00197738" w:rsidRPr="00E55B0F">
        <w:softHyphen/>
      </w:r>
      <w:r w:rsidR="00CF2D9D" w:rsidRPr="00E55B0F">
        <w:t>վազն տասնյոթ հի</w:t>
      </w:r>
      <w:r w:rsidR="00197738" w:rsidRPr="00E55B0F">
        <w:softHyphen/>
      </w:r>
      <w:r w:rsidR="00CF2D9D" w:rsidRPr="00E55B0F">
        <w:t>մար կա, և</w:t>
      </w:r>
      <w:r w:rsidR="00947920" w:rsidRPr="00E55B0F">
        <w:t xml:space="preserve"> ա</w:t>
      </w:r>
      <w:r w:rsidR="00CF2D9D" w:rsidRPr="00E55B0F">
        <w:t>մեն մե</w:t>
      </w:r>
      <w:r w:rsidR="00197738" w:rsidRPr="00E55B0F">
        <w:softHyphen/>
      </w:r>
      <w:r w:rsidR="00CF2D9D" w:rsidRPr="00E55B0F">
        <w:t>կը գոր</w:t>
      </w:r>
      <w:r w:rsidR="00197738" w:rsidRPr="00E55B0F">
        <w:softHyphen/>
      </w:r>
      <w:r w:rsidR="00CF2D9D" w:rsidRPr="00E55B0F">
        <w:t>ծում է իր ձևով։</w:t>
      </w:r>
      <w:r w:rsidR="00197738" w:rsidRPr="00E55B0F">
        <w:softHyphen/>
      </w:r>
    </w:p>
    <w:p w14:paraId="35CFB9D0" w14:textId="77777777" w:rsidR="003D3F09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ժպ</w:t>
      </w:r>
      <w:r w:rsidR="00197738" w:rsidRPr="00E55B0F">
        <w:softHyphen/>
      </w:r>
      <w:r w:rsidR="00CF2D9D" w:rsidRPr="00E55B0F">
        <w:t>տաց գե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զան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թյուն</w:t>
      </w:r>
      <w:r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ցո</w:t>
      </w:r>
      <w:r w:rsidR="00197738" w:rsidRPr="00E55B0F">
        <w:softHyphen/>
      </w:r>
      <w:r w:rsidR="00CF2D9D" w:rsidRPr="00E55B0F">
        <w:t>ղի ձևով, վեր կա</w:t>
      </w:r>
      <w:r w:rsidR="00197738" w:rsidRPr="00E55B0F">
        <w:softHyphen/>
      </w:r>
      <w:r w:rsidR="00CF2D9D" w:rsidRPr="00E55B0F">
        <w:t>ցավ ու կռա</w:t>
      </w:r>
      <w:r w:rsidR="00197738" w:rsidRPr="00E55B0F">
        <w:softHyphen/>
      </w:r>
      <w:r w:rsidR="00CF2D9D" w:rsidRPr="00E55B0F">
        <w:t>ցավ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վրա։ Քաղց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թյամբ խո</w:t>
      </w:r>
      <w:r w:rsidR="00197738" w:rsidRPr="00E55B0F">
        <w:softHyphen/>
      </w:r>
      <w:r w:rsidR="00CF2D9D" w:rsidRPr="00E55B0F">
        <w:t>սեց նրա հետ, հե</w:t>
      </w:r>
      <w:r w:rsidR="00197738" w:rsidRPr="00E55B0F">
        <w:softHyphen/>
      </w:r>
      <w:r w:rsidR="00CF2D9D" w:rsidRPr="00E55B0F">
        <w:t>տո դան</w:t>
      </w:r>
      <w:r w:rsidR="00197738" w:rsidRPr="00E55B0F">
        <w:softHyphen/>
      </w:r>
      <w:r w:rsidR="00CF2D9D" w:rsidRPr="00E55B0F">
        <w:t>դաղ պար</w:t>
      </w:r>
      <w:r w:rsidR="00197738" w:rsidRPr="00E55B0F">
        <w:softHyphen/>
      </w:r>
      <w:r w:rsidR="00CF2D9D" w:rsidRPr="00E55B0F">
        <w:t>զեց ձեռ</w:t>
      </w:r>
      <w:r w:rsidR="00197738" w:rsidRPr="00E55B0F">
        <w:softHyphen/>
      </w:r>
      <w:r w:rsidR="00CF2D9D" w:rsidRPr="00E55B0F">
        <w:t>քը ու դար</w:t>
      </w:r>
      <w:r w:rsidR="00197738" w:rsidRPr="00E55B0F">
        <w:softHyphen/>
      </w:r>
      <w:r w:rsidR="00CF2D9D" w:rsidRPr="00E55B0F">
        <w:t>ձյալ սկ</w:t>
      </w:r>
      <w:r w:rsidR="00197738" w:rsidRPr="00E55B0F">
        <w:softHyphen/>
      </w:r>
      <w:r w:rsidR="00CF2D9D" w:rsidRPr="00E55B0F">
        <w:t>սեց շոյել գլու</w:t>
      </w:r>
      <w:r w:rsidR="00197738" w:rsidRPr="00E55B0F">
        <w:softHyphen/>
      </w:r>
      <w:r w:rsidR="00CF2D9D" w:rsidRPr="00E55B0F">
        <w:t>խը։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համ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թյամբ տա</w:t>
      </w:r>
      <w:r w:rsidR="00197738" w:rsidRPr="00E55B0F">
        <w:softHyphen/>
      </w:r>
      <w:r w:rsidR="00CF2D9D" w:rsidRPr="00E55B0F">
        <w:t>նում էր այդ շո</w:t>
      </w:r>
      <w:r w:rsidR="00197738" w:rsidRPr="00E55B0F">
        <w:softHyphen/>
      </w:r>
      <w:r w:rsidR="00CF2D9D" w:rsidRPr="00E55B0F">
        <w:t>յան</w:t>
      </w:r>
      <w:r w:rsidR="00197738" w:rsidRPr="00E55B0F">
        <w:softHyphen/>
      </w:r>
      <w:r w:rsidR="00CF2D9D" w:rsidRPr="00E55B0F">
        <w:t>քը, բայց նա</w:t>
      </w:r>
      <w:r w:rsidR="00197738" w:rsidRPr="00E55B0F">
        <w:softHyphen/>
      </w:r>
      <w:r w:rsidR="00CF2D9D" w:rsidRPr="00E55B0F">
        <w:t>յում էր, նա</w:t>
      </w:r>
      <w:r w:rsidR="00197738" w:rsidRPr="00E55B0F">
        <w:softHyphen/>
      </w:r>
      <w:r w:rsidR="00CF2D9D" w:rsidRPr="00E55B0F">
        <w:t>յում ակ</w:t>
      </w:r>
      <w:r w:rsidR="00197738" w:rsidRPr="00E55B0F">
        <w:softHyphen/>
      </w:r>
      <w:r w:rsidR="00CF2D9D" w:rsidRPr="00E55B0F">
        <w:t>նաս</w:t>
      </w:r>
      <w:r w:rsidR="004E7B44" w:rsidRPr="00E55B0F">
        <w:t>և</w:t>
      </w:r>
      <w:r w:rsidR="00CF2D9D" w:rsidRPr="00E55B0F">
        <w:t>եռ, ոչ թե նրան, ով շո</w:t>
      </w:r>
      <w:r w:rsidR="00197738" w:rsidRPr="00E55B0F">
        <w:softHyphen/>
      </w:r>
      <w:r w:rsidR="00CF2D9D" w:rsidRPr="00E55B0F">
        <w:t>յում էր</w:t>
      </w:r>
      <w:r w:rsidRPr="00E55B0F">
        <w:t xml:space="preserve"> ի</w:t>
      </w:r>
      <w:r w:rsidR="00CF2D9D" w:rsidRPr="00E55B0F">
        <w:t>րեն, այլ խր</w:t>
      </w:r>
      <w:r w:rsidR="00197738" w:rsidRPr="00E55B0F">
        <w:softHyphen/>
      </w:r>
      <w:r w:rsidR="00CF2D9D" w:rsidRPr="00E55B0F">
        <w:t>ճի</w:t>
      </w:r>
      <w:r w:rsidR="00197738" w:rsidRPr="00E55B0F">
        <w:softHyphen/>
      </w:r>
      <w:r w:rsidR="00CF2D9D" w:rsidRPr="00E55B0F">
        <w:t>թի դռա</w:t>
      </w:r>
      <w:r w:rsidR="00197738" w:rsidRPr="00E55B0F">
        <w:softHyphen/>
      </w:r>
      <w:r w:rsidR="00CF2D9D" w:rsidRPr="00E55B0F">
        <w:t>նը կանգ</w:t>
      </w:r>
      <w:r w:rsidR="00197738" w:rsidRPr="00E55B0F">
        <w:softHyphen/>
      </w:r>
      <w:r w:rsidR="00CF2D9D" w:rsidRPr="00E55B0F">
        <w:t>նած Մե</w:t>
      </w:r>
      <w:r w:rsidR="00197738" w:rsidRPr="00E55B0F">
        <w:softHyphen/>
      </w:r>
      <w:r w:rsidR="00CF2D9D" w:rsidRPr="00E55B0F">
        <w:t>թին։</w:t>
      </w:r>
    </w:p>
    <w:p w14:paraId="7D1827F7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Գու</w:t>
      </w:r>
      <w:r w:rsidR="00197738" w:rsidRPr="00E55B0F">
        <w:softHyphen/>
      </w:r>
      <w:r w:rsidR="00CF2D9D" w:rsidRPr="00E55B0F">
        <w:t>ցե և դուք դառ</w:t>
      </w:r>
      <w:r w:rsidR="00197738" w:rsidRPr="00E55B0F">
        <w:softHyphen/>
      </w:r>
      <w:r w:rsidR="00CF2D9D" w:rsidRPr="00E55B0F">
        <w:t>նաք</w:t>
      </w:r>
      <w:r w:rsidR="00947920" w:rsidRPr="00E55B0F">
        <w:t xml:space="preserve"> ա</w:t>
      </w:r>
      <w:r w:rsidR="00CF2D9D" w:rsidRPr="00E55B0F">
        <w:t>ռաջ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կարգ ին</w:t>
      </w:r>
      <w:r w:rsidR="00197738" w:rsidRPr="00E55B0F">
        <w:softHyphen/>
      </w:r>
      <w:r w:rsidR="00CF2D9D" w:rsidRPr="00E55B0F">
        <w:t>ժե</w:t>
      </w:r>
      <w:r w:rsidR="00197738" w:rsidRPr="00E55B0F">
        <w:softHyphen/>
      </w:r>
      <w:r w:rsidR="00CF2D9D" w:rsidRPr="00E55B0F">
        <w:t>ներ, մի</w:t>
      </w:r>
      <w:r w:rsidRPr="00E55B0F">
        <w:t>՛</w:t>
      </w:r>
      <w:r w:rsidR="00CF2D9D" w:rsidRPr="00E55B0F">
        <w:t>ստր Սքոթ,</w:t>
      </w:r>
      <w:r w:rsidRPr="00E55B0F">
        <w:t>–</w:t>
      </w:r>
      <w:r w:rsidR="00CF2D9D" w:rsidRPr="00E55B0F">
        <w:t xml:space="preserve"> ճա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կում էր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րը,</w:t>
      </w:r>
      <w:r w:rsidRPr="00E55B0F">
        <w:t>–</w:t>
      </w:r>
      <w:r w:rsidR="00CF2D9D" w:rsidRPr="00E55B0F">
        <w:t xml:space="preserve"> բայց ես կար</w:t>
      </w:r>
      <w:r w:rsidR="00197738" w:rsidRPr="00E55B0F">
        <w:softHyphen/>
      </w:r>
      <w:r w:rsidR="00CF2D9D" w:rsidRPr="00E55B0F">
        <w:t>ծում եմ, թե շատ բան եք դուք կորց</w:t>
      </w:r>
      <w:r w:rsidR="00197738" w:rsidRPr="00E55B0F">
        <w:softHyphen/>
      </w:r>
      <w:r w:rsidR="00CF2D9D" w:rsidRPr="00E55B0F">
        <w:t>րել կյան</w:t>
      </w:r>
      <w:r w:rsidR="00197738" w:rsidRPr="00E55B0F">
        <w:softHyphen/>
      </w:r>
      <w:r w:rsidR="00CF2D9D" w:rsidRPr="00E55B0F">
        <w:t>քում, ման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թյան տա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րին պետք է փախ</w:t>
      </w:r>
      <w:r w:rsidR="00197738" w:rsidRPr="00E55B0F">
        <w:softHyphen/>
      </w:r>
      <w:r w:rsidR="00CF2D9D" w:rsidRPr="00E55B0F">
        <w:t>չե</w:t>
      </w:r>
      <w:r w:rsidR="00197738" w:rsidRPr="00E55B0F">
        <w:softHyphen/>
      </w:r>
      <w:r w:rsidR="00CF2D9D" w:rsidRPr="00E55B0F">
        <w:t>իք տնից ու ըն</w:t>
      </w:r>
      <w:r w:rsidR="00197738" w:rsidRPr="00E55B0F">
        <w:softHyphen/>
      </w:r>
      <w:r w:rsidR="00CF2D9D" w:rsidRPr="00E55B0F">
        <w:t>դուն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իք կր</w:t>
      </w:r>
      <w:r w:rsidR="00197738" w:rsidRPr="00E55B0F">
        <w:softHyphen/>
      </w:r>
      <w:r w:rsidR="00CF2D9D" w:rsidRPr="00E55B0F">
        <w:t>կես։</w:t>
      </w:r>
    </w:p>
    <w:p w14:paraId="22C232E8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Լ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Մե</w:t>
      </w:r>
      <w:r w:rsidR="00197738" w:rsidRPr="00E55B0F">
        <w:softHyphen/>
      </w:r>
      <w:r w:rsidRPr="00E55B0F">
        <w:t>թի ձայ</w:t>
      </w:r>
      <w:r w:rsidR="00197738" w:rsidRPr="00E55B0F">
        <w:softHyphen/>
      </w:r>
      <w:r w:rsidRPr="00E55B0F">
        <w:t>նը՝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մռն</w:t>
      </w:r>
      <w:r w:rsidR="00197738" w:rsidRPr="00E55B0F">
        <w:softHyphen/>
      </w:r>
      <w:r w:rsidRPr="00E55B0F">
        <w:t>չաց, բայց այս ան</w:t>
      </w:r>
      <w:r w:rsidR="00197738" w:rsidRPr="00E55B0F">
        <w:softHyphen/>
      </w:r>
      <w:r w:rsidRPr="00E55B0F">
        <w:t>գամ ար</w:t>
      </w:r>
      <w:r w:rsidR="00197738" w:rsidRPr="00E55B0F">
        <w:softHyphen/>
      </w:r>
      <w:r w:rsidRPr="00E55B0F">
        <w:t>դեն չփա</w:t>
      </w:r>
      <w:r w:rsidR="00197738" w:rsidRPr="00E55B0F">
        <w:softHyphen/>
      </w:r>
      <w:r w:rsidRPr="00E55B0F">
        <w:t>խավ իր գլուխն ու վի</w:t>
      </w:r>
      <w:r w:rsidR="00197738" w:rsidRPr="00E55B0F">
        <w:softHyphen/>
      </w:r>
      <w:r w:rsidRPr="00E55B0F">
        <w:t>զը քնք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գին շոյող ձեռ</w:t>
      </w:r>
      <w:r w:rsidR="00197738" w:rsidRPr="00E55B0F">
        <w:softHyphen/>
      </w:r>
      <w:r w:rsidRPr="00E55B0F">
        <w:t>քից։</w:t>
      </w:r>
      <w:r w:rsidR="00197738" w:rsidRPr="00E55B0F">
        <w:softHyphen/>
      </w:r>
    </w:p>
    <w:p w14:paraId="0F27B1A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սա նախ</w:t>
      </w:r>
      <w:r w:rsidR="00197738" w:rsidRPr="00E55B0F">
        <w:softHyphen/>
      </w:r>
      <w:r w:rsidRPr="00E55B0F">
        <w:t>կին կյան</w:t>
      </w:r>
      <w:r w:rsidR="00197738" w:rsidRPr="00E55B0F">
        <w:softHyphen/>
      </w:r>
      <w:r w:rsidRPr="00E55B0F">
        <w:t>քի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սկիզբն էր,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</w:t>
      </w:r>
      <w:r w:rsidR="00947920" w:rsidRPr="00E55B0F">
        <w:t xml:space="preserve"> ա</w:t>
      </w:r>
      <w:r w:rsidRPr="00E55B0F">
        <w:t>տե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թյան թա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սկիզ</w:t>
      </w:r>
      <w:r w:rsidR="00197738" w:rsidRPr="00E55B0F">
        <w:softHyphen/>
      </w:r>
      <w:r w:rsidRPr="00E55B0F">
        <w:t>բը։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հա</w:t>
      </w:r>
      <w:r w:rsidR="00197738" w:rsidRPr="00E55B0F">
        <w:softHyphen/>
      </w:r>
      <w:r w:rsidRPr="00E55B0F">
        <w:t>մար սկս</w:t>
      </w:r>
      <w:r w:rsidR="00197738" w:rsidRPr="00E55B0F">
        <w:softHyphen/>
      </w:r>
      <w:r w:rsidRPr="00E55B0F">
        <w:t>վեց մի նոր,</w:t>
      </w:r>
      <w:r w:rsidR="00947920" w:rsidRPr="00E55B0F">
        <w:t xml:space="preserve"> ա</w:t>
      </w:r>
      <w:r w:rsidRPr="00E55B0F">
        <w:t>նըմբռ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 գե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ցիկ կյանք։ Այս գոր</w:t>
      </w:r>
      <w:r w:rsidR="00197738" w:rsidRPr="00E55B0F">
        <w:softHyphen/>
      </w:r>
      <w:r w:rsidRPr="00E55B0F">
        <w:t xml:space="preserve">ծում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թից պա</w:t>
      </w:r>
      <w:r w:rsidR="00197738" w:rsidRPr="00E55B0F">
        <w:softHyphen/>
      </w:r>
      <w:r w:rsidRPr="00E55B0F">
        <w:t>հանջ</w:t>
      </w:r>
      <w:r w:rsidR="00197738" w:rsidRPr="00E55B0F">
        <w:softHyphen/>
      </w:r>
      <w:r w:rsidRPr="00E55B0F">
        <w:t>վում էր մեծ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 xml:space="preserve">թյուն ու խելք։ </w:t>
      </w:r>
      <w:r w:rsidR="000D504D" w:rsidRPr="00E55B0F">
        <w:t>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պետք է հաղ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րեր բնազ</w:t>
      </w:r>
      <w:r w:rsidR="00197738" w:rsidRPr="00E55B0F">
        <w:softHyphen/>
      </w:r>
      <w:r w:rsidRPr="00E55B0F">
        <w:t>դի թե</w:t>
      </w:r>
      <w:r w:rsidR="00197738" w:rsidRPr="00E55B0F">
        <w:softHyphen/>
      </w:r>
      <w:r w:rsidRPr="00E55B0F">
        <w:t>լադ</w:t>
      </w:r>
      <w:r w:rsidR="00197738" w:rsidRPr="00E55B0F">
        <w:softHyphen/>
      </w:r>
      <w:r w:rsidRPr="00E55B0F">
        <w:t>րանք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 փոր</w:t>
      </w:r>
      <w:r w:rsidR="00197738" w:rsidRPr="00E55B0F">
        <w:softHyphen/>
      </w:r>
      <w:r w:rsidRPr="00E55B0F">
        <w:t>ձին հա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ռակ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նար,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վեր այն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նից,</w:t>
      </w:r>
      <w:r w:rsidR="00947920" w:rsidRPr="00E55B0F">
        <w:t xml:space="preserve"> ի</w:t>
      </w:r>
      <w:r w:rsidRPr="00E55B0F">
        <w:t>նչ կյանքն էր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</w:t>
      </w:r>
      <w:r w:rsidR="00197738" w:rsidRPr="00E55B0F">
        <w:softHyphen/>
      </w:r>
      <w:r w:rsidRPr="00E55B0F">
        <w:t>րել նրան։</w:t>
      </w:r>
      <w:r w:rsidR="00197738" w:rsidRPr="00E55B0F">
        <w:softHyphen/>
      </w:r>
    </w:p>
    <w:p w14:paraId="00D6C5B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ցյա</w:t>
      </w:r>
      <w:r w:rsidR="00197738" w:rsidRPr="00E55B0F">
        <w:softHyphen/>
      </w:r>
      <w:r w:rsidRPr="00E55B0F">
        <w:t>լը ոչ մ</w:t>
      </w:r>
      <w:r w:rsidR="00947920" w:rsidRPr="00E55B0F">
        <w:t>իա</w:t>
      </w:r>
      <w:r w:rsidRPr="00E55B0F">
        <w:t>յն չէր պար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կում այն նո</w:t>
      </w:r>
      <w:r w:rsidR="00197738" w:rsidRPr="00E55B0F">
        <w:softHyphen/>
      </w:r>
      <w:r w:rsidRPr="00E55B0F">
        <w:t>րը,</w:t>
      </w:r>
      <w:r w:rsidR="00947920" w:rsidRPr="00E55B0F">
        <w:t xml:space="preserve"> ի</w:t>
      </w:r>
      <w:r w:rsidRPr="00E55B0F">
        <w:t>նչ հարկ</w:t>
      </w:r>
      <w:r w:rsidR="00947920" w:rsidRPr="00E55B0F">
        <w:t xml:space="preserve"> ե</w:t>
      </w:r>
      <w:r w:rsidRPr="00E55B0F">
        <w:t>ղավ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նալ հի</w:t>
      </w:r>
      <w:r w:rsidR="00197738" w:rsidRPr="00E55B0F">
        <w:softHyphen/>
      </w:r>
      <w:r w:rsidRPr="00E55B0F">
        <w:t>մա, այլև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սում էր այդ նո</w:t>
      </w:r>
      <w:r w:rsidR="00197738" w:rsidRPr="00E55B0F">
        <w:softHyphen/>
      </w:r>
      <w:r w:rsidRPr="00E55B0F">
        <w:t>րը։ Կարճ</w:t>
      </w:r>
      <w:r w:rsidR="00947920" w:rsidRPr="00E55B0F">
        <w:t xml:space="preserve"> ա</w:t>
      </w:r>
      <w:r w:rsidRPr="00E55B0F">
        <w:t>սած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 պա</w:t>
      </w:r>
      <w:r w:rsidR="00197738" w:rsidRPr="00E55B0F">
        <w:softHyphen/>
      </w:r>
      <w:r w:rsidRPr="00E55B0F">
        <w:t>հանջ</w:t>
      </w:r>
      <w:r w:rsidR="00197738" w:rsidRPr="00E55B0F">
        <w:softHyphen/>
      </w:r>
      <w:r w:rsidRPr="00E55B0F">
        <w:t>վում էր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</w:t>
      </w:r>
      <w:r w:rsidR="00947920" w:rsidRPr="00E55B0F">
        <w:t xml:space="preserve"> ի</w:t>
      </w:r>
      <w:r w:rsidRPr="00E55B0F">
        <w:t>րադ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թյունն</w:t>
      </w:r>
      <w:r w:rsidR="00947920" w:rsidRPr="00E55B0F">
        <w:t xml:space="preserve"> ը</w:t>
      </w:r>
      <w:r w:rsidRPr="00E55B0F">
        <w:t>մբռ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ան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մեմա</w:t>
      </w:r>
      <w:r w:rsidR="00466A9D" w:rsidRPr="00E55B0F">
        <w:t>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մեծ հմ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թյուն, քան այն,</w:t>
      </w:r>
      <w:r w:rsidR="00947920" w:rsidRPr="00E55B0F">
        <w:t xml:space="preserve"> ո</w:t>
      </w:r>
      <w:r w:rsidRPr="00E55B0F">
        <w:t>րով</w:t>
      </w:r>
      <w:r w:rsidR="00947920" w:rsidRPr="00E55B0F">
        <w:t xml:space="preserve"> ե</w:t>
      </w:r>
      <w:r w:rsidRPr="00E55B0F">
        <w:t>կել էր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սից և հո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կամ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վել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</w:t>
      </w:r>
      <w:r w:rsidR="00197738" w:rsidRPr="00E55B0F">
        <w:softHyphen/>
      </w:r>
      <w:r w:rsidRPr="00E55B0F">
        <w:t>նը։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նա ոչ այ</w:t>
      </w:r>
      <w:r w:rsidR="004A23DF" w:rsidRPr="00E55B0F">
        <w:t>լ</w:t>
      </w:r>
      <w:r w:rsidR="00947920" w:rsidRPr="00E55B0F">
        <w:t xml:space="preserve"> ի</w:t>
      </w:r>
      <w:r w:rsidRPr="00E55B0F">
        <w:t>նչ էր,</w:t>
      </w:r>
      <w:r w:rsidR="00947920" w:rsidRPr="00E55B0F">
        <w:t xml:space="preserve"> ե</w:t>
      </w:r>
      <w:r w:rsidRPr="00E55B0F">
        <w:t>թե ոչ լա</w:t>
      </w:r>
      <w:r w:rsidR="00197738" w:rsidRPr="00E55B0F">
        <w:softHyphen/>
      </w:r>
      <w:r w:rsidRPr="00E55B0F">
        <w:t>կոտ, որ դեռ չէր կազ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վել ու պատ</w:t>
      </w:r>
      <w:r w:rsidR="00197738" w:rsidRPr="00E55B0F">
        <w:softHyphen/>
      </w:r>
      <w:r w:rsidRPr="00E55B0F">
        <w:t>րաստ էր</w:t>
      </w:r>
      <w:r w:rsidR="00947920" w:rsidRPr="00E55B0F">
        <w:t xml:space="preserve"> ու</w:t>
      </w:r>
      <w:r w:rsidRPr="00E55B0F">
        <w:t>զած ձևն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նել կյան</w:t>
      </w:r>
      <w:r w:rsidR="00197738" w:rsidRPr="00E55B0F">
        <w:softHyphen/>
      </w:r>
      <w:r w:rsidRPr="00E55B0F">
        <w:t>քի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տակ։ Բայց հի</w:t>
      </w:r>
      <w:r w:rsidR="00197738" w:rsidRPr="00E55B0F">
        <w:softHyphen/>
      </w:r>
      <w:r w:rsidRPr="00E55B0F">
        <w:t>մա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այլ կերպ էր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նում։ Նախ</w:t>
      </w:r>
      <w:r w:rsidR="00197738" w:rsidRPr="00E55B0F">
        <w:softHyphen/>
      </w:r>
      <w:r w:rsidRPr="00E55B0F">
        <w:t>կին կյան</w:t>
      </w:r>
      <w:r w:rsidR="00197738" w:rsidRPr="00E55B0F">
        <w:softHyphen/>
      </w:r>
      <w:r w:rsidRPr="00E55B0F">
        <w:t>քը շատ</w:t>
      </w:r>
      <w:r w:rsidR="00947920" w:rsidRPr="00E55B0F">
        <w:t xml:space="preserve"> ե</w:t>
      </w:r>
      <w:r w:rsidRPr="00E55B0F">
        <w:t>ռան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գին էր մշա</w:t>
      </w:r>
      <w:r w:rsidR="00197738" w:rsidRPr="00E55B0F">
        <w:softHyphen/>
      </w:r>
      <w:r w:rsidRPr="00E55B0F">
        <w:t>կել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>րել էր նրան,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ծել մի վայ</w:t>
      </w:r>
      <w:r w:rsidR="00197738" w:rsidRPr="00E55B0F">
        <w:softHyphen/>
      </w:r>
      <w:r w:rsidRPr="00E55B0F">
        <w:t>րագ, ան</w:t>
      </w:r>
      <w:r w:rsidR="00197738" w:rsidRPr="00E55B0F">
        <w:softHyphen/>
      </w:r>
      <w:r w:rsidRPr="00E55B0F">
        <w:t>զուսպ մար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գայ</w:t>
      </w:r>
      <w:r w:rsidR="00197738" w:rsidRPr="00E55B0F">
        <w:softHyphen/>
      </w:r>
      <w:r w:rsidRPr="00E55B0F">
        <w:t>լի,</w:t>
      </w:r>
      <w:r w:rsidR="00947920" w:rsidRPr="00E55B0F">
        <w:t xml:space="preserve"> ո</w:t>
      </w:r>
      <w:r w:rsidRPr="00E55B0F">
        <w:t>րը եր</w:t>
      </w:r>
      <w:r w:rsidR="00197738" w:rsidRPr="00E55B0F">
        <w:softHyphen/>
      </w:r>
      <w:r w:rsidRPr="00E55B0F">
        <w:t>բեք չէր սի</w:t>
      </w:r>
      <w:r w:rsidR="00197738" w:rsidRPr="00E55B0F">
        <w:softHyphen/>
      </w:r>
      <w:r w:rsidRPr="00E55B0F">
        <w:t>րել և ոչ էլ</w:t>
      </w:r>
      <w:r w:rsidR="00947920" w:rsidRPr="00E55B0F">
        <w:t xml:space="preserve"> ու</w:t>
      </w:r>
      <w:r w:rsidRPr="00E55B0F">
        <w:t>րի</w:t>
      </w:r>
      <w:r w:rsidR="00197738" w:rsidRPr="00E55B0F">
        <w:softHyphen/>
      </w:r>
      <w:r w:rsidRPr="00E55B0F">
        <w:t>շի սերն էր վայե</w:t>
      </w:r>
      <w:r w:rsidR="00197738" w:rsidRPr="00E55B0F">
        <w:softHyphen/>
      </w:r>
      <w:r w:rsidRPr="00E55B0F">
        <w:t>լել: Նրա հա</w:t>
      </w:r>
      <w:r w:rsidR="00197738" w:rsidRPr="00E55B0F">
        <w:softHyphen/>
      </w:r>
      <w:r w:rsidRPr="00E55B0F">
        <w:t>մար վե</w:t>
      </w:r>
      <w:r w:rsidR="00197738" w:rsidRPr="00E55B0F">
        <w:softHyphen/>
      </w:r>
      <w:r w:rsidRPr="00E55B0F">
        <w:t>րածն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ան</w:t>
      </w:r>
      <w:r w:rsidR="00197738" w:rsidRPr="00E55B0F">
        <w:softHyphen/>
      </w:r>
      <w:r w:rsidRPr="00E55B0F">
        <w:t>ցնել ներ</w:t>
      </w:r>
      <w:r w:rsidR="00197738" w:rsidRPr="00E55B0F">
        <w:softHyphen/>
      </w:r>
      <w:r w:rsidRPr="00E55B0F">
        <w:t>քին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րյալ հե</w:t>
      </w:r>
      <w:r w:rsidR="00197738" w:rsidRPr="00E55B0F">
        <w:softHyphen/>
      </w:r>
      <w:r w:rsidRPr="00E55B0F">
        <w:t>ղաշրջ</w:t>
      </w:r>
      <w:r w:rsidR="00197738" w:rsidRPr="00E55B0F">
        <w:softHyphen/>
      </w:r>
      <w:r w:rsidRPr="00E55B0F">
        <w:t>ման մի</w:t>
      </w:r>
      <w:r w:rsidR="00197738" w:rsidRPr="00E55B0F">
        <w:softHyphen/>
      </w:r>
      <w:r w:rsidRPr="00E55B0F">
        <w:t>ջով, դեն նե</w:t>
      </w:r>
      <w:r w:rsidR="00197738" w:rsidRPr="00E55B0F">
        <w:softHyphen/>
      </w:r>
      <w:r w:rsidRPr="00E55B0F">
        <w:t>տել նախ</w:t>
      </w:r>
      <w:r w:rsidR="00197738" w:rsidRPr="00E55B0F">
        <w:softHyphen/>
      </w:r>
      <w:r w:rsidRPr="00E55B0F">
        <w:t>կին բո</w:t>
      </w:r>
      <w:r w:rsidR="00197738" w:rsidRPr="00E55B0F">
        <w:softHyphen/>
      </w:r>
      <w:r w:rsidRPr="00E55B0F">
        <w:t>լոր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րույթ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սա պա</w:t>
      </w:r>
      <w:r w:rsidR="00197738" w:rsidRPr="00E55B0F">
        <w:softHyphen/>
      </w:r>
      <w:r w:rsidRPr="00E55B0F">
        <w:t>հանջ</w:t>
      </w:r>
      <w:r w:rsidR="00197738" w:rsidRPr="00E55B0F">
        <w:softHyphen/>
      </w:r>
      <w:r w:rsidRPr="00E55B0F">
        <w:t>վում էր նրա</w:t>
      </w:r>
      <w:r w:rsidR="00197738" w:rsidRPr="00E55B0F">
        <w:softHyphen/>
      </w:r>
      <w:r w:rsidRPr="00E55B0F">
        <w:t>նից հի</w:t>
      </w:r>
      <w:r w:rsidR="00197738" w:rsidRPr="00E55B0F">
        <w:softHyphen/>
      </w:r>
      <w:r w:rsidRPr="00E55B0F">
        <w:t>մա,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թյունն ան</w:t>
      </w:r>
      <w:r w:rsidR="00197738" w:rsidRPr="00E55B0F">
        <w:softHyphen/>
      </w:r>
      <w:r w:rsidRPr="00E55B0F">
        <w:t>ցել էր,</w:t>
      </w:r>
      <w:r w:rsidR="00947920" w:rsidRPr="00E55B0F">
        <w:t xml:space="preserve"> ե</w:t>
      </w:r>
      <w:r w:rsidRPr="00E55B0F">
        <w:t>րբ ճկու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կորս</w:t>
      </w:r>
      <w:r w:rsidR="00197738" w:rsidRPr="00E55B0F">
        <w:softHyphen/>
      </w:r>
      <w:r w:rsidRPr="00E55B0F">
        <w:t>ված էր և փա</w:t>
      </w:r>
      <w:r w:rsidR="00197738" w:rsidRPr="00E55B0F">
        <w:softHyphen/>
      </w:r>
      <w:r w:rsidRPr="00E55B0F">
        <w:t>փուկ հյուս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քը ան</w:t>
      </w:r>
      <w:r w:rsidR="00197738" w:rsidRPr="00E55B0F">
        <w:softHyphen/>
      </w:r>
      <w:r w:rsidRPr="00E55B0F">
        <w:t>խոր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լի ամ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էր ստա</w:t>
      </w:r>
      <w:r w:rsidR="00197738" w:rsidRPr="00E55B0F">
        <w:softHyphen/>
      </w:r>
      <w:r w:rsidRPr="00E55B0F">
        <w:t>ցել, դար</w:t>
      </w:r>
      <w:r w:rsidR="00197738" w:rsidRPr="00E55B0F">
        <w:softHyphen/>
      </w:r>
      <w:r w:rsidRPr="00E55B0F">
        <w:t>ձել էր կոշտ ու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թի պես չհար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վող,</w:t>
      </w:r>
      <w:r w:rsidR="00947920" w:rsidRPr="00E55B0F">
        <w:t xml:space="preserve"> ի</w:t>
      </w:r>
      <w:r w:rsidRPr="00E55B0F">
        <w:t>սկ բնազ</w:t>
      </w:r>
      <w:r w:rsidR="00197738" w:rsidRPr="00E55B0F">
        <w:softHyphen/>
      </w:r>
      <w:r w:rsidRPr="00E55B0F">
        <w:t>դը մի ան</w:t>
      </w:r>
      <w:r w:rsidR="00197738" w:rsidRPr="00E55B0F">
        <w:softHyphen/>
      </w:r>
      <w:r w:rsidRPr="00E55B0F">
        <w:t>գամ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միշտ սահ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նել էր վար</w:t>
      </w:r>
      <w:r w:rsidR="00197738" w:rsidRPr="00E55B0F">
        <w:softHyphen/>
      </w:r>
      <w:r w:rsidRPr="00E55B0F">
        <w:t>քի</w:t>
      </w:r>
      <w:r w:rsidR="00947920" w:rsidRPr="00E55B0F">
        <w:t xml:space="preserve"> օ</w:t>
      </w:r>
      <w:r w:rsidRPr="00E55B0F">
        <w:t>րենք</w:t>
      </w:r>
      <w:r w:rsidR="00197738" w:rsidRPr="00E55B0F">
        <w:softHyphen/>
      </w:r>
      <w:r w:rsidRPr="00E55B0F">
        <w:t>ներն ու պա</w:t>
      </w:r>
      <w:r w:rsidR="00197738" w:rsidRPr="00E55B0F">
        <w:softHyphen/>
      </w:r>
      <w:r w:rsidRPr="00E55B0F">
        <w:t>հանջ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</w:t>
      </w:r>
      <w:r w:rsidR="00197738" w:rsidRPr="00E55B0F">
        <w:softHyphen/>
      </w:r>
    </w:p>
    <w:p w14:paraId="4A6C790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նոր</w:t>
      </w:r>
      <w:r w:rsidR="00947920" w:rsidRPr="00E55B0F">
        <w:t xml:space="preserve"> ի</w:t>
      </w:r>
      <w:r w:rsidRPr="00E55B0F">
        <w:t>րադ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ւր ըն</w:t>
      </w:r>
      <w:r w:rsidR="00197738" w:rsidRPr="00E55B0F">
        <w:softHyphen/>
      </w:r>
      <w:r w:rsidRPr="00E55B0F">
        <w:t>կավ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քը, նո</w:t>
      </w:r>
      <w:r w:rsidR="00197738" w:rsidRPr="00E55B0F">
        <w:softHyphen/>
      </w:r>
      <w:r w:rsidRPr="00E55B0F">
        <w:t>րից ձեռ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մուխ</w:t>
      </w:r>
      <w:r w:rsidR="00947920" w:rsidRPr="00E55B0F">
        <w:t xml:space="preserve"> ե</w:t>
      </w:r>
      <w:r w:rsidRPr="00E55B0F">
        <w:t>ղավ նրա մշակ</w:t>
      </w:r>
      <w:r w:rsidR="00197738" w:rsidRPr="00E55B0F">
        <w:softHyphen/>
      </w:r>
      <w:r w:rsidRPr="00E55B0F">
        <w:t>մա</w:t>
      </w:r>
      <w:r w:rsidR="004A23DF" w:rsidRPr="00E55B0F">
        <w:t>ն</w:t>
      </w:r>
      <w:r w:rsidRPr="00E55B0F">
        <w:t>ը</w:t>
      </w:r>
      <w:r w:rsidR="004A23DF" w:rsidRPr="00E55B0F">
        <w:t>.</w:t>
      </w:r>
      <w:r w:rsidRPr="00E55B0F">
        <w:t xml:space="preserve"> դա մեղ</w:t>
      </w:r>
      <w:r w:rsidR="00197738" w:rsidRPr="00E55B0F">
        <w:softHyphen/>
      </w:r>
      <w:r w:rsidRPr="00E55B0F">
        <w:t>մաց</w:t>
      </w:r>
      <w:r w:rsidR="00197738" w:rsidRPr="00E55B0F">
        <w:softHyphen/>
      </w:r>
      <w:r w:rsidRPr="00E55B0F">
        <w:t>նում էր նրա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կեր</w:t>
      </w:r>
      <w:r w:rsidR="00197738" w:rsidRPr="00E55B0F">
        <w:softHyphen/>
      </w:r>
      <w:r w:rsidRPr="00E55B0F">
        <w:t>տում էր նրա</w:t>
      </w:r>
      <w:r w:rsidR="00197738" w:rsidRPr="00E55B0F">
        <w:softHyphen/>
      </w:r>
      <w:r w:rsidRPr="00E55B0F">
        <w:t>նից մի այլ,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lastRenderedPageBreak/>
        <w:t>րյալ ձև։ Ը</w:t>
      </w:r>
      <w:r w:rsidR="00197738" w:rsidRPr="00E55B0F">
        <w:softHyphen/>
      </w:r>
      <w:r w:rsidRPr="00E55B0F">
        <w:t xml:space="preserve">ստ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թյան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կախ</w:t>
      </w:r>
      <w:r w:rsidR="00197738" w:rsidRPr="00E55B0F">
        <w:softHyphen/>
      </w:r>
      <w:r w:rsidRPr="00E55B0F">
        <w:t xml:space="preserve">ված էր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թից, նա հա</w:t>
      </w:r>
      <w:r w:rsidR="00197738" w:rsidRPr="00E55B0F">
        <w:softHyphen/>
      </w:r>
      <w:r w:rsidRPr="00E55B0F">
        <w:t>սավ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խառն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խոր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և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շան</w:t>
      </w:r>
      <w:r w:rsidR="00197738" w:rsidRPr="00E55B0F">
        <w:softHyphen/>
      </w:r>
      <w:r w:rsidRPr="00E55B0F">
        <w:t>քով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>րեց այն բո</w:t>
      </w:r>
      <w:r w:rsidR="00197738" w:rsidRPr="00E55B0F">
        <w:softHyphen/>
      </w:r>
      <w:r w:rsidRPr="00E55B0F">
        <w:t>լոր զգաց</w:t>
      </w:r>
      <w:r w:rsidR="00197738" w:rsidRPr="00E55B0F">
        <w:softHyphen/>
      </w:r>
      <w:r w:rsidRPr="00E55B0F">
        <w:t>մունք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որ նիր</w:t>
      </w:r>
      <w:r w:rsidR="00197738" w:rsidRPr="00E55B0F">
        <w:softHyphen/>
      </w:r>
      <w:r w:rsidRPr="00E55B0F">
        <w:t xml:space="preserve">հում </w:t>
      </w:r>
      <w:r w:rsidR="00947920" w:rsidRPr="00E55B0F">
        <w:t>է</w:t>
      </w:r>
      <w:r w:rsidRPr="00E55B0F">
        <w:t>ին և ար</w:t>
      </w:r>
      <w:r w:rsidR="00197738" w:rsidRPr="00E55B0F">
        <w:softHyphen/>
      </w:r>
      <w:r w:rsidRPr="00E55B0F">
        <w:t>դեն կի</w:t>
      </w:r>
      <w:r w:rsidR="00197738" w:rsidRPr="00E55B0F">
        <w:softHyphen/>
      </w:r>
      <w:r w:rsidRPr="00E55B0F">
        <w:t>սով չափ խլա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ին</w:t>
      </w:r>
      <w:r w:rsidR="00C40D47" w:rsidRPr="00E55B0F">
        <w:t xml:space="preserve"> </w:t>
      </w:r>
      <w:r w:rsidRPr="00E55B0F">
        <w:t>նրա մեջ։ Այս</w:t>
      </w:r>
      <w:r w:rsidR="00197738" w:rsidRPr="00E55B0F">
        <w:softHyphen/>
      </w:r>
      <w:r w:rsidRPr="00E55B0F">
        <w:t>պես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ցավ, թե</w:t>
      </w:r>
      <w:r w:rsidR="00947920" w:rsidRPr="00E55B0F">
        <w:t xml:space="preserve"> ի</w:t>
      </w:r>
      <w:r w:rsidRPr="00E55B0F">
        <w:t>նչ բան է սե</w:t>
      </w:r>
      <w:r w:rsidR="00197738" w:rsidRPr="00E55B0F">
        <w:softHyphen/>
      </w:r>
      <w:r w:rsidRPr="00E55B0F">
        <w:t>րը: Սե</w:t>
      </w:r>
      <w:r w:rsidR="00197738" w:rsidRPr="00E55B0F">
        <w:softHyphen/>
      </w:r>
      <w:r w:rsidRPr="00E55B0F">
        <w:t>րը գրա</w:t>
      </w:r>
      <w:r w:rsidR="00197738" w:rsidRPr="00E55B0F">
        <w:softHyphen/>
      </w:r>
      <w:r w:rsidRPr="00E55B0F">
        <w:t>վեց հակ</w:t>
      </w:r>
      <w:r w:rsidR="00197738" w:rsidRPr="00E55B0F">
        <w:softHyphen/>
      </w:r>
      <w:r w:rsidRPr="00E55B0F">
        <w:t>ման՝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 շփ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դեպ</w:t>
      </w:r>
      <w:r w:rsidR="00197738" w:rsidRPr="00E55B0F">
        <w:softHyphen/>
      </w:r>
      <w:r w:rsidRPr="00E55B0F">
        <w:t>քում</w:t>
      </w:r>
      <w:r w:rsidR="00947920" w:rsidRPr="00E55B0F">
        <w:t xml:space="preserve"> ի</w:t>
      </w:r>
      <w:r w:rsidRPr="00E55B0F">
        <w:t>րենց մատ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ջերմ զգաց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քի տե</w:t>
      </w:r>
      <w:r w:rsidR="00197738" w:rsidRPr="00E55B0F">
        <w:softHyphen/>
      </w:r>
      <w:r w:rsidRPr="00E55B0F">
        <w:t>ղը։</w:t>
      </w:r>
    </w:p>
    <w:p w14:paraId="3E6B5F6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սե</w:t>
      </w:r>
      <w:r w:rsidRPr="00E55B0F">
        <w:softHyphen/>
      </w:r>
      <w:r w:rsidR="00CF2D9D" w:rsidRPr="00E55B0F">
        <w:t>րը չի կա</w:t>
      </w:r>
      <w:r w:rsidRPr="00E55B0F">
        <w:softHyphen/>
      </w:r>
      <w:r w:rsidR="00CF2D9D" w:rsidRPr="00E55B0F">
        <w:t>րող գալ մեկ օր</w:t>
      </w:r>
      <w:r w:rsidRPr="00E55B0F">
        <w:softHyphen/>
      </w:r>
      <w:r w:rsidR="00CF2D9D" w:rsidRPr="00E55B0F">
        <w:t>վա մեջ։ Սկիզբ առ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հա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մից նա զար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նում էր խիստ դան</w:t>
      </w:r>
      <w:r w:rsidRPr="00E55B0F">
        <w:softHyphen/>
      </w:r>
      <w:r w:rsidR="00CF2D9D" w:rsidRPr="00E55B0F">
        <w:t>դաղ։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նում էր իր նոր ձեռք բե</w:t>
      </w:r>
      <w:r w:rsidRPr="00E55B0F">
        <w:softHyphen/>
      </w:r>
      <w:r w:rsidR="00CF2D9D" w:rsidRPr="00E55B0F">
        <w:t>րած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ծուն ու չէր փախ</w:t>
      </w:r>
      <w:r w:rsidRPr="00E55B0F">
        <w:softHyphen/>
      </w:r>
      <w:r w:rsidR="00CF2D9D" w:rsidRPr="00E55B0F">
        <w:t>չում նրա</w:t>
      </w:r>
      <w:r w:rsidRPr="00E55B0F">
        <w:softHyphen/>
      </w:r>
      <w:r w:rsidR="00CF2D9D" w:rsidRPr="00E55B0F">
        <w:t>նից, թեև ամ</w:t>
      </w:r>
      <w:r w:rsidRPr="00E55B0F">
        <w:softHyphen/>
      </w:r>
      <w:r w:rsidR="00CF2D9D" w:rsidRPr="00E55B0F">
        <w:t>բողջ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</w:t>
      </w:r>
      <w:r w:rsidR="00947920" w:rsidRPr="00E55B0F">
        <w:t xml:space="preserve"> ա</w:t>
      </w:r>
      <w:r w:rsidR="00CF2D9D" w:rsidRPr="00E55B0F">
        <w:t xml:space="preserve">զատ </w:t>
      </w:r>
      <w:r w:rsidR="00947920" w:rsidRPr="00E55B0F">
        <w:t>է</w:t>
      </w:r>
      <w:r w:rsidR="00CF2D9D" w:rsidRPr="00E55B0F">
        <w:t>ր։ Նոր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մոտ ապ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լը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մատ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լավ էր, քան թե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վան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կում.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չէր կա</w:t>
      </w:r>
      <w:r w:rsidRPr="00E55B0F">
        <w:softHyphen/>
      </w:r>
      <w:r w:rsidR="00CF2D9D" w:rsidRPr="00E55B0F">
        <w:t>րող ապ</w:t>
      </w:r>
      <w:r w:rsidRPr="00E55B0F">
        <w:softHyphen/>
      </w:r>
      <w:r w:rsidR="00CF2D9D" w:rsidRPr="00E55B0F">
        <w:t>րել</w:t>
      </w:r>
      <w:r w:rsidR="00947920" w:rsidRPr="00E55B0F">
        <w:t xml:space="preserve"> ա</w:t>
      </w:r>
      <w:r w:rsidR="00CF2D9D" w:rsidRPr="00E55B0F">
        <w:t>ռանց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թյան։ Նրա հա</w:t>
      </w:r>
      <w:r w:rsidRPr="00E55B0F">
        <w:softHyphen/>
      </w:r>
      <w:r w:rsidR="00CF2D9D" w:rsidRPr="00E55B0F">
        <w:t>մար ան</w:t>
      </w:r>
      <w:r w:rsidRPr="00E55B0F">
        <w:softHyphen/>
      </w:r>
      <w:r w:rsidR="00CF2D9D" w:rsidRPr="00E55B0F">
        <w:t>հրա</w:t>
      </w:r>
      <w:r w:rsidRPr="00E55B0F">
        <w:softHyphen/>
      </w:r>
      <w:r w:rsidR="00CF2D9D" w:rsidRPr="00E55B0F">
        <w:t>ժեշ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թյուն էր դար</w:t>
      </w:r>
      <w:r w:rsidRPr="00E55B0F">
        <w:softHyphen/>
      </w:r>
      <w:r w:rsidR="00CF2D9D" w:rsidRPr="00E55B0F">
        <w:t>ձել իր վրա մար</w:t>
      </w:r>
      <w:r w:rsidRPr="00E55B0F">
        <w:softHyphen/>
      </w:r>
      <w:r w:rsidR="00CF2D9D" w:rsidRPr="00E55B0F">
        <w:t>դու իշ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</w:t>
      </w:r>
      <w:r w:rsidR="004A23DF" w:rsidRPr="00E55B0F">
        <w:t>ը</w:t>
      </w:r>
      <w:r w:rsidR="00CF2D9D" w:rsidRPr="00E55B0F">
        <w:t xml:space="preserve"> զգա</w:t>
      </w:r>
      <w:r w:rsidRPr="00E55B0F">
        <w:softHyphen/>
      </w:r>
      <w:r w:rsidR="00CF2D9D" w:rsidRPr="00E55B0F">
        <w:t>լը։ Մար</w:t>
      </w:r>
      <w:r w:rsidRPr="00E55B0F">
        <w:softHyphen/>
      </w:r>
      <w:r w:rsidR="00CF2D9D" w:rsidRPr="00E55B0F">
        <w:t>դուց կախ</w:t>
      </w:r>
      <w:r w:rsidRPr="00E55B0F">
        <w:softHyphen/>
      </w:r>
      <w:r w:rsidR="00CF2D9D" w:rsidRPr="00E55B0F">
        <w:t>ված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կնի</w:t>
      </w:r>
      <w:r w:rsidRPr="00E55B0F">
        <w:softHyphen/>
      </w:r>
      <w:r w:rsidR="00CF2D9D" w:rsidRPr="00E55B0F">
        <w:t>քը մնա</w:t>
      </w:r>
      <w:r w:rsidRPr="00E55B0F">
        <w:softHyphen/>
      </w:r>
      <w:r w:rsidR="00CF2D9D" w:rsidRPr="00E55B0F">
        <w:t>ցել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 այն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րից,</w:t>
      </w:r>
      <w:r w:rsidR="00947920" w:rsidRPr="00E55B0F">
        <w:t xml:space="preserve"> ե</w:t>
      </w:r>
      <w:r w:rsidR="00CF2D9D" w:rsidRPr="00E55B0F">
        <w:t>րբ նա լքեց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սը և</w:t>
      </w:r>
      <w:r w:rsidR="00C40D47" w:rsidRPr="00E55B0F">
        <w:t xml:space="preserve"> </w:t>
      </w:r>
      <w:r w:rsidR="00CF2D9D" w:rsidRPr="00E55B0F">
        <w:t>սո</w:t>
      </w:r>
      <w:r w:rsidRPr="00E55B0F">
        <w:softHyphen/>
      </w:r>
      <w:r w:rsidR="00CF2D9D" w:rsidRPr="00E55B0F">
        <w:t>ղաց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մոտ՝ հլու-հ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զանդ 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լով</w:t>
      </w:r>
      <w:r w:rsidR="00C40D47" w:rsidRPr="00E55B0F">
        <w:t xml:space="preserve"> </w:t>
      </w:r>
      <w:r w:rsidR="00CF2D9D" w:rsidRPr="00E55B0F">
        <w:t>ծե</w:t>
      </w:r>
      <w:r w:rsidRPr="00E55B0F">
        <w:softHyphen/>
      </w:r>
      <w:r w:rsidR="00CF2D9D" w:rsidRPr="00E55B0F">
        <w:t>ծի։ Այս ան</w:t>
      </w:r>
      <w:r w:rsidRPr="00E55B0F">
        <w:softHyphen/>
      </w:r>
      <w:r w:rsidR="00CF2D9D" w:rsidRPr="00E55B0F">
        <w:t>ջինջ կնի</w:t>
      </w:r>
      <w:r w:rsidRPr="00E55B0F">
        <w:softHyphen/>
      </w:r>
      <w:r w:rsidR="00CF2D9D" w:rsidRPr="00E55B0F">
        <w:t>քը դար</w:t>
      </w:r>
      <w:r w:rsidRPr="00E55B0F">
        <w:softHyphen/>
      </w:r>
      <w:r w:rsidR="00CF2D9D" w:rsidRPr="00E55B0F">
        <w:t>ձյալ դր</w:t>
      </w:r>
      <w:r w:rsidRPr="00E55B0F">
        <w:softHyphen/>
      </w:r>
      <w:r w:rsidR="00CF2D9D" w:rsidRPr="00E55B0F">
        <w:t>վեց նրա վրա,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 ան</w:t>
      </w:r>
      <w:r w:rsidRPr="00E55B0F">
        <w:softHyphen/>
      </w:r>
      <w:r w:rsidR="00CF2D9D" w:rsidRPr="00E55B0F">
        <w:t>գամ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ձավ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սից՝ սո</w:t>
      </w:r>
      <w:r w:rsidRPr="00E55B0F">
        <w:softHyphen/>
      </w:r>
      <w:r w:rsidR="00CF2D9D" w:rsidRPr="00E55B0F">
        <w:t>վից հե</w:t>
      </w:r>
      <w:r w:rsidRPr="00E55B0F">
        <w:softHyphen/>
      </w:r>
      <w:r w:rsidR="00CF2D9D" w:rsidRPr="00E55B0F">
        <w:t>տո և ձկան</w:t>
      </w:r>
      <w:r w:rsidR="00C40D47" w:rsidRPr="00E55B0F">
        <w:t xml:space="preserve"> </w:t>
      </w:r>
      <w:r w:rsidR="00CF2D9D" w:rsidRPr="00E55B0F">
        <w:t>հոտ</w:t>
      </w:r>
      <w:r w:rsidR="00947920" w:rsidRPr="00E55B0F">
        <w:t xml:space="preserve"> ա</w:t>
      </w:r>
      <w:r w:rsidR="00CF2D9D" w:rsidRPr="00E55B0F">
        <w:t>ռավ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նում։</w:t>
      </w:r>
      <w:r w:rsidRPr="00E55B0F">
        <w:softHyphen/>
      </w:r>
    </w:p>
    <w:p w14:paraId="3836D1C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մնաց իր նոր տի</w:t>
      </w:r>
      <w:r w:rsidR="00197738" w:rsidRPr="00E55B0F">
        <w:softHyphen/>
      </w:r>
      <w:r w:rsidRPr="00E55B0F">
        <w:t>րոջ մոտ,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չէր կա</w:t>
      </w:r>
      <w:r w:rsidR="00197738" w:rsidRPr="00E55B0F">
        <w:softHyphen/>
      </w:r>
      <w:r w:rsidRPr="00E55B0F">
        <w:t>րող ապ</w:t>
      </w:r>
      <w:r w:rsidR="00197738" w:rsidRPr="00E55B0F">
        <w:softHyphen/>
      </w:r>
      <w:r w:rsidRPr="00E55B0F">
        <w:t>րել</w:t>
      </w:r>
      <w:r w:rsidR="00947920" w:rsidRPr="00E55B0F">
        <w:t xml:space="preserve"> ա</w:t>
      </w:r>
      <w:r w:rsidRPr="00E55B0F">
        <w:t>ռանց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թյան և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 xml:space="preserve">հետև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թը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 xml:space="preserve">թից լավ </w:t>
      </w:r>
      <w:r w:rsidR="00947920" w:rsidRPr="00E55B0F">
        <w:t>է</w:t>
      </w:r>
      <w:r w:rsidRPr="00E55B0F">
        <w:t>ր։ Ի նշան</w:t>
      </w:r>
      <w:r w:rsidR="00947920" w:rsidRPr="00E55B0F">
        <w:t xml:space="preserve"> ե</w:t>
      </w:r>
      <w:r w:rsidRPr="00E55B0F">
        <w:t>րախ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գի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թյան՝ նա ստանձ</w:t>
      </w:r>
      <w:r w:rsidR="00197738" w:rsidRPr="00E55B0F">
        <w:softHyphen/>
      </w:r>
      <w:r w:rsidRPr="00E55B0F">
        <w:t>նեց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նի պար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տի</w:t>
      </w:r>
      <w:r w:rsidR="00197738" w:rsidRPr="00E55B0F">
        <w:softHyphen/>
      </w:r>
      <w:r w:rsidRPr="00E55B0F">
        <w:t>րոջ</w:t>
      </w:r>
      <w:r w:rsidR="00947920" w:rsidRPr="00E55B0F">
        <w:t xml:space="preserve"> ու</w:t>
      </w:r>
      <w:r w:rsidRPr="00E55B0F">
        <w:t>նեց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նկատ</w:t>
      </w:r>
      <w:r w:rsidR="00197738" w:rsidRPr="00E55B0F">
        <w:softHyphen/>
      </w:r>
      <w:r w:rsidRPr="00E55B0F">
        <w:t>մամբ։ Ման էր գա</w:t>
      </w:r>
      <w:r w:rsidR="00197738" w:rsidRPr="00E55B0F">
        <w:softHyphen/>
      </w:r>
      <w:r w:rsidRPr="00E55B0F">
        <w:t>լիս 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թի շուր</w:t>
      </w:r>
      <w:r w:rsidR="00197738" w:rsidRPr="00E55B0F">
        <w:softHyphen/>
      </w:r>
      <w:r w:rsidRPr="00E55B0F">
        <w:t>ջը,</w:t>
      </w:r>
      <w:r w:rsidR="00947920" w:rsidRPr="00E55B0F">
        <w:t xml:space="preserve"> ե</w:t>
      </w:r>
      <w:r w:rsidRPr="00E55B0F">
        <w:t>րբ լծ</w:t>
      </w:r>
      <w:r w:rsidR="00197738" w:rsidRPr="00E55B0F">
        <w:softHyphen/>
      </w:r>
      <w:r w:rsidRPr="00E55B0F">
        <w:t>կան շներն ար</w:t>
      </w:r>
      <w:r w:rsidR="00197738" w:rsidRPr="00E55B0F">
        <w:softHyphen/>
      </w:r>
      <w:r w:rsidRPr="00E55B0F">
        <w:t xml:space="preserve">դեն քնել </w:t>
      </w:r>
      <w:r w:rsidR="00947920" w:rsidRPr="00E55B0F">
        <w:t>է</w:t>
      </w:r>
      <w:r w:rsidRPr="00E55B0F">
        <w:t>ին, և Սքո</w:t>
      </w:r>
      <w:r w:rsidR="00197738" w:rsidRPr="00E55B0F">
        <w:softHyphen/>
      </w:r>
      <w:r w:rsidRPr="00E55B0F">
        <w:t>թի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</w:t>
      </w:r>
      <w:r w:rsidR="00947920" w:rsidRPr="00E55B0F">
        <w:t xml:space="preserve"> ի</w:t>
      </w:r>
      <w:r w:rsidRPr="00E55B0F">
        <w:t>սկ</w:t>
      </w:r>
      <w:r w:rsidR="00947920" w:rsidRPr="00E55B0F">
        <w:t xml:space="preserve"> ու</w:t>
      </w:r>
      <w:r w:rsidRPr="00E55B0F">
        <w:t>շա</w:t>
      </w:r>
      <w:r w:rsidR="00197738" w:rsidRPr="00E55B0F">
        <w:softHyphen/>
      </w:r>
      <w:r w:rsidRPr="00E55B0F">
        <w:t>ցած հյու</w:t>
      </w:r>
      <w:r w:rsidR="00197738" w:rsidRPr="00E55B0F">
        <w:softHyphen/>
      </w:r>
      <w:r w:rsidRPr="00E55B0F">
        <w:t>րը ստիպ</w:t>
      </w:r>
      <w:r w:rsidR="00197738" w:rsidRPr="00E55B0F">
        <w:softHyphen/>
      </w:r>
      <w:r w:rsidRPr="00E55B0F">
        <w:t>ված էր պաշտ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>վել նրա</w:t>
      </w:r>
      <w:r w:rsidR="00197738" w:rsidRPr="00E55B0F">
        <w:softHyphen/>
      </w:r>
      <w:r w:rsidRPr="00E55B0F">
        <w:t>նից այն</w:t>
      </w:r>
      <w:r w:rsidR="00197738" w:rsidRPr="00E55B0F">
        <w:softHyphen/>
      </w:r>
      <w:r w:rsidRPr="00E55B0F">
        <w:t>քան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նակ, մինչև օգ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հաս</w:t>
      </w:r>
      <w:r w:rsidR="00197738" w:rsidRPr="00E55B0F">
        <w:softHyphen/>
      </w:r>
      <w:r w:rsidRPr="00E55B0F">
        <w:t>ներ տերն ին</w:t>
      </w:r>
      <w:r w:rsidR="00197738" w:rsidRPr="00E55B0F">
        <w:softHyphen/>
      </w:r>
      <w:r w:rsidRPr="00E55B0F">
        <w:t>քը։ Բայց շու</w:t>
      </w:r>
      <w:r w:rsidR="00197738" w:rsidRPr="00E55B0F">
        <w:softHyphen/>
      </w:r>
      <w:r w:rsidRPr="00E55B0F">
        <w:t>տով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4A23DF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 դո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րին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րել ազ</w:t>
      </w:r>
      <w:r w:rsidR="00197738" w:rsidRPr="00E55B0F">
        <w:softHyphen/>
      </w:r>
      <w:r w:rsidRPr="00E55B0F">
        <w:t>նիվ մարդ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ցից,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թե որ</w:t>
      </w:r>
      <w:r w:rsidR="00197738" w:rsidRPr="00E55B0F">
        <w:softHyphen/>
      </w:r>
      <w:r w:rsidRPr="00E55B0F">
        <w:t>քան մեծ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</w:t>
      </w:r>
      <w:r w:rsidR="00947920" w:rsidRPr="00E55B0F">
        <w:t xml:space="preserve"> ու</w:t>
      </w:r>
      <w:r w:rsidRPr="00E55B0F">
        <w:t>նի վարքն ու քայլ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քը։ Այն մար</w:t>
      </w:r>
      <w:r w:rsidR="00197738" w:rsidRPr="00E55B0F">
        <w:softHyphen/>
      </w:r>
      <w:r w:rsidRPr="00E55B0F">
        <w:t>դուն,</w:t>
      </w:r>
      <w:r w:rsidR="00947920" w:rsidRPr="00E55B0F">
        <w:t xml:space="preserve"> ո</w:t>
      </w:r>
      <w:r w:rsidRPr="00E55B0F">
        <w:t>րը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քայլ գա</w:t>
      </w:r>
      <w:r w:rsidR="00197738" w:rsidRPr="00E55B0F">
        <w:softHyphen/>
      </w:r>
      <w:r w:rsidRPr="00E55B0F">
        <w:t>լիս էր</w:t>
      </w:r>
      <w:r w:rsidR="00947920" w:rsidRPr="00E55B0F">
        <w:t xml:space="preserve"> </w:t>
      </w:r>
      <w:r w:rsidR="00947920" w:rsidRPr="00E55B0F">
        <w:lastRenderedPageBreak/>
        <w:t>ու</w:t>
      </w:r>
      <w:r w:rsidRPr="00E55B0F">
        <w:t>ղիղ դե</w:t>
      </w:r>
      <w:r w:rsidR="00197738" w:rsidRPr="00E55B0F">
        <w:softHyphen/>
      </w:r>
      <w:r w:rsidRPr="00E55B0F">
        <w:t>պի դու</w:t>
      </w:r>
      <w:r w:rsidR="00197738" w:rsidRPr="00E55B0F">
        <w:softHyphen/>
      </w:r>
      <w:r w:rsidRPr="00E55B0F">
        <w:t>ռը, նա ձեռք չէր տա</w:t>
      </w:r>
      <w:r w:rsidR="00197738" w:rsidRPr="00E55B0F">
        <w:softHyphen/>
      </w:r>
      <w:r w:rsidRPr="00E55B0F">
        <w:t>լիս, թեև չէր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րում ակ</w:t>
      </w:r>
      <w:r w:rsidR="00197738" w:rsidRPr="00E55B0F">
        <w:softHyphen/>
      </w:r>
      <w:r w:rsidRPr="00E55B0F">
        <w:t>նաս</w:t>
      </w:r>
      <w:r w:rsidR="004E7B44" w:rsidRPr="00E55B0F">
        <w:t>և</w:t>
      </w:r>
      <w:r w:rsidRPr="00E55B0F">
        <w:t>եռ նրան հետ</w:t>
      </w:r>
      <w:r w:rsidR="004E7B44" w:rsidRPr="00E55B0F">
        <w:t>և</w:t>
      </w:r>
      <w:r w:rsidRPr="00E55B0F">
        <w:t>ե</w:t>
      </w:r>
      <w:r w:rsidR="00197738" w:rsidRPr="00E55B0F">
        <w:softHyphen/>
      </w:r>
      <w:r w:rsidRPr="00E55B0F">
        <w:t>լուց, մինչև որ դու</w:t>
      </w:r>
      <w:r w:rsidR="00197738" w:rsidRPr="00E55B0F">
        <w:softHyphen/>
      </w:r>
      <w:r w:rsidRPr="00E55B0F">
        <w:t>ռը բաց</w:t>
      </w:r>
      <w:r w:rsidR="00197738" w:rsidRPr="00E55B0F">
        <w:softHyphen/>
      </w:r>
      <w:r w:rsidRPr="00E55B0F">
        <w:t>վեր և այ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</w:t>
      </w:r>
      <w:r w:rsidR="00947920" w:rsidRPr="00E55B0F">
        <w:t>ու</w:t>
      </w:r>
      <w:r w:rsidRPr="00E55B0F">
        <w:t>ի բա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տեր տան տե</w:t>
      </w:r>
      <w:r w:rsidR="00197738" w:rsidRPr="00E55B0F">
        <w:softHyphen/>
      </w:r>
      <w:r w:rsidRPr="00E55B0F">
        <w:t>րը։ Բայց այն, որ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 էր գաղ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ղի, կողմ</w:t>
      </w:r>
      <w:r w:rsidR="00197738" w:rsidRPr="00E55B0F">
        <w:softHyphen/>
      </w:r>
      <w:r w:rsidRPr="00E55B0F">
        <w:t>նային</w:t>
      </w:r>
      <w:r w:rsidR="00947920" w:rsidRPr="00E55B0F">
        <w:t xml:space="preserve"> ու</w:t>
      </w:r>
      <w:r w:rsidRPr="00E55B0F">
        <w:t>ղի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րով,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լով, որ</w:t>
      </w:r>
      <w:r w:rsidR="00947920" w:rsidRPr="00E55B0F">
        <w:t xml:space="preserve"> ի</w:t>
      </w:r>
      <w:r w:rsidRPr="00E55B0F">
        <w:t>րեն չտես</w:t>
      </w:r>
      <w:r w:rsidR="00197738" w:rsidRPr="00E55B0F">
        <w:softHyphen/>
      </w:r>
      <w:r w:rsidRPr="00E55B0F">
        <w:t>նեն,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 չէր</w:t>
      </w:r>
      <w:r w:rsidR="00947920" w:rsidRPr="00E55B0F">
        <w:t xml:space="preserve"> ա</w:t>
      </w:r>
      <w:r w:rsidRPr="00E55B0F">
        <w:t>զատ</w:t>
      </w:r>
      <w:r w:rsidR="00197738" w:rsidRPr="00E55B0F">
        <w:softHyphen/>
      </w:r>
      <w:r w:rsidRPr="00E55B0F">
        <w:t>վի,</w:t>
      </w:r>
      <w:r w:rsidR="00947920" w:rsidRPr="00E55B0F">
        <w:t xml:space="preserve"> ո</w:t>
      </w:r>
      <w:r w:rsidRPr="00E55B0F">
        <w:t>ւս</w:t>
      </w:r>
      <w:r w:rsidR="00197738" w:rsidRPr="00E55B0F">
        <w:softHyphen/>
      </w:r>
      <w:r w:rsidRPr="00E55B0F">
        <w:t>տի և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դի</w:t>
      </w:r>
      <w:r w:rsidR="00197738" w:rsidRPr="00E55B0F">
        <w:softHyphen/>
      </w:r>
      <w:r w:rsidRPr="00E55B0F">
        <w:t>մում էր հապ</w:t>
      </w:r>
      <w:r w:rsidR="00197738" w:rsidRPr="00E55B0F">
        <w:softHyphen/>
      </w:r>
      <w:r w:rsidRPr="00E55B0F">
        <w:t>ճեպ ու խայ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ռակ փա</w:t>
      </w:r>
      <w:r w:rsidR="00197738" w:rsidRPr="00E55B0F">
        <w:softHyphen/>
      </w:r>
      <w:r w:rsidRPr="00E55B0F">
        <w:t>խուս</w:t>
      </w:r>
      <w:r w:rsidR="00197738" w:rsidRPr="00E55B0F">
        <w:softHyphen/>
      </w:r>
      <w:r w:rsidRPr="00E55B0F">
        <w:t>տի։</w:t>
      </w:r>
      <w:r w:rsidR="00197738" w:rsidRPr="00E55B0F">
        <w:softHyphen/>
      </w:r>
    </w:p>
    <w:p w14:paraId="2A1A61FD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</w:t>
      </w:r>
      <w:r w:rsidRPr="00E55B0F">
        <w:t xml:space="preserve"> ո</w:t>
      </w:r>
      <w:r w:rsidR="00CF2D9D" w:rsidRPr="00E55B0F">
        <w:t>րո</w:t>
      </w:r>
      <w:r w:rsidR="00197738" w:rsidRPr="00E55B0F">
        <w:softHyphen/>
      </w:r>
      <w:r w:rsidR="00CF2D9D" w:rsidRPr="00E55B0F">
        <w:t>շեց վար</w:t>
      </w:r>
      <w:r w:rsidR="00197738" w:rsidRPr="00E55B0F">
        <w:softHyphen/>
      </w:r>
      <w:r w:rsidR="00CF2D9D" w:rsidRPr="00E55B0F">
        <w:t>ձատ</w:t>
      </w:r>
      <w:r w:rsidR="00197738" w:rsidRPr="00E55B0F">
        <w:softHyphen/>
      </w:r>
      <w:r w:rsidR="00CF2D9D" w:rsidRPr="00E55B0F">
        <w:t>րել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այն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նի հա</w:t>
      </w:r>
      <w:r w:rsidR="00197738" w:rsidRPr="00E55B0F">
        <w:softHyphen/>
      </w:r>
      <w:r w:rsidR="00CF2D9D" w:rsidRPr="00E55B0F">
        <w:t>մար,</w:t>
      </w:r>
      <w:r w:rsidRPr="00E55B0F">
        <w:t xml:space="preserve"> ի</w:t>
      </w:r>
      <w:r w:rsidR="00CF2D9D" w:rsidRPr="00E55B0F">
        <w:t>նչ սա ստիպ</w:t>
      </w:r>
      <w:r w:rsidR="00197738" w:rsidRPr="00E55B0F">
        <w:softHyphen/>
      </w:r>
      <w:r w:rsidR="00CF2D9D" w:rsidRPr="00E55B0F">
        <w:t>ված էր</w:t>
      </w:r>
      <w:r w:rsidRPr="00E55B0F">
        <w:t xml:space="preserve"> ե</w:t>
      </w:r>
      <w:r w:rsidR="00CF2D9D" w:rsidRPr="00E55B0F">
        <w:t>ղել կրել,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ճիշ</w:t>
      </w:r>
      <w:r w:rsidR="00197738" w:rsidRPr="00E55B0F">
        <w:softHyphen/>
      </w:r>
      <w:r w:rsidR="00CF2D9D" w:rsidRPr="00E55B0F">
        <w:t>տը քա</w:t>
      </w:r>
      <w:r w:rsidR="00197738" w:rsidRPr="00E55B0F">
        <w:softHyphen/>
      </w:r>
      <w:r w:rsidR="00CF2D9D" w:rsidRPr="00E55B0F">
        <w:t>վել այն մեղ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րը,</w:t>
      </w:r>
      <w:r w:rsidRPr="00E55B0F">
        <w:t xml:space="preserve"> ո</w:t>
      </w:r>
      <w:r w:rsidR="00CF2D9D" w:rsidRPr="00E55B0F">
        <w:t>րոնց հա</w:t>
      </w:r>
      <w:r w:rsidR="00197738" w:rsidRPr="00E55B0F">
        <w:softHyphen/>
      </w:r>
      <w:r w:rsidR="00CF2D9D" w:rsidRPr="00E55B0F">
        <w:t>մար մար</w:t>
      </w:r>
      <w:r w:rsidR="00197738" w:rsidRPr="00E55B0F">
        <w:softHyphen/>
      </w:r>
      <w:r w:rsidR="00CF2D9D" w:rsidRPr="00E55B0F">
        <w:t>դը հան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վոր էր նրա</w:t>
      </w:r>
      <w:r w:rsidRPr="00E55B0F">
        <w:t xml:space="preserve"> ա</w:t>
      </w:r>
      <w:r w:rsidR="00CF2D9D" w:rsidRPr="00E55B0F">
        <w:t>ռաջ։ Դա սկզբուն</w:t>
      </w:r>
      <w:r w:rsidR="00197738" w:rsidRPr="00E55B0F">
        <w:softHyphen/>
      </w:r>
      <w:r w:rsidR="00CF2D9D" w:rsidRPr="00E55B0F">
        <w:t>քի, խղ</w:t>
      </w:r>
      <w:r w:rsidR="00197738" w:rsidRPr="00E55B0F">
        <w:softHyphen/>
      </w:r>
      <w:r w:rsidR="00CF2D9D" w:rsidRPr="00E55B0F">
        <w:t>ճի հարց դար</w:t>
      </w:r>
      <w:r w:rsidR="00197738" w:rsidRPr="00E55B0F">
        <w:softHyphen/>
      </w:r>
      <w:r w:rsidR="00CF2D9D" w:rsidRPr="00E55B0F">
        <w:t>ձավ Սքո</w:t>
      </w:r>
      <w:r w:rsidR="00197738" w:rsidRPr="00E55B0F">
        <w:softHyphen/>
      </w:r>
      <w:r w:rsidR="00CF2D9D" w:rsidRPr="00E55B0F">
        <w:t>թի հա</w:t>
      </w:r>
      <w:r w:rsidR="00197738" w:rsidRPr="00E55B0F">
        <w:softHyphen/>
      </w:r>
      <w:r w:rsidR="00CF2D9D" w:rsidRPr="00E55B0F">
        <w:t>մար։ Նա զգում էր, որ մար</w:t>
      </w:r>
      <w:r w:rsidR="00197738" w:rsidRPr="00E55B0F">
        <w:softHyphen/>
      </w:r>
      <w:r w:rsidR="00CF2D9D" w:rsidRPr="00E55B0F">
        <w:t>զիկ պարտք</w:t>
      </w:r>
      <w:r w:rsidRPr="00E55B0F">
        <w:t xml:space="preserve"> ու</w:t>
      </w:r>
      <w:r w:rsidR="00CF2D9D" w:rsidRPr="00E55B0F">
        <w:t>նեն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նիքն, և պետք է վճա</w:t>
      </w:r>
      <w:r w:rsidR="00197738" w:rsidRPr="00E55B0F">
        <w:softHyphen/>
      </w:r>
      <w:r w:rsidR="00CF2D9D" w:rsidRPr="00E55B0F">
        <w:t>րել այդ պարտ</w:t>
      </w:r>
      <w:r w:rsidR="00197738" w:rsidRPr="00E55B0F">
        <w:softHyphen/>
      </w:r>
      <w:r w:rsidR="00CF2D9D" w:rsidRPr="00E55B0F">
        <w:t>քը,</w:t>
      </w:r>
      <w:r w:rsidRPr="00E55B0F">
        <w:t xml:space="preserve"> ո</w:t>
      </w:r>
      <w:r w:rsidR="00CF2D9D" w:rsidRPr="00E55B0F">
        <w:t>ւս</w:t>
      </w:r>
      <w:r w:rsidR="00197738" w:rsidRPr="00E55B0F">
        <w:softHyphen/>
      </w:r>
      <w:r w:rsidR="00CF2D9D" w:rsidRPr="00E55B0F">
        <w:t>տի և ջա</w:t>
      </w:r>
      <w:r w:rsidR="00197738" w:rsidRPr="00E55B0F">
        <w:softHyphen/>
      </w:r>
      <w:r w:rsidR="00CF2D9D" w:rsidRPr="00E55B0F">
        <w:t>նում էր</w:t>
      </w:r>
      <w:r w:rsidRPr="00E55B0F">
        <w:t xml:space="preserve"> ը</w:t>
      </w:r>
      <w:r w:rsidR="00CF2D9D" w:rsidRPr="00E55B0F">
        <w:t>ստ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րին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շատ քնքշանք ցու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րել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հան</w:t>
      </w:r>
      <w:r w:rsidR="00197738" w:rsidRPr="00E55B0F">
        <w:softHyphen/>
      </w:r>
      <w:r w:rsidR="00CF2D9D" w:rsidRPr="00E55B0F">
        <w:t>դեպ։ Եվ իր հա</w:t>
      </w:r>
      <w:r w:rsidR="00197738" w:rsidRPr="00E55B0F">
        <w:softHyphen/>
      </w:r>
      <w:r w:rsidR="00CF2D9D" w:rsidRPr="00E55B0F">
        <w:t>մար կա</w:t>
      </w:r>
      <w:r w:rsidR="00197738" w:rsidRPr="00E55B0F">
        <w:softHyphen/>
      </w:r>
      <w:r w:rsidR="00CF2D9D" w:rsidRPr="00E55B0F">
        <w:t>նոն դարձ</w:t>
      </w:r>
      <w:r w:rsidR="00197738" w:rsidRPr="00E55B0F">
        <w:softHyphen/>
      </w:r>
      <w:r w:rsidR="00CF2D9D" w:rsidRPr="00E55B0F">
        <w:t>րեց՝</w:t>
      </w:r>
      <w:r w:rsidRPr="00E55B0F">
        <w:t xml:space="preserve"> ա</w:t>
      </w:r>
      <w:r w:rsidR="00CF2D9D" w:rsidRPr="00E55B0F">
        <w:t>մեն օր եր</w:t>
      </w:r>
      <w:r w:rsidR="00197738" w:rsidRPr="00E55B0F">
        <w:softHyphen/>
      </w:r>
      <w:r w:rsidR="00CF2D9D" w:rsidRPr="00E55B0F">
        <w:t>կար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շոյել ու գուր</w:t>
      </w:r>
      <w:r w:rsidR="00197738" w:rsidRPr="00E55B0F">
        <w:softHyphen/>
      </w:r>
      <w:r w:rsidR="00CF2D9D" w:rsidRPr="00E55B0F">
        <w:t>գու</w:t>
      </w:r>
      <w:r w:rsidR="00197738" w:rsidRPr="00E55B0F">
        <w:softHyphen/>
      </w:r>
      <w:r w:rsidR="00CF2D9D" w:rsidRPr="00E55B0F">
        <w:t>րել նրան։</w:t>
      </w:r>
    </w:p>
    <w:p w14:paraId="512DDE3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Սկզբ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նում այդ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շան</w:t>
      </w:r>
      <w:r w:rsidR="00197738" w:rsidRPr="00E55B0F">
        <w:softHyphen/>
      </w:r>
      <w:r w:rsidRPr="00E55B0F">
        <w:t>քը մ</w:t>
      </w:r>
      <w:r w:rsidR="00947920" w:rsidRPr="00E55B0F">
        <w:t>իա</w:t>
      </w:r>
      <w:r w:rsidRPr="00E55B0F">
        <w:t>յն կաս</w:t>
      </w:r>
      <w:r w:rsidR="00197738" w:rsidRPr="00E55B0F">
        <w:softHyphen/>
      </w:r>
      <w:r w:rsidRPr="00E55B0F">
        <w:t>կած ու թշնա</w:t>
      </w:r>
      <w:r w:rsidR="00197738" w:rsidRPr="00E55B0F">
        <w:softHyphen/>
      </w:r>
      <w:r w:rsidRPr="00E55B0F">
        <w:t>մանք էր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ջաց</w:t>
      </w:r>
      <w:r w:rsidR="00197738" w:rsidRPr="00E55B0F">
        <w:softHyphen/>
      </w:r>
      <w:r w:rsidRPr="00E55B0F">
        <w:t>նո՛ւմ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մեջ, բայց քիչ-քիչ նա սկ</w:t>
      </w:r>
      <w:r w:rsidR="00197738" w:rsidRPr="00E55B0F">
        <w:softHyphen/>
      </w:r>
      <w:r w:rsidRPr="00E55B0F">
        <w:t>սեց հա</w:t>
      </w:r>
      <w:r w:rsidR="00197738" w:rsidRPr="00E55B0F">
        <w:softHyphen/>
      </w:r>
      <w:r w:rsidRPr="00E55B0F">
        <w:t>ճույք զգալ դրա</w:t>
      </w:r>
      <w:r w:rsidR="00197738" w:rsidRPr="00E55B0F">
        <w:softHyphen/>
      </w:r>
      <w:r w:rsidRPr="00E55B0F">
        <w:t>նից։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</w:t>
      </w:r>
      <w:r w:rsidR="004F6BE1" w:rsidRPr="00E55B0F">
        <w:t>ն</w:t>
      </w:r>
      <w:r w:rsidRPr="00E55B0F">
        <w:t xml:space="preserve"> իր մի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րույ</w:t>
      </w:r>
      <w:r w:rsidR="00197738" w:rsidRPr="00E55B0F">
        <w:softHyphen/>
      </w:r>
      <w:r w:rsidRPr="00E55B0F">
        <w:t>թից չկա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ոչ մի կերպ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վել, հենց որ մար</w:t>
      </w:r>
      <w:r w:rsidR="00197738" w:rsidRPr="00E55B0F">
        <w:softHyphen/>
      </w:r>
      <w:r w:rsidRPr="00E55B0F">
        <w:t>դու ձեռ</w:t>
      </w:r>
      <w:r w:rsidR="00197738" w:rsidRPr="00E55B0F">
        <w:softHyphen/>
      </w:r>
      <w:r w:rsidRPr="00E55B0F">
        <w:t>քը դիպ</w:t>
      </w:r>
      <w:r w:rsidR="00197738" w:rsidRPr="00E55B0F">
        <w:softHyphen/>
      </w:r>
      <w:r w:rsidRPr="00E55B0F">
        <w:t>չում էր նրան, սկ</w:t>
      </w:r>
      <w:r w:rsidR="00197738" w:rsidRPr="00E55B0F">
        <w:softHyphen/>
      </w:r>
      <w:r w:rsidRPr="00E55B0F">
        <w:t>սում էր մռն</w:t>
      </w:r>
      <w:r w:rsidR="00197738" w:rsidRPr="00E55B0F">
        <w:softHyphen/>
      </w:r>
      <w:r w:rsidRPr="00E55B0F">
        <w:t>չալ ու ձայ</w:t>
      </w:r>
      <w:r w:rsidR="00197738" w:rsidRPr="00E55B0F">
        <w:softHyphen/>
      </w:r>
      <w:r w:rsidRPr="00E55B0F">
        <w:t>նը չէր կտ</w:t>
      </w:r>
      <w:r w:rsidR="00197738" w:rsidRPr="00E55B0F">
        <w:softHyphen/>
      </w:r>
      <w:r w:rsidRPr="00E55B0F">
        <w:t>րում, մինչև Սքո</w:t>
      </w:r>
      <w:r w:rsidR="00197738" w:rsidRPr="00E55B0F">
        <w:softHyphen/>
      </w:r>
      <w:r w:rsidRPr="00E55B0F">
        <w:t>թը չհե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նար։ Բայց այդ մռն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 մեջ եր</w:t>
      </w:r>
      <w:r w:rsidR="004E7B44" w:rsidRPr="00E55B0F">
        <w:t>և</w:t>
      </w:r>
      <w:r w:rsidRPr="00E55B0F">
        <w:t>ան</w:t>
      </w:r>
      <w:r w:rsidR="00947920" w:rsidRPr="00E55B0F">
        <w:t xml:space="preserve"> ե</w:t>
      </w:r>
      <w:r w:rsidRPr="00E55B0F">
        <w:t>կան նոր շեշ</w:t>
      </w:r>
      <w:r w:rsidR="00197738" w:rsidRPr="00E55B0F">
        <w:softHyphen/>
      </w:r>
      <w:r w:rsidRPr="00E55B0F">
        <w:t>տեր։ Կողմ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մար</w:t>
      </w:r>
      <w:r w:rsidR="00197738" w:rsidRPr="00E55B0F">
        <w:softHyphen/>
      </w:r>
      <w:r w:rsidRPr="00E55B0F">
        <w:t>դը չէր զգա դրանք, նրա հա</w:t>
      </w:r>
      <w:r w:rsidR="00197738" w:rsidRPr="00E55B0F">
        <w:softHyphen/>
      </w:r>
      <w:r w:rsidRPr="00E55B0F">
        <w:t>մար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ցը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 պես մնա</w:t>
      </w:r>
      <w:r w:rsidR="00197738" w:rsidRPr="00E55B0F">
        <w:softHyphen/>
      </w:r>
      <w:r w:rsidRPr="00E55B0F">
        <w:t>ցել էր սկզբ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կան վայ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րից մար</w:t>
      </w:r>
      <w:r w:rsidR="00197738" w:rsidRPr="00E55B0F">
        <w:softHyphen/>
      </w:r>
      <w:r w:rsidRPr="00E55B0F">
        <w:t>դու</w:t>
      </w:r>
      <w:r w:rsidR="00947920" w:rsidRPr="00E55B0F">
        <w:t xml:space="preserve"> ա</w:t>
      </w:r>
      <w:r w:rsidRPr="00E55B0F">
        <w:t>րյու</w:t>
      </w:r>
      <w:r w:rsidR="00197738" w:rsidRPr="00E55B0F">
        <w:softHyphen/>
      </w:r>
      <w:r w:rsidRPr="00E55B0F">
        <w:t>նը սառ</w:t>
      </w:r>
      <w:r w:rsidR="00197738" w:rsidRPr="00E55B0F">
        <w:softHyphen/>
      </w:r>
      <w:r w:rsidRPr="00E55B0F">
        <w:t>չում է</w:t>
      </w:r>
      <w:r w:rsidR="00947920" w:rsidRPr="00E55B0F">
        <w:t xml:space="preserve"> ե</w:t>
      </w:r>
      <w:r w:rsidRPr="00E55B0F">
        <w:t>րակ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րում։ Այն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րից,</w:t>
      </w:r>
      <w:r w:rsidR="00947920" w:rsidRPr="00E55B0F">
        <w:t xml:space="preserve"> ե</w:t>
      </w:r>
      <w:r w:rsidRPr="00E55B0F">
        <w:t>րբ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մոր հետ ապ</w:t>
      </w:r>
      <w:r w:rsidR="00197738" w:rsidRPr="00E55B0F">
        <w:softHyphen/>
      </w:r>
      <w:r w:rsidRPr="00E55B0F">
        <w:t>րում էր ան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վում և ցաս</w:t>
      </w:r>
      <w:r w:rsidR="00197738" w:rsidRPr="00E55B0F">
        <w:softHyphen/>
      </w:r>
      <w:r w:rsidRPr="00E55B0F">
        <w:t>ման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նո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 նրան,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լուց կոպ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ցել էր, և նա ար</w:t>
      </w:r>
      <w:r w:rsidR="00197738" w:rsidRPr="00E55B0F">
        <w:softHyphen/>
      </w:r>
      <w:r w:rsidRPr="00E55B0F">
        <w:t>դեն չէր կա</w:t>
      </w:r>
      <w:r w:rsidR="00197738" w:rsidRPr="00E55B0F">
        <w:softHyphen/>
      </w:r>
      <w:r w:rsidRPr="00E55B0F">
        <w:t>րող այլ կերպ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տել իր զգաց</w:t>
      </w:r>
      <w:r w:rsidR="00197738" w:rsidRPr="00E55B0F">
        <w:softHyphen/>
      </w:r>
      <w:r w:rsidRPr="00E55B0F">
        <w:t>մունք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Սքո</w:t>
      </w:r>
      <w:r w:rsidR="00197738" w:rsidRPr="00E55B0F">
        <w:softHyphen/>
      </w:r>
      <w:r w:rsidRPr="00E55B0F">
        <w:t>թի նուրբ լսո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այդ վայ</w:t>
      </w:r>
      <w:r w:rsidR="00197738" w:rsidRPr="00E55B0F">
        <w:softHyphen/>
      </w:r>
      <w:r w:rsidRPr="00E55B0F">
        <w:t>րագ մռն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 մեջ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 էր նոր շեշ</w:t>
      </w:r>
      <w:r w:rsidR="00197738" w:rsidRPr="00E55B0F">
        <w:softHyphen/>
      </w:r>
      <w:r w:rsidRPr="00E55B0F">
        <w:t>տեր,</w:t>
      </w:r>
      <w:r w:rsidR="00947920" w:rsidRPr="00E55B0F">
        <w:t xml:space="preserve"> ո</w:t>
      </w:r>
      <w:r w:rsidRPr="00E55B0F">
        <w:t>րոնք մ</w:t>
      </w:r>
      <w:r w:rsidR="00947920" w:rsidRPr="00E55B0F">
        <w:t>իա</w:t>
      </w:r>
      <w:r w:rsidRPr="00E55B0F">
        <w:t>յն նրան հա</w:t>
      </w:r>
      <w:r w:rsidR="00197738" w:rsidRPr="00E55B0F">
        <w:softHyphen/>
      </w:r>
      <w:r w:rsidRPr="00E55B0F">
        <w:t>զիվ լսե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 xml:space="preserve">սում </w:t>
      </w:r>
      <w:r w:rsidR="00947920" w:rsidRPr="00E55B0F">
        <w:t>է</w:t>
      </w:r>
      <w:r w:rsidRPr="00E55B0F">
        <w:t>ին, թե շու</w:t>
      </w:r>
      <w:r w:rsidR="00197738" w:rsidRPr="00E55B0F">
        <w:softHyphen/>
      </w:r>
      <w:r w:rsidRPr="00E55B0F">
        <w:t>նը հաճույք է զգում։</w:t>
      </w:r>
    </w:p>
    <w:p w14:paraId="67B2730A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նակն ան</w:t>
      </w:r>
      <w:r w:rsidRPr="00E55B0F">
        <w:softHyphen/>
      </w:r>
      <w:r w:rsidR="00CF2D9D" w:rsidRPr="00E55B0F">
        <w:t>ցնում էր, և հա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մից սկիզբ</w:t>
      </w:r>
      <w:r w:rsidR="00947920" w:rsidRPr="00E55B0F">
        <w:t xml:space="preserve"> ա</w:t>
      </w:r>
      <w:r w:rsidR="00CF2D9D" w:rsidRPr="00E55B0F">
        <w:t>ռած սե</w:t>
      </w:r>
      <w:r w:rsidRPr="00E55B0F">
        <w:softHyphen/>
      </w:r>
      <w:r w:rsidR="00CF2D9D" w:rsidRPr="00E55B0F">
        <w:t>րը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ամ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նում։</w:t>
      </w:r>
      <w:r w:rsidR="00C40D47" w:rsidRPr="00E55B0F">
        <w:t xml:space="preserve"> </w:t>
      </w:r>
      <w:r w:rsidR="00CF2D9D" w:rsidRPr="00E55B0F">
        <w:t>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ին</w:t>
      </w:r>
      <w:r w:rsidRPr="00E55B0F">
        <w:softHyphen/>
      </w:r>
      <w:r w:rsidR="00CF2D9D" w:rsidRPr="00E55B0F">
        <w:t>քը սկ</w:t>
      </w:r>
      <w:r w:rsidRPr="00E55B0F">
        <w:softHyphen/>
      </w:r>
      <w:r w:rsidR="00CF2D9D" w:rsidRPr="00E55B0F">
        <w:t>սեց զգալ դա, թե</w:t>
      </w:r>
      <w:r w:rsidRPr="00E55B0F">
        <w:softHyphen/>
      </w:r>
      <w:r w:rsidR="00CF2D9D" w:rsidRPr="00E55B0F">
        <w:t>կուզ և ան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բար։ Սերն</w:t>
      </w:r>
      <w:r w:rsidR="00947920" w:rsidRPr="00E55B0F">
        <w:t xml:space="preserve"> ի</w:t>
      </w:r>
      <w:r w:rsidR="00CF2D9D" w:rsidRPr="00E55B0F">
        <w:t>րեն զգալ էր տա</w:t>
      </w:r>
      <w:r w:rsidRPr="00E55B0F">
        <w:softHyphen/>
      </w:r>
      <w:r w:rsidR="00CF2D9D" w:rsidRPr="00E55B0F">
        <w:t>լիս այն դա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թյամբ,</w:t>
      </w:r>
      <w:r w:rsidR="00947920" w:rsidRPr="00E55B0F">
        <w:t xml:space="preserve"> ո</w:t>
      </w:r>
      <w:r w:rsidR="00CF2D9D" w:rsidRPr="00E55B0F">
        <w:t>րը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ռո</w:t>
      </w:r>
      <w:r w:rsidRPr="00E55B0F">
        <w:softHyphen/>
      </w:r>
      <w:r w:rsidR="00CF2D9D" w:rsidRPr="00E55B0F">
        <w:t>րեն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 էր լց</w:t>
      </w:r>
      <w:r w:rsidRPr="00E55B0F">
        <w:softHyphen/>
      </w:r>
      <w:r w:rsidR="00CF2D9D" w:rsidRPr="00E55B0F">
        <w:t>նել։ Սերն իր հետ բե</w:t>
      </w:r>
      <w:r w:rsidRPr="00E55B0F">
        <w:softHyphen/>
      </w:r>
      <w:r w:rsidR="00CF2D9D" w:rsidRPr="00E55B0F">
        <w:t>րեց ցավ ու տագ</w:t>
      </w:r>
      <w:r w:rsidRPr="00E55B0F">
        <w:softHyphen/>
      </w:r>
      <w:r w:rsidR="00CF2D9D" w:rsidRPr="00E55B0F">
        <w:t>նապ,</w:t>
      </w:r>
      <w:r w:rsidR="00947920" w:rsidRPr="00E55B0F">
        <w:t xml:space="preserve"> ո</w:t>
      </w:r>
      <w:r w:rsidR="00CF2D9D" w:rsidRPr="00E55B0F">
        <w:t>րոնք հան</w:t>
      </w:r>
      <w:r w:rsidRPr="00E55B0F">
        <w:softHyphen/>
      </w:r>
      <w:r w:rsidR="00CF2D9D" w:rsidRPr="00E55B0F">
        <w:t>դարտ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 նոր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 ձեռ</w:t>
      </w:r>
      <w:r w:rsidRPr="00E55B0F">
        <w:softHyphen/>
      </w:r>
      <w:r w:rsidR="00CF2D9D" w:rsidRPr="00E55B0F">
        <w:t>քի հպու</w:t>
      </w:r>
      <w:r w:rsidRPr="00E55B0F">
        <w:softHyphen/>
      </w:r>
      <w:r w:rsidR="00CF2D9D" w:rsidRPr="00E55B0F">
        <w:t>մից։ Այդ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սե</w:t>
      </w:r>
      <w:r w:rsidRPr="00E55B0F">
        <w:softHyphen/>
      </w:r>
      <w:r w:rsidR="00CF2D9D" w:rsidRPr="00E55B0F">
        <w:t>րը դառ</w:t>
      </w:r>
      <w:r w:rsidRPr="00E55B0F">
        <w:softHyphen/>
      </w:r>
      <w:r w:rsidR="00CF2D9D" w:rsidRPr="00E55B0F">
        <w:t>նում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ամ</w:t>
      </w:r>
      <w:r w:rsidRPr="00E55B0F">
        <w:softHyphen/>
      </w:r>
      <w:r w:rsidR="00CF2D9D" w:rsidRPr="00E55B0F">
        <w:t xml:space="preserve">բողջ </w:t>
      </w:r>
      <w:r w:rsidR="00947920" w:rsidRPr="00E55B0F">
        <w:t>է</w:t>
      </w:r>
      <w:r w:rsidR="00CF2D9D" w:rsidRPr="00E55B0F">
        <w:t>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կող</w:t>
      </w:r>
      <w:r w:rsidR="00947920" w:rsidRPr="00E55B0F">
        <w:t xml:space="preserve"> ու</w:t>
      </w:r>
      <w:r w:rsidR="00CF2D9D" w:rsidRPr="00E55B0F">
        <w:t>րա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թյուն։ Սա</w:t>
      </w:r>
      <w:r w:rsidRPr="00E55B0F">
        <w:softHyphen/>
      </w:r>
      <w:r w:rsidR="00CF2D9D" w:rsidRPr="00E55B0F">
        <w:t>կայն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նար,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դառ</w:t>
      </w:r>
      <w:r w:rsidRPr="00E55B0F">
        <w:softHyphen/>
      </w:r>
      <w:r w:rsidR="00CF2D9D" w:rsidRPr="00E55B0F">
        <w:t>նային ցավն ու տագ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պը, և կր</w:t>
      </w:r>
      <w:r w:rsidRPr="00E55B0F">
        <w:softHyphen/>
      </w:r>
      <w:r w:rsidR="00CF2D9D" w:rsidRPr="00E55B0F">
        <w:t>կին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կում էր դա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թյուն,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 հա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ցում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ջող քա</w:t>
      </w:r>
      <w:r w:rsidR="004A23DF" w:rsidRPr="00E55B0F">
        <w:t>ղ</w:t>
      </w:r>
      <w:r w:rsidRPr="00E55B0F">
        <w:softHyphen/>
      </w:r>
      <w:r w:rsidR="00CF2D9D" w:rsidRPr="00E55B0F">
        <w:t>ցի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</w:t>
      </w:r>
    </w:p>
    <w:p w14:paraId="43F43407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նիքն 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ճա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բար գտ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րեն։ Չնա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յած նրա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սուն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քին, չնա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յած ձևի խս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րով ձու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լել էր նրան կյան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քը, նրա բնա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մեջ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նում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նո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նոր գծեր։ Նրա մեջ ծնունդ </w:t>
      </w:r>
      <w:r w:rsidR="00947920" w:rsidRPr="00E55B0F">
        <w:rPr>
          <w:spacing w:val="-2"/>
        </w:rPr>
        <w:t>է</w:t>
      </w:r>
      <w:r w:rsidRPr="00E55B0F">
        <w:rPr>
          <w:spacing w:val="-2"/>
        </w:rPr>
        <w:t>ին 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վոր զգաց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մունք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 ու մղում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ներ։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բո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վին այլ կերպ էր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հում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 xml:space="preserve">րեն։ </w:t>
      </w:r>
      <w:r w:rsidR="00947920" w:rsidRPr="00E55B0F">
        <w:rPr>
          <w:spacing w:val="-2"/>
        </w:rPr>
        <w:t>Ա</w:t>
      </w:r>
      <w:r w:rsidRPr="00E55B0F">
        <w:rPr>
          <w:spacing w:val="-2"/>
        </w:rPr>
        <w:t>ռաջ նա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տում էր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ներն ու ցա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վը և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մեն կերպ 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 խու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փել դրան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ցից։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նչ փոխ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վել էր. ի սեր նոր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ծու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ճախ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դուր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ժում էր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ներն ու ցա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վը։ Օ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նակ՝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վոտ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փո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թա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և սնունդ ճա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կամ թե մի մե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տեղ պառ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լու,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մեր 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 էր կաց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ռը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</w:t>
      </w:r>
      <w:r w:rsidR="00C40D47" w:rsidRPr="00E55B0F">
        <w:rPr>
          <w:spacing w:val="-2"/>
        </w:rPr>
        <w:t xml:space="preserve"> </w:t>
      </w:r>
      <w:r w:rsidRPr="00E55B0F">
        <w:rPr>
          <w:spacing w:val="-2"/>
        </w:rPr>
        <w:t>վրա և սպա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Սքո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թի եր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լուն։ </w:t>
      </w:r>
      <w:r w:rsidR="00947920" w:rsidRPr="00E55B0F">
        <w:rPr>
          <w:spacing w:val="-2"/>
        </w:rPr>
        <w:t>Ո</w:t>
      </w:r>
      <w:r w:rsidRPr="00E55B0F">
        <w:rPr>
          <w:spacing w:val="-2"/>
        </w:rPr>
        <w:t>ւշ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յան,</w:t>
      </w:r>
      <w:r w:rsidR="00947920" w:rsidRPr="00E55B0F">
        <w:rPr>
          <w:spacing w:val="-2"/>
        </w:rPr>
        <w:t xml:space="preserve"> ե</w:t>
      </w:r>
      <w:r w:rsidRPr="00E55B0F">
        <w:rPr>
          <w:spacing w:val="-2"/>
        </w:rPr>
        <w:t>րբ սա 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 տուն,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դուրս էր գա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լիս ձնա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 մեջ փոր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քուկ բնից,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զի զգա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4"/>
        </w:rPr>
        <w:t>մա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կան ձեռ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քի հպու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մը, լսի քաղցր խոս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քեր։ Նա մո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ռա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նում էր</w:t>
      </w:r>
      <w:r w:rsidR="00947920" w:rsidRPr="00E55B0F">
        <w:rPr>
          <w:spacing w:val="-4"/>
        </w:rPr>
        <w:t xml:space="preserve"> ու</w:t>
      </w:r>
      <w:r w:rsidRPr="00E55B0F">
        <w:rPr>
          <w:spacing w:val="-4"/>
        </w:rPr>
        <w:t>տե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քը</w:t>
      </w:r>
      <w:r w:rsidRPr="00E55B0F">
        <w:rPr>
          <w:spacing w:val="-2"/>
        </w:rPr>
        <w:t>, նույ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նի՜սկ</w:t>
      </w:r>
      <w:r w:rsidR="00947920" w:rsidRPr="00E55B0F">
        <w:rPr>
          <w:spacing w:val="-2"/>
        </w:rPr>
        <w:t xml:space="preserve"> ու</w:t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քը,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յն թե մի քիչ մնա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ծու հետ, նրա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փա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շանք ստա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 և կամ թե նրա հետ գնա քա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ղաք։</w:t>
      </w:r>
      <w:r w:rsidR="00197738" w:rsidRPr="00E55B0F">
        <w:rPr>
          <w:spacing w:val="-2"/>
        </w:rPr>
        <w:softHyphen/>
      </w:r>
    </w:p>
    <w:p w14:paraId="0A7CD1E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</w:t>
      </w:r>
      <w:r w:rsidR="00947920" w:rsidRPr="00E55B0F">
        <w:t xml:space="preserve"> ա</w:t>
      </w:r>
      <w:r w:rsidRPr="00E55B0F">
        <w:t>հա հա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մը տե</w:t>
      </w:r>
      <w:r w:rsidR="00197738" w:rsidRPr="00E55B0F">
        <w:softHyphen/>
      </w:r>
      <w:r w:rsidRPr="00E55B0F">
        <w:t>ղը զի</w:t>
      </w:r>
      <w:r w:rsidR="00197738" w:rsidRPr="00E55B0F">
        <w:softHyphen/>
      </w:r>
      <w:r w:rsidRPr="00E55B0F">
        <w:t>ջեց սի</w:t>
      </w:r>
      <w:r w:rsidR="00197738" w:rsidRPr="00E55B0F">
        <w:softHyphen/>
      </w:r>
      <w:r w:rsidRPr="00E55B0F">
        <w:t>րույն։ Սե</w:t>
      </w:r>
      <w:r w:rsidR="00197738" w:rsidRPr="00E55B0F">
        <w:softHyphen/>
      </w:r>
      <w:r w:rsidRPr="00E55B0F">
        <w:t>րը նրա մեջ շար</w:t>
      </w:r>
      <w:r w:rsidR="00197738" w:rsidRPr="00E55B0F">
        <w:softHyphen/>
      </w:r>
      <w:r w:rsidRPr="00E55B0F">
        <w:t>ժեց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խո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ներ,</w:t>
      </w:r>
      <w:r w:rsidR="00947920" w:rsidRPr="00E55B0F">
        <w:t xml:space="preserve"> ո</w:t>
      </w:r>
      <w:r w:rsidRPr="00E55B0F">
        <w:t>ւր հա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մը եր</w:t>
      </w:r>
      <w:r w:rsidR="00197738" w:rsidRPr="00E55B0F">
        <w:softHyphen/>
      </w:r>
      <w:r w:rsidRPr="00E55B0F">
        <w:t>բեք չէր թա</w:t>
      </w:r>
      <w:r w:rsidR="00197738" w:rsidRPr="00E55B0F">
        <w:softHyphen/>
      </w:r>
      <w:r w:rsidRPr="00E55B0F">
        <w:t>փան</w:t>
      </w:r>
      <w:r w:rsidR="00197738" w:rsidRPr="00E55B0F">
        <w:softHyphen/>
      </w:r>
      <w:r w:rsidRPr="00E55B0F">
        <w:t>ցել։ Սի</w:t>
      </w:r>
      <w:r w:rsidR="00197738" w:rsidRPr="00E55B0F">
        <w:softHyphen/>
      </w:r>
      <w:r w:rsidRPr="00E55B0F">
        <w:t xml:space="preserve">րո </w:t>
      </w:r>
      <w:r w:rsidRPr="00E55B0F">
        <w:lastRenderedPageBreak/>
        <w:t>հա</w:t>
      </w:r>
      <w:r w:rsidR="00197738" w:rsidRPr="00E55B0F">
        <w:softHyphen/>
      </w:r>
      <w:r w:rsidRPr="00E55B0F">
        <w:t>մար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վճա</w:t>
      </w:r>
      <w:r w:rsidR="00197738" w:rsidRPr="00E55B0F">
        <w:softHyphen/>
      </w:r>
      <w:r w:rsidRPr="00E55B0F">
        <w:t>րում էր սի</w:t>
      </w:r>
      <w:r w:rsidR="00197738" w:rsidRPr="00E55B0F">
        <w:softHyphen/>
      </w:r>
      <w:r w:rsidRPr="00E55B0F">
        <w:t>րով։ Նա ձեռք էր բե</w:t>
      </w:r>
      <w:r w:rsidR="00197738" w:rsidRPr="00E55B0F">
        <w:softHyphen/>
      </w:r>
      <w:r w:rsidRPr="00E55B0F">
        <w:t>րել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թյուն,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շող մի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թյուն,</w:t>
      </w:r>
      <w:r w:rsidR="00947920" w:rsidRPr="00E55B0F">
        <w:t xml:space="preserve"> ո</w:t>
      </w:r>
      <w:r w:rsidRPr="00E55B0F">
        <w:t>րի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թյամբ փթ</w:t>
      </w:r>
      <w:r w:rsidR="00197738" w:rsidRPr="00E55B0F">
        <w:softHyphen/>
      </w:r>
      <w:r w:rsidRPr="00E55B0F">
        <w:t>թում էր,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բույ</w:t>
      </w:r>
      <w:r w:rsidR="00197738" w:rsidRPr="00E55B0F">
        <w:softHyphen/>
      </w:r>
      <w:r w:rsidRPr="00E55B0F">
        <w:t>սը ար</w:t>
      </w:r>
      <w:r w:rsidR="004E7B44" w:rsidRPr="00E55B0F">
        <w:t>և</w:t>
      </w:r>
      <w:r w:rsidRPr="00E55B0F">
        <w:t>ի ճա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գայթ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տակ։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տել իր զգա</w:t>
      </w:r>
      <w:r w:rsidR="00197738" w:rsidRPr="00E55B0F">
        <w:softHyphen/>
      </w:r>
      <w:r w:rsidRPr="00E55B0F">
        <w:t>ցում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այլևս</w:t>
      </w:r>
      <w:r w:rsidR="00947920" w:rsidRPr="00E55B0F">
        <w:t xml:space="preserve"> ե</w:t>
      </w:r>
      <w:r w:rsidRPr="00E55B0F">
        <w:t>րի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սարդ չէր և դրա հա</w:t>
      </w:r>
      <w:r w:rsidR="00197738" w:rsidRPr="00E55B0F">
        <w:softHyphen/>
      </w:r>
      <w:r w:rsidRPr="00E55B0F">
        <w:t>մար շատ էր խս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րո։ Մշ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մե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զսպ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 էր մշա</w:t>
      </w:r>
      <w:r w:rsidR="00197738" w:rsidRPr="00E55B0F">
        <w:softHyphen/>
      </w:r>
      <w:r w:rsidRPr="00E55B0F">
        <w:t>կել նրա մեջ։ Նրա մռայլ բնա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մյա փոր</w:t>
      </w:r>
      <w:r w:rsidR="00197738" w:rsidRPr="00E55B0F">
        <w:softHyphen/>
      </w:r>
      <w:r w:rsidRPr="00E55B0F">
        <w:t>ձի հետ</w:t>
      </w:r>
      <w:r w:rsidR="004E7B44" w:rsidRPr="00E55B0F">
        <w:t>և</w:t>
      </w:r>
      <w:r w:rsidRPr="00E55B0F">
        <w:t xml:space="preserve">անք </w:t>
      </w:r>
      <w:r w:rsidR="00947920" w:rsidRPr="00E55B0F">
        <w:t>է</w:t>
      </w:r>
      <w:r w:rsidRPr="00E55B0F">
        <w:t>ր։ Նա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հա</w:t>
      </w:r>
      <w:r w:rsidR="00197738" w:rsidRPr="00E55B0F">
        <w:softHyphen/>
      </w:r>
      <w:r w:rsidRPr="00E55B0F">
        <w:t>չել և ար</w:t>
      </w:r>
      <w:r w:rsidR="00197738" w:rsidRPr="00E55B0F">
        <w:softHyphen/>
      </w:r>
      <w:r w:rsidRPr="00E55B0F">
        <w:t>դեն չէր կա</w:t>
      </w:r>
      <w:r w:rsidR="00197738" w:rsidRPr="00E55B0F">
        <w:softHyphen/>
      </w:r>
      <w:r w:rsidRPr="00E55B0F">
        <w:t>րող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րել հա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 ող</w:t>
      </w:r>
      <w:r w:rsidR="00197738" w:rsidRPr="00E55B0F">
        <w:softHyphen/>
      </w:r>
      <w:r w:rsidRPr="00E55B0F">
        <w:t>ջու</w:t>
      </w:r>
      <w:r w:rsidR="00197738" w:rsidRPr="00E55B0F">
        <w:softHyphen/>
      </w:r>
      <w:r w:rsidRPr="00E55B0F">
        <w:t>նել իր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ծուն։ Նա եր</w:t>
      </w:r>
      <w:r w:rsidR="00197738" w:rsidRPr="00E55B0F">
        <w:softHyphen/>
      </w:r>
      <w:r w:rsidRPr="00E55B0F">
        <w:t>բեք չէր տնկ</w:t>
      </w:r>
      <w:r w:rsidR="00197738" w:rsidRPr="00E55B0F">
        <w:softHyphen/>
      </w:r>
      <w:r w:rsidRPr="00E55B0F">
        <w:t>վում նրա աչ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ռաջ,</w:t>
      </w:r>
      <w:r w:rsidR="00947920" w:rsidRPr="00E55B0F">
        <w:t xml:space="preserve"> ի</w:t>
      </w:r>
      <w:r w:rsidRPr="00E55B0F">
        <w:t>րար չէր ան</w:t>
      </w:r>
      <w:r w:rsidR="00197738" w:rsidRPr="00E55B0F">
        <w:softHyphen/>
      </w:r>
      <w:r w:rsidRPr="00E55B0F">
        <w:t>ցնում, ոչ էլ թռվռում իր սերն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լու հա</w:t>
      </w:r>
      <w:r w:rsidR="00197738" w:rsidRPr="00E55B0F">
        <w:softHyphen/>
      </w:r>
      <w:r w:rsidRPr="00E55B0F">
        <w:t>մար, եր</w:t>
      </w:r>
      <w:r w:rsidR="00197738" w:rsidRPr="00E55B0F">
        <w:softHyphen/>
      </w:r>
      <w:r w:rsidRPr="00E55B0F">
        <w:t>բեք չէր վա</w:t>
      </w:r>
      <w:r w:rsidR="00197738" w:rsidRPr="00E55B0F">
        <w:softHyphen/>
      </w:r>
      <w:r w:rsidRPr="00E55B0F">
        <w:t>զում ըն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ռաջ, այլ սպա</w:t>
      </w:r>
      <w:r w:rsidR="00197738" w:rsidRPr="00E55B0F">
        <w:softHyphen/>
      </w:r>
      <w:r w:rsidRPr="00E55B0F">
        <w:t>սում էր մի կողմ քաշ</w:t>
      </w:r>
      <w:r w:rsidR="00197738" w:rsidRPr="00E55B0F">
        <w:softHyphen/>
      </w:r>
      <w:r w:rsidRPr="00E55B0F">
        <w:t>ված, բայց միշտ էլ սպա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>ր։ Այդ սե</w:t>
      </w:r>
      <w:r w:rsidR="00197738" w:rsidRPr="00E55B0F">
        <w:softHyphen/>
      </w:r>
      <w:r w:rsidRPr="00E55B0F">
        <w:t>րը հաս</w:t>
      </w:r>
      <w:r w:rsidR="00197738" w:rsidRPr="00E55B0F">
        <w:softHyphen/>
      </w:r>
      <w:r w:rsidRPr="00E55B0F">
        <w:t>նում էր համր, լռիկ պաշ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քի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նի։ Տի</w:t>
      </w:r>
      <w:r w:rsidR="00197738" w:rsidRPr="00E55B0F">
        <w:softHyphen/>
      </w:r>
      <w:r w:rsidRPr="00E55B0F">
        <w:t>րոջ</w:t>
      </w:r>
      <w:r w:rsidR="00947920" w:rsidRPr="00E55B0F">
        <w:t xml:space="preserve"> ա</w:t>
      </w:r>
      <w:r w:rsidRPr="00E55B0F">
        <w:t>մեն մի շար</w:t>
      </w:r>
      <w:r w:rsidR="00197738" w:rsidRPr="00E55B0F">
        <w:softHyphen/>
      </w:r>
      <w:r w:rsidRPr="00E55B0F">
        <w:t>ժուձ</w:t>
      </w:r>
      <w:r w:rsidR="004E7B44" w:rsidRPr="00E55B0F">
        <w:t>և</w:t>
      </w:r>
      <w:r w:rsidRPr="00E55B0F">
        <w:t>ին հետ</w:t>
      </w:r>
      <w:r w:rsidR="004E7B44" w:rsidRPr="00E55B0F">
        <w:t>և</w:t>
      </w:r>
      <w:r w:rsidRPr="00E55B0F">
        <w:t>ող աչ</w:t>
      </w:r>
      <w:r w:rsidR="00197738" w:rsidRPr="00E55B0F">
        <w:softHyphen/>
      </w:r>
      <w:r w:rsidRPr="00E55B0F">
        <w:t xml:space="preserve">քերն </w:t>
      </w:r>
      <w:r w:rsidR="00947920" w:rsidRPr="00E55B0F">
        <w:t>է</w:t>
      </w:r>
      <w:r w:rsidRPr="00E55B0F">
        <w:t>ին մ</w:t>
      </w:r>
      <w:r w:rsidR="00947920" w:rsidRPr="00E55B0F">
        <w:t>իա</w:t>
      </w:r>
      <w:r w:rsidRPr="00E55B0F">
        <w:t>յն, որ մատ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զգա</w:t>
      </w:r>
      <w:r w:rsidR="00197738" w:rsidRPr="00E55B0F">
        <w:softHyphen/>
      </w:r>
      <w:r w:rsidRPr="00E55B0F">
        <w:t>ցում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րը։ </w:t>
      </w:r>
      <w:r w:rsidR="004A23DF" w:rsidRPr="00E55B0F">
        <w:t>Ի</w:t>
      </w:r>
      <w:r w:rsidRPr="00E55B0F">
        <w:t>սկ</w:t>
      </w:r>
      <w:r w:rsidR="00947920" w:rsidRPr="00E55B0F">
        <w:t xml:space="preserve"> ե</w:t>
      </w:r>
      <w:r w:rsidRPr="00E55B0F">
        <w:t>րբ տերն էր նա</w:t>
      </w:r>
      <w:r w:rsidR="00197738" w:rsidRPr="00E55B0F">
        <w:softHyphen/>
      </w:r>
      <w:r w:rsidRPr="00E55B0F">
        <w:t>յում նրան ու խո</w:t>
      </w:r>
      <w:r w:rsidR="00197738" w:rsidRPr="00E55B0F">
        <w:softHyphen/>
      </w:r>
      <w:r w:rsidRPr="00E55B0F">
        <w:t>սում հե</w:t>
      </w:r>
      <w:r w:rsidR="00197738" w:rsidRPr="00E55B0F">
        <w:softHyphen/>
      </w:r>
      <w:r w:rsidRPr="00E55B0F">
        <w:t>տը, նա շփոթ</w:t>
      </w:r>
      <w:r w:rsidR="00197738" w:rsidRPr="00E55B0F">
        <w:softHyphen/>
      </w:r>
      <w:r w:rsidRPr="00E55B0F">
        <w:t>վում էր ու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տի իր ամ</w:t>
      </w:r>
      <w:r w:rsidR="00197738" w:rsidRPr="00E55B0F">
        <w:softHyphen/>
      </w:r>
      <w:r w:rsidRPr="00E55B0F">
        <w:t xml:space="preserve">բողջ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կած սե</w:t>
      </w:r>
      <w:r w:rsidR="00197738" w:rsidRPr="00E55B0F">
        <w:softHyphen/>
      </w:r>
      <w:r w:rsidRPr="00E55B0F">
        <w:t>րը։</w:t>
      </w:r>
    </w:p>
    <w:p w14:paraId="718C565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4A23DF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սում էր հար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վել նոր կյան</w:t>
      </w:r>
      <w:r w:rsidR="00197738" w:rsidRPr="00E55B0F">
        <w:softHyphen/>
      </w:r>
      <w:r w:rsidRPr="00E55B0F">
        <w:t>քին։ Այդ</w:t>
      </w:r>
      <w:r w:rsidR="00197738" w:rsidRPr="00E55B0F">
        <w:softHyphen/>
      </w:r>
      <w:r w:rsidRPr="00E55B0F">
        <w:t>պես նա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տի</w:t>
      </w:r>
      <w:r w:rsidR="00197738" w:rsidRPr="00E55B0F">
        <w:softHyphen/>
      </w:r>
      <w:r w:rsidRPr="00E55B0F">
        <w:t>րոջ շնե</w:t>
      </w:r>
      <w:r w:rsidR="00197738" w:rsidRPr="00E55B0F">
        <w:softHyphen/>
      </w:r>
      <w:r w:rsidRPr="00E55B0F">
        <w:t>րին դիպ</w:t>
      </w:r>
      <w:r w:rsidR="00197738" w:rsidRPr="00E55B0F">
        <w:softHyphen/>
      </w:r>
      <w:r w:rsidRPr="00E55B0F">
        <w:t>չել չի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լի։ Սա</w:t>
      </w:r>
      <w:r w:rsidR="00197738" w:rsidRPr="00E55B0F">
        <w:softHyphen/>
      </w:r>
      <w:r w:rsidRPr="00E55B0F">
        <w:t>կայն նրա ազ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>ցիկ բնա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ցույց էր տա</w:t>
      </w:r>
      <w:r w:rsidR="00197738" w:rsidRPr="00E55B0F">
        <w:softHyphen/>
      </w:r>
      <w:r w:rsidRPr="00E55B0F">
        <w:t>լիս</w:t>
      </w:r>
      <w:r w:rsidR="00947920" w:rsidRPr="00E55B0F">
        <w:t xml:space="preserve"> ի</w:t>
      </w:r>
      <w:r w:rsidRPr="00E55B0F">
        <w:t>րեն, և շնե</w:t>
      </w:r>
      <w:r w:rsidR="00197738" w:rsidRPr="00E55B0F">
        <w:softHyphen/>
      </w:r>
      <w:r w:rsidRPr="00E55B0F">
        <w:t>րը ստիպ</w:t>
      </w:r>
      <w:r w:rsidR="00197738" w:rsidRPr="00E55B0F">
        <w:softHyphen/>
      </w:r>
      <w:r w:rsidRPr="00E55B0F">
        <w:t>ված</w:t>
      </w:r>
      <w:r w:rsidR="00947920" w:rsidRPr="00E55B0F">
        <w:t xml:space="preserve"> ե</w:t>
      </w:r>
      <w:r w:rsidRPr="00E55B0F">
        <w:t>ղան գործ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նում հա</w:t>
      </w:r>
      <w:r w:rsidR="00197738" w:rsidRPr="00E55B0F">
        <w:softHyphen/>
      </w:r>
      <w:r w:rsidRPr="00E55B0F">
        <w:t>մոզ</w:t>
      </w:r>
      <w:r w:rsidR="00197738" w:rsidRPr="00E55B0F">
        <w:softHyphen/>
      </w:r>
      <w:r w:rsidRPr="00E55B0F">
        <w:t>վել, թե որ</w:t>
      </w:r>
      <w:r w:rsidR="00197738" w:rsidRPr="00E55B0F">
        <w:softHyphen/>
      </w:r>
      <w:r w:rsidRPr="00E55B0F">
        <w:t>քան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զանց է</w:t>
      </w:r>
      <w:r w:rsidR="00947920" w:rsidRPr="00E55B0F">
        <w:t xml:space="preserve"> ի</w:t>
      </w:r>
      <w:r w:rsidRPr="00E55B0F">
        <w:t>րենց նոր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կը։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նրա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</w:t>
      </w:r>
      <w:r w:rsidR="00947920" w:rsidRPr="00E55B0F">
        <w:t xml:space="preserve"> ի</w:t>
      </w:r>
      <w:r w:rsidRPr="00E55B0F">
        <w:t>րենց վրա՝ շներն այլևս գլ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վանք չ</w:t>
      </w:r>
      <w:r w:rsidR="00947920" w:rsidRPr="00E55B0F">
        <w:t>է</w:t>
      </w:r>
      <w:r w:rsidRPr="00E55B0F">
        <w:t>ին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ռում նրան։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 xml:space="preserve">կան </w:t>
      </w:r>
      <w:r w:rsidR="00947920" w:rsidRPr="00E55B0F">
        <w:t>է</w:t>
      </w:r>
      <w:r w:rsidRPr="00E55B0F">
        <w:t>ր՝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եր</w:t>
      </w:r>
      <w:r w:rsidR="004E7B44" w:rsidRPr="00E55B0F">
        <w:t>և</w:t>
      </w:r>
      <w:r w:rsidRPr="00E55B0F">
        <w:t>ա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մեջ, որ շնե</w:t>
      </w:r>
      <w:r w:rsidR="00197738" w:rsidRPr="00E55B0F">
        <w:softHyphen/>
      </w:r>
      <w:r w:rsidRPr="00E55B0F">
        <w:t>րը ճամ</w:t>
      </w:r>
      <w:r w:rsidR="00197738" w:rsidRPr="00E55B0F">
        <w:softHyphen/>
      </w:r>
      <w:r w:rsidRPr="00E55B0F">
        <w:t>փա տան նրան ու ենթարկ</w:t>
      </w:r>
      <w:r w:rsidR="00197738" w:rsidRPr="00E55B0F">
        <w:softHyphen/>
      </w:r>
      <w:r w:rsidRPr="00E55B0F">
        <w:t>վեն նրա կամ</w:t>
      </w:r>
      <w:r w:rsidR="00197738" w:rsidRPr="00E55B0F">
        <w:softHyphen/>
      </w:r>
      <w:r w:rsidRPr="00E55B0F">
        <w:t>քին։</w:t>
      </w:r>
    </w:p>
    <w:p w14:paraId="2FD92AE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Ճիշտ այդ</w:t>
      </w:r>
      <w:r w:rsidRPr="00E55B0F">
        <w:softHyphen/>
      </w:r>
      <w:r w:rsidR="00CF2D9D" w:rsidRPr="00E55B0F">
        <w:t>պես էլ նա վարժ</w:t>
      </w:r>
      <w:r w:rsidRPr="00E55B0F">
        <w:softHyphen/>
      </w:r>
      <w:r w:rsidR="00CF2D9D" w:rsidRPr="00E55B0F">
        <w:t>վեց Մե</w:t>
      </w:r>
      <w:r w:rsidRPr="00E55B0F">
        <w:softHyphen/>
      </w:r>
      <w:r w:rsidR="00CF2D9D" w:rsidRPr="00E55B0F">
        <w:t>թին, որ</w:t>
      </w:r>
      <w:r w:rsidRPr="00E55B0F">
        <w:softHyphen/>
      </w:r>
      <w:r w:rsidR="00CF2D9D" w:rsidRPr="00E55B0F">
        <w:t>պես տի</w:t>
      </w:r>
      <w:r w:rsidRPr="00E55B0F">
        <w:softHyphen/>
      </w:r>
      <w:r w:rsidR="00CF2D9D" w:rsidRPr="00E55B0F">
        <w:t>րոջ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 xml:space="preserve">նը։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 խիստ հազ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դեպ էր ան</w:t>
      </w:r>
      <w:r w:rsidRPr="00E55B0F">
        <w:softHyphen/>
      </w:r>
      <w:r w:rsidR="00CF2D9D" w:rsidRPr="00E55B0F">
        <w:t>ձամբ կե</w:t>
      </w:r>
      <w:r w:rsidRPr="00E55B0F">
        <w:softHyphen/>
      </w:r>
      <w:r w:rsidR="00CF2D9D" w:rsidRPr="00E55B0F">
        <w:t>րակ</w:t>
      </w:r>
      <w:r w:rsidRPr="00E55B0F">
        <w:softHyphen/>
      </w:r>
      <w:r w:rsidR="00CF2D9D" w:rsidRPr="00E55B0F">
        <w:t>րում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այդ 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դր</w:t>
      </w:r>
      <w:r w:rsidRPr="00E55B0F">
        <w:softHyphen/>
      </w:r>
      <w:r w:rsidR="00CF2D9D" w:rsidRPr="00E55B0F">
        <w:t>ված էր Մե</w:t>
      </w:r>
      <w:r w:rsidRPr="00E55B0F">
        <w:softHyphen/>
      </w:r>
      <w:r w:rsidR="00CF2D9D" w:rsidRPr="00E55B0F">
        <w:t>թի վրա,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որ իր կե</w:t>
      </w:r>
      <w:r w:rsidRPr="00E55B0F">
        <w:softHyphen/>
      </w:r>
      <w:r w:rsidR="00CF2D9D" w:rsidRPr="00E55B0F">
        <w:t>րած մի</w:t>
      </w:r>
      <w:r w:rsidRPr="00E55B0F">
        <w:softHyphen/>
      </w:r>
      <w:r w:rsidR="00CF2D9D" w:rsidRPr="00E55B0F">
        <w:t>սը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է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ջը, և տերն էլ Մե</w:t>
      </w:r>
      <w:r w:rsidRPr="00E55B0F">
        <w:softHyphen/>
      </w:r>
      <w:r w:rsidR="00CF2D9D" w:rsidRPr="00E55B0F">
        <w:t>թին պատ</w:t>
      </w:r>
      <w:r w:rsidRPr="00E55B0F">
        <w:softHyphen/>
      </w:r>
      <w:r w:rsidR="00CF2D9D" w:rsidRPr="00E55B0F">
        <w:t>վի</w:t>
      </w:r>
      <w:r w:rsidRPr="00E55B0F">
        <w:softHyphen/>
      </w:r>
      <w:r w:rsidR="00CF2D9D" w:rsidRPr="00E55B0F">
        <w:t>րել է հոգ տա</w:t>
      </w:r>
      <w:r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րեն։ Նույն Մե</w:t>
      </w:r>
      <w:r w:rsidRPr="00E55B0F">
        <w:softHyphen/>
      </w:r>
      <w:r w:rsidR="00CF2D9D" w:rsidRPr="00E55B0F">
        <w:t xml:space="preserve">թը </w:t>
      </w:r>
      <w:r w:rsidR="00CF2D9D" w:rsidRPr="00E55B0F">
        <w:lastRenderedPageBreak/>
        <w:t>մի ան</w:t>
      </w:r>
      <w:r w:rsidRPr="00E55B0F">
        <w:softHyphen/>
      </w:r>
      <w:r w:rsidR="00CF2D9D" w:rsidRPr="00E55B0F">
        <w:t>գամ վար</w:t>
      </w:r>
      <w:r w:rsidRPr="00E55B0F">
        <w:softHyphen/>
      </w:r>
      <w:r w:rsidR="00CF2D9D" w:rsidRPr="00E55B0F">
        <w:t>ձեց մյուս շնե</w:t>
      </w:r>
      <w:r w:rsidRPr="00E55B0F">
        <w:softHyphen/>
      </w:r>
      <w:r w:rsidR="00CF2D9D" w:rsidRPr="00E55B0F">
        <w:t>րի հետ նրան էլ լծել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կին։ Բայց այդ փոր</w:t>
      </w:r>
      <w:r w:rsidRPr="00E55B0F">
        <w:softHyphen/>
      </w:r>
      <w:r w:rsidR="00CF2D9D" w:rsidRPr="00E55B0F">
        <w:t>ձը հա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ցավ,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հնա</w:t>
      </w:r>
      <w:r w:rsidRPr="00E55B0F">
        <w:softHyphen/>
      </w:r>
      <w:r w:rsidR="00CF2D9D" w:rsidRPr="00E55B0F">
        <w:t>զանդ</w:t>
      </w:r>
      <w:r w:rsidRPr="00E55B0F">
        <w:softHyphen/>
      </w:r>
      <w:r w:rsidR="00CF2D9D" w:rsidRPr="00E55B0F">
        <w:t>վեց մ</w:t>
      </w:r>
      <w:r w:rsidR="00947920" w:rsidRPr="00E55B0F">
        <w:t>իա</w:t>
      </w:r>
      <w:r w:rsidR="00CF2D9D" w:rsidRPr="00E55B0F">
        <w:t>յն այն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 xml:space="preserve">րբ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Սքոթն ին</w:t>
      </w:r>
      <w:r w:rsidRPr="00E55B0F">
        <w:softHyphen/>
      </w:r>
      <w:r w:rsidR="00CF2D9D" w:rsidRPr="00E55B0F">
        <w:t>քը փո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րը հագց</w:t>
      </w:r>
      <w:r w:rsidRPr="00E55B0F">
        <w:softHyphen/>
      </w:r>
      <w:r w:rsidR="00CF2D9D" w:rsidRPr="00E55B0F">
        <w:t>րեց նրան ու նս</w:t>
      </w:r>
      <w:r w:rsidRPr="00E55B0F">
        <w:softHyphen/>
      </w:r>
      <w:r w:rsidR="00CF2D9D" w:rsidRPr="00E55B0F">
        <w:t>տեց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կը։ Նա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որ տերն</w:t>
      </w:r>
      <w:r w:rsidR="00947920" w:rsidRPr="00E55B0F">
        <w:t xml:space="preserve"> ու</w:t>
      </w:r>
      <w:r w:rsidR="00CF2D9D" w:rsidRPr="00E55B0F">
        <w:t>զում է, որ Մե</w:t>
      </w:r>
      <w:r w:rsidRPr="00E55B0F">
        <w:softHyphen/>
      </w:r>
      <w:r w:rsidR="00CF2D9D" w:rsidRPr="00E55B0F">
        <w:t>թը 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</w:t>
      </w:r>
      <w:r w:rsidR="00947920" w:rsidRPr="00E55B0F">
        <w:t xml:space="preserve"> ի</w:t>
      </w:r>
      <w:r w:rsidR="00CF2D9D" w:rsidRPr="00E55B0F">
        <w:t>րեն այն</w:t>
      </w:r>
      <w:r w:rsidRPr="00E55B0F">
        <w:softHyphen/>
      </w:r>
      <w:r w:rsidR="00CF2D9D" w:rsidRPr="00E55B0F">
        <w:t>պես,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մյուս շնե</w:t>
      </w:r>
      <w:r w:rsidRPr="00E55B0F">
        <w:softHyphen/>
      </w:r>
      <w:r w:rsidR="00CF2D9D" w:rsidRPr="00E55B0F">
        <w:t>րին։</w:t>
      </w:r>
    </w:p>
    <w:p w14:paraId="394F13DE" w14:textId="77777777" w:rsidR="00CF2D9D" w:rsidRPr="00E55B0F" w:rsidRDefault="00CF2D9D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t>Ք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 սահ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նակն</w:t>
      </w:r>
      <w:r w:rsidR="00947920" w:rsidRPr="00E55B0F">
        <w:rPr>
          <w:spacing w:val="4"/>
        </w:rPr>
        <w:t>ե</w:t>
      </w:r>
      <w:r w:rsidRPr="00E55B0F">
        <w:rPr>
          <w:spacing w:val="4"/>
        </w:rPr>
        <w:t>ր</w:t>
      </w:r>
      <w:r w:rsidR="004A23DF" w:rsidRPr="00E55B0F">
        <w:rPr>
          <w:spacing w:val="4"/>
        </w:rPr>
        <w:t>ը</w:t>
      </w:r>
      <w:r w:rsidRPr="00E55B0F">
        <w:rPr>
          <w:spacing w:val="4"/>
        </w:rPr>
        <w:t>, ի տար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թյուն այն մյուս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րի,</w:t>
      </w:r>
      <w:r w:rsidR="00947920" w:rsidRPr="00E55B0F">
        <w:rPr>
          <w:spacing w:val="4"/>
        </w:rPr>
        <w:t xml:space="preserve"> ո</w:t>
      </w:r>
      <w:r w:rsidRPr="00E55B0F">
        <w:rPr>
          <w:spacing w:val="4"/>
        </w:rPr>
        <w:t>րոն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ցով 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քեն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զի են գնում, կե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ղեր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նեն։ Այս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տեղ լծե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լու ձևը նույն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բո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վին այլ է։ Շնե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 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զում են</w:t>
      </w:r>
      <w:r w:rsidR="00947920" w:rsidRPr="00E55B0F">
        <w:rPr>
          <w:spacing w:val="4"/>
        </w:rPr>
        <w:t xml:space="preserve"> ի</w:t>
      </w:r>
      <w:r w:rsidRPr="00E55B0F">
        <w:rPr>
          <w:spacing w:val="4"/>
        </w:rPr>
        <w:t>րար հետ</w:t>
      </w:r>
      <w:r w:rsidR="004E7B44" w:rsidRPr="00E55B0F">
        <w:rPr>
          <w:spacing w:val="4"/>
        </w:rPr>
        <w:t>և</w:t>
      </w:r>
      <w:r w:rsidRPr="00E55B0F">
        <w:rPr>
          <w:spacing w:val="4"/>
        </w:rPr>
        <w:t>ից, կրկ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կի ձգա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փո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րով լծ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ված, և ոչ թե հով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րաձև։ Եվ այս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տեղ Քլոն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դայ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քում,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ջըն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ցիկն իս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պա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րագ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լուխ է։ </w:t>
      </w:r>
      <w:r w:rsidR="00947920" w:rsidRPr="00E55B0F">
        <w:rPr>
          <w:spacing w:val="4"/>
        </w:rPr>
        <w:t>Ա</w:t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ջին տե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ղը դնում են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ցող և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ժեղ շա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նը,</w:t>
      </w:r>
      <w:r w:rsidR="00947920" w:rsidRPr="00E55B0F">
        <w:rPr>
          <w:spacing w:val="4"/>
        </w:rPr>
        <w:t xml:space="preserve"> ո</w:t>
      </w:r>
      <w:r w:rsidRPr="00E55B0F">
        <w:rPr>
          <w:spacing w:val="4"/>
        </w:rPr>
        <w:t>րից վա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 և</w:t>
      </w:r>
      <w:r w:rsidR="00947920" w:rsidRPr="00E55B0F">
        <w:rPr>
          <w:spacing w:val="4"/>
        </w:rPr>
        <w:t xml:space="preserve"> ո</w:t>
      </w:r>
      <w:r w:rsidRPr="00E55B0F">
        <w:rPr>
          <w:spacing w:val="4"/>
        </w:rPr>
        <w:t>րին հնա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զանդ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վում է 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բողջ ոհ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 xml:space="preserve">կը։ </w:t>
      </w:r>
      <w:r w:rsidR="000D504D" w:rsidRPr="00E55B0F">
        <w:rPr>
          <w:spacing w:val="4"/>
        </w:rPr>
        <w:t>Ի</w:t>
      </w:r>
      <w:r w:rsidRPr="00E55B0F">
        <w:rPr>
          <w:spacing w:val="4"/>
        </w:rPr>
        <w:t>նչ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պես և պետք էր սպա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սել, շու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տով Սպի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տակ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 գրա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վեց այդ տե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ղը։ Եր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կար գլ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խա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վանք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րից հե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 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թը հաս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ցավ, որ Սպի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տակ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 դրա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նից պա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սին չի հա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նի, որ նա ին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</w:t>
      </w:r>
      <w:r w:rsidR="00947920" w:rsidRPr="00E55B0F">
        <w:rPr>
          <w:spacing w:val="4"/>
        </w:rPr>
        <w:t xml:space="preserve"> ը</w:t>
      </w:r>
      <w:r w:rsidRPr="00E55B0F">
        <w:rPr>
          <w:spacing w:val="4"/>
        </w:rPr>
        <w:t>նտ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րեց իր տե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ղը, և 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թը 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հայ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թյուն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րի նե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ղու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թյուն չքա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շե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լով՝ հաս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տեց, հենց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ջին փոր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ձից հե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տո, որ ճիշտ էր այդ</w:t>
      </w:r>
      <w:r w:rsidR="00947920" w:rsidRPr="00E55B0F">
        <w:rPr>
          <w:spacing w:val="4"/>
        </w:rPr>
        <w:t xml:space="preserve"> ը</w:t>
      </w:r>
      <w:r w:rsidRPr="00E55B0F">
        <w:rPr>
          <w:spacing w:val="4"/>
        </w:rPr>
        <w:t>նտ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նը։ 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բողջ</w:t>
      </w:r>
      <w:r w:rsidR="00947920" w:rsidRPr="00E55B0F">
        <w:rPr>
          <w:spacing w:val="4"/>
        </w:rPr>
        <w:t xml:space="preserve"> օ</w:t>
      </w:r>
      <w:r w:rsidRPr="00E55B0F">
        <w:rPr>
          <w:spacing w:val="4"/>
        </w:rPr>
        <w:t>րը սահ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կը քա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շե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լուց հե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տո Սպի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տակ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 չէր մո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նում, որ գի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շե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րը պետք է պահ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նել տի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րոջ</w:t>
      </w:r>
      <w:r w:rsidR="00947920" w:rsidRPr="00E55B0F">
        <w:rPr>
          <w:spacing w:val="4"/>
        </w:rPr>
        <w:t xml:space="preserve"> ու</w:t>
      </w:r>
      <w:r w:rsidRPr="00E55B0F">
        <w:rPr>
          <w:spacing w:val="4"/>
        </w:rPr>
        <w:t>նեց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ված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քը։ Այս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պի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սով նա մե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ծա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գույն բա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րեխղ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ճու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թյամբ էր ծա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ռա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յում Սքո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թին,</w:t>
      </w:r>
      <w:r w:rsidR="00947920" w:rsidRPr="00E55B0F">
        <w:rPr>
          <w:spacing w:val="4"/>
        </w:rPr>
        <w:t xml:space="preserve"> ո</w:t>
      </w:r>
      <w:r w:rsidRPr="00E55B0F">
        <w:rPr>
          <w:spacing w:val="4"/>
        </w:rPr>
        <w:t>րն ամ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բողջ լծ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ված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քի մեջ</w:t>
      </w:r>
      <w:r w:rsidR="00947920" w:rsidRPr="00E55B0F">
        <w:rPr>
          <w:spacing w:val="4"/>
        </w:rPr>
        <w:t xml:space="preserve"> ա</w:t>
      </w:r>
      <w:r w:rsidRPr="00E55B0F">
        <w:rPr>
          <w:spacing w:val="4"/>
        </w:rPr>
        <w:t>վե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լի ար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ժե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վոր շուն չու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ներ, քան Սպի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տակ Ժա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նի</w:t>
      </w:r>
      <w:r w:rsidR="00197738" w:rsidRPr="00E55B0F">
        <w:rPr>
          <w:spacing w:val="4"/>
        </w:rPr>
        <w:softHyphen/>
      </w:r>
      <w:r w:rsidRPr="00E55B0F">
        <w:rPr>
          <w:spacing w:val="4"/>
        </w:rPr>
        <w:t>քը։</w:t>
      </w:r>
    </w:p>
    <w:p w14:paraId="29B9F77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D52035" w:rsidRPr="00E55B0F">
        <w:t>Ե</w:t>
      </w:r>
      <w:r w:rsidR="00CF2D9D" w:rsidRPr="00E55B0F">
        <w:t>թե,</w:t>
      </w:r>
      <w:r w:rsidR="00947920" w:rsidRPr="00E55B0F">
        <w:t xml:space="preserve"> ի</w:t>
      </w:r>
      <w:r w:rsidR="00CF2D9D" w:rsidRPr="00E55B0F">
        <w:t>հար</w:t>
      </w:r>
      <w:r w:rsidR="00197738" w:rsidRPr="00E55B0F">
        <w:softHyphen/>
      </w:r>
      <w:r w:rsidR="00CF2D9D" w:rsidRPr="00E55B0F">
        <w:t>կե, թույլ տաք 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հայ</w:t>
      </w:r>
      <w:r w:rsidR="00197738" w:rsidRPr="00E55B0F">
        <w:softHyphen/>
      </w:r>
      <w:r w:rsidR="00CF2D9D" w:rsidRPr="00E55B0F">
        <w:t>տեմ իմ կար</w:t>
      </w:r>
      <w:r w:rsidR="00197738" w:rsidRPr="00E55B0F">
        <w:softHyphen/>
      </w:r>
      <w:r w:rsidR="00CF2D9D" w:rsidRPr="00E55B0F">
        <w:t>ծի</w:t>
      </w:r>
      <w:r w:rsidR="00197738" w:rsidRPr="00E55B0F">
        <w:softHyphen/>
      </w:r>
      <w:r w:rsidR="00CF2D9D" w:rsidRPr="00E55B0F">
        <w:t>քը,</w:t>
      </w:r>
      <w:r w:rsidRPr="00E55B0F">
        <w:t>–</w:t>
      </w:r>
      <w:r w:rsidR="00CF2D9D" w:rsidRPr="00E55B0F">
        <w:t xml:space="preserve"> մի ան</w:t>
      </w:r>
      <w:r w:rsidR="00197738" w:rsidRPr="00E55B0F">
        <w:softHyphen/>
      </w:r>
      <w:r w:rsidR="00CF2D9D" w:rsidRPr="00E55B0F">
        <w:t>գամ</w:t>
      </w:r>
      <w:r w:rsidR="00947920" w:rsidRPr="00E55B0F">
        <w:t xml:space="preserve"> ա</w:t>
      </w:r>
      <w:r w:rsidR="00CF2D9D" w:rsidRPr="00E55B0F">
        <w:t>սաց Մե</w:t>
      </w:r>
      <w:r w:rsidR="00197738" w:rsidRPr="00E55B0F">
        <w:softHyphen/>
      </w:r>
      <w:r w:rsidR="00CF2D9D" w:rsidRPr="00E55B0F">
        <w:t>թը,</w:t>
      </w:r>
      <w:r w:rsidRPr="00E55B0F">
        <w:t>–</w:t>
      </w:r>
      <w:r w:rsidR="00947920" w:rsidRPr="00E55B0F">
        <w:t xml:space="preserve"> ա</w:t>
      </w:r>
      <w:r w:rsidR="00CF2D9D" w:rsidRPr="00E55B0F">
        <w:t>պա կա</w:t>
      </w:r>
      <w:r w:rsidR="00197738" w:rsidRPr="00E55B0F">
        <w:softHyphen/>
      </w:r>
      <w:r w:rsidR="00CF2D9D" w:rsidRPr="00E55B0F">
        <w:t>սեմ ձեզ, որ դուք շատ խե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ցի բան</w:t>
      </w:r>
      <w:r w:rsidR="00947920" w:rsidRPr="00E55B0F">
        <w:t xml:space="preserve"> ա</w:t>
      </w:r>
      <w:r w:rsidR="00CF2D9D" w:rsidRPr="00E55B0F">
        <w:t>րիք՝ հա</w:t>
      </w:r>
      <w:r w:rsidR="00197738" w:rsidRPr="00E55B0F">
        <w:softHyphen/>
      </w:r>
      <w:r w:rsidR="00CF2D9D" w:rsidRPr="00E55B0F">
        <w:t>րյուր հի</w:t>
      </w:r>
      <w:r w:rsidR="00197738" w:rsidRPr="00E55B0F">
        <w:softHyphen/>
      </w:r>
      <w:r w:rsidR="00CF2D9D" w:rsidRPr="00E55B0F">
        <w:t>սուն դո</w:t>
      </w:r>
      <w:r w:rsidR="00197738" w:rsidRPr="00E55B0F">
        <w:softHyphen/>
      </w:r>
      <w:r w:rsidR="00CF2D9D" w:rsidRPr="00E55B0F">
        <w:t>լար տա</w:t>
      </w:r>
      <w:r w:rsidR="00197738" w:rsidRPr="00E55B0F">
        <w:softHyphen/>
      </w:r>
      <w:r w:rsidR="00CF2D9D" w:rsidRPr="00E55B0F">
        <w:t>լով այս շան հա</w:t>
      </w:r>
      <w:r w:rsidR="00197738" w:rsidRPr="00E55B0F">
        <w:softHyphen/>
      </w:r>
      <w:r w:rsidR="00CF2D9D" w:rsidRPr="00E55B0F">
        <w:t>մար։ Լավ խա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ցիք Սի</w:t>
      </w:r>
      <w:r w:rsidR="00197738" w:rsidRPr="00E55B0F">
        <w:softHyphen/>
      </w:r>
      <w:r w:rsidR="00CF2D9D" w:rsidRPr="00E55B0F">
        <w:t>րուն Սմի</w:t>
      </w:r>
      <w:r w:rsidR="00197738" w:rsidRPr="00E55B0F">
        <w:softHyphen/>
      </w:r>
      <w:r w:rsidR="00CF2D9D" w:rsidRPr="00E55B0F">
        <w:t>թին՝ չխո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լով ար</w:t>
      </w:r>
      <w:r w:rsidR="00197738" w:rsidRPr="00E55B0F">
        <w:softHyphen/>
      </w:r>
      <w:r w:rsidR="00CF2D9D" w:rsidRPr="00E55B0F">
        <w:t>դեն այն մա</w:t>
      </w:r>
      <w:r w:rsidR="00197738" w:rsidRPr="00E55B0F">
        <w:softHyphen/>
      </w:r>
      <w:r w:rsidR="00CF2D9D" w:rsidRPr="00E55B0F">
        <w:t>սին, որ ռե</w:t>
      </w:r>
      <w:r w:rsidR="00197738" w:rsidRPr="00E55B0F">
        <w:softHyphen/>
      </w:r>
      <w:r w:rsidR="00CF2D9D" w:rsidRPr="00E55B0F">
        <w:t>խին էլ հասց</w:t>
      </w:r>
      <w:r w:rsidR="00197738" w:rsidRPr="00E55B0F">
        <w:softHyphen/>
      </w:r>
      <w:r w:rsidR="00CF2D9D" w:rsidRPr="00E55B0F">
        <w:t>րիք։</w:t>
      </w:r>
      <w:r w:rsidR="00197738" w:rsidRPr="00E55B0F">
        <w:softHyphen/>
      </w:r>
    </w:p>
    <w:p w14:paraId="5E57D644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թի գորշ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նո</w:t>
      </w:r>
      <w:r w:rsidR="00197738" w:rsidRPr="00E55B0F">
        <w:softHyphen/>
      </w:r>
      <w:r w:rsidR="00CF2D9D" w:rsidRPr="00E55B0F">
        <w:t>րից զայ</w:t>
      </w:r>
      <w:r w:rsidR="00197738" w:rsidRPr="00E55B0F">
        <w:softHyphen/>
      </w:r>
      <w:r w:rsidR="00CF2D9D" w:rsidRPr="00E55B0F">
        <w:t>րույ</w:t>
      </w:r>
      <w:r w:rsidR="00197738" w:rsidRPr="00E55B0F">
        <w:softHyphen/>
      </w:r>
      <w:r w:rsidR="00CF2D9D" w:rsidRPr="00E55B0F">
        <w:t>թից բո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վառ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ցին, և նա բար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ցած մրթմր</w:t>
      </w:r>
      <w:r w:rsidR="00197738" w:rsidRPr="00E55B0F">
        <w:softHyphen/>
      </w:r>
      <w:r w:rsidR="00CF2D9D" w:rsidRPr="00E55B0F">
        <w:t>թաց. «Ս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կա՜»։</w:t>
      </w:r>
      <w:r w:rsidR="00197738" w:rsidRPr="00E55B0F">
        <w:softHyphen/>
      </w:r>
    </w:p>
    <w:p w14:paraId="6AC3CB7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Ուշ աշ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նը մեծ վիշտ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տե</w:t>
      </w:r>
      <w:r w:rsidR="00197738" w:rsidRPr="00E55B0F">
        <w:softHyphen/>
      </w:r>
      <w:r w:rsidRPr="00E55B0F">
        <w:t>րը հան</w:t>
      </w:r>
      <w:r w:rsidR="00197738" w:rsidRPr="00E55B0F">
        <w:softHyphen/>
      </w:r>
      <w:r w:rsidRPr="00E55B0F">
        <w:t>կար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կի,</w:t>
      </w:r>
      <w:r w:rsidR="00947920" w:rsidRPr="00E55B0F">
        <w:t xml:space="preserve"> ա</w:t>
      </w:r>
      <w:r w:rsidRPr="00E55B0F">
        <w:t>ռանց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շաց</w:t>
      </w:r>
      <w:r w:rsidR="00197738" w:rsidRPr="00E55B0F">
        <w:softHyphen/>
      </w:r>
      <w:r w:rsidRPr="00E55B0F">
        <w:t>ման,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ցավ։ Ճիշտն</w:t>
      </w:r>
      <w:r w:rsidR="00947920" w:rsidRPr="00E55B0F">
        <w:t xml:space="preserve"> </w:t>
      </w:r>
      <w:r w:rsidR="00947920" w:rsidRPr="00E55B0F">
        <w:lastRenderedPageBreak/>
        <w:t>ա</w:t>
      </w:r>
      <w:r w:rsidRPr="00E55B0F">
        <w:t>սած՝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ցում</w:t>
      </w:r>
      <w:r w:rsidR="00947920" w:rsidRPr="00E55B0F">
        <w:t xml:space="preserve"> ե</w:t>
      </w:r>
      <w:r w:rsidRPr="00E55B0F">
        <w:t xml:space="preserve">ղավ, բայց </w:t>
      </w:r>
      <w:r w:rsidR="00C75C76" w:rsidRPr="00E55B0F">
        <w:t>Սպի</w:t>
      </w:r>
      <w:r w:rsidR="00C75C76" w:rsidRPr="00E55B0F">
        <w:softHyphen/>
        <w:t>տակ Ժանիք</w:t>
      </w:r>
      <w:r w:rsidRPr="00E55B0F">
        <w:t>ը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գոր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րի փորձ չու</w:t>
      </w:r>
      <w:r w:rsidR="00197738" w:rsidRPr="00E55B0F">
        <w:softHyphen/>
      </w:r>
      <w:r w:rsidRPr="00E55B0F">
        <w:t>ներ և չգի</w:t>
      </w:r>
      <w:r w:rsidR="00197738" w:rsidRPr="00E55B0F">
        <w:softHyphen/>
      </w:r>
      <w:r w:rsidRPr="00E55B0F">
        <w:t>տեր, թե</w:t>
      </w:r>
      <w:r w:rsidR="00947920" w:rsidRPr="00E55B0F">
        <w:t xml:space="preserve"> ի</w:t>
      </w:r>
      <w:r w:rsidRPr="00E55B0F">
        <w:t>նչ է պետք սպա</w:t>
      </w:r>
      <w:r w:rsidR="00197738" w:rsidRPr="00E55B0F">
        <w:softHyphen/>
      </w:r>
      <w:r w:rsidRPr="00E55B0F">
        <w:t>սել մի մար</w:t>
      </w:r>
      <w:r w:rsidR="00197738" w:rsidRPr="00E55B0F">
        <w:softHyphen/>
      </w:r>
      <w:r w:rsidRPr="00E55B0F">
        <w:t>դուց,</w:t>
      </w:r>
      <w:r w:rsidR="00947920" w:rsidRPr="00E55B0F">
        <w:t xml:space="preserve"> ո</w:t>
      </w:r>
      <w:r w:rsidRPr="00E55B0F">
        <w:t>րը ճամպ</w:t>
      </w:r>
      <w:r w:rsidR="00197738" w:rsidRPr="00E55B0F">
        <w:softHyphen/>
      </w:r>
      <w:r w:rsidRPr="00E55B0F">
        <w:t>րուկ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մեջ է դա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րում իր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րը: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յում նա հի</w:t>
      </w:r>
      <w:r w:rsidR="00197738" w:rsidRPr="00E55B0F">
        <w:softHyphen/>
      </w:r>
      <w:r w:rsidRPr="00E55B0F">
        <w:t>շեց, որ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րը տե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լը տի</w:t>
      </w:r>
      <w:r w:rsidR="00197738" w:rsidRPr="00E55B0F">
        <w:softHyphen/>
      </w:r>
      <w:r w:rsidRPr="00E55B0F">
        <w:t>րոջ մեկ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լուն էր նա</w:t>
      </w:r>
      <w:r w:rsidR="00197738" w:rsidRPr="00E55B0F">
        <w:softHyphen/>
      </w:r>
      <w:r w:rsidRPr="00E55B0F">
        <w:t>խոր</w:t>
      </w:r>
      <w:r w:rsidR="00197738" w:rsidRPr="00E55B0F">
        <w:softHyphen/>
      </w:r>
      <w:r w:rsidRPr="00E55B0F">
        <w:t>դել, բայց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կաս</w:t>
      </w:r>
      <w:r w:rsidR="00197738" w:rsidRPr="00E55B0F">
        <w:softHyphen/>
      </w:r>
      <w:r w:rsidRPr="00E55B0F">
        <w:t>կած չա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 xml:space="preserve">ցավ նրա մեջ։ </w:t>
      </w:r>
      <w:r w:rsidR="00D52035" w:rsidRPr="00E55B0F">
        <w:t>Ե</w:t>
      </w:r>
      <w:r w:rsidRPr="00E55B0F">
        <w:t>րե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յան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սպա</w:t>
      </w:r>
      <w:r w:rsidR="00197738" w:rsidRPr="00E55B0F">
        <w:softHyphen/>
      </w:r>
      <w:r w:rsidRPr="00E55B0F">
        <w:t>սում էր նրա գա</w:t>
      </w:r>
      <w:r w:rsidR="00197738" w:rsidRPr="00E55B0F">
        <w:softHyphen/>
      </w:r>
      <w:r w:rsidRPr="00E55B0F">
        <w:t>լուն,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միշտ։ Կես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րին քա</w:t>
      </w:r>
      <w:r w:rsidR="00197738" w:rsidRPr="00E55B0F">
        <w:softHyphen/>
      </w:r>
      <w:r w:rsidRPr="00E55B0F">
        <w:t>մի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ցավ. նա ցր</w:t>
      </w:r>
      <w:r w:rsidR="00197738" w:rsidRPr="00E55B0F">
        <w:softHyphen/>
      </w:r>
      <w:r w:rsidRPr="00E55B0F">
        <w:t>տից քաշ</w:t>
      </w:r>
      <w:r w:rsidR="00197738" w:rsidRPr="00E55B0F">
        <w:softHyphen/>
      </w:r>
      <w:r w:rsidRPr="00E55B0F">
        <w:t>վեց 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թի հետևն ու պառ</w:t>
      </w:r>
      <w:r w:rsidR="00197738" w:rsidRPr="00E55B0F">
        <w:softHyphen/>
      </w:r>
      <w:r w:rsidRPr="00E55B0F">
        <w:t>կեց՝ մրա</w:t>
      </w:r>
      <w:r w:rsidR="00197738" w:rsidRPr="00E55B0F">
        <w:softHyphen/>
      </w:r>
      <w:r w:rsidRPr="00E55B0F">
        <w:t>փի մի</w:t>
      </w:r>
      <w:r w:rsidR="00197738" w:rsidRPr="00E55B0F">
        <w:softHyphen/>
      </w:r>
      <w:r w:rsidRPr="00E55B0F">
        <w:t>ջից</w:t>
      </w:r>
      <w:r w:rsidR="00947920" w:rsidRPr="00E55B0F">
        <w:t xml:space="preserve"> ո</w:t>
      </w:r>
      <w:r w:rsidRPr="00E55B0F">
        <w:t>ւնկնդ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լով, թե ծա</w:t>
      </w:r>
      <w:r w:rsidR="00197738" w:rsidRPr="00E55B0F">
        <w:softHyphen/>
      </w:r>
      <w:r w:rsidRPr="00E55B0F">
        <w:t>նոթ քայ</w:t>
      </w:r>
      <w:r w:rsidR="00197738" w:rsidRPr="00E55B0F">
        <w:softHyphen/>
      </w:r>
      <w:r w:rsidRPr="00E55B0F">
        <w:t>լեր չե՞ն լս</w:t>
      </w:r>
      <w:r w:rsidR="00197738" w:rsidRPr="00E55B0F">
        <w:softHyphen/>
      </w:r>
      <w:r w:rsidRPr="00E55B0F">
        <w:t>վի</w:t>
      </w:r>
      <w:r w:rsidR="00947920" w:rsidRPr="00E55B0F">
        <w:t xml:space="preserve"> ա</w:t>
      </w:r>
      <w:r w:rsidRPr="00E55B0F">
        <w:t>րդյոք։ Սա</w:t>
      </w:r>
      <w:r w:rsidR="00197738" w:rsidRPr="00E55B0F">
        <w:softHyphen/>
      </w:r>
      <w:r w:rsidRPr="00E55B0F">
        <w:t>կայն գի</w:t>
      </w:r>
      <w:r w:rsidR="00197738" w:rsidRPr="00E55B0F">
        <w:softHyphen/>
      </w:r>
      <w:r w:rsidRPr="00E55B0F">
        <w:t>շեր</w:t>
      </w:r>
      <w:r w:rsidR="00197738" w:rsidRPr="00E55B0F">
        <w:softHyphen/>
      </w:r>
      <w:r w:rsidRPr="00E55B0F">
        <w:t>վա ժա</w:t>
      </w:r>
      <w:r w:rsidR="00197738" w:rsidRPr="00E55B0F">
        <w:softHyphen/>
      </w:r>
      <w:r w:rsidRPr="00E55B0F">
        <w:t>մը եր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սին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քշեց նրան 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թի հետ</w:t>
      </w:r>
      <w:r w:rsidR="004E7B44" w:rsidRPr="00E55B0F">
        <w:t>և</w:t>
      </w:r>
      <w:r w:rsidRPr="00E55B0F">
        <w:t>ից. նա գուն</w:t>
      </w:r>
      <w:r w:rsidR="00197738" w:rsidRPr="00E55B0F">
        <w:softHyphen/>
      </w:r>
      <w:r w:rsidRPr="00E55B0F">
        <w:t>դուկ</w:t>
      </w:r>
      <w:r w:rsidR="00197738" w:rsidRPr="00E55B0F">
        <w:softHyphen/>
      </w:r>
      <w:r w:rsidRPr="00E55B0F">
        <w:t>ծիկ դար</w:t>
      </w:r>
      <w:r w:rsidR="00197738" w:rsidRPr="00E55B0F">
        <w:softHyphen/>
      </w:r>
      <w:r w:rsidRPr="00E55B0F">
        <w:t>ձավ սառն ան</w:t>
      </w:r>
      <w:r w:rsidR="00197738" w:rsidRPr="00E55B0F">
        <w:softHyphen/>
      </w:r>
      <w:r w:rsidRPr="00E55B0F">
        <w:t>դաս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վրա և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սպա</w:t>
      </w:r>
      <w:r w:rsidR="00197738" w:rsidRPr="00E55B0F">
        <w:softHyphen/>
      </w:r>
      <w:r w:rsidRPr="00E55B0F">
        <w:t>սել։</w:t>
      </w:r>
    </w:p>
    <w:p w14:paraId="7461691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Տե</w:t>
      </w:r>
      <w:r w:rsidR="00D11AA0" w:rsidRPr="00E55B0F">
        <w:t>րը</w:t>
      </w:r>
      <w:r w:rsidR="00CF2D9D" w:rsidRPr="00E55B0F">
        <w:t xml:space="preserve"> չէր գա</w:t>
      </w:r>
      <w:r w:rsidRPr="00E55B0F">
        <w:softHyphen/>
      </w:r>
      <w:r w:rsidR="00CF2D9D" w:rsidRPr="00E55B0F">
        <w:t xml:space="preserve">լիս։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տյան դու</w:t>
      </w:r>
      <w:r w:rsidRPr="00E55B0F">
        <w:softHyphen/>
      </w:r>
      <w:r w:rsidR="00CF2D9D" w:rsidRPr="00E55B0F">
        <w:t>ռը բաց</w:t>
      </w:r>
      <w:r w:rsidRPr="00E55B0F">
        <w:softHyphen/>
      </w:r>
      <w:r w:rsidR="00CF2D9D" w:rsidRPr="00E55B0F">
        <w:t>վեց, և ան</w:t>
      </w:r>
      <w:r w:rsidRPr="00E55B0F">
        <w:softHyphen/>
      </w:r>
      <w:r w:rsidR="00CF2D9D" w:rsidRPr="00E55B0F">
        <w:t>դաս</w:t>
      </w:r>
      <w:r w:rsidRPr="00E55B0F">
        <w:softHyphen/>
      </w:r>
      <w:r w:rsidR="00CF2D9D" w:rsidRPr="00E55B0F">
        <w:t>տակ դուրս</w:t>
      </w:r>
      <w:r w:rsidR="00947920" w:rsidRPr="00E55B0F">
        <w:t xml:space="preserve"> ե</w:t>
      </w:r>
      <w:r w:rsidR="00CF2D9D" w:rsidRPr="00E55B0F">
        <w:t>կավ Մե</w:t>
      </w:r>
      <w:r w:rsidRPr="00E55B0F">
        <w:softHyphen/>
      </w:r>
      <w:r w:rsidR="00CF2D9D" w:rsidRPr="00E55B0F">
        <w:t>թը։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բաղձ նայեց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րին. այլ մի</w:t>
      </w:r>
      <w:r w:rsidRPr="00E55B0F">
        <w:softHyphen/>
      </w:r>
      <w:r w:rsidR="00CF2D9D" w:rsidRPr="00E55B0F">
        <w:t>ջոց չու</w:t>
      </w:r>
      <w:r w:rsidRPr="00E55B0F">
        <w:softHyphen/>
      </w:r>
      <w:r w:rsidR="00CF2D9D" w:rsidRPr="00E55B0F">
        <w:t>ներ հարց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այն մա</w:t>
      </w:r>
      <w:r w:rsidRPr="00E55B0F">
        <w:softHyphen/>
      </w:r>
      <w:r w:rsidR="00CF2D9D" w:rsidRPr="00E55B0F">
        <w:t>սին,</w:t>
      </w:r>
      <w:r w:rsidR="00947920" w:rsidRPr="00E55B0F">
        <w:t xml:space="preserve"> ի</w:t>
      </w:r>
      <w:r w:rsidR="00CF2D9D" w:rsidRPr="00E55B0F">
        <w:t>նչ այն</w:t>
      </w:r>
      <w:r w:rsidRPr="00E55B0F">
        <w:softHyphen/>
      </w:r>
      <w:r w:rsidR="00CF2D9D" w:rsidRPr="00E55B0F">
        <w:t>քան</w:t>
      </w:r>
      <w:r w:rsidR="00947920" w:rsidRPr="00E55B0F">
        <w:t xml:space="preserve"> ու</w:t>
      </w:r>
      <w:r w:rsidR="00CF2D9D" w:rsidRPr="00E55B0F">
        <w:t>զում 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նալ։ Օ</w:t>
      </w:r>
      <w:r w:rsidRPr="00E55B0F">
        <w:softHyphen/>
      </w:r>
      <w:r w:rsidR="00CF2D9D" w:rsidRPr="00E55B0F">
        <w:t>րերն</w:t>
      </w:r>
      <w:r w:rsidR="00947920" w:rsidRPr="00E55B0F">
        <w:t xml:space="preserve"> ի</w:t>
      </w:r>
      <w:r w:rsidR="00CF2D9D" w:rsidRPr="00E55B0F">
        <w:t xml:space="preserve">րար </w:t>
      </w:r>
      <w:r w:rsidR="00947920" w:rsidRPr="00E55B0F">
        <w:t>է</w:t>
      </w:r>
      <w:r w:rsidR="00CF2D9D" w:rsidRPr="00E55B0F">
        <w:t>ին հա</w:t>
      </w:r>
      <w:r w:rsidRPr="00E55B0F">
        <w:softHyphen/>
      </w:r>
      <w:r w:rsidR="00CF2D9D" w:rsidRPr="00E55B0F">
        <w:t>ջոր</w:t>
      </w:r>
      <w:r w:rsidRPr="00E55B0F">
        <w:softHyphen/>
      </w:r>
      <w:r w:rsidR="00CF2D9D" w:rsidRPr="00E55B0F">
        <w:t>դում,</w:t>
      </w:r>
      <w:r w:rsidR="00947920" w:rsidRPr="00E55B0F">
        <w:t xml:space="preserve"> ի</w:t>
      </w:r>
      <w:r w:rsidR="00CF2D9D" w:rsidRPr="00E55B0F">
        <w:t>սկ տե</w:t>
      </w:r>
      <w:r w:rsidR="00D11AA0" w:rsidRPr="00E55B0F">
        <w:t>րը</w:t>
      </w:r>
      <w:r w:rsidR="00CF2D9D" w:rsidRPr="00E55B0F">
        <w:t xml:space="preserve"> չէր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դառ</w:t>
      </w:r>
      <w:r w:rsidRPr="00E55B0F">
        <w:softHyphen/>
      </w:r>
      <w:r w:rsidR="00CF2D9D" w:rsidRPr="00E55B0F">
        <w:t>նում։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 որ մինչև հի</w:t>
      </w:r>
      <w:r w:rsidRPr="00E55B0F">
        <w:softHyphen/>
      </w:r>
      <w:r w:rsidR="00CF2D9D" w:rsidRPr="00E55B0F">
        <w:t>մա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թե</w:t>
      </w:r>
      <w:r w:rsidR="00947920" w:rsidRPr="00E55B0F">
        <w:t xml:space="preserve"> ի</w:t>
      </w:r>
      <w:r w:rsidR="00CF2D9D" w:rsidRPr="00E55B0F">
        <w:t>նչ բան է հի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հի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ցավ։ Վա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 նրա վի</w:t>
      </w:r>
      <w:r w:rsidRPr="00E55B0F">
        <w:softHyphen/>
      </w:r>
      <w:r w:rsidR="00CF2D9D" w:rsidRPr="00E55B0F">
        <w:t>ճակ</w:t>
      </w:r>
      <w:r w:rsidR="004A23DF" w:rsidRPr="00E55B0F">
        <w:t>ը</w:t>
      </w:r>
      <w:r w:rsidR="00CF2D9D" w:rsidRPr="00E55B0F">
        <w:t>, այն</w:t>
      </w:r>
      <w:r w:rsidRPr="00E55B0F">
        <w:softHyphen/>
      </w:r>
      <w:r w:rsidR="00CF2D9D" w:rsidRPr="00E55B0F">
        <w:t>քան վա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ցավ, որ Մեթ</w:t>
      </w:r>
      <w:r w:rsidR="004A23DF" w:rsidRPr="00E55B0F">
        <w:t>ը</w:t>
      </w:r>
      <w:r w:rsidR="00CF2D9D" w:rsidRPr="00E55B0F">
        <w:t xml:space="preserve">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տա</w:t>
      </w:r>
      <w:r w:rsidRPr="00E55B0F">
        <w:softHyphen/>
      </w:r>
      <w:r w:rsidR="00CF2D9D" w:rsidRPr="00E55B0F">
        <w:t>նել խր</w:t>
      </w:r>
      <w:r w:rsidRPr="00E55B0F">
        <w:softHyphen/>
      </w:r>
      <w:r w:rsidR="00CF2D9D" w:rsidRPr="00E55B0F">
        <w:t>ճիթ։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Սքո</w:t>
      </w:r>
      <w:r w:rsidRPr="00E55B0F">
        <w:softHyphen/>
      </w:r>
      <w:r w:rsidR="00CF2D9D" w:rsidRPr="00E55B0F">
        <w:t>թին</w:t>
      </w:r>
      <w:r w:rsidR="00947920" w:rsidRPr="00E55B0F">
        <w:t xml:space="preserve"> ու</w:t>
      </w:r>
      <w:r w:rsidR="00CF2D9D" w:rsidRPr="00E55B0F">
        <w:t>ղար</w:t>
      </w:r>
      <w:r w:rsidRPr="00E55B0F">
        <w:softHyphen/>
      </w:r>
      <w:r w:rsidR="00CF2D9D" w:rsidRPr="00E55B0F">
        <w:t>կած իր 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կում Մե</w:t>
      </w:r>
      <w:r w:rsidRPr="00E55B0F">
        <w:softHyphen/>
      </w:r>
      <w:r w:rsidR="00CF2D9D" w:rsidRPr="00E55B0F">
        <w:t>թը մի քա</w:t>
      </w:r>
      <w:r w:rsidRPr="00E55B0F">
        <w:softHyphen/>
      </w:r>
      <w:r w:rsidR="00CF2D9D" w:rsidRPr="00E55B0F">
        <w:t>նի տող էլ գրեց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մա</w:t>
      </w:r>
      <w:r w:rsidRPr="00E55B0F">
        <w:softHyphen/>
      </w:r>
      <w:r w:rsidR="00CF2D9D" w:rsidRPr="00E55B0F">
        <w:t>սին։</w:t>
      </w:r>
    </w:p>
    <w:p w14:paraId="580AC2B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Սյnրք</w:t>
      </w:r>
      <w:r w:rsidR="00197738" w:rsidRPr="00E55B0F">
        <w:softHyphen/>
      </w:r>
      <w:r w:rsidRPr="00E55B0F">
        <w:t>լում ստա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այդ 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 xml:space="preserve">կը՝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թը կար</w:t>
      </w:r>
      <w:r w:rsidR="00197738" w:rsidRPr="00E55B0F">
        <w:softHyphen/>
      </w:r>
      <w:r w:rsidRPr="00E55B0F">
        <w:t>դաց հետ</w:t>
      </w:r>
      <w:r w:rsidR="004E7B44" w:rsidRPr="00E55B0F">
        <w:t>և</w:t>
      </w:r>
      <w:r w:rsidRPr="00E55B0F">
        <w:t>յա</w:t>
      </w:r>
      <w:r w:rsidR="00197738" w:rsidRPr="00E55B0F">
        <w:softHyphen/>
      </w:r>
      <w:r w:rsidRPr="00E55B0F">
        <w:t>լը.</w:t>
      </w:r>
    </w:p>
    <w:p w14:paraId="2FDDF639" w14:textId="77777777" w:rsidR="00CF2D9D" w:rsidRPr="00E55B0F" w:rsidRDefault="00CF2D9D" w:rsidP="009D020C">
      <w:pPr>
        <w:pStyle w:val="TextHimnakan"/>
        <w:spacing w:line="312" w:lineRule="auto"/>
      </w:pPr>
      <w:r w:rsidRPr="00E55B0F">
        <w:t>«</w:t>
      </w:r>
      <w:r w:rsidR="00947920" w:rsidRPr="00E55B0F">
        <w:t>Ա</w:t>
      </w:r>
      <w:r w:rsidRPr="00E55B0F">
        <w:t>նի</w:t>
      </w:r>
      <w:r w:rsidR="00197738" w:rsidRPr="00E55B0F">
        <w:softHyphen/>
      </w:r>
      <w:r w:rsidRPr="00E55B0F">
        <w:t>ծած գայ</w:t>
      </w:r>
      <w:r w:rsidR="00197738" w:rsidRPr="00E55B0F">
        <w:softHyphen/>
      </w:r>
      <w:r w:rsidRPr="00E55B0F">
        <w:t>լը հրա</w:t>
      </w:r>
      <w:r w:rsidR="00197738" w:rsidRPr="00E55B0F">
        <w:softHyphen/>
      </w:r>
      <w:r w:rsidRPr="00E55B0F">
        <w:t>ժար</w:t>
      </w:r>
      <w:r w:rsidR="00197738" w:rsidRPr="00E55B0F">
        <w:softHyphen/>
      </w:r>
      <w:r w:rsidRPr="00E55B0F">
        <w:t>վում է աշ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 xml:space="preserve">տել։ </w:t>
      </w:r>
      <w:r w:rsidR="00947920" w:rsidRPr="00E55B0F">
        <w:t>Ո</w:t>
      </w:r>
      <w:r w:rsidRPr="00E55B0F">
        <w:t>չինչ չի</w:t>
      </w:r>
      <w:r w:rsidR="00947920" w:rsidRPr="00E55B0F">
        <w:t xml:space="preserve"> ու</w:t>
      </w:r>
      <w:r w:rsidRPr="00E55B0F">
        <w:t>տում,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հու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հատ</w:t>
      </w:r>
      <w:r w:rsidR="00197738" w:rsidRPr="00E55B0F">
        <w:softHyphen/>
      </w:r>
      <w:r w:rsidRPr="00E55B0F">
        <w:t>վել է։ Շնե</w:t>
      </w:r>
      <w:r w:rsidR="00197738" w:rsidRPr="00E55B0F">
        <w:softHyphen/>
      </w:r>
      <w:r w:rsidRPr="00E55B0F">
        <w:t>րը հան</w:t>
      </w:r>
      <w:r w:rsidR="00197738" w:rsidRPr="00E55B0F">
        <w:softHyphen/>
      </w:r>
      <w:r w:rsidRPr="00E55B0F">
        <w:t>գիստ չեն թող</w:t>
      </w:r>
      <w:r w:rsidR="00197738" w:rsidRPr="00E55B0F">
        <w:softHyphen/>
      </w:r>
      <w:r w:rsidRPr="00E55B0F">
        <w:t xml:space="preserve">նում նրան։ </w:t>
      </w:r>
      <w:r w:rsidR="00947920" w:rsidRPr="00E55B0F">
        <w:t>Ու</w:t>
      </w:r>
      <w:r w:rsidRPr="00E55B0F">
        <w:t>զում է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նալ, թե</w:t>
      </w:r>
      <w:r w:rsidR="00947920" w:rsidRPr="00E55B0F">
        <w:t xml:space="preserve"> ո</w:t>
      </w:r>
      <w:r w:rsidRPr="00E55B0F">
        <w:t>ւր եք կո</w:t>
      </w:r>
      <w:r w:rsidR="00197738" w:rsidRPr="00E55B0F">
        <w:softHyphen/>
      </w:r>
      <w:r w:rsidRPr="00E55B0F">
        <w:t>րել դուք, ես էլ չեմ կա</w:t>
      </w:r>
      <w:r w:rsidR="00197738" w:rsidRPr="00E55B0F">
        <w:softHyphen/>
      </w:r>
      <w:r w:rsidRPr="00E55B0F">
        <w:t>րող հաս</w:t>
      </w:r>
      <w:r w:rsidR="00197738" w:rsidRPr="00E55B0F">
        <w:softHyphen/>
      </w:r>
      <w:r w:rsidRPr="00E55B0F">
        <w:t>կաց</w:t>
      </w:r>
      <w:r w:rsidR="00197738" w:rsidRPr="00E55B0F">
        <w:softHyphen/>
      </w:r>
      <w:r w:rsidRPr="00E55B0F">
        <w:t>նել նրան։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 եմ սատ</w:t>
      </w:r>
      <w:r w:rsidR="00197738" w:rsidRPr="00E55B0F">
        <w:softHyphen/>
      </w:r>
      <w:r w:rsidRPr="00E55B0F">
        <w:t>կի»։</w:t>
      </w:r>
    </w:p>
    <w:p w14:paraId="713BC49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ճիշտ էր գրել.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մաշ</w:t>
      </w:r>
      <w:r w:rsidR="00947920" w:rsidRPr="00E55B0F">
        <w:t xml:space="preserve"> ե</w:t>
      </w:r>
      <w:r w:rsidR="00CF2D9D" w:rsidRPr="00E55B0F">
        <w:t>ղավ, դադա</w:t>
      </w:r>
      <w:r w:rsidRPr="00E55B0F">
        <w:softHyphen/>
      </w:r>
      <w:r w:rsidR="00CF2D9D" w:rsidRPr="00E55B0F">
        <w:t>րեց բան</w:t>
      </w:r>
      <w:r w:rsidR="00947920" w:rsidRPr="00E55B0F">
        <w:t xml:space="preserve"> ու</w:t>
      </w:r>
      <w:r w:rsidR="00CF2D9D" w:rsidRPr="00E55B0F">
        <w:t>տել, չէր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վում իր վրա գրո</w:t>
      </w:r>
      <w:r w:rsidRPr="00E55B0F">
        <w:softHyphen/>
      </w:r>
      <w:r w:rsidR="00CF2D9D" w:rsidRPr="00E55B0F">
        <w:t>հող շնե</w:t>
      </w:r>
      <w:r w:rsidRPr="00E55B0F">
        <w:softHyphen/>
      </w:r>
      <w:r w:rsidR="00CF2D9D" w:rsidRPr="00E55B0F">
        <w:t>րից։ Պառ</w:t>
      </w:r>
      <w:r w:rsidRPr="00E55B0F">
        <w:softHyphen/>
      </w:r>
      <w:r w:rsidR="00CF2D9D" w:rsidRPr="00E55B0F">
        <w:t>կում էր սե</w:t>
      </w:r>
      <w:r w:rsidRPr="00E55B0F">
        <w:softHyphen/>
      </w:r>
      <w:r w:rsidR="00CF2D9D" w:rsidRPr="00E55B0F">
        <w:t>նյա</w:t>
      </w:r>
      <w:r w:rsidRPr="00E55B0F">
        <w:softHyphen/>
      </w:r>
      <w:r w:rsidR="00CF2D9D" w:rsidRPr="00E55B0F">
        <w:t>կում, վա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նի մոտ ոչ մի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 xml:space="preserve">թյուն </w:t>
      </w:r>
      <w:r w:rsidR="00CF2D9D" w:rsidRPr="00E55B0F">
        <w:lastRenderedPageBreak/>
        <w:t>չցու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քի, Մե</w:t>
      </w:r>
      <w:r w:rsidRPr="00E55B0F">
        <w:softHyphen/>
      </w:r>
      <w:r w:rsidR="00CF2D9D" w:rsidRPr="00E55B0F">
        <w:t>թի,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հի ոչ մի բա</w:t>
      </w:r>
      <w:r w:rsidRPr="00E55B0F">
        <w:softHyphen/>
      </w:r>
      <w:r w:rsidR="00CF2D9D" w:rsidRPr="00E55B0F">
        <w:t>նի նկատ</w:t>
      </w:r>
      <w:r w:rsidRPr="00E55B0F">
        <w:softHyphen/>
      </w:r>
      <w:r w:rsidR="00CF2D9D" w:rsidRPr="00E55B0F">
        <w:t>մամբ։ Մե</w:t>
      </w:r>
      <w:r w:rsidRPr="00E55B0F">
        <w:softHyphen/>
      </w:r>
      <w:r w:rsidR="00CF2D9D" w:rsidRPr="00E55B0F">
        <w:t>թը փոր</w:t>
      </w:r>
      <w:r w:rsidRPr="00E55B0F">
        <w:softHyphen/>
      </w:r>
      <w:r w:rsidR="00CF2D9D" w:rsidRPr="00E55B0F">
        <w:t>ձում էր քաղց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խո</w:t>
      </w:r>
      <w:r w:rsidRPr="00E55B0F">
        <w:softHyphen/>
      </w:r>
      <w:r w:rsidR="00CF2D9D" w:rsidRPr="00E55B0F">
        <w:t>սել հե</w:t>
      </w:r>
      <w:r w:rsidRPr="00E55B0F">
        <w:softHyphen/>
      </w:r>
      <w:r w:rsidR="00CF2D9D" w:rsidRPr="00E55B0F">
        <w:t>տը, փոր</w:t>
      </w:r>
      <w:r w:rsidRPr="00E55B0F">
        <w:softHyphen/>
      </w:r>
      <w:r w:rsidR="00CF2D9D" w:rsidRPr="00E55B0F">
        <w:t>ձում գո</w:t>
      </w:r>
      <w:r w:rsidRPr="00E55B0F">
        <w:softHyphen/>
      </w:r>
      <w:r w:rsidR="00CF2D9D" w:rsidRPr="00E55B0F">
        <w:t>ռալ, ոչ մի բան չէր օգ</w:t>
      </w:r>
      <w:r w:rsidRPr="00E55B0F">
        <w:softHyphen/>
      </w:r>
      <w:r w:rsidR="00CF2D9D" w:rsidRPr="00E55B0F">
        <w:t>նում։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ռում էր նրան</w:t>
      </w:r>
      <w:r w:rsidR="00947920" w:rsidRPr="00E55B0F">
        <w:t xml:space="preserve"> ա</w:t>
      </w:r>
      <w:r w:rsidR="00CF2D9D" w:rsidRPr="00E55B0F">
        <w:t>զո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ցած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րը,</w:t>
      </w:r>
      <w:r w:rsidR="00947920" w:rsidRPr="00E55B0F">
        <w:t xml:space="preserve"> ա</w:t>
      </w:r>
      <w:r w:rsidR="00CF2D9D" w:rsidRPr="00E55B0F">
        <w:t>պա կր</w:t>
      </w:r>
      <w:r w:rsidRPr="00E55B0F">
        <w:softHyphen/>
      </w:r>
      <w:r w:rsidR="00CF2D9D" w:rsidRPr="00E55B0F">
        <w:t>կին</w:t>
      </w:r>
      <w:r w:rsidR="00947920" w:rsidRPr="00E55B0F">
        <w:t xml:space="preserve"> ի</w:t>
      </w:r>
      <w:r w:rsidR="00CF2D9D" w:rsidRPr="00E55B0F">
        <w:t>ջեց</w:t>
      </w:r>
      <w:r w:rsidRPr="00E55B0F">
        <w:softHyphen/>
      </w:r>
      <w:r w:rsidR="00CF2D9D" w:rsidRPr="00E55B0F">
        <w:t>նում գլու</w:t>
      </w:r>
      <w:r w:rsidRPr="00E55B0F">
        <w:softHyphen/>
      </w:r>
      <w:r w:rsidR="00CF2D9D" w:rsidRPr="00E55B0F">
        <w:t>խը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 թա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րի վրա։</w:t>
      </w:r>
    </w:p>
    <w:p w14:paraId="1CF0E30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մի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կո էլ,</w:t>
      </w:r>
      <w:r w:rsidR="00947920" w:rsidRPr="00E55B0F">
        <w:t xml:space="preserve"> ե</w:t>
      </w:r>
      <w:r w:rsidR="00CF2D9D" w:rsidRPr="00E55B0F">
        <w:t>րբ Մե</w:t>
      </w:r>
      <w:r w:rsidRPr="00E55B0F">
        <w:softHyphen/>
      </w:r>
      <w:r w:rsidR="00CF2D9D" w:rsidRPr="00E55B0F">
        <w:t>թը սե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ռաջ նս</w:t>
      </w:r>
      <w:r w:rsidRPr="00E55B0F">
        <w:softHyphen/>
      </w:r>
      <w:r w:rsidR="00CF2D9D" w:rsidRPr="00E55B0F">
        <w:t>տած կար</w:t>
      </w:r>
      <w:r w:rsidRPr="00E55B0F">
        <w:softHyphen/>
      </w:r>
      <w:r w:rsidR="00CF2D9D" w:rsidRPr="00E55B0F">
        <w:t>դում էր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մրթմր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լով բա</w:t>
      </w:r>
      <w:r w:rsidRPr="00E55B0F">
        <w:softHyphen/>
      </w:r>
      <w:r w:rsidR="00CF2D9D" w:rsidRPr="00E55B0F">
        <w:t>ռերն ու շարժ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շր</w:t>
      </w:r>
      <w:r w:rsidRPr="00E55B0F">
        <w:softHyphen/>
      </w:r>
      <w:r w:rsidR="00CF2D9D" w:rsidRPr="00E55B0F">
        <w:t>թունք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նրա</w:t>
      </w:r>
      <w:r w:rsidR="00947920" w:rsidRPr="00E55B0F">
        <w:t xml:space="preserve"> ու</w:t>
      </w:r>
      <w:r w:rsidR="00CF2D9D" w:rsidRPr="00E55B0F">
        <w:t>շադ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գրա</w:t>
      </w:r>
      <w:r w:rsidRPr="00E55B0F">
        <w:softHyphen/>
      </w:r>
      <w:r w:rsidR="00CF2D9D" w:rsidRPr="00E55B0F">
        <w:t>վեց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ցած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ձայն մզ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ցը։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վեր կա</w:t>
      </w:r>
      <w:r w:rsidRPr="00E55B0F">
        <w:softHyphen/>
      </w:r>
      <w:r w:rsidR="00CF2D9D" w:rsidRPr="00E55B0F">
        <w:t>ցավ տե</w:t>
      </w:r>
      <w:r w:rsidRPr="00E55B0F">
        <w:softHyphen/>
      </w:r>
      <w:r w:rsidR="00CF2D9D" w:rsidRPr="00E55B0F">
        <w:t>ղից, տն</w:t>
      </w:r>
      <w:r w:rsidRPr="00E55B0F">
        <w:softHyphen/>
      </w:r>
      <w:r w:rsidR="00CF2D9D" w:rsidRPr="00E55B0F">
        <w:t>կեց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հա</w:t>
      </w:r>
      <w:r w:rsidRPr="00E55B0F">
        <w:softHyphen/>
      </w:r>
      <w:r w:rsidR="00CF2D9D" w:rsidRPr="00E55B0F">
        <w:t>յաց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ռած դռա</w:t>
      </w:r>
      <w:r w:rsidRPr="00E55B0F">
        <w:softHyphen/>
      </w:r>
      <w:r w:rsidR="00CF2D9D" w:rsidRPr="00E55B0F">
        <w:t>նը, և</w:t>
      </w:r>
      <w:r w:rsidR="00947920" w:rsidRPr="00E55B0F">
        <w:t xml:space="preserve"> ու</w:t>
      </w:r>
      <w:r w:rsidR="00CF2D9D" w:rsidRPr="00E55B0F">
        <w:t>շա</w:t>
      </w:r>
      <w:r w:rsidRPr="00E55B0F">
        <w:softHyphen/>
      </w:r>
      <w:r w:rsidR="00CF2D9D" w:rsidRPr="00E55B0F">
        <w:t>դիր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րեց։ Մի րո</w:t>
      </w:r>
      <w:r w:rsidRPr="00E55B0F">
        <w:softHyphen/>
      </w:r>
      <w:r w:rsidR="00CF2D9D" w:rsidRPr="00E55B0F">
        <w:t>պե ան</w:t>
      </w:r>
      <w:r w:rsidRPr="00E55B0F">
        <w:softHyphen/>
      </w:r>
      <w:r w:rsidR="00CF2D9D" w:rsidRPr="00E55B0F">
        <w:t>ց Մե</w:t>
      </w:r>
      <w:r w:rsidRPr="00E55B0F">
        <w:softHyphen/>
      </w:r>
      <w:r w:rsidR="00CF2D9D" w:rsidRPr="00E55B0F">
        <w:t>թը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ձայն լսեց։ Դու</w:t>
      </w:r>
      <w:r w:rsidRPr="00E55B0F">
        <w:softHyphen/>
      </w:r>
      <w:r w:rsidR="00CF2D9D" w:rsidRPr="00E55B0F">
        <w:t>ռը բաց</w:t>
      </w:r>
      <w:r w:rsidRPr="00E55B0F">
        <w:softHyphen/>
      </w:r>
      <w:r w:rsidR="00CF2D9D" w:rsidRPr="00E55B0F">
        <w:t xml:space="preserve">վեց, և ներս մտավ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թը։ Նրանք բար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րար։ Հե</w:t>
      </w:r>
      <w:r w:rsidRPr="00E55B0F">
        <w:softHyphen/>
      </w:r>
      <w:r w:rsidR="00CF2D9D" w:rsidRPr="00E55B0F">
        <w:t>տո Սքո</w:t>
      </w:r>
      <w:r w:rsidRPr="00E55B0F">
        <w:softHyphen/>
      </w:r>
      <w:r w:rsidR="00CF2D9D" w:rsidRPr="00E55B0F">
        <w:t>թը նայեց շուր</w:t>
      </w:r>
      <w:r w:rsidRPr="00E55B0F">
        <w:softHyphen/>
      </w:r>
      <w:r w:rsidR="00CF2D9D" w:rsidRPr="00E55B0F">
        <w:t>ջը։</w:t>
      </w:r>
    </w:p>
    <w:p w14:paraId="6042D3E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սկ որ</w:t>
      </w:r>
      <w:r w:rsidR="00197738" w:rsidRPr="00E55B0F">
        <w:softHyphen/>
      </w:r>
      <w:r w:rsidR="00CF2D9D" w:rsidRPr="00E55B0F">
        <w:t>տե՞ղ է գայ</w:t>
      </w:r>
      <w:r w:rsidR="00197738" w:rsidRPr="00E55B0F">
        <w:softHyphen/>
      </w:r>
      <w:r w:rsidR="00CF2D9D" w:rsidRPr="00E55B0F">
        <w:t>լը,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նա ու տե</w:t>
      </w:r>
      <w:r w:rsidR="00197738" w:rsidRPr="00E55B0F">
        <w:softHyphen/>
      </w:r>
      <w:r w:rsidR="00CF2D9D" w:rsidRPr="00E55B0F">
        <w:t>սավ նրան։</w:t>
      </w:r>
    </w:p>
    <w:p w14:paraId="7EC8BDA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կանգ</w:t>
      </w:r>
      <w:r w:rsidR="00197738" w:rsidRPr="00E55B0F">
        <w:softHyphen/>
      </w:r>
      <w:r w:rsidRPr="00E55B0F">
        <w:t>նել էր վա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 մոտ։ Նա</w:t>
      </w:r>
      <w:r w:rsidR="00947920" w:rsidRPr="00E55B0F">
        <w:t xml:space="preserve"> ա</w:t>
      </w:r>
      <w:r w:rsidRPr="00E55B0F">
        <w:t>ռաջ վա</w:t>
      </w:r>
      <w:r w:rsidR="00197738" w:rsidRPr="00E55B0F">
        <w:softHyphen/>
      </w:r>
      <w:r w:rsidRPr="00E55B0F">
        <w:t>զեց,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կա</w:t>
      </w:r>
      <w:r w:rsidR="00197738" w:rsidRPr="00E55B0F">
        <w:softHyphen/>
      </w:r>
      <w:r w:rsidRPr="00E55B0F">
        <w:t>ներ</w:t>
      </w:r>
      <w:r w:rsidR="00947920" w:rsidRPr="00E55B0F">
        <w:t xml:space="preserve"> ա</w:t>
      </w:r>
      <w:r w:rsidRPr="00E55B0F">
        <w:t>մեն մի այլ շուն, և կանգ</w:t>
      </w:r>
      <w:r w:rsidR="00197738" w:rsidRPr="00E55B0F">
        <w:softHyphen/>
      </w:r>
      <w:r w:rsidRPr="00E55B0F">
        <w:t>նել ու նա</w:t>
      </w:r>
      <w:r w:rsidR="00197738" w:rsidRPr="00E55B0F">
        <w:softHyphen/>
      </w:r>
      <w:r w:rsidRPr="00E55B0F">
        <w:t>յում էր իր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</w:t>
      </w:r>
    </w:p>
    <w:p w14:paraId="762197D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Գրո՜</w:t>
      </w:r>
      <w:r w:rsidR="00197738" w:rsidRPr="00E55B0F">
        <w:softHyphen/>
      </w:r>
      <w:r w:rsidR="00CF2D9D" w:rsidRPr="00E55B0F">
        <w:t>ղը տա</w:t>
      </w:r>
      <w:r w:rsidR="00197738" w:rsidRPr="00E55B0F">
        <w:softHyphen/>
      </w:r>
      <w:r w:rsidR="00CF2D9D" w:rsidRPr="00E55B0F">
        <w:t>նի,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Մե</w:t>
      </w:r>
      <w:r w:rsidR="00197738" w:rsidRPr="00E55B0F">
        <w:softHyphen/>
      </w:r>
      <w:r w:rsidR="00CF2D9D" w:rsidRPr="00E55B0F">
        <w:t>թը,</w:t>
      </w:r>
      <w:r w:rsidRPr="00E55B0F">
        <w:t>–</w:t>
      </w:r>
      <w:r w:rsidR="00CF2D9D" w:rsidRPr="00E55B0F">
        <w:t xml:space="preserve"> տես է՜, պո՜չ է խա</w:t>
      </w:r>
      <w:r w:rsidR="00197738" w:rsidRPr="00E55B0F">
        <w:softHyphen/>
      </w:r>
      <w:r w:rsidR="00CF2D9D" w:rsidRPr="00E55B0F">
        <w:t>ղաց</w:t>
      </w:r>
      <w:r w:rsidR="00197738" w:rsidRPr="00E55B0F">
        <w:softHyphen/>
      </w:r>
      <w:r w:rsidR="00CF2D9D" w:rsidRPr="00E55B0F">
        <w:t>նում։</w:t>
      </w:r>
      <w:r w:rsidR="00197738" w:rsidRPr="00E55B0F">
        <w:softHyphen/>
      </w:r>
    </w:p>
    <w:p w14:paraId="01CB3F5F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</w:t>
      </w:r>
      <w:r w:rsidRPr="00E55B0F">
        <w:t xml:space="preserve"> ե</w:t>
      </w:r>
      <w:r w:rsidR="00CF2D9D" w:rsidRPr="00E55B0F">
        <w:t>կավ սե</w:t>
      </w:r>
      <w:r w:rsidR="00197738" w:rsidRPr="00E55B0F">
        <w:softHyphen/>
      </w:r>
      <w:r w:rsidR="00CF2D9D" w:rsidRPr="00E55B0F">
        <w:t>նյա</w:t>
      </w:r>
      <w:r w:rsidR="00197738" w:rsidRPr="00E55B0F">
        <w:softHyphen/>
      </w:r>
      <w:r w:rsidR="00CF2D9D" w:rsidRPr="00E55B0F">
        <w:t>կի մեջ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ղը և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կան</w:t>
      </w:r>
      <w:r w:rsidR="00197738" w:rsidRPr="00E55B0F">
        <w:softHyphen/>
      </w:r>
      <w:r w:rsidR="00CF2D9D" w:rsidRPr="00E55B0F">
        <w:t>չեց իր մոտ։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չցատ</w:t>
      </w:r>
      <w:r w:rsidR="00197738" w:rsidRPr="00E55B0F">
        <w:softHyphen/>
      </w:r>
      <w:r w:rsidR="00CF2D9D" w:rsidRPr="00E55B0F">
        <w:t>կեց նրան ըն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ռաջ, բայց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ցավ, հենց որ կան</w:t>
      </w:r>
      <w:r w:rsidR="00197738" w:rsidRPr="00E55B0F">
        <w:softHyphen/>
      </w:r>
      <w:r w:rsidR="00CF2D9D" w:rsidRPr="00E55B0F">
        <w:t>չը լսեց։ Նրա շար</w:t>
      </w:r>
      <w:r w:rsidR="00197738" w:rsidRPr="00E55B0F">
        <w:softHyphen/>
      </w:r>
      <w:r w:rsidR="00CF2D9D" w:rsidRPr="00E55B0F">
        <w:t>ժում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կաշ</w:t>
      </w:r>
      <w:r w:rsidR="00197738" w:rsidRPr="00E55B0F">
        <w:softHyphen/>
      </w:r>
      <w:r w:rsidR="00CF2D9D" w:rsidRPr="00E55B0F">
        <w:t>կանդ</w:t>
      </w:r>
      <w:r w:rsidR="00197738" w:rsidRPr="00E55B0F">
        <w:softHyphen/>
      </w:r>
      <w:r w:rsidR="00CF2D9D" w:rsidRPr="00E55B0F">
        <w:t xml:space="preserve">ված </w:t>
      </w:r>
      <w:r w:rsidRPr="00E55B0F">
        <w:t>է</w:t>
      </w:r>
      <w:r w:rsidR="00CF2D9D" w:rsidRPr="00E55B0F">
        <w:t>ին</w:t>
      </w:r>
      <w:r w:rsidRPr="00E55B0F">
        <w:t xml:space="preserve"> ա</w:t>
      </w:r>
      <w:r w:rsidR="00CF2D9D" w:rsidRPr="00E55B0F">
        <w:t>մոթ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ծու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նից, սա</w:t>
      </w:r>
      <w:r w:rsidR="00197738" w:rsidRPr="00E55B0F">
        <w:softHyphen/>
      </w:r>
      <w:r w:rsidR="00CF2D9D" w:rsidRPr="00E55B0F">
        <w:t>կայն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 մեջ եր</w:t>
      </w:r>
      <w:r w:rsidR="004E7B44" w:rsidRPr="00E55B0F">
        <w:t>և</w:t>
      </w:r>
      <w:r w:rsidR="00CF2D9D" w:rsidRPr="00E55B0F">
        <w:t>աց մի նոր, ան</w:t>
      </w:r>
      <w:r w:rsidR="00197738" w:rsidRPr="00E55B0F">
        <w:softHyphen/>
      </w:r>
      <w:r w:rsidR="00CF2D9D" w:rsidRPr="00E55B0F">
        <w:t>սո</w:t>
      </w:r>
      <w:r w:rsidR="00197738" w:rsidRPr="00E55B0F">
        <w:softHyphen/>
      </w:r>
      <w:r w:rsidR="00CF2D9D" w:rsidRPr="00E55B0F">
        <w:t>վոր 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հայ</w:t>
      </w:r>
      <w:r w:rsidR="00197738" w:rsidRPr="00E55B0F">
        <w:softHyphen/>
      </w:r>
      <w:r w:rsidR="00CF2D9D" w:rsidRPr="00E55B0F">
        <w:t>տու</w:t>
      </w:r>
      <w:r w:rsidR="00197738" w:rsidRPr="00E55B0F">
        <w:softHyphen/>
      </w:r>
      <w:r w:rsidR="00CF2D9D" w:rsidRPr="00E55B0F">
        <w:t>թյուն, խոր սի</w:t>
      </w:r>
      <w:r w:rsidR="00197738" w:rsidRPr="00E55B0F">
        <w:softHyphen/>
      </w:r>
      <w:r w:rsidR="00CF2D9D" w:rsidRPr="00E55B0F">
        <w:t>րո զգաց</w:t>
      </w:r>
      <w:r w:rsidR="00197738" w:rsidRPr="00E55B0F">
        <w:softHyphen/>
      </w:r>
      <w:r w:rsidR="00CF2D9D" w:rsidRPr="00E55B0F">
        <w:t>մունք էր շող</w:t>
      </w:r>
      <w:r w:rsidR="00197738" w:rsidRPr="00E55B0F">
        <w:softHyphen/>
      </w:r>
      <w:r w:rsidR="00CF2D9D" w:rsidRPr="00E55B0F">
        <w:t>շո</w:t>
      </w:r>
      <w:r w:rsidR="00197738" w:rsidRPr="00E55B0F">
        <w:softHyphen/>
      </w:r>
      <w:r w:rsidR="00CF2D9D" w:rsidRPr="00E55B0F">
        <w:t>ղում դրանց մեջ։</w:t>
      </w:r>
    </w:p>
    <w:p w14:paraId="6D4AC36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Դե</w:t>
      </w:r>
      <w:r w:rsidR="00947920" w:rsidRPr="00E55B0F">
        <w:t xml:space="preserve"> ի</w:t>
      </w:r>
      <w:r w:rsidR="00CF2D9D" w:rsidRPr="00E55B0F">
        <w:t>հար</w:t>
      </w:r>
      <w:r w:rsidR="00197738" w:rsidRPr="00E55B0F">
        <w:softHyphen/>
      </w:r>
      <w:r w:rsidR="00CF2D9D" w:rsidRPr="00E55B0F">
        <w:t>կե</w:t>
      </w:r>
      <w:r w:rsidR="00947920" w:rsidRPr="00E55B0F">
        <w:t xml:space="preserve"> ի</w:t>
      </w:r>
      <w:r w:rsidR="00CF2D9D" w:rsidRPr="00E55B0F">
        <w:t>նձ եր</w:t>
      </w:r>
      <w:r w:rsidR="00197738" w:rsidRPr="00E55B0F">
        <w:softHyphen/>
      </w:r>
      <w:r w:rsidR="00CF2D9D" w:rsidRPr="00E55B0F">
        <w:t>բեք այս</w:t>
      </w:r>
      <w:r w:rsidR="00197738" w:rsidRPr="00E55B0F">
        <w:softHyphen/>
      </w:r>
      <w:r w:rsidR="00CF2D9D" w:rsidRPr="00E55B0F">
        <w:t>պես չի նայել, քա</w:t>
      </w:r>
      <w:r w:rsidR="00197738" w:rsidRPr="00E55B0F">
        <w:softHyphen/>
      </w:r>
      <w:r w:rsidR="00CF2D9D" w:rsidRPr="00E55B0F">
        <w:t>նի դուք այս</w:t>
      </w:r>
      <w:r w:rsidR="00197738" w:rsidRPr="00E55B0F">
        <w:softHyphen/>
      </w:r>
      <w:r w:rsidR="00CF2D9D" w:rsidRPr="00E55B0F">
        <w:t>տեղ չ</w:t>
      </w:r>
      <w:r w:rsidR="00947920" w:rsidRPr="00E55B0F">
        <w:t>է</w:t>
      </w:r>
      <w:r w:rsidR="00CF2D9D" w:rsidRPr="00E55B0F">
        <w:t>իք,</w:t>
      </w:r>
      <w:r w:rsidRPr="00E55B0F">
        <w:t>–</w:t>
      </w:r>
      <w:r w:rsidR="00947920" w:rsidRPr="00E55B0F">
        <w:t xml:space="preserve"> ա</w:t>
      </w:r>
      <w:r w:rsidR="00CF2D9D" w:rsidRPr="00E55B0F">
        <w:t>սաց Մե</w:t>
      </w:r>
      <w:r w:rsidR="00197738" w:rsidRPr="00E55B0F">
        <w:softHyphen/>
      </w:r>
      <w:r w:rsidR="00CF2D9D" w:rsidRPr="00E55B0F">
        <w:t>թը։</w:t>
      </w:r>
    </w:p>
    <w:p w14:paraId="6837207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 xml:space="preserve">Բայց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</w:t>
      </w:r>
      <w:r w:rsidR="00947920" w:rsidRPr="00E55B0F">
        <w:t xml:space="preserve"> ո</w:t>
      </w:r>
      <w:r w:rsidR="00CF2D9D" w:rsidRPr="00E55B0F">
        <w:t>չինչ չէր լսում։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ռաջ պպ</w:t>
      </w:r>
      <w:r w:rsidRPr="00E55B0F">
        <w:softHyphen/>
      </w:r>
      <w:r w:rsidR="00CF2D9D" w:rsidRPr="00E55B0F">
        <w:t>զած՝ նա փայ</w:t>
      </w:r>
      <w:r w:rsidRPr="00E55B0F">
        <w:softHyphen/>
      </w:r>
      <w:r w:rsidR="00CF2D9D" w:rsidRPr="00E55B0F">
        <w:t>փյում էր նրան՝ քո</w:t>
      </w:r>
      <w:r w:rsidRPr="00E55B0F">
        <w:softHyphen/>
      </w:r>
      <w:r w:rsidR="00CF2D9D" w:rsidRPr="00E55B0F">
        <w:t>րում էր նրա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</w:t>
      </w:r>
      <w:r w:rsidR="004E7B44" w:rsidRPr="00E55B0F">
        <w:t>և</w:t>
      </w:r>
      <w:r w:rsidR="00CF2D9D" w:rsidRPr="00E55B0F">
        <w:t>ը, շո</w:t>
      </w:r>
      <w:r w:rsidRPr="00E55B0F">
        <w:softHyphen/>
      </w:r>
      <w:r w:rsidR="00CF2D9D" w:rsidRPr="00E55B0F">
        <w:t>յում էր վի</w:t>
      </w:r>
      <w:r w:rsidRPr="00E55B0F">
        <w:softHyphen/>
      </w:r>
      <w:r w:rsidR="00CF2D9D" w:rsidRPr="00E55B0F">
        <w:t>զը և</w:t>
      </w:r>
      <w:r w:rsidR="00947920" w:rsidRPr="00E55B0F">
        <w:t xml:space="preserve"> ու</w:t>
      </w:r>
      <w:r w:rsidR="00CF2D9D" w:rsidRPr="00E55B0F">
        <w:t>սե</w:t>
      </w:r>
      <w:r w:rsidRPr="00E55B0F">
        <w:softHyphen/>
      </w:r>
      <w:r w:rsidR="00CF2D9D" w:rsidRPr="00E55B0F">
        <w:t>րը, քնք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գին թփթ</w:t>
      </w:r>
      <w:r w:rsidRPr="00E55B0F">
        <w:softHyphen/>
      </w:r>
      <w:r w:rsidR="00CF2D9D" w:rsidRPr="00E55B0F">
        <w:t>փաց</w:t>
      </w:r>
      <w:r w:rsidRPr="00E55B0F">
        <w:softHyphen/>
      </w:r>
      <w:r w:rsidR="00CF2D9D" w:rsidRPr="00E55B0F">
        <w:t>նում մեջ</w:t>
      </w:r>
      <w:r w:rsidRPr="00E55B0F">
        <w:softHyphen/>
      </w:r>
      <w:r w:rsidR="00CF2D9D" w:rsidRPr="00E55B0F">
        <w:t xml:space="preserve">քին։ </w:t>
      </w:r>
      <w:r w:rsidR="000D504D" w:rsidRPr="00E55B0F">
        <w:t>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 մռլ</w:t>
      </w:r>
      <w:r w:rsidRPr="00E55B0F">
        <w:softHyphen/>
      </w:r>
      <w:r w:rsidR="00CF2D9D" w:rsidRPr="00E55B0F">
        <w:t>տում էր դրանց ի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խան, և նրա մռլ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ցի մեջ կային մեղմ շեշ</w:t>
      </w:r>
      <w:r w:rsidRPr="00E55B0F">
        <w:softHyphen/>
      </w:r>
      <w:r w:rsidR="00CF2D9D" w:rsidRPr="00E55B0F">
        <w:t>տեր,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հս</w:t>
      </w:r>
      <w:r w:rsidRPr="00E55B0F">
        <w:softHyphen/>
      </w:r>
      <w:r w:rsidR="00CF2D9D" w:rsidRPr="00E55B0F">
        <w:t>տակ։</w:t>
      </w:r>
    </w:p>
    <w:p w14:paraId="25E60C57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Սա</w:t>
      </w:r>
      <w:r w:rsidRPr="00E55B0F">
        <w:softHyphen/>
      </w:r>
      <w:r w:rsidR="00CF2D9D" w:rsidRPr="00E55B0F">
        <w:t>կայն բա</w:t>
      </w:r>
      <w:r w:rsidRPr="00E55B0F">
        <w:softHyphen/>
      </w:r>
      <w:r w:rsidR="00CF2D9D" w:rsidRPr="00E55B0F">
        <w:t>նը դրա</w:t>
      </w:r>
      <w:r w:rsidRPr="00E55B0F">
        <w:softHyphen/>
      </w:r>
      <w:r w:rsidR="00CF2D9D" w:rsidRPr="00E55B0F">
        <w:t>նով չէր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 xml:space="preserve">նում։ </w:t>
      </w:r>
      <w:r w:rsidR="00947920" w:rsidRPr="00E55B0F">
        <w:t>Ու</w:t>
      </w:r>
      <w:r w:rsidR="00CF2D9D" w:rsidRPr="00E55B0F">
        <w:t>րա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թյունն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օգ</w:t>
      </w:r>
      <w:r w:rsidRPr="00E55B0F">
        <w:softHyphen/>
      </w:r>
      <w:r w:rsidR="00CF2D9D" w:rsidRPr="00E55B0F">
        <w:t>նեց</w:t>
      </w:r>
      <w:r w:rsidR="00947920" w:rsidRPr="00E55B0F">
        <w:t xml:space="preserve"> ե</w:t>
      </w:r>
      <w:r w:rsidR="00CF2D9D" w:rsidRPr="00E55B0F">
        <w:t>լք գտ</w:t>
      </w:r>
      <w:r w:rsidRPr="00E55B0F">
        <w:softHyphen/>
      </w:r>
      <w:r w:rsidR="00CF2D9D" w:rsidRPr="00E55B0F">
        <w:t>նել դուրս ժայթ</w:t>
      </w:r>
      <w:r w:rsidRPr="00E55B0F">
        <w:softHyphen/>
      </w:r>
      <w:r w:rsidR="00CF2D9D" w:rsidRPr="00E55B0F">
        <w:t>քող</w:t>
      </w:r>
      <w:r w:rsidR="00947920" w:rsidRPr="00E55B0F">
        <w:t xml:space="preserve"> ու</w:t>
      </w:r>
      <w:r w:rsidR="00CF2D9D" w:rsidRPr="00E55B0F">
        <w:t>ժեղ զգաց</w:t>
      </w:r>
      <w:r w:rsidRPr="00E55B0F">
        <w:softHyphen/>
      </w:r>
      <w:r w:rsidR="00CF2D9D" w:rsidRPr="00E55B0F">
        <w:t>մուն</w:t>
      </w:r>
      <w:r w:rsidRPr="00E55B0F">
        <w:softHyphen/>
      </w:r>
      <w:r w:rsidR="00CF2D9D" w:rsidRPr="00E55B0F">
        <w:t>քին։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հան</w:t>
      </w:r>
      <w:r w:rsidRPr="00E55B0F">
        <w:softHyphen/>
      </w:r>
      <w:r w:rsidR="00CF2D9D" w:rsidRPr="00E55B0F">
        <w:t>կարծ պար</w:t>
      </w:r>
      <w:r w:rsidRPr="00E55B0F">
        <w:softHyphen/>
      </w:r>
      <w:r w:rsidR="00CF2D9D" w:rsidRPr="00E55B0F">
        <w:t>զեց վի</w:t>
      </w:r>
      <w:r w:rsidRPr="00E55B0F">
        <w:softHyphen/>
      </w:r>
      <w:r w:rsidR="00CF2D9D" w:rsidRPr="00E55B0F">
        <w:t>զը և գլու</w:t>
      </w:r>
      <w:r w:rsidRPr="00E55B0F">
        <w:softHyphen/>
      </w:r>
      <w:r w:rsidR="00CF2D9D" w:rsidRPr="00E55B0F">
        <w:t>խը մտց</w:t>
      </w:r>
      <w:r w:rsidRPr="00E55B0F">
        <w:softHyphen/>
      </w:r>
      <w:r w:rsidR="00CF2D9D" w:rsidRPr="00E55B0F">
        <w:t>րեց տի</w:t>
      </w:r>
      <w:r w:rsidRPr="00E55B0F">
        <w:softHyphen/>
      </w:r>
      <w:r w:rsidR="00CF2D9D" w:rsidRPr="00E55B0F">
        <w:t>րոջ թևա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կը,</w:t>
      </w:r>
      <w:r w:rsidR="00947920" w:rsidRPr="00E55B0F">
        <w:t xml:space="preserve"> ա</w:t>
      </w:r>
      <w:r w:rsidR="00CF2D9D" w:rsidRPr="00E55B0F">
        <w:t>պա այն</w:t>
      </w:r>
      <w:r w:rsidRPr="00E55B0F">
        <w:softHyphen/>
      </w:r>
      <w:r w:rsidR="00CF2D9D" w:rsidRPr="00E55B0F">
        <w:t>պես թաքն</w:t>
      </w:r>
      <w:r w:rsidRPr="00E55B0F">
        <w:softHyphen/>
      </w:r>
      <w:r w:rsidR="00CF2D9D" w:rsidRPr="00E55B0F">
        <w:t>վեց, որ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 xml:space="preserve">ներն </w:t>
      </w:r>
      <w:r w:rsidR="00947920" w:rsidRPr="00E55B0F">
        <w:t>է</w:t>
      </w:r>
      <w:r w:rsidR="00CF2D9D" w:rsidRPr="00E55B0F">
        <w:t>ին եր</w:t>
      </w:r>
      <w:r w:rsidR="004E7B44" w:rsidRPr="00E55B0F">
        <w:t>և</w:t>
      </w:r>
      <w:r w:rsidR="00CF2D9D" w:rsidRPr="00E55B0F">
        <w:t>ում և այլևս չէր մռլ</w:t>
      </w:r>
      <w:r w:rsidRPr="00E55B0F">
        <w:softHyphen/>
      </w:r>
      <w:r w:rsidR="00CF2D9D" w:rsidRPr="00E55B0F">
        <w:t>տում ու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սերտ էր սեղմ</w:t>
      </w:r>
      <w:r w:rsidRPr="00E55B0F">
        <w:softHyphen/>
      </w:r>
      <w:r w:rsidR="00CF2D9D" w:rsidRPr="00E55B0F">
        <w:t>վում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ջը։</w:t>
      </w:r>
    </w:p>
    <w:p w14:paraId="0574308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Տ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մար</w:t>
      </w:r>
      <w:r w:rsidR="00197738" w:rsidRPr="00E55B0F">
        <w:softHyphen/>
      </w:r>
      <w:r w:rsidRPr="00E55B0F">
        <w:t>դիկ</w:t>
      </w:r>
      <w:r w:rsidR="00947920" w:rsidRPr="00E55B0F">
        <w:t xml:space="preserve"> ի</w:t>
      </w:r>
      <w:r w:rsidRPr="00E55B0F">
        <w:t>րար նայե</w:t>
      </w:r>
      <w:r w:rsidR="00197738" w:rsidRPr="00E55B0F">
        <w:softHyphen/>
      </w:r>
      <w:r w:rsidRPr="00E55B0F">
        <w:t>ցին։ Սքո</w:t>
      </w:r>
      <w:r w:rsidR="00197738" w:rsidRPr="00E55B0F">
        <w:softHyphen/>
      </w:r>
      <w:r w:rsidRPr="00E55B0F">
        <w:t>թի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փայ</w:t>
      </w:r>
      <w:r w:rsidR="00197738" w:rsidRPr="00E55B0F">
        <w:softHyphen/>
      </w:r>
      <w:r w:rsidRPr="00E55B0F">
        <w:t xml:space="preserve">լում </w:t>
      </w:r>
      <w:r w:rsidR="00947920" w:rsidRPr="00E55B0F">
        <w:t>է</w:t>
      </w:r>
      <w:r w:rsidRPr="00E55B0F">
        <w:t>ին։</w:t>
      </w:r>
    </w:p>
    <w:p w14:paraId="5576C3D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Տե՜ս է,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ապ</w:t>
      </w:r>
      <w:r w:rsidR="00197738" w:rsidRPr="00E55B0F">
        <w:softHyphen/>
      </w:r>
      <w:r w:rsidR="00CF2D9D" w:rsidRPr="00E55B0F">
        <w:t>շած Մե</w:t>
      </w:r>
      <w:r w:rsidR="00197738" w:rsidRPr="00E55B0F">
        <w:softHyphen/>
      </w:r>
      <w:r w:rsidR="00CF2D9D" w:rsidRPr="00E55B0F">
        <w:t>թը,</w:t>
      </w:r>
      <w:r w:rsidR="00947920" w:rsidRPr="00E55B0F">
        <w:t xml:space="preserve"> ա</w:t>
      </w:r>
      <w:r w:rsidR="00CF2D9D" w:rsidRPr="00E55B0F">
        <w:t>պա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րեց.</w:t>
      </w:r>
      <w:r w:rsidRPr="00E55B0F">
        <w:t>–</w:t>
      </w:r>
      <w:r w:rsidR="00CF2D9D" w:rsidRPr="00E55B0F">
        <w:t xml:space="preserve"> Ես միշտ</w:t>
      </w:r>
      <w:r w:rsidR="00947920" w:rsidRPr="00E55B0F">
        <w:t xml:space="preserve"> ա</w:t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ի, թե սա գայլ չէ, շուն է։ Նայեք ու հ</w:t>
      </w:r>
      <w:r w:rsidR="00947920" w:rsidRPr="00E55B0F">
        <w:t>իա</w:t>
      </w:r>
      <w:r w:rsidR="00197738" w:rsidRPr="00E55B0F">
        <w:softHyphen/>
      </w:r>
      <w:r w:rsidR="00CF2D9D" w:rsidRPr="00E55B0F">
        <w:t>ցեք խնդ</w:t>
      </w:r>
      <w:r w:rsidR="00197738" w:rsidRPr="00E55B0F">
        <w:softHyphen/>
      </w:r>
      <w:r w:rsidR="00CF2D9D" w:rsidRPr="00E55B0F">
        <w:t>րեմ։</w:t>
      </w:r>
    </w:p>
    <w:p w14:paraId="4843372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րել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</w:t>
      </w:r>
      <w:r w:rsidRPr="00E55B0F">
        <w:softHyphen/>
      </w:r>
      <w:r w:rsidR="00CF2D9D" w:rsidRPr="00E55B0F">
        <w:t>րած տի</w:t>
      </w:r>
      <w:r w:rsidRPr="00E55B0F">
        <w:softHyphen/>
      </w:r>
      <w:r w:rsidR="00CF2D9D" w:rsidRPr="00E55B0F">
        <w:t>րոջ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լուց հե</w:t>
      </w:r>
      <w:r w:rsidRPr="00E55B0F">
        <w:softHyphen/>
      </w:r>
      <w:r w:rsidR="00CF2D9D" w:rsidRPr="00E55B0F">
        <w:t>տո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րագ կազ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վեց: Խր</w:t>
      </w:r>
      <w:r w:rsidRPr="00E55B0F">
        <w:softHyphen/>
      </w:r>
      <w:r w:rsidR="00CF2D9D" w:rsidRPr="00E55B0F">
        <w:t>ճի</w:t>
      </w:r>
      <w:r w:rsidRPr="00E55B0F">
        <w:softHyphen/>
      </w:r>
      <w:r w:rsidR="00CF2D9D" w:rsidRPr="00E55B0F">
        <w:t>թում մնաց նա ևս եր</w:t>
      </w:r>
      <w:r w:rsidRPr="00E55B0F">
        <w:softHyphen/>
      </w:r>
      <w:r w:rsidR="00CF2D9D" w:rsidRPr="00E55B0F">
        <w:t>կու գի</w:t>
      </w:r>
      <w:r w:rsidRPr="00E55B0F">
        <w:softHyphen/>
      </w:r>
      <w:r w:rsidR="00CF2D9D" w:rsidRPr="00E55B0F">
        <w:t>շեր ու մի ցե</w:t>
      </w:r>
      <w:r w:rsidRPr="00E55B0F">
        <w:softHyphen/>
      </w:r>
      <w:r w:rsidR="00CF2D9D" w:rsidRPr="00E55B0F">
        <w:t>րեկ,</w:t>
      </w:r>
      <w:r w:rsidR="00947920" w:rsidRPr="00E55B0F">
        <w:t xml:space="preserve"> ի</w:t>
      </w:r>
      <w:r w:rsidR="00CF2D9D" w:rsidRPr="00E55B0F">
        <w:t>սկ հե</w:t>
      </w:r>
      <w:r w:rsidRPr="00E55B0F">
        <w:softHyphen/>
      </w:r>
      <w:r w:rsidR="00CF2D9D" w:rsidRPr="00E55B0F">
        <w:t>տո դուրս</w:t>
      </w:r>
      <w:r w:rsidR="00947920" w:rsidRPr="00E55B0F">
        <w:t xml:space="preserve"> ե</w:t>
      </w:r>
      <w:r w:rsidR="00CF2D9D" w:rsidRPr="00E55B0F">
        <w:t>կավ ան</w:t>
      </w:r>
      <w:r w:rsidRPr="00E55B0F">
        <w:softHyphen/>
      </w:r>
      <w:r w:rsidR="00CF2D9D" w:rsidRPr="00E55B0F">
        <w:t>դաս</w:t>
      </w:r>
      <w:r w:rsidRPr="00E55B0F">
        <w:softHyphen/>
      </w:r>
      <w:r w:rsidR="00CF2D9D" w:rsidRPr="00E55B0F">
        <w:t>տակ։ Շներն ար</w:t>
      </w:r>
      <w:r w:rsidRPr="00E55B0F">
        <w:softHyphen/>
      </w:r>
      <w:r w:rsidR="00CF2D9D" w:rsidRPr="00E55B0F">
        <w:t>դեն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 xml:space="preserve">նակ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նրա քա</w:t>
      </w:r>
      <w:r w:rsidRPr="00E55B0F">
        <w:softHyphen/>
      </w:r>
      <w:r w:rsidR="00CF2D9D" w:rsidRPr="00E55B0F">
        <w:t>ջասր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նը, նրանց հի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թյան մեջ մնա</w:t>
      </w:r>
      <w:r w:rsidRPr="00E55B0F">
        <w:softHyphen/>
      </w:r>
      <w:r w:rsidR="00CF2D9D" w:rsidRPr="00E55B0F">
        <w:t>ցել էր այն,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վեր</w:t>
      </w:r>
      <w:r w:rsidRPr="00E55B0F">
        <w:softHyphen/>
      </w:r>
      <w:r w:rsidR="00CF2D9D" w:rsidRPr="00E55B0F">
        <w:t>ջերս թույլ էր ու հի</w:t>
      </w:r>
      <w:r w:rsidRPr="00E55B0F">
        <w:softHyphen/>
      </w:r>
      <w:r w:rsidR="00CF2D9D" w:rsidRPr="00E55B0F">
        <w:t>վանդ, և հենց որ նա եր</w:t>
      </w:r>
      <w:r w:rsidR="004E7B44" w:rsidRPr="00E55B0F">
        <w:t>և</w:t>
      </w:r>
      <w:r w:rsidR="00CF2D9D" w:rsidRPr="00E55B0F">
        <w:t>աց ան</w:t>
      </w:r>
      <w:r w:rsidRPr="00E55B0F">
        <w:softHyphen/>
      </w:r>
      <w:r w:rsidR="00CF2D9D" w:rsidRPr="00E55B0F">
        <w:t>դաս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կին,</w:t>
      </w:r>
      <w:r w:rsidR="00947920" w:rsidRPr="00E55B0F">
        <w:t xml:space="preserve"> ա</w:t>
      </w:r>
      <w:r w:rsidR="00CF2D9D" w:rsidRPr="00E55B0F">
        <w:t>մեն կող</w:t>
      </w:r>
      <w:r w:rsidRPr="00E55B0F">
        <w:softHyphen/>
      </w:r>
      <w:r w:rsidR="00CF2D9D" w:rsidRPr="00E55B0F">
        <w:t>մից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նրա վրա։</w:t>
      </w:r>
    </w:p>
    <w:p w14:paraId="55A7307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՜նչ տու</w:t>
      </w:r>
      <w:r w:rsidR="00197738" w:rsidRPr="00E55B0F">
        <w:softHyphen/>
      </w:r>
      <w:r w:rsidR="00CF2D9D" w:rsidRPr="00E55B0F">
        <w:t>րուդմ</w:t>
      </w:r>
      <w:r w:rsidR="00197738" w:rsidRPr="00E55B0F">
        <w:softHyphen/>
      </w:r>
      <w:r w:rsidR="00CF2D9D" w:rsidRPr="00E55B0F">
        <w:t>բոց կլի</w:t>
      </w:r>
      <w:r w:rsidR="00197738" w:rsidRPr="00E55B0F">
        <w:softHyphen/>
      </w:r>
      <w:r w:rsidR="00CF2D9D" w:rsidRPr="00E55B0F">
        <w:t>նի,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հու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թյամբ մրթմր</w:t>
      </w:r>
      <w:r w:rsidR="00197738" w:rsidRPr="00E55B0F">
        <w:softHyphen/>
      </w:r>
      <w:r w:rsidR="00CF2D9D" w:rsidRPr="00E55B0F">
        <w:t>թաց Մե</w:t>
      </w:r>
      <w:r w:rsidR="00197738" w:rsidRPr="00E55B0F">
        <w:softHyphen/>
      </w:r>
      <w:r w:rsidR="00CF2D9D" w:rsidRPr="00E55B0F">
        <w:t>թը, որ խր</w:t>
      </w:r>
      <w:r w:rsidR="00197738" w:rsidRPr="00E55B0F">
        <w:softHyphen/>
      </w:r>
      <w:r w:rsidR="00CF2D9D" w:rsidRPr="00E55B0F">
        <w:t>ճի</w:t>
      </w:r>
      <w:r w:rsidR="00197738" w:rsidRPr="00E55B0F">
        <w:softHyphen/>
      </w:r>
      <w:r w:rsidR="00CF2D9D" w:rsidRPr="00E55B0F">
        <w:t>թի շեմ</w:t>
      </w:r>
      <w:r w:rsidR="00197738" w:rsidRPr="00E55B0F">
        <w:softHyphen/>
      </w:r>
      <w:r w:rsidR="00CF2D9D" w:rsidRPr="00E55B0F">
        <w:t>քից հետ</w:t>
      </w:r>
      <w:r w:rsidR="004E7B44" w:rsidRPr="00E55B0F">
        <w:t>և</w:t>
      </w:r>
      <w:r w:rsidR="00CF2D9D" w:rsidRPr="00E55B0F">
        <w:t>ում էր այդ տե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նին։</w:t>
      </w:r>
      <w:r w:rsidRPr="00E55B0F">
        <w:t>–</w:t>
      </w:r>
      <w:r w:rsidR="00CF2D9D" w:rsidRPr="00E55B0F">
        <w:t xml:space="preserve"> Դրանց հետ նա</w:t>
      </w:r>
      <w:r w:rsidR="00197738" w:rsidRPr="00E55B0F">
        <w:softHyphen/>
      </w:r>
      <w:r w:rsidR="00CF2D9D" w:rsidRPr="00E55B0F">
        <w:t>զու</w:t>
      </w:r>
      <w:r w:rsidR="00197738" w:rsidRPr="00E55B0F">
        <w:softHyphen/>
      </w:r>
      <w:r w:rsidR="00CF2D9D" w:rsidRPr="00E55B0F">
        <w:t>տուզ մի</w:t>
      </w:r>
      <w:r w:rsidRPr="00E55B0F">
        <w:t>՛</w:t>
      </w:r>
      <w:r w:rsidR="00947920" w:rsidRPr="00E55B0F">
        <w:t xml:space="preserve"> ա</w:t>
      </w:r>
      <w:r w:rsidR="00CF2D9D" w:rsidRPr="00E55B0F">
        <w:t>նի, գա</w:t>
      </w:r>
      <w:r w:rsidRPr="00E55B0F">
        <w:t>՛</w:t>
      </w:r>
      <w:r w:rsidR="00CF2D9D" w:rsidRPr="00E55B0F">
        <w:t>յլ, հախ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 xml:space="preserve">րից եկ. դե՛, </w:t>
      </w:r>
      <w:r w:rsidR="00947920" w:rsidRPr="00E55B0F">
        <w:t>է</w:t>
      </w:r>
      <w:r w:rsidR="00CF2D9D" w:rsidRPr="00E55B0F">
        <w:t xml:space="preserve">լի՛, </w:t>
      </w:r>
      <w:r w:rsidR="00947920" w:rsidRPr="00E55B0F">
        <w:t>է</w:t>
      </w:r>
      <w:r w:rsidR="00CF2D9D" w:rsidRPr="00E55B0F">
        <w:t>լի՛:</w:t>
      </w:r>
    </w:p>
    <w:p w14:paraId="09FB8E5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խրա</w:t>
      </w:r>
      <w:r w:rsidR="00197738" w:rsidRPr="00E55B0F">
        <w:softHyphen/>
      </w:r>
      <w:r w:rsidRPr="00E55B0F">
        <w:t>խույ</w:t>
      </w:r>
      <w:r w:rsidR="00197738" w:rsidRPr="00E55B0F">
        <w:softHyphen/>
      </w:r>
      <w:r w:rsidRPr="00E55B0F">
        <w:t>սի կա</w:t>
      </w:r>
      <w:r w:rsidR="00197738" w:rsidRPr="00E55B0F">
        <w:softHyphen/>
      </w:r>
      <w:r w:rsidRPr="00E55B0F">
        <w:t>րիք չէր զգում։ Սի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ցյալ տի</w:t>
      </w:r>
      <w:r w:rsidR="00197738" w:rsidRPr="00E55B0F">
        <w:softHyphen/>
      </w:r>
      <w:r w:rsidRPr="00E55B0F">
        <w:t>րոջ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ձը մ</w:t>
      </w:r>
      <w:r w:rsidR="00947920" w:rsidRPr="00E55B0F">
        <w:t>իա</w:t>
      </w:r>
      <w:r w:rsidRPr="00E55B0F">
        <w:t>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մայն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կան էր. նրա</w:t>
      </w:r>
      <w:r w:rsidR="00947920" w:rsidRPr="00E55B0F">
        <w:t xml:space="preserve"> ե</w:t>
      </w:r>
      <w:r w:rsidRPr="00E55B0F">
        <w:t>րակ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 դար</w:t>
      </w:r>
      <w:r w:rsidR="00197738" w:rsidRPr="00E55B0F">
        <w:softHyphen/>
      </w:r>
      <w:r w:rsidRPr="00E55B0F">
        <w:t>ձյալ բա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խեց զմայ</w:t>
      </w:r>
      <w:r w:rsidR="00197738" w:rsidRPr="00E55B0F">
        <w:softHyphen/>
      </w:r>
      <w:r w:rsidRPr="00E55B0F">
        <w:t>լե</w:t>
      </w:r>
      <w:r w:rsidR="00197738" w:rsidRPr="00E55B0F">
        <w:softHyphen/>
      </w:r>
      <w:r w:rsidRPr="00E55B0F">
        <w:t>լի վա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րուն կյան</w:t>
      </w:r>
      <w:r w:rsidR="00197738" w:rsidRPr="00E55B0F">
        <w:softHyphen/>
      </w:r>
      <w:r w:rsidRPr="00E55B0F">
        <w:t>քը։ Նա կռ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ր՝ կռ</w:t>
      </w:r>
      <w:r w:rsidR="00197738" w:rsidRPr="00E55B0F">
        <w:softHyphen/>
      </w:r>
      <w:r w:rsidRPr="00E55B0F">
        <w:t>վի մեջ գտ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իր</w:t>
      </w:r>
      <w:r w:rsidR="00947920" w:rsidRPr="00E55B0F">
        <w:t xml:space="preserve"> ու</w:t>
      </w:r>
      <w:r w:rsidRPr="00E55B0F">
        <w:t>րա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թյան մ</w:t>
      </w:r>
      <w:r w:rsidR="00947920" w:rsidRPr="00E55B0F">
        <w:t>իա</w:t>
      </w:r>
      <w:r w:rsidRPr="00E55B0F">
        <w:t>կ ել</w:t>
      </w:r>
      <w:r w:rsidR="00197738" w:rsidRPr="00E55B0F">
        <w:softHyphen/>
      </w:r>
      <w:r w:rsidRPr="00E55B0F">
        <w:t>քը։ Մ</w:t>
      </w:r>
      <w:r w:rsidR="00947920" w:rsidRPr="00E55B0F">
        <w:t>իա</w:t>
      </w:r>
      <w:r w:rsidRPr="00E55B0F">
        <w:t>յն մի վախ</w:t>
      </w:r>
      <w:r w:rsidR="00197738" w:rsidRPr="00E55B0F">
        <w:softHyphen/>
      </w:r>
      <w:r w:rsidRPr="00E55B0F">
        <w:t>ճան կա</w:t>
      </w:r>
      <w:r w:rsidR="00197738" w:rsidRPr="00E55B0F">
        <w:softHyphen/>
      </w:r>
      <w:r w:rsidRPr="00E55B0F">
        <w:t>րող էր լի</w:t>
      </w:r>
      <w:r w:rsidR="00197738" w:rsidRPr="00E55B0F">
        <w:softHyphen/>
      </w:r>
      <w:r w:rsidRPr="00E55B0F">
        <w:t>նել, շնե</w:t>
      </w:r>
      <w:r w:rsidR="00197738" w:rsidRPr="00E55B0F">
        <w:softHyphen/>
      </w:r>
      <w:r w:rsidRPr="00E55B0F">
        <w:t>րը պարտ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լով, փա</w:t>
      </w:r>
      <w:r w:rsidR="00197738" w:rsidRPr="00E55B0F">
        <w:softHyphen/>
      </w:r>
      <w:r w:rsidRPr="00E55B0F">
        <w:t>խան դե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դեն և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ձան մութն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 մ</w:t>
      </w:r>
      <w:r w:rsidR="00947920" w:rsidRPr="00E55B0F">
        <w:t>իա</w:t>
      </w:r>
      <w:r w:rsidRPr="00E55B0F">
        <w:t>յն նվաս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ցած ու խո</w:t>
      </w:r>
      <w:r w:rsidR="00197738" w:rsidRPr="00E55B0F">
        <w:softHyphen/>
      </w:r>
      <w:r w:rsidRPr="00E55B0F">
        <w:t>նարհ հայ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որ հնա</w:t>
      </w:r>
      <w:r w:rsidR="00197738" w:rsidRPr="00E55B0F">
        <w:softHyphen/>
      </w:r>
      <w:r w:rsidRPr="00E55B0F">
        <w:t>զանդ</w:t>
      </w:r>
      <w:r w:rsidR="00197738" w:rsidRPr="00E55B0F">
        <w:softHyphen/>
      </w:r>
      <w:r w:rsidRPr="00E55B0F">
        <w:t>վում</w:t>
      </w:r>
      <w:r w:rsidR="00947920" w:rsidRPr="00E55B0F">
        <w:t xml:space="preserve"> ե</w:t>
      </w:r>
      <w:r w:rsidRPr="00E55B0F">
        <w:t>ն։</w:t>
      </w:r>
    </w:p>
    <w:p w14:paraId="1290672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գլու</w:t>
      </w:r>
      <w:r w:rsidRPr="00E55B0F">
        <w:softHyphen/>
      </w:r>
      <w:r w:rsidR="00CF2D9D" w:rsidRPr="00E55B0F">
        <w:t>խը սեղ</w:t>
      </w:r>
      <w:r w:rsidRPr="00E55B0F">
        <w:softHyphen/>
      </w:r>
      <w:r w:rsidR="00CF2D9D" w:rsidRPr="00E55B0F">
        <w:t>մել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ճախ էր օգ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ծում իր զգաց</w:t>
      </w:r>
      <w:r w:rsidRPr="00E55B0F">
        <w:softHyphen/>
      </w:r>
      <w:r w:rsidR="00CF2D9D" w:rsidRPr="00E55B0F">
        <w:t>մունք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այս նոր ձևը։ Դա այն սահ</w:t>
      </w:r>
      <w:r w:rsidRPr="00E55B0F">
        <w:softHyphen/>
      </w:r>
      <w:r w:rsidR="00CF2D9D" w:rsidRPr="00E55B0F">
        <w:t>մանն էր,</w:t>
      </w:r>
      <w:r w:rsidR="00947920" w:rsidRPr="00E55B0F">
        <w:t xml:space="preserve"> ո</w:t>
      </w:r>
      <w:r w:rsidR="00CF2D9D" w:rsidRPr="00E55B0F">
        <w:t>րից այն կողմ նա չէր կա</w:t>
      </w:r>
      <w:r w:rsidRPr="00E55B0F">
        <w:softHyphen/>
      </w:r>
      <w:r w:rsidR="00CF2D9D" w:rsidRPr="00E55B0F">
        <w:t>րող ան</w:t>
      </w:r>
      <w:r w:rsidRPr="00E55B0F">
        <w:softHyphen/>
      </w:r>
      <w:r w:rsidR="00CF2D9D" w:rsidRPr="00E55B0F">
        <w:t>ցնել։ Գլուխն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պահ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նում ու չէր հան</w:t>
      </w:r>
      <w:r w:rsidRPr="00E55B0F">
        <w:softHyphen/>
      </w:r>
      <w:r w:rsidR="00CF2D9D" w:rsidRPr="00E55B0F">
        <w:t>դուր</w:t>
      </w:r>
      <w:r w:rsidRPr="00E55B0F">
        <w:softHyphen/>
      </w:r>
      <w:r w:rsidR="00CF2D9D" w:rsidRPr="00E55B0F">
        <w:t>ժում,</w:t>
      </w:r>
      <w:r w:rsidR="00947920" w:rsidRPr="00E55B0F">
        <w:t xml:space="preserve"> ե</w:t>
      </w:r>
      <w:r w:rsidR="00CF2D9D" w:rsidRPr="00E55B0F">
        <w:t xml:space="preserve">րբ ձեռք </w:t>
      </w:r>
      <w:r w:rsidR="00947920" w:rsidRPr="00E55B0F">
        <w:t>է</w:t>
      </w:r>
      <w:r w:rsidR="00CF2D9D" w:rsidRPr="00E55B0F">
        <w:t>ին տա</w:t>
      </w:r>
      <w:r w:rsidRPr="00E55B0F">
        <w:softHyphen/>
      </w:r>
      <w:r w:rsidR="00CF2D9D" w:rsidRPr="00E55B0F">
        <w:t xml:space="preserve">լիս </w:t>
      </w:r>
      <w:r w:rsidR="00CF2D9D" w:rsidRPr="00E55B0F">
        <w:lastRenderedPageBreak/>
        <w:t>նրան։ Այդ</w:t>
      </w:r>
      <w:r w:rsidRPr="00E55B0F">
        <w:softHyphen/>
      </w:r>
      <w:r w:rsidR="00CF2D9D" w:rsidRPr="00E55B0F">
        <w:t>պես էր հրա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յում նրան խուլ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սը,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ցիր թա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դից,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ցիր 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նից,</w:t>
      </w:r>
      <w:r w:rsidR="00947920" w:rsidRPr="00E55B0F">
        <w:t xml:space="preserve"> ի</w:t>
      </w:r>
      <w:r w:rsidR="00CF2D9D" w:rsidRPr="00E55B0F">
        <w:t>նչ կա</w:t>
      </w:r>
      <w:r w:rsidRPr="00E55B0F">
        <w:softHyphen/>
      </w:r>
      <w:r w:rsidR="00CF2D9D" w:rsidRPr="00E55B0F">
        <w:t>րող է ցավ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ռել։ Բնազ</w:t>
      </w:r>
      <w:r w:rsidRPr="00E55B0F">
        <w:softHyphen/>
      </w:r>
      <w:r w:rsidR="00CF2D9D" w:rsidRPr="00E55B0F">
        <w:t>դը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 էր, որ գլուխն</w:t>
      </w:r>
      <w:r w:rsidR="00947920" w:rsidRPr="00E55B0F">
        <w:t xml:space="preserve"> ա</w:t>
      </w:r>
      <w:r w:rsidR="00CF2D9D" w:rsidRPr="00E55B0F">
        <w:t xml:space="preserve">զատ մնա։ </w:t>
      </w:r>
      <w:r w:rsidR="000D504D" w:rsidRPr="00E55B0F">
        <w:t>Ի</w:t>
      </w:r>
      <w:r w:rsidR="00CF2D9D" w:rsidRPr="00E55B0F">
        <w:t>սկ հի</w:t>
      </w:r>
      <w:r w:rsidRPr="00E55B0F">
        <w:softHyphen/>
      </w:r>
      <w:r w:rsidR="00CF2D9D" w:rsidRPr="00E55B0F">
        <w:t>մա սեղմ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</w:t>
      </w: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վին դնում էր</w:t>
      </w:r>
      <w:r w:rsidR="00947920" w:rsidRPr="00E55B0F">
        <w:t xml:space="preserve"> ի</w:t>
      </w:r>
      <w:r w:rsidR="00CF2D9D" w:rsidRPr="00E55B0F">
        <w:t>րեն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</w:t>
      </w:r>
      <w:r w:rsidR="00947920" w:rsidRPr="00E55B0F">
        <w:t xml:space="preserve"> ա</w:t>
      </w:r>
      <w:r w:rsidR="00CF2D9D" w:rsidRPr="00E55B0F">
        <w:t>նօգ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վի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կի մեջ։ Դրա</w:t>
      </w:r>
      <w:r w:rsidRPr="00E55B0F">
        <w:softHyphen/>
      </w:r>
      <w:r w:rsidR="00CF2D9D" w:rsidRPr="00E55B0F">
        <w:t>նով նա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տում էր ան</w:t>
      </w:r>
      <w:r w:rsidRPr="00E55B0F">
        <w:softHyphen/>
      </w:r>
      <w:r w:rsidR="00CF2D9D" w:rsidRPr="00E55B0F">
        <w:t>սահ</w:t>
      </w:r>
      <w:r w:rsidRPr="00E55B0F">
        <w:softHyphen/>
      </w:r>
      <w:r w:rsidR="00CF2D9D" w:rsidRPr="00E55B0F">
        <w:t>ման հա</w:t>
      </w:r>
      <w:r w:rsidRPr="00E55B0F">
        <w:softHyphen/>
      </w:r>
      <w:r w:rsidR="00CF2D9D" w:rsidRPr="00E55B0F">
        <w:t>վատ և ան</w:t>
      </w:r>
      <w:r w:rsidRPr="00E55B0F">
        <w:softHyphen/>
      </w:r>
      <w:r w:rsidR="00CF2D9D" w:rsidRPr="00E55B0F">
        <w:t>ձնու</w:t>
      </w:r>
      <w:r w:rsidRPr="00E55B0F">
        <w:softHyphen/>
      </w:r>
      <w:r w:rsidR="00CF2D9D" w:rsidRPr="00E55B0F">
        <w:t>րաց հնա</w:t>
      </w:r>
      <w:r w:rsidRPr="00E55B0F">
        <w:softHyphen/>
      </w:r>
      <w:r w:rsidR="00CF2D9D" w:rsidRPr="00E55B0F">
        <w:t>զան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թյուն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 ու կար</w:t>
      </w:r>
      <w:r w:rsidRPr="00E55B0F">
        <w:softHyphen/>
      </w:r>
      <w:r w:rsidR="00CF2D9D" w:rsidRPr="00E55B0F">
        <w:t>ծես</w:t>
      </w:r>
      <w:r w:rsidR="00947920" w:rsidRPr="00E55B0F">
        <w:t xml:space="preserve"> ա</w:t>
      </w:r>
      <w:r w:rsidR="00CF2D9D" w:rsidRPr="00E55B0F">
        <w:t>սում էր նրան. «Ես</w:t>
      </w:r>
      <w:r w:rsidR="00947920" w:rsidRPr="00E55B0F">
        <w:t xml:space="preserve"> ի</w:t>
      </w:r>
      <w:r w:rsidR="00CF2D9D" w:rsidRPr="00E55B0F">
        <w:t>նձ հանձ</w:t>
      </w:r>
      <w:r w:rsidRPr="00E55B0F">
        <w:softHyphen/>
      </w:r>
      <w:r w:rsidR="00CF2D9D" w:rsidRPr="00E55B0F">
        <w:t>նում եմ քեզ։ Վար</w:t>
      </w:r>
      <w:r w:rsidRPr="00E55B0F">
        <w:softHyphen/>
      </w:r>
      <w:r w:rsidR="00CF2D9D" w:rsidRPr="00E55B0F">
        <w:t>վիր</w:t>
      </w:r>
      <w:r w:rsidR="00947920" w:rsidRPr="00E55B0F">
        <w:t xml:space="preserve"> ի</w:t>
      </w:r>
      <w:r w:rsidR="00CF2D9D" w:rsidRPr="00E55B0F">
        <w:t>նձ հետ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կու</w:t>
      </w:r>
      <w:r w:rsidRPr="00E55B0F">
        <w:softHyphen/>
      </w:r>
      <w:r w:rsidR="00CF2D9D" w:rsidRPr="00E55B0F">
        <w:t>զես»։</w:t>
      </w:r>
    </w:p>
    <w:p w14:paraId="48D27BA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ան</w:t>
      </w:r>
      <w:r w:rsidRPr="00E55B0F">
        <w:softHyphen/>
      </w:r>
      <w:r w:rsidR="00CF2D9D" w:rsidRPr="00E55B0F">
        <w:t>գամ,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յան, իր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ձից քիչ ան</w:t>
      </w:r>
      <w:r w:rsidRPr="00E55B0F">
        <w:softHyphen/>
      </w:r>
      <w:r w:rsidR="00CF2D9D" w:rsidRPr="00E55B0F">
        <w:t>ց, Սքո</w:t>
      </w:r>
      <w:r w:rsidRPr="00E55B0F">
        <w:softHyphen/>
      </w:r>
      <w:r w:rsidR="00CF2D9D" w:rsidRPr="00E55B0F">
        <w:t>թը քնե</w:t>
      </w:r>
      <w:r w:rsidRPr="00E55B0F">
        <w:softHyphen/>
      </w:r>
      <w:r w:rsidR="00CF2D9D" w:rsidRPr="00E55B0F">
        <w:t>լուց</w:t>
      </w:r>
      <w:r w:rsidR="00947920" w:rsidRPr="00E55B0F">
        <w:t xml:space="preserve"> ա</w:t>
      </w:r>
      <w:r w:rsidR="00CF2D9D" w:rsidRPr="00E55B0F">
        <w:t>ռաջ քրի</w:t>
      </w:r>
      <w:r w:rsidRPr="00E55B0F">
        <w:softHyphen/>
      </w:r>
      <w:r w:rsidR="00CF2D9D" w:rsidRPr="00E55B0F">
        <w:t>բեջ էր խա</w:t>
      </w:r>
      <w:r w:rsidRPr="00E55B0F">
        <w:softHyphen/>
      </w:r>
      <w:r w:rsidR="00CF2D9D" w:rsidRPr="00E55B0F">
        <w:t>ղում Մե</w:t>
      </w:r>
      <w:r w:rsidRPr="00E55B0F">
        <w:softHyphen/>
      </w:r>
      <w:r w:rsidR="00CF2D9D" w:rsidRPr="00E55B0F">
        <w:t>թի հետ։</w:t>
      </w:r>
    </w:p>
    <w:p w14:paraId="4DDE240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Հի</w:t>
      </w:r>
      <w:r w:rsidR="00197738" w:rsidRPr="00E55B0F">
        <w:softHyphen/>
      </w:r>
      <w:r w:rsidR="00CF2D9D" w:rsidRPr="00E55B0F">
        <w:t>սու</w:t>
      </w:r>
      <w:r w:rsidR="00197738" w:rsidRPr="00E55B0F">
        <w:softHyphen/>
      </w:r>
      <w:r w:rsidR="00CF2D9D" w:rsidRPr="00E55B0F">
        <w:t>ներ</w:t>
      </w:r>
      <w:r w:rsidR="00197738" w:rsidRPr="00E55B0F">
        <w:softHyphen/>
      </w:r>
      <w:r w:rsidR="00CF2D9D" w:rsidRPr="00E55B0F">
        <w:t>կու և եր</w:t>
      </w:r>
      <w:r w:rsidR="00197738" w:rsidRPr="00E55B0F">
        <w:softHyphen/>
      </w:r>
      <w:r w:rsidR="00CF2D9D" w:rsidRPr="00E55B0F">
        <w:t>կու, տասն</w:t>
      </w:r>
      <w:r w:rsidR="00197738" w:rsidRPr="00E55B0F">
        <w:softHyphen/>
      </w:r>
      <w:r w:rsidR="00CF2D9D" w:rsidRPr="00E55B0F">
        <w:t>հինգ ու չորս, ու դար</w:t>
      </w:r>
      <w:r w:rsidR="00197738" w:rsidRPr="00E55B0F">
        <w:softHyphen/>
      </w:r>
      <w:r w:rsidR="00CF2D9D" w:rsidRPr="00E55B0F">
        <w:t>ձյալ եր</w:t>
      </w:r>
      <w:r w:rsidR="00197738" w:rsidRPr="00E55B0F">
        <w:softHyphen/>
      </w:r>
      <w:r w:rsidR="00CF2D9D" w:rsidRPr="00E55B0F">
        <w:t>կու...</w:t>
      </w:r>
      <w:r w:rsidRPr="00E55B0F">
        <w:t>–</w:t>
      </w:r>
      <w:r w:rsidR="00CF2D9D" w:rsidRPr="00E55B0F">
        <w:t xml:space="preserve"> հաշ</w:t>
      </w:r>
      <w:r w:rsidR="00197738" w:rsidRPr="00E55B0F">
        <w:softHyphen/>
      </w:r>
      <w:r w:rsidR="00CF2D9D" w:rsidRPr="00E55B0F">
        <w:t>վում էր Մե</w:t>
      </w:r>
      <w:r w:rsidR="00197738" w:rsidRPr="00E55B0F">
        <w:softHyphen/>
      </w:r>
      <w:r w:rsidR="00CF2D9D" w:rsidRPr="00E55B0F">
        <w:t>թը,</w:t>
      </w:r>
      <w:r w:rsidR="00947920" w:rsidRPr="00E55B0F">
        <w:t xml:space="preserve"> ե</w:t>
      </w:r>
      <w:r w:rsidR="00CF2D9D" w:rsidRPr="00E55B0F">
        <w:t>րբ հան</w:t>
      </w:r>
      <w:r w:rsidR="00197738" w:rsidRPr="00E55B0F">
        <w:softHyphen/>
      </w:r>
      <w:r w:rsidR="00CF2D9D" w:rsidRPr="00E55B0F">
        <w:t>կարծ դր</w:t>
      </w:r>
      <w:r w:rsidR="00197738" w:rsidRPr="00E55B0F">
        <w:softHyphen/>
      </w:r>
      <w:r w:rsidR="00CF2D9D" w:rsidRPr="00E55B0F">
        <w:t>սից լս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ցին</w:t>
      </w:r>
      <w:r w:rsidR="00947920" w:rsidRPr="00E55B0F">
        <w:t xml:space="preserve"> ա</w:t>
      </w:r>
      <w:r w:rsidR="00CF2D9D" w:rsidRPr="00E55B0F">
        <w:t>ղա</w:t>
      </w:r>
      <w:r w:rsidR="00197738" w:rsidRPr="00E55B0F">
        <w:softHyphen/>
      </w:r>
      <w:r w:rsidR="00CF2D9D" w:rsidRPr="00E55B0F">
        <w:t>ղակ</w:t>
      </w:r>
      <w:r w:rsidR="00197738" w:rsidRPr="00E55B0F">
        <w:softHyphen/>
      </w:r>
      <w:r w:rsidR="00CF2D9D" w:rsidRPr="00E55B0F">
        <w:t>ներ ու մռն</w:t>
      </w:r>
      <w:r w:rsidR="00197738" w:rsidRPr="00E55B0F">
        <w:softHyphen/>
      </w:r>
      <w:r w:rsidR="00CF2D9D" w:rsidRPr="00E55B0F">
        <w:t xml:space="preserve">չոց։ </w:t>
      </w:r>
    </w:p>
    <w:p w14:paraId="5E1A395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րանք</w:t>
      </w:r>
      <w:r w:rsidR="00947920" w:rsidRPr="00E55B0F">
        <w:t xml:space="preserve"> ի</w:t>
      </w:r>
      <w:r w:rsidRPr="00E55B0F">
        <w:t>րար նայե</w:t>
      </w:r>
      <w:r w:rsidR="00197738" w:rsidRPr="00E55B0F">
        <w:softHyphen/>
      </w:r>
      <w:r w:rsidRPr="00E55B0F">
        <w:t>ցին,</w:t>
      </w:r>
      <w:r w:rsidR="00947920" w:rsidRPr="00E55B0F">
        <w:t xml:space="preserve"> ա</w:t>
      </w:r>
      <w:r w:rsidRPr="00E55B0F">
        <w:t>պա վեր թռան սե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նից։</w:t>
      </w:r>
    </w:p>
    <w:p w14:paraId="2F170CB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Գայ</w:t>
      </w:r>
      <w:r w:rsidR="00197738" w:rsidRPr="00E55B0F">
        <w:softHyphen/>
      </w:r>
      <w:r w:rsidR="00CF2D9D" w:rsidRPr="00E55B0F">
        <w:t>լը գզգ</w:t>
      </w:r>
      <w:r w:rsidR="00197738" w:rsidRPr="00E55B0F">
        <w:softHyphen/>
      </w:r>
      <w:r w:rsidR="00CF2D9D" w:rsidRPr="00E55B0F">
        <w:t>զում է</w:t>
      </w:r>
      <w:r w:rsidR="00947920" w:rsidRPr="00E55B0F">
        <w:t xml:space="preserve"> ի</w:t>
      </w:r>
      <w:r w:rsidR="00CF2D9D" w:rsidRPr="00E55B0F">
        <w:t>նչ-որ մե</w:t>
      </w:r>
      <w:r w:rsidR="00197738" w:rsidRPr="00E55B0F">
        <w:softHyphen/>
      </w:r>
      <w:r w:rsidR="00CF2D9D" w:rsidRPr="00E55B0F">
        <w:t>կին,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Մե</w:t>
      </w:r>
      <w:r w:rsidR="00197738" w:rsidRPr="00E55B0F">
        <w:softHyphen/>
      </w:r>
      <w:r w:rsidR="00CF2D9D" w:rsidRPr="00E55B0F">
        <w:t>թը։</w:t>
      </w:r>
    </w:p>
    <w:p w14:paraId="2250566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սակ</w:t>
      </w:r>
      <w:r w:rsidRPr="00E55B0F">
        <w:softHyphen/>
      </w:r>
      <w:r w:rsidR="00CF2D9D" w:rsidRPr="00E55B0F">
        <w:t>տուր մի վայ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սուն մղեց նրանց նետ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դե</w:t>
      </w:r>
      <w:r w:rsidRPr="00E55B0F">
        <w:softHyphen/>
      </w:r>
      <w:r w:rsidR="00CF2D9D" w:rsidRPr="00E55B0F">
        <w:t>պի դու</w:t>
      </w:r>
      <w:r w:rsidRPr="00E55B0F">
        <w:softHyphen/>
      </w:r>
      <w:r w:rsidR="00CF2D9D" w:rsidRPr="00E55B0F">
        <w:t>ռը։</w:t>
      </w:r>
    </w:p>
    <w:p w14:paraId="7F0E5EB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Լո</w:t>
      </w:r>
      <w:r w:rsidRPr="00E55B0F">
        <w:t>՛</w:t>
      </w:r>
      <w:r w:rsidR="00CF2D9D" w:rsidRPr="00E55B0F">
        <w:t>ւյս</w:t>
      </w:r>
      <w:r w:rsidR="00947920" w:rsidRPr="00E55B0F">
        <w:t xml:space="preserve"> ա</w:t>
      </w:r>
      <w:r w:rsidR="00CF2D9D" w:rsidRPr="00E55B0F">
        <w:t>րա</w:t>
      </w:r>
      <w:r w:rsidR="00947920" w:rsidRPr="00E55B0F">
        <w:t xml:space="preserve"> ի</w:t>
      </w:r>
      <w:r w:rsidR="00CF2D9D" w:rsidRPr="00E55B0F">
        <w:t>նձ,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Սքո</w:t>
      </w:r>
      <w:r w:rsidR="00197738" w:rsidRPr="00E55B0F">
        <w:softHyphen/>
      </w:r>
      <w:r w:rsidR="00CF2D9D" w:rsidRPr="00E55B0F">
        <w:t>թը՝ նետ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լով ան</w:t>
      </w:r>
      <w:r w:rsidR="00197738" w:rsidRPr="00E55B0F">
        <w:softHyphen/>
      </w:r>
      <w:r w:rsidR="00CF2D9D" w:rsidRPr="00E55B0F">
        <w:t>դաս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կը։</w:t>
      </w:r>
    </w:p>
    <w:p w14:paraId="6553808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հետ</w:t>
      </w:r>
      <w:r w:rsidR="004E7B44" w:rsidRPr="00E55B0F">
        <w:t>և</w:t>
      </w:r>
      <w:r w:rsidR="00CF2D9D" w:rsidRPr="00E55B0F">
        <w:t>եց նրան լամ</w:t>
      </w:r>
      <w:r w:rsidRPr="00E55B0F">
        <w:softHyphen/>
      </w:r>
      <w:r w:rsidR="00CF2D9D" w:rsidRPr="00E55B0F">
        <w:t>պը ձեռ</w:t>
      </w:r>
      <w:r w:rsidRPr="00E55B0F">
        <w:softHyphen/>
      </w:r>
      <w:r w:rsidR="00CF2D9D" w:rsidRPr="00E55B0F">
        <w:t>քին, և դրա լույ</w:t>
      </w:r>
      <w:r w:rsidRPr="00E55B0F">
        <w:softHyphen/>
      </w:r>
      <w:r w:rsidR="00CF2D9D" w:rsidRPr="00E55B0F">
        <w:t>սի տակ նրանք տե</w:t>
      </w:r>
      <w:r w:rsidRPr="00E55B0F">
        <w:softHyphen/>
      </w:r>
      <w:r w:rsidR="00CF2D9D" w:rsidRPr="00E55B0F">
        <w:t>սան մեջ</w:t>
      </w:r>
      <w:r w:rsidRPr="00E55B0F">
        <w:softHyphen/>
      </w:r>
      <w:r w:rsidR="00CF2D9D" w:rsidRPr="00E55B0F">
        <w:t>քի վրա, ձյու</w:t>
      </w:r>
      <w:r w:rsidRPr="00E55B0F">
        <w:softHyphen/>
      </w:r>
      <w:r w:rsidR="00CF2D9D" w:rsidRPr="00E55B0F">
        <w:t>նին պառ</w:t>
      </w:r>
      <w:r w:rsidRPr="00E55B0F">
        <w:softHyphen/>
      </w:r>
      <w:r w:rsidR="00CF2D9D" w:rsidRPr="00E55B0F">
        <w:t>կած մի մար</w:t>
      </w:r>
      <w:r w:rsidRPr="00E55B0F">
        <w:softHyphen/>
      </w:r>
      <w:r w:rsidR="00CF2D9D" w:rsidRPr="00E55B0F">
        <w:t>դու։ Նա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 ծած</w:t>
      </w:r>
      <w:r w:rsidRPr="00E55B0F">
        <w:softHyphen/>
      </w:r>
      <w:r w:rsidR="00CF2D9D" w:rsidRPr="00E55B0F">
        <w:t>կել էր դեմքն ու վի</w:t>
      </w:r>
      <w:r w:rsidRPr="00E55B0F">
        <w:softHyphen/>
      </w:r>
      <w:r w:rsidR="00CF2D9D" w:rsidRPr="00E55B0F">
        <w:t>զը ճգ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րից։ Եվ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լորդ չէր այդ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նը. զայ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թից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րույս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տում էր</w:t>
      </w:r>
      <w:r w:rsidR="00947920" w:rsidRPr="00E55B0F">
        <w:t xml:space="preserve"> ի</w:t>
      </w:r>
      <w:r w:rsidR="00CF2D9D" w:rsidRPr="00E55B0F">
        <w:t>նչ գնով լի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հասց</w:t>
      </w:r>
      <w:r w:rsidRPr="00E55B0F">
        <w:softHyphen/>
      </w:r>
      <w:r w:rsidR="00CF2D9D" w:rsidRPr="00E55B0F">
        <w:t>նել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թի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դին. սրա բաճ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թև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րից, կապույտ ֆլա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լե բլու</w:t>
      </w:r>
      <w:r w:rsidRPr="00E55B0F">
        <w:softHyphen/>
      </w:r>
      <w:r w:rsidR="00CF2D9D" w:rsidRPr="00E55B0F">
        <w:t>զից ու տա</w:t>
      </w:r>
      <w:r w:rsidRPr="00E55B0F">
        <w:softHyphen/>
      </w:r>
      <w:r w:rsidR="00CF2D9D" w:rsidRPr="00E55B0F">
        <w:t>կի շապ</w:t>
      </w:r>
      <w:r w:rsidRPr="00E55B0F">
        <w:softHyphen/>
      </w:r>
      <w:r w:rsidR="00CF2D9D" w:rsidRPr="00E55B0F">
        <w:t>կից ծվեն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 մնա</w:t>
      </w:r>
      <w:r w:rsidRPr="00E55B0F">
        <w:softHyphen/>
      </w:r>
      <w:r w:rsidR="00CF2D9D" w:rsidRPr="00E55B0F">
        <w:t>ցել,</w:t>
      </w:r>
      <w:r w:rsidR="00947920" w:rsidRPr="00E55B0F">
        <w:t xml:space="preserve"> ի</w:t>
      </w:r>
      <w:r w:rsidR="00CF2D9D" w:rsidRPr="00E55B0F">
        <w:t>սկ կծոտ</w:t>
      </w:r>
      <w:r w:rsidRPr="00E55B0F">
        <w:softHyphen/>
      </w:r>
      <w:r w:rsidR="00CF2D9D" w:rsidRPr="00E55B0F">
        <w:t>ված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ար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 xml:space="preserve">թախ </w:t>
      </w:r>
      <w:r w:rsidR="00947920" w:rsidRPr="00E55B0F">
        <w:t>է</w:t>
      </w:r>
      <w:r w:rsidR="00CF2D9D" w:rsidRPr="00E55B0F">
        <w:t>ին։</w:t>
      </w:r>
    </w:p>
    <w:p w14:paraId="4F764E7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քոթն ու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րը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նը տե</w:t>
      </w:r>
      <w:r w:rsidR="00197738" w:rsidRPr="00E55B0F">
        <w:softHyphen/>
      </w:r>
      <w:r w:rsidRPr="00E55B0F">
        <w:t>սան մի վայր</w:t>
      </w:r>
      <w:r w:rsidR="00197738" w:rsidRPr="00E55B0F">
        <w:softHyphen/>
      </w:r>
      <w:r w:rsidRPr="00E55B0F">
        <w:t>կյա</w:t>
      </w:r>
      <w:r w:rsidR="00197738" w:rsidRPr="00E55B0F">
        <w:softHyphen/>
      </w:r>
      <w:r w:rsidRPr="00E55B0F">
        <w:t>նում։ Սքո</w:t>
      </w:r>
      <w:r w:rsidR="00197738" w:rsidRPr="00E55B0F">
        <w:softHyphen/>
      </w:r>
      <w:r w:rsidRPr="00E55B0F">
        <w:t>թը բռ</w:t>
      </w:r>
      <w:r w:rsidR="00197738" w:rsidRPr="00E55B0F">
        <w:softHyphen/>
      </w:r>
      <w:r w:rsidRPr="00E55B0F">
        <w:t>նեց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վ</w:t>
      </w:r>
      <w:r w:rsidR="004A23DF" w:rsidRPr="00E55B0F">
        <w:t>զ</w:t>
      </w:r>
      <w:r w:rsidRPr="00E55B0F">
        <w:t>ից ու ետ քա</w:t>
      </w:r>
      <w:r w:rsidR="00197738" w:rsidRPr="00E55B0F">
        <w:softHyphen/>
      </w:r>
      <w:r w:rsidRPr="00E55B0F">
        <w:t>շեց։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</w:t>
      </w:r>
      <w:r w:rsidR="00947920" w:rsidRPr="00E55B0F">
        <w:t xml:space="preserve"> ա</w:t>
      </w:r>
      <w:r w:rsidRPr="00E55B0F">
        <w:t>ռաջ էր նետ</w:t>
      </w:r>
      <w:r w:rsidR="00197738" w:rsidRPr="00E55B0F">
        <w:softHyphen/>
      </w:r>
      <w:r w:rsidRPr="00E55B0F">
        <w:t>վում, բայց չէր կծում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 և նրա խիստ գո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</w:t>
      </w:r>
      <w:r w:rsidR="00947920" w:rsidRPr="00E55B0F">
        <w:t xml:space="preserve"> ա</w:t>
      </w:r>
      <w:r w:rsidRPr="00E55B0F">
        <w:t>րագ հան</w:t>
      </w:r>
      <w:r w:rsidR="00197738" w:rsidRPr="00E55B0F">
        <w:softHyphen/>
      </w:r>
      <w:r w:rsidRPr="00E55B0F">
        <w:t>դարտ</w:t>
      </w:r>
      <w:r w:rsidR="00197738" w:rsidRPr="00E55B0F">
        <w:softHyphen/>
      </w:r>
      <w:r w:rsidRPr="00E55B0F">
        <w:t>վեց։</w:t>
      </w:r>
    </w:p>
    <w:p w14:paraId="08AC6D58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Մեթն օգ</w:t>
      </w:r>
      <w:r w:rsidRPr="00E55B0F">
        <w:softHyphen/>
      </w:r>
      <w:r w:rsidR="00CF2D9D" w:rsidRPr="00E55B0F">
        <w:t>նեց այդ մար</w:t>
      </w:r>
      <w:r w:rsidRPr="00E55B0F">
        <w:softHyphen/>
      </w:r>
      <w:r w:rsidR="00CF2D9D" w:rsidRPr="00E55B0F">
        <w:t>դուն ոտ</w:t>
      </w:r>
      <w:r w:rsidRPr="00E55B0F">
        <w:softHyphen/>
      </w:r>
      <w:r w:rsidR="00CF2D9D" w:rsidRPr="00E55B0F">
        <w:t>քի ել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լու։ Սա վեր 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լով՝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</w:t>
      </w:r>
      <w:r w:rsidR="00947920" w:rsidRPr="00E55B0F">
        <w:t xml:space="preserve"> ի</w:t>
      </w:r>
      <w:r w:rsidR="00CF2D9D" w:rsidRPr="00E55B0F">
        <w:t>ջեց</w:t>
      </w:r>
      <w:r w:rsidRPr="00E55B0F">
        <w:softHyphen/>
      </w:r>
      <w:r w:rsidR="00CF2D9D" w:rsidRPr="00E55B0F">
        <w:t>րեց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սից, և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րը տես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նային դեմ</w:t>
      </w:r>
      <w:r w:rsidRPr="00E55B0F">
        <w:softHyphen/>
      </w:r>
      <w:r w:rsidR="00CF2D9D" w:rsidRPr="00E55B0F">
        <w:t>քը՝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կեց,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ե</w:t>
      </w:r>
      <w:r w:rsidR="00CF2D9D" w:rsidRPr="00E55B0F">
        <w:t>թե</w:t>
      </w:r>
      <w:r w:rsidR="00947920" w:rsidRPr="00E55B0F">
        <w:t xml:space="preserve"> ե</w:t>
      </w:r>
      <w:r w:rsidR="00CF2D9D" w:rsidRPr="00E55B0F">
        <w:t>ռաց</w:t>
      </w:r>
      <w:r w:rsidRPr="00E55B0F">
        <w:softHyphen/>
      </w:r>
      <w:r w:rsidR="00CF2D9D" w:rsidRPr="00E55B0F">
        <w:t>րած ջուր թա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ին վրան։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լույ</w:t>
      </w:r>
      <w:r w:rsidRPr="00E55B0F">
        <w:softHyphen/>
      </w:r>
      <w:r w:rsidR="00CF2D9D" w:rsidRPr="00E55B0F">
        <w:t>սից կկո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լով՝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 նայեց շուր</w:t>
      </w:r>
      <w:r w:rsidRPr="00E55B0F">
        <w:softHyphen/>
      </w:r>
      <w:r w:rsidR="00CF2D9D" w:rsidRPr="00E55B0F">
        <w:t>ջը։ Նրա դեմ</w:t>
      </w:r>
      <w:r w:rsidRPr="00E55B0F">
        <w:softHyphen/>
      </w:r>
      <w:r w:rsidR="00CF2D9D" w:rsidRPr="00E55B0F">
        <w:t>քը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փից ծռմռ</w:t>
      </w:r>
      <w:r w:rsidRPr="00E55B0F">
        <w:softHyphen/>
      </w:r>
      <w:r w:rsidR="00CF2D9D" w:rsidRPr="00E55B0F">
        <w:t>վեց,</w:t>
      </w:r>
      <w:r w:rsidR="00947920" w:rsidRPr="00E55B0F">
        <w:t xml:space="preserve"> ե</w:t>
      </w:r>
      <w:r w:rsidR="00CF2D9D" w:rsidRPr="00E55B0F">
        <w:t>րբ նայեց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</w:t>
      </w:r>
    </w:p>
    <w:p w14:paraId="59EB7B1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Նույն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րը տե</w:t>
      </w:r>
      <w:r w:rsidRPr="00E55B0F">
        <w:softHyphen/>
      </w:r>
      <w:r w:rsidR="00CF2D9D" w:rsidRPr="00E55B0F">
        <w:t>սավ, որ ձյան վրա ըն</w:t>
      </w:r>
      <w:r w:rsidRPr="00E55B0F">
        <w:softHyphen/>
      </w:r>
      <w:r w:rsidR="00CF2D9D" w:rsidRPr="00E55B0F">
        <w:t>կած է մի բան։ Նա լամ</w:t>
      </w:r>
      <w:r w:rsidRPr="00E55B0F">
        <w:softHyphen/>
      </w:r>
      <w:r w:rsidR="00CF2D9D" w:rsidRPr="00E55B0F">
        <w:t>պը մո</w:t>
      </w:r>
      <w:r w:rsidRPr="00E55B0F">
        <w:softHyphen/>
      </w:r>
      <w:r w:rsidR="00CF2D9D" w:rsidRPr="00E55B0F">
        <w:t>տեց</w:t>
      </w:r>
      <w:r w:rsidRPr="00E55B0F">
        <w:softHyphen/>
      </w:r>
      <w:r w:rsidR="00CF2D9D" w:rsidRPr="00E55B0F">
        <w:t>րեց դրան ու կո</w:t>
      </w:r>
      <w:r w:rsidRPr="00E55B0F">
        <w:softHyphen/>
      </w:r>
      <w:r w:rsidR="00CF2D9D" w:rsidRPr="00E55B0F">
        <w:t>շի</w:t>
      </w:r>
      <w:r w:rsidRPr="00E55B0F">
        <w:softHyphen/>
      </w:r>
      <w:r w:rsidR="00CF2D9D" w:rsidRPr="00E55B0F">
        <w:t>կի ծայ</w:t>
      </w:r>
      <w:r w:rsidRPr="00E55B0F">
        <w:softHyphen/>
      </w:r>
      <w:r w:rsidR="00CF2D9D" w:rsidRPr="00E55B0F">
        <w:t>րով հրեց պող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տե մի շղ</w:t>
      </w:r>
      <w:r w:rsidRPr="00E55B0F">
        <w:softHyphen/>
      </w:r>
      <w:r w:rsidR="00CF2D9D" w:rsidRPr="00E55B0F">
        <w:t>թա ու մի հաստ մա</w:t>
      </w:r>
      <w:r w:rsidRPr="00E55B0F">
        <w:softHyphen/>
      </w:r>
      <w:r w:rsidR="00CF2D9D" w:rsidRPr="00E55B0F">
        <w:t>հակ։</w:t>
      </w:r>
      <w:r w:rsidRPr="00E55B0F">
        <w:softHyphen/>
      </w:r>
    </w:p>
    <w:p w14:paraId="39DE356A" w14:textId="77777777" w:rsidR="00CF2D9D" w:rsidRPr="00E55B0F" w:rsidRDefault="00947920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Ո</w:t>
      </w:r>
      <w:r w:rsidR="00CF2D9D" w:rsidRPr="00E55B0F">
        <w:rPr>
          <w:spacing w:val="-2"/>
        </w:rPr>
        <w:t>ւի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դոն Սքո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 հաս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ցավ ու գլ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խով</w:t>
      </w:r>
      <w:r w:rsidRPr="00E55B0F">
        <w:rPr>
          <w:spacing w:val="-2"/>
        </w:rPr>
        <w:t xml:space="preserve"> ա</w:t>
      </w:r>
      <w:r w:rsidR="00CF2D9D" w:rsidRPr="00E55B0F">
        <w:rPr>
          <w:spacing w:val="-2"/>
        </w:rPr>
        <w:t>րեց։ Ոչ մի խոսք չա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ցին նրանք։ Մե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 բռ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նեց Սի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րուն Սմի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թի</w:t>
      </w:r>
      <w:r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սը և շր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ջեց նրան</w:t>
      </w:r>
      <w:r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սը դե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պի ելքը։ </w:t>
      </w:r>
      <w:r w:rsidRPr="00E55B0F">
        <w:rPr>
          <w:spacing w:val="-2"/>
        </w:rPr>
        <w:t>Ա</w:t>
      </w:r>
      <w:r w:rsidR="00CF2D9D" w:rsidRPr="00E55B0F">
        <w:rPr>
          <w:spacing w:val="-2"/>
        </w:rPr>
        <w:t>մեն</w:t>
      </w:r>
      <w:r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 հաս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լի </w:t>
      </w:r>
      <w:r w:rsidRPr="00E55B0F">
        <w:rPr>
          <w:spacing w:val="-2"/>
        </w:rPr>
        <w:t>է</w:t>
      </w:r>
      <w:r w:rsidR="00CF2D9D" w:rsidRPr="00E55B0F">
        <w:rPr>
          <w:spacing w:val="-2"/>
        </w:rPr>
        <w:t>ր։ Սի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րուն Սմի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 պուկ</w:t>
      </w:r>
      <w:r w:rsidRPr="00E55B0F">
        <w:rPr>
          <w:spacing w:val="-2"/>
        </w:rPr>
        <w:t xml:space="preserve"> ե</w:t>
      </w:r>
      <w:r w:rsidR="00CF2D9D" w:rsidRPr="00E55B0F">
        <w:rPr>
          <w:spacing w:val="-2"/>
        </w:rPr>
        <w:t>կավ ու փա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խավ։</w:t>
      </w:r>
      <w:r w:rsidR="00197738" w:rsidRPr="00E55B0F">
        <w:rPr>
          <w:spacing w:val="-2"/>
        </w:rPr>
        <w:softHyphen/>
      </w:r>
    </w:p>
    <w:p w14:paraId="1CB3FA5A" w14:textId="77777777" w:rsidR="003D3F09" w:rsidRPr="00E55B0F" w:rsidRDefault="00CF2D9D" w:rsidP="009D020C">
      <w:pPr>
        <w:pStyle w:val="TextHimnakan"/>
        <w:spacing w:line="312" w:lineRule="auto"/>
      </w:pPr>
      <w:r w:rsidRPr="00E55B0F">
        <w:t>Իսկ Սքո</w:t>
      </w:r>
      <w:r w:rsidR="00197738" w:rsidRPr="00E55B0F">
        <w:softHyphen/>
      </w:r>
      <w:r w:rsidRPr="00E55B0F">
        <w:t>թը շո</w:t>
      </w:r>
      <w:r w:rsidR="00197738" w:rsidRPr="00E55B0F">
        <w:softHyphen/>
      </w:r>
      <w:r w:rsidRPr="00E55B0F">
        <w:t>յում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ու</w:t>
      </w:r>
      <w:r w:rsidR="00947920" w:rsidRPr="00E55B0F">
        <w:t xml:space="preserve"> ա</w:t>
      </w:r>
      <w:r w:rsidRPr="00E55B0F">
        <w:t>սում.</w:t>
      </w:r>
    </w:p>
    <w:p w14:paraId="3F98162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Ու</w:t>
      </w:r>
      <w:r w:rsidR="00CF2D9D" w:rsidRPr="00E55B0F">
        <w:t>զում էր քեզ տա</w:t>
      </w:r>
      <w:r w:rsidR="00197738" w:rsidRPr="00E55B0F">
        <w:softHyphen/>
      </w:r>
      <w:r w:rsidR="00CF2D9D" w:rsidRPr="00E55B0F">
        <w:t xml:space="preserve">նել, հա՞։ </w:t>
      </w:r>
      <w:r w:rsidR="000D504D" w:rsidRPr="00E55B0F">
        <w:t>Ի</w:t>
      </w:r>
      <w:r w:rsidR="00CF2D9D" w:rsidRPr="00E55B0F">
        <w:t>սկ դու չթո</w:t>
      </w:r>
      <w:r w:rsidR="00197738" w:rsidRPr="00E55B0F">
        <w:softHyphen/>
      </w:r>
      <w:r w:rsidR="00CF2D9D" w:rsidRPr="00E55B0F">
        <w:t>ղի՞ր։ Դե լա՜վ,</w:t>
      </w:r>
      <w:r w:rsidR="00947920" w:rsidRPr="00E55B0F">
        <w:t xml:space="preserve"> ու</w:t>
      </w:r>
      <w:r w:rsidR="00CF2D9D" w:rsidRPr="00E55B0F">
        <w:t>րեմն սխալ</w:t>
      </w:r>
      <w:r w:rsidR="00197738" w:rsidRPr="00E55B0F">
        <w:softHyphen/>
      </w:r>
      <w:r w:rsidR="00CF2D9D" w:rsidRPr="00E55B0F">
        <w:t>վե՜ց այդ ղո</w:t>
      </w:r>
      <w:r w:rsidR="00197738" w:rsidRPr="00E55B0F">
        <w:softHyphen/>
      </w:r>
      <w:r w:rsidR="00CF2D9D" w:rsidRPr="00E55B0F">
        <w:t>չին։</w:t>
      </w:r>
    </w:p>
    <w:p w14:paraId="4897A120" w14:textId="77777777" w:rsidR="00CF2D9D" w:rsidRPr="00E55B0F" w:rsidRDefault="004A23DF" w:rsidP="009D020C">
      <w:pPr>
        <w:pStyle w:val="TextHimnakan"/>
        <w:spacing w:line="312" w:lineRule="auto"/>
      </w:pPr>
      <w:r w:rsidRPr="00E55B0F">
        <w:t>–</w:t>
      </w:r>
      <w:r w:rsidR="00CF2D9D" w:rsidRPr="00E55B0F">
        <w:t xml:space="preserve"> Բայց նա եր</w:t>
      </w:r>
      <w:r w:rsidR="004E7B44" w:rsidRPr="00E55B0F">
        <w:t>և</w:t>
      </w:r>
      <w:r w:rsidR="00CF2D9D" w:rsidRPr="00E55B0F">
        <w:t>ի կար</w:t>
      </w:r>
      <w:r w:rsidR="00197738" w:rsidRPr="00E55B0F">
        <w:softHyphen/>
      </w:r>
      <w:r w:rsidR="00CF2D9D" w:rsidRPr="00E55B0F">
        <w:t>ծեց, թև ամ</w:t>
      </w:r>
      <w:r w:rsidR="00197738" w:rsidRPr="00E55B0F">
        <w:softHyphen/>
      </w:r>
      <w:r w:rsidR="00CF2D9D" w:rsidRPr="00E55B0F">
        <w:t>բողջ տար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սը 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վեց իր վրա</w:t>
      </w:r>
      <w:r w:rsidR="004E7B44" w:rsidRPr="00E55B0F">
        <w:t>,–</w:t>
      </w:r>
      <w:r w:rsidRPr="00E55B0F">
        <w:t xml:space="preserve"> </w:t>
      </w:r>
      <w:r w:rsidR="00CF2D9D" w:rsidRPr="00E55B0F">
        <w:t>քմ</w:t>
      </w:r>
      <w:r w:rsidR="00197738" w:rsidRPr="00E55B0F">
        <w:softHyphen/>
      </w:r>
      <w:r w:rsidR="00CF2D9D" w:rsidRPr="00E55B0F">
        <w:t>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ղեց Մե</w:t>
      </w:r>
      <w:r w:rsidR="00197738" w:rsidRPr="00E55B0F">
        <w:softHyphen/>
      </w:r>
      <w:r w:rsidR="00CF2D9D" w:rsidRPr="00E55B0F">
        <w:t>թը։</w:t>
      </w:r>
      <w:r w:rsidR="00197738" w:rsidRPr="00E55B0F">
        <w:softHyphen/>
      </w:r>
    </w:p>
    <w:p w14:paraId="7C0D2E3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Իսկ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մռն</w:t>
      </w:r>
      <w:r w:rsidR="00197738" w:rsidRPr="00E55B0F">
        <w:softHyphen/>
      </w:r>
      <w:r w:rsidRPr="00E55B0F">
        <w:t>չալ, բայց քիչ</w:t>
      </w:r>
      <w:r w:rsidR="004A23DF" w:rsidRPr="00E55B0F">
        <w:t>-</w:t>
      </w:r>
      <w:r w:rsidR="00197738" w:rsidRPr="00E55B0F">
        <w:softHyphen/>
      </w:r>
      <w:r w:rsidRPr="00E55B0F">
        <w:t>միչ մա</w:t>
      </w:r>
      <w:r w:rsidR="00197738" w:rsidRPr="00E55B0F">
        <w:softHyphen/>
      </w:r>
      <w:r w:rsidRPr="00E55B0F">
        <w:t>զերն</w:t>
      </w:r>
      <w:r w:rsidR="00947920" w:rsidRPr="00E55B0F">
        <w:t xml:space="preserve"> ո</w:t>
      </w:r>
      <w:r w:rsidRPr="00E55B0F">
        <w:t>ւղղ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և մեղմ շեշ</w:t>
      </w:r>
      <w:r w:rsidR="00197738" w:rsidRPr="00E55B0F">
        <w:softHyphen/>
      </w:r>
      <w:r w:rsidRPr="00E55B0F">
        <w:t>տը, որ քիչ էր մնա</w:t>
      </w:r>
      <w:r w:rsidR="00197738" w:rsidRPr="00E55B0F">
        <w:softHyphen/>
      </w:r>
      <w:r w:rsidRPr="00E55B0F">
        <w:t>ցել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սուզ</w:t>
      </w:r>
      <w:r w:rsidR="00197738" w:rsidRPr="00E55B0F">
        <w:softHyphen/>
      </w:r>
      <w:r w:rsidRPr="00E55B0F">
        <w:t>վեր այդ զայ</w:t>
      </w:r>
      <w:r w:rsidR="00197738" w:rsidRPr="00E55B0F">
        <w:softHyphen/>
      </w:r>
      <w:r w:rsidRPr="00E55B0F">
        <w:t>րագ</w:t>
      </w:r>
      <w:r w:rsidR="00197738" w:rsidRPr="00E55B0F">
        <w:softHyphen/>
      </w:r>
      <w:r w:rsidRPr="00E55B0F">
        <w:t>նած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ցի մեջ,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էր լսե</w:t>
      </w:r>
      <w:r w:rsidR="00197738" w:rsidRPr="00E55B0F">
        <w:softHyphen/>
      </w:r>
      <w:r w:rsidRPr="00E55B0F">
        <w:t>լի դառ</w:t>
      </w:r>
      <w:r w:rsidR="00197738" w:rsidRPr="00E55B0F">
        <w:softHyphen/>
      </w:r>
      <w:r w:rsidRPr="00E55B0F">
        <w:t>նում։</w:t>
      </w:r>
    </w:p>
    <w:p w14:paraId="20B34C9A" w14:textId="77777777" w:rsidR="004E7B44" w:rsidRPr="00E55B0F" w:rsidRDefault="00197738" w:rsidP="009D020C">
      <w:pPr>
        <w:pStyle w:val="affa"/>
        <w:spacing w:line="312" w:lineRule="auto"/>
        <w:rPr>
          <w:rFonts w:ascii="Sylfaen" w:hAnsi="Sylfaen"/>
        </w:rPr>
      </w:pPr>
      <w:bookmarkStart w:id="24" w:name="_Toc418582821"/>
      <w:r w:rsidRPr="00E55B0F">
        <w:rPr>
          <w:rFonts w:ascii="Sylfaen" w:hAnsi="Sylfaen"/>
        </w:rPr>
        <w:softHyphen/>
      </w:r>
      <w:bookmarkEnd w:id="24"/>
    </w:p>
    <w:p w14:paraId="198E6838" w14:textId="77777777" w:rsidR="00CF2D9D" w:rsidRPr="00E55B0F" w:rsidRDefault="004E7B44" w:rsidP="009D020C">
      <w:pPr>
        <w:pStyle w:val="affa"/>
        <w:spacing w:line="312" w:lineRule="auto"/>
        <w:rPr>
          <w:rFonts w:ascii="Sylfaen" w:hAnsi="Sylfaen"/>
        </w:rPr>
      </w:pPr>
      <w:r w:rsidRPr="00E55B0F">
        <w:rPr>
          <w:rFonts w:ascii="Sylfaen" w:hAnsi="Sylfaen"/>
        </w:rPr>
        <w:br w:type="page"/>
      </w:r>
      <w:bookmarkStart w:id="25" w:name="_Toc418582822"/>
      <w:r w:rsidR="00CF2D9D" w:rsidRPr="00E55B0F">
        <w:rPr>
          <w:rFonts w:ascii="Sylfaen" w:hAnsi="Sylfaen"/>
        </w:rPr>
        <w:lastRenderedPageBreak/>
        <w:t>ՄԱՍՆ Հ</w:t>
      </w:r>
      <w:r w:rsidR="000D504D" w:rsidRPr="00E55B0F">
        <w:rPr>
          <w:rFonts w:ascii="Sylfaen" w:hAnsi="Sylfaen"/>
        </w:rPr>
        <w:t>Ի</w:t>
      </w:r>
      <w:r w:rsidR="004A23DF" w:rsidRPr="00E55B0F">
        <w:rPr>
          <w:rFonts w:ascii="Sylfaen" w:hAnsi="Sylfaen"/>
        </w:rPr>
        <w:t>Ն</w:t>
      </w:r>
      <w:r w:rsidR="00CF2D9D" w:rsidRPr="00E55B0F">
        <w:rPr>
          <w:rFonts w:ascii="Sylfaen" w:hAnsi="Sylfaen"/>
        </w:rPr>
        <w:t>Գ</w:t>
      </w:r>
      <w:r w:rsidR="00D52035" w:rsidRPr="00E55B0F">
        <w:rPr>
          <w:rFonts w:ascii="Sylfaen" w:hAnsi="Sylfaen"/>
        </w:rPr>
        <w:t>Ե</w:t>
      </w:r>
      <w:r w:rsidR="00CF2D9D" w:rsidRPr="00E55B0F">
        <w:rPr>
          <w:rFonts w:ascii="Sylfaen" w:hAnsi="Sylfaen"/>
        </w:rPr>
        <w:t>ՐՈՐԴ</w:t>
      </w:r>
      <w:bookmarkEnd w:id="25"/>
    </w:p>
    <w:p w14:paraId="0740EFA2" w14:textId="77777777" w:rsidR="00CF2D9D" w:rsidRPr="00E55B0F" w:rsidRDefault="00CF2D9D" w:rsidP="009D020C">
      <w:pPr>
        <w:pStyle w:val="2"/>
        <w:spacing w:line="312" w:lineRule="auto"/>
      </w:pPr>
      <w:bookmarkStart w:id="26" w:name="_Toc418582823"/>
      <w:r w:rsidRPr="00E55B0F">
        <w:t>Գ</w:t>
      </w:r>
      <w:r w:rsidR="00197738" w:rsidRPr="00E55B0F">
        <w:softHyphen/>
      </w:r>
      <w:r w:rsidRPr="00E55B0F">
        <w:t>ԼՈԻԽ I</w:t>
      </w:r>
      <w:r w:rsidR="004E7B44" w:rsidRPr="00E55B0F">
        <w:br/>
      </w:r>
      <w:r w:rsidR="00197738" w:rsidRPr="00E55B0F">
        <w:softHyphen/>
      </w:r>
      <w:r w:rsidR="004E7B44" w:rsidRPr="00E55B0F">
        <w:t>Հե</w:t>
      </w:r>
      <w:r w:rsidR="00197738" w:rsidRPr="00E55B0F">
        <w:softHyphen/>
      </w:r>
      <w:r w:rsidR="004E7B44" w:rsidRPr="00E55B0F">
        <w:t>ռավոր</w:t>
      </w:r>
      <w:r w:rsidRPr="00E55B0F">
        <w:t xml:space="preserve"> </w:t>
      </w:r>
      <w:r w:rsidR="004E7B44" w:rsidRPr="00E55B0F">
        <w:t>ու</w:t>
      </w:r>
      <w:r w:rsidR="00197738" w:rsidRPr="00E55B0F">
        <w:softHyphen/>
      </w:r>
      <w:r w:rsidR="004E7B44" w:rsidRPr="00E55B0F">
        <w:t>ղևորություն</w:t>
      </w:r>
      <w:bookmarkEnd w:id="26"/>
    </w:p>
    <w:p w14:paraId="6135D1A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Դա զգաց</w:t>
      </w:r>
      <w:r w:rsidRPr="00E55B0F">
        <w:softHyphen/>
      </w:r>
      <w:r w:rsidR="00CF2D9D" w:rsidRPr="00E55B0F">
        <w:t>վում էր</w:t>
      </w:r>
      <w:r w:rsidR="00947920" w:rsidRPr="00E55B0F">
        <w:t xml:space="preserve"> օ</w:t>
      </w:r>
      <w:r w:rsidR="00CF2D9D" w:rsidRPr="00E55B0F">
        <w:t>դից։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ղե</w:t>
      </w:r>
      <w:r w:rsidRPr="00E55B0F">
        <w:softHyphen/>
      </w:r>
      <w:r w:rsidR="00CF2D9D" w:rsidRPr="00E55B0F">
        <w:t>տի հոտն</w:t>
      </w:r>
      <w:r w:rsidR="00947920" w:rsidRPr="00E55B0F">
        <w:t xml:space="preserve"> ա</w:t>
      </w:r>
      <w:r w:rsidR="00CF2D9D" w:rsidRPr="00E55B0F">
        <w:t>ռավ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շուտ, քան դա</w:t>
      </w:r>
      <w:r w:rsidR="00947920" w:rsidRPr="00E55B0F">
        <w:t xml:space="preserve"> ի</w:t>
      </w:r>
      <w:r w:rsidR="00CF2D9D" w:rsidRPr="00E55B0F">
        <w:t>մաց տվեց իր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լը։ Գա</w:t>
      </w:r>
      <w:r w:rsidRPr="00E55B0F">
        <w:softHyphen/>
      </w:r>
      <w:r w:rsidR="00CF2D9D" w:rsidRPr="00E55B0F">
        <w:t>լիք փո</w:t>
      </w:r>
      <w:r w:rsidRPr="00E55B0F">
        <w:softHyphen/>
      </w:r>
      <w:r w:rsidR="00CF2D9D" w:rsidRPr="00E55B0F">
        <w:t>փո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թյան լու</w:t>
      </w:r>
      <w:r w:rsidRPr="00E55B0F">
        <w:softHyphen/>
      </w:r>
      <w:r w:rsidR="00CF2D9D" w:rsidRPr="00E55B0F">
        <w:t>րը</w:t>
      </w:r>
      <w:r w:rsidR="00947920" w:rsidRPr="00E55B0F">
        <w:t xml:space="preserve"> ի</w:t>
      </w:r>
      <w:r w:rsidR="00CF2D9D" w:rsidRPr="00E55B0F">
        <w:t>նչ-որ ան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</w:t>
      </w:r>
      <w:r w:rsidR="00A27898" w:rsidRPr="00E55B0F">
        <w:t xml:space="preserve"> </w:t>
      </w:r>
      <w:r w:rsidR="00CF2D9D" w:rsidRPr="00E55B0F">
        <w:t>ու</w:t>
      </w:r>
      <w:r w:rsidRPr="00E55B0F">
        <w:softHyphen/>
      </w:r>
      <w:r w:rsidR="00CF2D9D" w:rsidRPr="00E55B0F">
        <w:t>ղի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հա</w:t>
      </w:r>
      <w:r w:rsidRPr="00E55B0F">
        <w:softHyphen/>
      </w:r>
      <w:r w:rsidR="00CF2D9D" w:rsidRPr="00E55B0F">
        <w:t>սավ նրան։ Նա</w:t>
      </w:r>
      <w:r w:rsidRPr="00E55B0F">
        <w:softHyphen/>
      </w:r>
      <w:r w:rsidR="00CF2D9D" w:rsidRPr="00E55B0F">
        <w:t>խազ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մը սկիզբ</w:t>
      </w:r>
      <w:r w:rsidR="00947920" w:rsidRPr="00E55B0F">
        <w:t xml:space="preserve"> ա</w:t>
      </w:r>
      <w:r w:rsidR="00CF2D9D" w:rsidRPr="00E55B0F">
        <w:t>ռավ նրա մեջ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հան</w:t>
      </w:r>
      <w:r w:rsidRPr="00E55B0F">
        <w:softHyphen/>
      </w:r>
      <w:r w:rsidR="00CF2D9D" w:rsidRPr="00E55B0F">
        <w:t>ցան</w:t>
      </w:r>
      <w:r w:rsidRPr="00E55B0F">
        <w:softHyphen/>
      </w:r>
      <w:r w:rsidR="00CF2D9D" w:rsidRPr="00E55B0F">
        <w:t>քով, թեև նա</w:t>
      </w:r>
      <w:r w:rsidR="00947920" w:rsidRPr="00E55B0F">
        <w:t xml:space="preserve"> ի</w:t>
      </w:r>
      <w:r w:rsidR="00CF2D9D" w:rsidRPr="00E55B0F">
        <w:t>րեն հա</w:t>
      </w:r>
      <w:r w:rsidRPr="00E55B0F">
        <w:softHyphen/>
      </w:r>
      <w:r w:rsidR="00CF2D9D" w:rsidRPr="00E55B0F">
        <w:t>շիվ չէր տա</w:t>
      </w:r>
      <w:r w:rsidRPr="00E55B0F">
        <w:softHyphen/>
      </w:r>
      <w:r w:rsidR="00CF2D9D" w:rsidRPr="00E55B0F">
        <w:t>լիս, թե ին</w:t>
      </w:r>
      <w:r w:rsidRPr="00E55B0F">
        <w:softHyphen/>
      </w:r>
      <w:r w:rsidR="00CF2D9D" w:rsidRPr="00E55B0F">
        <w:t>չու և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</w:t>
      </w:r>
      <w:r w:rsidR="00947920" w:rsidRPr="00E55B0F">
        <w:t xml:space="preserve"> ե</w:t>
      </w:r>
      <w:r w:rsidR="00CF2D9D" w:rsidRPr="00E55B0F">
        <w:t xml:space="preserve">ղավ դա։ </w:t>
      </w:r>
      <w:r w:rsidR="00947920" w:rsidRPr="00E55B0F">
        <w:t>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մտքից չա</w:t>
      </w:r>
      <w:r w:rsidR="00A27898" w:rsidRPr="00E55B0F">
        <w:t>ն</w:t>
      </w:r>
      <w:r w:rsidR="00CF2D9D" w:rsidRPr="00E55B0F">
        <w:t>ց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լով՝</w:t>
      </w:r>
      <w:r w:rsidR="00947920" w:rsidRPr="00E55B0F">
        <w:t xml:space="preserve"> ի</w:t>
      </w:r>
      <w:r w:rsidR="00CF2D9D" w:rsidRPr="00E55B0F">
        <w:t>րենց մտադ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հայտ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ցին շա</w:t>
      </w:r>
      <w:r w:rsidRPr="00E55B0F">
        <w:softHyphen/>
      </w:r>
      <w:r w:rsidR="00CF2D9D" w:rsidRPr="00E55B0F">
        <w:t>նը, և սա ար</w:t>
      </w:r>
      <w:r w:rsidRPr="00E55B0F">
        <w:softHyphen/>
      </w:r>
      <w:r w:rsidR="00CF2D9D" w:rsidRPr="00E55B0F">
        <w:t>դեն չէր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նում խր</w:t>
      </w:r>
      <w:r w:rsidRPr="00E55B0F">
        <w:softHyphen/>
      </w:r>
      <w:r w:rsidR="00CF2D9D" w:rsidRPr="00E55B0F">
        <w:t>ճի</w:t>
      </w:r>
      <w:r w:rsidRPr="00E55B0F">
        <w:softHyphen/>
      </w:r>
      <w:r w:rsidR="00CF2D9D" w:rsidRPr="00E55B0F">
        <w:t>թի ան</w:t>
      </w:r>
      <w:r w:rsidRPr="00E55B0F">
        <w:softHyphen/>
      </w:r>
      <w:r w:rsidR="00CF2D9D" w:rsidRPr="00E55B0F">
        <w:t>դաս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կից ու</w:t>
      </w:r>
      <w:r w:rsidR="00947920" w:rsidRPr="00E55B0F">
        <w:t xml:space="preserve"> ա</w:t>
      </w:r>
      <w:r w:rsidR="00CF2D9D" w:rsidRPr="00E55B0F">
        <w:t>ռանց մտ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սե</w:t>
      </w:r>
      <w:r w:rsidRPr="00E55B0F">
        <w:softHyphen/>
      </w:r>
      <w:r w:rsidR="00CF2D9D" w:rsidRPr="00E55B0F">
        <w:t>նյակ գի</w:t>
      </w:r>
      <w:r w:rsidRPr="00E55B0F">
        <w:softHyphen/>
      </w:r>
      <w:r w:rsidR="00CF2D9D" w:rsidRPr="00E55B0F">
        <w:t>տեր, որ մար</w:t>
      </w:r>
      <w:r w:rsidRPr="00E55B0F">
        <w:softHyphen/>
      </w:r>
      <w:r w:rsidR="00CF2D9D" w:rsidRPr="00E55B0F">
        <w:t>դիկ մի բան են նյու</w:t>
      </w:r>
      <w:r w:rsidRPr="00E55B0F">
        <w:softHyphen/>
      </w:r>
      <w:r w:rsidR="00CF2D9D" w:rsidRPr="00E55B0F">
        <w:t>թում։</w:t>
      </w:r>
    </w:p>
    <w:p w14:paraId="68B999A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կանջ դրեք,</w:t>
      </w:r>
      <w:r w:rsidRPr="00E55B0F">
        <w:t>–</w:t>
      </w:r>
      <w:r w:rsidR="00947920" w:rsidRPr="00E55B0F">
        <w:t xml:space="preserve"> ա</w:t>
      </w:r>
      <w:r w:rsidR="00CF2D9D" w:rsidRPr="00E55B0F">
        <w:t>սաց մի ան</w:t>
      </w:r>
      <w:r w:rsidR="00197738" w:rsidRPr="00E55B0F">
        <w:softHyphen/>
      </w:r>
      <w:r w:rsidR="00CF2D9D" w:rsidRPr="00E55B0F">
        <w:t>գամ Մե</w:t>
      </w:r>
      <w:r w:rsidR="00197738" w:rsidRPr="00E55B0F">
        <w:softHyphen/>
      </w:r>
      <w:r w:rsidR="00CF2D9D" w:rsidRPr="00E55B0F">
        <w:t>թը</w:t>
      </w:r>
      <w:r w:rsidR="00947920" w:rsidRPr="00E55B0F">
        <w:t xml:space="preserve"> ը</w:t>
      </w:r>
      <w:r w:rsidR="00CF2D9D" w:rsidRPr="00E55B0F">
        <w:t>նթ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քի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նակ։</w:t>
      </w:r>
      <w:r w:rsidR="00197738" w:rsidRPr="00E55B0F">
        <w:softHyphen/>
      </w:r>
    </w:p>
    <w:p w14:paraId="3349C57D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</w:t>
      </w:r>
      <w:r w:rsidRPr="00E55B0F">
        <w:t xml:space="preserve"> ա</w:t>
      </w:r>
      <w:r w:rsidR="00CF2D9D" w:rsidRPr="00E55B0F">
        <w:t>կանջ դրեց։ Դռան մյուս կող</w:t>
      </w:r>
      <w:r w:rsidR="00197738" w:rsidRPr="00E55B0F">
        <w:softHyphen/>
      </w:r>
      <w:r w:rsidR="00CF2D9D" w:rsidRPr="00E55B0F">
        <w:t>մից տագ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լի կաղ</w:t>
      </w:r>
      <w:r w:rsidR="00197738" w:rsidRPr="00E55B0F">
        <w:softHyphen/>
      </w:r>
      <w:r w:rsidR="00CF2D9D" w:rsidRPr="00E55B0F">
        <w:t>կանձ էր լս</w:t>
      </w:r>
      <w:r w:rsidR="00197738" w:rsidRPr="00E55B0F">
        <w:softHyphen/>
      </w:r>
      <w:r w:rsidR="00CF2D9D" w:rsidRPr="00E55B0F">
        <w:t>վում, որ</w:t>
      </w:r>
      <w:r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շուտ նման էր զսպ</w:t>
      </w:r>
      <w:r w:rsidR="00197738" w:rsidRPr="00E55B0F">
        <w:softHyphen/>
      </w:r>
      <w:r w:rsidR="00CF2D9D" w:rsidRPr="00E55B0F">
        <w:t>ված լա</w:t>
      </w:r>
      <w:r w:rsidR="00197738" w:rsidRPr="00E55B0F">
        <w:softHyphen/>
      </w:r>
      <w:r w:rsidR="00CF2D9D" w:rsidRPr="00E55B0F">
        <w:t>ցի։ Հե</w:t>
      </w:r>
      <w:r w:rsidR="00197738" w:rsidRPr="00E55B0F">
        <w:softHyphen/>
      </w:r>
      <w:r w:rsidR="00CF2D9D" w:rsidRPr="00E55B0F">
        <w:t>տո էլ լս</w:t>
      </w:r>
      <w:r w:rsidR="00197738" w:rsidRPr="00E55B0F">
        <w:softHyphen/>
      </w:r>
      <w:r w:rsidR="00CF2D9D" w:rsidRPr="00E55B0F">
        <w:t>վեց, թե</w:t>
      </w:r>
      <w:r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հո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տում է դու</w:t>
      </w:r>
      <w:r w:rsidR="00197738" w:rsidRPr="00E55B0F">
        <w:softHyphen/>
      </w:r>
      <w:r w:rsidR="00CF2D9D" w:rsidRPr="00E55B0F">
        <w:t>ռը ցան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լով</w:t>
      </w:r>
      <w:r w:rsidR="00C40D47" w:rsidRPr="00E55B0F">
        <w:t xml:space="preserve"> </w:t>
      </w:r>
      <w:r w:rsidR="00CF2D9D" w:rsidRPr="00E55B0F">
        <w:t>հա</w:t>
      </w:r>
      <w:r w:rsidR="00197738" w:rsidRPr="00E55B0F">
        <w:softHyphen/>
      </w:r>
      <w:r w:rsidR="00CF2D9D" w:rsidRPr="00E55B0F">
        <w:t>մոզ</w:t>
      </w:r>
      <w:r w:rsidR="00197738" w:rsidRPr="00E55B0F">
        <w:softHyphen/>
      </w:r>
      <w:r w:rsidR="00CF2D9D" w:rsidRPr="00E55B0F">
        <w:t>վել, որ իր</w:t>
      </w:r>
      <w:r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ծը դեռ այն</w:t>
      </w:r>
      <w:r w:rsidR="00197738" w:rsidRPr="00E55B0F">
        <w:softHyphen/>
      </w:r>
      <w:r w:rsidR="00CF2D9D" w:rsidRPr="00E55B0F">
        <w:t>տեղ է և ոչ թե ան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ցել է խորհր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վոր կեր</w:t>
      </w:r>
      <w:r w:rsidR="00197738" w:rsidRPr="00E55B0F">
        <w:softHyphen/>
      </w:r>
      <w:r w:rsidR="00CF2D9D" w:rsidRPr="00E55B0F">
        <w:t>պով,</w:t>
      </w:r>
      <w:r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այն ան</w:t>
      </w:r>
      <w:r w:rsidR="00197738" w:rsidRPr="00E55B0F">
        <w:softHyphen/>
      </w:r>
      <w:r w:rsidR="00CF2D9D" w:rsidRPr="00E55B0F">
        <w:t>գամ։</w:t>
      </w:r>
    </w:p>
    <w:p w14:paraId="302A0A0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ցել է՝</w:t>
      </w:r>
      <w:r w:rsidR="00947920" w:rsidRPr="00E55B0F">
        <w:t xml:space="preserve"> ի</w:t>
      </w:r>
      <w:r w:rsidR="00CF2D9D" w:rsidRPr="00E55B0F">
        <w:t>նչն ին</w:t>
      </w:r>
      <w:r w:rsidR="00197738" w:rsidRPr="00E55B0F">
        <w:softHyphen/>
      </w:r>
      <w:r w:rsidR="00CF2D9D" w:rsidRPr="00E55B0F">
        <w:t>չոց է,</w:t>
      </w:r>
      <w:r w:rsidR="00197738" w:rsidRPr="00E55B0F">
        <w:softHyphen/>
      </w:r>
      <w:r w:rsidRPr="00E55B0F">
        <w:t>–</w:t>
      </w:r>
      <w:r w:rsidR="004E7B44" w:rsidRPr="00E55B0F">
        <w:t xml:space="preserve"> </w:t>
      </w:r>
      <w:r w:rsidR="00CF2D9D" w:rsidRPr="00E55B0F">
        <w:t>ա</w:t>
      </w:r>
      <w:r w:rsidR="00197738" w:rsidRPr="00E55B0F">
        <w:softHyphen/>
      </w:r>
      <w:r w:rsidR="00CF2D9D" w:rsidRPr="00E55B0F">
        <w:t>սաց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րը։</w:t>
      </w:r>
      <w:r w:rsidR="00197738" w:rsidRPr="00E55B0F">
        <w:softHyphen/>
      </w:r>
    </w:p>
    <w:p w14:paraId="57CE87AD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րյա պա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գին նայեց Մե</w:t>
      </w:r>
      <w:r w:rsidR="00197738" w:rsidRPr="00E55B0F">
        <w:softHyphen/>
      </w:r>
      <w:r w:rsidR="00CF2D9D" w:rsidRPr="00E55B0F">
        <w:t>թին, սա</w:t>
      </w:r>
      <w:r w:rsidR="00197738" w:rsidRPr="00E55B0F">
        <w:softHyphen/>
      </w:r>
      <w:r w:rsidR="00CF2D9D" w:rsidRPr="00E55B0F">
        <w:t>կայն նրա խոս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չ</w:t>
      </w:r>
      <w:r w:rsidRPr="00E55B0F">
        <w:t>է</w:t>
      </w:r>
      <w:r w:rsidR="00CF2D9D" w:rsidRPr="00E55B0F">
        <w:t>ին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նում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 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հայ</w:t>
      </w:r>
      <w:r w:rsidR="00197738" w:rsidRPr="00E55B0F">
        <w:softHyphen/>
      </w:r>
      <w:r w:rsidR="00CF2D9D" w:rsidRPr="00E55B0F">
        <w:t>տու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նը։</w:t>
      </w:r>
    </w:p>
    <w:p w14:paraId="2937E45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Ին</w:t>
      </w:r>
      <w:r w:rsidR="00197738" w:rsidRPr="00E55B0F">
        <w:softHyphen/>
      </w:r>
      <w:r w:rsidR="00CF2D9D" w:rsidRPr="00E55B0F">
        <w:t>չի՞ս է պետք գայ</w:t>
      </w:r>
      <w:r w:rsidR="00197738" w:rsidRPr="00E55B0F">
        <w:softHyphen/>
      </w:r>
      <w:r w:rsidR="00CF2D9D" w:rsidRPr="00E55B0F">
        <w:t>լը Կա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ֆո</w:t>
      </w:r>
      <w:r w:rsidR="00A27898" w:rsidRPr="00E55B0F">
        <w:t>ռ</w:t>
      </w:r>
      <w:r w:rsidR="00CF2D9D" w:rsidRPr="00E55B0F">
        <w:t>ն</w:t>
      </w:r>
      <w:r w:rsidR="00947920" w:rsidRPr="00E55B0F">
        <w:t>իա</w:t>
      </w:r>
      <w:r w:rsidR="00197738" w:rsidRPr="00E55B0F">
        <w:softHyphen/>
      </w:r>
      <w:r w:rsidR="00CF2D9D" w:rsidRPr="00E55B0F">
        <w:t>յում,</w:t>
      </w:r>
      <w:r w:rsidRPr="00E55B0F">
        <w:t>–</w:t>
      </w:r>
      <w:r w:rsidR="00CF2D9D" w:rsidRPr="00E55B0F">
        <w:t xml:space="preserve"> հարց</w:t>
      </w:r>
      <w:r w:rsidR="00197738" w:rsidRPr="00E55B0F">
        <w:softHyphen/>
      </w:r>
      <w:r w:rsidR="00CF2D9D" w:rsidRPr="00E55B0F">
        <w:t>րեց նա։</w:t>
      </w:r>
    </w:p>
    <w:p w14:paraId="603FDE6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Ես էլ հենց այդ եմ</w:t>
      </w:r>
      <w:r w:rsidR="00947920" w:rsidRPr="00E55B0F">
        <w:t xml:space="preserve"> ա</w:t>
      </w:r>
      <w:r w:rsidR="00CF2D9D" w:rsidRPr="00E55B0F">
        <w:t>սում,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Մե</w:t>
      </w:r>
      <w:r w:rsidR="00197738" w:rsidRPr="00E55B0F">
        <w:softHyphen/>
      </w:r>
      <w:r w:rsidR="00CF2D9D" w:rsidRPr="00E55B0F">
        <w:t>թը</w:t>
      </w:r>
      <w:r w:rsidR="004E7B44" w:rsidRPr="00E55B0F">
        <w:t>,</w:t>
      </w:r>
      <w:r w:rsidRPr="00E55B0F">
        <w:t>–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րիդ է պետք գայ</w:t>
      </w:r>
      <w:r w:rsidR="00197738" w:rsidRPr="00E55B0F">
        <w:softHyphen/>
      </w:r>
      <w:r w:rsidR="00CF2D9D" w:rsidRPr="00E55B0F">
        <w:t>լը Կա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ֆո</w:t>
      </w:r>
      <w:r w:rsidR="00A27898" w:rsidRPr="00E55B0F">
        <w:t>ռ</w:t>
      </w:r>
      <w:r w:rsidR="00197738" w:rsidRPr="00E55B0F">
        <w:softHyphen/>
      </w:r>
      <w:r w:rsidR="00CF2D9D" w:rsidRPr="00E55B0F">
        <w:t>ն</w:t>
      </w:r>
      <w:r w:rsidR="00947920" w:rsidRPr="00E55B0F">
        <w:t>իա</w:t>
      </w:r>
      <w:r w:rsidR="00197738" w:rsidRPr="00E55B0F">
        <w:softHyphen/>
      </w:r>
      <w:r w:rsidR="00CF2D9D" w:rsidRPr="00E55B0F">
        <w:t>յում:</w:t>
      </w:r>
    </w:p>
    <w:p w14:paraId="0D441ED7" w14:textId="77777777" w:rsidR="003D3F09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այս խոս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չբա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 xml:space="preserve">ցին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թին. նրան թվաց, թե Մե</w:t>
      </w:r>
      <w:r w:rsidRPr="00E55B0F">
        <w:softHyphen/>
      </w:r>
      <w:r w:rsidR="00CF2D9D" w:rsidRPr="00E55B0F">
        <w:t>թը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տում է</w:t>
      </w:r>
      <w:r w:rsidR="00947920" w:rsidRPr="00E55B0F">
        <w:t xml:space="preserve"> ի</w:t>
      </w:r>
      <w:r w:rsidR="00CF2D9D" w:rsidRPr="00E55B0F">
        <w:t>րեն:</w:t>
      </w:r>
    </w:p>
    <w:p w14:paraId="095FD688" w14:textId="77777777" w:rsidR="003D3F09" w:rsidRPr="00E55B0F" w:rsidRDefault="00784A32" w:rsidP="009D020C">
      <w:pPr>
        <w:pStyle w:val="TextHimnakan"/>
        <w:spacing w:line="312" w:lineRule="auto"/>
      </w:pPr>
      <w:r w:rsidRPr="00E55B0F">
        <w:lastRenderedPageBreak/>
        <w:t>–</w:t>
      </w:r>
      <w:r w:rsidR="00C40D47" w:rsidRPr="00E55B0F">
        <w:t xml:space="preserve"> </w:t>
      </w:r>
      <w:r w:rsidR="00CF2D9D" w:rsidRPr="00E55B0F">
        <w:t>Մեր շնե</w:t>
      </w:r>
      <w:r w:rsidR="00197738" w:rsidRPr="00E55B0F">
        <w:softHyphen/>
      </w:r>
      <w:r w:rsidR="00CF2D9D" w:rsidRPr="00E55B0F">
        <w:t>րը նրա հա</w:t>
      </w:r>
      <w:r w:rsidR="00197738" w:rsidRPr="00E55B0F">
        <w:softHyphen/>
      </w:r>
      <w:r w:rsidR="00CF2D9D" w:rsidRPr="00E55B0F">
        <w:t>խի</w:t>
      </w:r>
      <w:r w:rsidR="00197738" w:rsidRPr="00E55B0F">
        <w:softHyphen/>
      </w:r>
      <w:r w:rsidR="00CF2D9D" w:rsidRPr="00E55B0F">
        <w:t>ցը չեն գա,</w:t>
      </w:r>
      <w:r w:rsidRPr="00E55B0F">
        <w:t>–</w:t>
      </w:r>
      <w:r w:rsidR="00A27898" w:rsidRPr="00E55B0F">
        <w:t xml:space="preserve"> 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Սքո</w:t>
      </w:r>
      <w:r w:rsidR="00197738" w:rsidRPr="00E55B0F">
        <w:softHyphen/>
      </w:r>
      <w:r w:rsidR="00CF2D9D" w:rsidRPr="00E55B0F">
        <w:t>թը,</w:t>
      </w:r>
      <w:r w:rsidR="00C40D47" w:rsidRPr="00E55B0F">
        <w:t xml:space="preserve"> </w:t>
      </w:r>
      <w:r w:rsidR="00CF2D9D" w:rsidRPr="00E55B0F">
        <w:t>սա բո</w:t>
      </w:r>
      <w:r w:rsidR="00197738" w:rsidRPr="00E55B0F">
        <w:softHyphen/>
      </w:r>
      <w:r w:rsidR="00CF2D9D" w:rsidRPr="00E55B0F">
        <w:t>լո</w:t>
      </w:r>
      <w:r w:rsidR="00197738" w:rsidRPr="00E55B0F">
        <w:softHyphen/>
      </w:r>
      <w:r w:rsidR="00CF2D9D" w:rsidRPr="00E55B0F">
        <w:t>րին էլ կգ</w:t>
      </w:r>
      <w:r w:rsidR="00197738" w:rsidRPr="00E55B0F">
        <w:softHyphen/>
      </w:r>
      <w:r w:rsidR="00CF2D9D" w:rsidRPr="00E55B0F">
        <w:t>զի։ Եվ</w:t>
      </w:r>
      <w:r w:rsidR="00947920" w:rsidRPr="00E55B0F">
        <w:t xml:space="preserve"> ե</w:t>
      </w:r>
      <w:r w:rsidR="00CF2D9D" w:rsidRPr="00E55B0F">
        <w:t>թե ես վերջ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պես չս</w:t>
      </w:r>
      <w:r w:rsidR="00197738" w:rsidRPr="00E55B0F">
        <w:softHyphen/>
      </w:r>
      <w:r w:rsidR="00CF2D9D" w:rsidRPr="00E55B0F">
        <w:t>նան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նամ հենց մ</w:t>
      </w:r>
      <w:r w:rsidR="00947920" w:rsidRPr="00E55B0F">
        <w:t>իա</w:t>
      </w:r>
      <w:r w:rsidR="00CF2D9D" w:rsidRPr="00E55B0F">
        <w:t>յն տու</w:t>
      </w:r>
      <w:r w:rsidR="00197738" w:rsidRPr="00E55B0F">
        <w:softHyphen/>
      </w:r>
      <w:r w:rsidR="00CF2D9D" w:rsidRPr="00E55B0F">
        <w:t>գանք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վճա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լուց, ոս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նը, մեկ է, կվերց</w:t>
      </w:r>
      <w:r w:rsidR="00197738" w:rsidRPr="00E55B0F">
        <w:softHyphen/>
      </w:r>
      <w:r w:rsidR="00CF2D9D" w:rsidRPr="00E55B0F">
        <w:t>նի դրան ին</w:t>
      </w:r>
      <w:r w:rsidR="00197738" w:rsidRPr="00E55B0F">
        <w:softHyphen/>
      </w:r>
      <w:r w:rsidR="00CF2D9D" w:rsidRPr="00E55B0F">
        <w:t>ձա</w:t>
      </w:r>
      <w:r w:rsidR="00197738" w:rsidRPr="00E55B0F">
        <w:softHyphen/>
      </w:r>
      <w:r w:rsidR="00CF2D9D" w:rsidRPr="00E55B0F">
        <w:t>նից և իր</w:t>
      </w:r>
      <w:r w:rsidR="00947920" w:rsidRPr="00E55B0F">
        <w:t xml:space="preserve"> ու</w:t>
      </w:r>
      <w:r w:rsidR="00CF2D9D" w:rsidRPr="00E55B0F">
        <w:t>զած ձևով կփա</w:t>
      </w:r>
      <w:r w:rsidR="00197738" w:rsidRPr="00E55B0F">
        <w:softHyphen/>
      </w:r>
      <w:r w:rsidR="00CF2D9D" w:rsidRPr="00E55B0F">
        <w:t>կի հա</w:t>
      </w:r>
      <w:r w:rsidR="00197738" w:rsidRPr="00E55B0F">
        <w:softHyphen/>
      </w:r>
      <w:r w:rsidR="00CF2D9D" w:rsidRPr="00E55B0F">
        <w:t>շի</w:t>
      </w:r>
      <w:r w:rsidR="00197738" w:rsidRPr="00E55B0F">
        <w:softHyphen/>
      </w:r>
      <w:r w:rsidR="00CF2D9D" w:rsidRPr="00E55B0F">
        <w:t>վը։</w:t>
      </w:r>
    </w:p>
    <w:p w14:paraId="3CB5CA44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կան</w:t>
      </w:r>
      <w:r w:rsidR="00947920" w:rsidRPr="00E55B0F">
        <w:t xml:space="preserve"> ե</w:t>
      </w:r>
      <w:r w:rsidR="00CF2D9D" w:rsidRPr="00E55B0F">
        <w:t>լու</w:t>
      </w:r>
      <w:r w:rsidR="00197738" w:rsidRPr="00E55B0F">
        <w:softHyphen/>
      </w:r>
      <w:r w:rsidR="00CF2D9D" w:rsidRPr="00E55B0F">
        <w:t>զակ է,</w:t>
      </w:r>
      <w:r w:rsidR="00947920" w:rsidRPr="00E55B0F">
        <w:t xml:space="preserve"> ի</w:t>
      </w:r>
      <w:r w:rsidR="00CF2D9D" w:rsidRPr="00E55B0F">
        <w:t>՜նչ խոսք,</w:t>
      </w:r>
      <w:r w:rsidRPr="00E55B0F">
        <w:t>–</w:t>
      </w:r>
      <w:r w:rsidR="00CF2D9D" w:rsidRPr="00E55B0F">
        <w:t xml:space="preserve"> հաս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տեց Մե</w:t>
      </w:r>
      <w:r w:rsidR="00197738" w:rsidRPr="00E55B0F">
        <w:softHyphen/>
      </w:r>
      <w:r w:rsidR="00CF2D9D" w:rsidRPr="00E55B0F">
        <w:t>թը։</w:t>
      </w:r>
      <w:r w:rsidR="00197738" w:rsidRPr="00E55B0F">
        <w:softHyphen/>
      </w:r>
    </w:p>
    <w:p w14:paraId="251D68A6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ան</w:t>
      </w:r>
      <w:r w:rsidR="00197738" w:rsidRPr="00E55B0F">
        <w:softHyphen/>
      </w:r>
      <w:r w:rsidR="00CF2D9D" w:rsidRPr="00E55B0F">
        <w:t>վս</w:t>
      </w:r>
      <w:r w:rsidR="00197738" w:rsidRPr="00E55B0F">
        <w:softHyphen/>
      </w:r>
      <w:r w:rsidR="00CF2D9D" w:rsidRPr="00E55B0F">
        <w:t>տահ նայեց նրան։</w:t>
      </w:r>
    </w:p>
    <w:p w14:paraId="744468E4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Ոչ, ան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 դա,</w:t>
      </w:r>
      <w:r w:rsidRPr="00E55B0F">
        <w:t>–</w:t>
      </w:r>
      <w:r w:rsidR="00947920" w:rsidRPr="00E55B0F">
        <w:t xml:space="preserve"> ա</w:t>
      </w:r>
      <w:r w:rsidR="00CF2D9D" w:rsidRPr="00E55B0F">
        <w:t>սաց նա կտ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պես։</w:t>
      </w:r>
    </w:p>
    <w:p w14:paraId="7F78E2B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հար</w:t>
      </w:r>
      <w:r w:rsidR="00197738" w:rsidRPr="00E55B0F">
        <w:softHyphen/>
      </w:r>
      <w:r w:rsidR="00CF2D9D" w:rsidRPr="00E55B0F">
        <w:t>կե ան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է,</w:t>
      </w:r>
      <w:r w:rsidRPr="00E55B0F">
        <w:t>–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</w:t>
      </w:r>
      <w:r w:rsidR="00197738" w:rsidRPr="00E55B0F">
        <w:softHyphen/>
      </w:r>
      <w:r w:rsidR="00CF2D9D" w:rsidRPr="00E55B0F">
        <w:t>նեց Սե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Դուք էլ ստիպ</w:t>
      </w:r>
      <w:r w:rsidR="00197738" w:rsidRPr="00E55B0F">
        <w:softHyphen/>
      </w:r>
      <w:r w:rsidR="00CF2D9D" w:rsidRPr="00E55B0F">
        <w:t>ված կլի</w:t>
      </w:r>
      <w:r w:rsidR="00197738" w:rsidRPr="00E55B0F">
        <w:softHyphen/>
      </w:r>
      <w:r w:rsidR="00CF2D9D" w:rsidRPr="00E55B0F">
        <w:t>նեք մի հա</w:t>
      </w:r>
      <w:r w:rsidR="00197738" w:rsidRPr="00E55B0F">
        <w:softHyphen/>
      </w:r>
      <w:r w:rsidR="00CF2D9D" w:rsidRPr="00E55B0F">
        <w:t>տուկ մարդ կցել դրան։</w:t>
      </w:r>
    </w:p>
    <w:p w14:paraId="5B9DA7D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թի բո</w:t>
      </w:r>
      <w:r w:rsidR="00197738" w:rsidRPr="00E55B0F">
        <w:softHyphen/>
      </w:r>
      <w:r w:rsidRPr="00E55B0F">
        <w:t>լոր տա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փա</w:t>
      </w:r>
      <w:r w:rsidR="00197738" w:rsidRPr="00E55B0F">
        <w:softHyphen/>
      </w:r>
      <w:r w:rsidRPr="00E55B0F">
        <w:t>րատ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ցին։ Նա հրճ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գին գլխով</w:t>
      </w:r>
      <w:r w:rsidR="00947920" w:rsidRPr="00E55B0F">
        <w:t xml:space="preserve"> ա</w:t>
      </w:r>
      <w:r w:rsidRPr="00E55B0F">
        <w:t>րեց։ Դրան հա</w:t>
      </w:r>
      <w:r w:rsidR="00197738" w:rsidRPr="00E55B0F">
        <w:softHyphen/>
      </w:r>
      <w:r w:rsidRPr="00E55B0F">
        <w:t>ջոր</w:t>
      </w:r>
      <w:r w:rsidR="00197738" w:rsidRPr="00E55B0F">
        <w:softHyphen/>
      </w:r>
      <w:r w:rsidRPr="00E55B0F">
        <w:t>դած լռու</w:t>
      </w:r>
      <w:r w:rsidR="00197738" w:rsidRPr="00E55B0F">
        <w:softHyphen/>
      </w:r>
      <w:r w:rsidRPr="00E55B0F">
        <w:t>թյան մեջ լս</w:t>
      </w:r>
      <w:r w:rsidR="00197738" w:rsidRPr="00E55B0F">
        <w:softHyphen/>
      </w:r>
      <w:r w:rsidRPr="00E55B0F">
        <w:t>վեց,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ցուկ կաղ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ձում է</w:t>
      </w:r>
      <w:r w:rsidR="00947920" w:rsidRPr="00E55B0F">
        <w:t xml:space="preserve"> ա</w:t>
      </w:r>
      <w:r w:rsidRPr="00E55B0F">
        <w:t>սես զս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լով լա</w:t>
      </w:r>
      <w:r w:rsidR="00197738" w:rsidRPr="00E55B0F">
        <w:softHyphen/>
      </w:r>
      <w:r w:rsidRPr="00E55B0F">
        <w:t>ցը, և բուռն է հո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տում։</w:t>
      </w:r>
    </w:p>
    <w:p w14:paraId="4A3CF9F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Բայց և այն</w:t>
      </w:r>
      <w:r w:rsidR="00197738" w:rsidRPr="00E55B0F">
        <w:softHyphen/>
      </w:r>
      <w:r w:rsidR="00CF2D9D" w:rsidRPr="00E55B0F">
        <w:t>պես սաս</w:t>
      </w:r>
      <w:r w:rsidR="00197738" w:rsidRPr="00E55B0F">
        <w:softHyphen/>
      </w:r>
      <w:r w:rsidR="00CF2D9D" w:rsidRPr="00E55B0F">
        <w:t>տիկ կապ</w:t>
      </w:r>
      <w:r w:rsidR="00197738" w:rsidRPr="00E55B0F">
        <w:softHyphen/>
      </w:r>
      <w:r w:rsidR="00CF2D9D" w:rsidRPr="00E55B0F">
        <w:t>վել է ձեզ</w:t>
      </w:r>
      <w:r w:rsidR="004E7B44" w:rsidRPr="00E55B0F">
        <w:t>,–</w:t>
      </w:r>
      <w:r w:rsidR="00947920" w:rsidRPr="00E55B0F">
        <w:t xml:space="preserve"> ա</w:t>
      </w:r>
      <w:r w:rsidR="00CF2D9D" w:rsidRPr="00E55B0F">
        <w:t>սաց Մե</w:t>
      </w:r>
      <w:r w:rsidR="00197738" w:rsidRPr="00E55B0F">
        <w:softHyphen/>
      </w:r>
      <w:r w:rsidR="00CF2D9D" w:rsidRPr="00E55B0F">
        <w:t>թը։</w:t>
      </w:r>
    </w:p>
    <w:p w14:paraId="204D385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հան</w:t>
      </w:r>
      <w:r w:rsidR="00197738" w:rsidRPr="00E55B0F">
        <w:softHyphen/>
      </w:r>
      <w:r w:rsidRPr="00E55B0F">
        <w:t>կարծ բոր</w:t>
      </w:r>
      <w:r w:rsidR="00197738" w:rsidRPr="00E55B0F">
        <w:softHyphen/>
      </w:r>
      <w:r w:rsidRPr="00E55B0F">
        <w:t>բոք</w:t>
      </w:r>
      <w:r w:rsidR="00197738" w:rsidRPr="00E55B0F">
        <w:softHyphen/>
      </w:r>
      <w:r w:rsidRPr="00E55B0F">
        <w:t>վեց.</w:t>
      </w:r>
    </w:p>
    <w:p w14:paraId="4D7643E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Գրո</w:t>
      </w:r>
      <w:r w:rsidRPr="00E55B0F">
        <w:t>՛</w:t>
      </w:r>
      <w:r w:rsidR="00197738" w:rsidRPr="00E55B0F">
        <w:softHyphen/>
      </w:r>
      <w:r w:rsidR="00CF2D9D" w:rsidRPr="00E55B0F">
        <w:t>ղը տա</w:t>
      </w:r>
      <w:r w:rsidR="00197738" w:rsidRPr="00E55B0F">
        <w:softHyphen/>
      </w:r>
      <w:r w:rsidR="00CF2D9D" w:rsidRPr="00E55B0F">
        <w:t>նի ձեզ, Մե</w:t>
      </w:r>
      <w:r w:rsidRPr="00E55B0F">
        <w:t>՛</w:t>
      </w:r>
      <w:r w:rsidR="00CF2D9D" w:rsidRPr="00E55B0F">
        <w:t xml:space="preserve">թ։ </w:t>
      </w:r>
      <w:r w:rsidR="000D504D" w:rsidRPr="00E55B0F">
        <w:t>Ի</w:t>
      </w:r>
      <w:r w:rsidR="00CF2D9D" w:rsidRPr="00E55B0F">
        <w:t>նքս էլ գի</w:t>
      </w:r>
      <w:r w:rsidR="00197738" w:rsidRPr="00E55B0F">
        <w:softHyphen/>
      </w:r>
      <w:r w:rsidR="00CF2D9D" w:rsidRPr="00E55B0F">
        <w:t>տեմ, թե</w:t>
      </w:r>
      <w:r w:rsidR="00947920" w:rsidRPr="00E55B0F">
        <w:t xml:space="preserve"> ի</w:t>
      </w:r>
      <w:r w:rsidR="00CF2D9D" w:rsidRPr="00E55B0F">
        <w:t>նչ պետք է</w:t>
      </w:r>
      <w:r w:rsidR="00947920" w:rsidRPr="00E55B0F">
        <w:t xml:space="preserve"> ա</w:t>
      </w:r>
      <w:r w:rsidR="00CF2D9D" w:rsidRPr="00E55B0F">
        <w:t>նեմ։</w:t>
      </w:r>
    </w:p>
    <w:p w14:paraId="4D17016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Չեմ վի</w:t>
      </w:r>
      <w:r w:rsidR="00197738" w:rsidRPr="00E55B0F">
        <w:softHyphen/>
      </w:r>
      <w:r w:rsidR="00CF2D9D" w:rsidRPr="00E55B0F">
        <w:t>ճում, մ</w:t>
      </w:r>
      <w:r w:rsidR="00947920" w:rsidRPr="00E55B0F">
        <w:t>իա</w:t>
      </w:r>
      <w:r w:rsidR="00CF2D9D" w:rsidRPr="00E55B0F">
        <w:t>յն թե...</w:t>
      </w:r>
    </w:p>
    <w:p w14:paraId="069CBCA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</w:t>
      </w:r>
      <w:r w:rsidR="00947920" w:rsidRPr="00E55B0F">
        <w:t>իա</w:t>
      </w:r>
      <w:r w:rsidR="00CF2D9D" w:rsidRPr="00E55B0F">
        <w:t>յն թե</w:t>
      </w:r>
      <w:r w:rsidR="00947920" w:rsidRPr="00E55B0F">
        <w:t xml:space="preserve"> ի</w:t>
      </w:r>
      <w:r w:rsidR="00CF2D9D" w:rsidRPr="00E55B0F">
        <w:t>՞նչ,</w:t>
      </w:r>
      <w:r w:rsidRPr="00E55B0F">
        <w:t>–</w:t>
      </w:r>
      <w:r w:rsidR="00947920" w:rsidRPr="00E55B0F">
        <w:t xml:space="preserve"> ը</w:t>
      </w:r>
      <w:r w:rsidR="00CF2D9D" w:rsidRPr="00E55B0F">
        <w:t>նդ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տեց Սքո</w:t>
      </w:r>
      <w:r w:rsidR="00197738" w:rsidRPr="00E55B0F">
        <w:softHyphen/>
      </w:r>
      <w:r w:rsidR="00CF2D9D" w:rsidRPr="00E55B0F">
        <w:t>թը։</w:t>
      </w:r>
    </w:p>
    <w:p w14:paraId="45FD56E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</w:t>
      </w:r>
      <w:r w:rsidR="00947920" w:rsidRPr="00E55B0F">
        <w:t>իա</w:t>
      </w:r>
      <w:r w:rsidR="00CF2D9D" w:rsidRPr="00E55B0F">
        <w:t>յն թե…- կա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ցուկ սկ</w:t>
      </w:r>
      <w:r w:rsidR="00197738" w:rsidRPr="00E55B0F">
        <w:softHyphen/>
      </w:r>
      <w:r w:rsidR="00CF2D9D" w:rsidRPr="00E55B0F">
        <w:t>սեց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րը, բայց հան</w:t>
      </w:r>
      <w:r w:rsidR="00197738" w:rsidRPr="00E55B0F">
        <w:softHyphen/>
      </w:r>
      <w:r w:rsidR="00CF2D9D" w:rsidRPr="00E55B0F">
        <w:t>կարծ դար</w:t>
      </w:r>
      <w:r w:rsidR="00197738" w:rsidRPr="00E55B0F">
        <w:softHyphen/>
      </w:r>
      <w:r w:rsidR="00CF2D9D" w:rsidRPr="00E55B0F">
        <w:t>ձավ հա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ձակ ու այլևս չս</w:t>
      </w:r>
      <w:r w:rsidR="00197738" w:rsidRPr="00E55B0F">
        <w:softHyphen/>
      </w:r>
      <w:r w:rsidR="00CF2D9D" w:rsidRPr="00E55B0F">
        <w:t>քո</w:t>
      </w:r>
      <w:r w:rsidR="00197738" w:rsidRPr="00E55B0F">
        <w:softHyphen/>
      </w:r>
      <w:r w:rsidR="00CF2D9D" w:rsidRPr="00E55B0F">
        <w:t>ղեց, թե բար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 է.</w:t>
      </w:r>
      <w:r w:rsidRPr="00E55B0F">
        <w:t>–</w:t>
      </w:r>
      <w:r w:rsidR="00CF2D9D" w:rsidRPr="00E55B0F">
        <w:t xml:space="preserve"> ին</w:t>
      </w:r>
      <w:r w:rsidR="00197738" w:rsidRPr="00E55B0F">
        <w:softHyphen/>
      </w:r>
      <w:r w:rsidR="00CF2D9D" w:rsidRPr="00E55B0F">
        <w:t>չո՞ւ եք այդ</w:t>
      </w:r>
      <w:r w:rsidR="00197738" w:rsidRPr="00E55B0F">
        <w:softHyphen/>
      </w:r>
      <w:r w:rsidR="00CF2D9D" w:rsidRPr="00E55B0F">
        <w:t>պես վր</w:t>
      </w:r>
      <w:r w:rsidR="00197738" w:rsidRPr="00E55B0F">
        <w:softHyphen/>
      </w:r>
      <w:r w:rsidR="00CF2D9D" w:rsidRPr="00E55B0F">
        <w:t>դով</w:t>
      </w:r>
      <w:r w:rsidR="00197738" w:rsidRPr="00E55B0F">
        <w:softHyphen/>
      </w:r>
      <w:r w:rsidR="00CF2D9D" w:rsidRPr="00E55B0F">
        <w:t>վել։ Մեզ նայո</w:t>
      </w:r>
      <w:r w:rsidR="00197738" w:rsidRPr="00E55B0F">
        <w:softHyphen/>
      </w:r>
      <w:r w:rsidR="00CF2D9D" w:rsidRPr="00E55B0F">
        <w:t>ղը կա</w:t>
      </w:r>
      <w:r w:rsidR="00197738" w:rsidRPr="00E55B0F">
        <w:softHyphen/>
      </w:r>
      <w:r w:rsidR="00CF2D9D" w:rsidRPr="00E55B0F">
        <w:t>սի, թե այն</w:t>
      </w:r>
      <w:r w:rsidR="00947920" w:rsidRPr="00E55B0F">
        <w:t>ո</w:t>
      </w:r>
      <w:r w:rsidR="00CF2D9D" w:rsidRPr="00E55B0F">
        <w:t>ւա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չեք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ա</w:t>
      </w:r>
      <w:r w:rsidR="00CF2D9D" w:rsidRPr="00E55B0F">
        <w:t>նեք։</w:t>
      </w:r>
    </w:p>
    <w:p w14:paraId="22FB199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րո</w:t>
      </w:r>
      <w:r w:rsidRPr="00E55B0F">
        <w:softHyphen/>
      </w:r>
      <w:r w:rsidR="00CF2D9D" w:rsidRPr="00E55B0F">
        <w:t xml:space="preserve">պե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 պայ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րում էր</w:t>
      </w:r>
      <w:r w:rsidR="00947920" w:rsidRPr="00E55B0F">
        <w:t xml:space="preserve"> ի</w:t>
      </w:r>
      <w:r w:rsidR="00CF2D9D" w:rsidRPr="00E55B0F">
        <w:t>նքն իր հետ, հե</w:t>
      </w:r>
      <w:r w:rsidRPr="00E55B0F">
        <w:softHyphen/>
      </w:r>
      <w:r w:rsidR="00CF2D9D" w:rsidRPr="00E55B0F">
        <w:t>տո ար</w:t>
      </w:r>
      <w:r w:rsidRPr="00E55B0F">
        <w:softHyphen/>
      </w:r>
      <w:r w:rsidR="00CF2D9D" w:rsidRPr="00E55B0F">
        <w:t>դեն</w:t>
      </w:r>
      <w:r w:rsidR="00947920" w:rsidRPr="00E55B0F">
        <w:t xml:space="preserve"> ա</w:t>
      </w:r>
      <w:r w:rsidR="00CF2D9D" w:rsidRPr="00E55B0F">
        <w:t>սաց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մեղմ շեշ</w:t>
      </w:r>
      <w:r w:rsidRPr="00E55B0F">
        <w:softHyphen/>
      </w:r>
      <w:r w:rsidR="00CF2D9D" w:rsidRPr="00E55B0F">
        <w:t>տով.</w:t>
      </w:r>
    </w:p>
    <w:p w14:paraId="161232A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րա</w:t>
      </w:r>
      <w:r w:rsidR="00197738" w:rsidRPr="00E55B0F">
        <w:softHyphen/>
      </w:r>
      <w:r w:rsidR="00CF2D9D" w:rsidRPr="00E55B0F">
        <w:t>վունք</w:t>
      </w:r>
      <w:r w:rsidR="00947920" w:rsidRPr="00E55B0F">
        <w:t xml:space="preserve"> ու</w:t>
      </w:r>
      <w:r w:rsidR="00CF2D9D" w:rsidRPr="00E55B0F">
        <w:t>նեք, Մե</w:t>
      </w:r>
      <w:r w:rsidRPr="00E55B0F">
        <w:t>՛</w:t>
      </w:r>
      <w:r w:rsidR="00CF2D9D" w:rsidRPr="00E55B0F">
        <w:t>թ</w:t>
      </w:r>
      <w:r w:rsidR="004E7B44" w:rsidRPr="00E55B0F">
        <w:t>,</w:t>
      </w:r>
      <w:r w:rsidR="00947920" w:rsidRPr="00E55B0F">
        <w:t xml:space="preserve"> ի</w:t>
      </w:r>
      <w:r w:rsidR="00CF2D9D" w:rsidRPr="00E55B0F">
        <w:t>նքս էլ չեմ</w:t>
      </w:r>
      <w:r w:rsidR="00947920" w:rsidRPr="00E55B0F">
        <w:t xml:space="preserve"> ի</w:t>
      </w:r>
      <w:r w:rsidR="00CF2D9D" w:rsidRPr="00E55B0F">
        <w:t>մա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ա</w:t>
      </w:r>
      <w:r w:rsidR="00CF2D9D" w:rsidRPr="00E55B0F">
        <w:t>նեմ։ Ամ</w:t>
      </w:r>
      <w:r w:rsidR="00197738" w:rsidRPr="00E55B0F">
        <w:softHyphen/>
      </w:r>
      <w:r w:rsidR="00CF2D9D" w:rsidRPr="00E55B0F">
        <w:t>բողջ ցավն</w:t>
      </w:r>
      <w:r w:rsidR="004E7B44" w:rsidRPr="00E55B0F">
        <w:t xml:space="preserve"> </w:t>
      </w:r>
      <w:r w:rsidR="00CF2D9D" w:rsidRPr="00E55B0F">
        <w:t xml:space="preserve">էլ այդ է… </w:t>
      </w:r>
      <w:r w:rsidRPr="00E55B0F">
        <w:t>–</w:t>
      </w:r>
      <w:r w:rsidR="00CF2D9D" w:rsidRPr="00E55B0F">
        <w:t xml:space="preserve"> Եվ մի փոքր լռե</w:t>
      </w:r>
      <w:r w:rsidR="00197738" w:rsidRPr="00E55B0F">
        <w:softHyphen/>
      </w:r>
      <w:r w:rsidR="00CF2D9D" w:rsidRPr="00E55B0F">
        <w:t>լուց հե</w:t>
      </w:r>
      <w:r w:rsidR="00197738" w:rsidRPr="00E55B0F">
        <w:softHyphen/>
      </w:r>
      <w:r w:rsidR="00CF2D9D" w:rsidRPr="00E55B0F">
        <w:t>տո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լաց</w:t>
      </w:r>
      <w:r w:rsidR="00197738" w:rsidRPr="00E55B0F">
        <w:softHyphen/>
      </w:r>
      <w:r w:rsidR="00CF2D9D" w:rsidRPr="00E55B0F">
        <w:t>րեց.</w:t>
      </w:r>
      <w:r w:rsidRPr="00E55B0F">
        <w:t>–</w:t>
      </w:r>
      <w:r w:rsidR="00CF2D9D" w:rsidRPr="00E55B0F">
        <w:t xml:space="preserve"> ոչ,</w:t>
      </w:r>
      <w:r w:rsidR="00947920" w:rsidRPr="00E55B0F">
        <w:t xml:space="preserve"> ի</w:t>
      </w:r>
      <w:r w:rsidR="00CF2D9D" w:rsidRPr="00E55B0F">
        <w:t>հար</w:t>
      </w:r>
      <w:r w:rsidR="00197738" w:rsidRPr="00E55B0F">
        <w:softHyphen/>
      </w:r>
      <w:r w:rsidR="00CF2D9D" w:rsidRPr="00E55B0F">
        <w:t>կե,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րյալ ան</w:t>
      </w:r>
      <w:r w:rsidR="00197738" w:rsidRPr="00E55B0F">
        <w:softHyphen/>
      </w:r>
      <w:r w:rsidR="00CF2D9D" w:rsidRPr="00E55B0F">
        <w:t>մտու</w:t>
      </w:r>
      <w:r w:rsidR="00197738" w:rsidRPr="00E55B0F">
        <w:softHyphen/>
      </w:r>
      <w:r w:rsidR="00CF2D9D" w:rsidRPr="00E55B0F">
        <w:t>թյուն կլի</w:t>
      </w:r>
      <w:r w:rsidR="00197738" w:rsidRPr="00E55B0F">
        <w:softHyphen/>
      </w:r>
      <w:r w:rsidR="00CF2D9D" w:rsidRPr="00E55B0F">
        <w:t>ներ շա</w:t>
      </w:r>
      <w:r w:rsidR="00197738" w:rsidRPr="00E55B0F">
        <w:softHyphen/>
      </w:r>
      <w:r w:rsidR="00CF2D9D" w:rsidRPr="00E55B0F">
        <w:t>նը տա</w:t>
      </w:r>
      <w:r w:rsidR="00197738"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նձ հետ։</w:t>
      </w:r>
    </w:p>
    <w:p w14:paraId="532E780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Լրիվ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ձայն եմ ձեզ,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Մե</w:t>
      </w:r>
      <w:r w:rsidR="00197738" w:rsidRPr="00E55B0F">
        <w:softHyphen/>
      </w:r>
      <w:r w:rsidR="00CF2D9D" w:rsidRPr="00E55B0F">
        <w:t>թը, բայց նրա խոս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այս ան</w:t>
      </w:r>
      <w:r w:rsidR="00197738" w:rsidRPr="00E55B0F">
        <w:softHyphen/>
      </w:r>
      <w:r w:rsidR="00CF2D9D" w:rsidRPr="00E55B0F">
        <w:t>գամ էլ չբա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ցին տի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ջը։</w:t>
      </w:r>
    </w:p>
    <w:p w14:paraId="38C071D3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>–</w:t>
      </w:r>
      <w:r w:rsidR="00C40D47" w:rsidRPr="00E55B0F">
        <w:t xml:space="preserve"> </w:t>
      </w:r>
      <w:r w:rsidR="000D504D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պե՞ս է նա գու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կում, որ դուք մեկ</w:t>
      </w:r>
      <w:r w:rsidR="00197738" w:rsidRPr="00E55B0F">
        <w:softHyphen/>
      </w:r>
      <w:r w:rsidR="00CF2D9D" w:rsidRPr="00E55B0F">
        <w:t xml:space="preserve">նում եք. </w:t>
      </w:r>
      <w:r w:rsidR="00947920" w:rsidRPr="00E55B0F">
        <w:t>Ա</w:t>
      </w:r>
      <w:r w:rsidR="00CF2D9D" w:rsidRPr="00E55B0F">
        <w:t>հա թե ին</w:t>
      </w:r>
      <w:r w:rsidR="00197738" w:rsidRPr="00E55B0F">
        <w:softHyphen/>
      </w:r>
      <w:r w:rsidR="00CF2D9D" w:rsidRPr="00E55B0F">
        <w:t>չը չեմ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նում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նալ,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Մե</w:t>
      </w:r>
      <w:r w:rsidR="00197738" w:rsidRPr="00E55B0F">
        <w:softHyphen/>
      </w:r>
      <w:r w:rsidR="00CF2D9D" w:rsidRPr="00E55B0F">
        <w:t>թը՝ կար</w:t>
      </w:r>
      <w:r w:rsidR="00197738" w:rsidRPr="00E55B0F">
        <w:softHyphen/>
      </w:r>
      <w:r w:rsidR="00CF2D9D" w:rsidRPr="00E55B0F">
        <w:t>ծես բան չէր</w:t>
      </w:r>
      <w:r w:rsidR="00947920" w:rsidRPr="00E55B0F">
        <w:t xml:space="preserve"> ե</w:t>
      </w:r>
      <w:r w:rsidR="00CF2D9D" w:rsidRPr="00E55B0F">
        <w:t>ղել։</w:t>
      </w:r>
    </w:p>
    <w:p w14:paraId="49DB8318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Ես</w:t>
      </w:r>
      <w:r w:rsidR="00947920" w:rsidRPr="00E55B0F">
        <w:t xml:space="preserve"> ի</w:t>
      </w:r>
      <w:r w:rsidR="00CF2D9D" w:rsidRPr="00E55B0F">
        <w:t>նքս էլ չեմ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Սքո</w:t>
      </w:r>
      <w:r w:rsidR="00197738" w:rsidRPr="00E55B0F">
        <w:softHyphen/>
      </w:r>
      <w:r w:rsidR="00CF2D9D" w:rsidRPr="00E55B0F">
        <w:t>թը՝ գլու</w:t>
      </w:r>
      <w:r w:rsidR="00197738" w:rsidRPr="00E55B0F">
        <w:softHyphen/>
      </w:r>
      <w:r w:rsidR="00CF2D9D" w:rsidRPr="00E55B0F">
        <w:t>խը տխ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գին</w:t>
      </w:r>
      <w:r w:rsidR="00947920" w:rsidRPr="00E55B0F">
        <w:t xml:space="preserve"> օ</w:t>
      </w:r>
      <w:r w:rsidR="00CF2D9D" w:rsidRPr="00E55B0F">
        <w:t>րո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լով։</w:t>
      </w:r>
    </w:p>
    <w:p w14:paraId="0541089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ար</w:t>
      </w:r>
      <w:r w:rsidRPr="00E55B0F">
        <w:softHyphen/>
      </w:r>
      <w:r w:rsidR="00CF2D9D" w:rsidRPr="00E55B0F">
        <w:t>դեն</w:t>
      </w:r>
      <w:r w:rsidR="00947920" w:rsidRPr="00E55B0F">
        <w:t xml:space="preserve"> ե</w:t>
      </w:r>
      <w:r w:rsidR="00CF2D9D" w:rsidRPr="00E55B0F">
        <w:t>կավ այն</w:t>
      </w:r>
      <w:r w:rsidR="00947920" w:rsidRPr="00E55B0F">
        <w:t xml:space="preserve"> օ</w:t>
      </w:r>
      <w:r w:rsidR="00CF2D9D" w:rsidRPr="00E55B0F">
        <w:t>րը,</w:t>
      </w:r>
      <w:r w:rsidR="00947920" w:rsidRPr="00E55B0F">
        <w:t xml:space="preserve"> ե</w:t>
      </w:r>
      <w:r w:rsidR="00CF2D9D" w:rsidRPr="00E55B0F">
        <w:t>րբ խր</w:t>
      </w:r>
      <w:r w:rsidRPr="00E55B0F">
        <w:softHyphen/>
      </w:r>
      <w:r w:rsidR="00CF2D9D" w:rsidRPr="00E55B0F">
        <w:t>ճի</w:t>
      </w:r>
      <w:r w:rsidRPr="00E55B0F">
        <w:softHyphen/>
      </w:r>
      <w:r w:rsidR="00CF2D9D" w:rsidRPr="00E55B0F">
        <w:t>թի բաց դռ</w:t>
      </w:r>
      <w:r w:rsidRPr="00E55B0F">
        <w:softHyphen/>
      </w:r>
      <w:r w:rsidR="00CF2D9D" w:rsidRPr="00E55B0F">
        <w:t>նից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տե</w:t>
      </w:r>
      <w:r w:rsidRPr="00E55B0F">
        <w:softHyphen/>
      </w:r>
      <w:r w:rsidR="00CF2D9D" w:rsidRPr="00E55B0F">
        <w:t>սավ,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իր տե</w:t>
      </w:r>
      <w:r w:rsidRPr="00E55B0F">
        <w:softHyphen/>
      </w:r>
      <w:r w:rsidR="00CF2D9D" w:rsidRPr="00E55B0F">
        <w:t>րը</w:t>
      </w:r>
      <w:r w:rsidR="00947920" w:rsidRPr="00E55B0F">
        <w:t xml:space="preserve"> ի</w:t>
      </w:r>
      <w:r w:rsidR="00CF2D9D" w:rsidRPr="00E55B0F">
        <w:t>րերն է տե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նույն այն</w:t>
      </w:r>
      <w:r w:rsidR="00947920" w:rsidRPr="00E55B0F">
        <w:t xml:space="preserve"> ա</w:t>
      </w:r>
      <w:r w:rsidR="00CF2D9D" w:rsidRPr="00E55B0F">
        <w:t>նի</w:t>
      </w:r>
      <w:r w:rsidRPr="00E55B0F">
        <w:softHyphen/>
      </w:r>
      <w:r w:rsidR="00CF2D9D" w:rsidRPr="00E55B0F">
        <w:t>ծած ճամպ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կի մեջ։ Սքոթն ու Մե</w:t>
      </w:r>
      <w:r w:rsidRPr="00E55B0F">
        <w:softHyphen/>
      </w:r>
      <w:r w:rsidR="00CF2D9D" w:rsidRPr="00E55B0F">
        <w:t>թը ստեպ-ս</w:t>
      </w:r>
      <w:r w:rsidRPr="00E55B0F">
        <w:softHyphen/>
      </w:r>
      <w:r w:rsidR="00CF2D9D" w:rsidRPr="00E55B0F">
        <w:t>տեպ</w:t>
      </w:r>
      <w:r w:rsidR="00947920" w:rsidRPr="00E55B0F">
        <w:t xml:space="preserve"> ե</w:t>
      </w:r>
      <w:r w:rsidR="00CF2D9D" w:rsidRPr="00E55B0F">
        <w:t>լու</w:t>
      </w:r>
      <w:r w:rsidRPr="00E55B0F">
        <w:softHyphen/>
      </w:r>
      <w:r w:rsidR="00CF2D9D" w:rsidRPr="00E55B0F">
        <w:t xml:space="preserve">մուտ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նում, և խր</w:t>
      </w:r>
      <w:r w:rsidRPr="00E55B0F">
        <w:softHyphen/>
      </w:r>
      <w:r w:rsidR="00CF2D9D" w:rsidRPr="00E55B0F">
        <w:t>ճի</w:t>
      </w:r>
      <w:r w:rsidRPr="00E55B0F">
        <w:softHyphen/>
      </w:r>
      <w:r w:rsidR="00CF2D9D" w:rsidRPr="00E55B0F">
        <w:t>թի խա</w:t>
      </w:r>
      <w:r w:rsidRPr="00E55B0F">
        <w:softHyphen/>
      </w:r>
      <w:r w:rsidR="00CF2D9D" w:rsidRPr="00E55B0F">
        <w:t>ղաղ կյան</w:t>
      </w:r>
      <w:r w:rsidRPr="00E55B0F">
        <w:softHyphen/>
      </w:r>
      <w:r w:rsidR="00CF2D9D" w:rsidRPr="00E55B0F">
        <w:t>քը խախտ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այլևս ոչ մի կաս</w:t>
      </w:r>
      <w:r w:rsidRPr="00E55B0F">
        <w:softHyphen/>
      </w:r>
      <w:r w:rsidR="00CF2D9D" w:rsidRPr="00E55B0F">
        <w:t>կած չու</w:t>
      </w:r>
      <w:r w:rsidRPr="00E55B0F">
        <w:softHyphen/>
      </w:r>
      <w:r w:rsidR="00CF2D9D" w:rsidRPr="00E55B0F">
        <w:t>ներ, վա</w:t>
      </w:r>
      <w:r w:rsidRPr="00E55B0F">
        <w:softHyphen/>
      </w:r>
      <w:r w:rsidR="00CF2D9D" w:rsidRPr="00E55B0F">
        <w:t>ղուց էր նա դժ</w:t>
      </w:r>
      <w:r w:rsidRPr="00E55B0F">
        <w:softHyphen/>
      </w:r>
      <w:r w:rsidR="00CF2D9D" w:rsidRPr="00E55B0F">
        <w:t>բախ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թյան հոտն</w:t>
      </w:r>
      <w:r w:rsidR="00947920" w:rsidRPr="00E55B0F">
        <w:t xml:space="preserve"> ա</w:t>
      </w:r>
      <w:r w:rsidR="00CF2D9D" w:rsidRPr="00E55B0F">
        <w:t>ռել, հի</w:t>
      </w:r>
      <w:r w:rsidRPr="00E55B0F">
        <w:softHyphen/>
      </w:r>
      <w:r w:rsidR="00CF2D9D" w:rsidRPr="00E55B0F">
        <w:t>մա էլ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թե</w:t>
      </w:r>
      <w:r w:rsidR="00947920" w:rsidRPr="00E55B0F">
        <w:t xml:space="preserve"> ի</w:t>
      </w:r>
      <w:r w:rsidR="00CF2D9D" w:rsidRPr="00E55B0F">
        <w:t>նչ է սպառ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րեն՝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դար</w:t>
      </w:r>
      <w:r w:rsidRPr="00E55B0F">
        <w:softHyphen/>
      </w:r>
      <w:r w:rsidR="00CF2D9D" w:rsidRPr="00E55B0F">
        <w:t>ձյալ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վում էր փախ</w:t>
      </w:r>
      <w:r w:rsidRPr="00E55B0F">
        <w:softHyphen/>
      </w:r>
      <w:r w:rsidR="00CF2D9D" w:rsidRPr="00E55B0F">
        <w:t>չել։ Եվ</w:t>
      </w:r>
      <w:r w:rsidR="00947920" w:rsidRPr="00E55B0F">
        <w:t xml:space="preserve"> ե</w:t>
      </w:r>
      <w:r w:rsidR="00CF2D9D" w:rsidRPr="00E55B0F">
        <w:t>թե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</w:t>
      </w:r>
      <w:r w:rsidR="00947920" w:rsidRPr="00E55B0F">
        <w:t xml:space="preserve"> ի</w:t>
      </w:r>
      <w:r w:rsidR="00CF2D9D" w:rsidRPr="00E55B0F">
        <w:t>րեն հե</w:t>
      </w:r>
      <w:r w:rsidRPr="00E55B0F">
        <w:softHyphen/>
      </w:r>
      <w:r w:rsidR="00CF2D9D" w:rsidRPr="00E55B0F">
        <w:t>տը չտա</w:t>
      </w:r>
      <w:r w:rsidRPr="00E55B0F">
        <w:softHyphen/>
      </w:r>
      <w:r w:rsidR="00CF2D9D" w:rsidRPr="00E55B0F">
        <w:t>րավ,</w:t>
      </w:r>
      <w:r w:rsidR="00947920" w:rsidRPr="00E55B0F">
        <w:t xml:space="preserve"> ա</w:t>
      </w:r>
      <w:r w:rsidR="00CF2D9D" w:rsidRPr="00E55B0F">
        <w:t>պա ակ</w:t>
      </w:r>
      <w:r w:rsidRPr="00E55B0F">
        <w:softHyphen/>
      </w:r>
      <w:r w:rsidR="00CF2D9D" w:rsidRPr="00E55B0F">
        <w:t>ներ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բար չի տա</w:t>
      </w:r>
      <w:r w:rsidRPr="00E55B0F">
        <w:softHyphen/>
      </w:r>
      <w:r w:rsidR="00CF2D9D" w:rsidRPr="00E55B0F">
        <w:t>նի և հի</w:t>
      </w:r>
      <w:r w:rsidRPr="00E55B0F">
        <w:softHyphen/>
      </w:r>
      <w:r w:rsidR="00CF2D9D" w:rsidRPr="00E55B0F">
        <w:t>մա։</w:t>
      </w:r>
      <w:r w:rsidRPr="00E55B0F">
        <w:softHyphen/>
      </w:r>
    </w:p>
    <w:p w14:paraId="2AF3264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գի</w:t>
      </w:r>
      <w:r w:rsidR="00197738" w:rsidRPr="00E55B0F">
        <w:softHyphen/>
      </w:r>
      <w:r w:rsidRPr="00E55B0F">
        <w:t>շեր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ոռ</w:t>
      </w:r>
      <w:r w:rsidR="00197738" w:rsidRPr="00E55B0F">
        <w:softHyphen/>
      </w:r>
      <w:r w:rsidRPr="00E55B0F">
        <w:t>նոց գցեց գայ</w:t>
      </w:r>
      <w:r w:rsidR="00197738" w:rsidRPr="00E55B0F">
        <w:softHyphen/>
      </w:r>
      <w:r w:rsidRPr="00E55B0F">
        <w:t>լի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ձիգ ոռ</w:t>
      </w:r>
      <w:r w:rsidR="00197738" w:rsidRPr="00E55B0F">
        <w:softHyphen/>
      </w:r>
      <w:r w:rsidRPr="00E55B0F">
        <w:t>նոց։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ոռ</w:t>
      </w:r>
      <w:r w:rsidR="00197738" w:rsidRPr="00E55B0F">
        <w:softHyphen/>
      </w:r>
      <w:r w:rsidRPr="00E55B0F">
        <w:t>նում էր դուն</w:t>
      </w:r>
      <w:r w:rsidR="00197738" w:rsidRPr="00E55B0F">
        <w:softHyphen/>
      </w:r>
      <w:r w:rsidRPr="00E55B0F">
        <w:t>չը ցցած դե</w:t>
      </w:r>
      <w:r w:rsidR="00197738" w:rsidRPr="00E55B0F">
        <w:softHyphen/>
      </w:r>
      <w:r w:rsidRPr="00E55B0F">
        <w:t>պի ան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բեր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րը և իր վիշտն էր թա</w:t>
      </w:r>
      <w:r w:rsidR="00197738" w:rsidRPr="00E55B0F">
        <w:softHyphen/>
      </w:r>
      <w:r w:rsidRPr="00E55B0F">
        <w:t>փում նրանց</w:t>
      </w:r>
      <w:r w:rsidR="00947920" w:rsidRPr="00E55B0F">
        <w:t xml:space="preserve"> ա</w:t>
      </w:r>
      <w:r w:rsidRPr="00E55B0F">
        <w:t>ռաջ ճիշտ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ման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րին,</w:t>
      </w:r>
      <w:r w:rsidR="00947920" w:rsidRPr="00E55B0F">
        <w:t xml:space="preserve"> ե</w:t>
      </w:r>
      <w:r w:rsidRPr="00E55B0F">
        <w:t>րբ խուլ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սից ետ դառ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լով՝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նը չգ</w:t>
      </w:r>
      <w:r w:rsidR="00197738" w:rsidRPr="00E55B0F">
        <w:softHyphen/>
      </w:r>
      <w:r w:rsidRPr="00E55B0F">
        <w:t>տավ և մ</w:t>
      </w:r>
      <w:r w:rsidR="00947920" w:rsidRPr="00E55B0F">
        <w:t>իա</w:t>
      </w:r>
      <w:r w:rsidRPr="00E55B0F">
        <w:t>յն աղ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կույտ տե</w:t>
      </w:r>
      <w:r w:rsidR="00197738" w:rsidRPr="00E55B0F">
        <w:softHyphen/>
      </w:r>
      <w:r w:rsidRPr="00E55B0F">
        <w:t>սավ այն տե</w:t>
      </w:r>
      <w:r w:rsidR="00197738" w:rsidRPr="00E55B0F">
        <w:softHyphen/>
      </w:r>
      <w:r w:rsidRPr="00E55B0F">
        <w:t>ղում, որ</w:t>
      </w:r>
      <w:r w:rsidR="00197738" w:rsidRPr="00E55B0F">
        <w:softHyphen/>
      </w:r>
      <w:r w:rsidRPr="00E55B0F">
        <w:t>տեղ</w:t>
      </w:r>
      <w:r w:rsidR="00947920" w:rsidRPr="00E55B0F">
        <w:t xml:space="preserve"> ա</w:t>
      </w:r>
      <w:r w:rsidRPr="00E55B0F">
        <w:t>ռաջ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 վիգ</w:t>
      </w:r>
      <w:r w:rsidR="00197738" w:rsidRPr="00E55B0F">
        <w:softHyphen/>
      </w:r>
      <w:r w:rsidRPr="00E55B0F">
        <w:t xml:space="preserve">վամն </w:t>
      </w:r>
      <w:r w:rsidR="00947920" w:rsidRPr="00E55B0F">
        <w:t>է</w:t>
      </w:r>
      <w:r w:rsidRPr="00E55B0F">
        <w:t>ր։</w:t>
      </w:r>
    </w:p>
    <w:p w14:paraId="4D11409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 xml:space="preserve">թում նոր </w:t>
      </w:r>
      <w:r w:rsidR="00947920" w:rsidRPr="00E55B0F">
        <w:t>է</w:t>
      </w:r>
      <w:r w:rsidRPr="00E55B0F">
        <w:t>ին ան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ղին մտել։</w:t>
      </w:r>
    </w:p>
    <w:p w14:paraId="29E710C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Նո</w:t>
      </w:r>
      <w:r w:rsidR="00197738" w:rsidRPr="00E55B0F">
        <w:softHyphen/>
      </w:r>
      <w:r w:rsidR="00CF2D9D" w:rsidRPr="00E55B0F">
        <w:t>րից դա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րել է բան</w:t>
      </w:r>
      <w:r w:rsidR="00947920" w:rsidRPr="00E55B0F">
        <w:t xml:space="preserve"> ու</w:t>
      </w:r>
      <w:r w:rsidR="00CF2D9D" w:rsidRPr="00E55B0F">
        <w:t>տել,</w:t>
      </w:r>
      <w:r w:rsidRPr="00E55B0F">
        <w:t>–</w:t>
      </w:r>
      <w:r w:rsidR="00947920" w:rsidRPr="00E55B0F">
        <w:t xml:space="preserve"> ա</w:t>
      </w:r>
      <w:r w:rsidR="00CF2D9D" w:rsidRPr="00E55B0F">
        <w:t>սաց իր թախ</w:t>
      </w:r>
      <w:r w:rsidR="00197738" w:rsidRPr="00E55B0F">
        <w:softHyphen/>
      </w:r>
      <w:r w:rsidR="00CF2D9D" w:rsidRPr="00E55B0F">
        <w:t>տից Մե</w:t>
      </w:r>
      <w:r w:rsidR="00197738" w:rsidRPr="00E55B0F">
        <w:softHyphen/>
      </w:r>
      <w:r w:rsidR="00CF2D9D" w:rsidRPr="00E55B0F">
        <w:t>թը։</w:t>
      </w:r>
      <w:r w:rsidR="00197738" w:rsidRPr="00E55B0F">
        <w:softHyphen/>
      </w:r>
    </w:p>
    <w:p w14:paraId="207AB5A6" w14:textId="77777777" w:rsidR="003D3F09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մի բան մրթմր</w:t>
      </w:r>
      <w:r w:rsidR="00197738" w:rsidRPr="00E55B0F">
        <w:softHyphen/>
      </w:r>
      <w:r w:rsidR="00CF2D9D" w:rsidRPr="00E55B0F">
        <w:t>թաց և շու</w:t>
      </w:r>
      <w:r w:rsidR="00197738" w:rsidRPr="00E55B0F">
        <w:softHyphen/>
      </w:r>
      <w:r w:rsidR="00CF2D9D" w:rsidRPr="00E55B0F">
        <w:t>ռու</w:t>
      </w:r>
      <w:r w:rsidR="00197738" w:rsidRPr="00E55B0F">
        <w:softHyphen/>
      </w:r>
      <w:r w:rsidR="00CF2D9D" w:rsidRPr="00E55B0F">
        <w:t>մուռ</w:t>
      </w:r>
      <w:r w:rsidRPr="00E55B0F">
        <w:t xml:space="preserve"> ե</w:t>
      </w:r>
      <w:r w:rsidR="00CF2D9D" w:rsidRPr="00E55B0F">
        <w:t>կավ վեր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կի տակ։</w:t>
      </w:r>
    </w:p>
    <w:p w14:paraId="1E976C9C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մաշ էր լի</w:t>
      </w:r>
      <w:r w:rsidR="00197738" w:rsidRPr="00E55B0F">
        <w:softHyphen/>
      </w:r>
      <w:r w:rsidR="00CF2D9D" w:rsidRPr="00E55B0F">
        <w:t>նում,</w:t>
      </w:r>
      <w:r w:rsidR="00947920" w:rsidRPr="00E55B0F">
        <w:t xml:space="preserve"> ի</w:t>
      </w:r>
      <w:r w:rsidR="00CF2D9D" w:rsidRPr="00E55B0F">
        <w:t>սկ հի</w:t>
      </w:r>
      <w:r w:rsidR="00197738" w:rsidRPr="00E55B0F">
        <w:softHyphen/>
      </w:r>
      <w:r w:rsidR="00CF2D9D" w:rsidRPr="00E55B0F">
        <w:t>մա եր</w:t>
      </w:r>
      <w:r w:rsidR="004E7B44" w:rsidRPr="00E55B0F">
        <w:t>և</w:t>
      </w:r>
      <w:r w:rsidR="00CF2D9D" w:rsidRPr="00E55B0F">
        <w:t>ի սատ</w:t>
      </w:r>
      <w:r w:rsidR="00197738" w:rsidRPr="00E55B0F">
        <w:softHyphen/>
      </w:r>
      <w:r w:rsidR="00CF2D9D" w:rsidRPr="00E55B0F">
        <w:t>կի։</w:t>
      </w:r>
    </w:p>
    <w:p w14:paraId="322E653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Մյուս թախ</w:t>
      </w:r>
      <w:r w:rsidRPr="00E55B0F">
        <w:softHyphen/>
      </w:r>
      <w:r w:rsidR="00CF2D9D" w:rsidRPr="00E55B0F">
        <w:t>տի վրա վեր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կը նո</w:t>
      </w:r>
      <w:r w:rsidRPr="00E55B0F">
        <w:softHyphen/>
      </w:r>
      <w:r w:rsidR="00CF2D9D" w:rsidRPr="00E55B0F">
        <w:t>րից սկ</w:t>
      </w:r>
      <w:r w:rsidRPr="00E55B0F">
        <w:softHyphen/>
      </w:r>
      <w:r w:rsidR="00CF2D9D" w:rsidRPr="00E55B0F">
        <w:t>սեց շարժ</w:t>
      </w:r>
      <w:r w:rsidRPr="00E55B0F">
        <w:softHyphen/>
      </w:r>
      <w:r w:rsidR="00CF2D9D" w:rsidRPr="00E55B0F">
        <w:t>վել։</w:t>
      </w:r>
    </w:p>
    <w:p w14:paraId="38ED4F2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Սուս</w:t>
      </w:r>
      <w:r w:rsidR="00947920" w:rsidRPr="00E55B0F">
        <w:t xml:space="preserve"> ա</w:t>
      </w:r>
      <w:r w:rsidR="00CF2D9D" w:rsidRPr="00E55B0F">
        <w:t xml:space="preserve">րեք, </w:t>
      </w:r>
      <w:r w:rsidR="00947920" w:rsidRPr="00E55B0F">
        <w:t>է</w:t>
      </w:r>
      <w:r w:rsidR="00CF2D9D" w:rsidRPr="00E55B0F">
        <w:t>լի՛,</w:t>
      </w:r>
      <w:r w:rsidRPr="00E55B0F">
        <w:t>–</w:t>
      </w:r>
      <w:r w:rsidR="00CF2D9D" w:rsidRPr="00E55B0F">
        <w:t xml:space="preserve"> խա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րում գո</w:t>
      </w:r>
      <w:r w:rsidR="00197738" w:rsidRPr="00E55B0F">
        <w:softHyphen/>
      </w:r>
      <w:r w:rsidR="00CF2D9D" w:rsidRPr="00E55B0F">
        <w:t>ռաց Սքո</w:t>
      </w:r>
      <w:r w:rsidR="00197738" w:rsidRPr="00E55B0F">
        <w:softHyphen/>
      </w:r>
      <w:r w:rsidR="00CF2D9D" w:rsidRPr="00E55B0F">
        <w:t>թը,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ռավ կն</w:t>
      </w:r>
      <w:r w:rsidR="00197738" w:rsidRPr="00E55B0F">
        <w:softHyphen/>
      </w:r>
      <w:r w:rsidR="00CF2D9D" w:rsidRPr="00E55B0F">
        <w:t>կա պես մի բան ես գցել գլուխդ:</w:t>
      </w:r>
    </w:p>
    <w:p w14:paraId="0301C3FD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Միան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մայն ճիշտ է,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րը,</w:t>
      </w:r>
      <w:r w:rsidR="00947920" w:rsidRPr="00E55B0F">
        <w:t xml:space="preserve"> ի</w:t>
      </w:r>
      <w:r w:rsidR="00CF2D9D" w:rsidRPr="00E55B0F">
        <w:t>սկ Սքո</w:t>
      </w:r>
      <w:r w:rsidR="00197738" w:rsidRPr="00E55B0F">
        <w:softHyphen/>
      </w:r>
      <w:r w:rsidR="00CF2D9D" w:rsidRPr="00E55B0F">
        <w:t>թը հաս</w:t>
      </w:r>
      <w:r w:rsidR="00197738" w:rsidRPr="00E55B0F">
        <w:softHyphen/>
      </w:r>
      <w:r w:rsidR="00CF2D9D" w:rsidRPr="00E55B0F">
        <w:t>տատ հա</w:t>
      </w:r>
      <w:r w:rsidR="00197738" w:rsidRPr="00E55B0F">
        <w:softHyphen/>
      </w:r>
      <w:r w:rsidR="00CF2D9D" w:rsidRPr="00E55B0F">
        <w:t>մոզ</w:t>
      </w:r>
      <w:r w:rsidR="00197738" w:rsidRPr="00E55B0F">
        <w:softHyphen/>
      </w:r>
      <w:r w:rsidR="00CF2D9D" w:rsidRPr="00E55B0F">
        <w:t>ված չէր, թե Մե</w:t>
      </w:r>
      <w:r w:rsidR="00197738" w:rsidRPr="00E55B0F">
        <w:softHyphen/>
      </w:r>
      <w:r w:rsidR="00CF2D9D" w:rsidRPr="00E55B0F">
        <w:t>թը լռե</w:t>
      </w:r>
      <w:r w:rsidR="00197738" w:rsidRPr="00E55B0F">
        <w:softHyphen/>
      </w:r>
      <w:r w:rsidR="00CF2D9D" w:rsidRPr="00E55B0F">
        <w:t>լյայն չի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ղում իր վրա։</w:t>
      </w:r>
    </w:p>
    <w:p w14:paraId="75C88551" w14:textId="77777777" w:rsidR="00CF2D9D" w:rsidRPr="00E55B0F" w:rsidRDefault="00197738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lastRenderedPageBreak/>
        <w:softHyphen/>
      </w:r>
      <w:r w:rsidR="00CF2D9D" w:rsidRPr="00E55B0F">
        <w:rPr>
          <w:spacing w:val="4"/>
        </w:rPr>
        <w:t>Հա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ջորդ</w:t>
      </w:r>
      <w:r w:rsidR="00947920" w:rsidRPr="00E55B0F">
        <w:rPr>
          <w:spacing w:val="4"/>
        </w:rPr>
        <w:t xml:space="preserve"> օ</w:t>
      </w:r>
      <w:r w:rsidR="00CF2D9D" w:rsidRPr="00E55B0F">
        <w:rPr>
          <w:spacing w:val="4"/>
        </w:rPr>
        <w:t>րը Սպի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տակ Ժա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քի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հանգս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թյունն ու վա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խը սաստ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ցավ մ</w:t>
      </w:r>
      <w:r w:rsidR="00947920" w:rsidRPr="00E55B0F">
        <w:rPr>
          <w:spacing w:val="4"/>
        </w:rPr>
        <w:t>իա</w:t>
      </w:r>
      <w:r w:rsidR="00CF2D9D" w:rsidRPr="00E55B0F">
        <w:rPr>
          <w:spacing w:val="4"/>
        </w:rPr>
        <w:t>յն։ Նա կրն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կոխ հետ</w:t>
      </w:r>
      <w:r w:rsidR="004E7B44" w:rsidRPr="00E55B0F">
        <w:rPr>
          <w:spacing w:val="4"/>
        </w:rPr>
        <w:t>և</w:t>
      </w:r>
      <w:r w:rsidR="00CF2D9D" w:rsidRPr="00E55B0F">
        <w:rPr>
          <w:spacing w:val="4"/>
        </w:rPr>
        <w:t>ում էր տի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ջը,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>սկ</w:t>
      </w:r>
      <w:r w:rsidR="00947920" w:rsidRPr="00E55B0F">
        <w:rPr>
          <w:spacing w:val="4"/>
        </w:rPr>
        <w:t xml:space="preserve"> ե</w:t>
      </w:r>
      <w:r w:rsidR="00CF2D9D" w:rsidRPr="00E55B0F">
        <w:rPr>
          <w:spacing w:val="4"/>
        </w:rPr>
        <w:t>րբ Սքո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թը մտ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նում էր խր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ճիթ, տնկ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վում էր 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դաս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կին։ Բաց դռ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նից նա տես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նում էր հա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կին դր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ված</w:t>
      </w:r>
      <w:r w:rsidR="00947920" w:rsidRPr="00E55B0F">
        <w:rPr>
          <w:spacing w:val="4"/>
        </w:rPr>
        <w:t xml:space="preserve"> ի</w:t>
      </w:r>
      <w:r w:rsidR="00CF2D9D" w:rsidRPr="00E55B0F">
        <w:rPr>
          <w:spacing w:val="4"/>
        </w:rPr>
        <w:t>րե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րը։ Ճամպ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կին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վե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 xml:space="preserve">ցել </w:t>
      </w:r>
      <w:r w:rsidR="00947920" w:rsidRPr="00E55B0F">
        <w:rPr>
          <w:spacing w:val="4"/>
        </w:rPr>
        <w:t>է</w:t>
      </w:r>
      <w:r w:rsidR="00CF2D9D" w:rsidRPr="00E55B0F">
        <w:rPr>
          <w:spacing w:val="4"/>
        </w:rPr>
        <w:t>ին 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կու խո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շոր պա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յու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սակ ու մի</w:t>
      </w:r>
      <w:r w:rsidR="00947920" w:rsidRPr="00E55B0F">
        <w:rPr>
          <w:spacing w:val="4"/>
        </w:rPr>
        <w:t xml:space="preserve"> ա</w:t>
      </w:r>
      <w:r w:rsidR="00CF2D9D" w:rsidRPr="00E55B0F">
        <w:rPr>
          <w:spacing w:val="4"/>
        </w:rPr>
        <w:t>րկղ։ Մե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թը տե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ղա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վո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րում էր Սքո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թի վեր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մակն ու մուշ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կե զգես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տը բրե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զեն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տե տոպ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րա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 xml:space="preserve">կի մեջ։ </w:t>
      </w:r>
      <w:r w:rsidR="00C75C76" w:rsidRPr="00E55B0F">
        <w:rPr>
          <w:spacing w:val="4"/>
        </w:rPr>
        <w:t>Սպի</w:t>
      </w:r>
      <w:r w:rsidR="00C75C76" w:rsidRPr="00E55B0F">
        <w:rPr>
          <w:spacing w:val="4"/>
        </w:rPr>
        <w:softHyphen/>
        <w:t>տակ Ժանիք</w:t>
      </w:r>
      <w:r w:rsidR="00CF2D9D" w:rsidRPr="00E55B0F">
        <w:rPr>
          <w:spacing w:val="4"/>
        </w:rPr>
        <w:t>ը նայե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լով այդ պատ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րաս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տու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թյուն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նե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րին՝ կաղկան</w:t>
      </w:r>
      <w:r w:rsidRPr="00E55B0F">
        <w:rPr>
          <w:spacing w:val="4"/>
        </w:rPr>
        <w:softHyphen/>
      </w:r>
      <w:r w:rsidR="00CF2D9D" w:rsidRPr="00E55B0F">
        <w:rPr>
          <w:spacing w:val="4"/>
        </w:rPr>
        <w:t>ձեց։</w:t>
      </w:r>
    </w:p>
    <w:p w14:paraId="28AF6E6A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եր</w:t>
      </w:r>
      <w:r w:rsidRPr="00E55B0F">
        <w:softHyphen/>
      </w:r>
      <w:r w:rsidR="00CF2D9D" w:rsidRPr="00E55B0F">
        <w:t>կու հնդ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ցի եր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ցին խր</w:t>
      </w:r>
      <w:r w:rsidRPr="00E55B0F">
        <w:softHyphen/>
      </w:r>
      <w:r w:rsidR="00CF2D9D" w:rsidRPr="00E55B0F">
        <w:t>ճի</w:t>
      </w:r>
      <w:r w:rsidRPr="00E55B0F">
        <w:softHyphen/>
      </w:r>
      <w:r w:rsidR="00CF2D9D" w:rsidRPr="00E55B0F">
        <w:t>թի մոտ։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ու</w:t>
      </w:r>
      <w:r w:rsidR="00CF2D9D" w:rsidRPr="00E55B0F">
        <w:t>շա</w:t>
      </w:r>
      <w:r w:rsidRPr="00E55B0F">
        <w:softHyphen/>
      </w:r>
      <w:r w:rsidR="00CF2D9D" w:rsidRPr="00E55B0F">
        <w:t>դիր դի</w:t>
      </w:r>
      <w:r w:rsidRPr="00E55B0F">
        <w:softHyphen/>
      </w:r>
      <w:r w:rsidR="00CF2D9D" w:rsidRPr="00E55B0F">
        <w:t>տեց,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նրանք</w:t>
      </w:r>
      <w:r w:rsidR="00947920" w:rsidRPr="00E55B0F">
        <w:t xml:space="preserve"> ի</w:t>
      </w:r>
      <w:r w:rsidR="00CF2D9D" w:rsidRPr="00E55B0F">
        <w:t>րերն</w:t>
      </w:r>
      <w:r w:rsidR="00947920" w:rsidRPr="00E55B0F">
        <w:t xml:space="preserve"> ա</w:t>
      </w:r>
      <w:r w:rsidR="00CF2D9D" w:rsidRPr="00E55B0F">
        <w:t>ռան</w:t>
      </w:r>
      <w:r w:rsidR="00947920" w:rsidRPr="00E55B0F">
        <w:t xml:space="preserve"> ու</w:t>
      </w:r>
      <w:r w:rsidR="00CF2D9D" w:rsidRPr="00E55B0F">
        <w:t>սե</w:t>
      </w:r>
      <w:r w:rsidRPr="00E55B0F">
        <w:softHyphen/>
      </w:r>
      <w:r w:rsidR="00CF2D9D" w:rsidRPr="00E55B0F">
        <w:t>րին և</w:t>
      </w:r>
      <w:r w:rsidR="00947920" w:rsidRPr="00E55B0F">
        <w:t xml:space="preserve"> ի</w:t>
      </w:r>
      <w:r w:rsidR="00CF2D9D" w:rsidRPr="00E55B0F">
        <w:t>ջան բլ</w:t>
      </w:r>
      <w:r w:rsidRPr="00E55B0F">
        <w:softHyphen/>
      </w:r>
      <w:r w:rsidR="00CF2D9D" w:rsidRPr="00E55B0F">
        <w:t>րից՝ Մե</w:t>
      </w:r>
      <w:r w:rsidRPr="00E55B0F">
        <w:softHyphen/>
      </w:r>
      <w:r w:rsidR="00CF2D9D" w:rsidRPr="00E55B0F">
        <w:t>թի հետ</w:t>
      </w:r>
      <w:r w:rsidR="004E7B44" w:rsidRPr="00E55B0F">
        <w:t>և</w:t>
      </w:r>
      <w:r w:rsidR="00CF2D9D" w:rsidRPr="00E55B0F">
        <w:t>ից,</w:t>
      </w:r>
      <w:r w:rsidR="00947920" w:rsidRPr="00E55B0F">
        <w:t xml:space="preserve"> ո</w:t>
      </w:r>
      <w:r w:rsidR="00CF2D9D" w:rsidRPr="00E55B0F">
        <w:t>րը ճամպ</w:t>
      </w:r>
      <w:r w:rsidRPr="00E55B0F">
        <w:softHyphen/>
      </w:r>
      <w:r w:rsidR="00CF2D9D" w:rsidRPr="00E55B0F">
        <w:t>րուկն ու բրե</w:t>
      </w:r>
      <w:r w:rsidRPr="00E55B0F">
        <w:softHyphen/>
      </w:r>
      <w:r w:rsidR="00CF2D9D" w:rsidRPr="00E55B0F">
        <w:t>զեն</w:t>
      </w:r>
      <w:r w:rsidRPr="00E55B0F">
        <w:softHyphen/>
      </w:r>
      <w:r w:rsidR="00CF2D9D" w:rsidRPr="00E55B0F">
        <w:t>տե տոպ</w:t>
      </w:r>
      <w:r w:rsidRPr="00E55B0F">
        <w:softHyphen/>
      </w:r>
      <w:r w:rsidR="00CF2D9D" w:rsidRPr="00E55B0F">
        <w:t>րակն էր տա</w:t>
      </w:r>
      <w:r w:rsidRPr="00E55B0F">
        <w:softHyphen/>
      </w:r>
      <w:r w:rsidR="00CF2D9D" w:rsidRPr="00E55B0F">
        <w:t>նում։ Շու</w:t>
      </w:r>
      <w:r w:rsidRPr="00E55B0F">
        <w:softHyphen/>
      </w:r>
      <w:r w:rsidR="00CF2D9D" w:rsidRPr="00E55B0F">
        <w:t>տով Մե</w:t>
      </w:r>
      <w:r w:rsidRPr="00E55B0F">
        <w:softHyphen/>
      </w:r>
      <w:r w:rsidR="00CF2D9D" w:rsidRPr="00E55B0F">
        <w:t>թը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ձավ։ Սքո</w:t>
      </w:r>
      <w:r w:rsidRPr="00E55B0F">
        <w:softHyphen/>
      </w:r>
      <w:r w:rsidR="00CF2D9D" w:rsidRPr="00E55B0F">
        <w:t>թը դուրս</w:t>
      </w:r>
      <w:r w:rsidR="00947920" w:rsidRPr="00E55B0F">
        <w:t xml:space="preserve"> ե</w:t>
      </w:r>
      <w:r w:rsidR="00CF2D9D" w:rsidRPr="00E55B0F">
        <w:t>կավ ան</w:t>
      </w:r>
      <w:r w:rsidRPr="00E55B0F">
        <w:softHyphen/>
      </w:r>
      <w:r w:rsidR="00CF2D9D" w:rsidRPr="00E55B0F">
        <w:t>դաս</w:t>
      </w:r>
      <w:r w:rsidRPr="00E55B0F">
        <w:softHyphen/>
      </w:r>
      <w:r w:rsidR="00CF2D9D" w:rsidRPr="00E55B0F">
        <w:t>տակ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կան</w:t>
      </w:r>
      <w:r w:rsidRPr="00E55B0F">
        <w:softHyphen/>
      </w:r>
      <w:r w:rsidR="00CF2D9D" w:rsidRPr="00E55B0F">
        <w:t>չեց խր</w:t>
      </w:r>
      <w:r w:rsidRPr="00E55B0F">
        <w:softHyphen/>
      </w:r>
      <w:r w:rsidR="00CF2D9D" w:rsidRPr="00E55B0F">
        <w:t>ճիթ։</w:t>
      </w:r>
    </w:p>
    <w:p w14:paraId="6D2B97F8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0D504D" w:rsidRPr="00E55B0F">
        <w:t>Ի</w:t>
      </w:r>
      <w:r w:rsidR="00CF2D9D" w:rsidRPr="00E55B0F">
        <w:t>՜նչ</w:t>
      </w:r>
      <w:r w:rsidR="00947920" w:rsidRPr="00E55B0F">
        <w:t xml:space="preserve"> ա</w:t>
      </w:r>
      <w:r w:rsidR="00CF2D9D" w:rsidRPr="00E55B0F">
        <w:t>սեմ քեզ, խղ</w:t>
      </w:r>
      <w:r w:rsidR="00197738" w:rsidRPr="00E55B0F">
        <w:softHyphen/>
      </w:r>
      <w:r w:rsidR="00CF2D9D" w:rsidRPr="00E55B0F">
        <w:t>ճո՛ւկս,</w:t>
      </w:r>
      <w:r w:rsidRPr="00E55B0F">
        <w:t>–</w:t>
      </w:r>
      <w:r w:rsidR="00CF2D9D" w:rsidRPr="00E55B0F">
        <w:t xml:space="preserve"> քնք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գին</w:t>
      </w:r>
      <w:r w:rsidR="00947920" w:rsidRPr="00E55B0F">
        <w:t xml:space="preserve"> ա</w:t>
      </w:r>
      <w:r w:rsidR="00CF2D9D" w:rsidRPr="00E55B0F">
        <w:t>սաց նա</w:t>
      </w:r>
      <w:r w:rsidR="00A27898" w:rsidRPr="00E55B0F">
        <w:t>՝</w:t>
      </w:r>
      <w:r w:rsidR="00CF2D9D" w:rsidRPr="00E55B0F">
        <w:t xml:space="preserve"> քո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լով նրա</w:t>
      </w:r>
      <w:r w:rsidR="00947920" w:rsidRPr="00E55B0F">
        <w:t xml:space="preserve"> ա</w:t>
      </w:r>
      <w:r w:rsidR="00CF2D9D" w:rsidRPr="00E55B0F">
        <w:t>կան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կը և շոյե</w:t>
      </w:r>
      <w:r w:rsidR="00197738" w:rsidRPr="00E55B0F">
        <w:softHyphen/>
      </w:r>
      <w:r w:rsidR="00CF2D9D" w:rsidRPr="00E55B0F">
        <w:t>լով մեջ</w:t>
      </w:r>
      <w:r w:rsidR="00197738" w:rsidRPr="00E55B0F">
        <w:softHyphen/>
      </w:r>
      <w:r w:rsidR="00CF2D9D" w:rsidRPr="00E55B0F">
        <w:t>քը։</w:t>
      </w:r>
      <w:r w:rsidRPr="00E55B0F">
        <w:t>–</w:t>
      </w:r>
      <w:r w:rsidR="00CF2D9D" w:rsidRPr="00E55B0F">
        <w:t xml:space="preserve"> Մեկ</w:t>
      </w:r>
      <w:r w:rsidR="00197738" w:rsidRPr="00E55B0F">
        <w:softHyphen/>
      </w:r>
      <w:r w:rsidR="00CF2D9D" w:rsidRPr="00E55B0F">
        <w:t>նում եմ,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կա՛մս։ Այդ</w:t>
      </w:r>
      <w:r w:rsidR="00197738" w:rsidRPr="00E55B0F">
        <w:softHyphen/>
      </w:r>
      <w:r w:rsidR="00CF2D9D" w:rsidRPr="00E55B0F">
        <w:t>քան հե</w:t>
      </w:r>
      <w:r w:rsidR="00197738" w:rsidRPr="00E55B0F">
        <w:softHyphen/>
      </w:r>
      <w:r w:rsidR="00CF2D9D" w:rsidRPr="00E55B0F">
        <w:t>ռու տեղ չեմ կա</w:t>
      </w:r>
      <w:r w:rsidR="00197738" w:rsidRPr="00E55B0F">
        <w:softHyphen/>
      </w:r>
      <w:r w:rsidR="00CF2D9D" w:rsidRPr="00E55B0F">
        <w:t>րող քեզ տա</w:t>
      </w:r>
      <w:r w:rsidR="00197738" w:rsidRPr="00E55B0F">
        <w:softHyphen/>
      </w:r>
      <w:r w:rsidR="00CF2D9D" w:rsidRPr="00E55B0F">
        <w:t>նել։ Դե, մռն</w:t>
      </w:r>
      <w:r w:rsidR="00197738" w:rsidRPr="00E55B0F">
        <w:softHyphen/>
      </w:r>
      <w:r w:rsidR="00CF2D9D" w:rsidRPr="00E55B0F">
        <w:t>չա հրա</w:t>
      </w:r>
      <w:r w:rsidR="00197738" w:rsidRPr="00E55B0F">
        <w:softHyphen/>
      </w:r>
      <w:r w:rsidR="00CF2D9D" w:rsidRPr="00E55B0F">
        <w:t>ժեշ</w:t>
      </w:r>
      <w:r w:rsidR="00197738" w:rsidRPr="00E55B0F">
        <w:softHyphen/>
      </w:r>
      <w:r w:rsidR="00CF2D9D" w:rsidRPr="00E55B0F">
        <w:t>տի առ</w:t>
      </w:r>
      <w:r w:rsidR="00197738" w:rsidRPr="00E55B0F">
        <w:softHyphen/>
      </w:r>
      <w:r w:rsidR="00CF2D9D" w:rsidRPr="00E55B0F">
        <w:t>թիվ, մռն</w:t>
      </w:r>
      <w:r w:rsidR="00197738" w:rsidRPr="00E55B0F">
        <w:softHyphen/>
      </w:r>
      <w:r w:rsidR="00CF2D9D" w:rsidRPr="00E55B0F">
        <w:t>չա՛, մռն</w:t>
      </w:r>
      <w:r w:rsidR="00197738" w:rsidRPr="00E55B0F">
        <w:softHyphen/>
      </w:r>
      <w:r w:rsidR="00CF2D9D" w:rsidRPr="00E55B0F">
        <w:t>չա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 xml:space="preserve">պես պետք </w:t>
      </w:r>
      <w:r w:rsidR="00947920" w:rsidRPr="00E55B0F">
        <w:t>է</w:t>
      </w:r>
      <w:r w:rsidR="00CF2D9D" w:rsidRPr="00E55B0F">
        <w:t>։</w:t>
      </w:r>
    </w:p>
    <w:p w14:paraId="3C71FF8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վում էր մռն</w:t>
      </w:r>
      <w:r w:rsidRPr="00E55B0F">
        <w:softHyphen/>
      </w:r>
      <w:r w:rsidR="00CF2D9D" w:rsidRPr="00E55B0F">
        <w:t>չալ։ Փո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նը նա մի տխ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գին խու</w:t>
      </w:r>
      <w:r w:rsidRPr="00E55B0F">
        <w:softHyphen/>
      </w:r>
      <w:r w:rsidR="00CF2D9D" w:rsidRPr="00E55B0F">
        <w:t>զար</w:t>
      </w:r>
      <w:r w:rsidRPr="00E55B0F">
        <w:softHyphen/>
      </w:r>
      <w:r w:rsidR="00CF2D9D" w:rsidRPr="00E55B0F">
        <w:t>կու հա</w:t>
      </w:r>
      <w:r w:rsidRPr="00E55B0F">
        <w:softHyphen/>
      </w:r>
      <w:r w:rsidR="00CF2D9D" w:rsidRPr="00E55B0F">
        <w:t>յացք նե</w:t>
      </w:r>
      <w:r w:rsidRPr="00E55B0F">
        <w:softHyphen/>
      </w:r>
      <w:r w:rsidR="00CF2D9D" w:rsidRPr="00E55B0F">
        <w:t>տեց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 և գլու</w:t>
      </w:r>
      <w:r w:rsidRPr="00E55B0F">
        <w:softHyphen/>
      </w:r>
      <w:r w:rsidR="00CF2D9D" w:rsidRPr="00E55B0F">
        <w:t>խը թաքց</w:t>
      </w:r>
      <w:r w:rsidRPr="00E55B0F">
        <w:softHyphen/>
      </w:r>
      <w:r w:rsidR="00CF2D9D" w:rsidRPr="00E55B0F">
        <w:t>րեց նրա թևա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կը։</w:t>
      </w:r>
    </w:p>
    <w:p w14:paraId="7C64B06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Շչա՛</w:t>
      </w:r>
      <w:r w:rsidR="00197738" w:rsidRPr="00E55B0F">
        <w:softHyphen/>
      </w:r>
      <w:r w:rsidR="00CF2D9D" w:rsidRPr="00E55B0F">
        <w:t>կը,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Մե</w:t>
      </w:r>
      <w:r w:rsidR="00197738" w:rsidRPr="00E55B0F">
        <w:softHyphen/>
      </w:r>
      <w:r w:rsidR="00CF2D9D" w:rsidRPr="00E55B0F">
        <w:t>թը։</w:t>
      </w:r>
    </w:p>
    <w:p w14:paraId="3DCFB7B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Յու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նից լս</w:t>
      </w:r>
      <w:r w:rsidR="00197738" w:rsidRPr="00E55B0F">
        <w:softHyphen/>
      </w:r>
      <w:r w:rsidRPr="00E55B0F">
        <w:t>վեց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վի շչա</w:t>
      </w:r>
      <w:r w:rsidR="00197738" w:rsidRPr="00E55B0F">
        <w:softHyphen/>
      </w:r>
      <w:r w:rsidRPr="00E55B0F">
        <w:t>կի</w:t>
      </w:r>
      <w:r w:rsidR="00947920" w:rsidRPr="00E55B0F">
        <w:t xml:space="preserve"> ա</w:t>
      </w:r>
      <w:r w:rsidRPr="00E55B0F">
        <w:t>կանջ ծա</w:t>
      </w:r>
      <w:r w:rsidR="00197738" w:rsidRPr="00E55B0F">
        <w:softHyphen/>
      </w:r>
      <w:r w:rsidRPr="00E55B0F">
        <w:t>կող ճի</w:t>
      </w:r>
      <w:r w:rsidR="00197738" w:rsidRPr="00E55B0F">
        <w:softHyphen/>
      </w:r>
      <w:r w:rsidRPr="00E55B0F">
        <w:t>չը։</w:t>
      </w:r>
    </w:p>
    <w:p w14:paraId="64C76A6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Վեր</w:t>
      </w:r>
      <w:r w:rsidR="00197738" w:rsidRPr="00E55B0F">
        <w:softHyphen/>
      </w:r>
      <w:r w:rsidR="00CF2D9D" w:rsidRPr="00E55B0F">
        <w:t>ջաց</w:t>
      </w:r>
      <w:r w:rsidR="00197738" w:rsidRPr="00E55B0F">
        <w:softHyphen/>
      </w:r>
      <w:r w:rsidR="00CF2D9D" w:rsidRPr="00E55B0F">
        <w:t>րեք հրա</w:t>
      </w:r>
      <w:r w:rsidR="00197738" w:rsidRPr="00E55B0F">
        <w:softHyphen/>
      </w:r>
      <w:r w:rsidR="00CF2D9D" w:rsidRPr="00E55B0F">
        <w:t>ժեշ</w:t>
      </w:r>
      <w:r w:rsidR="00197738" w:rsidRPr="00E55B0F">
        <w:softHyphen/>
      </w:r>
      <w:r w:rsidR="00CF2D9D" w:rsidRPr="00E55B0F">
        <w:t>տը և մի մո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նաք փա</w:t>
      </w:r>
      <w:r w:rsidR="00197738" w:rsidRPr="00E55B0F">
        <w:softHyphen/>
      </w:r>
      <w:r w:rsidR="00CF2D9D" w:rsidRPr="00E55B0F">
        <w:t>կել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 դու</w:t>
      </w:r>
      <w:r w:rsidR="00197738" w:rsidRPr="00E55B0F">
        <w:softHyphen/>
      </w:r>
      <w:r w:rsidR="00CF2D9D" w:rsidRPr="00E55B0F">
        <w:t>ռը։ Ես դուրս կգամ հետ</w:t>
      </w:r>
      <w:r w:rsidR="004E7B44" w:rsidRPr="00E55B0F">
        <w:t>և</w:t>
      </w:r>
      <w:r w:rsidR="00CF2D9D" w:rsidRPr="00E55B0F">
        <w:t>ից։ Շտա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ցե</w:t>
      </w:r>
      <w:r w:rsidRPr="00E55B0F">
        <w:t>՛</w:t>
      </w:r>
      <w:r w:rsidR="00CF2D9D" w:rsidRPr="00E55B0F">
        <w:t>ք։</w:t>
      </w:r>
      <w:r w:rsidR="00197738" w:rsidRPr="00E55B0F">
        <w:softHyphen/>
      </w:r>
    </w:p>
    <w:p w14:paraId="5149CE7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կու դռ</w:t>
      </w:r>
      <w:r w:rsidR="00197738" w:rsidRPr="00E55B0F">
        <w:softHyphen/>
      </w:r>
      <w:r w:rsidRPr="00E55B0F">
        <w:t>ներն էլ մ</w:t>
      </w:r>
      <w:r w:rsidR="00947920" w:rsidRPr="00E55B0F">
        <w:t>իա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փակ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ցին, և Սքո</w:t>
      </w:r>
      <w:r w:rsidR="00197738" w:rsidRPr="00E55B0F">
        <w:softHyphen/>
      </w:r>
      <w:r w:rsidRPr="00E55B0F">
        <w:t>թը սպա</w:t>
      </w:r>
      <w:r w:rsidR="00197738" w:rsidRPr="00E55B0F">
        <w:softHyphen/>
      </w:r>
      <w:r w:rsidRPr="00E55B0F">
        <w:t>սում էր ան</w:t>
      </w:r>
      <w:r w:rsidR="00197738" w:rsidRPr="00E55B0F">
        <w:softHyphen/>
      </w:r>
      <w:r w:rsidRPr="00E55B0F">
        <w:t>դաս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 վրա, մինչև Մե</w:t>
      </w:r>
      <w:r w:rsidR="00197738" w:rsidRPr="00E55B0F">
        <w:softHyphen/>
      </w:r>
      <w:r w:rsidRPr="00E55B0F">
        <w:t>թը դուրս գար խր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թի ան</w:t>
      </w:r>
      <w:r w:rsidR="00197738" w:rsidRPr="00E55B0F">
        <w:softHyphen/>
      </w:r>
      <w:r w:rsidRPr="00E55B0F">
        <w:t>կյու</w:t>
      </w:r>
      <w:r w:rsidR="00197738" w:rsidRPr="00E55B0F">
        <w:softHyphen/>
      </w:r>
      <w:r w:rsidRPr="00E55B0F">
        <w:t>նից։ Դռան հետ</w:t>
      </w:r>
      <w:r w:rsidR="004E7B44" w:rsidRPr="00E55B0F">
        <w:t>և</w:t>
      </w:r>
      <w:r w:rsidRPr="00E55B0F">
        <w:t>ից լս</w:t>
      </w:r>
      <w:r w:rsidR="00197738" w:rsidRPr="00E55B0F">
        <w:softHyphen/>
      </w:r>
      <w:r w:rsidRPr="00E55B0F">
        <w:t>վեց լա</w:t>
      </w:r>
      <w:r w:rsidR="00197738" w:rsidRPr="00E55B0F">
        <w:softHyphen/>
      </w:r>
      <w:r w:rsidRPr="00E55B0F">
        <w:t>ցի նման</w:t>
      </w:r>
      <w:r w:rsidR="00197738" w:rsidRPr="00E55B0F">
        <w:softHyphen/>
      </w:r>
      <w:r w:rsidRPr="00E55B0F">
        <w:t>վող ցած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ձայն վնգս</w:t>
      </w:r>
      <w:r w:rsidR="00197738" w:rsidRPr="00E55B0F">
        <w:softHyphen/>
      </w:r>
      <w:r w:rsidRPr="00E55B0F">
        <w:t>տոց։ Այնուհետև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A27898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 ամ</w:t>
      </w:r>
      <w:r w:rsidR="00197738" w:rsidRPr="00E55B0F">
        <w:softHyphen/>
      </w:r>
      <w:r w:rsidRPr="00E55B0F">
        <w:t>բողջ կրծ</w:t>
      </w:r>
      <w:r w:rsidR="00197738" w:rsidRPr="00E55B0F">
        <w:softHyphen/>
      </w:r>
      <w:r w:rsidRPr="00E55B0F">
        <w:t>քով օդ ներշն</w:t>
      </w:r>
      <w:r w:rsidR="00197738" w:rsidRPr="00E55B0F">
        <w:softHyphen/>
      </w:r>
      <w:r w:rsidRPr="00E55B0F">
        <w:t>չել քիթը շեմ</w:t>
      </w:r>
      <w:r w:rsidR="00197738" w:rsidRPr="00E55B0F">
        <w:softHyphen/>
      </w:r>
      <w:r w:rsidRPr="00E55B0F">
        <w:t>քին կպց</w:t>
      </w:r>
      <w:r w:rsidR="00197738" w:rsidRPr="00E55B0F">
        <w:softHyphen/>
      </w:r>
      <w:r w:rsidRPr="00E55B0F">
        <w:t>րած։</w:t>
      </w:r>
    </w:p>
    <w:p w14:paraId="17830F17" w14:textId="77777777" w:rsidR="00CF2D9D" w:rsidRPr="00E55B0F" w:rsidRDefault="00784A32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lastRenderedPageBreak/>
        <w:t xml:space="preserve">– </w:t>
      </w:r>
      <w:r w:rsidR="00CF2D9D" w:rsidRPr="00E55B0F">
        <w:rPr>
          <w:spacing w:val="-2"/>
        </w:rPr>
        <w:t>Լավ նայե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ցեք նրան, Մե</w:t>
      </w:r>
      <w:r w:rsidRPr="00E55B0F">
        <w:rPr>
          <w:spacing w:val="-2"/>
        </w:rPr>
        <w:t>՛</w:t>
      </w:r>
      <w:r w:rsidR="00CF2D9D" w:rsidRPr="00E55B0F">
        <w:rPr>
          <w:spacing w:val="-2"/>
        </w:rPr>
        <w:t>թ,</w:t>
      </w:r>
      <w:r w:rsidRPr="00E55B0F">
        <w:rPr>
          <w:spacing w:val="-2"/>
        </w:rPr>
        <w:t>–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սում էր Սքո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թը,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նրանք իջ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նում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 բլ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րից։</w:t>
      </w:r>
      <w:r w:rsidRPr="00E55B0F">
        <w:rPr>
          <w:spacing w:val="-2"/>
        </w:rPr>
        <w:t>–</w:t>
      </w:r>
      <w:r w:rsidR="00CF2D9D" w:rsidRPr="00E55B0F">
        <w:rPr>
          <w:spacing w:val="-2"/>
        </w:rPr>
        <w:t xml:space="preserve"> Դրե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ցեք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նձ, թե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նչ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պես է</w:t>
      </w:r>
      <w:r w:rsidR="00947920" w:rsidRPr="00E55B0F">
        <w:rPr>
          <w:spacing w:val="-2"/>
        </w:rPr>
        <w:t xml:space="preserve"> օ</w:t>
      </w:r>
      <w:r w:rsidR="00CF2D9D" w:rsidRPr="00E55B0F">
        <w:rPr>
          <w:spacing w:val="-2"/>
        </w:rPr>
        <w:t>րերն ան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ցկաց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նում այս</w:t>
      </w:r>
      <w:r w:rsidR="00197738" w:rsidRPr="00E55B0F">
        <w:rPr>
          <w:spacing w:val="-2"/>
        </w:rPr>
        <w:softHyphen/>
      </w:r>
      <w:r w:rsidR="00CF2D9D" w:rsidRPr="00E55B0F">
        <w:rPr>
          <w:spacing w:val="-2"/>
        </w:rPr>
        <w:t>տեղ։</w:t>
      </w:r>
    </w:p>
    <w:p w14:paraId="19E6A6FF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Ան</w:t>
      </w:r>
      <w:r w:rsidR="00197738" w:rsidRPr="00E55B0F">
        <w:softHyphen/>
      </w:r>
      <w:r w:rsidR="00CF2D9D" w:rsidRPr="00E55B0F">
        <w:t>պայ</w:t>
      </w:r>
      <w:r w:rsidR="00197738" w:rsidRPr="00E55B0F">
        <w:softHyphen/>
      </w:r>
      <w:r w:rsidR="00CF2D9D" w:rsidRPr="00E55B0F">
        <w:t>ման,</w:t>
      </w:r>
      <w:r w:rsidRPr="00E55B0F">
        <w:t>–</w:t>
      </w:r>
      <w:r w:rsidR="00CF2D9D" w:rsidRPr="00E55B0F">
        <w:t xml:space="preserve">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րը։</w:t>
      </w:r>
      <w:r w:rsidRPr="00E55B0F">
        <w:t>–</w:t>
      </w:r>
      <w:r w:rsidR="00CF2D9D" w:rsidRPr="00E55B0F">
        <w:t xml:space="preserve"> Կա</w:t>
      </w:r>
      <w:r w:rsidR="00197738" w:rsidRPr="00E55B0F">
        <w:softHyphen/>
      </w:r>
      <w:r w:rsidR="00CF2D9D" w:rsidRPr="00E55B0F">
        <w:t>ցե</w:t>
      </w:r>
      <w:r w:rsidRPr="00E55B0F">
        <w:t>՛</w:t>
      </w:r>
      <w:r w:rsidR="00CF2D9D" w:rsidRPr="00E55B0F">
        <w:t>ք... Լսո՞ւմ</w:t>
      </w:r>
      <w:r w:rsidR="00947920" w:rsidRPr="00E55B0F">
        <w:t xml:space="preserve"> ե</w:t>
      </w:r>
      <w:r w:rsidR="00CF2D9D" w:rsidRPr="00E55B0F">
        <w:t>ք։</w:t>
      </w:r>
    </w:p>
    <w:p w14:paraId="40A13C9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կանգ</w:t>
      </w:r>
      <w:r w:rsidR="00947920" w:rsidRPr="00E55B0F">
        <w:t xml:space="preserve"> ա</w:t>
      </w:r>
      <w:r w:rsidR="00CF2D9D" w:rsidRPr="00E55B0F">
        <w:t>ռավ։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ոռ</w:t>
      </w:r>
      <w:r w:rsidRPr="00E55B0F">
        <w:softHyphen/>
      </w:r>
      <w:r w:rsidR="00CF2D9D" w:rsidRPr="00E55B0F">
        <w:t>նում էր,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 xml:space="preserve">պես շներն </w:t>
      </w:r>
      <w:r w:rsidR="00947920" w:rsidRPr="00E55B0F">
        <w:t>է</w:t>
      </w:r>
      <w:r w:rsidR="00CF2D9D" w:rsidRPr="00E55B0F">
        <w:t>ին ոռ</w:t>
      </w:r>
      <w:r w:rsidRPr="00E55B0F">
        <w:softHyphen/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րենց տի</w:t>
      </w:r>
      <w:r w:rsidRPr="00E55B0F">
        <w:softHyphen/>
      </w:r>
      <w:r w:rsidR="00CF2D9D" w:rsidRPr="00E55B0F">
        <w:t>րոջ դ</w:t>
      </w:r>
      <w:r w:rsidR="00947920" w:rsidRPr="00E55B0F">
        <w:t>իա</w:t>
      </w:r>
      <w:r w:rsidRPr="00E55B0F">
        <w:softHyphen/>
      </w:r>
      <w:r w:rsidR="00CF2D9D" w:rsidRPr="00E55B0F">
        <w:t>կի վրա։ Խոր վիշտ էր հառ</w:t>
      </w:r>
      <w:r w:rsidRPr="00E55B0F">
        <w:softHyphen/>
      </w:r>
      <w:r w:rsidR="00CF2D9D" w:rsidRPr="00E55B0F">
        <w:t>նում այդ ոռ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ցից,</w:t>
      </w:r>
      <w:r w:rsidR="00947920" w:rsidRPr="00E55B0F">
        <w:t xml:space="preserve"> ո</w:t>
      </w:r>
      <w:r w:rsidR="00CF2D9D" w:rsidRPr="00E55B0F">
        <w:t>րը վե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վում էր մերթ սր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ղեք լա</w:t>
      </w:r>
      <w:r w:rsidRPr="00E55B0F">
        <w:softHyphen/>
      </w:r>
      <w:r w:rsidR="00CF2D9D" w:rsidRPr="00E55B0F">
        <w:t>ցի, մերթ էլ</w:t>
      </w:r>
      <w:r w:rsidR="00947920" w:rsidRPr="00E55B0F">
        <w:t xml:space="preserve"> ա</w:t>
      </w:r>
      <w:r w:rsidR="00CF2D9D" w:rsidRPr="00E55B0F">
        <w:t>ղեր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ձայն տն</w:t>
      </w:r>
      <w:r w:rsidRPr="00E55B0F">
        <w:softHyphen/>
      </w:r>
      <w:r w:rsidR="00CF2D9D" w:rsidRPr="00E55B0F">
        <w:t>քոց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րի, մերթ կր</w:t>
      </w:r>
      <w:r w:rsidRPr="00E55B0F">
        <w:softHyphen/>
      </w:r>
      <w:r w:rsidR="00CF2D9D" w:rsidRPr="00E55B0F">
        <w:t>կին վեր էր թռ</w:t>
      </w:r>
      <w:r w:rsidRPr="00E55B0F">
        <w:softHyphen/>
      </w:r>
      <w:r w:rsidR="00CF2D9D" w:rsidRPr="00E55B0F">
        <w:t>չում հու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թյան նոր պոռթ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մից:</w:t>
      </w:r>
    </w:p>
    <w:p w14:paraId="049EFA74" w14:textId="77777777" w:rsidR="003D3F09" w:rsidRPr="00E55B0F" w:rsidRDefault="00CF2D9D" w:rsidP="009D020C">
      <w:pPr>
        <w:pStyle w:val="TextHimnakan"/>
        <w:spacing w:line="312" w:lineRule="auto"/>
      </w:pPr>
      <w:r w:rsidRPr="00E55B0F">
        <w:t>«Ավ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րա»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վը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ջինն էր այս տա</w:t>
      </w:r>
      <w:r w:rsidR="00197738" w:rsidRPr="00E55B0F">
        <w:softHyphen/>
      </w:r>
      <w:r w:rsidRPr="00E55B0F">
        <w:t>րի մեկ</w:t>
      </w:r>
      <w:r w:rsidR="00197738" w:rsidRPr="00E55B0F">
        <w:softHyphen/>
      </w:r>
      <w:r w:rsidRPr="00E55B0F">
        <w:t>նում Քլոն</w:t>
      </w:r>
      <w:r w:rsidR="00197738" w:rsidRPr="00E55B0F">
        <w:softHyphen/>
      </w:r>
      <w:r w:rsidRPr="00E55B0F">
        <w:t>դայ</w:t>
      </w:r>
      <w:r w:rsidR="00197738" w:rsidRPr="00E55B0F">
        <w:softHyphen/>
      </w:r>
      <w:r w:rsidRPr="00E55B0F">
        <w:t>կից, և նրա տախ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լեփ-լե</w:t>
      </w:r>
      <w:r w:rsidR="00197738" w:rsidRPr="00E55B0F">
        <w:softHyphen/>
      </w:r>
      <w:r w:rsidRPr="00E55B0F">
        <w:t xml:space="preserve">ցուն 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ղ</w:t>
      </w:r>
      <w:r w:rsidR="00A27898" w:rsidRPr="00E55B0F">
        <w:t>և</w:t>
      </w:r>
      <w:r w:rsidRPr="00E55B0F">
        <w:t>որ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րով։ Այդ</w:t>
      </w:r>
      <w:r w:rsidR="00197738" w:rsidRPr="00E55B0F">
        <w:softHyphen/>
      </w:r>
      <w:r w:rsidRPr="00E55B0F">
        <w:t>տեղ խռն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ին մար</w:t>
      </w:r>
      <w:r w:rsidR="00197738" w:rsidRPr="00E55B0F">
        <w:softHyphen/>
      </w:r>
      <w:r w:rsidRPr="00E55B0F">
        <w:t>դիկ,</w:t>
      </w:r>
      <w:r w:rsidR="00947920" w:rsidRPr="00E55B0F">
        <w:t xml:space="preserve"> ո</w:t>
      </w:r>
      <w:r w:rsidRPr="00E55B0F">
        <w:t>րոնց բախ</w:t>
      </w:r>
      <w:r w:rsidR="00197738" w:rsidRPr="00E55B0F">
        <w:softHyphen/>
      </w:r>
      <w:r w:rsidRPr="00E55B0F">
        <w:t>տը բա</w:t>
      </w:r>
      <w:r w:rsidR="00197738" w:rsidRPr="00E55B0F">
        <w:softHyphen/>
      </w:r>
      <w:r w:rsidRPr="00E55B0F">
        <w:t>նել էր ոս</w:t>
      </w:r>
      <w:r w:rsidR="00197738" w:rsidRPr="00E55B0F">
        <w:softHyphen/>
      </w:r>
      <w:r w:rsidRPr="00E55B0F">
        <w:t>կու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զոտ</w:t>
      </w:r>
      <w:r w:rsidR="00197738" w:rsidRPr="00E55B0F">
        <w:softHyphen/>
      </w:r>
      <w:r w:rsidRPr="00E55B0F">
        <w:t>ման գոր</w:t>
      </w:r>
      <w:r w:rsidR="00197738" w:rsidRPr="00E55B0F">
        <w:softHyphen/>
      </w:r>
      <w:r w:rsidRPr="00E55B0F">
        <w:t>ծում, մար</w:t>
      </w:r>
      <w:r w:rsidR="00197738" w:rsidRPr="00E55B0F">
        <w:softHyphen/>
      </w:r>
      <w:r w:rsidRPr="00E55B0F">
        <w:t>դիկ,</w:t>
      </w:r>
      <w:r w:rsidR="00947920" w:rsidRPr="00E55B0F">
        <w:t xml:space="preserve"> ո</w:t>
      </w:r>
      <w:r w:rsidRPr="00E55B0F">
        <w:t>րոնց սնան</w:t>
      </w:r>
      <w:r w:rsidR="00197738" w:rsidRPr="00E55B0F">
        <w:softHyphen/>
      </w:r>
      <w:r w:rsidRPr="00E55B0F">
        <w:t>կաց</w:t>
      </w:r>
      <w:r w:rsidR="00197738" w:rsidRPr="00E55B0F">
        <w:softHyphen/>
      </w:r>
      <w:r w:rsidRPr="00E55B0F">
        <w:t>րել էր ոս</w:t>
      </w:r>
      <w:r w:rsidR="00197738" w:rsidRPr="00E55B0F">
        <w:softHyphen/>
      </w:r>
      <w:r w:rsidRPr="00E55B0F">
        <w:t>կու տեն</w:t>
      </w:r>
      <w:r w:rsidR="00197738" w:rsidRPr="00E55B0F">
        <w:softHyphen/>
      </w:r>
      <w:r w:rsidRPr="00E55B0F">
        <w:t>դը, և բո</w:t>
      </w:r>
      <w:r w:rsidR="00197738" w:rsidRPr="00E55B0F">
        <w:softHyphen/>
      </w:r>
      <w:r w:rsidRPr="00E55B0F">
        <w:t>լորն էլ շտա</w:t>
      </w:r>
      <w:r w:rsidR="00197738" w:rsidRPr="00E55B0F">
        <w:softHyphen/>
      </w:r>
      <w:r w:rsidRPr="00E55B0F">
        <w:t xml:space="preserve">պում </w:t>
      </w:r>
      <w:r w:rsidR="00947920" w:rsidRPr="00E55B0F">
        <w:t>է</w:t>
      </w:r>
      <w:r w:rsidRPr="00E55B0F">
        <w:t>ին մեկ</w:t>
      </w:r>
      <w:r w:rsidR="00197738" w:rsidRPr="00E55B0F">
        <w:softHyphen/>
      </w:r>
      <w:r w:rsidRPr="00E55B0F">
        <w:t>նել այդ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րից,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մի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ձգ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հաս</w:t>
      </w:r>
      <w:r w:rsidR="00197738" w:rsidRPr="00E55B0F">
        <w:softHyphen/>
      </w:r>
      <w:r w:rsidRPr="00E55B0F">
        <w:t>նել այդ</w:t>
      </w:r>
      <w:r w:rsidR="00197738" w:rsidRPr="00E55B0F">
        <w:softHyphen/>
      </w:r>
      <w:r w:rsidRPr="00E55B0F">
        <w:t>տեղ։</w:t>
      </w:r>
    </w:p>
    <w:p w14:paraId="61FAD615" w14:textId="77777777" w:rsidR="00CF2D9D" w:rsidRPr="00E55B0F" w:rsidRDefault="00CF2D9D" w:rsidP="009D020C">
      <w:pPr>
        <w:pStyle w:val="TextHimnakan"/>
        <w:spacing w:line="312" w:lineRule="auto"/>
      </w:pPr>
      <w:r w:rsidRPr="00E55B0F">
        <w:t>Կամր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կի մոտ կանգ</w:t>
      </w:r>
      <w:r w:rsidR="00197738" w:rsidRPr="00E55B0F">
        <w:softHyphen/>
      </w:r>
      <w:r w:rsidRPr="00E55B0F">
        <w:t>նած Սքո</w:t>
      </w:r>
      <w:r w:rsidR="00197738" w:rsidRPr="00E55B0F">
        <w:softHyphen/>
      </w:r>
      <w:r w:rsidRPr="00E55B0F">
        <w:t>թը հրա</w:t>
      </w:r>
      <w:r w:rsidR="00197738" w:rsidRPr="00E55B0F">
        <w:softHyphen/>
      </w:r>
      <w:r w:rsidRPr="00E55B0F">
        <w:t>ժեշտ էր տա</w:t>
      </w:r>
      <w:r w:rsidR="00197738" w:rsidRPr="00E55B0F">
        <w:softHyphen/>
      </w:r>
      <w:r w:rsidRPr="00E55B0F">
        <w:t>լիս Մե</w:t>
      </w:r>
      <w:r w:rsidR="00197738" w:rsidRPr="00E55B0F">
        <w:softHyphen/>
      </w:r>
      <w:r w:rsidRPr="00E55B0F">
        <w:t>թին։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վարն ար</w:t>
      </w:r>
      <w:r w:rsidR="00197738" w:rsidRPr="00E55B0F">
        <w:softHyphen/>
      </w:r>
      <w:r w:rsidRPr="00E55B0F">
        <w:t>դեն</w:t>
      </w:r>
      <w:r w:rsidR="00947920" w:rsidRPr="00E55B0F">
        <w:t xml:space="preserve"> ու</w:t>
      </w:r>
      <w:r w:rsidRPr="00E55B0F">
        <w:t>զում էր իջ</w:t>
      </w:r>
      <w:r w:rsidR="00197738" w:rsidRPr="00E55B0F">
        <w:softHyphen/>
      </w:r>
      <w:r w:rsidRPr="00E55B0F">
        <w:t>նել ափ,</w:t>
      </w:r>
      <w:r w:rsidR="00947920" w:rsidRPr="00E55B0F">
        <w:t xml:space="preserve"> ե</w:t>
      </w:r>
      <w:r w:rsidRPr="00E55B0F">
        <w:t>րբ հան</w:t>
      </w:r>
      <w:r w:rsidR="00197738" w:rsidRPr="00E55B0F">
        <w:softHyphen/>
      </w:r>
      <w:r w:rsidRPr="00E55B0F">
        <w:t>կարծ նրա</w:t>
      </w:r>
      <w:r w:rsidR="00947920" w:rsidRPr="00E55B0F">
        <w:t xml:space="preserve"> ա</w:t>
      </w:r>
      <w:r w:rsidRPr="00E55B0F">
        <w:t>չքն ըն</w:t>
      </w:r>
      <w:r w:rsidR="00197738" w:rsidRPr="00E55B0F">
        <w:softHyphen/>
      </w:r>
      <w:r w:rsidRPr="00E55B0F">
        <w:t>կավ տախ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ծի խոր</w:t>
      </w:r>
      <w:r w:rsidR="00197738" w:rsidRPr="00E55B0F">
        <w:softHyphen/>
      </w:r>
      <w:r w:rsidRPr="00E55B0F">
        <w:t>քում գտն</w:t>
      </w:r>
      <w:r w:rsidR="00197738" w:rsidRPr="00E55B0F">
        <w:softHyphen/>
      </w:r>
      <w:r w:rsidRPr="00E55B0F">
        <w:t>վող մի բա</w:t>
      </w:r>
      <w:r w:rsidR="00197738" w:rsidRPr="00E55B0F">
        <w:softHyphen/>
      </w:r>
      <w:r w:rsidRPr="00E55B0F">
        <w:t>նի վրա, և նա չպա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նեց Սքո</w:t>
      </w:r>
      <w:r w:rsidR="00197738" w:rsidRPr="00E55B0F">
        <w:softHyphen/>
      </w:r>
      <w:r w:rsidRPr="00E55B0F">
        <w:t>թի ձեռք</w:t>
      </w:r>
      <w:r w:rsidR="00197738" w:rsidRPr="00E55B0F">
        <w:softHyphen/>
      </w:r>
      <w:r w:rsidRPr="00E55B0F">
        <w:t>սեղ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մին: Սա ետ նայեց, նրան</w:t>
      </w:r>
      <w:r w:rsidR="00197738" w:rsidRPr="00E55B0F">
        <w:softHyphen/>
      </w:r>
      <w:r w:rsidRPr="00E55B0F">
        <w:t>ցից մի քայլ հե</w:t>
      </w:r>
      <w:r w:rsidR="00197738" w:rsidRPr="00E55B0F">
        <w:softHyphen/>
      </w:r>
      <w:r w:rsidRPr="00E55B0F">
        <w:t>ռու նս</w:t>
      </w:r>
      <w:r w:rsidR="00197738" w:rsidRPr="00E55B0F">
        <w:softHyphen/>
      </w:r>
      <w:r w:rsidRPr="00E55B0F">
        <w:t>տել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ու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բաղձ նա</w:t>
      </w:r>
      <w:r w:rsidR="00197738" w:rsidRPr="00E55B0F">
        <w:softHyphen/>
      </w:r>
      <w:r w:rsidRPr="00E55B0F">
        <w:t>յում էր իր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</w:t>
      </w:r>
    </w:p>
    <w:p w14:paraId="6EF3C85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կի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ձայն նզո</w:t>
      </w:r>
      <w:r w:rsidRPr="00E55B0F">
        <w:softHyphen/>
      </w:r>
      <w:r w:rsidR="00CF2D9D" w:rsidRPr="00E55B0F">
        <w:t>վում էր,</w:t>
      </w:r>
      <w:r w:rsidR="00947920" w:rsidRPr="00E55B0F">
        <w:t xml:space="preserve"> ի</w:t>
      </w:r>
      <w:r w:rsidR="00CF2D9D" w:rsidRPr="00E55B0F">
        <w:t>սկ Սքո</w:t>
      </w:r>
      <w:r w:rsidRPr="00E55B0F">
        <w:softHyphen/>
      </w:r>
      <w:r w:rsidR="00CF2D9D" w:rsidRPr="00E55B0F">
        <w:t>թը նա</w:t>
      </w:r>
      <w:r w:rsidRPr="00E55B0F">
        <w:softHyphen/>
      </w:r>
      <w:r w:rsidR="00CF2D9D" w:rsidRPr="00E55B0F">
        <w:t>յում էր շա</w:t>
      </w:r>
      <w:r w:rsidRPr="00E55B0F">
        <w:softHyphen/>
      </w:r>
      <w:r w:rsidR="00CF2D9D" w:rsidRPr="00E55B0F">
        <w:t>նը խիստ 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նած։</w:t>
      </w:r>
    </w:p>
    <w:p w14:paraId="1959438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ռջ</w:t>
      </w:r>
      <w:r w:rsidR="004E7B44" w:rsidRPr="00E55B0F">
        <w:t>և</w:t>
      </w:r>
      <w:r w:rsidR="00CF2D9D" w:rsidRPr="00E55B0F">
        <w:t>ի դու</w:t>
      </w:r>
      <w:r w:rsidR="00197738" w:rsidRPr="00E55B0F">
        <w:softHyphen/>
      </w:r>
      <w:r w:rsidR="00CF2D9D" w:rsidRPr="00E55B0F">
        <w:t>ռը փա</w:t>
      </w:r>
      <w:r w:rsidR="00197738" w:rsidRPr="00E55B0F">
        <w:softHyphen/>
      </w:r>
      <w:r w:rsidR="00CF2D9D" w:rsidRPr="00E55B0F">
        <w:t>կե՞լ</w:t>
      </w:r>
      <w:r w:rsidR="00947920" w:rsidRPr="00E55B0F">
        <w:t xml:space="preserve"> ե</w:t>
      </w:r>
      <w:r w:rsidR="00CF2D9D" w:rsidRPr="00E55B0F">
        <w:t>ք։</w:t>
      </w:r>
    </w:p>
    <w:p w14:paraId="107FE25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 գլ</w:t>
      </w:r>
      <w:r w:rsidR="00197738" w:rsidRPr="00E55B0F">
        <w:softHyphen/>
      </w:r>
      <w:r w:rsidRPr="00E55B0F">
        <w:t>խով</w:t>
      </w:r>
      <w:r w:rsidR="00947920" w:rsidRPr="00E55B0F">
        <w:t xml:space="preserve"> ա</w:t>
      </w:r>
      <w:r w:rsidRPr="00E55B0F">
        <w:t>րեց ու հարց</w:t>
      </w:r>
      <w:r w:rsidR="00197738" w:rsidRPr="00E55B0F">
        <w:softHyphen/>
      </w:r>
      <w:r w:rsidRPr="00E55B0F">
        <w:t>րեց.</w:t>
      </w:r>
    </w:p>
    <w:p w14:paraId="1519FC3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սկ դուք՝ հետ</w:t>
      </w:r>
      <w:r w:rsidR="004E7B44" w:rsidRPr="00E55B0F">
        <w:t>և</w:t>
      </w:r>
      <w:r w:rsidR="00CF2D9D" w:rsidRPr="00E55B0F">
        <w:t>ի՞</w:t>
      </w:r>
      <w:r w:rsidR="00197738" w:rsidRPr="00E55B0F">
        <w:softHyphen/>
      </w:r>
      <w:r w:rsidR="00CF2D9D" w:rsidRPr="00E55B0F">
        <w:t>նը։</w:t>
      </w:r>
    </w:p>
    <w:p w14:paraId="20EDAC1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հար</w:t>
      </w:r>
      <w:r w:rsidR="00197738" w:rsidRPr="00E55B0F">
        <w:softHyphen/>
      </w:r>
      <w:r w:rsidR="00CF2D9D" w:rsidRPr="00E55B0F">
        <w:t>կե փա</w:t>
      </w:r>
      <w:r w:rsidR="00197738" w:rsidRPr="00E55B0F">
        <w:softHyphen/>
      </w:r>
      <w:r w:rsidR="00CF2D9D" w:rsidRPr="00E55B0F">
        <w:t>կել եմ,</w:t>
      </w:r>
      <w:r w:rsidRPr="00E55B0F">
        <w:t>–</w:t>
      </w:r>
      <w:r w:rsidR="00947920" w:rsidRPr="00E55B0F">
        <w:t xml:space="preserve"> ե</w:t>
      </w:r>
      <w:r w:rsidR="00CF2D9D" w:rsidRPr="00E55B0F">
        <w:t>ռան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գին պա</w:t>
      </w:r>
      <w:r w:rsidR="00197738" w:rsidRPr="00E55B0F">
        <w:softHyphen/>
      </w:r>
      <w:r w:rsidR="00CF2D9D" w:rsidRPr="00E55B0F">
        <w:t>տաս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նեց Մե</w:t>
      </w:r>
      <w:r w:rsidR="00197738" w:rsidRPr="00E55B0F">
        <w:softHyphen/>
      </w:r>
      <w:r w:rsidR="00CF2D9D" w:rsidRPr="00E55B0F">
        <w:t>թը։</w:t>
      </w:r>
      <w:r w:rsidRPr="00E55B0F">
        <w:t xml:space="preserve"> </w:t>
      </w:r>
    </w:p>
    <w:p w14:paraId="58EEB2BC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շո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քորթ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 սեղ</w:t>
      </w:r>
      <w:r w:rsidR="00197738" w:rsidRPr="00E55B0F">
        <w:softHyphen/>
      </w:r>
      <w:r w:rsidRPr="00E55B0F">
        <w:t>մել էր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բայց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նս</w:t>
      </w:r>
      <w:r w:rsidR="00197738" w:rsidRPr="00E55B0F">
        <w:softHyphen/>
      </w:r>
      <w:r w:rsidRPr="00E55B0F">
        <w:t>տած մնալ մի կող</w:t>
      </w:r>
      <w:r w:rsidR="00197738" w:rsidRPr="00E55B0F">
        <w:softHyphen/>
      </w:r>
      <w:r w:rsidRPr="00E55B0F">
        <w:t>մում՝ չփոր</w:t>
      </w:r>
      <w:r w:rsidR="00197738" w:rsidRPr="00E55B0F">
        <w:softHyphen/>
      </w:r>
      <w:r w:rsidRPr="00E55B0F">
        <w:t>ձե</w:t>
      </w:r>
      <w:r w:rsidR="00197738" w:rsidRPr="00E55B0F">
        <w:softHyphen/>
      </w:r>
      <w:r w:rsidRPr="00E55B0F">
        <w:t>լով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նալ նրանց։</w:t>
      </w:r>
    </w:p>
    <w:p w14:paraId="584BB6B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Ստիպ</w:t>
      </w:r>
      <w:r w:rsidR="00197738" w:rsidRPr="00E55B0F">
        <w:softHyphen/>
      </w:r>
      <w:r w:rsidR="00CF2D9D" w:rsidRPr="00E55B0F">
        <w:t>ված կլի</w:t>
      </w:r>
      <w:r w:rsidR="00197738" w:rsidRPr="00E55B0F">
        <w:softHyphen/>
      </w:r>
      <w:r w:rsidR="00CF2D9D" w:rsidRPr="00E55B0F">
        <w:t>նեմ տա</w:t>
      </w:r>
      <w:r w:rsidR="00197738"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նձ հետ։</w:t>
      </w:r>
    </w:p>
    <w:p w14:paraId="6BADF50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եր</w:t>
      </w:r>
      <w:r w:rsidRPr="00E55B0F">
        <w:softHyphen/>
      </w:r>
      <w:r w:rsidR="00CF2D9D" w:rsidRPr="00E55B0F">
        <w:t>կու քայլ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ցավ դե</w:t>
      </w:r>
      <w:r w:rsidRPr="00E55B0F">
        <w:softHyphen/>
      </w:r>
      <w:r w:rsidR="00CF2D9D" w:rsidRPr="00E55B0F">
        <w:t>պի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 բայց սա նետ</w:t>
      </w:r>
      <w:r w:rsidRPr="00E55B0F">
        <w:softHyphen/>
      </w:r>
      <w:r w:rsidR="00CF2D9D" w:rsidRPr="00E55B0F">
        <w:t>վեց մի կողմ։ Սահ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վարն ըն</w:t>
      </w:r>
      <w:r w:rsidRPr="00E55B0F">
        <w:softHyphen/>
      </w:r>
      <w:r w:rsidR="00CF2D9D" w:rsidRPr="00E55B0F">
        <w:t>կավ նրա հետ</w:t>
      </w:r>
      <w:r w:rsidR="004E7B44" w:rsidRPr="00E55B0F">
        <w:t>և</w:t>
      </w:r>
      <w:r w:rsidR="00CF2D9D" w:rsidRPr="00E55B0F">
        <w:t>ից, սա</w:t>
      </w:r>
      <w:r w:rsidRPr="00E55B0F">
        <w:softHyphen/>
      </w:r>
      <w:r w:rsidR="00CF2D9D" w:rsidRPr="00E55B0F">
        <w:t>կայն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սա</w:t>
      </w:r>
      <w:r w:rsidRPr="00E55B0F">
        <w:softHyphen/>
      </w:r>
      <w:r w:rsidR="00CF2D9D" w:rsidRPr="00E55B0F">
        <w:t>հեց</w:t>
      </w:r>
      <w:r w:rsidR="00947920" w:rsidRPr="00E55B0F">
        <w:t xml:space="preserve"> ո</w:t>
      </w:r>
      <w:r w:rsidR="00CF2D9D" w:rsidRPr="00E55B0F">
        <w:t>ւղ</w:t>
      </w:r>
      <w:r w:rsidR="004E7B44" w:rsidRPr="00E55B0F">
        <w:t>և</w:t>
      </w:r>
      <w:r w:rsidR="00CF2D9D" w:rsidRPr="00E55B0F">
        <w:t>որ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րան</w:t>
      </w:r>
      <w:r w:rsidRPr="00E55B0F">
        <w:softHyphen/>
      </w:r>
      <w:r w:rsidR="00CF2D9D" w:rsidRPr="00E55B0F">
        <w:t>քով։ Խույս տալով, մի կող</w:t>
      </w:r>
      <w:r w:rsidRPr="00E55B0F">
        <w:softHyphen/>
      </w:r>
      <w:r w:rsidR="00CF2D9D" w:rsidRPr="00E55B0F">
        <w:t>մից մյու</w:t>
      </w:r>
      <w:r w:rsidRPr="00E55B0F">
        <w:softHyphen/>
      </w:r>
      <w:r w:rsidR="00CF2D9D" w:rsidRPr="00E55B0F">
        <w:t>սը նետ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նա վազվ</w:t>
      </w:r>
      <w:r w:rsidRPr="00E55B0F">
        <w:softHyphen/>
      </w:r>
      <w:r w:rsidR="00CF2D9D" w:rsidRPr="00E55B0F">
        <w:t>զում էր տախ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ծի վրա ու չէր հանձն</w:t>
      </w:r>
      <w:r w:rsidRPr="00E55B0F">
        <w:softHyphen/>
      </w:r>
      <w:r w:rsidR="00CF2D9D" w:rsidRPr="00E55B0F">
        <w:t>վում Մե</w:t>
      </w:r>
      <w:r w:rsidRPr="00E55B0F">
        <w:softHyphen/>
      </w:r>
      <w:r w:rsidR="00CF2D9D" w:rsidRPr="00E55B0F">
        <w:t>թին։</w:t>
      </w:r>
    </w:p>
    <w:p w14:paraId="0B9D15B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Սքո</w:t>
      </w:r>
      <w:r w:rsidRPr="00E55B0F">
        <w:softHyphen/>
      </w:r>
      <w:r w:rsidR="00CF2D9D" w:rsidRPr="00E55B0F">
        <w:t>թը խո</w:t>
      </w:r>
      <w:r w:rsidRPr="00E55B0F">
        <w:softHyphen/>
      </w:r>
      <w:r w:rsidR="00CF2D9D" w:rsidRPr="00E55B0F">
        <w:t>սի,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հլու-հ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զանդ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նա նրան։</w:t>
      </w:r>
    </w:p>
    <w:p w14:paraId="2457963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Որ</w:t>
      </w:r>
      <w:r w:rsidR="00197738" w:rsidRPr="00E55B0F">
        <w:softHyphen/>
      </w:r>
      <w:r w:rsidR="00CF2D9D" w:rsidRPr="00E55B0F">
        <w:t>քա՜ն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 կե</w:t>
      </w:r>
      <w:r w:rsidR="00197738" w:rsidRPr="00E55B0F">
        <w:softHyphen/>
      </w:r>
      <w:r w:rsidR="00CF2D9D" w:rsidRPr="00E55B0F">
        <w:t>րակ</w:t>
      </w:r>
      <w:r w:rsidR="00197738" w:rsidRPr="00E55B0F">
        <w:softHyphen/>
      </w:r>
      <w:r w:rsidR="00CF2D9D" w:rsidRPr="00E55B0F">
        <w:t>րել եմ սրան,</w:t>
      </w:r>
      <w:r w:rsidR="00947920" w:rsidRPr="00E55B0F">
        <w:t xml:space="preserve"> ի</w:t>
      </w:r>
      <w:r w:rsidR="00CF2D9D" w:rsidRPr="00E55B0F">
        <w:t>սկ նա չի էլ թող</w:t>
      </w:r>
      <w:r w:rsidR="00197738" w:rsidRPr="00E55B0F">
        <w:softHyphen/>
      </w:r>
      <w:r w:rsidR="00CF2D9D" w:rsidRPr="00E55B0F">
        <w:t>նում մո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նամ</w:t>
      </w:r>
      <w:r w:rsidR="00947920" w:rsidRPr="00E55B0F">
        <w:t xml:space="preserve"> ի</w:t>
      </w:r>
      <w:r w:rsidR="00CF2D9D" w:rsidRPr="00E55B0F">
        <w:t>րեն,</w:t>
      </w:r>
      <w:r w:rsidRPr="00E55B0F">
        <w:t>–</w:t>
      </w:r>
      <w:r w:rsidR="00CF2D9D" w:rsidRPr="00E55B0F">
        <w:t xml:space="preserve"> նե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ցած մրթմր</w:t>
      </w:r>
      <w:r w:rsidR="00197738" w:rsidRPr="00E55B0F">
        <w:softHyphen/>
      </w:r>
      <w:r w:rsidR="00CF2D9D" w:rsidRPr="00E55B0F">
        <w:t>թաց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րը։</w:t>
      </w:r>
      <w:r w:rsidRPr="00E55B0F">
        <w:t>–</w:t>
      </w:r>
      <w:r w:rsidR="00CF2D9D" w:rsidRPr="00E55B0F">
        <w:t xml:space="preserve"> </w:t>
      </w:r>
      <w:r w:rsidR="000D504D" w:rsidRPr="00E55B0F">
        <w:t>Ի</w:t>
      </w:r>
      <w:r w:rsidR="00CF2D9D" w:rsidRPr="00E55B0F">
        <w:t>սկ դուք գո</w:t>
      </w:r>
      <w:r w:rsidR="00197738" w:rsidRPr="00E55B0F">
        <w:softHyphen/>
      </w:r>
      <w:r w:rsidR="00CF2D9D" w:rsidRPr="00E55B0F">
        <w:t>նե մի ան</w:t>
      </w:r>
      <w:r w:rsidR="00197738" w:rsidRPr="00E55B0F">
        <w:softHyphen/>
      </w:r>
      <w:r w:rsidR="00CF2D9D" w:rsidRPr="00E55B0F">
        <w:t>գամ կե</w:t>
      </w:r>
      <w:r w:rsidR="00197738" w:rsidRPr="00E55B0F">
        <w:softHyphen/>
      </w:r>
      <w:r w:rsidR="00CF2D9D" w:rsidRPr="00E55B0F">
        <w:t>րակ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իք այն</w:t>
      </w:r>
      <w:r w:rsidR="00947920" w:rsidRPr="00E55B0F">
        <w:t xml:space="preserve"> ա</w:t>
      </w:r>
      <w:r w:rsidR="00CF2D9D" w:rsidRPr="00E55B0F">
        <w:t>ռա</w:t>
      </w:r>
      <w:r w:rsidR="00197738" w:rsidRPr="00E55B0F">
        <w:softHyphen/>
      </w:r>
      <w:r w:rsidR="00CF2D9D" w:rsidRPr="00E55B0F">
        <w:t>ջին оր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նից հե</w:t>
      </w:r>
      <w:r w:rsidR="00197738" w:rsidRPr="00E55B0F">
        <w:softHyphen/>
      </w:r>
      <w:r w:rsidR="00CF2D9D" w:rsidRPr="00E55B0F">
        <w:t xml:space="preserve">տո։ </w:t>
      </w:r>
      <w:r w:rsidR="000D504D" w:rsidRPr="00E55B0F">
        <w:t>Ի</w:t>
      </w:r>
      <w:r w:rsidR="00CF2D9D" w:rsidRPr="00E55B0F">
        <w:t>նձ որ սպա</w:t>
      </w:r>
      <w:r w:rsidR="00197738" w:rsidRPr="00E55B0F">
        <w:softHyphen/>
      </w:r>
      <w:r w:rsidR="00CF2D9D" w:rsidRPr="00E55B0F">
        <w:t>նեք էլ, չեմ կա</w:t>
      </w:r>
      <w:r w:rsidR="00197738" w:rsidRPr="00E55B0F">
        <w:softHyphen/>
      </w:r>
      <w:r w:rsidR="00CF2D9D" w:rsidRPr="00E55B0F">
        <w:t>րող</w:t>
      </w:r>
      <w:r w:rsidR="00947920" w:rsidRPr="00E55B0F">
        <w:t xml:space="preserve"> ա</w:t>
      </w:r>
      <w:r w:rsidR="00CF2D9D" w:rsidRPr="00E55B0F">
        <w:t>սել, թե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կռա</w:t>
      </w:r>
      <w:r w:rsidR="00197738" w:rsidRPr="00E55B0F">
        <w:softHyphen/>
      </w:r>
      <w:r w:rsidR="00CF2D9D" w:rsidRPr="00E55B0F">
        <w:t>հեց, որ տե</w:t>
      </w:r>
      <w:r w:rsidR="00197738" w:rsidRPr="00E55B0F">
        <w:softHyphen/>
      </w:r>
      <w:r w:rsidR="00CF2D9D" w:rsidRPr="00E55B0F">
        <w:t>րը դուք</w:t>
      </w:r>
      <w:r w:rsidR="00947920" w:rsidRPr="00E55B0F">
        <w:t xml:space="preserve"> ե</w:t>
      </w:r>
      <w:r w:rsidR="00CF2D9D" w:rsidRPr="00E55B0F">
        <w:t>ք։</w:t>
      </w:r>
    </w:p>
    <w:p w14:paraId="4F2A189D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քո</w:t>
      </w:r>
      <w:r w:rsidR="00197738" w:rsidRPr="00E55B0F">
        <w:softHyphen/>
      </w:r>
      <w:r w:rsidRPr="00E55B0F">
        <w:t>թը, որ շո</w:t>
      </w:r>
      <w:r w:rsidR="00197738" w:rsidRPr="00E55B0F">
        <w:softHyphen/>
      </w:r>
      <w:r w:rsidRPr="00E55B0F">
        <w:t>յում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հան</w:t>
      </w:r>
      <w:r w:rsidR="00197738" w:rsidRPr="00E55B0F">
        <w:softHyphen/>
      </w:r>
      <w:r w:rsidRPr="00E55B0F">
        <w:t>կարծ կռա</w:t>
      </w:r>
      <w:r w:rsidR="00197738" w:rsidRPr="00E55B0F">
        <w:softHyphen/>
      </w:r>
      <w:r w:rsidRPr="00E55B0F">
        <w:t>ցավ ու ցույց տվեց թարմ կտր</w:t>
      </w:r>
      <w:r w:rsidR="00197738" w:rsidRPr="00E55B0F">
        <w:softHyphen/>
      </w:r>
      <w:r w:rsidRPr="00E55B0F">
        <w:t>վածք</w:t>
      </w:r>
      <w:r w:rsidR="00197738" w:rsidRPr="00E55B0F">
        <w:softHyphen/>
      </w:r>
      <w:r w:rsidRPr="00E55B0F">
        <w:t>ներ դն</w:t>
      </w:r>
      <w:r w:rsidR="00197738" w:rsidRPr="00E55B0F">
        <w:softHyphen/>
      </w:r>
      <w:r w:rsidRPr="00E55B0F">
        <w:t>չի վրա ու մի խոր վերք էլ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միջև:</w:t>
      </w:r>
    </w:p>
    <w:p w14:paraId="1CFF2311" w14:textId="77777777" w:rsidR="003D3F09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թը ձեռ</w:t>
      </w:r>
      <w:r w:rsidRPr="00E55B0F">
        <w:softHyphen/>
      </w:r>
      <w:r w:rsidR="00CF2D9D" w:rsidRPr="00E55B0F">
        <w:t>քով տնտ</w:t>
      </w:r>
      <w:r w:rsidRPr="00E55B0F">
        <w:softHyphen/>
      </w:r>
      <w:r w:rsidR="00CF2D9D" w:rsidRPr="00E55B0F">
        <w:t>ղեց նրա փո</w:t>
      </w:r>
      <w:r w:rsidRPr="00E55B0F">
        <w:softHyphen/>
      </w:r>
      <w:r w:rsidR="00CF2D9D" w:rsidRPr="00E55B0F">
        <w:t>րը։</w:t>
      </w:r>
    </w:p>
    <w:p w14:paraId="02F10976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0D504D" w:rsidRPr="00E55B0F">
        <w:t>Ի</w:t>
      </w:r>
      <w:r w:rsidR="00CF2D9D" w:rsidRPr="00E55B0F">
        <w:t>սկ լու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տը եր</w:t>
      </w:r>
      <w:r w:rsidR="00197738" w:rsidRPr="00E55B0F">
        <w:softHyphen/>
      </w:r>
      <w:r w:rsidR="00CF2D9D" w:rsidRPr="00E55B0F">
        <w:t>կուսս էլ մո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ցել</w:t>
      </w:r>
      <w:r w:rsidR="00947920" w:rsidRPr="00E55B0F">
        <w:t xml:space="preserve"> ե</w:t>
      </w:r>
      <w:r w:rsidR="00CF2D9D" w:rsidRPr="00E55B0F">
        <w:t>նք, չէ՞: Հա</w:t>
      </w:r>
      <w:r w:rsidR="00197738" w:rsidRPr="00E55B0F">
        <w:softHyphen/>
      </w:r>
      <w:r w:rsidR="00CF2D9D" w:rsidRPr="00E55B0F">
        <w:t>պա մի նայե</w:t>
      </w:r>
      <w:r w:rsidR="00197738" w:rsidRPr="00E55B0F">
        <w:softHyphen/>
      </w:r>
      <w:r w:rsidR="00CF2D9D" w:rsidRPr="00E55B0F">
        <w:t>ցեք՝ ամ</w:t>
      </w:r>
      <w:r w:rsidR="00197738" w:rsidRPr="00E55B0F">
        <w:softHyphen/>
      </w:r>
      <w:r w:rsidR="00CF2D9D" w:rsidRPr="00E55B0F">
        <w:t>բողջ փո</w:t>
      </w:r>
      <w:r w:rsidR="00197738" w:rsidRPr="00E55B0F">
        <w:softHyphen/>
      </w:r>
      <w:r w:rsidR="00CF2D9D" w:rsidRPr="00E55B0F">
        <w:t>րը կտ</w:t>
      </w:r>
      <w:r w:rsidR="00197738" w:rsidRPr="00E55B0F">
        <w:softHyphen/>
      </w:r>
      <w:r w:rsidR="00CF2D9D" w:rsidRPr="00E55B0F">
        <w:t>րատ</w:t>
      </w:r>
      <w:r w:rsidR="00197738" w:rsidRPr="00E55B0F">
        <w:softHyphen/>
      </w:r>
      <w:r w:rsidR="00CF2D9D" w:rsidRPr="00E55B0F">
        <w:t>ված է։ Եր</w:t>
      </w:r>
      <w:r w:rsidR="004E7B44" w:rsidRPr="00E55B0F">
        <w:t>և</w:t>
      </w:r>
      <w:r w:rsidR="00CF2D9D" w:rsidRPr="00E55B0F">
        <w:t>ի ջար</w:t>
      </w:r>
      <w:r w:rsidR="00197738" w:rsidRPr="00E55B0F">
        <w:softHyphen/>
      </w:r>
      <w:r w:rsidR="00CF2D9D" w:rsidRPr="00E55B0F">
        <w:t>դել է</w:t>
      </w:r>
      <w:r w:rsidR="00947920" w:rsidRPr="00E55B0F">
        <w:t xml:space="preserve"> ա</w:t>
      </w:r>
      <w:r w:rsidR="00CF2D9D" w:rsidRPr="00E55B0F">
        <w:t>պա</w:t>
      </w:r>
      <w:r w:rsidR="00197738" w:rsidRPr="00E55B0F">
        <w:softHyphen/>
      </w:r>
      <w:r w:rsidR="00CF2D9D" w:rsidRPr="00E55B0F">
        <w:t>կին ու դուրս նետ</w:t>
      </w:r>
      <w:r w:rsidR="00197738" w:rsidRPr="00E55B0F">
        <w:softHyphen/>
      </w:r>
      <w:r w:rsidR="00CF2D9D" w:rsidRPr="00E55B0F">
        <w:t>վել։</w:t>
      </w:r>
    </w:p>
    <w:p w14:paraId="7404B5E0" w14:textId="77777777" w:rsidR="003D3F09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 xml:space="preserve">կայն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 չէր լսում և</w:t>
      </w:r>
      <w:r w:rsidR="00947920" w:rsidRPr="00E55B0F">
        <w:t xml:space="preserve"> ա</w:t>
      </w:r>
      <w:r w:rsidR="00CF2D9D" w:rsidRPr="00E55B0F">
        <w:t>րագ մի բան էր մտմ</w:t>
      </w:r>
      <w:r w:rsidRPr="00E55B0F">
        <w:softHyphen/>
      </w:r>
      <w:r w:rsidR="00CF2D9D" w:rsidRPr="00E55B0F">
        <w:t>տում։ «Ավ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րան» վեր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սու</w:t>
      </w:r>
      <w:r w:rsidRPr="00E55B0F">
        <w:softHyphen/>
      </w:r>
      <w:r w:rsidR="00CF2D9D" w:rsidRPr="00E55B0F">
        <w:t>լեց։ Ող</w:t>
      </w:r>
      <w:r w:rsidRPr="00E55B0F">
        <w:softHyphen/>
      </w:r>
      <w:r w:rsidR="00CF2D9D" w:rsidRPr="00E55B0F">
        <w:t>ջերթ մաղ</w:t>
      </w:r>
      <w:r w:rsidRPr="00E55B0F">
        <w:softHyphen/>
      </w:r>
      <w:r w:rsidR="00CF2D9D" w:rsidRPr="00E55B0F">
        <w:t>թող</w:t>
      </w:r>
      <w:r w:rsidRPr="00E55B0F">
        <w:softHyphen/>
      </w:r>
      <w:r w:rsidR="00CF2D9D" w:rsidRPr="00E55B0F">
        <w:t>ներ</w:t>
      </w:r>
      <w:r w:rsidR="00A27898" w:rsidRPr="00E55B0F">
        <w:t>ը</w:t>
      </w:r>
      <w:r w:rsidR="00CF2D9D" w:rsidRPr="00E55B0F">
        <w:t xml:space="preserve"> շտապ</w:t>
      </w:r>
      <w:r w:rsidR="00A27898" w:rsidRPr="00E55B0F">
        <w:t>-</w:t>
      </w:r>
      <w:r w:rsidR="00CF2D9D" w:rsidRPr="00E55B0F">
        <w:t>շտապ իջ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փ։ Մե</w:t>
      </w:r>
      <w:r w:rsidRPr="00E55B0F">
        <w:softHyphen/>
      </w:r>
      <w:r w:rsidR="00CF2D9D" w:rsidRPr="00E55B0F">
        <w:t>թը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կեց վզի թաշ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և</w:t>
      </w:r>
      <w:r w:rsidR="00947920" w:rsidRPr="00E55B0F">
        <w:t xml:space="preserve"> ու</w:t>
      </w:r>
      <w:r w:rsidR="00CF2D9D" w:rsidRPr="00E55B0F">
        <w:t>զեց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կա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 տա</w:t>
      </w:r>
      <w:r w:rsidRPr="00E55B0F">
        <w:softHyphen/>
      </w:r>
      <w:r w:rsidR="00CF2D9D" w:rsidRPr="00E55B0F">
        <w:t>նել։ Սքո</w:t>
      </w:r>
      <w:r w:rsidRPr="00E55B0F">
        <w:softHyphen/>
      </w:r>
      <w:r w:rsidR="00CF2D9D" w:rsidRPr="00E55B0F">
        <w:t>թը բռ</w:t>
      </w:r>
      <w:r w:rsidRPr="00E55B0F">
        <w:softHyphen/>
      </w:r>
      <w:r w:rsidR="00CF2D9D" w:rsidRPr="00E55B0F">
        <w:t>նեց նրա ձեռ</w:t>
      </w:r>
      <w:r w:rsidRPr="00E55B0F">
        <w:softHyphen/>
      </w:r>
      <w:r w:rsidR="00CF2D9D" w:rsidRPr="00E55B0F">
        <w:t>քը։</w:t>
      </w:r>
    </w:p>
    <w:p w14:paraId="73C2538D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Մնաք բա</w:t>
      </w:r>
      <w:r w:rsidR="00197738" w:rsidRPr="00E55B0F">
        <w:softHyphen/>
      </w:r>
      <w:r w:rsidR="00CF2D9D" w:rsidRPr="00E55B0F">
        <w:t>րո՛վ, Մե</w:t>
      </w:r>
      <w:r w:rsidRPr="00E55B0F">
        <w:t>՛</w:t>
      </w:r>
      <w:r w:rsidR="00CF2D9D" w:rsidRPr="00E55B0F">
        <w:t>թ. մնաք բա</w:t>
      </w:r>
      <w:r w:rsidR="00197738" w:rsidRPr="00E55B0F">
        <w:softHyphen/>
      </w:r>
      <w:r w:rsidR="00CF2D9D" w:rsidRPr="00E55B0F">
        <w:t xml:space="preserve">րո՜վ, </w:t>
      </w:r>
      <w:r w:rsidR="00A27898" w:rsidRPr="00E55B0F">
        <w:t>բ</w:t>
      </w:r>
      <w:r w:rsidR="00CF2D9D" w:rsidRPr="00E55B0F">
        <w:t>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 xml:space="preserve">կա՛մս։ </w:t>
      </w:r>
      <w:r w:rsidR="000D504D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պես եր</w:t>
      </w:r>
      <w:r w:rsidR="004E7B44" w:rsidRPr="00E55B0F">
        <w:t>և</w:t>
      </w:r>
      <w:r w:rsidR="00CF2D9D" w:rsidRPr="00E55B0F">
        <w:t>ում է՝ գայ</w:t>
      </w:r>
      <w:r w:rsidR="00197738" w:rsidRPr="00E55B0F">
        <w:softHyphen/>
      </w:r>
      <w:r w:rsidR="00CF2D9D" w:rsidRPr="00E55B0F">
        <w:t>լի մա</w:t>
      </w:r>
      <w:r w:rsidR="00197738" w:rsidRPr="00E55B0F">
        <w:softHyphen/>
      </w:r>
      <w:r w:rsidR="00CF2D9D" w:rsidRPr="00E55B0F">
        <w:t>սին գրե</w:t>
      </w:r>
      <w:r w:rsidR="00197738" w:rsidRPr="00E55B0F">
        <w:softHyphen/>
      </w:r>
      <w:r w:rsidR="00CF2D9D" w:rsidRPr="00E55B0F">
        <w:t>լու կա</w:t>
      </w:r>
      <w:r w:rsidR="00197738" w:rsidRPr="00E55B0F">
        <w:softHyphen/>
      </w:r>
      <w:r w:rsidR="00CF2D9D" w:rsidRPr="00E55B0F">
        <w:t>րիք չեք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նա...Ես... ես...</w:t>
      </w:r>
    </w:p>
    <w:p w14:paraId="010C3ED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0D504D" w:rsidRPr="00E55B0F">
        <w:t>Ի</w:t>
      </w:r>
      <w:r w:rsidR="00CF2D9D" w:rsidRPr="00E55B0F">
        <w:t>՞նչ,</w:t>
      </w:r>
      <w:r w:rsidRPr="00E55B0F">
        <w:t>–</w:t>
      </w:r>
      <w:r w:rsidR="00CF2D9D" w:rsidRPr="00E55B0F">
        <w:t xml:space="preserve"> բա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չեց սահ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րը,</w:t>
      </w:r>
      <w:r w:rsidRPr="00E55B0F">
        <w:t>–</w:t>
      </w:r>
      <w:r w:rsidR="004E7B44" w:rsidRPr="00E55B0F">
        <w:t xml:space="preserve"> </w:t>
      </w:r>
      <w:r w:rsidR="00197738" w:rsidRPr="00E55B0F">
        <w:softHyphen/>
      </w:r>
      <w:r w:rsidR="00CF2D9D" w:rsidRPr="00E55B0F">
        <w:t>դուք...</w:t>
      </w:r>
    </w:p>
    <w:p w14:paraId="4DD35FE6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Այդ է որ կա։ Թաքց</w:t>
      </w:r>
      <w:r w:rsidR="00197738" w:rsidRPr="00E55B0F">
        <w:softHyphen/>
      </w:r>
      <w:r w:rsidR="00CF2D9D" w:rsidRPr="00E55B0F">
        <w:t>րեք ձեր թաշ</w:t>
      </w:r>
      <w:r w:rsidR="00197738" w:rsidRPr="00E55B0F">
        <w:softHyphen/>
      </w:r>
      <w:r w:rsidR="00CF2D9D" w:rsidRPr="00E55B0F">
        <w:t>կի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կը։ Ես</w:t>
      </w:r>
      <w:r w:rsidR="00947920" w:rsidRPr="00E55B0F">
        <w:t xml:space="preserve"> ի</w:t>
      </w:r>
      <w:r w:rsidR="00CF2D9D" w:rsidRPr="00E55B0F">
        <w:t>նքս կգ</w:t>
      </w:r>
      <w:r w:rsidR="00197738" w:rsidRPr="00E55B0F">
        <w:softHyphen/>
      </w:r>
      <w:r w:rsidR="00CF2D9D" w:rsidRPr="00E55B0F">
        <w:t>րեմ ձեզ նրա մա</w:t>
      </w:r>
      <w:r w:rsidR="00197738" w:rsidRPr="00E55B0F">
        <w:softHyphen/>
      </w:r>
      <w:r w:rsidR="00CF2D9D" w:rsidRPr="00E55B0F">
        <w:t>սին։</w:t>
      </w:r>
    </w:p>
    <w:p w14:paraId="4112D153" w14:textId="77777777" w:rsidR="003D3F09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Կամր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կի վրա Մե</w:t>
      </w:r>
      <w:r w:rsidRPr="00E55B0F">
        <w:softHyphen/>
      </w:r>
      <w:r w:rsidR="00CF2D9D" w:rsidRPr="00E55B0F">
        <w:t>թը հա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ղեց.</w:t>
      </w:r>
    </w:p>
    <w:p w14:paraId="09F52922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Կլի</w:t>
      </w:r>
      <w:r w:rsidR="00197738" w:rsidRPr="00E55B0F">
        <w:softHyphen/>
      </w:r>
      <w:r w:rsidR="00CF2D9D" w:rsidRPr="00E55B0F">
        <w:t>մային չի՜ դի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նա։ Շոգ</w:t>
      </w:r>
      <w:r w:rsidR="00947920" w:rsidRPr="00E55B0F">
        <w:t xml:space="preserve"> ե</w:t>
      </w:r>
      <w:r w:rsidR="00CF2D9D" w:rsidRPr="00E55B0F">
        <w:t>ղա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կին հարկ կլի</w:t>
      </w:r>
      <w:r w:rsidR="00197738" w:rsidRPr="00E55B0F">
        <w:softHyphen/>
      </w:r>
      <w:r w:rsidR="00CF2D9D" w:rsidRPr="00E55B0F">
        <w:t>նի, որ խու</w:t>
      </w:r>
      <w:r w:rsidR="00197738" w:rsidRPr="00E55B0F">
        <w:softHyphen/>
      </w:r>
      <w:r w:rsidR="00CF2D9D" w:rsidRPr="00E55B0F">
        <w:t>զեք դրա մա</w:t>
      </w:r>
      <w:r w:rsidR="00197738" w:rsidRPr="00E55B0F">
        <w:softHyphen/>
      </w:r>
      <w:r w:rsidR="00CF2D9D" w:rsidRPr="00E55B0F">
        <w:t>զե</w:t>
      </w:r>
      <w:r w:rsidR="00197738" w:rsidRPr="00E55B0F">
        <w:softHyphen/>
      </w:r>
      <w:r w:rsidR="00CF2D9D" w:rsidRPr="00E55B0F">
        <w:t>րը։</w:t>
      </w:r>
    </w:p>
    <w:p w14:paraId="1D37B7D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Կամր</w:t>
      </w:r>
      <w:r w:rsidR="00A27898" w:rsidRPr="00E55B0F">
        <w:t>ջ</w:t>
      </w:r>
      <w:r w:rsidR="00CF2D9D" w:rsidRPr="00E55B0F">
        <w:t>ա</w:t>
      </w:r>
      <w:r w:rsidRPr="00E55B0F">
        <w:softHyphen/>
      </w:r>
      <w:r w:rsidR="00CF2D9D" w:rsidRPr="00E55B0F">
        <w:t>կը վեր քա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ցին, և «Ավ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րան»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</w:t>
      </w:r>
      <w:r w:rsidR="00947920" w:rsidRPr="00E55B0F">
        <w:t xml:space="preserve"> ա</w:t>
      </w:r>
      <w:r w:rsidR="00CF2D9D" w:rsidRPr="00E55B0F">
        <w:t xml:space="preserve">փից։ </w:t>
      </w:r>
      <w:r w:rsidR="00947920" w:rsidRPr="00E55B0F">
        <w:t>Ո</w:t>
      </w:r>
      <w:r w:rsidR="00CF2D9D" w:rsidRPr="00E55B0F">
        <w:t>ւիդոն Սքո</w:t>
      </w:r>
      <w:r w:rsidRPr="00E55B0F">
        <w:softHyphen/>
      </w:r>
      <w:r w:rsidR="00CF2D9D" w:rsidRPr="00E55B0F">
        <w:t>թը ձեռ</w:t>
      </w:r>
      <w:r w:rsidRPr="00E55B0F">
        <w:softHyphen/>
      </w:r>
      <w:r w:rsidR="00CF2D9D" w:rsidRPr="00E55B0F">
        <w:t>քով հրա</w:t>
      </w:r>
      <w:r w:rsidRPr="00E55B0F">
        <w:softHyphen/>
      </w:r>
      <w:r w:rsidR="00CF2D9D" w:rsidRPr="00E55B0F">
        <w:t>ժեշտ տվեց Մե</w:t>
      </w:r>
      <w:r w:rsidRPr="00E55B0F">
        <w:softHyphen/>
      </w:r>
      <w:r w:rsidR="00CF2D9D" w:rsidRPr="00E55B0F">
        <w:t>թին ու շրջ</w:t>
      </w:r>
      <w:r w:rsidRPr="00E55B0F">
        <w:softHyphen/>
      </w:r>
      <w:r w:rsidR="00CF2D9D" w:rsidRPr="00E55B0F">
        <w:t>վեց դե</w:t>
      </w:r>
      <w:r w:rsidRPr="00E55B0F">
        <w:softHyphen/>
      </w:r>
      <w:r w:rsidR="00CF2D9D" w:rsidRPr="00E55B0F">
        <w:t>պի կող</w:t>
      </w:r>
      <w:r w:rsidRPr="00E55B0F">
        <w:softHyphen/>
      </w:r>
      <w:r w:rsidR="00CF2D9D" w:rsidRPr="00E55B0F">
        <w:t>քին կանգ</w:t>
      </w:r>
      <w:r w:rsidRPr="00E55B0F">
        <w:softHyphen/>
      </w:r>
      <w:r w:rsidR="00CF2D9D" w:rsidRPr="00E55B0F">
        <w:t>նած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քը։</w:t>
      </w:r>
    </w:p>
    <w:p w14:paraId="7D95BA87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Դե</w:t>
      </w:r>
      <w:r w:rsidRPr="00E55B0F">
        <w:t>՛</w:t>
      </w:r>
      <w:r w:rsidR="00CF2D9D" w:rsidRPr="00E55B0F">
        <w:t xml:space="preserve"> հի</w:t>
      </w:r>
      <w:r w:rsidR="00197738" w:rsidRPr="00E55B0F">
        <w:softHyphen/>
      </w:r>
      <w:r w:rsidR="00CF2D9D" w:rsidRPr="00E55B0F">
        <w:t>մա մռն</w:t>
      </w:r>
      <w:r w:rsidR="00197738" w:rsidRPr="00E55B0F">
        <w:softHyphen/>
      </w:r>
      <w:r w:rsidR="00CF2D9D" w:rsidRPr="00E55B0F">
        <w:t>չա, ան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տան, մռն</w:t>
      </w:r>
      <w:r w:rsidR="00197738" w:rsidRPr="00E55B0F">
        <w:softHyphen/>
      </w:r>
      <w:r w:rsidR="00CF2D9D" w:rsidRPr="00E55B0F">
        <w:t>չա</w:t>
      </w:r>
      <w:r w:rsidRPr="00E55B0F">
        <w:t>՛</w:t>
      </w:r>
      <w:r w:rsidR="00CF2D9D" w:rsidRPr="00E55B0F">
        <w:t>,</w:t>
      </w:r>
      <w:r w:rsidRPr="00E55B0F">
        <w:t>–</w:t>
      </w:r>
      <w:r w:rsidR="00947920" w:rsidRPr="00E55B0F">
        <w:t xml:space="preserve"> ա</w:t>
      </w:r>
      <w:r w:rsidR="00CF2D9D" w:rsidRPr="00E55B0F">
        <w:t>սաց</w:t>
      </w:r>
      <w:r w:rsidR="00A27898" w:rsidRPr="00E55B0F">
        <w:t>՝</w:t>
      </w:r>
      <w:r w:rsidR="00CF2D9D" w:rsidRPr="00E55B0F">
        <w:t xml:space="preserve"> նայե</w:t>
      </w:r>
      <w:r w:rsidR="00197738" w:rsidRPr="00E55B0F">
        <w:softHyphen/>
      </w:r>
      <w:r w:rsidR="00CF2D9D" w:rsidRPr="00E55B0F">
        <w:t>լով վս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հու</w:t>
      </w:r>
      <w:r w:rsidR="00197738" w:rsidRPr="00E55B0F">
        <w:softHyphen/>
      </w:r>
      <w:r w:rsidR="00CF2D9D" w:rsidRPr="00E55B0F">
        <w:t>թյամբ իր ոտ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րին փա</w:t>
      </w:r>
      <w:r w:rsidR="00197738" w:rsidRPr="00E55B0F">
        <w:softHyphen/>
      </w:r>
      <w:r w:rsidR="00CF2D9D" w:rsidRPr="00E55B0F">
        <w:t>րած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ու քո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լով</w:t>
      </w:r>
      <w:r w:rsidR="00947920" w:rsidRPr="00E55B0F">
        <w:t xml:space="preserve"> ա</w:t>
      </w:r>
      <w:r w:rsidR="00CF2D9D" w:rsidRPr="00E55B0F">
        <w:t>կան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րը։</w:t>
      </w:r>
    </w:p>
    <w:p w14:paraId="7421C90C" w14:textId="77777777" w:rsidR="00CF2D9D" w:rsidRPr="00E55B0F" w:rsidRDefault="00CF2D9D" w:rsidP="009D020C">
      <w:pPr>
        <w:pStyle w:val="2"/>
        <w:spacing w:before="240" w:line="312" w:lineRule="auto"/>
      </w:pPr>
      <w:bookmarkStart w:id="27" w:name="_Toc418582824"/>
      <w:r w:rsidRPr="00E55B0F">
        <w:t>Գ</w:t>
      </w:r>
      <w:r w:rsidR="00197738" w:rsidRPr="00E55B0F">
        <w:softHyphen/>
      </w:r>
      <w:r w:rsidRPr="00E55B0F">
        <w:t xml:space="preserve">ԼՈԻԽ II </w:t>
      </w:r>
      <w:r w:rsidR="004E7B44" w:rsidRPr="00E55B0F">
        <w:br/>
      </w:r>
      <w:r w:rsidRPr="00E55B0F">
        <w:t>Հ</w:t>
      </w:r>
      <w:r w:rsidR="004E7B44" w:rsidRPr="00E55B0F">
        <w:t>արավում</w:t>
      </w:r>
      <w:bookmarkEnd w:id="27"/>
    </w:p>
    <w:p w14:paraId="4F2AC2E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շո</w:t>
      </w:r>
      <w:r w:rsidR="00197738" w:rsidRPr="00E55B0F">
        <w:softHyphen/>
      </w:r>
      <w:r w:rsidRPr="00E55B0F">
        <w:t>գե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վից</w:t>
      </w:r>
      <w:r w:rsidR="00947920" w:rsidRPr="00E55B0F">
        <w:t xml:space="preserve"> ի</w:t>
      </w:r>
      <w:r w:rsidRPr="00E55B0F">
        <w:t>ջավ Սան-Ֆ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ցիս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յում։ Ցնցված էր նա։ Հզո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պատ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 նրա մեջ միշտ էլ մ</w:t>
      </w:r>
      <w:r w:rsidR="00947920" w:rsidRPr="00E55B0F">
        <w:t>իա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թյան պատ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ման հետ։ Եվ եր</w:t>
      </w:r>
      <w:r w:rsidR="00197738" w:rsidRPr="00E55B0F">
        <w:softHyphen/>
      </w:r>
      <w:r w:rsidRPr="00E55B0F">
        <w:t>բեք մար</w:t>
      </w:r>
      <w:r w:rsidR="00197738" w:rsidRPr="00E55B0F">
        <w:softHyphen/>
      </w:r>
      <w:r w:rsidRPr="00E55B0F">
        <w:t>դիկ այն</w:t>
      </w:r>
      <w:r w:rsidR="00197738" w:rsidRPr="00E55B0F">
        <w:softHyphen/>
      </w:r>
      <w:r w:rsidRPr="00E55B0F">
        <w:t>քան հրա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գործ չ</w:t>
      </w:r>
      <w:r w:rsidR="00947920" w:rsidRPr="00E55B0F">
        <w:t>է</w:t>
      </w:r>
      <w:r w:rsidRPr="00E55B0F">
        <w:t>ին թվա</w:t>
      </w:r>
      <w:r w:rsidR="00197738" w:rsidRPr="00E55B0F">
        <w:softHyphen/>
      </w:r>
      <w:r w:rsidRPr="00E55B0F">
        <w:t>ցել նրան, որ</w:t>
      </w:r>
      <w:r w:rsidR="00197738" w:rsidRPr="00E55B0F">
        <w:softHyphen/>
      </w:r>
      <w:r w:rsidRPr="00E55B0F">
        <w:t>քան հի</w:t>
      </w:r>
      <w:r w:rsidR="00197738" w:rsidRPr="00E55B0F">
        <w:softHyphen/>
      </w:r>
      <w:r w:rsidRPr="00E55B0F">
        <w:t>մա,</w:t>
      </w:r>
      <w:r w:rsidR="00947920" w:rsidRPr="00E55B0F">
        <w:t xml:space="preserve"> ե</w:t>
      </w:r>
      <w:r w:rsidRPr="00E55B0F">
        <w:t>րբ ին</w:t>
      </w:r>
      <w:r w:rsidR="00197738" w:rsidRPr="00E55B0F">
        <w:softHyphen/>
      </w:r>
      <w:r w:rsidRPr="00E55B0F">
        <w:t>քը քայ</w:t>
      </w:r>
      <w:r w:rsidR="00197738" w:rsidRPr="00E55B0F">
        <w:softHyphen/>
      </w:r>
      <w:r w:rsidRPr="00E55B0F">
        <w:t>լում էր Սան</w:t>
      </w:r>
      <w:r w:rsidR="00CD13CD" w:rsidRPr="00E55B0F">
        <w:t xml:space="preserve"> </w:t>
      </w:r>
      <w:r w:rsidRPr="00E55B0F">
        <w:t>Ֆ</w:t>
      </w:r>
      <w:r w:rsidR="00197738" w:rsidRPr="00E55B0F">
        <w:softHyphen/>
      </w:r>
      <w:r w:rsidRPr="00E55B0F">
        <w:t>րան</w:t>
      </w:r>
      <w:r w:rsidR="00197738" w:rsidRPr="00E55B0F">
        <w:softHyphen/>
      </w:r>
      <w:r w:rsidRPr="00E55B0F">
        <w:t>ցիս</w:t>
      </w:r>
      <w:r w:rsidR="00197738" w:rsidRPr="00E55B0F">
        <w:softHyphen/>
      </w:r>
      <w:r w:rsidRPr="00E55B0F">
        <w:t>կոյի սայ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քուն մայ</w:t>
      </w:r>
      <w:r w:rsidR="00197738" w:rsidRPr="00E55B0F">
        <w:softHyphen/>
      </w:r>
      <w:r w:rsidRPr="00E55B0F">
        <w:t>թե</w:t>
      </w:r>
      <w:r w:rsidR="00197738" w:rsidRPr="00E55B0F">
        <w:softHyphen/>
      </w:r>
      <w:r w:rsidRPr="00E55B0F">
        <w:t xml:space="preserve">րով։ </w:t>
      </w:r>
      <w:r w:rsidR="000D504D" w:rsidRPr="00E55B0F">
        <w:t>Ի</w:t>
      </w:r>
      <w:r w:rsidRPr="00E55B0F">
        <w:t>րեն ծա</w:t>
      </w:r>
      <w:r w:rsidR="00197738" w:rsidRPr="00E55B0F">
        <w:softHyphen/>
      </w:r>
      <w:r w:rsidRPr="00E55B0F">
        <w:t>նոթ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նե խրճիթ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րեն եր</w:t>
      </w:r>
      <w:r w:rsidR="00197738" w:rsidRPr="00E55B0F">
        <w:softHyphen/>
      </w:r>
      <w:r w:rsidRPr="00E55B0F">
        <w:t>կու կող</w:t>
      </w:r>
      <w:r w:rsidR="00197738" w:rsidRPr="00E55B0F">
        <w:softHyphen/>
      </w:r>
      <w:r w:rsidRPr="00E55B0F">
        <w:t>մից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հս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կան շեն</w:t>
      </w:r>
      <w:r w:rsidR="00197738" w:rsidRPr="00E55B0F">
        <w:softHyphen/>
      </w:r>
      <w:r w:rsidRPr="00E55B0F">
        <w:t>քեր։ Փո</w:t>
      </w:r>
      <w:r w:rsidR="00197738" w:rsidRPr="00E55B0F">
        <w:softHyphen/>
      </w:r>
      <w:r w:rsidRPr="00E55B0F">
        <w:t>ղոց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լի </w:t>
      </w:r>
      <w:r w:rsidR="00947920" w:rsidRPr="00E55B0F">
        <w:t>է</w:t>
      </w:r>
      <w:r w:rsidRPr="00E55B0F">
        <w:t>ին</w:t>
      </w:r>
      <w:r w:rsidR="00947920" w:rsidRPr="00E55B0F">
        <w:t xml:space="preserve"> ա</w:t>
      </w:r>
      <w:r w:rsidRPr="00E55B0F">
        <w:t>մեն տե</w:t>
      </w:r>
      <w:r w:rsidR="00197738" w:rsidRPr="00E55B0F">
        <w:softHyphen/>
      </w:r>
      <w:r w:rsidRPr="00E55B0F">
        <w:t>սակ վտան</w:t>
      </w:r>
      <w:r w:rsidR="00197738" w:rsidRPr="00E55B0F">
        <w:softHyphen/>
      </w:r>
      <w:r w:rsidRPr="00E55B0F">
        <w:t>գով՝ սայ</w:t>
      </w:r>
      <w:r w:rsidR="00197738" w:rsidRPr="00E55B0F">
        <w:softHyphen/>
      </w:r>
      <w:r w:rsidRPr="00E55B0F">
        <w:t>լակ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րով, կառ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րով, ավ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բիլ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րով, խո</w:t>
      </w:r>
      <w:r w:rsidR="00197738" w:rsidRPr="00E55B0F">
        <w:softHyphen/>
      </w:r>
      <w:r w:rsidRPr="00E55B0F">
        <w:t>շոր ֆուր</w:t>
      </w:r>
      <w:r w:rsidR="00197738" w:rsidRPr="00E55B0F">
        <w:softHyphen/>
      </w:r>
      <w:r w:rsidRPr="00E55B0F">
        <w:t>գոն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լծ</w:t>
      </w:r>
      <w:r w:rsidR="00197738" w:rsidRPr="00E55B0F">
        <w:softHyphen/>
      </w:r>
      <w:r w:rsidRPr="00E55B0F">
        <w:t>ված հաղ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սակ ձի</w:t>
      </w:r>
      <w:r w:rsidR="00197738" w:rsidRPr="00E55B0F">
        <w:softHyphen/>
      </w:r>
      <w:r w:rsidRPr="00E55B0F">
        <w:t>ե</w:t>
      </w:r>
      <w:r w:rsidR="00197738" w:rsidRPr="00E55B0F">
        <w:softHyphen/>
      </w:r>
      <w:r w:rsidRPr="00E55B0F">
        <w:t>րով,</w:t>
      </w:r>
      <w:r w:rsidR="00947920" w:rsidRPr="00E55B0F">
        <w:t xml:space="preserve"> ի</w:t>
      </w:r>
      <w:r w:rsidRPr="00E55B0F">
        <w:t>սկ դրանց միջև</w:t>
      </w:r>
      <w:r w:rsidR="00947920" w:rsidRPr="00E55B0F">
        <w:t xml:space="preserve"> ե</w:t>
      </w:r>
      <w:r w:rsidRPr="00E55B0F">
        <w:t>րթ</w:t>
      </w:r>
      <w:r w:rsidR="004E7B44" w:rsidRPr="00E55B0F">
        <w:t>և</w:t>
      </w:r>
      <w:r w:rsidRPr="00E55B0F">
        <w:t>ե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տրամ</w:t>
      </w:r>
      <w:r w:rsidR="00197738" w:rsidRPr="00E55B0F">
        <w:softHyphen/>
      </w:r>
      <w:r w:rsidRPr="00E55B0F">
        <w:t>վայ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="00A27898" w:rsidRPr="00E55B0F">
        <w:t>ր</w:t>
      </w:r>
      <w:r w:rsidRPr="00E55B0F">
        <w:t>ը,</w:t>
      </w:r>
      <w:r w:rsidR="00947920" w:rsidRPr="00E55B0F">
        <w:t xml:space="preserve"> ո</w:t>
      </w:r>
      <w:r w:rsidRPr="00E55B0F">
        <w:t>րոնք</w:t>
      </w:r>
      <w:r w:rsidR="00947920" w:rsidRPr="00E55B0F">
        <w:t xml:space="preserve"> ա</w:t>
      </w:r>
      <w:r w:rsidRPr="00E55B0F">
        <w:t>նընդ</w:t>
      </w:r>
      <w:r w:rsidR="00197738" w:rsidRPr="00E55B0F">
        <w:softHyphen/>
      </w:r>
      <w:r w:rsidRPr="00E55B0F">
        <w:t>հատ սպառ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սուր զն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ցով ու շա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չով,</w:t>
      </w:r>
      <w:r w:rsidR="00947920" w:rsidRPr="00E55B0F">
        <w:t xml:space="preserve"> ի</w:t>
      </w:r>
      <w:r w:rsidRPr="00E55B0F">
        <w:t>սկ դա հի</w:t>
      </w:r>
      <w:r w:rsidR="00197738" w:rsidRPr="00E55B0F">
        <w:softHyphen/>
      </w:r>
      <w:r w:rsidRPr="00E55B0F">
        <w:t>շեց</w:t>
      </w:r>
      <w:r w:rsidR="00197738" w:rsidRPr="00E55B0F">
        <w:softHyphen/>
      </w:r>
      <w:r w:rsidRPr="00E55B0F">
        <w:t>նում էր նրան այն լու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նի ծղրտո</w:t>
      </w:r>
      <w:r w:rsidR="00197738" w:rsidRPr="00E55B0F">
        <w:softHyphen/>
      </w:r>
      <w:r w:rsidRPr="00E55B0F">
        <w:t>ցը,</w:t>
      </w:r>
      <w:r w:rsidR="00947920" w:rsidRPr="00E55B0F">
        <w:t xml:space="preserve"> ո</w:t>
      </w:r>
      <w:r w:rsidRPr="00E55B0F">
        <w:t>րին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պել էր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 ան</w:t>
      </w:r>
      <w:r w:rsidR="00197738" w:rsidRPr="00E55B0F">
        <w:softHyphen/>
      </w:r>
      <w:r w:rsidRPr="00E55B0F">
        <w:t>տառ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րում։</w:t>
      </w:r>
      <w:r w:rsidR="00197738" w:rsidRPr="00E55B0F">
        <w:softHyphen/>
      </w:r>
    </w:p>
    <w:p w14:paraId="3682EC6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Ամ</w:t>
      </w:r>
      <w:r w:rsidR="00197738" w:rsidRPr="00E55B0F">
        <w:softHyphen/>
      </w:r>
      <w:r w:rsidRPr="00E55B0F">
        <w:t>բողջ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տը հզո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 xml:space="preserve">ցույց </w:t>
      </w:r>
      <w:r w:rsidR="00947920" w:rsidRPr="00E55B0F">
        <w:t>է</w:t>
      </w:r>
      <w:r w:rsidRPr="00E55B0F">
        <w:t>ր։ Այդ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 տակ զգաց</w:t>
      </w:r>
      <w:r w:rsidR="00197738" w:rsidRPr="00E55B0F">
        <w:softHyphen/>
      </w:r>
      <w:r w:rsidRPr="00E55B0F">
        <w:t>վում էր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րի վրա իր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տած տի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կալ </w:t>
      </w:r>
      <w:r w:rsidRPr="00E55B0F">
        <w:lastRenderedPageBreak/>
        <w:t>մար</w:t>
      </w:r>
      <w:r w:rsidR="00197738" w:rsidRPr="00E55B0F">
        <w:softHyphen/>
      </w:r>
      <w:r w:rsidRPr="00E55B0F">
        <w:t>դու ներ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շշ</w:t>
      </w:r>
      <w:r w:rsidR="00197738" w:rsidRPr="00E55B0F">
        <w:softHyphen/>
      </w:r>
      <w:r w:rsidRPr="00E55B0F">
        <w:t>մել ու</w:t>
      </w:r>
      <w:r w:rsidR="00947920" w:rsidRPr="00E55B0F">
        <w:t xml:space="preserve"> ը</w:t>
      </w:r>
      <w:r w:rsidRPr="00E55B0F">
        <w:t>նկճ</w:t>
      </w:r>
      <w:r w:rsidR="00197738" w:rsidRPr="00E55B0F">
        <w:softHyphen/>
      </w:r>
      <w:r w:rsidRPr="00E55B0F">
        <w:t>վել էր այդ տե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նից։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</w:t>
      </w:r>
      <w:r w:rsidR="00947920" w:rsidRPr="00E55B0F">
        <w:t xml:space="preserve"> ո</w:t>
      </w:r>
      <w:r w:rsidRPr="00E55B0F">
        <w:t>չն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թյան գի</w:t>
      </w:r>
      <w:r w:rsidR="00197738" w:rsidRPr="00E55B0F">
        <w:softHyphen/>
      </w:r>
      <w:r w:rsidRPr="00E55B0F">
        <w:t>տակ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կեց խրոխտ, կեն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լի շա</w:t>
      </w:r>
      <w:r w:rsidR="00197738" w:rsidRPr="00E55B0F">
        <w:softHyphen/>
      </w:r>
      <w:r w:rsidRPr="00E55B0F">
        <w:t>նը, կար</w:t>
      </w:r>
      <w:r w:rsidR="00197738" w:rsidRPr="00E55B0F">
        <w:softHyphen/>
      </w:r>
      <w:r w:rsidRPr="00E55B0F">
        <w:t>ծես նա դար</w:t>
      </w:r>
      <w:r w:rsidR="00197738" w:rsidRPr="00E55B0F">
        <w:softHyphen/>
      </w:r>
      <w:r w:rsidRPr="00E55B0F">
        <w:t>ձյալ վե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վեց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սից դե</w:t>
      </w:r>
      <w:r w:rsidR="00197738" w:rsidRPr="00E55B0F">
        <w:softHyphen/>
      </w:r>
      <w:r w:rsidRPr="00E55B0F">
        <w:t>պի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</w:t>
      </w:r>
      <w:r w:rsidR="00947920" w:rsidRPr="00E55B0F">
        <w:t xml:space="preserve"> ա</w:t>
      </w:r>
      <w:r w:rsidRPr="00E55B0F">
        <w:t>վա</w:t>
      </w:r>
      <w:r w:rsidR="00197738" w:rsidRPr="00E55B0F">
        <w:softHyphen/>
      </w:r>
      <w:r w:rsidRPr="00E55B0F">
        <w:t>նը հա</w:t>
      </w:r>
      <w:r w:rsidR="00197738" w:rsidRPr="00E55B0F">
        <w:softHyphen/>
      </w:r>
      <w:r w:rsidRPr="00E55B0F">
        <w:t>սած 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 xml:space="preserve">տին։ </w:t>
      </w:r>
      <w:r w:rsidR="00A27898" w:rsidRPr="00E55B0F">
        <w:t>Ի</w:t>
      </w:r>
      <w:r w:rsidRPr="00E55B0F">
        <w:t>սկ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քա՜ն շատ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 կային այս</w:t>
      </w:r>
      <w:r w:rsidR="00197738" w:rsidRPr="00E55B0F">
        <w:softHyphen/>
      </w:r>
      <w:r w:rsidRPr="00E55B0F">
        <w:t>տեղ։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րը խտղ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նրան</w:t>
      </w:r>
      <w:r w:rsidR="00197738" w:rsidRPr="00E55B0F">
        <w:softHyphen/>
      </w:r>
      <w:r w:rsidRPr="00E55B0F">
        <w:t>ցից։ Փո</w:t>
      </w:r>
      <w:r w:rsidR="00197738" w:rsidRPr="00E55B0F">
        <w:softHyphen/>
      </w:r>
      <w:r w:rsidRPr="00E55B0F">
        <w:t>ղո</w:t>
      </w:r>
      <w:r w:rsidR="00197738" w:rsidRPr="00E55B0F">
        <w:softHyphen/>
      </w:r>
      <w:r w:rsidRPr="00E55B0F">
        <w:t>ցային դղր</w:t>
      </w:r>
      <w:r w:rsidR="00197738" w:rsidRPr="00E55B0F">
        <w:softHyphen/>
      </w:r>
      <w:r w:rsidRPr="00E55B0F">
        <w:t>դո</w:t>
      </w:r>
      <w:r w:rsidR="00197738" w:rsidRPr="00E55B0F">
        <w:softHyphen/>
      </w:r>
      <w:r w:rsidRPr="00E55B0F">
        <w:t>ցը խլաց</w:t>
      </w:r>
      <w:r w:rsidR="00197738" w:rsidRPr="00E55B0F">
        <w:softHyphen/>
      </w:r>
      <w:r w:rsidRPr="00E55B0F">
        <w:t>նում էր նրան, նա գլու</w:t>
      </w:r>
      <w:r w:rsidR="00197738" w:rsidRPr="00E55B0F">
        <w:softHyphen/>
      </w:r>
      <w:r w:rsidRPr="00E55B0F">
        <w:t>խը կորց</w:t>
      </w:r>
      <w:r w:rsidR="00197738" w:rsidRPr="00E55B0F">
        <w:softHyphen/>
      </w:r>
      <w:r w:rsidRPr="00E55B0F">
        <w:t>րել էր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նընդ</w:t>
      </w:r>
      <w:r w:rsidR="00197738" w:rsidRPr="00E55B0F">
        <w:softHyphen/>
      </w:r>
      <w:r w:rsidRPr="00E55B0F">
        <w:t>հատ հո</w:t>
      </w:r>
      <w:r w:rsidR="00197738" w:rsidRPr="00E55B0F">
        <w:softHyphen/>
      </w:r>
      <w:r w:rsidRPr="00E55B0F">
        <w:t>սան</w:t>
      </w:r>
      <w:r w:rsidR="00197738" w:rsidRPr="00E55B0F">
        <w:softHyphen/>
      </w:r>
      <w:r w:rsidRPr="00E55B0F">
        <w:t>քից ու մի</w:t>
      </w:r>
      <w:r w:rsidR="00197738" w:rsidRPr="00E55B0F">
        <w:softHyphen/>
      </w:r>
      <w:r w:rsidRPr="00E55B0F">
        <w:t>մյանց հա</w:t>
      </w:r>
      <w:r w:rsidR="00197738" w:rsidRPr="00E55B0F">
        <w:softHyphen/>
      </w:r>
      <w:r w:rsidRPr="00E55B0F">
        <w:t>ջոր</w:t>
      </w:r>
      <w:r w:rsidR="00197738" w:rsidRPr="00E55B0F">
        <w:softHyphen/>
      </w:r>
      <w:r w:rsidRPr="00E55B0F">
        <w:t>դե</w:t>
      </w:r>
      <w:r w:rsidR="00197738" w:rsidRPr="00E55B0F">
        <w:softHyphen/>
      </w:r>
      <w:r w:rsidRPr="00E55B0F">
        <w:t xml:space="preserve">լուց։ </w:t>
      </w:r>
      <w:r w:rsidR="00947920" w:rsidRPr="00E55B0F">
        <w:t>Ա</w:t>
      </w:r>
      <w:r w:rsidRPr="00E55B0F">
        <w:t>վե</w:t>
      </w:r>
      <w:r w:rsidR="00197738" w:rsidRPr="00E55B0F">
        <w:softHyphen/>
      </w:r>
      <w:r w:rsidRPr="00E55B0F">
        <w:t>լի քան եր</w:t>
      </w:r>
      <w:r w:rsidR="00197738" w:rsidRPr="00E55B0F">
        <w:softHyphen/>
      </w:r>
      <w:r w:rsidRPr="00E55B0F">
        <w:t>բեք զգում էր նա իր կա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մը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ջից և կրնկա</w:t>
      </w:r>
      <w:r w:rsidR="00197738" w:rsidRPr="00E55B0F">
        <w:softHyphen/>
      </w:r>
      <w:r w:rsidRPr="00E55B0F">
        <w:t>կոխ քայ</w:t>
      </w:r>
      <w:r w:rsidR="00197738" w:rsidRPr="00E55B0F">
        <w:softHyphen/>
      </w:r>
      <w:r w:rsidRPr="00E55B0F">
        <w:t>լում էր նրա հետ</w:t>
      </w:r>
      <w:r w:rsidR="004E7B44" w:rsidRPr="00E55B0F">
        <w:t>և</w:t>
      </w:r>
      <w:r w:rsidRPr="00E55B0F">
        <w:t>ից՝ ջա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տե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չկորց</w:t>
      </w:r>
      <w:r w:rsidR="00197738" w:rsidRPr="00E55B0F">
        <w:softHyphen/>
      </w:r>
      <w:r w:rsidRPr="00E55B0F">
        <w:t>նել։</w:t>
      </w:r>
    </w:p>
    <w:p w14:paraId="57B4343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ղաքն ան</w:t>
      </w:r>
      <w:r w:rsidRPr="00E55B0F">
        <w:softHyphen/>
      </w:r>
      <w:r w:rsidR="00CF2D9D" w:rsidRPr="00E55B0F">
        <w:t>ցավ մղ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ջի պես, բայց դրա հու</w:t>
      </w:r>
      <w:r w:rsidRPr="00E55B0F">
        <w:softHyphen/>
      </w:r>
      <w:r w:rsidR="00CF2D9D" w:rsidRPr="00E55B0F">
        <w:t>շը եր</w:t>
      </w:r>
      <w:r w:rsidRPr="00E55B0F">
        <w:softHyphen/>
      </w:r>
      <w:r w:rsidR="00CF2D9D" w:rsidRPr="00E55B0F">
        <w:t>կար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քնի մեջ։ Այդ նույն</w:t>
      </w:r>
      <w:r w:rsidR="00947920" w:rsidRPr="00E55B0F">
        <w:t xml:space="preserve"> օ</w:t>
      </w:r>
      <w:r w:rsidR="00CF2D9D" w:rsidRPr="00E55B0F">
        <w:t>րն էլ տե</w:t>
      </w:r>
      <w:r w:rsidRPr="00E55B0F">
        <w:softHyphen/>
      </w:r>
      <w:r w:rsidR="00CF2D9D" w:rsidRPr="00E55B0F">
        <w:t>րը կա</w:t>
      </w:r>
      <w:r w:rsidRPr="00E55B0F">
        <w:softHyphen/>
      </w:r>
      <w:r w:rsidR="00CF2D9D" w:rsidRPr="00E55B0F">
        <w:t>պեց նրան բե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նի մի ան</w:t>
      </w:r>
      <w:r w:rsidRPr="00E55B0F">
        <w:softHyphen/>
      </w:r>
      <w:r w:rsidR="00CF2D9D" w:rsidRPr="00E55B0F">
        <w:t>կյու</w:t>
      </w:r>
      <w:r w:rsidRPr="00E55B0F">
        <w:softHyphen/>
      </w:r>
      <w:r w:rsidR="00CF2D9D" w:rsidRPr="00E55B0F">
        <w:t>նում ճամպ</w:t>
      </w:r>
      <w:r w:rsidRPr="00E55B0F">
        <w:softHyphen/>
      </w:r>
      <w:r w:rsidR="00CF2D9D" w:rsidRPr="00E55B0F">
        <w:t>րուկ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ու սն</w:t>
      </w:r>
      <w:r w:rsidRPr="00E55B0F">
        <w:softHyphen/>
      </w:r>
      <w:r w:rsidR="00CF2D9D" w:rsidRPr="00E55B0F">
        <w:t>դուկ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կույ</w:t>
      </w:r>
      <w:r w:rsidRPr="00E55B0F">
        <w:softHyphen/>
      </w:r>
      <w:r w:rsidR="00CF2D9D" w:rsidRPr="00E55B0F">
        <w:t>տի միջև։ Այդ</w:t>
      </w:r>
      <w:r w:rsidRPr="00E55B0F">
        <w:softHyphen/>
      </w:r>
      <w:r w:rsidR="00CF2D9D" w:rsidRPr="00E55B0F">
        <w:t>տեղ</w:t>
      </w:r>
      <w:r w:rsidR="00947920" w:rsidRPr="00E55B0F">
        <w:t xml:space="preserve"> ա</w:t>
      </w:r>
      <w:r w:rsidR="00CF2D9D" w:rsidRPr="00E55B0F">
        <w:t>մեն ին</w:t>
      </w:r>
      <w:r w:rsidRPr="00E55B0F">
        <w:softHyphen/>
      </w:r>
      <w:r w:rsidR="00CF2D9D" w:rsidRPr="00E55B0F">
        <w:t>չի կար</w:t>
      </w:r>
      <w:r w:rsidRPr="00E55B0F">
        <w:softHyphen/>
      </w:r>
      <w:r w:rsidR="00CF2D9D" w:rsidRPr="00E55B0F">
        <w:t>գադ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ղը մի թիկ</w:t>
      </w:r>
      <w:r w:rsidRPr="00E55B0F">
        <w:softHyphen/>
      </w:r>
      <w:r w:rsidR="00CF2D9D" w:rsidRPr="00E55B0F">
        <w:t>նեղ, խիստ</w:t>
      </w:r>
      <w:r w:rsidR="00947920" w:rsidRPr="00E55B0F">
        <w:t xml:space="preserve"> ու</w:t>
      </w:r>
      <w:r w:rsidR="00CF2D9D" w:rsidRPr="00E55B0F">
        <w:t>ժեղ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 էր, որ դխդխ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շար</w:t>
      </w:r>
      <w:r w:rsidRPr="00E55B0F">
        <w:softHyphen/>
      </w:r>
      <w:r w:rsidR="00CF2D9D" w:rsidRPr="00E55B0F">
        <w:t>ժում էր սնդուկ</w:t>
      </w:r>
      <w:r w:rsidRPr="00E55B0F">
        <w:softHyphen/>
      </w:r>
      <w:r w:rsidR="00CF2D9D" w:rsidRPr="00E55B0F">
        <w:t>ներն ու ճամպ</w:t>
      </w:r>
      <w:r w:rsidRPr="00E55B0F">
        <w:softHyphen/>
      </w:r>
      <w:r w:rsidR="00CF2D9D" w:rsidRPr="00E55B0F">
        <w:t>րուկ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քա</w:t>
      </w:r>
      <w:r w:rsidRPr="00E55B0F">
        <w:softHyphen/>
      </w:r>
      <w:r w:rsidR="00CF2D9D" w:rsidRPr="00E55B0F">
        <w:t>շում էր դրանք վա</w:t>
      </w:r>
      <w:r w:rsidRPr="00E55B0F">
        <w:softHyphen/>
      </w:r>
      <w:r w:rsidR="00CF2D9D" w:rsidRPr="00E55B0F">
        <w:t>գոն, դի</w:t>
      </w:r>
      <w:r w:rsidRPr="00E55B0F">
        <w:softHyphen/>
      </w:r>
      <w:r w:rsidR="00CF2D9D" w:rsidRPr="00E55B0F">
        <w:t>զում</w:t>
      </w:r>
      <w:r w:rsidR="00947920" w:rsidRPr="00E55B0F">
        <w:t xml:space="preserve"> ի</w:t>
      </w:r>
      <w:r w:rsidR="00CF2D9D" w:rsidRPr="00E55B0F">
        <w:t>րար վրա և կամ դռ</w:t>
      </w:r>
      <w:r w:rsidRPr="00E55B0F">
        <w:softHyphen/>
      </w:r>
      <w:r w:rsidR="00CF2D9D" w:rsidRPr="00E55B0F">
        <w:t>նից դուրս նե</w:t>
      </w:r>
      <w:r w:rsidRPr="00E55B0F">
        <w:softHyphen/>
      </w:r>
      <w:r w:rsidR="00CF2D9D" w:rsidRPr="00E55B0F">
        <w:t>տում,</w:t>
      </w:r>
      <w:r w:rsidR="00947920" w:rsidRPr="00E55B0F">
        <w:t xml:space="preserve"> ո</w:t>
      </w:r>
      <w:r w:rsidR="00CF2D9D" w:rsidRPr="00E55B0F">
        <w:t>ւր բռ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դրանք այլ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ներ։</w:t>
      </w:r>
      <w:r w:rsidRPr="00E55B0F">
        <w:softHyphen/>
      </w:r>
    </w:p>
    <w:p w14:paraId="3744D59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այդ</w:t>
      </w:r>
      <w:r w:rsidR="00197738" w:rsidRPr="00E55B0F">
        <w:softHyphen/>
      </w:r>
      <w:r w:rsidRPr="00E55B0F">
        <w:t>տեղ այդ զար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դժոխ</w:t>
      </w:r>
      <w:r w:rsidR="00197738" w:rsidRPr="00E55B0F">
        <w:softHyphen/>
      </w:r>
      <w:r w:rsidRPr="00E55B0F">
        <w:t>քում, տե</w:t>
      </w:r>
      <w:r w:rsidR="00197738" w:rsidRPr="00E55B0F">
        <w:softHyphen/>
      </w:r>
      <w:r w:rsidRPr="00E55B0F">
        <w:t>րը լքեց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հա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նայն դեպս,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լք</w:t>
      </w:r>
      <w:r w:rsidR="00197738" w:rsidRPr="00E55B0F">
        <w:softHyphen/>
      </w:r>
      <w:r w:rsidRPr="00E55B0F">
        <w:t>ված էր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րում</w:t>
      </w:r>
      <w:r w:rsidR="00947920" w:rsidRPr="00E55B0F">
        <w:t xml:space="preserve"> ի</w:t>
      </w:r>
      <w:r w:rsidRPr="00E55B0F">
        <w:t>րեն մինչև այն պա</w:t>
      </w:r>
      <w:r w:rsidR="00197738" w:rsidRPr="00E55B0F">
        <w:softHyphen/>
      </w:r>
      <w:r w:rsidRPr="00E55B0F">
        <w:t>հը,</w:t>
      </w:r>
      <w:r w:rsidR="00947920" w:rsidRPr="00E55B0F">
        <w:t xml:space="preserve"> ե</w:t>
      </w:r>
      <w:r w:rsidRPr="00E55B0F">
        <w:t>րբ տի</w:t>
      </w:r>
      <w:r w:rsidR="00197738" w:rsidRPr="00E55B0F">
        <w:softHyphen/>
      </w:r>
      <w:r w:rsidRPr="00E55B0F">
        <w:t>րոջ</w:t>
      </w:r>
      <w:r w:rsidR="00947920" w:rsidRPr="00E55B0F">
        <w:t xml:space="preserve"> ի</w:t>
      </w:r>
      <w:r w:rsidRPr="00E55B0F">
        <w:t>րե</w:t>
      </w:r>
      <w:r w:rsidR="00197738" w:rsidRPr="00E55B0F">
        <w:softHyphen/>
      </w:r>
      <w:r w:rsidRPr="00E55B0F">
        <w:t>րի հոտն</w:t>
      </w:r>
      <w:r w:rsidR="00947920" w:rsidRPr="00E55B0F">
        <w:t xml:space="preserve"> ա</w:t>
      </w:r>
      <w:r w:rsidRPr="00E55B0F">
        <w:t>ռավ իր կող</w:t>
      </w:r>
      <w:r w:rsidR="00197738" w:rsidRPr="00E55B0F">
        <w:softHyphen/>
      </w:r>
      <w:r w:rsidRPr="00E55B0F">
        <w:t>քից, և</w:t>
      </w:r>
      <w:r w:rsidR="00947920" w:rsidRPr="00E55B0F">
        <w:t xml:space="preserve"> ե</w:t>
      </w:r>
      <w:r w:rsidRPr="00E55B0F">
        <w:t>րբ հոտն</w:t>
      </w:r>
      <w:r w:rsidR="00947920" w:rsidRPr="00E55B0F">
        <w:t xml:space="preserve"> ա</w:t>
      </w:r>
      <w:r w:rsidRPr="00E55B0F">
        <w:t>ռավ, պա</w:t>
      </w:r>
      <w:r w:rsidR="00197738" w:rsidRPr="00E55B0F">
        <w:softHyphen/>
      </w:r>
      <w:r w:rsidRPr="00E55B0F">
        <w:t>հակ կանգ</w:t>
      </w:r>
      <w:r w:rsidR="00197738" w:rsidRPr="00E55B0F">
        <w:softHyphen/>
      </w:r>
      <w:r w:rsidRPr="00E55B0F">
        <w:t>նեց դրանց մոտ։</w:t>
      </w:r>
    </w:p>
    <w:p w14:paraId="66C1C12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կին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ճե</w:t>
      </w:r>
      <w:r w:rsidR="00197738" w:rsidRPr="00E55B0F">
        <w:softHyphen/>
      </w:r>
      <w:r w:rsidR="00CF2D9D" w:rsidRPr="00E55B0F">
        <w:t>ցիք գալ,</w:t>
      </w:r>
      <w:r w:rsidRPr="00E55B0F">
        <w:t>–</w:t>
      </w:r>
      <w:r w:rsidR="00CF2D9D" w:rsidRPr="00E55B0F">
        <w:t xml:space="preserve"> մրթմր</w:t>
      </w:r>
      <w:r w:rsidR="00197738" w:rsidRPr="00E55B0F">
        <w:softHyphen/>
      </w:r>
      <w:r w:rsidR="00CF2D9D" w:rsidRPr="00E55B0F">
        <w:t>թաց թիկ</w:t>
      </w:r>
      <w:r w:rsidR="00197738" w:rsidRPr="00E55B0F">
        <w:softHyphen/>
      </w:r>
      <w:r w:rsidR="00CF2D9D" w:rsidRPr="00E55B0F">
        <w:t>նեղ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ծը,</w:t>
      </w:r>
      <w:r w:rsidR="00947920" w:rsidRPr="00E55B0F">
        <w:t xml:space="preserve"> ե</w:t>
      </w:r>
      <w:r w:rsidR="00CF2D9D" w:rsidRPr="00E55B0F">
        <w:t>րբ մի ժամ հե</w:t>
      </w:r>
      <w:r w:rsidR="00197738" w:rsidRPr="00E55B0F">
        <w:softHyphen/>
      </w:r>
      <w:r w:rsidR="00CF2D9D" w:rsidRPr="00E55B0F">
        <w:t>տո դռան մեջ եր</w:t>
      </w:r>
      <w:r w:rsidR="004E7B44" w:rsidRPr="00E55B0F">
        <w:t>և</w:t>
      </w:r>
      <w:r w:rsidR="00CF2D9D" w:rsidRPr="00E55B0F">
        <w:t xml:space="preserve">աց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</w:t>
      </w:r>
      <w:r w:rsidR="004E7B44" w:rsidRPr="00E55B0F">
        <w:t>:</w:t>
      </w:r>
      <w:r w:rsidRPr="00E55B0F">
        <w:t>–</w:t>
      </w:r>
      <w:r w:rsidR="00CF2D9D" w:rsidRPr="00E55B0F">
        <w:t xml:space="preserve"> Այս շու</w:t>
      </w:r>
      <w:r w:rsidR="00197738" w:rsidRPr="00E55B0F">
        <w:softHyphen/>
      </w:r>
      <w:r w:rsidR="00CF2D9D" w:rsidRPr="00E55B0F">
        <w:t>նը չթո</w:t>
      </w:r>
      <w:r w:rsidR="00197738" w:rsidRPr="00E55B0F">
        <w:softHyphen/>
      </w:r>
      <w:r w:rsidR="00CF2D9D" w:rsidRPr="00E55B0F">
        <w:t>ղեց ձեռք տամ ձեր ճամպ</w:t>
      </w:r>
      <w:r w:rsidR="00197738" w:rsidRPr="00E55B0F">
        <w:softHyphen/>
      </w:r>
      <w:r w:rsidR="00CF2D9D" w:rsidRPr="00E55B0F">
        <w:t>րուկ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րին։</w:t>
      </w:r>
    </w:p>
    <w:p w14:paraId="321B550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դուրս</w:t>
      </w:r>
      <w:r w:rsidR="00947920" w:rsidRPr="00E55B0F">
        <w:t xml:space="preserve"> ե</w:t>
      </w:r>
      <w:r w:rsidRPr="00E55B0F">
        <w:t>կավ վա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նից։ Նո</w:t>
      </w:r>
      <w:r w:rsidR="00197738" w:rsidRPr="00E55B0F">
        <w:softHyphen/>
      </w:r>
      <w:r w:rsidRPr="00E55B0F">
        <w:t>րից</w:t>
      </w:r>
      <w:r w:rsidR="00947920" w:rsidRPr="00E55B0F">
        <w:t xml:space="preserve"> ա</w:t>
      </w:r>
      <w:r w:rsidRPr="00E55B0F">
        <w:t>նակն</w:t>
      </w:r>
      <w:r w:rsidR="00197738" w:rsidRPr="00E55B0F">
        <w:softHyphen/>
      </w:r>
      <w:r w:rsidRPr="00E55B0F">
        <w:t>կալ, մղձա</w:t>
      </w:r>
      <w:r w:rsidR="00197738" w:rsidRPr="00E55B0F">
        <w:softHyphen/>
      </w:r>
      <w:r w:rsidRPr="00E55B0F">
        <w:t>վան</w:t>
      </w:r>
      <w:r w:rsidR="00197738" w:rsidRPr="00E55B0F">
        <w:softHyphen/>
      </w:r>
      <w:r w:rsidRPr="00E55B0F">
        <w:t>ջը վեր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ցավ։ Նա վա</w:t>
      </w:r>
      <w:r w:rsidR="00197738" w:rsidRPr="00E55B0F">
        <w:softHyphen/>
      </w:r>
      <w:r w:rsidRPr="00E55B0F">
        <w:t>գոնն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նել էր որ</w:t>
      </w:r>
      <w:r w:rsidR="00197738" w:rsidRPr="00E55B0F">
        <w:softHyphen/>
      </w:r>
      <w:r w:rsidRPr="00E55B0F">
        <w:t>պես</w:t>
      </w:r>
      <w:r w:rsidR="00947920" w:rsidRPr="00E55B0F">
        <w:t xml:space="preserve"> ա</w:t>
      </w:r>
      <w:r w:rsidRPr="00E55B0F">
        <w:t>մեն կողմից քա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քով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պատ</w:t>
      </w:r>
      <w:r w:rsidR="00197738" w:rsidRPr="00E55B0F">
        <w:softHyphen/>
      </w:r>
      <w:r w:rsidRPr="00E55B0F">
        <w:t>ված տան մի սե</w:t>
      </w:r>
      <w:r w:rsidR="00197738" w:rsidRPr="00E55B0F">
        <w:softHyphen/>
      </w:r>
      <w:r w:rsidRPr="00E55B0F">
        <w:t>նյակ։ Բայց այդ ժամ</w:t>
      </w:r>
      <w:r w:rsidR="00197738" w:rsidRPr="00E55B0F">
        <w:softHyphen/>
      </w:r>
      <w:r w:rsidRPr="00E55B0F">
        <w:t>վա ընթաց</w:t>
      </w:r>
      <w:r w:rsidR="00197738" w:rsidRPr="00E55B0F">
        <w:softHyphen/>
      </w:r>
      <w:r w:rsidRPr="00E55B0F">
        <w:t>քում քա</w:t>
      </w:r>
      <w:r w:rsidR="00197738" w:rsidRPr="00E55B0F">
        <w:softHyphen/>
      </w:r>
      <w:r w:rsidRPr="00E55B0F">
        <w:t>ղաքն ան</w:t>
      </w:r>
      <w:r w:rsidR="00197738" w:rsidRPr="00E55B0F">
        <w:softHyphen/>
      </w:r>
      <w:r w:rsidRPr="00E55B0F">
        <w:t>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ր։ Նրա դղր</w:t>
      </w:r>
      <w:r w:rsidR="00197738" w:rsidRPr="00E55B0F">
        <w:softHyphen/>
      </w:r>
      <w:r w:rsidRPr="00E55B0F">
        <w:t>դոցն ար</w:t>
      </w:r>
      <w:r w:rsidR="00197738" w:rsidRPr="00E55B0F">
        <w:softHyphen/>
      </w:r>
      <w:r w:rsidRPr="00E55B0F">
        <w:t>դեն չէր խու</w:t>
      </w:r>
      <w:r w:rsidR="00197738" w:rsidRPr="00E55B0F">
        <w:softHyphen/>
      </w:r>
      <w:r w:rsidRPr="00E55B0F">
        <w:t>ժում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ռջև տա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վել էր մի</w:t>
      </w:r>
      <w:r w:rsidR="00947920" w:rsidRPr="00E55B0F">
        <w:t xml:space="preserve"> ու</w:t>
      </w:r>
      <w:r w:rsidRPr="00E55B0F">
        <w:t xml:space="preserve">րախ, </w:t>
      </w:r>
      <w:r w:rsidRPr="00E55B0F">
        <w:lastRenderedPageBreak/>
        <w:t>ար</w:t>
      </w:r>
      <w:r w:rsidR="004E7B44" w:rsidRPr="00E55B0F">
        <w:t>և</w:t>
      </w:r>
      <w:r w:rsidRPr="00E55B0F">
        <w:t>ա</w:t>
      </w:r>
      <w:r w:rsidR="00197738" w:rsidRPr="00E55B0F">
        <w:softHyphen/>
      </w:r>
      <w:r w:rsidRPr="00E55B0F">
        <w:t>շող ու խա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ղիկ եր</w:t>
      </w:r>
      <w:r w:rsidR="00197738" w:rsidRPr="00E55B0F">
        <w:softHyphen/>
      </w:r>
      <w:r w:rsidRPr="00E55B0F">
        <w:t>կիր։ Բայց այդ փո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խու</w:t>
      </w:r>
      <w:r w:rsidR="00197738" w:rsidRPr="00E55B0F">
        <w:softHyphen/>
      </w:r>
      <w:r w:rsidRPr="00E55B0F">
        <w:t>թյան վրա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չկար։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C40D47" w:rsidRPr="00E55B0F">
        <w:t xml:space="preserve"> </w:t>
      </w:r>
      <w:r w:rsidRPr="00E55B0F">
        <w:t>հաշտ</w:t>
      </w:r>
      <w:r w:rsidR="00197738" w:rsidRPr="00E55B0F">
        <w:softHyphen/>
      </w:r>
      <w:r w:rsidRPr="00E55B0F">
        <w:t>վեց դրա հետ,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հաշտ</w:t>
      </w:r>
      <w:r w:rsidR="00197738" w:rsidRPr="00E55B0F">
        <w:softHyphen/>
      </w:r>
      <w:r w:rsidRPr="00E55B0F">
        <w:t>վում էր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յու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քան</w:t>
      </w:r>
      <w:r w:rsidR="00197738" w:rsidRPr="00E55B0F">
        <w:softHyphen/>
      </w:r>
      <w:r w:rsidRPr="00E55B0F">
        <w:t>չյուր քայ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խին</w:t>
      </w:r>
      <w:r w:rsidR="00947920" w:rsidRPr="00E55B0F">
        <w:t xml:space="preserve"> ու</w:t>
      </w:r>
      <w:r w:rsidRPr="00E55B0F">
        <w:t>ղեկ</w:t>
      </w:r>
      <w:r w:rsidR="00197738" w:rsidRPr="00E55B0F">
        <w:softHyphen/>
      </w:r>
      <w:r w:rsidRPr="00E55B0F">
        <w:t>ցող բո</w:t>
      </w:r>
      <w:r w:rsidR="00197738" w:rsidRPr="00E55B0F">
        <w:softHyphen/>
      </w:r>
      <w:r w:rsidRPr="00E55B0F">
        <w:t>լոր հրաշք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</w:t>
      </w:r>
    </w:p>
    <w:p w14:paraId="5D99A3F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Ն</w:t>
      </w:r>
      <w:r w:rsidR="00197738" w:rsidRPr="00E55B0F">
        <w:softHyphen/>
      </w:r>
      <w:r w:rsidRPr="00E55B0F">
        <w:t>րանց սպա</w:t>
      </w:r>
      <w:r w:rsidR="00197738" w:rsidRPr="00E55B0F">
        <w:softHyphen/>
      </w:r>
      <w:r w:rsidRPr="00E55B0F">
        <w:t>սում էր մի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նիվ։ Մի տղա</w:t>
      </w:r>
      <w:r w:rsidR="00197738" w:rsidRPr="00E55B0F">
        <w:softHyphen/>
      </w:r>
      <w:r w:rsidRPr="00E55B0F">
        <w:t>մարդ ու մի կին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 Կի</w:t>
      </w:r>
      <w:r w:rsidR="00197738" w:rsidRPr="00E55B0F">
        <w:softHyphen/>
      </w:r>
      <w:r w:rsidRPr="00E55B0F">
        <w:t>նը պար</w:t>
      </w:r>
      <w:r w:rsidR="00197738" w:rsidRPr="00E55B0F">
        <w:softHyphen/>
      </w:r>
      <w:r w:rsidRPr="00E55B0F">
        <w:t>զեց թևերն ու գր</w:t>
      </w:r>
      <w:r w:rsidR="00197738" w:rsidRPr="00E55B0F">
        <w:softHyphen/>
      </w:r>
      <w:r w:rsidRPr="00E55B0F">
        <w:t>կեց տի</w:t>
      </w:r>
      <w:r w:rsidR="00197738" w:rsidRPr="00E55B0F">
        <w:softHyphen/>
      </w:r>
      <w:r w:rsidRPr="00E55B0F">
        <w:t>րոջ վի</w:t>
      </w:r>
      <w:r w:rsidR="00197738" w:rsidRPr="00E55B0F">
        <w:softHyphen/>
      </w:r>
      <w:r w:rsidRPr="00E55B0F">
        <w:t>զը...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մի՜ է դա։ Հա</w:t>
      </w:r>
      <w:r w:rsidR="00197738" w:rsidRPr="00E55B0F">
        <w:softHyphen/>
      </w:r>
      <w:r w:rsidRPr="00E55B0F">
        <w:t>ջորդ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 xml:space="preserve">ին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թը պոկ</w:t>
      </w:r>
      <w:r w:rsidR="00197738" w:rsidRPr="00E55B0F">
        <w:softHyphen/>
      </w:r>
      <w:r w:rsidRPr="00E55B0F">
        <w:t>վեց այդ կնոջ գր</w:t>
      </w:r>
      <w:r w:rsidR="00197738" w:rsidRPr="00E55B0F">
        <w:softHyphen/>
      </w:r>
      <w:r w:rsidRPr="00E55B0F">
        <w:t>կից ու բռնեց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</w:t>
      </w:r>
      <w:r w:rsidR="00947920" w:rsidRPr="00E55B0F">
        <w:t xml:space="preserve"> ո</w:t>
      </w:r>
      <w:r w:rsidRPr="00E55B0F">
        <w:t>րը ցա</w:t>
      </w:r>
      <w:r w:rsidR="00197738" w:rsidRPr="00E55B0F">
        <w:softHyphen/>
      </w:r>
      <w:r w:rsidRPr="00E55B0F">
        <w:t>սու</w:t>
      </w:r>
      <w:r w:rsidR="00197738" w:rsidRPr="00E55B0F">
        <w:softHyphen/>
      </w:r>
      <w:r w:rsidRPr="00E55B0F">
        <w:t>մից խե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րույս՝ մռն</w:t>
      </w:r>
      <w:r w:rsidR="00197738" w:rsidRPr="00E55B0F">
        <w:softHyphen/>
      </w:r>
      <w:r w:rsidRPr="00E55B0F">
        <w:t>չում էր ու դի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տում։</w:t>
      </w:r>
    </w:p>
    <w:p w14:paraId="6A33297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Վնաս չու</w:t>
      </w:r>
      <w:r w:rsidR="00197738" w:rsidRPr="00E55B0F">
        <w:softHyphen/>
      </w:r>
      <w:r w:rsidR="00CF2D9D" w:rsidRPr="00E55B0F">
        <w:t>նի, մայ</w:t>
      </w:r>
      <w:r w:rsidR="00197738" w:rsidRPr="00E55B0F">
        <w:softHyphen/>
      </w:r>
      <w:r w:rsidR="00CF2D9D" w:rsidRPr="00E55B0F">
        <w:t>րի</w:t>
      </w:r>
      <w:r w:rsidRPr="00E55B0F">
        <w:t>՛</w:t>
      </w:r>
      <w:r w:rsidR="00CF2D9D" w:rsidRPr="00E55B0F">
        <w:t>կ,</w:t>
      </w:r>
      <w:r w:rsidRPr="00E55B0F">
        <w:t>–</w:t>
      </w:r>
      <w:r w:rsidR="00947920" w:rsidRPr="00E55B0F">
        <w:t xml:space="preserve"> ա</w:t>
      </w:r>
      <w:r w:rsidR="00CF2D9D" w:rsidRPr="00E55B0F">
        <w:t>սում էր Սքո</w:t>
      </w:r>
      <w:r w:rsidR="00197738" w:rsidRPr="00E55B0F">
        <w:softHyphen/>
      </w:r>
      <w:r w:rsidR="00CF2D9D" w:rsidRPr="00E55B0F">
        <w:t>թը՝</w:t>
      </w:r>
      <w:r w:rsidR="00947920" w:rsidRPr="00E55B0F">
        <w:t xml:space="preserve"> ա</w:t>
      </w:r>
      <w:r w:rsidR="00CF2D9D" w:rsidRPr="00E55B0F">
        <w:t>ռանց բաց թող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լու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և ջա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լով հան</w:t>
      </w:r>
      <w:r w:rsidR="00197738" w:rsidRPr="00E55B0F">
        <w:softHyphen/>
      </w:r>
      <w:r w:rsidR="00CF2D9D" w:rsidRPr="00E55B0F">
        <w:t>դար</w:t>
      </w:r>
      <w:r w:rsidR="00197738" w:rsidRPr="00E55B0F">
        <w:softHyphen/>
      </w:r>
      <w:r w:rsidR="00CF2D9D" w:rsidRPr="00E55B0F">
        <w:t>տեց</w:t>
      </w:r>
      <w:r w:rsidR="00197738" w:rsidRPr="00E55B0F">
        <w:softHyphen/>
      </w:r>
      <w:r w:rsidR="00CF2D9D" w:rsidRPr="00E55B0F">
        <w:t>նել նրան։</w:t>
      </w:r>
      <w:r w:rsidRPr="00E55B0F">
        <w:t>–</w:t>
      </w:r>
      <w:r w:rsidR="00CF2D9D" w:rsidRPr="00E55B0F">
        <w:t xml:space="preserve"> Սա կար</w:t>
      </w:r>
      <w:r w:rsidR="00197738" w:rsidRPr="00E55B0F">
        <w:softHyphen/>
      </w:r>
      <w:r w:rsidR="00CF2D9D" w:rsidRPr="00E55B0F">
        <w:t>ծում էր, թե դուք</w:t>
      </w:r>
      <w:r w:rsidR="00947920" w:rsidRPr="00E55B0F">
        <w:t xml:space="preserve"> ու</w:t>
      </w:r>
      <w:r w:rsidR="00CF2D9D" w:rsidRPr="00E55B0F">
        <w:t>զում եք նե</w:t>
      </w:r>
      <w:r w:rsidR="00197738" w:rsidRPr="00E55B0F">
        <w:softHyphen/>
      </w:r>
      <w:r w:rsidR="00CF2D9D" w:rsidRPr="00E55B0F">
        <w:t>ղաց</w:t>
      </w:r>
      <w:r w:rsidR="00197738"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նձ,</w:t>
      </w:r>
      <w:r w:rsidR="00947920" w:rsidRPr="00E55B0F">
        <w:t xml:space="preserve"> ի</w:t>
      </w:r>
      <w:r w:rsidR="00CF2D9D" w:rsidRPr="00E55B0F">
        <w:t>սկ դա թույլ չի տր</w:t>
      </w:r>
      <w:r w:rsidR="00197738" w:rsidRPr="00E55B0F">
        <w:softHyphen/>
      </w:r>
      <w:r w:rsidR="00CF2D9D" w:rsidRPr="00E55B0F">
        <w:t>վում</w:t>
      </w:r>
      <w:r w:rsidR="00947920" w:rsidRPr="00E55B0F">
        <w:t xml:space="preserve"> ա</w:t>
      </w:r>
      <w:r w:rsidR="00CF2D9D" w:rsidRPr="00E55B0F">
        <w:t xml:space="preserve">նել։ </w:t>
      </w:r>
      <w:r w:rsidR="00947920" w:rsidRPr="00E55B0F">
        <w:t>Ո</w:t>
      </w:r>
      <w:r w:rsidR="00CF2D9D" w:rsidRPr="00E55B0F">
        <w:t>չի՜նչ, վնաս չու</w:t>
      </w:r>
      <w:r w:rsidR="00197738" w:rsidRPr="00E55B0F">
        <w:softHyphen/>
      </w:r>
      <w:r w:rsidR="00CF2D9D" w:rsidRPr="00E55B0F">
        <w:t>նի, շու</w:t>
      </w:r>
      <w:r w:rsidR="00197738" w:rsidRPr="00E55B0F">
        <w:softHyphen/>
      </w:r>
      <w:r w:rsidR="00CF2D9D" w:rsidRPr="00E55B0F">
        <w:t>տով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կհաս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նա։</w:t>
      </w:r>
    </w:p>
    <w:p w14:paraId="47C9CC89" w14:textId="77777777" w:rsidR="00CF2D9D" w:rsidRPr="00E55B0F" w:rsidRDefault="00784A32" w:rsidP="009D020C">
      <w:pPr>
        <w:pStyle w:val="TextHimnakan"/>
        <w:spacing w:line="312" w:lineRule="auto"/>
        <w:rPr>
          <w:spacing w:val="4"/>
        </w:rPr>
      </w:pPr>
      <w:r w:rsidRPr="00E55B0F">
        <w:rPr>
          <w:spacing w:val="4"/>
        </w:rPr>
        <w:t xml:space="preserve">– </w:t>
      </w:r>
      <w:r w:rsidR="00A27898" w:rsidRPr="00E55B0F">
        <w:rPr>
          <w:spacing w:val="4"/>
        </w:rPr>
        <w:t>Ի</w:t>
      </w:r>
      <w:r w:rsidR="00CF2D9D" w:rsidRPr="00E55B0F">
        <w:rPr>
          <w:spacing w:val="4"/>
        </w:rPr>
        <w:t>սկ մինչ այդ ես կա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րող կլի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նեմ իմ սերն ար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հայ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տել իմ որդուն մ</w:t>
      </w:r>
      <w:r w:rsidR="00947920" w:rsidRPr="00E55B0F">
        <w:rPr>
          <w:spacing w:val="4"/>
        </w:rPr>
        <w:t>իա</w:t>
      </w:r>
      <w:r w:rsidR="00CF2D9D" w:rsidRPr="00E55B0F">
        <w:rPr>
          <w:spacing w:val="4"/>
        </w:rPr>
        <w:t>յն այն ժա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մա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նակ,</w:t>
      </w:r>
      <w:r w:rsidR="00947920" w:rsidRPr="00E55B0F">
        <w:rPr>
          <w:spacing w:val="4"/>
        </w:rPr>
        <w:t xml:space="preserve"> ե</w:t>
      </w:r>
      <w:r w:rsidR="00CF2D9D" w:rsidRPr="00E55B0F">
        <w:rPr>
          <w:spacing w:val="4"/>
        </w:rPr>
        <w:t>րբ նրա շու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նը մո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տեր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քում չի լի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նի,</w:t>
      </w:r>
      <w:r w:rsidRPr="00E55B0F">
        <w:rPr>
          <w:spacing w:val="4"/>
        </w:rPr>
        <w:t>–</w:t>
      </w:r>
      <w:r w:rsidR="00CF2D9D" w:rsidRPr="00E55B0F">
        <w:rPr>
          <w:spacing w:val="4"/>
        </w:rPr>
        <w:t xml:space="preserve"> ծիծա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ղեց տի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կին Սքո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թը, թեև նրա դեմ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քը սար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սա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փից սպի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>տա</w:t>
      </w:r>
      <w:r w:rsidR="00197738" w:rsidRPr="00E55B0F">
        <w:rPr>
          <w:spacing w:val="4"/>
        </w:rPr>
        <w:softHyphen/>
      </w:r>
      <w:r w:rsidR="00CF2D9D" w:rsidRPr="00E55B0F">
        <w:rPr>
          <w:spacing w:val="4"/>
        </w:rPr>
        <w:t xml:space="preserve">կել </w:t>
      </w:r>
      <w:r w:rsidR="00947920" w:rsidRPr="00E55B0F">
        <w:rPr>
          <w:spacing w:val="4"/>
        </w:rPr>
        <w:t>է</w:t>
      </w:r>
      <w:r w:rsidR="00CF2D9D" w:rsidRPr="00E55B0F">
        <w:rPr>
          <w:spacing w:val="4"/>
        </w:rPr>
        <w:t>ր։</w:t>
      </w:r>
    </w:p>
    <w:p w14:paraId="23B8809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նա</w:t>
      </w:r>
      <w:r w:rsidRPr="00E55B0F">
        <w:softHyphen/>
      </w:r>
      <w:r w:rsidR="00CF2D9D" w:rsidRPr="00E55B0F">
        <w:t>յում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</w:t>
      </w:r>
      <w:r w:rsidR="00947920" w:rsidRPr="00E55B0F">
        <w:t xml:space="preserve"> ո</w:t>
      </w:r>
      <w:r w:rsidR="00CF2D9D" w:rsidRPr="00E55B0F">
        <w:t>րը 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վին մռն</w:t>
      </w:r>
      <w:r w:rsidRPr="00E55B0F">
        <w:softHyphen/>
      </w:r>
      <w:r w:rsidR="00CF2D9D" w:rsidRPr="00E55B0F">
        <w:t>չում էր և ամ</w:t>
      </w:r>
      <w:r w:rsidRPr="00E55B0F">
        <w:softHyphen/>
      </w:r>
      <w:r w:rsidR="00CF2D9D" w:rsidRPr="00E55B0F">
        <w:t>բող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վին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ված՝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չէր կտ</w:t>
      </w:r>
      <w:r w:rsidRPr="00E55B0F">
        <w:softHyphen/>
      </w:r>
      <w:r w:rsidR="00CF2D9D" w:rsidRPr="00E55B0F">
        <w:t>րում նրա</w:t>
      </w:r>
      <w:r w:rsidRPr="00E55B0F">
        <w:softHyphen/>
      </w:r>
      <w:r w:rsidR="00CF2D9D" w:rsidRPr="00E55B0F">
        <w:t>նից։</w:t>
      </w:r>
    </w:p>
    <w:p w14:paraId="782A962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Շու</w:t>
      </w:r>
      <w:r w:rsidR="00197738" w:rsidRPr="00E55B0F">
        <w:softHyphen/>
      </w:r>
      <w:r w:rsidR="00CF2D9D" w:rsidRPr="00E55B0F">
        <w:t>տով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կհաս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նա. ա՛յ, կտես</w:t>
      </w:r>
      <w:r w:rsidR="00197738" w:rsidRPr="00E55B0F">
        <w:softHyphen/>
      </w:r>
      <w:r w:rsidR="00CF2D9D" w:rsidRPr="00E55B0F">
        <w:t>նեք. պե՛տք է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նա,</w:t>
      </w:r>
      <w:r w:rsidRPr="00E55B0F">
        <w:t>–</w:t>
      </w:r>
      <w:r w:rsidR="00947920" w:rsidRPr="00E55B0F">
        <w:t xml:space="preserve"> ա</w:t>
      </w:r>
      <w:r w:rsidR="00CF2D9D" w:rsidRPr="00E55B0F">
        <w:t>սաց Սքո</w:t>
      </w:r>
      <w:r w:rsidR="00197738" w:rsidRPr="00E55B0F">
        <w:softHyphen/>
      </w:r>
      <w:r w:rsidR="00CF2D9D" w:rsidRPr="00E55B0F">
        <w:t>թը։</w:t>
      </w:r>
      <w:r w:rsidR="00197738" w:rsidRPr="00E55B0F">
        <w:softHyphen/>
      </w:r>
    </w:p>
    <w:p w14:paraId="14CFE3FD" w14:textId="77777777" w:rsidR="003D3F09" w:rsidRPr="00E55B0F" w:rsidRDefault="00CF2D9D" w:rsidP="009D020C">
      <w:pPr>
        <w:pStyle w:val="TextHimnakan"/>
        <w:spacing w:line="312" w:lineRule="auto"/>
      </w:pPr>
      <w:r w:rsidRPr="00E55B0F">
        <w:t>Եվ սկ</w:t>
      </w:r>
      <w:r w:rsidR="00197738" w:rsidRPr="00E55B0F">
        <w:softHyphen/>
      </w:r>
      <w:r w:rsidRPr="00E55B0F">
        <w:t>սեց քաղց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խո</w:t>
      </w:r>
      <w:r w:rsidR="00197738" w:rsidRPr="00E55B0F">
        <w:softHyphen/>
      </w:r>
      <w:r w:rsidRPr="00E55B0F">
        <w:t>սել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հետ ու վերջ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հե</w:t>
      </w:r>
      <w:r w:rsidR="00197738" w:rsidRPr="00E55B0F">
        <w:softHyphen/>
      </w:r>
      <w:r w:rsidRPr="00E55B0F">
        <w:t>տո, խս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ձայն գո</w:t>
      </w:r>
      <w:r w:rsidR="00197738" w:rsidRPr="00E55B0F">
        <w:softHyphen/>
      </w:r>
      <w:r w:rsidRPr="00E55B0F">
        <w:t>չեց.</w:t>
      </w:r>
    </w:p>
    <w:p w14:paraId="066A17D6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Պառ</w:t>
      </w:r>
      <w:r w:rsidR="00197738" w:rsidRPr="00E55B0F">
        <w:softHyphen/>
      </w:r>
      <w:r w:rsidR="00CF2D9D" w:rsidRPr="00E55B0F">
        <w:t>կի</w:t>
      </w:r>
      <w:r w:rsidRPr="00E55B0F">
        <w:t>՛</w:t>
      </w:r>
      <w:r w:rsidR="00CF2D9D" w:rsidRPr="00E55B0F">
        <w:t>ր. քե</w:t>
      </w:r>
      <w:r w:rsidRPr="00E55B0F">
        <w:t>՛</w:t>
      </w:r>
      <w:r w:rsidR="00CF2D9D" w:rsidRPr="00E55B0F">
        <w:t>զ եմ</w:t>
      </w:r>
      <w:r w:rsidR="00947920" w:rsidRPr="00E55B0F">
        <w:t xml:space="preserve"> ա</w:t>
      </w:r>
      <w:r w:rsidR="00CF2D9D" w:rsidRPr="00E55B0F">
        <w:t>սում։</w:t>
      </w:r>
    </w:p>
    <w:p w14:paraId="2F2125B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ար</w:t>
      </w:r>
      <w:r w:rsidR="00197738" w:rsidRPr="00E55B0F">
        <w:softHyphen/>
      </w:r>
      <w:r w:rsidRPr="00E55B0F">
        <w:t>դեն ծա</w:t>
      </w:r>
      <w:r w:rsidR="00197738" w:rsidRPr="00E55B0F">
        <w:softHyphen/>
      </w:r>
      <w:r w:rsidRPr="00E55B0F">
        <w:t xml:space="preserve">նոթ </w:t>
      </w:r>
      <w:r w:rsidR="00947920" w:rsidRPr="00E55B0F">
        <w:t>է</w:t>
      </w:r>
      <w:r w:rsidRPr="00E55B0F">
        <w:t>ին այս բա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րը, և նա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վեց հրա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նին, թեև չկա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թյամբ։</w:t>
      </w:r>
    </w:p>
    <w:p w14:paraId="25AFAC94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Հը՜, տե</w:t>
      </w:r>
      <w:r w:rsidR="00197738" w:rsidRPr="00E55B0F">
        <w:softHyphen/>
      </w:r>
      <w:r w:rsidR="00CF2D9D" w:rsidRPr="00E55B0F">
        <w:t>սա՞ր, մայ</w:t>
      </w:r>
      <w:r w:rsidR="00197738" w:rsidRPr="00E55B0F">
        <w:softHyphen/>
      </w:r>
      <w:r w:rsidR="00CF2D9D" w:rsidRPr="00E55B0F">
        <w:t>րիկ։</w:t>
      </w:r>
    </w:p>
    <w:p w14:paraId="5F7C62DC" w14:textId="77777777" w:rsidR="00CF2D9D" w:rsidRPr="00E55B0F" w:rsidRDefault="00CF2D9D" w:rsidP="009D020C">
      <w:pPr>
        <w:pStyle w:val="TextHimnakan"/>
        <w:spacing w:line="312" w:lineRule="auto"/>
        <w:rPr>
          <w:spacing w:val="-4"/>
        </w:rPr>
      </w:pPr>
      <w:r w:rsidRPr="00E55B0F">
        <w:rPr>
          <w:spacing w:val="-4"/>
        </w:rPr>
        <w:t>Ս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քո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թը պար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զեց ձեռ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քը՝</w:t>
      </w:r>
      <w:r w:rsidR="00947920" w:rsidRPr="00E55B0F">
        <w:rPr>
          <w:spacing w:val="-4"/>
        </w:rPr>
        <w:t xml:space="preserve"> ա</w:t>
      </w:r>
      <w:r w:rsidRPr="00E55B0F">
        <w:rPr>
          <w:spacing w:val="-4"/>
        </w:rPr>
        <w:t>ռանց աչ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քը կտ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րե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լու Սպի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տակ Ժա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նի</w:t>
      </w:r>
      <w:r w:rsidR="00197738" w:rsidRPr="00E55B0F">
        <w:rPr>
          <w:spacing w:val="-4"/>
        </w:rPr>
        <w:softHyphen/>
      </w:r>
      <w:r w:rsidRPr="00E55B0F">
        <w:rPr>
          <w:spacing w:val="-4"/>
        </w:rPr>
        <w:t>քից։</w:t>
      </w:r>
    </w:p>
    <w:p w14:paraId="41E97B7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Պառ</w:t>
      </w:r>
      <w:r w:rsidR="00197738" w:rsidRPr="00E55B0F">
        <w:softHyphen/>
      </w:r>
      <w:r w:rsidR="00CF2D9D" w:rsidRPr="00E55B0F">
        <w:t>կի</w:t>
      </w:r>
      <w:r w:rsidRPr="00E55B0F">
        <w:t>՛</w:t>
      </w:r>
      <w:r w:rsidR="00CF2D9D" w:rsidRPr="00E55B0F">
        <w:t>ր,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նա մի ան</w:t>
      </w:r>
      <w:r w:rsidR="00197738" w:rsidRPr="00E55B0F">
        <w:softHyphen/>
      </w:r>
      <w:r w:rsidR="00CF2D9D" w:rsidRPr="00E55B0F">
        <w:t>գամ ևս։</w:t>
      </w:r>
    </w:p>
    <w:p w14:paraId="35338E5B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lastRenderedPageBreak/>
        <w:t>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փշա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վեց, կի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սով չափ վեր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ցավ, բայց իս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կույն էլ նս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տեց 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ղը՝ 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հետ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ել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նոթ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 թշ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 գոր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րին։ Մինչ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դեռ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՛չ կի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՛չ էլ տղա</w:t>
      </w:r>
      <w:r w:rsidR="00197738" w:rsidRPr="00E55B0F">
        <w:rPr>
          <w:spacing w:val="-2"/>
        </w:rPr>
        <w:softHyphen/>
      </w:r>
      <w:r w:rsidR="004F6BE1" w:rsidRPr="00E55B0F">
        <w:rPr>
          <w:spacing w:val="-2"/>
        </w:rPr>
        <w:softHyphen/>
      </w:r>
      <w:r w:rsidRPr="00E55B0F">
        <w:rPr>
          <w:spacing w:val="-2"/>
        </w:rPr>
        <w:t>մար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դը, որ նրա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նից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 գր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կեց տի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ջը, ոչ մի վատ բան 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նրան։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նոթ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ներն ու 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դար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վի մեջ, նս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ցին այն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տեղ, և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զեց նրա հետ</w:t>
      </w:r>
      <w:r w:rsidR="004E7B44" w:rsidRPr="00E55B0F">
        <w:rPr>
          <w:spacing w:val="-2"/>
        </w:rPr>
        <w:t>և</w:t>
      </w:r>
      <w:r w:rsidRPr="00E55B0F">
        <w:rPr>
          <w:spacing w:val="-2"/>
        </w:rPr>
        <w:t>ից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առ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նակ կիպ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ձի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 և կար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ծես 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խազ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շաց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նրանց, թե ին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թույլ չի տա ոչ մի վնաս հասց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նել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ստ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ծուն,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րին նրանք այդ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րագ տա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են ճա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հով։</w:t>
      </w:r>
    </w:p>
    <w:p w14:paraId="15E8FD0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ռորդ ժամ հե</w:t>
      </w:r>
      <w:r w:rsidRPr="00E55B0F">
        <w:softHyphen/>
      </w:r>
      <w:r w:rsidR="00CF2D9D" w:rsidRPr="00E55B0F">
        <w:t>տո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վը մտավ քա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շեն դար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սից ներս ու ըն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ցավ խիտ, վեր</w:t>
      </w:r>
      <w:r w:rsidR="004E7B44" w:rsidRPr="00E55B0F">
        <w:t>և</w:t>
      </w:r>
      <w:r w:rsidR="00CF2D9D" w:rsidRPr="00E55B0F">
        <w:t>ից</w:t>
      </w:r>
      <w:r w:rsidR="00947920" w:rsidRPr="00E55B0F">
        <w:t xml:space="preserve"> ի</w:t>
      </w:r>
      <w:r w:rsidR="00CF2D9D" w:rsidRPr="00E55B0F">
        <w:t>րար գր</w:t>
      </w:r>
      <w:r w:rsidRPr="00E55B0F">
        <w:softHyphen/>
      </w:r>
      <w:r w:rsidR="00CF2D9D" w:rsidRPr="00E55B0F">
        <w:t>կած պն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կի թփե</w:t>
      </w:r>
      <w:r w:rsidRPr="00E55B0F">
        <w:softHyphen/>
      </w:r>
      <w:r w:rsidR="00CF2D9D" w:rsidRPr="00E55B0F">
        <w:t>րով</w:t>
      </w:r>
      <w:r w:rsidR="00947920" w:rsidRPr="00E55B0F">
        <w:t xml:space="preserve"> ե</w:t>
      </w:r>
      <w:r w:rsidR="00CF2D9D" w:rsidRPr="00E55B0F">
        <w:t>րիզ</w:t>
      </w:r>
      <w:r w:rsidRPr="00E55B0F">
        <w:softHyphen/>
      </w:r>
      <w:r w:rsidR="00CF2D9D" w:rsidRPr="00E55B0F">
        <w:t>ված ծա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ղով։ Ծա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ղու այս ու այն կող</w:t>
      </w:r>
      <w:r w:rsidRPr="00E55B0F">
        <w:softHyphen/>
      </w:r>
      <w:r w:rsidR="00CF2D9D" w:rsidRPr="00E55B0F">
        <w:t>մը փռ</w:t>
      </w:r>
      <w:r w:rsidRPr="00E55B0F">
        <w:softHyphen/>
      </w:r>
      <w:r w:rsidR="00CF2D9D" w:rsidRPr="00E55B0F">
        <w:t>ված էր մի մեծ մար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տին,</w:t>
      </w:r>
      <w:r w:rsidR="00947920" w:rsidRPr="00E55B0F">
        <w:t xml:space="preserve"> ո</w:t>
      </w:r>
      <w:r w:rsidR="00CF2D9D" w:rsidRPr="00E55B0F">
        <w:t>ւր տեղ-տեղ հուժ</w:t>
      </w:r>
      <w:r w:rsidRPr="00E55B0F">
        <w:softHyphen/>
      </w:r>
      <w:r w:rsidR="00CF2D9D" w:rsidRPr="00E55B0F">
        <w:t>կու կաղ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 xml:space="preserve">ներ </w:t>
      </w:r>
      <w:r w:rsidR="00947920" w:rsidRPr="00E55B0F">
        <w:t>է</w:t>
      </w:r>
      <w:r w:rsidR="00CF2D9D" w:rsidRPr="00E55B0F">
        <w:t>ին եր</w:t>
      </w:r>
      <w:r w:rsidR="004E7B44" w:rsidRPr="00E55B0F">
        <w:t>և</w:t>
      </w:r>
      <w:r w:rsidR="00CF2D9D" w:rsidRPr="00E55B0F">
        <w:t>ում։ Մար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գետ</w:t>
      </w:r>
      <w:r w:rsidRPr="00E55B0F">
        <w:softHyphen/>
      </w:r>
      <w:r w:rsidR="00CF2D9D" w:rsidRPr="00E55B0F">
        <w:t>նի խուզ</w:t>
      </w:r>
      <w:r w:rsidRPr="00E55B0F">
        <w:softHyphen/>
      </w:r>
      <w:r w:rsidR="00CF2D9D" w:rsidRPr="00E55B0F">
        <w:t>ված 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չը ստ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ոս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թուխ ու ար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խանձ դաշ</w:t>
      </w:r>
      <w:r w:rsidRPr="00E55B0F">
        <w:softHyphen/>
      </w:r>
      <w:r w:rsidR="00CF2D9D" w:rsidRPr="00E55B0F">
        <w:t>տեր.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հեռ</w:t>
      </w:r>
      <w:r w:rsidRPr="00E55B0F">
        <w:softHyphen/>
      </w:r>
      <w:r w:rsidR="00CF2D9D" w:rsidRPr="00E55B0F">
        <w:t>վում կային բլուր</w:t>
      </w:r>
      <w:r w:rsidRPr="00E55B0F">
        <w:softHyphen/>
      </w:r>
      <w:r w:rsidR="00CF2D9D" w:rsidRPr="00E55B0F">
        <w:t>ներ, լան</w:t>
      </w:r>
      <w:r w:rsidRPr="00E55B0F">
        <w:softHyphen/>
      </w:r>
      <w:r w:rsidR="00CF2D9D" w:rsidRPr="00E55B0F">
        <w:t>ջե</w:t>
      </w:r>
      <w:r w:rsidRPr="00E55B0F">
        <w:softHyphen/>
      </w:r>
      <w:r w:rsidR="00CF2D9D" w:rsidRPr="00E55B0F">
        <w:t>րին</w:t>
      </w:r>
      <w:r w:rsidR="00947920" w:rsidRPr="00E55B0F">
        <w:t xml:space="preserve"> ա</w:t>
      </w:r>
      <w:r w:rsidR="00CF2D9D" w:rsidRPr="00E55B0F">
        <w:t>րո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րեր։ Ծա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ղու ծայ</w:t>
      </w:r>
      <w:r w:rsidRPr="00E55B0F">
        <w:softHyphen/>
      </w:r>
      <w:r w:rsidR="00CF2D9D" w:rsidRPr="00E55B0F">
        <w:t>րին, բլ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կի վրա, կար մի տուն՝ եր</w:t>
      </w:r>
      <w:r w:rsidRPr="00E55B0F">
        <w:softHyphen/>
      </w:r>
      <w:r w:rsidR="00CF2D9D" w:rsidRPr="00E55B0F">
        <w:t>կար պատշ</w:t>
      </w:r>
      <w:r w:rsidRPr="00E55B0F">
        <w:softHyphen/>
      </w:r>
      <w:r w:rsidR="00CF2D9D" w:rsidRPr="00E55B0F">
        <w:t>գամ</w:t>
      </w:r>
      <w:r w:rsidRPr="00E55B0F">
        <w:softHyphen/>
      </w:r>
      <w:r w:rsidR="00CF2D9D" w:rsidRPr="00E55B0F">
        <w:t>բով ու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թիվ պա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րով։</w:t>
      </w:r>
    </w:p>
    <w:p w14:paraId="263F78FE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Բայց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այդ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լավ դի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նակ չու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ցավ։ 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վը նոր էր մտել 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ղին,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րբ վր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դով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քից ու չա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վող աչ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րով մի գամփռ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ձակ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վեց նրա վրա։ Եվ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կտր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վեց տի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ջից։ 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բողջ մարմ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նով փշա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 և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միշտ լռե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լյայն, նա պատ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 ջախ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խիչ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 հասց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նել նրան, բայց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էլ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ծը չհասց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վեց։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կանգ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ռավ ճամ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փի կե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ցած ու նս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տեց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ի թա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րին՝ ջա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նչ էլ լի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խու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փել այդ շան հետ շփում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լուց,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րին մի 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ռաջ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զում էր գե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տին գցել։ Էգ էր այդ շու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սկ նրա ցե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ղի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պահ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նրան այդ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րից։ Հար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ձակ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վել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ծի վրա՝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lastRenderedPageBreak/>
        <w:t>մար նշա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կում էր ոչ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="00A27898" w:rsidRPr="00E55B0F">
        <w:rPr>
          <w:spacing w:val="2"/>
        </w:rPr>
        <w:t>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ի, ոչ 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կաս գոր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ծել բնազ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դի հրա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դեմ։</w:t>
      </w:r>
    </w:p>
    <w:p w14:paraId="6C11696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բնազ</w:t>
      </w:r>
      <w:r w:rsidRPr="00E55B0F">
        <w:softHyphen/>
      </w:r>
      <w:r w:rsidR="00CF2D9D" w:rsidRPr="00E55B0F">
        <w:t>դը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վին այլ բան էր</w:t>
      </w:r>
      <w:r w:rsidR="00947920" w:rsidRPr="00E55B0F">
        <w:t xml:space="preserve"> ա</w:t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գին։ Որ</w:t>
      </w:r>
      <w:r w:rsidRPr="00E55B0F">
        <w:softHyphen/>
      </w:r>
      <w:r w:rsidR="00CF2D9D" w:rsidRPr="00E55B0F">
        <w:t>պես գամփռ՝ նա ան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կից վախ էր զգում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սից և 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վանդ նրա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բնակ</w:t>
      </w:r>
      <w:r w:rsidRPr="00E55B0F">
        <w:softHyphen/>
      </w:r>
      <w:r w:rsidR="00CF2D9D" w:rsidRPr="00E55B0F">
        <w:t>չից,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սին է գայ</w:t>
      </w:r>
      <w:r w:rsidRPr="00E55B0F">
        <w:softHyphen/>
      </w:r>
      <w:r w:rsidR="00CF2D9D" w:rsidRPr="00E55B0F">
        <w:t>լը: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գամփ</w:t>
      </w:r>
      <w:r w:rsidRPr="00E55B0F">
        <w:softHyphen/>
      </w:r>
      <w:r w:rsidR="00CF2D9D" w:rsidRPr="00E55B0F">
        <w:t>ռի հա</w:t>
      </w:r>
      <w:r w:rsidRPr="00E55B0F">
        <w:softHyphen/>
      </w:r>
      <w:r w:rsidR="00CF2D9D" w:rsidRPr="00E55B0F">
        <w:t>մար գայլ էր վաղն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կան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մին, որ հո</w:t>
      </w:r>
      <w:r w:rsidRPr="00E55B0F">
        <w:softHyphen/>
      </w:r>
      <w:r w:rsidR="00CF2D9D" w:rsidRPr="00E55B0F">
        <w:t>տեր էր կո</w:t>
      </w:r>
      <w:r w:rsidRPr="00E55B0F">
        <w:softHyphen/>
      </w:r>
      <w:r w:rsidR="00CF2D9D" w:rsidRPr="00E55B0F">
        <w:t>ղոպ</w:t>
      </w:r>
      <w:r w:rsidRPr="00E55B0F">
        <w:softHyphen/>
      </w:r>
      <w:r w:rsidR="00CF2D9D" w:rsidRPr="00E55B0F">
        <w:t>տում դեռ այն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րում,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 մա</w:t>
      </w:r>
      <w:r w:rsidRPr="00E55B0F">
        <w:softHyphen/>
      </w:r>
      <w:r w:rsidR="00CF2D9D" w:rsidRPr="00E55B0F">
        <w:t>քին հանձն</w:t>
      </w:r>
      <w:r w:rsidRPr="00E55B0F">
        <w:softHyphen/>
      </w:r>
      <w:r w:rsidR="00CF2D9D" w:rsidRPr="00E55B0F">
        <w:t>վեց նրա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հո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 xml:space="preserve">նը։ </w:t>
      </w:r>
      <w:r w:rsidR="00947920" w:rsidRPr="00E55B0F">
        <w:t>Ո</w:t>
      </w:r>
      <w:r w:rsidR="00CF2D9D" w:rsidRPr="00E55B0F">
        <w:t>ւս</w:t>
      </w:r>
      <w:r w:rsidRPr="00E55B0F">
        <w:softHyphen/>
      </w:r>
      <w:r w:rsidR="00CF2D9D" w:rsidRPr="00E55B0F">
        <w:t>տի և հենց որ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կռ</w:t>
      </w:r>
      <w:r w:rsidRPr="00E55B0F">
        <w:softHyphen/>
      </w:r>
      <w:r w:rsidR="00CF2D9D" w:rsidRPr="00E55B0F">
        <w:t>վից կանգ</w:t>
      </w:r>
      <w:r w:rsidR="00947920" w:rsidRPr="00E55B0F">
        <w:t xml:space="preserve"> ա</w:t>
      </w:r>
      <w:r w:rsidR="00CF2D9D" w:rsidRPr="00E55B0F">
        <w:t>ռավ, գամփռն ին</w:t>
      </w:r>
      <w:r w:rsidRPr="00E55B0F">
        <w:softHyphen/>
      </w:r>
      <w:r w:rsidR="00CF2D9D" w:rsidRPr="00E55B0F">
        <w:t>քը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նրա վրա։ Նա</w:t>
      </w:r>
      <w:r w:rsidR="00947920" w:rsidRPr="00E55B0F">
        <w:t xml:space="preserve"> ա</w:t>
      </w:r>
      <w:r w:rsidR="00CF2D9D" w:rsidRPr="00E55B0F">
        <w:t>կա</w:t>
      </w:r>
      <w:r w:rsidRPr="00E55B0F">
        <w:softHyphen/>
      </w:r>
      <w:r w:rsidR="00CF2D9D" w:rsidRPr="00E55B0F">
        <w:t>մա մռն</w:t>
      </w:r>
      <w:r w:rsidRPr="00E55B0F">
        <w:softHyphen/>
      </w:r>
      <w:r w:rsidR="00CF2D9D" w:rsidRPr="00E55B0F">
        <w:t>չաց՝ զգա</w:t>
      </w:r>
      <w:r w:rsidRPr="00E55B0F">
        <w:softHyphen/>
      </w:r>
      <w:r w:rsidR="00CF2D9D" w:rsidRPr="00E55B0F">
        <w:t>լով,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սուր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խր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 իր</w:t>
      </w:r>
      <w:r w:rsidR="00947920" w:rsidRPr="00E55B0F">
        <w:t xml:space="preserve"> ու</w:t>
      </w:r>
      <w:r w:rsidR="00CF2D9D" w:rsidRPr="00E55B0F">
        <w:t>սը, բայց և այն</w:t>
      </w:r>
      <w:r w:rsidRPr="00E55B0F">
        <w:softHyphen/>
      </w:r>
      <w:r w:rsidR="00CF2D9D" w:rsidRPr="00E55B0F">
        <w:t>պես գամփ</w:t>
      </w:r>
      <w:r w:rsidRPr="00E55B0F">
        <w:softHyphen/>
      </w:r>
      <w:r w:rsidR="00CF2D9D" w:rsidRPr="00E55B0F">
        <w:t>ռին չկ</w:t>
      </w:r>
      <w:r w:rsidRPr="00E55B0F">
        <w:softHyphen/>
      </w:r>
      <w:r w:rsidR="00CF2D9D" w:rsidRPr="00E55B0F">
        <w:t>ծեց, այլ մ</w:t>
      </w:r>
      <w:r w:rsidR="00947920" w:rsidRPr="00E55B0F">
        <w:t>իա</w:t>
      </w:r>
      <w:r w:rsidR="00CF2D9D" w:rsidRPr="00E55B0F">
        <w:t>յն շփոթ</w:t>
      </w:r>
      <w:r w:rsidRPr="00E55B0F">
        <w:softHyphen/>
      </w:r>
      <w:r w:rsidR="00CF2D9D" w:rsidRPr="00E55B0F">
        <w:t>ված ետ-ետ գնաց՝ 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շր</w:t>
      </w:r>
      <w:r w:rsidRPr="00E55B0F">
        <w:softHyphen/>
      </w:r>
      <w:r w:rsidR="00CF2D9D" w:rsidRPr="00E55B0F">
        <w:t>ջան</w:t>
      </w:r>
      <w:r w:rsidRPr="00E55B0F">
        <w:softHyphen/>
      </w:r>
      <w:r w:rsidR="00CF2D9D" w:rsidRPr="00E55B0F">
        <w:t>ցել նրան։ Սա</w:t>
      </w:r>
      <w:r w:rsidRPr="00E55B0F">
        <w:softHyphen/>
      </w:r>
      <w:r w:rsidR="00CF2D9D" w:rsidRPr="00E55B0F">
        <w:t>կայն և այն</w:t>
      </w:r>
      <w:r w:rsidRPr="00E55B0F">
        <w:softHyphen/>
      </w:r>
      <w:r w:rsidR="00CF2D9D" w:rsidRPr="00E55B0F">
        <w:t>պես նրա բո</w:t>
      </w:r>
      <w:r w:rsidRPr="00E55B0F">
        <w:softHyphen/>
      </w:r>
      <w:r w:rsidR="00CF2D9D" w:rsidRPr="00E55B0F">
        <w:t>լոր ջան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 xml:space="preserve">րը զուր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ցնում, գամփ</w:t>
      </w:r>
      <w:r w:rsidRPr="00E55B0F">
        <w:softHyphen/>
      </w:r>
      <w:r w:rsidR="00CF2D9D" w:rsidRPr="00E55B0F">
        <w:t>ռը ճամ</w:t>
      </w:r>
      <w:r w:rsidRPr="00E55B0F">
        <w:softHyphen/>
      </w:r>
      <w:r w:rsidR="00CF2D9D" w:rsidRPr="00E55B0F">
        <w:t>փա չէր տա</w:t>
      </w:r>
      <w:r w:rsidRPr="00E55B0F">
        <w:softHyphen/>
      </w:r>
      <w:r w:rsidR="00CF2D9D" w:rsidRPr="00E55B0F">
        <w:t>լիս նրան։</w:t>
      </w:r>
    </w:p>
    <w:p w14:paraId="7304CEE2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D52035" w:rsidRPr="00E55B0F">
        <w:t>Ե</w:t>
      </w:r>
      <w:r w:rsidR="00CF2D9D" w:rsidRPr="00E55B0F">
        <w:t>՛տ, Կոլ</w:t>
      </w:r>
      <w:r w:rsidR="00197738" w:rsidRPr="00E55B0F">
        <w:softHyphen/>
      </w:r>
      <w:r w:rsidR="00CF2D9D" w:rsidRPr="00E55B0F">
        <w:t>լի,</w:t>
      </w:r>
      <w:r w:rsidR="00947920" w:rsidRPr="00E55B0F">
        <w:t xml:space="preserve"> ե</w:t>
      </w:r>
      <w:r w:rsidRPr="00E55B0F">
        <w:t>՛</w:t>
      </w:r>
      <w:r w:rsidR="00CF2D9D" w:rsidRPr="00E55B0F">
        <w:t>տ,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ռաց եր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վում նս</w:t>
      </w:r>
      <w:r w:rsidR="00197738" w:rsidRPr="00E55B0F">
        <w:softHyphen/>
      </w:r>
      <w:r w:rsidR="00CF2D9D" w:rsidRPr="00E55B0F">
        <w:t>տած ան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թը։</w:t>
      </w:r>
      <w:r w:rsidR="00197738" w:rsidRPr="00E55B0F">
        <w:softHyphen/>
      </w:r>
    </w:p>
    <w:p w14:paraId="1A819EBA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ղեց։</w:t>
      </w:r>
    </w:p>
    <w:p w14:paraId="79B30B53" w14:textId="77777777" w:rsidR="00CF2D9D" w:rsidRPr="00E55B0F" w:rsidRDefault="00A27898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Վ</w:t>
      </w:r>
      <w:r w:rsidR="00197738" w:rsidRPr="00E55B0F">
        <w:softHyphen/>
      </w:r>
      <w:r w:rsidR="00CF2D9D" w:rsidRPr="00E55B0F">
        <w:t>նաս չու</w:t>
      </w:r>
      <w:r w:rsidR="00197738" w:rsidRPr="00E55B0F">
        <w:softHyphen/>
      </w:r>
      <w:r w:rsidR="00CF2D9D" w:rsidRPr="00E55B0F">
        <w:t>նի, հա</w:t>
      </w:r>
      <w:r w:rsidR="00784A32" w:rsidRPr="00E55B0F">
        <w:t>՛</w:t>
      </w:r>
      <w:r w:rsidR="00CF2D9D" w:rsidRPr="00E55B0F">
        <w:t>յր։ Սա լավ դաս է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հա</w:t>
      </w:r>
      <w:r w:rsidR="00197738" w:rsidRPr="00E55B0F">
        <w:softHyphen/>
      </w:r>
      <w:r w:rsidR="00CF2D9D" w:rsidRPr="00E55B0F">
        <w:t>մար։ Շատ բա</w:t>
      </w:r>
      <w:r w:rsidR="00197738" w:rsidRPr="00E55B0F">
        <w:softHyphen/>
      </w:r>
      <w:r w:rsidR="00CF2D9D" w:rsidRPr="00E55B0F">
        <w:t>նի պետք է նա վարժ</w:t>
      </w:r>
      <w:r w:rsidR="00197738" w:rsidRPr="00E55B0F">
        <w:softHyphen/>
      </w:r>
      <w:r w:rsidR="00CF2D9D" w:rsidRPr="00E55B0F">
        <w:t xml:space="preserve">վի։ </w:t>
      </w:r>
      <w:r w:rsidR="00947920" w:rsidRPr="00E55B0F">
        <w:t>Ու</w:t>
      </w:r>
      <w:r w:rsidR="00CF2D9D" w:rsidRPr="00E55B0F">
        <w:t>րեմն թող մի ան</w:t>
      </w:r>
      <w:r w:rsidR="00197738" w:rsidRPr="00E55B0F">
        <w:softHyphen/>
      </w:r>
      <w:r w:rsidR="00CF2D9D" w:rsidRPr="00E55B0F">
        <w:t>զգա</w:t>
      </w:r>
      <w:r w:rsidR="00197738" w:rsidRPr="00E55B0F">
        <w:softHyphen/>
      </w:r>
      <w:r w:rsidR="00CF2D9D" w:rsidRPr="00E55B0F">
        <w:t>մից սկ</w:t>
      </w:r>
      <w:r w:rsidR="00197738" w:rsidRPr="00E55B0F">
        <w:softHyphen/>
      </w:r>
      <w:r w:rsidR="00CF2D9D" w:rsidRPr="00E55B0F">
        <w:t xml:space="preserve">սի։ </w:t>
      </w:r>
      <w:r w:rsidR="00947920" w:rsidRPr="00E55B0F">
        <w:t>Ո</w:t>
      </w:r>
      <w:r w:rsidR="00CF2D9D" w:rsidRPr="00E55B0F">
        <w:t>չի՜նչ, մի կերպ գլու</w:t>
      </w:r>
      <w:r w:rsidR="00197738" w:rsidRPr="00E55B0F">
        <w:softHyphen/>
      </w:r>
      <w:r w:rsidR="00CF2D9D" w:rsidRPr="00E55B0F">
        <w:t>խը կպա</w:t>
      </w:r>
      <w:r w:rsidR="00197738" w:rsidRPr="00E55B0F">
        <w:softHyphen/>
      </w:r>
      <w:r w:rsidR="00CF2D9D" w:rsidRPr="00E55B0F">
        <w:t>հի։</w:t>
      </w:r>
      <w:r w:rsidR="00197738" w:rsidRPr="00E55B0F">
        <w:softHyphen/>
      </w:r>
    </w:p>
    <w:p w14:paraId="64C6737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վը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նում էր,</w:t>
      </w:r>
      <w:r w:rsidR="00947920" w:rsidRPr="00E55B0F">
        <w:t xml:space="preserve"> ի</w:t>
      </w:r>
      <w:r w:rsidRPr="00E55B0F">
        <w:t>սկ Կոլ</w:t>
      </w:r>
      <w:r w:rsidR="00197738" w:rsidRPr="00E55B0F">
        <w:softHyphen/>
      </w:r>
      <w:r w:rsidRPr="00E55B0F">
        <w:t>լին դեռևս փա</w:t>
      </w:r>
      <w:r w:rsidR="00197738" w:rsidRPr="00E55B0F">
        <w:softHyphen/>
      </w:r>
      <w:r w:rsidRPr="00E55B0F">
        <w:t>կում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</w:t>
      </w:r>
      <w:r w:rsidR="00947920" w:rsidRPr="00E55B0F">
        <w:t xml:space="preserve"> ու</w:t>
      </w:r>
      <w:r w:rsidRPr="00E55B0F">
        <w:t>ղին։ Նա փոր</w:t>
      </w:r>
      <w:r w:rsidR="00197738" w:rsidRPr="00E55B0F">
        <w:softHyphen/>
      </w:r>
      <w:r w:rsidRPr="00E55B0F">
        <w:t>ձեց</w:t>
      </w:r>
      <w:r w:rsidR="00947920" w:rsidRPr="00E55B0F">
        <w:t xml:space="preserve"> ա</w:t>
      </w:r>
      <w:r w:rsidRPr="00E55B0F">
        <w:t>ռաջ ան</w:t>
      </w:r>
      <w:r w:rsidR="00197738" w:rsidRPr="00E55B0F">
        <w:softHyphen/>
      </w:r>
      <w:r w:rsidRPr="00E55B0F">
        <w:t>ցնել գամփ</w:t>
      </w:r>
      <w:r w:rsidR="00197738" w:rsidRPr="00E55B0F">
        <w:softHyphen/>
      </w:r>
      <w:r w:rsidRPr="00E55B0F">
        <w:t>ռից,</w:t>
      </w:r>
      <w:r w:rsidR="00947920" w:rsidRPr="00E55B0F">
        <w:t xml:space="preserve"> ի</w:t>
      </w:r>
      <w:r w:rsidRPr="00E55B0F">
        <w:t>րեն գցեց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տը, բայց մյու</w:t>
      </w:r>
      <w:r w:rsidR="00197738" w:rsidRPr="00E55B0F">
        <w:softHyphen/>
      </w:r>
      <w:r w:rsidRPr="00E55B0F">
        <w:t>սը վա</w:t>
      </w:r>
      <w:r w:rsidR="00197738" w:rsidRPr="00E55B0F">
        <w:softHyphen/>
      </w:r>
      <w:r w:rsidRPr="00E55B0F">
        <w:t>զեց ներ</w:t>
      </w:r>
      <w:r w:rsidR="00197738" w:rsidRPr="00E55B0F">
        <w:softHyphen/>
      </w:r>
      <w:r w:rsidRPr="00E55B0F">
        <w:t>քին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նով,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րեք դեմ էր առ</w:t>
      </w:r>
      <w:r w:rsidR="00197738" w:rsidRPr="00E55B0F">
        <w:softHyphen/>
      </w:r>
      <w:r w:rsidRPr="00E55B0F">
        <w:t>նում նրա բաց</w:t>
      </w:r>
      <w:r w:rsidR="00947920" w:rsidRPr="00E55B0F">
        <w:t xml:space="preserve"> ե</w:t>
      </w:r>
      <w:r w:rsidRPr="00E55B0F">
        <w:t>րա</w:t>
      </w:r>
      <w:r w:rsidR="00197738" w:rsidRPr="00E55B0F">
        <w:softHyphen/>
      </w:r>
      <w:r w:rsidRPr="00E55B0F">
        <w:t>խին։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շրջվեց</w:t>
      </w:r>
      <w:r w:rsidR="00947920" w:rsidRPr="00E55B0F">
        <w:t xml:space="preserve"> ե</w:t>
      </w:r>
      <w:r w:rsidRPr="00E55B0F">
        <w:t>տ՝ դե</w:t>
      </w:r>
      <w:r w:rsidR="00197738" w:rsidRPr="00E55B0F">
        <w:softHyphen/>
      </w:r>
      <w:r w:rsidRPr="00E55B0F">
        <w:t>պի մյուս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տը, բայց այս</w:t>
      </w:r>
      <w:r w:rsidR="00197738" w:rsidRPr="00E55B0F">
        <w:softHyphen/>
      </w:r>
      <w:r w:rsidRPr="00E55B0F">
        <w:t>տեղ էլ գամփ</w:t>
      </w:r>
      <w:r w:rsidR="00197738" w:rsidRPr="00E55B0F">
        <w:softHyphen/>
      </w:r>
      <w:r w:rsidRPr="00E55B0F">
        <w:t>ռը հա</w:t>
      </w:r>
      <w:r w:rsidR="00197738" w:rsidRPr="00E55B0F">
        <w:softHyphen/>
      </w:r>
      <w:r w:rsidRPr="00E55B0F">
        <w:t>սավ նրան։</w:t>
      </w:r>
      <w:r w:rsidR="00197738" w:rsidRPr="00E55B0F">
        <w:softHyphen/>
      </w:r>
    </w:p>
    <w:p w14:paraId="2C48E0C5" w14:textId="77777777" w:rsidR="00CF2D9D" w:rsidRPr="00E55B0F" w:rsidRDefault="00CF2D9D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t>Իսկ 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վը 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էր տի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ջը։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տես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էր, թե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նչ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պես կառ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քիչ-քիչ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է ծա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ռե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րի հետ</w:t>
      </w:r>
      <w:r w:rsidR="004E7B44" w:rsidRPr="00E55B0F">
        <w:rPr>
          <w:spacing w:val="2"/>
        </w:rPr>
        <w:t>և</w:t>
      </w:r>
      <w:r w:rsidRPr="00E55B0F">
        <w:rPr>
          <w:spacing w:val="2"/>
        </w:rPr>
        <w:t>ում: Դրու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թյունն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լի </w:t>
      </w:r>
      <w:r w:rsidR="00947920" w:rsidRPr="00E55B0F">
        <w:rPr>
          <w:spacing w:val="2"/>
        </w:rPr>
        <w:t>է</w:t>
      </w:r>
      <w:r w:rsidRPr="00E55B0F">
        <w:rPr>
          <w:spacing w:val="2"/>
        </w:rPr>
        <w:t>ր։ Նա փոր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ձեց մի շր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ջան ևս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րել։ Գամփ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ռը ետ չէր մնում։ Այն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նակ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ամ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բողջ </w:t>
      </w:r>
      <w:r w:rsidRPr="00E55B0F">
        <w:rPr>
          <w:spacing w:val="2"/>
        </w:rPr>
        <w:lastRenderedPageBreak/>
        <w:t>թա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փով շրջ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վեց դե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պի նա։ </w:t>
      </w:r>
      <w:r w:rsidR="00947920" w:rsidRPr="00E55B0F">
        <w:rPr>
          <w:spacing w:val="2"/>
        </w:rPr>
        <w:t>Ո</w:t>
      </w:r>
      <w:r w:rsidRPr="00E55B0F">
        <w:rPr>
          <w:spacing w:val="2"/>
        </w:rPr>
        <w:t>րո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շեց գոր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ծադ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րել իր փորձ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 մար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կան հնա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քը, խփեց նրա</w:t>
      </w:r>
      <w:r w:rsidR="00947920" w:rsidRPr="00E55B0F">
        <w:rPr>
          <w:spacing w:val="2"/>
        </w:rPr>
        <w:t xml:space="preserve"> ու</w:t>
      </w:r>
      <w:r w:rsidRPr="00E55B0F">
        <w:rPr>
          <w:spacing w:val="2"/>
        </w:rPr>
        <w:t>սին ու գցեց գե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տին։ Գամփ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ռը այն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րագ էր վա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զում, որ այդ հար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ծը ոչ մ</w:t>
      </w:r>
      <w:r w:rsidR="00947920" w:rsidRPr="00E55B0F">
        <w:rPr>
          <w:spacing w:val="2"/>
        </w:rPr>
        <w:t>իա</w:t>
      </w:r>
      <w:r w:rsidRPr="00E55B0F">
        <w:rPr>
          <w:spacing w:val="2"/>
        </w:rPr>
        <w:t>յն գե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տին 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լեց նրան, այլև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ներ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</w:t>
      </w:r>
      <w:r w:rsidR="00947920" w:rsidRPr="00E55B0F">
        <w:rPr>
          <w:spacing w:val="2"/>
        </w:rPr>
        <w:t>իա</w:t>
      </w:r>
      <w:r w:rsidRPr="00E55B0F">
        <w:rPr>
          <w:spacing w:val="2"/>
        </w:rPr>
        <w:t>յի</w:t>
      </w:r>
      <w:r w:rsidR="00947920" w:rsidRPr="00E55B0F">
        <w:rPr>
          <w:spacing w:val="2"/>
        </w:rPr>
        <w:t xml:space="preserve"> ու</w:t>
      </w:r>
      <w:r w:rsidRPr="00E55B0F">
        <w:rPr>
          <w:spacing w:val="2"/>
        </w:rPr>
        <w:t>ժով մի քա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գամ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րար հետ</w:t>
      </w:r>
      <w:r w:rsidR="004E7B44" w:rsidRPr="00E55B0F">
        <w:rPr>
          <w:spacing w:val="2"/>
        </w:rPr>
        <w:t>և</w:t>
      </w:r>
      <w:r w:rsidRPr="00E55B0F">
        <w:rPr>
          <w:spacing w:val="2"/>
        </w:rPr>
        <w:t>ից թա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վալգ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լոր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րեց։ Եվ ջա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լով կանգ առ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նել ճան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րով հո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ղը փորեց և բարձ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ձայն, ոռ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նաց վր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դով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մուն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քից ու վի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վոր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 հպար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նից։</w:t>
      </w:r>
    </w:p>
    <w:p w14:paraId="02E3AA0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չս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սեց։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հը</w:t>
      </w:r>
      <w:r w:rsidR="00947920" w:rsidRPr="00E55B0F">
        <w:t xml:space="preserve"> ա</w:t>
      </w:r>
      <w:r w:rsidRPr="00E55B0F">
        <w:t>զատ էր,</w:t>
      </w:r>
      <w:r w:rsidR="00947920" w:rsidRPr="00E55B0F">
        <w:t xml:space="preserve"> ի</w:t>
      </w:r>
      <w:r w:rsidRPr="00E55B0F">
        <w:t>սկ նրան այդ էր մ</w:t>
      </w:r>
      <w:r w:rsidR="00947920" w:rsidRPr="00E55B0F">
        <w:t>իա</w:t>
      </w:r>
      <w:r w:rsidRPr="00E55B0F">
        <w:t>յն պետք։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լով գռմ</w:t>
      </w:r>
      <w:r w:rsidR="00197738" w:rsidRPr="00E55B0F">
        <w:softHyphen/>
      </w:r>
      <w:r w:rsidRPr="00E55B0F">
        <w:t>ռալ գամփ</w:t>
      </w:r>
      <w:r w:rsidR="00197738" w:rsidRPr="00E55B0F">
        <w:softHyphen/>
      </w:r>
      <w:r w:rsidRPr="00E55B0F">
        <w:t>ռը ըն</w:t>
      </w:r>
      <w:r w:rsidR="00197738" w:rsidRPr="00E55B0F">
        <w:softHyphen/>
      </w:r>
      <w:r w:rsidRPr="00E55B0F">
        <w:t>կավ նրա հետ</w:t>
      </w:r>
      <w:r w:rsidR="004E7B44" w:rsidRPr="00E55B0F">
        <w:t>և</w:t>
      </w:r>
      <w:r w:rsidRPr="00E55B0F">
        <w:t>ից։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էլ</w:t>
      </w:r>
      <w:r w:rsidR="00947920" w:rsidRPr="00E55B0F">
        <w:t xml:space="preserve"> ու</w:t>
      </w:r>
      <w:r w:rsidRPr="00E55B0F">
        <w:t>ղիղ գծով ծլ</w:t>
      </w:r>
      <w:r w:rsidR="00197738" w:rsidRPr="00E55B0F">
        <w:softHyphen/>
      </w:r>
      <w:r w:rsidRPr="00E55B0F">
        <w:t>կեց,</w:t>
      </w:r>
      <w:r w:rsidR="00947920" w:rsidRPr="00E55B0F">
        <w:t xml:space="preserve"> ի</w:t>
      </w:r>
      <w:r w:rsidRPr="00E55B0F">
        <w:t>սկ</w:t>
      </w:r>
      <w:r w:rsidR="00947920" w:rsidRPr="00E55B0F">
        <w:t xml:space="preserve"> ի</w:t>
      </w:r>
      <w:r w:rsidRPr="00E55B0F">
        <w:t>նչ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րում է վա</w:t>
      </w:r>
      <w:r w:rsidR="00197738" w:rsidRPr="00E55B0F">
        <w:softHyphen/>
      </w:r>
      <w:r w:rsidRPr="00E55B0F">
        <w:t>զել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լուն,</w:t>
      </w:r>
      <w:r w:rsidR="00947920" w:rsidRPr="00E55B0F">
        <w:t xml:space="preserve"> ա</w:t>
      </w:r>
      <w:r w:rsidRPr="00E55B0F">
        <w:t>պա այս հար</w:t>
      </w:r>
      <w:r w:rsidR="00197738" w:rsidRPr="00E55B0F">
        <w:softHyphen/>
      </w:r>
      <w:r w:rsidRPr="00E55B0F">
        <w:t>ցում գամփ</w:t>
      </w:r>
      <w:r w:rsidR="00197738" w:rsidRPr="00E55B0F">
        <w:softHyphen/>
      </w:r>
      <w:r w:rsidRPr="00E55B0F">
        <w:t>ռը շատ բան կա</w:t>
      </w:r>
      <w:r w:rsidR="00197738" w:rsidRPr="00E55B0F">
        <w:softHyphen/>
      </w:r>
      <w:r w:rsidRPr="00E55B0F">
        <w:t>րող էր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րել նրա</w:t>
      </w:r>
      <w:r w:rsidR="00197738" w:rsidRPr="00E55B0F">
        <w:softHyphen/>
      </w:r>
      <w:r w:rsidRPr="00E55B0F">
        <w:t>նից։ Սա ար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վում էր ջղայ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ցած հա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լով՝</w:t>
      </w:r>
      <w:r w:rsidR="00947920" w:rsidRPr="00E55B0F">
        <w:t xml:space="preserve"> ա</w:t>
      </w:r>
      <w:r w:rsidRPr="00E55B0F">
        <w:t>մեն մի նոր ոս</w:t>
      </w:r>
      <w:r w:rsidR="00197738" w:rsidRPr="00E55B0F">
        <w:softHyphen/>
      </w:r>
      <w:r w:rsidRPr="00E55B0F">
        <w:t>տյու</w:t>
      </w:r>
      <w:r w:rsidR="00197738" w:rsidRPr="00E55B0F">
        <w:softHyphen/>
      </w:r>
      <w:r w:rsidRPr="00E55B0F">
        <w:t>նի հա</w:t>
      </w:r>
      <w:r w:rsidR="00197738" w:rsidRPr="00E55B0F">
        <w:softHyphen/>
      </w:r>
      <w:r w:rsidRPr="00E55B0F">
        <w:t>մար բո</w:t>
      </w:r>
      <w:r w:rsidR="00197738" w:rsidRPr="00E55B0F">
        <w:softHyphen/>
      </w:r>
      <w:r w:rsidRPr="00E55B0F">
        <w:t>լոր</w:t>
      </w:r>
      <w:r w:rsidR="00947920" w:rsidRPr="00E55B0F">
        <w:t xml:space="preserve"> ու</w:t>
      </w:r>
      <w:r w:rsidRPr="00E55B0F">
        <w:t>ժե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լով,</w:t>
      </w:r>
      <w:r w:rsidR="00947920" w:rsidRPr="00E55B0F">
        <w:t xml:space="preserve"> ի</w:t>
      </w:r>
      <w:r w:rsidRPr="00E55B0F">
        <w:t>սկ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սլա</w:t>
      </w:r>
      <w:r w:rsidR="00197738" w:rsidRPr="00E55B0F">
        <w:softHyphen/>
      </w:r>
      <w:r w:rsidRPr="00E55B0F">
        <w:t>նում էր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ից լռե</w:t>
      </w:r>
      <w:r w:rsidR="00197738" w:rsidRPr="00E55B0F">
        <w:softHyphen/>
      </w:r>
      <w:r w:rsidRPr="00E55B0F">
        <w:t>լյայն,</w:t>
      </w:r>
      <w:r w:rsidR="00947920" w:rsidRPr="00E55B0F">
        <w:t xml:space="preserve"> ա</w:t>
      </w:r>
      <w:r w:rsidRPr="00E55B0F">
        <w:t>ռանց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լար</w:t>
      </w:r>
      <w:r w:rsidR="00197738" w:rsidRPr="00E55B0F">
        <w:softHyphen/>
      </w:r>
      <w:r w:rsidRPr="00E55B0F">
        <w:t>ման և</w:t>
      </w:r>
      <w:r w:rsidR="00947920" w:rsidRPr="00E55B0F">
        <w:t xml:space="preserve"> ո</w:t>
      </w:r>
      <w:r w:rsidRPr="00E55B0F">
        <w:t>ւր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 պես էր սա</w:t>
      </w:r>
      <w:r w:rsidR="00197738" w:rsidRPr="00E55B0F">
        <w:softHyphen/>
      </w:r>
      <w:r w:rsidRPr="00E55B0F">
        <w:t>հում խո</w:t>
      </w:r>
      <w:r w:rsidR="00197738" w:rsidRPr="00E55B0F">
        <w:softHyphen/>
      </w:r>
      <w:r w:rsidRPr="00E55B0F">
        <w:t>տի վրայով։</w:t>
      </w:r>
    </w:p>
    <w:p w14:paraId="72FF8F4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Շր</w:t>
      </w:r>
      <w:r w:rsidR="00197738" w:rsidRPr="00E55B0F">
        <w:softHyphen/>
      </w:r>
      <w:r w:rsidRPr="00E55B0F">
        <w:t>ջան</w:t>
      </w:r>
      <w:r w:rsidR="00197738" w:rsidRPr="00E55B0F">
        <w:softHyphen/>
      </w:r>
      <w:r w:rsidRPr="00E55B0F">
        <w:t>ցե</w:t>
      </w:r>
      <w:r w:rsidR="00197738" w:rsidRPr="00E55B0F">
        <w:softHyphen/>
      </w:r>
      <w:r w:rsidRPr="00E55B0F">
        <w:t>լով տու</w:t>
      </w:r>
      <w:r w:rsidR="00197738" w:rsidRPr="00E55B0F">
        <w:softHyphen/>
      </w:r>
      <w:r w:rsidRPr="00E55B0F">
        <w:t>նը՝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տե</w:t>
      </w:r>
      <w:r w:rsidR="00197738" w:rsidRPr="00E55B0F">
        <w:softHyphen/>
      </w:r>
      <w:r w:rsidRPr="00E55B0F">
        <w:t>սավ,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տե</w:t>
      </w:r>
      <w:r w:rsidR="00197738" w:rsidRPr="00E55B0F">
        <w:softHyphen/>
      </w:r>
      <w:r w:rsidRPr="00E55B0F">
        <w:t>րը դուրս է գա</w:t>
      </w:r>
      <w:r w:rsidR="00197738" w:rsidRPr="00E55B0F">
        <w:softHyphen/>
      </w:r>
      <w:r w:rsidRPr="00E55B0F">
        <w:t>լիս շքա</w:t>
      </w:r>
      <w:r w:rsidR="00197738" w:rsidRPr="00E55B0F">
        <w:softHyphen/>
      </w:r>
      <w:r w:rsidRPr="00E55B0F">
        <w:t>մուտ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ռաջ կանգ</w:t>
      </w:r>
      <w:r w:rsidR="00947920" w:rsidRPr="00E55B0F">
        <w:t xml:space="preserve"> ա</w:t>
      </w:r>
      <w:r w:rsidRPr="00E55B0F">
        <w:t>ռած եր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վից։ Նույն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էլ նա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ցավ, որ մի նոր հար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կում է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վում իր վրա։ Նրա վրա էր սլա</w:t>
      </w:r>
      <w:r w:rsidR="00197738" w:rsidRPr="00E55B0F">
        <w:softHyphen/>
      </w:r>
      <w:r w:rsidRPr="00E55B0F">
        <w:t>նում մի շոթ</w:t>
      </w:r>
      <w:r w:rsidR="00197738" w:rsidRPr="00E55B0F">
        <w:softHyphen/>
      </w:r>
      <w:r w:rsidRPr="00E55B0F">
        <w:t>լան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կան քեր</w:t>
      </w:r>
      <w:r w:rsidR="00197738" w:rsidRPr="00E55B0F">
        <w:softHyphen/>
      </w:r>
      <w:r w:rsidRPr="00E55B0F">
        <w:t>ծե։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ու</w:t>
      </w:r>
      <w:r w:rsidRPr="00E55B0F">
        <w:t>զում էր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նի ըն</w:t>
      </w:r>
      <w:r w:rsidR="00197738" w:rsidRPr="00E55B0F">
        <w:softHyphen/>
      </w:r>
      <w:r w:rsidRPr="00E55B0F">
        <w:t>դու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թյուն ցույց տալ նրան, բայց չկա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ցավ մ</w:t>
      </w:r>
      <w:r w:rsidR="00947920" w:rsidRPr="00E55B0F">
        <w:t>իա</w:t>
      </w:r>
      <w:r w:rsidRPr="00E55B0F">
        <w:t>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մից կանգ առ</w:t>
      </w:r>
      <w:r w:rsidR="00197738" w:rsidRPr="00E55B0F">
        <w:softHyphen/>
      </w:r>
      <w:r w:rsidRPr="00E55B0F">
        <w:t>նել,</w:t>
      </w:r>
      <w:r w:rsidR="00947920" w:rsidRPr="00E55B0F">
        <w:t xml:space="preserve"> ի</w:t>
      </w:r>
      <w:r w:rsidRPr="00E55B0F">
        <w:t>սկ քեր</w:t>
      </w:r>
      <w:r w:rsidR="00197738" w:rsidRPr="00E55B0F">
        <w:softHyphen/>
      </w:r>
      <w:r w:rsidRPr="00E55B0F">
        <w:t>ծեն ար</w:t>
      </w:r>
      <w:r w:rsidR="00197738" w:rsidRPr="00E55B0F">
        <w:softHyphen/>
      </w:r>
      <w:r w:rsidRPr="00E55B0F">
        <w:t>դեն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իր կող</w:t>
      </w:r>
      <w:r w:rsidR="00197738" w:rsidRPr="00E55B0F">
        <w:softHyphen/>
      </w:r>
      <w:r w:rsidRPr="00E55B0F">
        <w:t xml:space="preserve">քին </w:t>
      </w:r>
      <w:r w:rsidR="00947920" w:rsidRPr="00E55B0F">
        <w:t>է</w:t>
      </w:r>
      <w:r w:rsidRPr="00E55B0F">
        <w:t>ր։ Սա կող</w:t>
      </w:r>
      <w:r w:rsidR="00197738" w:rsidRPr="00E55B0F">
        <w:softHyphen/>
      </w:r>
      <w:r w:rsidRPr="00E55B0F">
        <w:t>քից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 նրա վրա։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ան</w:t>
      </w:r>
      <w:r w:rsidR="00197738" w:rsidRPr="00E55B0F">
        <w:softHyphen/>
      </w:r>
      <w:r w:rsidRPr="00E55B0F">
        <w:t>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լի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ծից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ամ</w:t>
      </w:r>
      <w:r w:rsidR="00197738" w:rsidRPr="00E55B0F">
        <w:softHyphen/>
      </w:r>
      <w:r w:rsidRPr="00E55B0F">
        <w:t>բողջ թա</w:t>
      </w:r>
      <w:r w:rsidR="00197738" w:rsidRPr="00E55B0F">
        <w:softHyphen/>
      </w:r>
      <w:r w:rsidRPr="00E55B0F">
        <w:t>փով գլուխ</w:t>
      </w:r>
      <w:r w:rsidR="00197738" w:rsidRPr="00E55B0F">
        <w:softHyphen/>
      </w:r>
      <w:r w:rsidRPr="00E55B0F">
        <w:t>կոն</w:t>
      </w:r>
      <w:r w:rsidR="00197738" w:rsidRPr="00E55B0F">
        <w:softHyphen/>
      </w:r>
      <w:r w:rsidRPr="00E55B0F">
        <w:t>ծի տվեց ու թա</w:t>
      </w:r>
      <w:r w:rsidR="00197738" w:rsidRPr="00E55B0F">
        <w:softHyphen/>
      </w:r>
      <w:r w:rsidRPr="00E55B0F">
        <w:t>վալգ</w:t>
      </w:r>
      <w:r w:rsidR="00197738" w:rsidRPr="00E55B0F">
        <w:softHyphen/>
      </w:r>
      <w:r w:rsidRPr="00E55B0F">
        <w:t xml:space="preserve">լոր գնաց։ </w:t>
      </w:r>
      <w:r w:rsidR="000D504D" w:rsidRPr="00E55B0F">
        <w:t>Ի</w:t>
      </w:r>
      <w:r w:rsidRPr="00E55B0F">
        <w:t>սկ</w:t>
      </w:r>
      <w:r w:rsidR="00947920" w:rsidRPr="00E55B0F">
        <w:t xml:space="preserve"> ե</w:t>
      </w:r>
      <w:r w:rsidRPr="00E55B0F">
        <w:t>րբ ոտ</w:t>
      </w:r>
      <w:r w:rsidR="00197738" w:rsidRPr="00E55B0F">
        <w:softHyphen/>
      </w:r>
      <w:r w:rsidRPr="00E55B0F">
        <w:t>քի</w:t>
      </w:r>
      <w:r w:rsidR="00947920" w:rsidRPr="00E55B0F">
        <w:t xml:space="preserve"> ե</w:t>
      </w:r>
      <w:r w:rsidRPr="00E55B0F">
        <w:t>լավ, նրա տես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հար</w:t>
      </w:r>
      <w:r w:rsidR="00197738" w:rsidRPr="00E55B0F">
        <w:softHyphen/>
      </w:r>
      <w:r w:rsidRPr="00E55B0F">
        <w:t>կու էր,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 xml:space="preserve">րը սեղմ կպած </w:t>
      </w:r>
      <w:r w:rsidR="00947920" w:rsidRPr="00E55B0F">
        <w:t>է</w:t>
      </w:r>
      <w:r w:rsidRPr="00E55B0F">
        <w:t>ին գլ</w:t>
      </w:r>
      <w:r w:rsidR="00197738" w:rsidRPr="00E55B0F">
        <w:softHyphen/>
      </w:r>
      <w:r w:rsidRPr="00E55B0F">
        <w:t>խին, ջղաձ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րեն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 xml:space="preserve">րում </w:t>
      </w:r>
      <w:r w:rsidR="00947920" w:rsidRPr="00E55B0F">
        <w:t>է</w:t>
      </w:r>
      <w:r w:rsidRPr="00E55B0F">
        <w:t>ին շրթունք</w:t>
      </w:r>
      <w:r w:rsidR="00197738" w:rsidRPr="00E55B0F">
        <w:softHyphen/>
      </w:r>
      <w:r w:rsidRPr="00E55B0F">
        <w:t>ներն ու քի</w:t>
      </w:r>
      <w:r w:rsidR="00197738" w:rsidRPr="00E55B0F">
        <w:softHyphen/>
      </w:r>
      <w:r w:rsidRPr="00E55B0F">
        <w:t>թը, ժա</w:t>
      </w:r>
      <w:r w:rsidR="00197738" w:rsidRPr="00E55B0F">
        <w:softHyphen/>
      </w:r>
      <w:r w:rsidRPr="00E55B0F">
        <w:t>նիք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կափ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փում </w:t>
      </w:r>
      <w:r w:rsidR="00947920" w:rsidRPr="00E55B0F">
        <w:t>է</w:t>
      </w:r>
      <w:r w:rsidRPr="00E55B0F">
        <w:t>ին քեր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ի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դից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մի մատ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չափ հե</w:t>
      </w:r>
      <w:r w:rsidR="00197738" w:rsidRPr="00E55B0F">
        <w:softHyphen/>
      </w:r>
      <w:r w:rsidRPr="00E55B0F">
        <w:t>ռու։</w:t>
      </w:r>
    </w:p>
    <w:p w14:paraId="5129BAB1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 շտա</w:t>
      </w:r>
      <w:r w:rsidRPr="00E55B0F">
        <w:softHyphen/>
      </w:r>
      <w:r w:rsidR="00CF2D9D" w:rsidRPr="00E55B0F">
        <w:t>պեց</w:t>
      </w:r>
      <w:r w:rsidR="00947920" w:rsidRPr="00E55B0F">
        <w:t xml:space="preserve"> ա</w:t>
      </w:r>
      <w:r w:rsidR="00CF2D9D" w:rsidRPr="00E55B0F">
        <w:t>զա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լու, բայց նա շատ հե</w:t>
      </w:r>
      <w:r w:rsidRPr="00E55B0F">
        <w:softHyphen/>
      </w:r>
      <w:r w:rsidR="00CF2D9D" w:rsidRPr="00E55B0F">
        <w:t>ռու էր շնե</w:t>
      </w:r>
      <w:r w:rsidRPr="00E55B0F">
        <w:softHyphen/>
      </w:r>
      <w:r w:rsidR="00CF2D9D" w:rsidRPr="00E55B0F">
        <w:t>րից, և քեր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ին փր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ղը</w:t>
      </w:r>
      <w:r w:rsidR="00947920" w:rsidRPr="00E55B0F">
        <w:t xml:space="preserve"> ե</w:t>
      </w:r>
      <w:r w:rsidR="00CF2D9D" w:rsidRPr="00E55B0F">
        <w:t>ղավ Կոլ</w:t>
      </w:r>
      <w:r w:rsidRPr="00E55B0F">
        <w:softHyphen/>
      </w:r>
      <w:r w:rsidR="00CF2D9D" w:rsidRPr="00E55B0F">
        <w:t>լի գամփ</w:t>
      </w:r>
      <w:r w:rsidRPr="00E55B0F">
        <w:softHyphen/>
      </w:r>
      <w:r w:rsidR="00CF2D9D" w:rsidRPr="00E55B0F">
        <w:t>ռը։ Վրա հաս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ճիշտ այն պա</w:t>
      </w:r>
      <w:r w:rsidRPr="00E55B0F">
        <w:softHyphen/>
      </w:r>
      <w:r w:rsidR="00CF2D9D" w:rsidRPr="00E55B0F">
        <w:t>հին,</w:t>
      </w:r>
      <w:r w:rsidR="00947920" w:rsidRPr="00E55B0F">
        <w:t xml:space="preserve"> </w:t>
      </w:r>
      <w:r w:rsidR="00947920" w:rsidRPr="00E55B0F">
        <w:lastRenderedPageBreak/>
        <w:t>ե</w:t>
      </w:r>
      <w:r w:rsidR="00CF2D9D" w:rsidRPr="00E55B0F">
        <w:t>րբ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վում էր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նի, Կոլ</w:t>
      </w:r>
      <w:r w:rsidRPr="00E55B0F">
        <w:softHyphen/>
      </w:r>
      <w:r w:rsidR="00CF2D9D" w:rsidRPr="00E55B0F">
        <w:t>լին թույլ չտ</w:t>
      </w:r>
      <w:r w:rsidRPr="00E55B0F">
        <w:softHyphen/>
      </w:r>
      <w:r w:rsidR="00CF2D9D" w:rsidRPr="00E55B0F">
        <w:t>վեց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ցու հար</w:t>
      </w:r>
      <w:r w:rsidRPr="00E55B0F">
        <w:softHyphen/>
      </w:r>
      <w:r w:rsidR="00CF2D9D" w:rsidRPr="00E55B0F">
        <w:t>ված հասց</w:t>
      </w:r>
      <w:r w:rsidRPr="00E55B0F">
        <w:softHyphen/>
      </w:r>
      <w:r w:rsidR="00CF2D9D" w:rsidRPr="00E55B0F">
        <w:t>նել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դին։ Գամփ</w:t>
      </w:r>
      <w:r w:rsidRPr="00E55B0F">
        <w:softHyphen/>
      </w:r>
      <w:r w:rsidR="00CF2D9D" w:rsidRPr="00E55B0F">
        <w:t>ռը գրո</w:t>
      </w:r>
      <w:r w:rsidRPr="00E55B0F">
        <w:softHyphen/>
      </w:r>
      <w:r w:rsidR="00CF2D9D" w:rsidRPr="00E55B0F">
        <w:t>հեց փո</w:t>
      </w:r>
      <w:r w:rsidRPr="00E55B0F">
        <w:softHyphen/>
      </w:r>
      <w:r w:rsidR="00CF2D9D" w:rsidRPr="00E55B0F">
        <w:t>թոր</w:t>
      </w:r>
      <w:r w:rsidRPr="00E55B0F">
        <w:softHyphen/>
      </w:r>
      <w:r w:rsidR="00CF2D9D" w:rsidRPr="00E55B0F">
        <w:t>կի նման։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վոր</w:t>
      </w:r>
      <w:r w:rsidRPr="00E55B0F">
        <w:softHyphen/>
      </w:r>
      <w:r w:rsidR="00CF2D9D" w:rsidRPr="00E55B0F">
        <w:t>ված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պատ</w:t>
      </w:r>
      <w:r w:rsidRPr="00E55B0F">
        <w:softHyphen/>
      </w:r>
      <w:r w:rsidR="00CF2D9D" w:rsidRPr="00E55B0F">
        <w:t>վու</w:t>
      </w:r>
      <w:r w:rsidRPr="00E55B0F">
        <w:softHyphen/>
      </w:r>
      <w:r w:rsidR="00CF2D9D" w:rsidRPr="00E55B0F">
        <w:t>թյունն ու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ցի զայ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թը բոր</w:t>
      </w:r>
      <w:r w:rsidRPr="00E55B0F">
        <w:softHyphen/>
      </w:r>
      <w:r w:rsidR="00CF2D9D" w:rsidRPr="00E55B0F">
        <w:t>բո</w:t>
      </w:r>
      <w:r w:rsidRPr="00E55B0F">
        <w:softHyphen/>
      </w:r>
      <w:r w:rsidR="00CF2D9D" w:rsidRPr="00E55B0F">
        <w:t xml:space="preserve">քում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</w:t>
      </w:r>
      <w:r w:rsidR="00947920" w:rsidRPr="00E55B0F">
        <w:t xml:space="preserve"> ա</w:t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խուլ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այդ բնի</w:t>
      </w:r>
      <w:r w:rsidRPr="00E55B0F">
        <w:softHyphen/>
      </w:r>
      <w:r w:rsidR="00CF2D9D" w:rsidRPr="00E55B0F">
        <w:t>կի հան</w:t>
      </w:r>
      <w:r w:rsidRPr="00E55B0F">
        <w:softHyphen/>
      </w:r>
      <w:r w:rsidR="00CF2D9D" w:rsidRPr="00E55B0F">
        <w:t>դեպ,</w:t>
      </w:r>
      <w:r w:rsidR="00947920" w:rsidRPr="00E55B0F">
        <w:t xml:space="preserve"> ո</w:t>
      </w:r>
      <w:r w:rsidR="00CF2D9D" w:rsidRPr="00E55B0F">
        <w:t>րը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 խո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մանկ մա</w:t>
      </w:r>
      <w:r w:rsidRPr="00E55B0F">
        <w:softHyphen/>
      </w:r>
      <w:r w:rsidR="00CF2D9D" w:rsidRPr="00E55B0F">
        <w:t>ն</w:t>
      </w:r>
      <w:r w:rsidR="00A27898" w:rsidRPr="00E55B0F">
        <w:t>և</w:t>
      </w:r>
      <w:r w:rsidRPr="00E55B0F">
        <w:softHyphen/>
      </w:r>
      <w:r w:rsidR="00CF2D9D" w:rsidRPr="00E55B0F">
        <w:t>րով խա</w:t>
      </w:r>
      <w:r w:rsidRPr="00E55B0F">
        <w:softHyphen/>
      </w:r>
      <w:r w:rsidR="00CF2D9D" w:rsidRPr="00E55B0F">
        <w:t>բել ու ան</w:t>
      </w:r>
      <w:r w:rsidRPr="00E55B0F">
        <w:softHyphen/>
      </w:r>
      <w:r w:rsidR="00CF2D9D" w:rsidRPr="00E55B0F">
        <w:t>ցնել</w:t>
      </w:r>
      <w:r w:rsidR="00947920" w:rsidRPr="00E55B0F">
        <w:t xml:space="preserve"> ի</w:t>
      </w:r>
      <w:r w:rsidR="00CF2D9D" w:rsidRPr="00E55B0F">
        <w:t>րե</w:t>
      </w:r>
      <w:r w:rsidRPr="00E55B0F">
        <w:softHyphen/>
      </w:r>
      <w:r w:rsidR="00CF2D9D" w:rsidRPr="00E55B0F">
        <w:t>նից և ի լրումն դրա՝ թա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լել</w:t>
      </w:r>
      <w:r w:rsidR="00947920" w:rsidRPr="00E55B0F">
        <w:t xml:space="preserve"> ա</w:t>
      </w:r>
      <w:r w:rsidR="00CF2D9D" w:rsidRPr="00E55B0F">
        <w:t>վա</w:t>
      </w:r>
      <w:r w:rsidRPr="00E55B0F">
        <w:softHyphen/>
      </w:r>
      <w:r w:rsidR="00CF2D9D" w:rsidRPr="00E55B0F">
        <w:t>զի մեջ։ Նա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ղան</w:t>
      </w:r>
      <w:r w:rsidRPr="00E55B0F">
        <w:softHyphen/>
      </w:r>
      <w:r w:rsidR="00CF2D9D" w:rsidRPr="00E55B0F">
        <w:t>կյուն գծով 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ցավ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 այն</w:t>
      </w:r>
      <w:r w:rsidR="00947920" w:rsidRPr="00E55B0F">
        <w:t xml:space="preserve"> ա</w:t>
      </w:r>
      <w:r w:rsidR="00CF2D9D" w:rsidRPr="00E55B0F">
        <w:t>կն</w:t>
      </w:r>
      <w:r w:rsidRPr="00E55B0F">
        <w:softHyphen/>
      </w:r>
      <w:r w:rsidR="00CF2D9D" w:rsidRPr="00E55B0F">
        <w:t>թար</w:t>
      </w:r>
      <w:r w:rsidRPr="00E55B0F">
        <w:softHyphen/>
      </w:r>
      <w:r w:rsidR="00CF2D9D" w:rsidRPr="00E55B0F">
        <w:t>թին,</w:t>
      </w:r>
      <w:r w:rsidR="00947920" w:rsidRPr="00E55B0F">
        <w:t xml:space="preserve"> ե</w:t>
      </w:r>
      <w:r w:rsidR="00CF2D9D" w:rsidRPr="00E55B0F">
        <w:t>րբ սա գրո</w:t>
      </w:r>
      <w:r w:rsidRPr="00E55B0F">
        <w:softHyphen/>
      </w:r>
      <w:r w:rsidR="00CF2D9D" w:rsidRPr="00E55B0F">
        <w:t>հեց քեր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ի վրա, ու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 ան</w:t>
      </w:r>
      <w:r w:rsidRPr="00E55B0F">
        <w:softHyphen/>
      </w:r>
      <w:r w:rsidR="00CF2D9D" w:rsidRPr="00E55B0F">
        <w:t>գամ գե</w:t>
      </w:r>
      <w:r w:rsidRPr="00E55B0F">
        <w:softHyphen/>
      </w:r>
      <w:r w:rsidR="00CF2D9D" w:rsidRPr="00E55B0F">
        <w:t>տին տա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լեց նրան։</w:t>
      </w:r>
      <w:r w:rsidRPr="00E55B0F">
        <w:softHyphen/>
      </w:r>
    </w:p>
    <w:p w14:paraId="48EC05EC" w14:textId="77777777" w:rsidR="003D3F09" w:rsidRPr="00E55B0F" w:rsidRDefault="00CF2D9D" w:rsidP="009D020C">
      <w:pPr>
        <w:pStyle w:val="TextHimnakan"/>
        <w:spacing w:line="312" w:lineRule="auto"/>
      </w:pPr>
      <w:r w:rsidRPr="00E55B0F">
        <w:t>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վրա հա</w:t>
      </w:r>
      <w:r w:rsidR="00197738" w:rsidRPr="00E55B0F">
        <w:softHyphen/>
      </w:r>
      <w:r w:rsidRPr="00E55B0F">
        <w:t>սած տե</w:t>
      </w:r>
      <w:r w:rsidR="00197738" w:rsidRPr="00E55B0F">
        <w:softHyphen/>
      </w:r>
      <w:r w:rsidRPr="00E55B0F">
        <w:t>րը բռ</w:t>
      </w:r>
      <w:r w:rsidR="00197738" w:rsidRPr="00E55B0F">
        <w:softHyphen/>
      </w:r>
      <w:r w:rsidRPr="00E55B0F">
        <w:t>նեց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</w:t>
      </w:r>
      <w:r w:rsidR="00947920" w:rsidRPr="00E55B0F">
        <w:t xml:space="preserve"> ի</w:t>
      </w:r>
      <w:r w:rsidRPr="00E55B0F">
        <w:t>սկ տի</w:t>
      </w:r>
      <w:r w:rsidR="00197738" w:rsidRPr="00E55B0F">
        <w:softHyphen/>
      </w:r>
      <w:r w:rsidRPr="00E55B0F">
        <w:t>րոջ հայ</w:t>
      </w:r>
      <w:r w:rsidR="00197738" w:rsidRPr="00E55B0F">
        <w:softHyphen/>
      </w:r>
      <w:r w:rsidRPr="00E55B0F">
        <w:t>րը ետ կան</w:t>
      </w:r>
      <w:r w:rsidR="00197738" w:rsidRPr="00E55B0F">
        <w:softHyphen/>
      </w:r>
      <w:r w:rsidRPr="00E55B0F">
        <w:t>չեց շնե</w:t>
      </w:r>
      <w:r w:rsidR="00197738" w:rsidRPr="00E55B0F">
        <w:softHyphen/>
      </w:r>
      <w:r w:rsidRPr="00E55B0F">
        <w:t>րին։</w:t>
      </w:r>
    </w:p>
    <w:p w14:paraId="21ABFE9C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0D504D" w:rsidRPr="00E55B0F">
        <w:t>Ի</w:t>
      </w:r>
      <w:r w:rsidR="00CF2D9D" w:rsidRPr="00E55B0F">
        <w:t>նչ խոսք, որ լա՜վ են ըն</w:t>
      </w:r>
      <w:r w:rsidR="00197738" w:rsidRPr="00E55B0F">
        <w:softHyphen/>
      </w:r>
      <w:r w:rsidR="00CF2D9D" w:rsidRPr="00E55B0F">
        <w:t>դու</w:t>
      </w:r>
      <w:r w:rsidR="00197738" w:rsidRPr="00E55B0F">
        <w:softHyphen/>
      </w:r>
      <w:r w:rsidR="00CF2D9D" w:rsidRPr="00E55B0F">
        <w:t>նում այս</w:t>
      </w:r>
      <w:r w:rsidR="00197738" w:rsidRPr="00E55B0F">
        <w:softHyphen/>
      </w:r>
      <w:r w:rsidR="00CF2D9D" w:rsidRPr="00E55B0F">
        <w:t xml:space="preserve">տեղ </w:t>
      </w:r>
      <w:r w:rsidR="00947920" w:rsidRPr="00E55B0F">
        <w:t>Ա</w:t>
      </w:r>
      <w:r w:rsidR="00CF2D9D" w:rsidRPr="00E55B0F">
        <w:t>րկ</w:t>
      </w:r>
      <w:r w:rsidR="00197738" w:rsidRPr="00E55B0F">
        <w:softHyphen/>
      </w:r>
      <w:r w:rsidR="00CF2D9D" w:rsidRPr="00E55B0F">
        <w:t>տի</w:t>
      </w:r>
      <w:r w:rsidR="00197738" w:rsidRPr="00E55B0F">
        <w:softHyphen/>
      </w:r>
      <w:r w:rsidR="00CF2D9D" w:rsidRPr="00E55B0F">
        <w:t>կայից</w:t>
      </w:r>
      <w:r w:rsidR="00947920" w:rsidRPr="00E55B0F">
        <w:t xml:space="preserve"> ե</w:t>
      </w:r>
      <w:r w:rsidR="00CF2D9D" w:rsidRPr="00E55B0F">
        <w:t>կած 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բախտ գայ</w:t>
      </w:r>
      <w:r w:rsidR="00197738" w:rsidRPr="00E55B0F">
        <w:softHyphen/>
      </w:r>
      <w:r w:rsidR="00CF2D9D" w:rsidRPr="00E55B0F">
        <w:t>լին,</w:t>
      </w:r>
      <w:r w:rsidRPr="00E55B0F">
        <w:t>–</w:t>
      </w:r>
      <w:r w:rsidR="00947920" w:rsidRPr="00E55B0F">
        <w:t xml:space="preserve"> ա</w:t>
      </w:r>
      <w:r w:rsidR="00CF2D9D" w:rsidRPr="00E55B0F">
        <w:t>սում էր Սքո</w:t>
      </w:r>
      <w:r w:rsidR="00197738" w:rsidRPr="00E55B0F">
        <w:softHyphen/>
      </w:r>
      <w:r w:rsidR="00CF2D9D" w:rsidRPr="00E55B0F">
        <w:t>թը</w:t>
      </w:r>
      <w:r w:rsidR="004E7B44" w:rsidRPr="00E55B0F">
        <w:t>՝</w:t>
      </w:r>
      <w:r w:rsidR="00CF2D9D" w:rsidRPr="00E55B0F">
        <w:t xml:space="preserve"> հանգս</w:t>
      </w:r>
      <w:r w:rsidR="00197738" w:rsidRPr="00E55B0F">
        <w:softHyphen/>
      </w:r>
      <w:r w:rsidR="00CF2D9D" w:rsidRPr="00E55B0F">
        <w:t>տաց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</w:t>
      </w:r>
      <w:r w:rsidRPr="00E55B0F">
        <w:t>–</w:t>
      </w:r>
      <w:r w:rsidR="00CF2D9D" w:rsidRPr="00E55B0F">
        <w:t xml:space="preserve"> Իր ամ</w:t>
      </w:r>
      <w:r w:rsidR="00197738" w:rsidRPr="00E55B0F">
        <w:softHyphen/>
      </w:r>
      <w:r w:rsidR="00CF2D9D" w:rsidRPr="00E55B0F">
        <w:t>բողջ կյան</w:t>
      </w:r>
      <w:r w:rsidR="00197738" w:rsidRPr="00E55B0F">
        <w:softHyphen/>
      </w:r>
      <w:r w:rsidR="00CF2D9D" w:rsidRPr="00E55B0F">
        <w:t>քում մ</w:t>
      </w:r>
      <w:r w:rsidR="00947920" w:rsidRPr="00E55B0F">
        <w:t>իա</w:t>
      </w:r>
      <w:r w:rsidR="00CF2D9D" w:rsidRPr="00E55B0F">
        <w:t>յն մեկ ան</w:t>
      </w:r>
      <w:r w:rsidR="00197738" w:rsidRPr="00E55B0F">
        <w:softHyphen/>
      </w:r>
      <w:r w:rsidR="00CF2D9D" w:rsidRPr="00E55B0F">
        <w:t>գամ է գե</w:t>
      </w:r>
      <w:r w:rsidR="00197738" w:rsidRPr="00E55B0F">
        <w:softHyphen/>
      </w:r>
      <w:r w:rsidR="00CF2D9D" w:rsidRPr="00E55B0F">
        <w:t>տին տա</w:t>
      </w:r>
      <w:r w:rsidR="00197738" w:rsidRPr="00E55B0F">
        <w:softHyphen/>
      </w:r>
      <w:r w:rsidR="00CF2D9D" w:rsidRPr="00E55B0F">
        <w:t>պալ</w:t>
      </w:r>
      <w:r w:rsidR="00197738" w:rsidRPr="00E55B0F">
        <w:softHyphen/>
      </w:r>
      <w:r w:rsidR="00CF2D9D" w:rsidRPr="00E55B0F">
        <w:t>վել,</w:t>
      </w:r>
      <w:r w:rsidR="00947920" w:rsidRPr="00E55B0F">
        <w:t xml:space="preserve"> ի</w:t>
      </w:r>
      <w:r w:rsidR="00CF2D9D" w:rsidRPr="00E55B0F">
        <w:t>սկ այս</w:t>
      </w:r>
      <w:r w:rsidR="00197738" w:rsidRPr="00E55B0F">
        <w:softHyphen/>
      </w:r>
      <w:r w:rsidR="00CF2D9D" w:rsidRPr="00E55B0F">
        <w:t>տեղ ցած գցե</w:t>
      </w:r>
      <w:r w:rsidR="00197738" w:rsidRPr="00E55B0F">
        <w:softHyphen/>
      </w:r>
      <w:r w:rsidR="00CF2D9D" w:rsidRPr="00E55B0F">
        <w:t>ցին եր</w:t>
      </w:r>
      <w:r w:rsidR="00197738" w:rsidRPr="00E55B0F">
        <w:softHyphen/>
      </w:r>
      <w:r w:rsidR="00CF2D9D" w:rsidRPr="00E55B0F">
        <w:t>կու ան</w:t>
      </w:r>
      <w:r w:rsidR="00197738" w:rsidRPr="00E55B0F">
        <w:softHyphen/>
      </w:r>
      <w:r w:rsidR="00CF2D9D" w:rsidRPr="00E55B0F">
        <w:t>գամ, այն էլ</w:t>
      </w:r>
      <w:r w:rsidR="00947920" w:rsidRPr="00E55B0F">
        <w:t xml:space="preserve"> ի</w:t>
      </w:r>
      <w:r w:rsidR="00CF2D9D" w:rsidRPr="00E55B0F">
        <w:t>նչ-որ կես րո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ում։</w:t>
      </w:r>
      <w:r w:rsidR="00197738" w:rsidRPr="00E55B0F">
        <w:softHyphen/>
      </w:r>
    </w:p>
    <w:p w14:paraId="5E53724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վը գնաց,</w:t>
      </w:r>
      <w:r w:rsidR="00947920" w:rsidRPr="00E55B0F">
        <w:t xml:space="preserve"> ի</w:t>
      </w:r>
      <w:r w:rsidRPr="00E55B0F">
        <w:t>սկ տնից դուրս</w:t>
      </w:r>
      <w:r w:rsidR="00947920" w:rsidRPr="00E55B0F">
        <w:t xml:space="preserve"> ե</w:t>
      </w:r>
      <w:r w:rsidRPr="00E55B0F">
        <w:t>կան նոր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ներ։ Սրան</w:t>
      </w:r>
      <w:r w:rsidR="00197738" w:rsidRPr="00E55B0F">
        <w:softHyphen/>
      </w:r>
      <w:r w:rsidRPr="00E55B0F">
        <w:t>ցից մի քա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սը կանգ</w:t>
      </w:r>
      <w:r w:rsidR="00947920" w:rsidRPr="00E55B0F">
        <w:t xml:space="preserve"> ա</w:t>
      </w:r>
      <w:r w:rsidRPr="00E55B0F">
        <w:t>ռան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ջից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լի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վրա, բայց եր</w:t>
      </w:r>
      <w:r w:rsidR="00197738" w:rsidRPr="00E55B0F">
        <w:softHyphen/>
      </w:r>
      <w:r w:rsidRPr="00E55B0F">
        <w:t>կու կին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 ու գր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ցին նրա վի</w:t>
      </w:r>
      <w:r w:rsidR="00197738" w:rsidRPr="00E55B0F">
        <w:softHyphen/>
      </w:r>
      <w:r w:rsidRPr="00E55B0F">
        <w:t>զը։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A27898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սում էր քիչ-քիչ վարժ</w:t>
      </w:r>
      <w:r w:rsidR="00197738" w:rsidRPr="00E55B0F">
        <w:softHyphen/>
      </w:r>
      <w:r w:rsidRPr="00E55B0F">
        <w:t>վել այդ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րար</w:t>
      </w:r>
      <w:r w:rsidR="00197738" w:rsidRPr="00E55B0F">
        <w:softHyphen/>
      </w:r>
      <w:r w:rsidRPr="00E55B0F">
        <w:t>քին,</w:t>
      </w:r>
      <w:r w:rsidR="00947920" w:rsidRPr="00E55B0F">
        <w:t xml:space="preserve"> ո</w:t>
      </w:r>
      <w:r w:rsidRPr="00E55B0F">
        <w:t>րը ոչ մի վնաս չ</w:t>
      </w:r>
      <w:r w:rsidR="00947920" w:rsidRPr="00E55B0F">
        <w:t>է</w:t>
      </w:r>
      <w:r w:rsidRPr="00E55B0F">
        <w:t>ի հասց</w:t>
      </w:r>
      <w:r w:rsidR="00197738" w:rsidRPr="00E55B0F">
        <w:softHyphen/>
      </w:r>
      <w:r w:rsidRPr="00E55B0F">
        <w:t>նում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ջը,</w:t>
      </w:r>
      <w:r w:rsidR="00947920" w:rsidRPr="00E55B0F">
        <w:t xml:space="preserve"> ի</w:t>
      </w:r>
      <w:r w:rsidRPr="00E55B0F">
        <w:t>սկ այդ առ</w:t>
      </w:r>
      <w:r w:rsidR="00197738" w:rsidRPr="00E55B0F">
        <w:softHyphen/>
      </w:r>
      <w:r w:rsidRPr="00E55B0F">
        <w:t>թիվ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րած խոս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մեջ նվա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գույն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լիք ան</w:t>
      </w:r>
      <w:r w:rsidR="00197738" w:rsidRPr="00E55B0F">
        <w:softHyphen/>
      </w:r>
      <w:r w:rsidRPr="00E55B0F">
        <w:t>գամ չէր լս</w:t>
      </w:r>
      <w:r w:rsidR="00197738" w:rsidRPr="00E55B0F">
        <w:softHyphen/>
      </w:r>
      <w:r w:rsidRPr="00E55B0F">
        <w:t>վում։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197738" w:rsidRPr="00E55B0F">
        <w:softHyphen/>
      </w:r>
      <w:r w:rsidRPr="00E55B0F">
        <w:t>ներն</w:t>
      </w:r>
      <w:r w:rsidR="00947920" w:rsidRPr="00E55B0F">
        <w:t xml:space="preserve"> ու</w:t>
      </w:r>
      <w:r w:rsidRPr="00E55B0F">
        <w:t xml:space="preserve">զում </w:t>
      </w:r>
      <w:r w:rsidR="00947920" w:rsidRPr="00E55B0F">
        <w:t>է</w:t>
      </w:r>
      <w:r w:rsidRPr="00E55B0F">
        <w:t>ին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բայց նա.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կան մռն</w:t>
      </w:r>
      <w:r w:rsidR="00197738" w:rsidRPr="00E55B0F">
        <w:softHyphen/>
      </w:r>
      <w:r w:rsidRPr="00E55B0F">
        <w:t>չոց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կեց, տերն էլ նրա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 հաս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տեց խոս</w:t>
      </w:r>
      <w:r w:rsidR="00197738" w:rsidRPr="00E55B0F">
        <w:softHyphen/>
      </w:r>
      <w:r w:rsidRPr="00E55B0F">
        <w:t>քով։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սեղմ</w:t>
      </w:r>
      <w:r w:rsidR="00197738" w:rsidRPr="00E55B0F">
        <w:softHyphen/>
      </w:r>
      <w:r w:rsidRPr="00E55B0F">
        <w:t>վել էր տի</w:t>
      </w:r>
      <w:r w:rsidR="00197738" w:rsidRPr="00E55B0F">
        <w:softHyphen/>
      </w:r>
      <w:r w:rsidRPr="00E55B0F">
        <w:t>րոջ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րին, սա էլ 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նում էր նրան քնք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բար շոյե</w:t>
      </w:r>
      <w:r w:rsidR="00197738" w:rsidRPr="00E55B0F">
        <w:softHyphen/>
      </w:r>
      <w:r w:rsidRPr="00E55B0F">
        <w:t>լով նրա գլու</w:t>
      </w:r>
      <w:r w:rsidR="00197738" w:rsidRPr="00E55B0F">
        <w:softHyphen/>
      </w:r>
      <w:r w:rsidRPr="00E55B0F">
        <w:t>խը։</w:t>
      </w:r>
    </w:p>
    <w:p w14:paraId="4253CBD5" w14:textId="77777777" w:rsidR="00CF2D9D" w:rsidRPr="00E55B0F" w:rsidRDefault="00D52035" w:rsidP="009D020C">
      <w:pPr>
        <w:pStyle w:val="TextHimnakan"/>
        <w:spacing w:line="312" w:lineRule="auto"/>
      </w:pPr>
      <w:r w:rsidRPr="00E55B0F">
        <w:t>«</w:t>
      </w:r>
      <w:r w:rsidR="00CF2D9D" w:rsidRPr="00E55B0F">
        <w:t>Դի՛կ, գնա տեղդ» հրա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 լսե</w:t>
      </w:r>
      <w:r w:rsidR="00197738" w:rsidRPr="00E55B0F">
        <w:softHyphen/>
      </w:r>
      <w:r w:rsidR="00CF2D9D" w:rsidRPr="00E55B0F">
        <w:t>լուն պես քեր</w:t>
      </w:r>
      <w:r w:rsidR="00197738" w:rsidRPr="00E55B0F">
        <w:softHyphen/>
      </w:r>
      <w:r w:rsidR="00CF2D9D" w:rsidRPr="00E55B0F">
        <w:t>ծեն սան</w:t>
      </w:r>
      <w:r w:rsidR="00197738" w:rsidRPr="00E55B0F">
        <w:softHyphen/>
      </w:r>
      <w:r w:rsidR="00CF2D9D" w:rsidRPr="00E55B0F">
        <w:t>դուղ</w:t>
      </w:r>
      <w:r w:rsidR="00197738" w:rsidRPr="00E55B0F">
        <w:softHyphen/>
      </w:r>
      <w:r w:rsidR="00CF2D9D" w:rsidRPr="00E55B0F">
        <w:t>քով վա</w:t>
      </w:r>
      <w:r w:rsidR="00197738" w:rsidRPr="00E55B0F">
        <w:softHyphen/>
      </w:r>
      <w:r w:rsidR="00CF2D9D" w:rsidRPr="00E55B0F">
        <w:t>զեց վեր ու պառ</w:t>
      </w:r>
      <w:r w:rsidR="00197738" w:rsidRPr="00E55B0F">
        <w:softHyphen/>
      </w:r>
      <w:r w:rsidR="00CF2D9D" w:rsidRPr="00E55B0F">
        <w:t>կեց պատշ</w:t>
      </w:r>
      <w:r w:rsidR="00197738" w:rsidRPr="00E55B0F">
        <w:softHyphen/>
      </w:r>
      <w:r w:rsidR="00CF2D9D" w:rsidRPr="00E55B0F">
        <w:t>գամ</w:t>
      </w:r>
      <w:r w:rsidR="00197738" w:rsidRPr="00E55B0F">
        <w:softHyphen/>
      </w:r>
      <w:r w:rsidR="00CF2D9D" w:rsidRPr="00E55B0F">
        <w:t>բում՝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</w:t>
      </w:r>
      <w:r w:rsidR="00197738" w:rsidRPr="00E55B0F">
        <w:softHyphen/>
      </w:r>
      <w:r w:rsidR="00CF2D9D" w:rsidRPr="00E55B0F">
        <w:t>լով գռմ</w:t>
      </w:r>
      <w:r w:rsidR="00197738" w:rsidRPr="00E55B0F">
        <w:softHyphen/>
      </w:r>
      <w:r w:rsidR="00CF2D9D" w:rsidRPr="00E55B0F">
        <w:t>ռալ ու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րը չկտ</w:t>
      </w:r>
      <w:r w:rsidR="00197738" w:rsidRPr="00E55B0F">
        <w:softHyphen/>
      </w:r>
      <w:r w:rsidR="00CF2D9D" w:rsidRPr="00E55B0F">
        <w:t>րել նո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կից։ Կա</w:t>
      </w:r>
      <w:r w:rsidR="00197738" w:rsidRPr="00E55B0F">
        <w:softHyphen/>
      </w:r>
      <w:r w:rsidR="00CF2D9D" w:rsidRPr="00E55B0F">
        <w:t>նան</w:t>
      </w:r>
      <w:r w:rsidR="00197738" w:rsidRPr="00E55B0F">
        <w:softHyphen/>
      </w:r>
      <w:r w:rsidR="00CF2D9D" w:rsidRPr="00E55B0F">
        <w:t>ցից մե</w:t>
      </w:r>
      <w:r w:rsidR="00197738" w:rsidRPr="00E55B0F">
        <w:softHyphen/>
      </w:r>
      <w:r w:rsidR="00CF2D9D" w:rsidRPr="00E55B0F">
        <w:t>կը գր</w:t>
      </w:r>
      <w:r w:rsidR="00197738" w:rsidRPr="00E55B0F">
        <w:softHyphen/>
      </w:r>
      <w:r w:rsidR="00CF2D9D" w:rsidRPr="00E55B0F">
        <w:t>կեց Կոլ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ի վի</w:t>
      </w:r>
      <w:r w:rsidR="00197738" w:rsidRPr="00E55B0F">
        <w:softHyphen/>
      </w:r>
      <w:r w:rsidR="00CF2D9D" w:rsidRPr="00E55B0F">
        <w:t>զը և սկ</w:t>
      </w:r>
      <w:r w:rsidR="00197738" w:rsidRPr="00E55B0F">
        <w:softHyphen/>
      </w:r>
      <w:r w:rsidR="00CF2D9D" w:rsidRPr="00E55B0F">
        <w:t xml:space="preserve">սեց </w:t>
      </w:r>
      <w:r w:rsidR="00CF2D9D" w:rsidRPr="00E55B0F">
        <w:lastRenderedPageBreak/>
        <w:t>փա</w:t>
      </w:r>
      <w:r w:rsidR="00197738" w:rsidRPr="00E55B0F">
        <w:softHyphen/>
      </w:r>
      <w:r w:rsidR="00CF2D9D" w:rsidRPr="00E55B0F">
        <w:t>ղաք</w:t>
      </w:r>
      <w:r w:rsidR="00197738" w:rsidRPr="00E55B0F">
        <w:softHyphen/>
      </w:r>
      <w:r w:rsidR="00CF2D9D" w:rsidRPr="00E55B0F">
        <w:t>շել ու շոյել նրան։ Բայց Կոլ</w:t>
      </w:r>
      <w:r w:rsidR="00197738" w:rsidRPr="00E55B0F">
        <w:softHyphen/>
      </w:r>
      <w:r w:rsidR="00CF2D9D" w:rsidRPr="00E55B0F">
        <w:t>լին ոչ մի կերպ չէր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նում հան</w:t>
      </w:r>
      <w:r w:rsidR="00197738" w:rsidRPr="00E55B0F">
        <w:softHyphen/>
      </w:r>
      <w:r w:rsidR="00CF2D9D" w:rsidRPr="00E55B0F">
        <w:t>դարտ</w:t>
      </w:r>
      <w:r w:rsidR="00197738" w:rsidRPr="00E55B0F">
        <w:softHyphen/>
      </w:r>
      <w:r w:rsidR="00CF2D9D" w:rsidRPr="00E55B0F">
        <w:t>վել և գայ</w:t>
      </w:r>
      <w:r w:rsidR="00197738" w:rsidRPr="00E55B0F">
        <w:softHyphen/>
      </w:r>
      <w:r w:rsidR="00CF2D9D" w:rsidRPr="00E55B0F">
        <w:t>լի ներ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յու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նից վր</w:t>
      </w:r>
      <w:r w:rsidR="00197738" w:rsidRPr="00E55B0F">
        <w:softHyphen/>
      </w:r>
      <w:r w:rsidR="00CF2D9D" w:rsidRPr="00E55B0F">
        <w:t>դով</w:t>
      </w:r>
      <w:r w:rsidR="00197738" w:rsidRPr="00E55B0F">
        <w:softHyphen/>
      </w:r>
      <w:r w:rsidR="00CF2D9D" w:rsidRPr="00E55B0F">
        <w:t>ված՝ վնգս</w:t>
      </w:r>
      <w:r w:rsidR="00197738" w:rsidRPr="00E55B0F">
        <w:softHyphen/>
      </w:r>
      <w:r w:rsidR="00CF2D9D" w:rsidRPr="00E55B0F">
        <w:t>տում էր,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պես հա</w:t>
      </w:r>
      <w:r w:rsidR="00197738" w:rsidRPr="00E55B0F">
        <w:softHyphen/>
      </w:r>
      <w:r w:rsidR="00CF2D9D" w:rsidRPr="00E55B0F">
        <w:t>մոզ</w:t>
      </w:r>
      <w:r w:rsidR="00197738" w:rsidRPr="00E55B0F">
        <w:softHyphen/>
      </w:r>
      <w:r w:rsidR="00CF2D9D" w:rsidRPr="00E55B0F">
        <w:t>ված, որ</w:t>
      </w:r>
      <w:r w:rsidR="00947920"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ված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սխալ են գոր</w:t>
      </w:r>
      <w:r w:rsidR="00197738" w:rsidRPr="00E55B0F">
        <w:softHyphen/>
      </w:r>
      <w:r w:rsidR="00CF2D9D" w:rsidRPr="00E55B0F">
        <w:t>ծում՝ թող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 նրան</w:t>
      </w:r>
      <w:r w:rsidR="00947920" w:rsidRPr="00E55B0F">
        <w:t xml:space="preserve"> ի</w:t>
      </w:r>
      <w:r w:rsidR="00CF2D9D" w:rsidRPr="00E55B0F">
        <w:t>րենց հա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թյան մեջ։</w:t>
      </w:r>
      <w:r w:rsidR="00197738" w:rsidRPr="00E55B0F">
        <w:softHyphen/>
      </w:r>
    </w:p>
    <w:p w14:paraId="23BF938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ցան պատշ</w:t>
      </w:r>
      <w:r w:rsidR="00197738" w:rsidRPr="00E55B0F">
        <w:softHyphen/>
      </w:r>
      <w:r w:rsidRPr="00E55B0F">
        <w:t>գամբ։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կրնկա</w:t>
      </w:r>
      <w:r w:rsidR="00197738" w:rsidRPr="00E55B0F">
        <w:softHyphen/>
      </w:r>
      <w:r w:rsidRPr="00E55B0F">
        <w:t>կոխ հետ</w:t>
      </w:r>
      <w:r w:rsidR="004E7B44" w:rsidRPr="00E55B0F">
        <w:t>և</w:t>
      </w:r>
      <w:r w:rsidRPr="00E55B0F">
        <w:t>ում էր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 Դի</w:t>
      </w:r>
      <w:r w:rsidR="00197738" w:rsidRPr="00E55B0F">
        <w:softHyphen/>
      </w:r>
      <w:r w:rsidRPr="00E55B0F">
        <w:t>կը մռն</w:t>
      </w:r>
      <w:r w:rsidR="00197738" w:rsidRPr="00E55B0F">
        <w:softHyphen/>
      </w:r>
      <w:r w:rsidRPr="00E55B0F">
        <w:t>չաց նրա վրա։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 և նույն կերպ պա</w:t>
      </w:r>
      <w:r w:rsidR="00197738" w:rsidRPr="00E55B0F">
        <w:softHyphen/>
      </w:r>
      <w:r w:rsidRPr="00E55B0F">
        <w:t>տաս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նեց նրան։</w:t>
      </w:r>
    </w:p>
    <w:p w14:paraId="078A8FA3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Կոլ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ին տա</w:t>
      </w:r>
      <w:r w:rsidR="00197738" w:rsidRPr="00E55B0F">
        <w:softHyphen/>
      </w:r>
      <w:r w:rsidR="00CF2D9D" w:rsidRPr="00E55B0F">
        <w:t>րեք տուն,</w:t>
      </w:r>
      <w:r w:rsidR="00947920" w:rsidRPr="00E55B0F">
        <w:t xml:space="preserve"> ի</w:t>
      </w:r>
      <w:r w:rsidR="00CF2D9D" w:rsidRPr="00E55B0F">
        <w:t>սկ այս եր</w:t>
      </w:r>
      <w:r w:rsidR="00197738" w:rsidRPr="00E55B0F">
        <w:softHyphen/>
      </w:r>
      <w:r w:rsidR="00CF2D9D" w:rsidRPr="00E55B0F">
        <w:t>կու</w:t>
      </w:r>
      <w:r w:rsidR="00197738" w:rsidRPr="00E55B0F">
        <w:softHyphen/>
      </w:r>
      <w:r w:rsidR="00CF2D9D" w:rsidRPr="00E55B0F">
        <w:t>սը թող կռ</w:t>
      </w:r>
      <w:r w:rsidR="00197738" w:rsidRPr="00E55B0F">
        <w:softHyphen/>
      </w:r>
      <w:r w:rsidR="00CF2D9D" w:rsidRPr="00E55B0F">
        <w:t>վեն,</w:t>
      </w:r>
      <w:r w:rsidRPr="00E55B0F">
        <w:t>–</w:t>
      </w:r>
      <w:r w:rsidR="00947920" w:rsidRPr="00E55B0F">
        <w:t xml:space="preserve"> ա</w:t>
      </w:r>
      <w:r w:rsidR="00CF2D9D" w:rsidRPr="00E55B0F">
        <w:t>սաց Սքո</w:t>
      </w:r>
      <w:r w:rsidR="00197738" w:rsidRPr="00E55B0F">
        <w:softHyphen/>
      </w:r>
      <w:r w:rsidR="00CF2D9D" w:rsidRPr="00E55B0F">
        <w:t>թի հայ</w:t>
      </w:r>
      <w:r w:rsidR="00197738" w:rsidRPr="00E55B0F">
        <w:softHyphen/>
      </w:r>
      <w:r w:rsidR="00CF2D9D" w:rsidRPr="00E55B0F">
        <w:t>րը։</w:t>
      </w:r>
      <w:r w:rsidRPr="00E55B0F">
        <w:t>–</w:t>
      </w:r>
      <w:r w:rsidR="00CF2D9D" w:rsidRPr="00E55B0F">
        <w:t xml:space="preserve"> Կռ</w:t>
      </w:r>
      <w:r w:rsidR="00197738" w:rsidRPr="00E55B0F">
        <w:softHyphen/>
      </w:r>
      <w:r w:rsidR="00CF2D9D" w:rsidRPr="00E55B0F">
        <w:t>վից հե</w:t>
      </w:r>
      <w:r w:rsidR="00197738" w:rsidRPr="00E55B0F">
        <w:softHyphen/>
      </w:r>
      <w:r w:rsidR="00CF2D9D" w:rsidRPr="00E55B0F">
        <w:t>տո կբա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նան։</w:t>
      </w:r>
    </w:p>
    <w:p w14:paraId="69B5168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նակ, Դի</w:t>
      </w:r>
      <w:r w:rsidR="00197738" w:rsidRPr="00E55B0F">
        <w:softHyphen/>
      </w:r>
      <w:r w:rsidR="00CF2D9D" w:rsidRPr="00E55B0F">
        <w:t>կի հան</w:t>
      </w:r>
      <w:r w:rsidR="00197738" w:rsidRPr="00E55B0F">
        <w:softHyphen/>
      </w:r>
      <w:r w:rsidR="00CF2D9D" w:rsidRPr="00E55B0F">
        <w:t>դեպ</w:t>
      </w:r>
      <w:r w:rsidR="00947920" w:rsidRPr="00E55B0F">
        <w:t xml:space="preserve"> ու</w:t>
      </w:r>
      <w:r w:rsidR="00CF2D9D" w:rsidRPr="00E55B0F">
        <w:t>նե</w:t>
      </w:r>
      <w:r w:rsidR="00197738" w:rsidRPr="00E55B0F">
        <w:softHyphen/>
      </w:r>
      <w:r w:rsidR="00CF2D9D" w:rsidRPr="00E55B0F">
        <w:t>ցած իր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թյունն</w:t>
      </w:r>
      <w:r w:rsidR="00947920" w:rsidRPr="00E55B0F">
        <w:t xml:space="preserve"> ա</w:t>
      </w:r>
      <w:r w:rsidR="00CF2D9D" w:rsidRPr="00E55B0F">
        <w:t>պա</w:t>
      </w:r>
      <w:r w:rsidR="00197738" w:rsidRPr="00E55B0F">
        <w:softHyphen/>
      </w:r>
      <w:r w:rsidR="00CF2D9D" w:rsidRPr="00E55B0F">
        <w:t>ցու</w:t>
      </w:r>
      <w:r w:rsidR="00197738" w:rsidRPr="00E55B0F">
        <w:softHyphen/>
      </w:r>
      <w:r w:rsidR="00CF2D9D" w:rsidRPr="00E55B0F">
        <w:t>ցե</w:t>
      </w:r>
      <w:r w:rsidR="00197738" w:rsidRPr="00E55B0F">
        <w:softHyphen/>
      </w:r>
      <w:r w:rsidR="00CF2D9D" w:rsidRPr="00E55B0F">
        <w:t>լու հա</w:t>
      </w:r>
      <w:r w:rsidR="00197738" w:rsidRPr="00E55B0F">
        <w:softHyphen/>
      </w:r>
      <w:r w:rsidR="00CF2D9D" w:rsidRPr="00E55B0F">
        <w:t>մար,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ստիպ</w:t>
      </w:r>
      <w:r w:rsidR="00197738" w:rsidRPr="00E55B0F">
        <w:softHyphen/>
      </w:r>
      <w:r w:rsidR="00CF2D9D" w:rsidRPr="00E55B0F">
        <w:t>ված կլի</w:t>
      </w:r>
      <w:r w:rsidR="00197738" w:rsidRPr="00E55B0F">
        <w:softHyphen/>
      </w:r>
      <w:r w:rsidR="00CF2D9D" w:rsidRPr="00E55B0F">
        <w:t>նի հան</w:t>
      </w:r>
      <w:r w:rsidR="00197738" w:rsidRPr="00E55B0F">
        <w:softHyphen/>
      </w:r>
      <w:r w:rsidR="00CF2D9D" w:rsidRPr="00E55B0F">
        <w:t>դես գալ որ</w:t>
      </w:r>
      <w:r w:rsidR="00197738" w:rsidRPr="00E55B0F">
        <w:softHyphen/>
      </w:r>
      <w:r w:rsidR="00CF2D9D" w:rsidRPr="00E55B0F">
        <w:t>պես գլ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վոր ող</w:t>
      </w:r>
      <w:r w:rsidR="00197738" w:rsidRPr="00E55B0F">
        <w:softHyphen/>
      </w:r>
      <w:r w:rsidR="00CF2D9D" w:rsidRPr="00E55B0F">
        <w:t>բա</w:t>
      </w:r>
      <w:r w:rsidR="00197738" w:rsidRPr="00E55B0F">
        <w:softHyphen/>
      </w:r>
      <w:r w:rsidR="00CF2D9D" w:rsidRPr="00E55B0F">
        <w:t>սաց նրա հու</w:t>
      </w:r>
      <w:r w:rsidR="00197738" w:rsidRPr="00E55B0F">
        <w:softHyphen/>
      </w:r>
      <w:r w:rsidR="00CF2D9D" w:rsidRPr="00E55B0F">
        <w:t>ղար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թյան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նակ,</w:t>
      </w:r>
      <w:r w:rsidRPr="00E55B0F">
        <w:t>–</w:t>
      </w:r>
      <w:r w:rsidR="00CF2D9D" w:rsidRPr="00E55B0F">
        <w:t xml:space="preserve"> ծի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>ղեց տե</w:t>
      </w:r>
      <w:r w:rsidR="00197738" w:rsidRPr="00E55B0F">
        <w:softHyphen/>
      </w:r>
      <w:r w:rsidR="00CF2D9D" w:rsidRPr="00E55B0F">
        <w:t>րը։</w:t>
      </w:r>
    </w:p>
    <w:p w14:paraId="632E7A0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րը վա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միտ նայեց նախ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</w:t>
      </w:r>
      <w:r w:rsidR="00947920" w:rsidRPr="00E55B0F">
        <w:t xml:space="preserve"> ա</w:t>
      </w:r>
      <w:r w:rsidR="00CF2D9D" w:rsidRPr="00E55B0F">
        <w:t>պա Դի</w:t>
      </w:r>
      <w:r w:rsidRPr="00E55B0F">
        <w:softHyphen/>
      </w:r>
      <w:r w:rsidR="00CF2D9D" w:rsidRPr="00E55B0F">
        <w:t>կին և ի վեր</w:t>
      </w:r>
      <w:r w:rsidRPr="00E55B0F">
        <w:softHyphen/>
      </w:r>
      <w:r w:rsidR="00CF2D9D" w:rsidRPr="00E55B0F">
        <w:t>ջո իր որ</w:t>
      </w:r>
      <w:r w:rsidRPr="00E55B0F">
        <w:softHyphen/>
      </w:r>
      <w:r w:rsidR="00CF2D9D" w:rsidRPr="00E55B0F">
        <w:t>դուն.</w:t>
      </w:r>
    </w:p>
    <w:p w14:paraId="090D67B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Դու կար</w:t>
      </w:r>
      <w:r w:rsidR="00197738" w:rsidRPr="00E55B0F">
        <w:softHyphen/>
      </w:r>
      <w:r w:rsidR="00CF2D9D" w:rsidRPr="00E55B0F">
        <w:t>ծո՞ւմ ես, թե...</w:t>
      </w:r>
    </w:p>
    <w:p w14:paraId="624FCDC3" w14:textId="77777777" w:rsidR="00CF2D9D" w:rsidRPr="00E55B0F" w:rsidRDefault="00947920" w:rsidP="009D020C">
      <w:pPr>
        <w:pStyle w:val="TextHimnakan"/>
        <w:spacing w:line="312" w:lineRule="auto"/>
      </w:pP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նը գլ</w:t>
      </w:r>
      <w:r w:rsidR="00197738" w:rsidRPr="00E55B0F">
        <w:softHyphen/>
      </w:r>
      <w:r w:rsidR="00CF2D9D" w:rsidRPr="00E55B0F">
        <w:t>խով</w:t>
      </w:r>
      <w:r w:rsidRPr="00E55B0F">
        <w:t xml:space="preserve"> ա</w:t>
      </w:r>
      <w:r w:rsidR="00CF2D9D" w:rsidRPr="00E55B0F">
        <w:t>րեց։</w:t>
      </w:r>
    </w:p>
    <w:p w14:paraId="2A95913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Ճիշտ կռա</w:t>
      </w:r>
      <w:r w:rsidR="00197738" w:rsidRPr="00E55B0F">
        <w:softHyphen/>
      </w:r>
      <w:r w:rsidR="00CF2D9D" w:rsidRPr="00E55B0F">
        <w:t>հե</w:t>
      </w:r>
      <w:r w:rsidR="00197738" w:rsidRPr="00E55B0F">
        <w:softHyphen/>
      </w:r>
      <w:r w:rsidR="00CF2D9D" w:rsidRPr="00E55B0F">
        <w:t>ցիք։ Ձեր Դի</w:t>
      </w:r>
      <w:r w:rsidR="00197738" w:rsidRPr="00E55B0F">
        <w:softHyphen/>
      </w:r>
      <w:r w:rsidR="00CF2D9D" w:rsidRPr="00E55B0F">
        <w:t>կը կմեկ</w:t>
      </w:r>
      <w:r w:rsidR="00197738" w:rsidRPr="00E55B0F">
        <w:softHyphen/>
      </w:r>
      <w:r w:rsidR="00CF2D9D" w:rsidRPr="00E55B0F">
        <w:t>նի այն աշ</w:t>
      </w:r>
      <w:r w:rsidR="00197738" w:rsidRPr="00E55B0F">
        <w:softHyphen/>
      </w:r>
      <w:r w:rsidR="00CF2D9D" w:rsidRPr="00E55B0F">
        <w:t>խար</w:t>
      </w:r>
      <w:r w:rsidR="00197738" w:rsidRPr="00E55B0F">
        <w:softHyphen/>
      </w:r>
      <w:r w:rsidR="00CF2D9D" w:rsidRPr="00E55B0F">
        <w:t>հը մեկ,</w:t>
      </w:r>
      <w:r w:rsidR="00C40D47" w:rsidRPr="00E55B0F">
        <w:t xml:space="preserve"> </w:t>
      </w:r>
      <w:r w:rsidR="00947920" w:rsidRPr="00E55B0F">
        <w:t>ա</w:t>
      </w:r>
      <w:r w:rsidR="00CF2D9D" w:rsidRPr="00E55B0F">
        <w:t>մե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շա</w:t>
      </w:r>
      <w:r w:rsidR="00197738" w:rsidRPr="00E55B0F">
        <w:softHyphen/>
      </w:r>
      <w:r w:rsidR="00CF2D9D" w:rsidRPr="00E55B0F">
        <w:t>տը եր</w:t>
      </w:r>
      <w:r w:rsidR="00197738" w:rsidRPr="00E55B0F">
        <w:softHyphen/>
      </w:r>
      <w:r w:rsidR="00CF2D9D" w:rsidRPr="00E55B0F">
        <w:t>կու րո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ից։</w:t>
      </w:r>
      <w:r w:rsidR="00197738" w:rsidRPr="00E55B0F">
        <w:softHyphen/>
      </w:r>
    </w:p>
    <w:p w14:paraId="46F11A5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շրջ</w:t>
      </w:r>
      <w:r w:rsidR="00197738" w:rsidRPr="00E55B0F">
        <w:softHyphen/>
      </w:r>
      <w:r w:rsidRPr="00E55B0F">
        <w:t>վեց դե</w:t>
      </w:r>
      <w:r w:rsidR="00197738" w:rsidRPr="00E55B0F">
        <w:softHyphen/>
      </w:r>
      <w:r w:rsidRPr="00E55B0F">
        <w:t>պի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քը։</w:t>
      </w:r>
    </w:p>
    <w:p w14:paraId="2A8B4A6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Գնանք, գա</w:t>
      </w:r>
      <w:r w:rsidRPr="00E55B0F">
        <w:t>՛</w:t>
      </w:r>
      <w:r w:rsidR="00CF2D9D" w:rsidRPr="00E55B0F">
        <w:t xml:space="preserve">յլ։ </w:t>
      </w:r>
      <w:r w:rsidR="000D504D" w:rsidRPr="00E55B0F">
        <w:t>Ի</w:t>
      </w:r>
      <w:r w:rsidR="00CF2D9D" w:rsidRPr="00E55B0F">
        <w:t>նչ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ե</w:t>
      </w:r>
      <w:r w:rsidR="00CF2D9D" w:rsidRPr="00E55B0F">
        <w:t>ր</w:t>
      </w:r>
      <w:r w:rsidR="00A27898" w:rsidRPr="00E55B0F">
        <w:t>և</w:t>
      </w:r>
      <w:r w:rsidR="00197738" w:rsidRPr="00E55B0F">
        <w:softHyphen/>
      </w:r>
      <w:r w:rsidR="00CF2D9D" w:rsidRPr="00E55B0F">
        <w:t>ում է՝ պետք է տուն տա</w:t>
      </w:r>
      <w:r w:rsidR="00197738" w:rsidRPr="00E55B0F">
        <w:softHyphen/>
      </w:r>
      <w:r w:rsidR="00CF2D9D" w:rsidRPr="00E55B0F">
        <w:t>նել ոչ թե Կոլ</w:t>
      </w:r>
      <w:r w:rsidR="00197738" w:rsidRPr="00E55B0F">
        <w:softHyphen/>
      </w:r>
      <w:r w:rsidR="00CF2D9D" w:rsidRPr="00E55B0F">
        <w:t>լի</w:t>
      </w:r>
      <w:r w:rsidR="00197738" w:rsidRPr="00E55B0F">
        <w:softHyphen/>
      </w:r>
      <w:r w:rsidR="00CF2D9D" w:rsidRPr="00E55B0F">
        <w:t>ին, այլ քեզ։</w:t>
      </w:r>
    </w:p>
    <w:p w14:paraId="3CB2150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զգույշ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ան</w:t>
      </w:r>
      <w:r w:rsidR="00197738" w:rsidRPr="00E55B0F">
        <w:softHyphen/>
      </w:r>
      <w:r w:rsidRPr="00E55B0F">
        <w:t>ցավ ամ</w:t>
      </w:r>
      <w:r w:rsidR="00197738" w:rsidRPr="00E55B0F">
        <w:softHyphen/>
      </w:r>
      <w:r w:rsidRPr="00E55B0F">
        <w:t>բողջ պատշ</w:t>
      </w:r>
      <w:r w:rsidR="00197738" w:rsidRPr="00E55B0F">
        <w:softHyphen/>
      </w:r>
      <w:r w:rsidRPr="00E55B0F">
        <w:t>գամ</w:t>
      </w:r>
      <w:r w:rsidR="00197738" w:rsidRPr="00E55B0F">
        <w:softHyphen/>
      </w:r>
      <w:r w:rsidRPr="00E55B0F">
        <w:t>բը՝ պո</w:t>
      </w:r>
      <w:r w:rsidR="00197738" w:rsidRPr="00E55B0F">
        <w:softHyphen/>
      </w:r>
      <w:r w:rsidRPr="00E55B0F">
        <w:t>չը տն</w:t>
      </w:r>
      <w:r w:rsidR="00197738" w:rsidRPr="00E55B0F">
        <w:softHyphen/>
      </w:r>
      <w:r w:rsidRPr="00E55B0F">
        <w:t>կած, աչ</w:t>
      </w:r>
      <w:r w:rsidR="00197738" w:rsidRPr="00E55B0F">
        <w:softHyphen/>
      </w:r>
      <w:r w:rsidRPr="00E55B0F">
        <w:t>քը Դի</w:t>
      </w:r>
      <w:r w:rsidR="00197738" w:rsidRPr="00E55B0F">
        <w:softHyphen/>
      </w:r>
      <w:r w:rsidRPr="00E55B0F">
        <w:t>կից չկտ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և մ</w:t>
      </w:r>
      <w:r w:rsidR="00947920" w:rsidRPr="00E55B0F">
        <w:t>իա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</w:t>
      </w:r>
      <w:r w:rsidR="00947920" w:rsidRPr="00E55B0F">
        <w:t xml:space="preserve"> ա</w:t>
      </w:r>
      <w:r w:rsidRPr="00E55B0F">
        <w:t>մեն մի</w:t>
      </w:r>
      <w:r w:rsidR="00947920" w:rsidRPr="00E55B0F">
        <w:t xml:space="preserve"> ա</w:t>
      </w:r>
      <w:r w:rsidRPr="00E55B0F">
        <w:t>նակն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լի, որ կա</w:t>
      </w:r>
      <w:r w:rsidR="00197738" w:rsidRPr="00E55B0F">
        <w:softHyphen/>
      </w:r>
      <w:r w:rsidRPr="00E55B0F">
        <w:t>րող էր պա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հել</w:t>
      </w:r>
      <w:r w:rsidR="00947920" w:rsidRPr="00E55B0F">
        <w:t xml:space="preserve"> ի</w:t>
      </w:r>
      <w:r w:rsidRPr="00E55B0F">
        <w:t>րեն տա</w:t>
      </w:r>
      <w:r w:rsidR="00197738" w:rsidRPr="00E55B0F">
        <w:softHyphen/>
      </w:r>
      <w:r w:rsidRPr="00E55B0F">
        <w:t>նը։ Բայց ոչ մի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փե</w:t>
      </w:r>
      <w:r w:rsidR="00197738" w:rsidRPr="00E55B0F">
        <w:softHyphen/>
      </w:r>
      <w:r w:rsidRPr="00E55B0F">
        <w:t>լի բան չկար այն</w:t>
      </w:r>
      <w:r w:rsidR="00197738" w:rsidRPr="00E55B0F">
        <w:softHyphen/>
      </w:r>
      <w:r w:rsidRPr="00E55B0F">
        <w:t>տեղ։ Մտնե</w:t>
      </w:r>
      <w:r w:rsidR="00197738" w:rsidRPr="00E55B0F">
        <w:softHyphen/>
      </w:r>
      <w:r w:rsidRPr="00E55B0F">
        <w:t>լով սե</w:t>
      </w:r>
      <w:r w:rsidR="00197738" w:rsidRPr="00E55B0F">
        <w:softHyphen/>
      </w:r>
      <w:r w:rsidRPr="00E55B0F">
        <w:t>նյակ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րը՝ նա ման</w:t>
      </w:r>
      <w:r w:rsidR="00197738" w:rsidRPr="00E55B0F">
        <w:softHyphen/>
      </w:r>
      <w:r w:rsidRPr="00E55B0F">
        <w:t>րակր</w:t>
      </w:r>
      <w:r w:rsidR="00197738" w:rsidRPr="00E55B0F">
        <w:softHyphen/>
      </w:r>
      <w:r w:rsidRPr="00E55B0F">
        <w:t>կիտ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զո</w:t>
      </w:r>
      <w:r w:rsidR="00197738" w:rsidRPr="00E55B0F">
        <w:softHyphen/>
      </w:r>
      <w:r w:rsidRPr="00E55B0F">
        <w:t>տում էր բո</w:t>
      </w:r>
      <w:r w:rsidR="00197738" w:rsidRPr="00E55B0F">
        <w:softHyphen/>
      </w:r>
      <w:r w:rsidRPr="00E55B0F">
        <w:t>լոր ան</w:t>
      </w:r>
      <w:r w:rsidR="00197738" w:rsidRPr="00E55B0F">
        <w:softHyphen/>
      </w:r>
      <w:r w:rsidRPr="00E55B0F">
        <w:t>կյուն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րը՝</w:t>
      </w:r>
      <w:r w:rsidR="00947920" w:rsidRPr="00E55B0F">
        <w:t xml:space="preserve"> ա</w:t>
      </w:r>
      <w:r w:rsidRPr="00E55B0F">
        <w:t>ռաջ</w:t>
      </w:r>
      <w:r w:rsidR="00197738" w:rsidRPr="00E55B0F">
        <w:softHyphen/>
      </w:r>
      <w:r w:rsidRPr="00E55B0F">
        <w:t>վա պես սպա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լով, որ վտանգ է սպառ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րեն։ Հե</w:t>
      </w:r>
      <w:r w:rsidR="00197738" w:rsidRPr="00E55B0F">
        <w:softHyphen/>
      </w:r>
      <w:r w:rsidRPr="00E55B0F">
        <w:t>տո 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նակ վնգս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լով պառ</w:t>
      </w:r>
      <w:r w:rsidR="00197738" w:rsidRPr="00E55B0F">
        <w:softHyphen/>
      </w:r>
      <w:r w:rsidRPr="00E55B0F">
        <w:t>կեց տի</w:t>
      </w:r>
      <w:r w:rsidR="00197738" w:rsidRPr="00E55B0F">
        <w:softHyphen/>
      </w:r>
      <w:r w:rsidRPr="00E55B0F">
        <w:t>րոջ ոտ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մոտ,</w:t>
      </w:r>
      <w:r w:rsidR="00947920" w:rsidRPr="00E55B0F">
        <w:t xml:space="preserve"> ա</w:t>
      </w:r>
      <w:r w:rsidRPr="00E55B0F">
        <w:t>ռանց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 xml:space="preserve">լու </w:t>
      </w:r>
      <w:r w:rsidRPr="00E55B0F">
        <w:lastRenderedPageBreak/>
        <w:t>հետ</w:t>
      </w:r>
      <w:r w:rsidR="004E7B44" w:rsidRPr="00E55B0F">
        <w:t>և</w:t>
      </w:r>
      <w:r w:rsidRPr="00E55B0F">
        <w:t>ե</w:t>
      </w:r>
      <w:r w:rsidR="00197738" w:rsidRPr="00E55B0F">
        <w:softHyphen/>
      </w:r>
      <w:r w:rsidRPr="00E55B0F">
        <w:t>լով այն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նին,</w:t>
      </w:r>
      <w:r w:rsidR="00947920" w:rsidRPr="00E55B0F">
        <w:t xml:space="preserve"> ի</w:t>
      </w:r>
      <w:r w:rsidRPr="00E55B0F">
        <w:t>նչ տե</w:t>
      </w:r>
      <w:r w:rsidR="00197738" w:rsidRPr="00E55B0F">
        <w:softHyphen/>
      </w:r>
      <w:r w:rsidRPr="00E55B0F">
        <w:t>ղի էր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նում շուր</w:t>
      </w:r>
      <w:r w:rsidR="00197738" w:rsidRPr="00E55B0F">
        <w:softHyphen/>
      </w:r>
      <w:r w:rsidRPr="00E55B0F">
        <w:t>ջը, և պատ</w:t>
      </w:r>
      <w:r w:rsidR="00197738" w:rsidRPr="00E55B0F">
        <w:softHyphen/>
      </w:r>
      <w:r w:rsidRPr="00E55B0F">
        <w:t>րաստ</w:t>
      </w:r>
      <w:r w:rsidR="00947920" w:rsidRPr="00E55B0F">
        <w:t xml:space="preserve"> ա</w:t>
      </w:r>
      <w:r w:rsidRPr="00E55B0F">
        <w:t>մեն րո</w:t>
      </w:r>
      <w:r w:rsidR="00197738" w:rsidRPr="00E55B0F">
        <w:softHyphen/>
      </w:r>
      <w:r w:rsidRPr="00E55B0F">
        <w:t>պե վեր թռ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լու ու կռ</w:t>
      </w:r>
      <w:r w:rsidR="00197738" w:rsidRPr="00E55B0F">
        <w:softHyphen/>
      </w:r>
      <w:r w:rsidRPr="00E55B0F">
        <w:t>վի բռն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այն սար</w:t>
      </w:r>
      <w:r w:rsidR="00197738" w:rsidRPr="00E55B0F">
        <w:softHyphen/>
      </w:r>
      <w:r w:rsidRPr="00E55B0F">
        <w:t>սափ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հետ, որ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թվում էր նրան, պա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կում էր այդ ծու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կը։</w:t>
      </w:r>
    </w:p>
    <w:p w14:paraId="16DC9B10" w14:textId="77777777" w:rsidR="00CF2D9D" w:rsidRPr="00E55B0F" w:rsidRDefault="00CF2D9D" w:rsidP="009D020C">
      <w:pPr>
        <w:pStyle w:val="2"/>
        <w:spacing w:before="240" w:line="312" w:lineRule="auto"/>
      </w:pPr>
      <w:bookmarkStart w:id="28" w:name="_Toc418582825"/>
      <w:r w:rsidRPr="00E55B0F">
        <w:t>Գ</w:t>
      </w:r>
      <w:r w:rsidR="00197738" w:rsidRPr="00E55B0F">
        <w:softHyphen/>
      </w:r>
      <w:r w:rsidRPr="00E55B0F">
        <w:t>ԼՈՒԽ III</w:t>
      </w:r>
      <w:r w:rsidR="00197738" w:rsidRPr="00E55B0F">
        <w:softHyphen/>
      </w:r>
      <w:r w:rsidR="004E7B44" w:rsidRPr="00E55B0F">
        <w:br/>
        <w:t>Աստ</w:t>
      </w:r>
      <w:r w:rsidR="00197738" w:rsidRPr="00E55B0F">
        <w:softHyphen/>
      </w:r>
      <w:r w:rsidR="004E7B44" w:rsidRPr="00E55B0F">
        <w:t>ծու</w:t>
      </w:r>
      <w:r w:rsidRPr="00E55B0F">
        <w:t xml:space="preserve"> </w:t>
      </w:r>
      <w:r w:rsidR="004E7B44" w:rsidRPr="00E55B0F">
        <w:t>կալ</w:t>
      </w:r>
      <w:r w:rsidR="00197738" w:rsidRPr="00E55B0F">
        <w:softHyphen/>
      </w:r>
      <w:r w:rsidR="004E7B44" w:rsidRPr="00E55B0F">
        <w:t>վածք</w:t>
      </w:r>
      <w:r w:rsidR="00197738" w:rsidRPr="00E55B0F">
        <w:softHyphen/>
      </w:r>
      <w:r w:rsidR="004E7B44" w:rsidRPr="00E55B0F">
        <w:t>նե</w:t>
      </w:r>
      <w:r w:rsidR="00197738" w:rsidRPr="00E55B0F">
        <w:softHyphen/>
      </w:r>
      <w:r w:rsidR="004E7B44" w:rsidRPr="00E55B0F">
        <w:t>րը</w:t>
      </w:r>
      <w:bookmarkEnd w:id="28"/>
    </w:p>
    <w:p w14:paraId="2835642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տե</w:t>
      </w:r>
      <w:r w:rsidRPr="00E55B0F">
        <w:softHyphen/>
      </w:r>
      <w:r w:rsidR="00CF2D9D" w:rsidRPr="00E55B0F">
        <w:t>ղից մյուս գնա</w:t>
      </w:r>
      <w:r w:rsidRPr="00E55B0F">
        <w:softHyphen/>
      </w:r>
      <w:r w:rsidR="00CF2D9D" w:rsidRPr="00E55B0F">
        <w:t>լը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մեջ նկա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զար</w:t>
      </w:r>
      <w:r w:rsidRPr="00E55B0F">
        <w:softHyphen/>
      </w:r>
      <w:r w:rsidR="00CF2D9D" w:rsidRPr="00E55B0F">
        <w:t>գաց</w:t>
      </w:r>
      <w:r w:rsidRPr="00E55B0F">
        <w:softHyphen/>
      </w:r>
      <w:r w:rsidR="00CF2D9D" w:rsidRPr="00E55B0F">
        <w:t>րին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տին հար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</w:t>
      </w:r>
      <w:r w:rsidR="00947920" w:rsidRPr="00E55B0F">
        <w:t xml:space="preserve"> ու</w:t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թյուն, որ բնու</w:t>
      </w:r>
      <w:r w:rsidRPr="00E55B0F">
        <w:softHyphen/>
      </w:r>
      <w:r w:rsidR="00CF2D9D" w:rsidRPr="00E55B0F">
        <w:t>թյունն էր պարգ</w:t>
      </w:r>
      <w:r w:rsidR="004E7B44" w:rsidRPr="00E55B0F">
        <w:t>և</w:t>
      </w:r>
      <w:r w:rsidR="00CF2D9D" w:rsidRPr="00E55B0F">
        <w:t>ել նրան, և ամ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րին նրա մեջ այդ</w:t>
      </w:r>
      <w:r w:rsidRPr="00E55B0F">
        <w:softHyphen/>
      </w:r>
      <w:r w:rsidR="00CF2D9D" w:rsidRPr="00E55B0F">
        <w:t>պես հար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ան</w:t>
      </w:r>
      <w:r w:rsidRPr="00E55B0F">
        <w:softHyphen/>
      </w:r>
      <w:r w:rsidR="00CF2D9D" w:rsidRPr="00E55B0F">
        <w:t>հրա</w:t>
      </w:r>
      <w:r w:rsidRPr="00E55B0F">
        <w:softHyphen/>
      </w:r>
      <w:r w:rsidR="00CF2D9D" w:rsidRPr="00E55B0F">
        <w:t>ժեշ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թյան 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Նա</w:t>
      </w:r>
      <w:r w:rsidR="00947920" w:rsidRPr="00E55B0F">
        <w:t xml:space="preserve"> ա</w:t>
      </w:r>
      <w:r w:rsidR="00CF2D9D" w:rsidRPr="00E55B0F">
        <w:t>րագ վարժ</w:t>
      </w:r>
      <w:r w:rsidRPr="00E55B0F">
        <w:softHyphen/>
      </w:r>
      <w:r w:rsidR="00CF2D9D" w:rsidRPr="00E55B0F">
        <w:t>վեց 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թայի (ի</w:t>
      </w:r>
      <w:r w:rsidRPr="00E55B0F">
        <w:softHyphen/>
      </w:r>
      <w:r w:rsidR="00CF2D9D" w:rsidRPr="00E55B0F">
        <w:t>նչ</w:t>
      </w:r>
      <w:r w:rsidRPr="00E55B0F">
        <w:softHyphen/>
      </w:r>
      <w:r w:rsidR="00CF2D9D" w:rsidRPr="00E55B0F">
        <w:t>պես կոչ</w:t>
      </w:r>
      <w:r w:rsidRPr="00E55B0F">
        <w:softHyphen/>
      </w:r>
      <w:r w:rsidR="00CF2D9D" w:rsidRPr="00E55B0F">
        <w:t>վում էր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թի կալ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քը) կյան</w:t>
      </w:r>
      <w:r w:rsidRPr="00E55B0F">
        <w:softHyphen/>
      </w:r>
      <w:r w:rsidR="00CF2D9D" w:rsidRPr="00E55B0F">
        <w:t>քին։ Այլևս ոչ մի լուրջ թյու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 չպա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շնե</w:t>
      </w:r>
      <w:r w:rsidRPr="00E55B0F">
        <w:softHyphen/>
      </w:r>
      <w:r w:rsidR="00CF2D9D" w:rsidRPr="00E55B0F">
        <w:t>րի հետ։ Այդ</w:t>
      </w:r>
      <w:r w:rsidRPr="00E55B0F">
        <w:softHyphen/>
      </w:r>
      <w:r w:rsidR="00CF2D9D" w:rsidRPr="00E55B0F">
        <w:t>տեղ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վում, շնե</w:t>
      </w:r>
      <w:r w:rsidRPr="00E55B0F">
        <w:softHyphen/>
      </w:r>
      <w:r w:rsidR="00CF2D9D" w:rsidRPr="00E55B0F">
        <w:t>րը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ներն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 xml:space="preserve">լի լավ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քան նա, և նրանց աչ</w:t>
      </w:r>
      <w:r w:rsidRPr="00E55B0F">
        <w:softHyphen/>
      </w:r>
      <w:r w:rsidR="00CF2D9D" w:rsidRPr="00E55B0F">
        <w:t>քում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 էր հենց այն</w:t>
      </w:r>
      <w:r w:rsidR="00947920" w:rsidRPr="00E55B0F">
        <w:t xml:space="preserve"> ի</w:t>
      </w:r>
      <w:r w:rsidR="00A27898" w:rsidRPr="00E55B0F">
        <w:t>մ</w:t>
      </w:r>
      <w:r w:rsidR="00CF2D9D" w:rsidRPr="00E55B0F">
        <w:t>աս</w:t>
      </w:r>
      <w:r w:rsidRPr="00E55B0F">
        <w:softHyphen/>
      </w:r>
      <w:r w:rsidR="00CF2D9D" w:rsidRPr="00E55B0F">
        <w:t>տով, 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թույլ տվե</w:t>
      </w:r>
      <w:r w:rsidRPr="00E55B0F">
        <w:softHyphen/>
      </w:r>
      <w:r w:rsidR="00CF2D9D" w:rsidRPr="00E55B0F">
        <w:t>ցին նրան մտ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</w:t>
      </w:r>
      <w:r w:rsidR="00947920" w:rsidRPr="00E55B0F">
        <w:t xml:space="preserve"> ի</w:t>
      </w:r>
      <w:r w:rsidR="00CF2D9D" w:rsidRPr="00E55B0F">
        <w:t>րենց կա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նը։ Մինչև հի</w:t>
      </w:r>
      <w:r w:rsidRPr="00E55B0F">
        <w:softHyphen/>
      </w:r>
      <w:r w:rsidR="00CF2D9D" w:rsidRPr="00E55B0F">
        <w:t>մա Կոլ</w:t>
      </w:r>
      <w:r w:rsidRPr="00E55B0F">
        <w:softHyphen/>
      </w:r>
      <w:r w:rsidR="00CF2D9D" w:rsidRPr="00E55B0F">
        <w:t>լին ու Դի</w:t>
      </w:r>
      <w:r w:rsidRPr="00E55B0F">
        <w:softHyphen/>
      </w:r>
      <w:r w:rsidR="00CF2D9D" w:rsidRPr="00E55B0F">
        <w:t>կը եր</w:t>
      </w:r>
      <w:r w:rsidRPr="00E55B0F">
        <w:softHyphen/>
      </w:r>
      <w:r w:rsidR="00CF2D9D" w:rsidRPr="00E55B0F">
        <w:t>բեք</w:t>
      </w:r>
      <w:r w:rsidR="00947920" w:rsidRPr="00E55B0F">
        <w:t xml:space="preserve"> ա</w:t>
      </w:r>
      <w:r w:rsidR="00CF2D9D" w:rsidRPr="00E55B0F">
        <w:t>ռիթ չ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բախ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 գայ</w:t>
      </w:r>
      <w:r w:rsidRPr="00E55B0F">
        <w:softHyphen/>
      </w:r>
      <w:r w:rsidR="00CF2D9D" w:rsidRPr="00E55B0F">
        <w:t>լի հետ, բայց քա</w:t>
      </w:r>
      <w:r w:rsidRPr="00E55B0F">
        <w:softHyphen/>
      </w:r>
      <w:r w:rsidR="00CF2D9D" w:rsidRPr="00E55B0F">
        <w:t>նի 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ար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ցին նրան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</w:t>
      </w:r>
      <w:r w:rsidR="00947920" w:rsidRPr="00E55B0F">
        <w:t xml:space="preserve"> ի</w:t>
      </w:r>
      <w:r w:rsidR="00CF2D9D" w:rsidRPr="00E55B0F">
        <w:t>րենց մոտ,</w:t>
      </w:r>
      <w:r w:rsidR="00947920" w:rsidRPr="00E55B0F">
        <w:t xml:space="preserve"> ա</w:t>
      </w:r>
      <w:r w:rsidR="00CF2D9D" w:rsidRPr="00E55B0F">
        <w:t>պա եր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սին էլ այլ բան չէր մնում</w:t>
      </w:r>
      <w:r w:rsidR="00947920" w:rsidRPr="00E55B0F">
        <w:t xml:space="preserve"> ա</w:t>
      </w:r>
      <w:r w:rsidR="00CF2D9D" w:rsidRPr="00E55B0F">
        <w:t>նել,</w:t>
      </w:r>
      <w:r w:rsidR="00947920" w:rsidRPr="00E55B0F">
        <w:t xml:space="preserve"> ե</w:t>
      </w:r>
      <w:r w:rsidR="00CF2D9D" w:rsidRPr="00E55B0F">
        <w:t>թե ոչ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վել:</w:t>
      </w:r>
    </w:p>
    <w:p w14:paraId="235097AB" w14:textId="77777777" w:rsidR="00CF2D9D" w:rsidRPr="00E55B0F" w:rsidRDefault="00CF2D9D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t>Սկզբ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կան շր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չէր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րող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րոշ 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փով զգույշ չվե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վել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քին, բայց 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տով նա հաշտ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դրան, 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պես 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 Վիս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թայի մի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քակ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ժեշ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թյուն։ </w:t>
      </w:r>
      <w:r w:rsidR="00D52035" w:rsidRPr="00E55B0F">
        <w:rPr>
          <w:spacing w:val="-2"/>
        </w:rPr>
        <w:t>Ե</w:t>
      </w:r>
      <w:r w:rsidRPr="00E55B0F">
        <w:rPr>
          <w:spacing w:val="-2"/>
        </w:rPr>
        <w:t>թե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մեն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նչ կախ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լի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 մ</w:t>
      </w:r>
      <w:r w:rsidR="00947920" w:rsidRPr="00E55B0F">
        <w:rPr>
          <w:spacing w:val="-2"/>
        </w:rPr>
        <w:t>իա</w:t>
      </w:r>
      <w:r w:rsidRPr="00E55B0F">
        <w:rPr>
          <w:spacing w:val="-2"/>
        </w:rPr>
        <w:t>յն 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կից,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պա նրանք կդառ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նային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կամ, բայց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րիք չէր զգում։ Նա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ջում էր, որ շնե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րը հան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գիստ թող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նեն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րեն։ 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բողջ կյան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քում մեկու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 էր պա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հել</w:t>
      </w:r>
      <w:r w:rsidR="00C40D47" w:rsidRPr="00E55B0F">
        <w:rPr>
          <w:spacing w:val="-2"/>
        </w:rPr>
        <w:t xml:space="preserve"> </w:t>
      </w:r>
      <w:r w:rsidR="00947920" w:rsidRPr="00E55B0F">
        <w:rPr>
          <w:spacing w:val="-2"/>
        </w:rPr>
        <w:t>ի</w:t>
      </w:r>
      <w:r w:rsidRPr="00E55B0F">
        <w:rPr>
          <w:spacing w:val="-2"/>
        </w:rPr>
        <w:t>են իր ցե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ղա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 և հի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 նվա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զա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գույն ցան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թյուն ան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գամ չու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ներ խախ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այդ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րադ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նը։ 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կը հա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ճա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խա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 մեր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ցում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րով ձանձ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րաց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էր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 xml:space="preserve">քին, նա էլ </w:t>
      </w:r>
      <w:r w:rsidRPr="00E55B0F">
        <w:rPr>
          <w:spacing w:val="-2"/>
        </w:rPr>
        <w:lastRenderedPageBreak/>
        <w:t>մռնչա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լով հե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ռու էր վա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նրան։ Դեռ Հյու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Սպի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տակ Ժա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քը հաս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ցել էր, որ 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 շնե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րին դիպ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չել չի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լի, և այդ դա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սը այս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տեղ էլ չէր մո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նում։ 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կայն շա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կում էր հաս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տատ մնալ իր մեկու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ցա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ծու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և</w:t>
      </w:r>
      <w:r w:rsidR="00947920" w:rsidRPr="00E55B0F">
        <w:rPr>
          <w:spacing w:val="-2"/>
        </w:rPr>
        <w:t xml:space="preserve"> ի</w:t>
      </w:r>
      <w:r w:rsidRPr="00E55B0F">
        <w:rPr>
          <w:spacing w:val="-2"/>
        </w:rPr>
        <w:t>նք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նամ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փու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թյան մեջ և այն աս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տի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ճան էր անտե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սում Դի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կին, որ այս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հո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գի շու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նը հրա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ժար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վեց գայ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 հետ բա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մա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բո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լոր փոր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ձե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րից և վերջ ի վեր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ջո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վե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լի</w:t>
      </w:r>
      <w:r w:rsidR="00947920" w:rsidRPr="00E55B0F">
        <w:rPr>
          <w:spacing w:val="-2"/>
        </w:rPr>
        <w:t xml:space="preserve"> ո</w:t>
      </w:r>
      <w:r w:rsidRPr="00E55B0F">
        <w:rPr>
          <w:spacing w:val="-2"/>
        </w:rPr>
        <w:t>ւշք չէր դարձ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նում նրան, քան</w:t>
      </w:r>
      <w:r w:rsidR="00947920" w:rsidRPr="00E55B0F">
        <w:rPr>
          <w:spacing w:val="-2"/>
        </w:rPr>
        <w:t xml:space="preserve"> ա</w:t>
      </w:r>
      <w:r w:rsidRPr="00E55B0F">
        <w:rPr>
          <w:spacing w:val="-2"/>
        </w:rPr>
        <w:t>խո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ռի մոտ ցց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ված ձի կա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պե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լու սյու</w:t>
      </w:r>
      <w:r w:rsidR="00197738" w:rsidRPr="00E55B0F">
        <w:rPr>
          <w:spacing w:val="-2"/>
        </w:rPr>
        <w:softHyphen/>
      </w:r>
      <w:r w:rsidRPr="00E55B0F">
        <w:rPr>
          <w:spacing w:val="-2"/>
        </w:rPr>
        <w:t>նին։</w:t>
      </w:r>
    </w:p>
    <w:p w14:paraId="65D750FD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կայն Կոլ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ի բա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մի քիչ տար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բեր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ր։ Հաշտ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այն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 հետ, որ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թույլ տվե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ցին գայ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լին ապ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նը, նա դրա մեջ բա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չափ հիմք չէր գտ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նրան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վին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գիստ թող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մար։ Կոլ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ի հի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 չ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ջնջվել այն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մար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րը, որ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րել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գայլն ու նրա ցե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իր նախ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դեպ։ Ոչ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վրա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 գրոհ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չի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մո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նալ</w:t>
      </w:r>
      <w:r w:rsidR="00947920" w:rsidRPr="00E55B0F">
        <w:rPr>
          <w:spacing w:val="2"/>
        </w:rPr>
        <w:t xml:space="preserve"> ո</w:t>
      </w:r>
      <w:r w:rsidR="00784A32" w:rsidRPr="00E55B0F">
        <w:rPr>
          <w:spacing w:val="2"/>
        </w:rPr>
        <w:t>՛</w:t>
      </w:r>
      <w:r w:rsidR="00CF2D9D" w:rsidRPr="00E55B0F">
        <w:rPr>
          <w:spacing w:val="2"/>
        </w:rPr>
        <w:t>չ մեկ օր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 ընթաց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քում,</w:t>
      </w:r>
      <w:r w:rsidR="00947920" w:rsidRPr="00E55B0F">
        <w:rPr>
          <w:spacing w:val="2"/>
        </w:rPr>
        <w:t xml:space="preserve"> ո</w:t>
      </w:r>
      <w:r w:rsidR="00784A32" w:rsidRPr="00E55B0F">
        <w:rPr>
          <w:spacing w:val="2"/>
        </w:rPr>
        <w:t>՛</w:t>
      </w:r>
      <w:r w:rsidR="00CF2D9D" w:rsidRPr="00E55B0F">
        <w:rPr>
          <w:spacing w:val="2"/>
        </w:rPr>
        <w:t>չ էլ մի 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բողջ սերն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դից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տո, դրանք վրե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ժի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կոչում։ Կոլ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լին չէր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րող խախ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տել կամքն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րոնք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քին ներս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ռել. բայց դա չէր խան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 նրան թու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րել գայ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կյան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քը։ Բազ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րյան թշ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 կար նրանց միջև, և Կոլ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լին ձեռ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մուխ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ղավ 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նակ հի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դա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քին։</w:t>
      </w:r>
      <w:r w:rsidRPr="00E55B0F">
        <w:rPr>
          <w:spacing w:val="2"/>
        </w:rPr>
        <w:softHyphen/>
      </w:r>
    </w:p>
    <w:p w14:paraId="104AD9E6" w14:textId="77777777" w:rsidR="00CF2D9D" w:rsidRPr="00E55B0F" w:rsidRDefault="00CF2D9D" w:rsidP="009D020C">
      <w:pPr>
        <w:pStyle w:val="TextHimnakan"/>
        <w:spacing w:line="312" w:lineRule="auto"/>
      </w:pPr>
      <w:r w:rsidRPr="00E55B0F">
        <w:t>Օգտ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այն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նից, որ տա</w:t>
      </w:r>
      <w:r w:rsidR="00197738" w:rsidRPr="00E55B0F">
        <w:softHyphen/>
      </w:r>
      <w:r w:rsidRPr="00E55B0F">
        <w:t>լիս էր նրան սե</w:t>
      </w:r>
      <w:r w:rsidR="00197738" w:rsidRPr="00E55B0F">
        <w:softHyphen/>
      </w:r>
      <w:r w:rsidRPr="00E55B0F">
        <w:t>ռը, նա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 հա</w:t>
      </w:r>
      <w:r w:rsidR="00197738" w:rsidRPr="00E55B0F">
        <w:softHyphen/>
      </w:r>
      <w:r w:rsidRPr="00E55B0F">
        <w:t>նում էր նրա հո</w:t>
      </w:r>
      <w:r w:rsidR="00197738" w:rsidRPr="00E55B0F">
        <w:softHyphen/>
      </w:r>
      <w:r w:rsidRPr="00E55B0F">
        <w:t>գին ու հա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ծում։ Բնազ</w:t>
      </w:r>
      <w:r w:rsidR="00197738" w:rsidRPr="00E55B0F">
        <w:softHyphen/>
      </w:r>
      <w:r w:rsidRPr="00E55B0F">
        <w:t>դը գայ</w:t>
      </w:r>
      <w:r w:rsidR="00197738" w:rsidRPr="00E55B0F">
        <w:softHyphen/>
      </w:r>
      <w:r w:rsidRPr="00E55B0F">
        <w:t>լին թույլ չէր տա</w:t>
      </w:r>
      <w:r w:rsidR="00197738" w:rsidRPr="00E55B0F">
        <w:softHyphen/>
      </w:r>
      <w:r w:rsidRPr="00E55B0F">
        <w:t>լիս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Կոլ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ի վրա, բայց պար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պես 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էր ան</w:t>
      </w:r>
      <w:r w:rsidR="00197738" w:rsidRPr="00E55B0F">
        <w:softHyphen/>
      </w:r>
      <w:r w:rsidRPr="00E55B0F">
        <w:t>տար</w:t>
      </w:r>
      <w:r w:rsidR="00197738" w:rsidRPr="00E55B0F">
        <w:softHyphen/>
      </w:r>
      <w:r w:rsidRPr="00E55B0F">
        <w:t>բեր մնալ նրա մշ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</w:t>
      </w:r>
      <w:r w:rsidR="00947920" w:rsidRPr="00E55B0F">
        <w:t xml:space="preserve"> ո</w:t>
      </w:r>
      <w:r w:rsidRPr="00E55B0F">
        <w:t>տնձ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նկատ</w:t>
      </w:r>
      <w:r w:rsidR="00197738" w:rsidRPr="00E55B0F">
        <w:softHyphen/>
      </w:r>
      <w:r w:rsidRPr="00E55B0F">
        <w:t xml:space="preserve">մամբ։ </w:t>
      </w:r>
      <w:r w:rsidR="00D52035" w:rsidRPr="00E55B0F">
        <w:t>Ե</w:t>
      </w:r>
      <w:r w:rsidRPr="00E55B0F">
        <w:t>րբ գամփ</w:t>
      </w:r>
      <w:r w:rsidR="00197738" w:rsidRPr="00E55B0F">
        <w:softHyphen/>
      </w:r>
      <w:r w:rsidRPr="00E55B0F">
        <w:t>ռը նետ</w:t>
      </w:r>
      <w:r w:rsidR="00197738" w:rsidRPr="00E55B0F">
        <w:softHyphen/>
      </w:r>
      <w:r w:rsidRPr="00E55B0F">
        <w:t>վում էր նրա վրա, նա շան սուր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դեմ էր</w:t>
      </w:r>
      <w:r w:rsidR="00947920" w:rsidRPr="00E55B0F">
        <w:t xml:space="preserve"> ա</w:t>
      </w:r>
      <w:r w:rsidRPr="00E55B0F">
        <w:t>նում իր թա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մազ</w:t>
      </w:r>
      <w:r w:rsidR="00947920" w:rsidRPr="00E55B0F">
        <w:t xml:space="preserve"> ու</w:t>
      </w:r>
      <w:r w:rsidRPr="00E55B0F">
        <w:t>սը և փա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շուք կեր</w:t>
      </w:r>
      <w:r w:rsidR="00197738" w:rsidRPr="00E55B0F">
        <w:softHyphen/>
      </w:r>
      <w:r w:rsidRPr="00E55B0F">
        <w:t>պով քաշ</w:t>
      </w:r>
      <w:r w:rsidR="00197738" w:rsidRPr="00E55B0F">
        <w:softHyphen/>
      </w:r>
      <w:r w:rsidRPr="00E55B0F">
        <w:t>վում էր մի կողմ.</w:t>
      </w:r>
      <w:r w:rsidR="00947920" w:rsidRPr="00E55B0F">
        <w:t xml:space="preserve"> ե</w:t>
      </w:r>
      <w:r w:rsidRPr="00E55B0F">
        <w:t>րբ դա չէր օգ</w:t>
      </w:r>
      <w:r w:rsidR="00197738" w:rsidRPr="00E55B0F">
        <w:softHyphen/>
      </w:r>
      <w:r w:rsidRPr="00E55B0F">
        <w:t>նում,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ու ձանձ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սկ</w:t>
      </w:r>
      <w:r w:rsidR="00197738" w:rsidRPr="00E55B0F">
        <w:softHyphen/>
      </w:r>
      <w:r w:rsidRPr="00E55B0F">
        <w:t>սում էր պտույտ</w:t>
      </w:r>
      <w:r w:rsidR="00197738" w:rsidRPr="00E55B0F">
        <w:softHyphen/>
      </w:r>
      <w:r w:rsidRPr="00E55B0F">
        <w:t>ներ գոր</w:t>
      </w:r>
      <w:r w:rsidR="00197738" w:rsidRPr="00E55B0F">
        <w:softHyphen/>
      </w:r>
      <w:r w:rsidRPr="00E55B0F">
        <w:t>ծել գլու</w:t>
      </w:r>
      <w:r w:rsidR="00197738" w:rsidRPr="00E55B0F">
        <w:softHyphen/>
      </w:r>
      <w:r w:rsidRPr="00E55B0F">
        <w:t>խը թաքց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Կոլ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 xml:space="preserve">ից։ </w:t>
      </w:r>
      <w:r w:rsidR="00947920" w:rsidRPr="00E55B0F">
        <w:t>Ա</w:t>
      </w:r>
      <w:r w:rsidRPr="00E55B0F">
        <w:t>սենք,</w:t>
      </w:r>
      <w:r w:rsidR="00947920" w:rsidRPr="00E55B0F">
        <w:t xml:space="preserve"> ե</w:t>
      </w:r>
      <w:r w:rsidRPr="00E55B0F">
        <w:t>ր</w:t>
      </w:r>
      <w:r w:rsidR="00D11AA0" w:rsidRPr="00E55B0F">
        <w:t>բ</w:t>
      </w:r>
      <w:r w:rsidRPr="00E55B0F">
        <w:t xml:space="preserve"> սա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 էր կառ</w:t>
      </w:r>
      <w:r w:rsidR="00197738" w:rsidRPr="00E55B0F">
        <w:softHyphen/>
      </w:r>
      <w:r w:rsidRPr="00E55B0F">
        <w:t>չել նրա հետ</w:t>
      </w:r>
      <w:r w:rsidR="004E7B44" w:rsidRPr="00E55B0F">
        <w:t>և</w:t>
      </w:r>
      <w:r w:rsidRPr="00E55B0F">
        <w:t>ի ոտ</w:t>
      </w:r>
      <w:r w:rsidR="00197738" w:rsidRPr="00E55B0F">
        <w:softHyphen/>
      </w:r>
      <w:r w:rsidRPr="00E55B0F">
        <w:t>քից,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</w:t>
      </w:r>
      <w:r w:rsidR="00D11AA0" w:rsidRPr="00E55B0F">
        <w:t>ը</w:t>
      </w:r>
      <w:r w:rsidRPr="00E55B0F">
        <w:t xml:space="preserve"> ստիպ</w:t>
      </w:r>
      <w:r w:rsidR="00197738" w:rsidRPr="00E55B0F">
        <w:softHyphen/>
      </w:r>
      <w:r w:rsidRPr="00E55B0F">
        <w:t>ված էր 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ջել շատ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հապշ</w:t>
      </w:r>
      <w:r w:rsidR="00197738" w:rsidRPr="00E55B0F">
        <w:softHyphen/>
      </w:r>
      <w:r w:rsidRPr="00E55B0F">
        <w:t>տապ՝ այլևս չմ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լով փա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lastRenderedPageBreak/>
        <w:t>քու</w:t>
      </w:r>
      <w:r w:rsidR="00197738" w:rsidRPr="00E55B0F">
        <w:softHyphen/>
      </w:r>
      <w:r w:rsidRPr="00E55B0F">
        <w:t>թյան մա</w:t>
      </w:r>
      <w:r w:rsidR="00197738" w:rsidRPr="00E55B0F">
        <w:softHyphen/>
      </w:r>
      <w:r w:rsidRPr="00E55B0F">
        <w:t>սին։ Սա</w:t>
      </w:r>
      <w:r w:rsidR="00197738" w:rsidRPr="00E55B0F">
        <w:softHyphen/>
      </w:r>
      <w:r w:rsidRPr="00E55B0F">
        <w:t>կայն մեծ մա</w:t>
      </w:r>
      <w:r w:rsidR="00197738" w:rsidRPr="00E55B0F">
        <w:softHyphen/>
      </w:r>
      <w:r w:rsidRPr="00E55B0F">
        <w:t>սամբ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</w:t>
      </w:r>
      <w:r w:rsidR="00197738" w:rsidRPr="00E55B0F">
        <w:softHyphen/>
      </w:r>
      <w:r w:rsidRPr="00E55B0F">
        <w:t>հում էր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տիվ ու գրե</w:t>
      </w:r>
      <w:r w:rsidR="00197738" w:rsidRPr="00E55B0F">
        <w:softHyphen/>
      </w:r>
      <w:r w:rsidRPr="00E55B0F">
        <w:t>թե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վոր տեսք։ Նա Կոլ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ին չէր նկա</w:t>
      </w:r>
      <w:r w:rsidR="00197738" w:rsidRPr="00E55B0F">
        <w:softHyphen/>
      </w:r>
      <w:r w:rsidRPr="00E55B0F">
        <w:t>տում,</w:t>
      </w:r>
      <w:r w:rsidR="00947920" w:rsidRPr="00E55B0F">
        <w:t xml:space="preserve"> ե</w:t>
      </w:r>
      <w:r w:rsidRPr="00E55B0F">
        <w:t>թե,</w:t>
      </w:r>
      <w:r w:rsidR="00947920" w:rsidRPr="00E55B0F">
        <w:t xml:space="preserve"> ի</w:t>
      </w:r>
      <w:r w:rsidRPr="00E55B0F">
        <w:t>հար</w:t>
      </w:r>
      <w:r w:rsidR="00197738" w:rsidRPr="00E55B0F">
        <w:softHyphen/>
      </w:r>
      <w:r w:rsidRPr="00E55B0F">
        <w:t>կե, հնա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 էր դա, և ջա</w:t>
      </w:r>
      <w:r w:rsidR="00197738" w:rsidRPr="00E55B0F">
        <w:softHyphen/>
      </w:r>
      <w:r w:rsidRPr="00E55B0F">
        <w:t>նում էր չեր</w:t>
      </w:r>
      <w:r w:rsidR="004E7B44" w:rsidRPr="00E55B0F">
        <w:t>և</w:t>
      </w:r>
      <w:r w:rsidRPr="00E55B0F">
        <w:t>ալ նրա աչ</w:t>
      </w:r>
      <w:r w:rsidR="00197738" w:rsidRPr="00E55B0F">
        <w:softHyphen/>
      </w:r>
      <w:r w:rsidRPr="00E55B0F">
        <w:t>քին,</w:t>
      </w:r>
      <w:r w:rsidR="00947920" w:rsidRPr="00E55B0F">
        <w:t xml:space="preserve"> ի</w:t>
      </w:r>
      <w:r w:rsidRPr="00E55B0F">
        <w:t>սկ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կամ ձայնն 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մո</w:t>
      </w:r>
      <w:r w:rsidR="00197738" w:rsidRPr="00E55B0F">
        <w:softHyphen/>
      </w:r>
      <w:r w:rsidRPr="00E55B0F">
        <w:t>տեր</w:t>
      </w:r>
      <w:r w:rsidR="00197738" w:rsidRPr="00E55B0F">
        <w:softHyphen/>
      </w:r>
      <w:r w:rsidRPr="00E55B0F">
        <w:t>քում վեր էր կե</w:t>
      </w:r>
      <w:r w:rsidR="00197738" w:rsidRPr="00E55B0F">
        <w:softHyphen/>
      </w:r>
      <w:r w:rsidRPr="00E55B0F">
        <w:t>նում տե</w:t>
      </w:r>
      <w:r w:rsidR="00197738" w:rsidRPr="00E55B0F">
        <w:softHyphen/>
      </w:r>
      <w:r w:rsidRPr="00E55B0F">
        <w:t>ղից ու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նում։</w:t>
      </w:r>
    </w:p>
    <w:p w14:paraId="2295F3D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շատ բան պետք է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րեր Սի</w:t>
      </w:r>
      <w:r w:rsidR="00197738" w:rsidRPr="00E55B0F">
        <w:softHyphen/>
      </w:r>
      <w:r w:rsidRPr="00E55B0F">
        <w:t>եր</w:t>
      </w:r>
      <w:r w:rsidR="00197738" w:rsidRPr="00E55B0F">
        <w:softHyphen/>
      </w:r>
      <w:r w:rsidRPr="00E55B0F">
        <w:t>րա Վիս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յում։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սում կյան</w:t>
      </w:r>
      <w:r w:rsidR="00197738" w:rsidRPr="00E55B0F">
        <w:softHyphen/>
      </w:r>
      <w:r w:rsidRPr="00E55B0F">
        <w:t>քը պարզ էր այս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ղի բարդ գոր</w:t>
      </w:r>
      <w:r w:rsidR="00197738" w:rsidRPr="00E55B0F">
        <w:softHyphen/>
      </w:r>
      <w:r w:rsidRPr="00E55B0F">
        <w:t>ծե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թյամբ։ Նախև</w:t>
      </w:r>
      <w:r w:rsidR="00947920" w:rsidRPr="00E55B0F">
        <w:t>ա</w:t>
      </w:r>
      <w:r w:rsidRPr="00E55B0F">
        <w:t>ռաջ հարկ</w:t>
      </w:r>
      <w:r w:rsidR="00947920" w:rsidRPr="00E55B0F">
        <w:t xml:space="preserve"> ե</w:t>
      </w:r>
      <w:r w:rsidRPr="00E55B0F">
        <w:t>ղավ ծա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նալ տի</w:t>
      </w:r>
      <w:r w:rsidR="00197738" w:rsidRPr="00E55B0F">
        <w:softHyphen/>
      </w:r>
      <w:r w:rsidRPr="00E55B0F">
        <w:t>րոջ ըն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բայց դա նո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չէր նրա հա</w:t>
      </w:r>
      <w:r w:rsidR="00197738" w:rsidRPr="00E55B0F">
        <w:softHyphen/>
      </w:r>
      <w:r w:rsidRPr="00E55B0F">
        <w:t>մար։ Միթ-Սան և Կլու-Քու</w:t>
      </w:r>
      <w:r w:rsidR="00197738" w:rsidRPr="00E55B0F">
        <w:softHyphen/>
      </w:r>
      <w:r w:rsidRPr="00E55B0F">
        <w:t>լը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նին,</w:t>
      </w:r>
      <w:r w:rsidR="00947920" w:rsidRPr="00E55B0F">
        <w:t xml:space="preserve"> ու</w:t>
      </w:r>
      <w:r w:rsidRPr="00E55B0F">
        <w:t xml:space="preserve">տում </w:t>
      </w:r>
      <w:r w:rsidR="00947920" w:rsidRPr="00E55B0F">
        <w:t>է</w:t>
      </w:r>
      <w:r w:rsidRPr="00E55B0F">
        <w:t>ին նրա ձեռք բե</w:t>
      </w:r>
      <w:r w:rsidR="00197738" w:rsidRPr="00E55B0F">
        <w:softHyphen/>
      </w:r>
      <w:r w:rsidRPr="00E55B0F">
        <w:t>րած մի</w:t>
      </w:r>
      <w:r w:rsidR="00197738" w:rsidRPr="00E55B0F">
        <w:softHyphen/>
      </w:r>
      <w:r w:rsidRPr="00E55B0F">
        <w:t>սը, տա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նրա</w:t>
      </w:r>
      <w:r w:rsidR="00947920" w:rsidRPr="00E55B0F">
        <w:t xml:space="preserve"> օ</w:t>
      </w:r>
      <w:r w:rsidRPr="00E55B0F">
        <w:t>ջա</w:t>
      </w:r>
      <w:r w:rsidR="00197738" w:rsidRPr="00E55B0F">
        <w:softHyphen/>
      </w:r>
      <w:r w:rsidRPr="00E55B0F">
        <w:t>խի մոտ և քնում նրա վեր</w:t>
      </w:r>
      <w:r w:rsidR="00197738" w:rsidRPr="00E55B0F">
        <w:softHyphen/>
      </w:r>
      <w:r w:rsidRPr="00E55B0F">
        <w:t>մակ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տակ. ճիշտ այդ</w:t>
      </w:r>
      <w:r w:rsidR="00197738" w:rsidRPr="00E55B0F">
        <w:softHyphen/>
      </w:r>
      <w:r w:rsidRPr="00E55B0F">
        <w:t>պես էլ Սի</w:t>
      </w:r>
      <w:r w:rsidR="00197738" w:rsidRPr="00E55B0F">
        <w:softHyphen/>
      </w:r>
      <w:r w:rsidRPr="00E55B0F">
        <w:t>եր</w:t>
      </w:r>
      <w:r w:rsidR="00197738" w:rsidRPr="00E55B0F">
        <w:softHyphen/>
      </w:r>
      <w:r w:rsidRPr="00E55B0F">
        <w:t>րա Վիս</w:t>
      </w:r>
      <w:r w:rsidR="00197738" w:rsidRPr="00E55B0F">
        <w:softHyphen/>
      </w:r>
      <w:r w:rsidRPr="00E55B0F">
        <w:t>թայի բո</w:t>
      </w:r>
      <w:r w:rsidR="00197738" w:rsidRPr="00E55B0F">
        <w:softHyphen/>
      </w:r>
      <w:r w:rsidRPr="00E55B0F">
        <w:t>լոր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</w:t>
      </w:r>
    </w:p>
    <w:p w14:paraId="6DB779A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այս</w:t>
      </w:r>
      <w:r w:rsidRPr="00E55B0F">
        <w:softHyphen/>
      </w:r>
      <w:r w:rsidR="00CF2D9D" w:rsidRPr="00E55B0F">
        <w:t>տեղ ևս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էր նկատ</w:t>
      </w:r>
      <w:r w:rsidRPr="00E55B0F">
        <w:softHyphen/>
      </w:r>
      <w:r w:rsidR="00CF2D9D" w:rsidRPr="00E55B0F">
        <w:t>վում, այն էլ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նշա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լի։ 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թան շատ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մեծ էր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նի վիգ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մից։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այս</w:t>
      </w:r>
      <w:r w:rsidRPr="00E55B0F">
        <w:softHyphen/>
      </w:r>
      <w:r w:rsidR="00CF2D9D" w:rsidRPr="00E55B0F">
        <w:t>տեղ հար</w:t>
      </w:r>
      <w:r w:rsidRPr="00E55B0F">
        <w:softHyphen/>
      </w:r>
      <w:r w:rsidR="00CF2D9D" w:rsidRPr="00E55B0F">
        <w:t>կադր</w:t>
      </w:r>
      <w:r w:rsidRPr="00E55B0F">
        <w:softHyphen/>
      </w:r>
      <w:r w:rsidR="00CF2D9D" w:rsidRPr="00E55B0F">
        <w:t>ված էր գործ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նալ շատ մարդ</w:t>
      </w:r>
      <w:r w:rsidRPr="00E55B0F">
        <w:softHyphen/>
      </w:r>
      <w:r w:rsidR="00CF2D9D" w:rsidRPr="00E55B0F">
        <w:t>կանց հետ։ 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 xml:space="preserve">յում </w:t>
      </w:r>
      <w:r w:rsidR="00947920" w:rsidRPr="00E55B0F">
        <w:t>է</w:t>
      </w:r>
      <w:r w:rsidR="00CF2D9D" w:rsidRPr="00E55B0F">
        <w:t>ին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Սքոթն ու նրա կի</w:t>
      </w:r>
      <w:r w:rsidRPr="00E55B0F">
        <w:softHyphen/>
      </w:r>
      <w:r w:rsidR="00CF2D9D" w:rsidRPr="00E55B0F">
        <w:t>նը, 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հետև տի</w:t>
      </w:r>
      <w:r w:rsidRPr="00E55B0F">
        <w:softHyphen/>
      </w:r>
      <w:r w:rsidR="00CF2D9D" w:rsidRPr="00E55B0F">
        <w:t>րոջ, եր</w:t>
      </w:r>
      <w:r w:rsidRPr="00E55B0F">
        <w:softHyphen/>
      </w:r>
      <w:r w:rsidR="00CF2D9D" w:rsidRPr="00E55B0F">
        <w:t>կու քույ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րը՝ Բեթն ու Մե</w:t>
      </w:r>
      <w:r w:rsidRPr="00E55B0F">
        <w:softHyphen/>
      </w:r>
      <w:r w:rsidR="00CF2D9D" w:rsidRPr="00E55B0F">
        <w:t>րին։ Այս</w:t>
      </w:r>
      <w:r w:rsidRPr="00E55B0F">
        <w:softHyphen/>
      </w:r>
      <w:r w:rsidR="00CF2D9D" w:rsidRPr="00E55B0F">
        <w:t>տեղ էր տի</w:t>
      </w:r>
      <w:r w:rsidRPr="00E55B0F">
        <w:softHyphen/>
      </w:r>
      <w:r w:rsidR="00CF2D9D" w:rsidRPr="00E55B0F">
        <w:t>րոջ կի</w:t>
      </w:r>
      <w:r w:rsidRPr="00E55B0F">
        <w:softHyphen/>
      </w:r>
      <w:r w:rsidR="00CF2D9D" w:rsidRPr="00E55B0F">
        <w:t>նը՝ Է</w:t>
      </w:r>
      <w:r w:rsidRPr="00E55B0F">
        <w:softHyphen/>
      </w:r>
      <w:r w:rsidR="00CF2D9D" w:rsidRPr="00E55B0F">
        <w:t>լիսն ու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նրա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րը՝ </w:t>
      </w:r>
      <w:r w:rsidR="00947920" w:rsidRPr="00E55B0F">
        <w:t>Ո</w:t>
      </w:r>
      <w:r w:rsidR="00CF2D9D" w:rsidRPr="00E55B0F">
        <w:t>ւիդոնն ու Մո</w:t>
      </w:r>
      <w:r w:rsidRPr="00E55B0F">
        <w:softHyphen/>
      </w:r>
      <w:r w:rsidR="00CF2D9D" w:rsidRPr="00E55B0F">
        <w:t>դը, չորս ու վեց տա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կան եր</w:t>
      </w:r>
      <w:r w:rsidRPr="00E55B0F">
        <w:softHyphen/>
      </w:r>
      <w:r w:rsidR="00CF2D9D" w:rsidRPr="00E55B0F">
        <w:t>կու ման</w:t>
      </w:r>
      <w:r w:rsidRPr="00E55B0F">
        <w:softHyphen/>
      </w:r>
      <w:r w:rsidR="00CF2D9D" w:rsidRPr="00E55B0F">
        <w:t>կիկ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Ոչ ոք չէր կա</w:t>
      </w:r>
      <w:r w:rsidRPr="00E55B0F">
        <w:softHyphen/>
      </w:r>
      <w:r w:rsidR="00CF2D9D" w:rsidRPr="00E55B0F">
        <w:t>րող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պատ</w:t>
      </w:r>
      <w:r w:rsidRPr="00E55B0F">
        <w:softHyphen/>
      </w:r>
      <w:r w:rsidR="00CF2D9D" w:rsidRPr="00E55B0F">
        <w:t>մել այդ բո</w:t>
      </w:r>
      <w:r w:rsidRPr="00E55B0F">
        <w:softHyphen/>
      </w:r>
      <w:r w:rsidR="00CF2D9D" w:rsidRPr="00E55B0F">
        <w:t>լոր մարդ</w:t>
      </w:r>
      <w:r w:rsidRPr="00E55B0F">
        <w:softHyphen/>
      </w:r>
      <w:r w:rsidR="00CF2D9D" w:rsidRPr="00E55B0F">
        <w:t>կանց մա</w:t>
      </w:r>
      <w:r w:rsidRPr="00E55B0F">
        <w:softHyphen/>
      </w:r>
      <w:r w:rsidR="00CF2D9D" w:rsidRPr="00E55B0F">
        <w:t>սին,</w:t>
      </w:r>
      <w:r w:rsidR="00947920" w:rsidRPr="00E55B0F">
        <w:t xml:space="preserve"> ի</w:t>
      </w:r>
      <w:r w:rsidR="00CF2D9D" w:rsidRPr="00E55B0F">
        <w:t>սկ ազ</w:t>
      </w:r>
      <w:r w:rsidRPr="00E55B0F">
        <w:softHyphen/>
      </w:r>
      <w:r w:rsidR="00CF2D9D" w:rsidRPr="00E55B0F">
        <w:t>գակ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կան կա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րի ու մարդ</w:t>
      </w:r>
      <w:r w:rsidRPr="00E55B0F">
        <w:softHyphen/>
      </w:r>
      <w:r w:rsidR="00CF2D9D" w:rsidRPr="00E55B0F">
        <w:t>կային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րյալ նա</w:t>
      </w:r>
      <w:r w:rsidR="00947920" w:rsidRPr="00E55B0F">
        <w:t xml:space="preserve"> ո</w:t>
      </w:r>
      <w:r w:rsidR="00CF2D9D" w:rsidRPr="00E55B0F">
        <w:t>չինչ չգի</w:t>
      </w:r>
      <w:r w:rsidRPr="00E55B0F">
        <w:softHyphen/>
      </w:r>
      <w:r w:rsidR="00CF2D9D" w:rsidRPr="00E55B0F">
        <w:t>տեր և եր</w:t>
      </w:r>
      <w:r w:rsidRPr="00E55B0F">
        <w:softHyphen/>
      </w:r>
      <w:r w:rsidR="00CF2D9D" w:rsidRPr="00E55B0F">
        <w:t>բեք էլ չէր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նա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նալ: Եվ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նա</w:t>
      </w:r>
      <w:r w:rsidR="00947920" w:rsidRPr="00E55B0F">
        <w:t xml:space="preserve"> ա</w:t>
      </w:r>
      <w:r w:rsidR="00CF2D9D" w:rsidRPr="00E55B0F">
        <w:t>րագ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որ այդ բո</w:t>
      </w:r>
      <w:r w:rsidRPr="00E55B0F">
        <w:softHyphen/>
      </w:r>
      <w:r w:rsidR="00CF2D9D" w:rsidRPr="00E55B0F">
        <w:t>լոր մար</w:t>
      </w:r>
      <w:r w:rsidRPr="00E55B0F">
        <w:softHyphen/>
      </w:r>
      <w:r w:rsidR="00CF2D9D" w:rsidRPr="00E55B0F">
        <w:t>դիկ պատ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են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ջը։ Հե</w:t>
      </w:r>
      <w:r w:rsidRPr="00E55B0F">
        <w:softHyphen/>
      </w:r>
      <w:r w:rsidR="00CF2D9D" w:rsidRPr="00E55B0F">
        <w:t>տո էլ հետ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>լով նրանց վար</w:t>
      </w:r>
      <w:r w:rsidRPr="00E55B0F">
        <w:softHyphen/>
      </w:r>
      <w:r w:rsidR="00CF2D9D" w:rsidRPr="00E55B0F">
        <w:t>քին,</w:t>
      </w:r>
      <w:r w:rsidR="00947920" w:rsidRPr="00E55B0F">
        <w:t xml:space="preserve"> ո</w:t>
      </w:r>
      <w:r w:rsidR="00CF2D9D" w:rsidRPr="00E55B0F">
        <w:t>ւնկնդ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նրանց խո</w:t>
      </w:r>
      <w:r w:rsidRPr="00E55B0F">
        <w:softHyphen/>
      </w:r>
      <w:r w:rsidR="00CF2D9D" w:rsidRPr="00E55B0F">
        <w:t>սակ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թյանն ու ձայ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շեշ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րին նա քիչ-քիչ</w:t>
      </w:r>
      <w:r w:rsidR="00947920" w:rsidRPr="00E55B0F">
        <w:t xml:space="preserve"> ը</w:t>
      </w:r>
      <w:r w:rsidR="00CF2D9D" w:rsidRPr="00E55B0F">
        <w:t>մբռ</w:t>
      </w:r>
      <w:r w:rsidRPr="00E55B0F">
        <w:softHyphen/>
      </w:r>
      <w:r w:rsidR="00CF2D9D" w:rsidRPr="00E55B0F">
        <w:t>նեց 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թայի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ու իր տի</w:t>
      </w:r>
      <w:r w:rsidRPr="00E55B0F">
        <w:softHyphen/>
      </w:r>
      <w:r w:rsidR="00CF2D9D" w:rsidRPr="00E55B0F">
        <w:t>րոջ մո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 աս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նը, զգաց տրա</w:t>
      </w:r>
      <w:r w:rsidRPr="00E55B0F">
        <w:softHyphen/>
      </w:r>
      <w:r w:rsidR="00CF2D9D" w:rsidRPr="00E55B0F">
        <w:t>մադ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չա</w:t>
      </w:r>
      <w:r w:rsidRPr="00E55B0F">
        <w:softHyphen/>
      </w:r>
      <w:r w:rsidR="00CF2D9D" w:rsidRPr="00E55B0F">
        <w:t>փը, որ ցու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րում էր տե</w:t>
      </w:r>
      <w:r w:rsidRPr="00E55B0F">
        <w:softHyphen/>
      </w:r>
      <w:r w:rsidR="00CF2D9D" w:rsidRPr="00E55B0F">
        <w:t>րը նրանց հան</w:t>
      </w:r>
      <w:r w:rsidRPr="00E55B0F">
        <w:softHyphen/>
      </w:r>
      <w:r w:rsidR="00CF2D9D" w:rsidRPr="00E55B0F">
        <w:t>դեպ։ Եվ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նին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սկ</w:t>
      </w:r>
      <w:r w:rsidRPr="00E55B0F">
        <w:softHyphen/>
      </w:r>
      <w:r w:rsidR="00CF2D9D" w:rsidRPr="00E55B0F">
        <w:t xml:space="preserve">սեց </w:t>
      </w:r>
      <w:r w:rsidR="00CF2D9D" w:rsidRPr="00E55B0F">
        <w:lastRenderedPageBreak/>
        <w:t>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վել նոր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րին. այն,</w:t>
      </w:r>
      <w:r w:rsidR="00947920" w:rsidRPr="00E55B0F">
        <w:t xml:space="preserve"> ի</w:t>
      </w:r>
      <w:r w:rsidR="00CF2D9D" w:rsidRPr="00E55B0F">
        <w:t>նչ տերն էր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տում,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տում էր և ին</w:t>
      </w:r>
      <w:r w:rsidRPr="00E55B0F">
        <w:softHyphen/>
      </w:r>
      <w:r w:rsidR="00CF2D9D" w:rsidRPr="00E55B0F">
        <w:t>քը, այն,</w:t>
      </w:r>
      <w:r w:rsidR="00947920" w:rsidRPr="00E55B0F">
        <w:t xml:space="preserve"> ի</w:t>
      </w:r>
      <w:r w:rsidR="00CF2D9D" w:rsidRPr="00E55B0F">
        <w:t>նչ թանկ էր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ջը, հարկ էր, որ</w:t>
      </w:r>
      <w:r w:rsidR="00947920" w:rsidRPr="00E55B0F">
        <w:t xml:space="preserve"> ի</w:t>
      </w:r>
      <w:r w:rsidR="00CF2D9D" w:rsidRPr="00E55B0F">
        <w:t>նքն էլ</w:t>
      </w:r>
      <w:r w:rsidR="00947920" w:rsidRPr="00E55B0F">
        <w:t xml:space="preserve"> ա</w:t>
      </w:r>
      <w:r w:rsidR="00CF2D9D" w:rsidRPr="00E55B0F">
        <w:t>մեն կերպ պահ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նի։</w:t>
      </w:r>
      <w:r w:rsidRPr="00E55B0F">
        <w:softHyphen/>
      </w:r>
    </w:p>
    <w:p w14:paraId="32C30EF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</w:t>
      </w:r>
      <w:r w:rsidR="00197738" w:rsidRPr="00E55B0F">
        <w:softHyphen/>
      </w:r>
      <w:r w:rsidRPr="00E55B0F">
        <w:t>պես էր տի</w:t>
      </w:r>
      <w:r w:rsidR="00197738" w:rsidRPr="00E55B0F">
        <w:softHyphen/>
      </w:r>
      <w:r w:rsidRPr="00E55B0F">
        <w:t>րոջ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հան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քը։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իր ամ</w:t>
      </w:r>
      <w:r w:rsidR="00197738" w:rsidRPr="00E55B0F">
        <w:softHyphen/>
      </w:r>
      <w:r w:rsidRPr="00E55B0F">
        <w:t>բողջ կյան</w:t>
      </w:r>
      <w:r w:rsidR="00197738" w:rsidRPr="00E55B0F">
        <w:softHyphen/>
      </w:r>
      <w:r w:rsidRPr="00E55B0F">
        <w:t>քում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չէր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>ժել, վա</w:t>
      </w:r>
      <w:r w:rsidR="00197738" w:rsidRPr="00E55B0F">
        <w:softHyphen/>
      </w:r>
      <w:r w:rsidRPr="00E55B0F">
        <w:t>խե</w:t>
      </w:r>
      <w:r w:rsidR="00197738" w:rsidRPr="00E55B0F">
        <w:softHyphen/>
      </w:r>
      <w:r w:rsidRPr="00E55B0F">
        <w:t>նում էր ու չէր սի</w:t>
      </w:r>
      <w:r w:rsidR="00197738" w:rsidRPr="00E55B0F">
        <w:softHyphen/>
      </w:r>
      <w:r w:rsidRPr="00E55B0F">
        <w:t>րում նրանց ձեռ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 հպու</w:t>
      </w:r>
      <w:r w:rsidR="00197738" w:rsidRPr="00E55B0F">
        <w:softHyphen/>
      </w:r>
      <w:r w:rsidRPr="00E55B0F">
        <w:t>մը, չէր մո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ցել ման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այն դա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թյունն ու բռ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րոնց ստիպ</w:t>
      </w:r>
      <w:r w:rsidR="00197738" w:rsidRPr="00E55B0F">
        <w:softHyphen/>
      </w:r>
      <w:r w:rsidRPr="00E55B0F">
        <w:t>ված էր</w:t>
      </w:r>
      <w:r w:rsidR="00947920" w:rsidRPr="00E55B0F">
        <w:t xml:space="preserve"> ե</w:t>
      </w:r>
      <w:r w:rsidRPr="00E55B0F">
        <w:t>ղել բախ</w:t>
      </w:r>
      <w:r w:rsidR="00197738" w:rsidRPr="00E55B0F">
        <w:softHyphen/>
      </w:r>
      <w:r w:rsidRPr="00E55B0F">
        <w:t>վել հնդ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</w:t>
      </w:r>
      <w:r w:rsidR="00947920" w:rsidRPr="00E55B0F">
        <w:t xml:space="preserve"> ա</w:t>
      </w:r>
      <w:r w:rsidRPr="00E55B0F">
        <w:t>վան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րում։ Եվ</w:t>
      </w:r>
      <w:r w:rsidR="00947920" w:rsidRPr="00E55B0F">
        <w:t xml:space="preserve"> ե</w:t>
      </w:r>
      <w:r w:rsidRPr="00E55B0F">
        <w:t>րբ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 ան</w:t>
      </w:r>
      <w:r w:rsidR="00197738" w:rsidRPr="00E55B0F">
        <w:softHyphen/>
      </w:r>
      <w:r w:rsidRPr="00E55B0F">
        <w:t xml:space="preserve">գամ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դոնն ու Մո</w:t>
      </w:r>
      <w:r w:rsidR="00197738" w:rsidRPr="00E55B0F">
        <w:softHyphen/>
      </w:r>
      <w:r w:rsidRPr="00E55B0F">
        <w:t>դը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 նրան, նա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շաց</w:t>
      </w:r>
      <w:r w:rsidR="00197738" w:rsidRPr="00E55B0F">
        <w:softHyphen/>
      </w:r>
      <w:r w:rsidRPr="00E55B0F">
        <w:t>ման հա</w:t>
      </w:r>
      <w:r w:rsidR="00197738" w:rsidRPr="00E55B0F">
        <w:softHyphen/>
      </w:r>
      <w:r w:rsidRPr="00E55B0F">
        <w:t>մար մռն</w:t>
      </w:r>
      <w:r w:rsidR="00197738" w:rsidRPr="00E55B0F">
        <w:softHyphen/>
      </w:r>
      <w:r w:rsidRPr="00E55B0F">
        <w:t>չաց ու չա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շող</w:t>
      </w:r>
      <w:r w:rsidR="00197738" w:rsidRPr="00E55B0F">
        <w:softHyphen/>
      </w:r>
      <w:r w:rsidRPr="00E55B0F">
        <w:t>շո</w:t>
      </w:r>
      <w:r w:rsidR="00197738" w:rsidRPr="00E55B0F">
        <w:softHyphen/>
      </w:r>
      <w:r w:rsidR="00A27898" w:rsidRPr="00E55B0F">
        <w:t>ղ</w:t>
      </w:r>
      <w:r w:rsidRPr="00E55B0F">
        <w:t>աց</w:t>
      </w:r>
      <w:r w:rsidR="00197738" w:rsidRPr="00E55B0F">
        <w:softHyphen/>
      </w:r>
      <w:r w:rsidRPr="00E55B0F">
        <w:t>րեց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Տի</w:t>
      </w:r>
      <w:r w:rsidR="00197738" w:rsidRPr="00E55B0F">
        <w:softHyphen/>
      </w:r>
      <w:r w:rsidRPr="00E55B0F">
        <w:t>րոջ բռունց</w:t>
      </w:r>
      <w:r w:rsidR="00197738" w:rsidRPr="00E55B0F">
        <w:softHyphen/>
      </w:r>
      <w:r w:rsidRPr="00E55B0F">
        <w:t>քի հար</w:t>
      </w:r>
      <w:r w:rsidR="00197738" w:rsidRPr="00E55B0F">
        <w:softHyphen/>
      </w:r>
      <w:r w:rsidRPr="00E55B0F">
        <w:t>վածն ու սուր ճի</w:t>
      </w:r>
      <w:r w:rsidR="00197738" w:rsidRPr="00E55B0F">
        <w:softHyphen/>
      </w:r>
      <w:r w:rsidRPr="00E55B0F">
        <w:t>չը ստի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ցին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լու նրանց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շանք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թեև նա չէր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րում մռն</w:t>
      </w:r>
      <w:r w:rsidR="00197738" w:rsidRPr="00E55B0F">
        <w:softHyphen/>
      </w:r>
      <w:r w:rsidRPr="00E55B0F">
        <w:t>չալ, քա</w:t>
      </w:r>
      <w:r w:rsidR="00197738" w:rsidRPr="00E55B0F">
        <w:softHyphen/>
      </w:r>
      <w:r w:rsidRPr="00E55B0F">
        <w:t>նի դեռ փոք</w:t>
      </w:r>
      <w:r w:rsidR="00197738" w:rsidRPr="00E55B0F">
        <w:softHyphen/>
      </w:r>
      <w:r w:rsidRPr="00E55B0F">
        <w:t>րիկ թա</w:t>
      </w:r>
      <w:r w:rsidR="00197738" w:rsidRPr="00E55B0F">
        <w:softHyphen/>
      </w:r>
      <w:r w:rsidRPr="00E55B0F">
        <w:t>թիկ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շո</w:t>
      </w:r>
      <w:r w:rsidR="00197738" w:rsidRPr="00E55B0F">
        <w:softHyphen/>
      </w:r>
      <w:r w:rsidRPr="00E55B0F">
        <w:t xml:space="preserve">յում </w:t>
      </w:r>
      <w:r w:rsidR="00947920" w:rsidRPr="00E55B0F">
        <w:t>է</w:t>
      </w:r>
      <w:r w:rsidRPr="00E55B0F">
        <w:t>ին նրան, և այդ մռն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 մեջ քաղցր շեշտ չկար։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յում, նկա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լով, որ տղան ու աղ</w:t>
      </w:r>
      <w:r w:rsidR="00197738" w:rsidRPr="00E55B0F">
        <w:softHyphen/>
      </w:r>
      <w:r w:rsidRPr="00E55B0F">
        <w:t>ջի</w:t>
      </w:r>
      <w:r w:rsidR="00197738" w:rsidRPr="00E55B0F">
        <w:softHyphen/>
      </w:r>
      <w:r w:rsidRPr="00E55B0F">
        <w:t>կը սի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են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ջը, նա թույլ էր տա</w:t>
      </w:r>
      <w:r w:rsidR="00197738" w:rsidRPr="00E55B0F">
        <w:softHyphen/>
      </w:r>
      <w:r w:rsidRPr="00E55B0F">
        <w:t>լիս նրանց շոյել</w:t>
      </w:r>
      <w:r w:rsidR="00947920" w:rsidRPr="00E55B0F">
        <w:t xml:space="preserve"> ի</w:t>
      </w:r>
      <w:r w:rsidRPr="00E55B0F">
        <w:t>րեն՝ ար</w:t>
      </w:r>
      <w:r w:rsidR="00197738" w:rsidRPr="00E55B0F">
        <w:softHyphen/>
      </w:r>
      <w:r w:rsidRPr="00E55B0F">
        <w:t>դեն չս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լով հար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ծի ու սուր ճի</w:t>
      </w:r>
      <w:r w:rsidR="00197738" w:rsidRPr="00E55B0F">
        <w:softHyphen/>
      </w:r>
      <w:r w:rsidRPr="00E55B0F">
        <w:t>չի։</w:t>
      </w:r>
      <w:r w:rsidR="00197738" w:rsidRPr="00E55B0F">
        <w:softHyphen/>
      </w:r>
    </w:p>
    <w:p w14:paraId="00226ADC" w14:textId="77777777" w:rsidR="003D3F09" w:rsidRPr="00E55B0F" w:rsidRDefault="00CF2D9D" w:rsidP="009D020C">
      <w:pPr>
        <w:pStyle w:val="TextHimnakan"/>
        <w:spacing w:line="312" w:lineRule="auto"/>
      </w:pPr>
      <w:r w:rsidRPr="00E55B0F">
        <w:t>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նում</w:t>
      </w:r>
      <w:r w:rsidR="00947920" w:rsidRPr="00E55B0F">
        <w:t xml:space="preserve"> ե</w:t>
      </w:r>
      <w:r w:rsidRPr="00E55B0F">
        <w:t>ր</w:t>
      </w:r>
      <w:r w:rsidR="0039081C" w:rsidRPr="00E55B0F">
        <w:t>և</w:t>
      </w:r>
      <w:r w:rsidRPr="00E55B0F">
        <w:t>ան բերել իր զգաց</w:t>
      </w:r>
      <w:r w:rsidR="00197738" w:rsidRPr="00E55B0F">
        <w:softHyphen/>
      </w:r>
      <w:r w:rsidRPr="00E55B0F">
        <w:t>մունք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վում էր տի</w:t>
      </w:r>
      <w:r w:rsidR="00197738" w:rsidRPr="00E55B0F">
        <w:softHyphen/>
      </w:r>
      <w:r w:rsidRPr="00E55B0F">
        <w:t>րոջ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հայտ չկա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թյամբ ու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>ժում նրանց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այն</w:t>
      </w:r>
      <w:r w:rsidR="00197738" w:rsidRPr="00E55B0F">
        <w:softHyphen/>
      </w:r>
      <w:r w:rsidRPr="00E55B0F">
        <w:t>պես,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տան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լի վի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թյունն են հան</w:t>
      </w:r>
      <w:r w:rsidR="00197738" w:rsidRPr="00E55B0F">
        <w:softHyphen/>
      </w:r>
      <w:r w:rsidRPr="00E55B0F">
        <w:t>դուր</w:t>
      </w:r>
      <w:r w:rsidR="00197738" w:rsidRPr="00E55B0F">
        <w:softHyphen/>
      </w:r>
      <w:r w:rsidRPr="00E55B0F">
        <w:t xml:space="preserve">ժում։ </w:t>
      </w:r>
      <w:r w:rsidR="00D52035" w:rsidRPr="00E55B0F">
        <w:t>Ե</w:t>
      </w:r>
      <w:r w:rsidRPr="00E55B0F">
        <w:t xml:space="preserve">րբ նրանք շատ </w:t>
      </w:r>
      <w:r w:rsidR="00947920" w:rsidRPr="00E55B0F">
        <w:t>է</w:t>
      </w:r>
      <w:r w:rsidRPr="00E55B0F">
        <w:t>ին ար</w:t>
      </w:r>
      <w:r w:rsidR="00197738" w:rsidRPr="00E55B0F">
        <w:softHyphen/>
      </w:r>
      <w:r w:rsidRPr="00E55B0F">
        <w:t>դեն ձանձ</w:t>
      </w:r>
      <w:r w:rsidR="00197738" w:rsidRPr="00E55B0F">
        <w:softHyphen/>
      </w:r>
      <w:r w:rsidRPr="00E55B0F">
        <w:t>րաց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րեն, նա վեր էր կե</w:t>
      </w:r>
      <w:r w:rsidR="00197738" w:rsidRPr="00E55B0F">
        <w:softHyphen/>
      </w:r>
      <w:r w:rsidRPr="00E55B0F">
        <w:t>նում ու վճռա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րեն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նում։ Սա</w:t>
      </w:r>
      <w:r w:rsidR="00197738" w:rsidRPr="00E55B0F">
        <w:softHyphen/>
      </w:r>
      <w:r w:rsidRPr="00E55B0F">
        <w:t>կայն շու</w:t>
      </w:r>
      <w:r w:rsidR="00197738" w:rsidRPr="00E55B0F">
        <w:softHyphen/>
      </w:r>
      <w:r w:rsidRPr="00E55B0F">
        <w:t xml:space="preserve">տով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դոնն ու Մո</w:t>
      </w:r>
      <w:r w:rsidR="00197738" w:rsidRPr="00E55B0F">
        <w:softHyphen/>
      </w:r>
      <w:r w:rsidRPr="00E55B0F">
        <w:t>դը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տրա</w:t>
      </w:r>
      <w:r w:rsidR="00197738" w:rsidRPr="00E55B0F">
        <w:softHyphen/>
      </w:r>
      <w:r w:rsidRPr="00E55B0F">
        <w:t>մադ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նի նպաստ</w:t>
      </w:r>
      <w:r w:rsidR="00947920" w:rsidRPr="00E55B0F">
        <w:t xml:space="preserve"> ի</w:t>
      </w:r>
      <w:r w:rsidRPr="00E55B0F">
        <w:t>րենց, թեև սա դեռ ոչ մի կերպ ցույց չէր տա</w:t>
      </w:r>
      <w:r w:rsidR="00197738" w:rsidRPr="00E55B0F">
        <w:softHyphen/>
      </w:r>
      <w:r w:rsidRPr="00E55B0F">
        <w:t>լիս իր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քը։ Եր</w:t>
      </w:r>
      <w:r w:rsidR="00197738" w:rsidRPr="00E55B0F">
        <w:softHyphen/>
      </w:r>
      <w:r w:rsidRPr="00E55B0F">
        <w:t>բեք ին</w:t>
      </w:r>
      <w:r w:rsidR="00197738" w:rsidRPr="00E55B0F">
        <w:softHyphen/>
      </w:r>
      <w:r w:rsidRPr="00E55B0F">
        <w:t>քը չէր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նում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րին, բայց ար</w:t>
      </w:r>
      <w:r w:rsidR="00197738" w:rsidRPr="00E55B0F">
        <w:softHyphen/>
      </w:r>
      <w:r w:rsidRPr="00E55B0F">
        <w:t>դեն չէր փախ</w:t>
      </w:r>
      <w:r w:rsidR="00197738" w:rsidRPr="00E55B0F">
        <w:softHyphen/>
      </w:r>
      <w:r w:rsidRPr="00E55B0F">
        <w:t>չում նրան</w:t>
      </w:r>
      <w:r w:rsidR="00197738" w:rsidRPr="00E55B0F">
        <w:softHyphen/>
      </w:r>
      <w:r w:rsidRPr="00E55B0F">
        <w:t>ցից և սպա</w:t>
      </w:r>
      <w:r w:rsidR="00197738" w:rsidRPr="00E55B0F">
        <w:softHyphen/>
      </w:r>
      <w:r w:rsidRPr="00E55B0F">
        <w:t>սում էր, որ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նան։</w:t>
      </w:r>
    </w:p>
    <w:p w14:paraId="436A2BD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Հե</w:t>
      </w:r>
      <w:r w:rsidR="00197738" w:rsidRPr="00E55B0F">
        <w:softHyphen/>
      </w:r>
      <w:r w:rsidRPr="00E55B0F">
        <w:t>տո էլ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ներ</w:t>
      </w:r>
      <w:r w:rsidR="0039081C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նկա</w:t>
      </w:r>
      <w:r w:rsidR="00197738" w:rsidRPr="00E55B0F">
        <w:softHyphen/>
      </w:r>
      <w:r w:rsidRPr="00E55B0F">
        <w:t>տել, որ</w:t>
      </w:r>
      <w:r w:rsidR="00947920" w:rsidRPr="00E55B0F">
        <w:t xml:space="preserve"> ե</w:t>
      </w:r>
      <w:r w:rsidRPr="00E55B0F">
        <w:t>րե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տես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լիս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աչ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րում ի հայտ է գա</w:t>
      </w:r>
      <w:r w:rsidR="00197738" w:rsidRPr="00E55B0F">
        <w:softHyphen/>
      </w:r>
      <w:r w:rsidRPr="00E55B0F">
        <w:t>լիս 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նակ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թյուն,</w:t>
      </w:r>
      <w:r w:rsidR="00947920" w:rsidRPr="00E55B0F">
        <w:t xml:space="preserve"> ո</w:t>
      </w:r>
      <w:r w:rsidRPr="00E55B0F">
        <w:t>րն իր տե</w:t>
      </w:r>
      <w:r w:rsidR="00197738" w:rsidRPr="00E55B0F">
        <w:softHyphen/>
      </w:r>
      <w:r w:rsidRPr="00E55B0F">
        <w:t>ղը զի</w:t>
      </w:r>
      <w:r w:rsidR="00197738" w:rsidRPr="00E55B0F">
        <w:softHyphen/>
      </w:r>
      <w:r w:rsidRPr="00E55B0F">
        <w:t>ջում էր թեթև սրտ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թյան պես մի բա</w:t>
      </w:r>
      <w:r w:rsidR="00197738" w:rsidRPr="00E55B0F">
        <w:softHyphen/>
      </w:r>
      <w:r w:rsidRPr="00E55B0F">
        <w:t>նի, հենց որ նրանք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 այլ խա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 հա</w:t>
      </w:r>
      <w:r w:rsidR="00197738" w:rsidRPr="00E55B0F">
        <w:softHyphen/>
      </w:r>
      <w:r w:rsidRPr="00E55B0F">
        <w:t>մար։</w:t>
      </w:r>
    </w:p>
    <w:p w14:paraId="5B201671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Շատ նոր բա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ստիպ</w:t>
      </w:r>
      <w:r w:rsidRPr="00E55B0F">
        <w:softHyphen/>
      </w:r>
      <w:r w:rsidR="00CF2D9D" w:rsidRPr="00E55B0F">
        <w:t>ված</w:t>
      </w:r>
      <w:r w:rsidR="00947920" w:rsidRPr="00E55B0F">
        <w:t xml:space="preserve"> ե</w:t>
      </w:r>
      <w:r w:rsidR="00CF2D9D" w:rsidRPr="00E55B0F">
        <w:t>ղավ հա</w:t>
      </w:r>
      <w:r w:rsidRPr="00E55B0F">
        <w:softHyphen/>
      </w:r>
      <w:r w:rsidR="00CF2D9D" w:rsidRPr="00E55B0F">
        <w:t>սու լի</w:t>
      </w:r>
      <w:r w:rsidRPr="00E55B0F">
        <w:softHyphen/>
      </w:r>
      <w:r w:rsidR="00CF2D9D" w:rsidRPr="00E55B0F">
        <w:t>նել, բայց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պետք</w:t>
      </w:r>
      <w:r w:rsidR="00947920" w:rsidRPr="00E55B0F">
        <w:t xml:space="preserve"> ե</w:t>
      </w:r>
      <w:r w:rsidR="00CF2D9D" w:rsidRPr="00E55B0F">
        <w:t xml:space="preserve">ղավ։ </w:t>
      </w:r>
      <w:r w:rsidR="00D52035" w:rsidRPr="00E55B0F">
        <w:t>Ե</w:t>
      </w:r>
      <w:r w:rsidR="00CF2D9D" w:rsidRPr="00E55B0F">
        <w:t>րե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րից հե</w:t>
      </w:r>
      <w:r w:rsidRPr="00E55B0F">
        <w:softHyphen/>
      </w:r>
      <w:r w:rsidR="00CF2D9D" w:rsidRPr="00E55B0F">
        <w:t>տո, հա</w:t>
      </w:r>
      <w:r w:rsidRPr="00E55B0F">
        <w:softHyphen/>
      </w:r>
      <w:r w:rsidR="00CF2D9D" w:rsidRPr="00E55B0F">
        <w:t>ջորդ տե</w:t>
      </w:r>
      <w:r w:rsidRPr="00E55B0F">
        <w:softHyphen/>
      </w:r>
      <w:r w:rsidR="00CF2D9D" w:rsidRPr="00E55B0F">
        <w:t>ղը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հատ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րեց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թին։ Եր</w:t>
      </w:r>
      <w:r w:rsidRPr="00E55B0F">
        <w:softHyphen/>
      </w:r>
      <w:r w:rsidR="00CF2D9D" w:rsidRPr="00E55B0F">
        <w:t>կու պատ</w:t>
      </w:r>
      <w:r w:rsidRPr="00E55B0F">
        <w:softHyphen/>
      </w:r>
      <w:r w:rsidR="00CF2D9D" w:rsidRPr="00E55B0F">
        <w:t>ճառ</w:t>
      </w:r>
      <w:r w:rsidR="00947920" w:rsidRPr="00E55B0F">
        <w:t xml:space="preserve"> ու</w:t>
      </w:r>
      <w:r w:rsidR="00CF2D9D" w:rsidRPr="00E55B0F">
        <w:t>ներ դա,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ջին՝ տե</w:t>
      </w:r>
      <w:r w:rsidRPr="00E55B0F">
        <w:softHyphen/>
      </w:r>
      <w:r w:rsidR="00CF2D9D" w:rsidRPr="00E55B0F">
        <w:t>րը ակ</w:t>
      </w:r>
      <w:r w:rsidRPr="00E55B0F">
        <w:softHyphen/>
      </w:r>
      <w:r w:rsidR="00CF2D9D" w:rsidRPr="00E55B0F">
        <w:t>ներ</w:t>
      </w:r>
      <w:r w:rsidR="004E7B44" w:rsidRPr="00E55B0F">
        <w:t>և</w:t>
      </w:r>
      <w:r w:rsidR="00CF2D9D" w:rsidRPr="00E55B0F">
        <w:t>ա</w:t>
      </w:r>
      <w:r w:rsidRPr="00E55B0F">
        <w:softHyphen/>
      </w:r>
      <w:r w:rsidR="00CF2D9D" w:rsidRPr="00E55B0F">
        <w:t>բար շատ էր գնա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տում նրան,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րորդ՝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 xml:space="preserve">թը զուսպ մարդ </w:t>
      </w:r>
      <w:r w:rsidR="00947920" w:rsidRPr="00E55B0F">
        <w:t>է</w:t>
      </w:r>
      <w:r w:rsidR="00CF2D9D" w:rsidRPr="00E55B0F">
        <w:t>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սի</w:t>
      </w:r>
      <w:r w:rsidRPr="00E55B0F">
        <w:softHyphen/>
      </w:r>
      <w:r w:rsidR="00CF2D9D" w:rsidRPr="00E55B0F">
        <w:t>րում էր պառ</w:t>
      </w:r>
      <w:r w:rsidRPr="00E55B0F">
        <w:softHyphen/>
      </w:r>
      <w:r w:rsidR="00CF2D9D" w:rsidRPr="00E55B0F">
        <w:t>կել նրա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մոտ,</w:t>
      </w:r>
      <w:r w:rsidR="00947920" w:rsidRPr="00E55B0F">
        <w:t xml:space="preserve"> ե</w:t>
      </w:r>
      <w:r w:rsidR="00CF2D9D" w:rsidRPr="00E55B0F">
        <w:t>րբ նա թերթ էր կար</w:t>
      </w:r>
      <w:r w:rsidRPr="00E55B0F">
        <w:softHyphen/>
      </w:r>
      <w:r w:rsidR="00CF2D9D" w:rsidRPr="00E55B0F">
        <w:t>դում ըն</w:t>
      </w:r>
      <w:r w:rsidRPr="00E55B0F">
        <w:softHyphen/>
      </w:r>
      <w:r w:rsidR="00CF2D9D" w:rsidRPr="00E55B0F">
        <w:t>դար</w:t>
      </w:r>
      <w:r w:rsidRPr="00E55B0F">
        <w:softHyphen/>
      </w:r>
      <w:r w:rsidR="00CF2D9D" w:rsidRPr="00E55B0F">
        <w:t>ձակ պատշ</w:t>
      </w:r>
      <w:r w:rsidRPr="00E55B0F">
        <w:softHyphen/>
      </w:r>
      <w:r w:rsidR="00CF2D9D" w:rsidRPr="00E55B0F">
        <w:t>գամ</w:t>
      </w:r>
      <w:r w:rsidRPr="00E55B0F">
        <w:softHyphen/>
      </w:r>
      <w:r w:rsidR="00CF2D9D" w:rsidRPr="00E55B0F">
        <w:t>բում։ Հա</w:t>
      </w:r>
      <w:r w:rsidRPr="00E55B0F">
        <w:softHyphen/>
      </w:r>
      <w:r w:rsidR="00CF2D9D" w:rsidRPr="00E55B0F">
        <w:t>յացք կամ մի բառ, որ եր</w:t>
      </w:r>
      <w:r w:rsidRPr="00E55B0F">
        <w:softHyphen/>
      </w:r>
      <w:r w:rsidR="00CF2D9D" w:rsidRPr="00E55B0F">
        <w:t>բեմն նե</w:t>
      </w:r>
      <w:r w:rsidRPr="00E55B0F">
        <w:softHyphen/>
      </w:r>
      <w:r w:rsidR="00CF2D9D" w:rsidRPr="00E55B0F">
        <w:t>տում էր նա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կողմ</w:t>
      </w:r>
      <w:r w:rsidR="0039081C" w:rsidRPr="00E55B0F">
        <w:t>ը</w:t>
      </w:r>
      <w:r w:rsidR="00CF2D9D" w:rsidRPr="00E55B0F">
        <w:t>,</w:t>
      </w:r>
      <w:r w:rsidR="00947920" w:rsidRPr="00E55B0F">
        <w:t xml:space="preserve"> ա</w:t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որ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թը նկա</w:t>
      </w:r>
      <w:r w:rsidRPr="00E55B0F">
        <w:softHyphen/>
      </w:r>
      <w:r w:rsidR="00CF2D9D" w:rsidRPr="00E55B0F">
        <w:t>տում է իր ներ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և կա</w:t>
      </w:r>
      <w:r w:rsidRPr="00E55B0F">
        <w:softHyphen/>
      </w:r>
      <w:r w:rsidR="00CF2D9D" w:rsidRPr="00E55B0F">
        <w:t>րող է զգաց</w:t>
      </w:r>
      <w:r w:rsidRPr="00E55B0F">
        <w:softHyphen/>
      </w:r>
      <w:r w:rsidR="00CF2D9D" w:rsidRPr="00E55B0F">
        <w:t>նել դա</w:t>
      </w:r>
      <w:r w:rsidR="00947920" w:rsidRPr="00E55B0F">
        <w:t xml:space="preserve"> ա</w:t>
      </w:r>
      <w:r w:rsidR="00CF2D9D" w:rsidRPr="00E55B0F">
        <w:t>ռանց որ</w:t>
      </w:r>
      <w:r w:rsidR="004E7B44" w:rsidRPr="00E55B0F">
        <w:t>և</w:t>
      </w:r>
      <w:r w:rsidR="00CF2D9D" w:rsidRPr="00E55B0F">
        <w:t>է</w:t>
      </w:r>
      <w:r w:rsidR="00947920" w:rsidRPr="00E55B0F">
        <w:t xml:space="preserve"> ա</w:t>
      </w:r>
      <w:r w:rsidR="00CF2D9D" w:rsidRPr="00E55B0F">
        <w:t>նե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թյան։ Բայց այդ</w:t>
      </w:r>
      <w:r w:rsidRPr="00E55B0F">
        <w:softHyphen/>
      </w:r>
      <w:r w:rsidR="00CF2D9D" w:rsidRPr="00E55B0F">
        <w:t>պես էր լի</w:t>
      </w:r>
      <w:r w:rsidRPr="00E55B0F">
        <w:softHyphen/>
      </w:r>
      <w:r w:rsidR="00CF2D9D" w:rsidRPr="00E55B0F">
        <w:t>նում,</w:t>
      </w:r>
      <w:r w:rsidR="00947920" w:rsidRPr="00E55B0F">
        <w:t xml:space="preserve"> ե</w:t>
      </w:r>
      <w:r w:rsidR="00CF2D9D" w:rsidRPr="00E55B0F">
        <w:t>րբ տե</w:t>
      </w:r>
      <w:r w:rsidRPr="00E55B0F">
        <w:softHyphen/>
      </w:r>
      <w:r w:rsidR="00CF2D9D" w:rsidRPr="00E55B0F">
        <w:t>րը գնում էր որ</w:t>
      </w:r>
      <w:r w:rsidR="004E7B44" w:rsidRPr="00E55B0F">
        <w:t>և</w:t>
      </w:r>
      <w:r w:rsidR="00CF2D9D" w:rsidRPr="00E55B0F">
        <w:t>է տեղ։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նա եր</w:t>
      </w:r>
      <w:r w:rsidR="004E7B44" w:rsidRPr="00E55B0F">
        <w:t>և</w:t>
      </w:r>
      <w:r w:rsidR="00CF2D9D" w:rsidRPr="00E55B0F">
        <w:t>ա, և մնա</w:t>
      </w:r>
      <w:r w:rsidRPr="00E55B0F">
        <w:softHyphen/>
      </w:r>
      <w:r w:rsidR="00CF2D9D" w:rsidRPr="00E55B0F">
        <w:t>ցած ամ</w:t>
      </w:r>
      <w:r w:rsidRPr="00E55B0F">
        <w:softHyphen/>
      </w:r>
      <w:r w:rsidR="00CF2D9D" w:rsidRPr="00E55B0F">
        <w:t>բողջ աշ</w:t>
      </w:r>
      <w:r w:rsidRPr="00E55B0F">
        <w:softHyphen/>
      </w:r>
      <w:r w:rsidR="00CF2D9D" w:rsidRPr="00E55B0F">
        <w:t>խար</w:t>
      </w:r>
      <w:r w:rsidRPr="00E55B0F">
        <w:softHyphen/>
      </w:r>
      <w:r w:rsidR="00CF2D9D" w:rsidRPr="00E55B0F">
        <w:t>հը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րում էր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թյուն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նալ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մար։</w:t>
      </w:r>
    </w:p>
    <w:p w14:paraId="7909DEA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Սքո</w:t>
      </w:r>
      <w:r w:rsidR="00197738" w:rsidRPr="00E55B0F">
        <w:softHyphen/>
      </w:r>
      <w:r w:rsidRPr="00E55B0F">
        <w:t>թի ըն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բո</w:t>
      </w:r>
      <w:r w:rsidR="00197738" w:rsidRPr="00E55B0F">
        <w:softHyphen/>
      </w:r>
      <w:r w:rsidRPr="00E55B0F">
        <w:t>լոր ան</w:t>
      </w:r>
      <w:r w:rsidR="00197738" w:rsidRPr="00E55B0F">
        <w:softHyphen/>
      </w:r>
      <w:r w:rsidRPr="00E55B0F">
        <w:t>դամ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թույլ էր տա</w:t>
      </w:r>
      <w:r w:rsidR="00197738" w:rsidRPr="00E55B0F">
        <w:softHyphen/>
      </w:r>
      <w:r w:rsidRPr="00E55B0F">
        <w:t>լիս շոյել ու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շել</w:t>
      </w:r>
      <w:r w:rsidR="00947920" w:rsidRPr="00E55B0F">
        <w:t xml:space="preserve"> ի</w:t>
      </w:r>
      <w:r w:rsidRPr="00E55B0F">
        <w:t>րեն, բայց ոչ մե</w:t>
      </w:r>
      <w:r w:rsidR="00197738" w:rsidRPr="00E55B0F">
        <w:softHyphen/>
      </w:r>
      <w:r w:rsidRPr="00E55B0F">
        <w:t>կին այն պես չէր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վում,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 Ոչ մի փա</w:t>
      </w:r>
      <w:r w:rsidR="00197738" w:rsidRPr="00E55B0F">
        <w:softHyphen/>
      </w:r>
      <w:r w:rsidRPr="00E55B0F">
        <w:t>ղաք</w:t>
      </w:r>
      <w:r w:rsidR="00197738" w:rsidRPr="00E55B0F">
        <w:softHyphen/>
      </w:r>
      <w:r w:rsidRPr="00E55B0F">
        <w:t>շանք չէր կա</w:t>
      </w:r>
      <w:r w:rsidR="00197738" w:rsidRPr="00E55B0F">
        <w:softHyphen/>
      </w:r>
      <w:r w:rsidRPr="00E55B0F">
        <w:t>րող սի</w:t>
      </w:r>
      <w:r w:rsidR="00197738" w:rsidRPr="00E55B0F">
        <w:softHyphen/>
      </w:r>
      <w:r w:rsidRPr="00E55B0F">
        <w:t>րո շեշտ մտց</w:t>
      </w:r>
      <w:r w:rsidR="00197738" w:rsidRPr="00E55B0F">
        <w:softHyphen/>
      </w:r>
      <w:r w:rsidRPr="00E55B0F">
        <w:t>նել նրա մռն</w:t>
      </w:r>
      <w:r w:rsidR="00197738" w:rsidRPr="00E55B0F">
        <w:softHyphen/>
      </w:r>
      <w:r w:rsidRPr="00E55B0F">
        <w:t>չյու</w:t>
      </w:r>
      <w:r w:rsidR="00197738" w:rsidRPr="00E55B0F">
        <w:softHyphen/>
      </w:r>
      <w:r w:rsidRPr="00E55B0F">
        <w:t>նի մեջ։ Որ</w:t>
      </w:r>
      <w:r w:rsidR="00197738" w:rsidRPr="00E55B0F">
        <w:softHyphen/>
      </w:r>
      <w:r w:rsidRPr="00E55B0F">
        <w:t>քան էլ Սքո</w:t>
      </w:r>
      <w:r w:rsidR="00197738" w:rsidRPr="00E55B0F">
        <w:softHyphen/>
      </w:r>
      <w:r w:rsidRPr="00E55B0F">
        <w:t>թի հա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զատ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ջա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>ին,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ոչ մե</w:t>
      </w:r>
      <w:r w:rsidR="00197738" w:rsidRPr="00E55B0F">
        <w:softHyphen/>
      </w:r>
      <w:r w:rsidRPr="00E55B0F">
        <w:t>կը չէր կա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ցել ստի</w:t>
      </w:r>
      <w:r w:rsidR="00197738" w:rsidRPr="00E55B0F">
        <w:softHyphen/>
      </w:r>
      <w:r w:rsidRPr="00E55B0F">
        <w:t>պել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որ գլու</w:t>
      </w:r>
      <w:r w:rsidR="00197738" w:rsidRPr="00E55B0F">
        <w:softHyphen/>
      </w:r>
      <w:r w:rsidRPr="00E55B0F">
        <w:t>խը սեղ</w:t>
      </w:r>
      <w:r w:rsidR="00197738" w:rsidRPr="00E55B0F">
        <w:softHyphen/>
      </w:r>
      <w:r w:rsidRPr="00E55B0F">
        <w:t>մի</w:t>
      </w:r>
      <w:r w:rsidR="00947920" w:rsidRPr="00E55B0F">
        <w:t xml:space="preserve"> ի</w:t>
      </w:r>
      <w:r w:rsidRPr="00E55B0F">
        <w:t>րենց։ Ան</w:t>
      </w:r>
      <w:r w:rsidR="00197738" w:rsidRPr="00E55B0F">
        <w:softHyphen/>
      </w:r>
      <w:r w:rsidRPr="00E55B0F">
        <w:t>սահ</w:t>
      </w:r>
      <w:r w:rsidR="00197738" w:rsidRPr="00E55B0F">
        <w:softHyphen/>
      </w:r>
      <w:r w:rsidRPr="00E55B0F">
        <w:t>ման վս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թյան,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ման ու ան</w:t>
      </w:r>
      <w:r w:rsidR="00197738" w:rsidRPr="00E55B0F">
        <w:softHyphen/>
      </w:r>
      <w:r w:rsidRPr="00E55B0F">
        <w:t>ձն</w:t>
      </w:r>
      <w:r w:rsidR="00197738" w:rsidRPr="00E55B0F">
        <w:softHyphen/>
      </w:r>
      <w:r w:rsidRPr="00E55B0F">
        <w:t>վի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այդ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թյանն ար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նաց</w:t>
      </w:r>
      <w:r w:rsidR="00197738" w:rsidRPr="00E55B0F">
        <w:softHyphen/>
      </w:r>
      <w:r w:rsidRPr="00E55B0F">
        <w:t>նում էր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</w:t>
      </w:r>
      <w:r w:rsidR="00947920" w:rsidRPr="00E55B0F">
        <w:t>իա</w:t>
      </w:r>
      <w:r w:rsidRPr="00E55B0F">
        <w:t xml:space="preserve">յն </w:t>
      </w:r>
      <w:r w:rsidR="00947920" w:rsidRPr="00E55B0F">
        <w:t>Ո</w:t>
      </w:r>
      <w:r w:rsidRPr="00E55B0F">
        <w:t>ւի</w:t>
      </w:r>
      <w:r w:rsidR="00197738" w:rsidRPr="00E55B0F">
        <w:softHyphen/>
      </w:r>
      <w:r w:rsidRPr="00E55B0F">
        <w:t>դոն Սքո</w:t>
      </w:r>
      <w:r w:rsidR="00197738" w:rsidRPr="00E55B0F">
        <w:softHyphen/>
      </w:r>
      <w:r w:rsidRPr="00E55B0F">
        <w:t>թին։ Ը</w:t>
      </w:r>
      <w:r w:rsidR="00197738" w:rsidRPr="00E55B0F">
        <w:softHyphen/>
      </w:r>
      <w:r w:rsidRPr="00E55B0F">
        <w:t xml:space="preserve">ստ </w:t>
      </w:r>
      <w:r w:rsidR="00947920" w:rsidRPr="00E55B0F">
        <w:t>է</w:t>
      </w:r>
      <w:r w:rsidRPr="00E55B0F">
        <w:t>ու</w:t>
      </w:r>
      <w:r w:rsidR="00197738" w:rsidRPr="00E55B0F">
        <w:softHyphen/>
      </w:r>
      <w:r w:rsidRPr="00E55B0F">
        <w:t>թյան՝ ըն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մյուս ան</w:t>
      </w:r>
      <w:r w:rsidR="00197738" w:rsidRPr="00E55B0F">
        <w:softHyphen/>
      </w:r>
      <w:r w:rsidRPr="00E55B0F">
        <w:t>դամ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նրա հա</w:t>
      </w:r>
      <w:r w:rsidR="00197738" w:rsidRPr="00E55B0F">
        <w:softHyphen/>
      </w:r>
      <w:r w:rsidRPr="00E55B0F">
        <w:t>մար ոչ այլ</w:t>
      </w:r>
      <w:r w:rsidR="00947920" w:rsidRPr="00E55B0F">
        <w:t xml:space="preserve"> ի</w:t>
      </w:r>
      <w:r w:rsidRPr="00E55B0F">
        <w:t xml:space="preserve">նչ </w:t>
      </w:r>
      <w:r w:rsidR="00947920" w:rsidRPr="00E55B0F">
        <w:t>է</w:t>
      </w:r>
      <w:r w:rsidRPr="00E55B0F">
        <w:t>ին,</w:t>
      </w:r>
      <w:r w:rsidR="00947920" w:rsidRPr="00E55B0F">
        <w:t xml:space="preserve"> ե</w:t>
      </w:r>
      <w:r w:rsidRPr="00E55B0F">
        <w:t>թե ոչ տի</w:t>
      </w:r>
      <w:r w:rsidR="00197738" w:rsidRPr="00E55B0F">
        <w:softHyphen/>
      </w:r>
      <w:r w:rsidRPr="00E55B0F">
        <w:t>րոջ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</w:p>
    <w:p w14:paraId="0AAF2182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Ճիշտ այդ</w:t>
      </w:r>
      <w:r w:rsidRPr="00E55B0F">
        <w:softHyphen/>
      </w:r>
      <w:r w:rsidR="00CF2D9D" w:rsidRPr="00E55B0F">
        <w:t>պես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շատ շուտ զգաց տի</w:t>
      </w:r>
      <w:r w:rsidRPr="00E55B0F">
        <w:softHyphen/>
      </w:r>
      <w:r w:rsidR="00CF2D9D" w:rsidRPr="00E55B0F">
        <w:t>րոջ ըն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ան</w:t>
      </w:r>
      <w:r w:rsidRPr="00E55B0F">
        <w:softHyphen/>
      </w:r>
      <w:r w:rsidR="00CF2D9D" w:rsidRPr="00E55B0F">
        <w:t>դամ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ու ծա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տար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Ծա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</w:t>
      </w:r>
      <w:r w:rsidRPr="00E55B0F">
        <w:softHyphen/>
      </w:r>
      <w:r w:rsidR="00CF2D9D" w:rsidRPr="00E55B0F">
        <w:t>նից, նա էլ իր կող</w:t>
      </w:r>
      <w:r w:rsidRPr="00E55B0F">
        <w:softHyphen/>
      </w:r>
      <w:r w:rsidR="00CF2D9D" w:rsidRPr="00E55B0F">
        <w:t>մից զս</w:t>
      </w:r>
      <w:r w:rsidRPr="00E55B0F">
        <w:softHyphen/>
      </w:r>
      <w:r w:rsidR="00CF2D9D" w:rsidRPr="00E55B0F">
        <w:t>պում էր</w:t>
      </w:r>
      <w:r w:rsidR="00947920" w:rsidRPr="00E55B0F">
        <w:t xml:space="preserve"> ի</w:t>
      </w:r>
      <w:r w:rsidR="00CF2D9D" w:rsidRPr="00E55B0F">
        <w:t>րեն այդ մարդ</w:t>
      </w:r>
      <w:r w:rsidRPr="00E55B0F">
        <w:softHyphen/>
      </w:r>
      <w:r w:rsidR="00CF2D9D" w:rsidRPr="00E55B0F">
        <w:t>կանց վրա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լուց,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դրանց</w:t>
      </w:r>
      <w:r w:rsidR="00C40D47" w:rsidRPr="00E55B0F">
        <w:t xml:space="preserve"> </w:t>
      </w:r>
      <w:r w:rsidR="00CF2D9D" w:rsidRPr="00E55B0F">
        <w:t>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րում էր տի</w:t>
      </w:r>
      <w:r w:rsidRPr="00E55B0F">
        <w:softHyphen/>
      </w:r>
      <w:r w:rsidR="00CF2D9D" w:rsidRPr="00E55B0F">
        <w:t>րոջ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Նրանց ու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միջև պահ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վում էր չե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քու</w:t>
      </w:r>
      <w:r w:rsidRPr="00E55B0F">
        <w:softHyphen/>
      </w:r>
      <w:r w:rsidR="00CF2D9D" w:rsidRPr="00E55B0F">
        <w:t>թյուն, և</w:t>
      </w:r>
      <w:r w:rsidR="00947920" w:rsidRPr="00E55B0F">
        <w:t xml:space="preserve"> ու</w:t>
      </w:r>
      <w:r w:rsidR="00CF2D9D" w:rsidRPr="00E55B0F">
        <w:t>րիշ</w:t>
      </w:r>
      <w:r w:rsidR="00947920" w:rsidRPr="00E55B0F">
        <w:t xml:space="preserve"> ո</w:t>
      </w:r>
      <w:r w:rsidR="00CF2D9D" w:rsidRPr="00E55B0F">
        <w:t xml:space="preserve">չինչ: Նրանք ճաշ </w:t>
      </w:r>
      <w:r w:rsidR="00947920" w:rsidRPr="00E55B0F">
        <w:t>է</w:t>
      </w:r>
      <w:r w:rsidR="00CF2D9D" w:rsidRPr="00E55B0F">
        <w:t>ին պատ</w:t>
      </w:r>
      <w:r w:rsidRPr="00E55B0F">
        <w:softHyphen/>
      </w:r>
      <w:r w:rsidR="00CF2D9D" w:rsidRPr="00E55B0F">
        <w:t>րաս</w:t>
      </w:r>
      <w:r w:rsidRPr="00E55B0F">
        <w:softHyphen/>
      </w:r>
      <w:r w:rsidR="00CF2D9D" w:rsidRPr="00E55B0F">
        <w:t>տում տի</w:t>
      </w:r>
      <w:r w:rsidRPr="00E55B0F">
        <w:softHyphen/>
      </w:r>
      <w:r w:rsidR="00CF2D9D" w:rsidRPr="00E55B0F">
        <w:t xml:space="preserve">րոջ </w:t>
      </w:r>
      <w:r w:rsidR="00CF2D9D" w:rsidRPr="00E55B0F">
        <w:lastRenderedPageBreak/>
        <w:t>հա</w:t>
      </w:r>
      <w:r w:rsidRPr="00E55B0F">
        <w:softHyphen/>
      </w:r>
      <w:r w:rsidR="00CF2D9D" w:rsidRPr="00E55B0F">
        <w:t>մար,</w:t>
      </w:r>
      <w:r w:rsidR="00947920" w:rsidRPr="00E55B0F">
        <w:t xml:space="preserve"> ա</w:t>
      </w:r>
      <w:r w:rsidR="00CF2D9D" w:rsidRPr="00E55B0F">
        <w:t xml:space="preserve">ման </w:t>
      </w:r>
      <w:r w:rsidR="00947920" w:rsidRPr="00E55B0F">
        <w:t>է</w:t>
      </w:r>
      <w:r w:rsidR="00CF2D9D" w:rsidRPr="00E55B0F">
        <w:t>ին լվա</w:t>
      </w:r>
      <w:r w:rsidRPr="00E55B0F">
        <w:softHyphen/>
      </w:r>
      <w:r w:rsidR="00CF2D9D" w:rsidRPr="00E55B0F">
        <w:t>նում և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այլ աշ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տանք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րում,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Քլոն</w:t>
      </w:r>
      <w:r w:rsidRPr="00E55B0F">
        <w:softHyphen/>
      </w:r>
      <w:r w:rsidR="00CF2D9D" w:rsidRPr="00E55B0F">
        <w:t>դայ</w:t>
      </w:r>
      <w:r w:rsidRPr="00E55B0F">
        <w:softHyphen/>
      </w:r>
      <w:r w:rsidR="00CF2D9D" w:rsidRPr="00E55B0F">
        <w:t>կում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 Մեթն էր</w:t>
      </w:r>
      <w:r w:rsidR="00947920" w:rsidRPr="00E55B0F">
        <w:t xml:space="preserve"> ա</w:t>
      </w:r>
      <w:r w:rsidR="00CF2D9D" w:rsidRPr="00E55B0F">
        <w:t>նում։ Կարճ</w:t>
      </w:r>
      <w:r w:rsidR="00947920" w:rsidRPr="00E55B0F">
        <w:t xml:space="preserve"> ա</w:t>
      </w:r>
      <w:r w:rsidR="00CF2D9D" w:rsidRPr="00E55B0F">
        <w:t>սած՝ ծա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թայի կեն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ռուց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քի մի ան</w:t>
      </w:r>
      <w:r w:rsidRPr="00E55B0F">
        <w:softHyphen/>
      </w:r>
      <w:r w:rsidR="00CF2D9D" w:rsidRPr="00E55B0F">
        <w:t>հրա</w:t>
      </w:r>
      <w:r w:rsidRPr="00E55B0F">
        <w:softHyphen/>
      </w:r>
      <w:r w:rsidR="00CF2D9D" w:rsidRPr="00E55B0F">
        <w:t>ժեշտ բաղ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 xml:space="preserve">ցիչ մասն </w:t>
      </w:r>
      <w:r w:rsidR="00947920" w:rsidRPr="00E55B0F">
        <w:t>է</w:t>
      </w:r>
      <w:r w:rsidR="00CF2D9D" w:rsidRPr="00E55B0F">
        <w:t>ին։</w:t>
      </w:r>
    </w:p>
    <w:p w14:paraId="7BA5294D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Շատ նոր բա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ներ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րիք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ցավ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նաև դաս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տից դուրս։ Տի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րոջ կալ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րը լայն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ու ըն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ձակ, բայց և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սահ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ման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ին։ Սի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 Վիս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թայի մո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տից խճու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ղի էր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ցնում,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րից դե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սկս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վում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լոր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</w:t>
      </w:r>
      <w:r w:rsidR="00947920" w:rsidRPr="00E55B0F">
        <w:rPr>
          <w:spacing w:val="2"/>
        </w:rPr>
        <w:t xml:space="preserve"> ը</w:t>
      </w:r>
      <w:r w:rsidR="00CF2D9D" w:rsidRPr="00E55B0F">
        <w:rPr>
          <w:spacing w:val="2"/>
        </w:rPr>
        <w:t>նդ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նուր կալ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րը՝ ճա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պարհ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ներն ու փո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րը։ </w:t>
      </w:r>
      <w:r w:rsidR="000D504D" w:rsidRPr="00E55B0F">
        <w:rPr>
          <w:spacing w:val="2"/>
        </w:rPr>
        <w:t>Ի</w:t>
      </w:r>
      <w:r w:rsidR="00CF2D9D" w:rsidRPr="00E55B0F">
        <w:rPr>
          <w:spacing w:val="2"/>
        </w:rPr>
        <w:t>սկ նրանց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կան կալ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ցան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հետ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 xml:space="preserve">ումն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ին։ Այդ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մար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րենք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րով,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րոնք և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քին թե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լադ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րում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նրա վար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պը, թեև նա չէր հաս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լե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զուն և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րող էր 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նալ նրանց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րենք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սե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կան փոր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ձի հի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ման վրա։ Նա գոր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ծում էր</w:t>
      </w:r>
      <w:r w:rsidR="00947920" w:rsidRPr="00E55B0F">
        <w:rPr>
          <w:spacing w:val="2"/>
        </w:rPr>
        <w:t xml:space="preserve"> ը</w:t>
      </w:r>
      <w:r w:rsidR="00CF2D9D" w:rsidRPr="00E55B0F">
        <w:rPr>
          <w:spacing w:val="2"/>
        </w:rPr>
        <w:t>ստ իր բնազդ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նակ,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դեռ չէր բախ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վել մարդ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կային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րենք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րից որ</w:t>
      </w:r>
      <w:r w:rsidR="004E7B44" w:rsidRPr="00E55B0F">
        <w:rPr>
          <w:spacing w:val="2"/>
        </w:rPr>
        <w:t>և</w:t>
      </w:r>
      <w:r w:rsidR="00CF2D9D" w:rsidRPr="00E55B0F">
        <w:rPr>
          <w:spacing w:val="2"/>
        </w:rPr>
        <w:t>է մե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կին։ Մի 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այդ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բա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խում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րից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</w:t>
      </w:r>
      <w:r w:rsidR="00947920" w:rsidRPr="00E55B0F">
        <w:rPr>
          <w:spacing w:val="2"/>
        </w:rPr>
        <w:t xml:space="preserve"> ը</w:t>
      </w:r>
      <w:r w:rsidR="00CF2D9D" w:rsidRPr="00E55B0F">
        <w:rPr>
          <w:spacing w:val="2"/>
        </w:rPr>
        <w:t>մբռ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րենքն ու այլևս 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բեք չէր խախ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տում։</w:t>
      </w:r>
    </w:p>
    <w:p w14:paraId="0A2E6E3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ազ</w:t>
      </w:r>
      <w:r w:rsidRPr="00E55B0F">
        <w:softHyphen/>
      </w:r>
      <w:r w:rsidR="00CF2D9D" w:rsidRPr="00E55B0F">
        <w:t xml:space="preserve">դում </w:t>
      </w:r>
      <w:r w:rsidR="00947920" w:rsidRPr="00E55B0F">
        <w:t>է</w:t>
      </w:r>
      <w:r w:rsidR="00CF2D9D" w:rsidRPr="00E55B0F">
        <w:t>ին տի</w:t>
      </w:r>
      <w:r w:rsidRPr="00E55B0F">
        <w:softHyphen/>
      </w:r>
      <w:r w:rsidR="00CF2D9D" w:rsidRPr="00E55B0F">
        <w:t>րոջ ձայ</w:t>
      </w:r>
      <w:r w:rsidRPr="00E55B0F">
        <w:softHyphen/>
      </w:r>
      <w:r w:rsidR="00CF2D9D" w:rsidRPr="00E55B0F">
        <w:t>նի խիստ շեշ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 և պատ</w:t>
      </w:r>
      <w:r w:rsidRPr="00E55B0F">
        <w:softHyphen/>
      </w:r>
      <w:r w:rsidR="00CF2D9D" w:rsidRPr="00E55B0F">
        <w:t>ժող ձեռ</w:t>
      </w:r>
      <w:r w:rsidRPr="00E55B0F">
        <w:softHyphen/>
      </w:r>
      <w:r w:rsidR="00CF2D9D" w:rsidRPr="00E55B0F">
        <w:t>քը։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իր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ծուն սի</w:t>
      </w:r>
      <w:r w:rsidRPr="00E55B0F">
        <w:softHyphen/>
      </w:r>
      <w:r w:rsidR="00CF2D9D" w:rsidRPr="00E55B0F">
        <w:t>րում էր ան</w:t>
      </w:r>
      <w:r w:rsidRPr="00E55B0F">
        <w:softHyphen/>
      </w:r>
      <w:r w:rsidR="00CF2D9D" w:rsidRPr="00E55B0F">
        <w:t>ձնու</w:t>
      </w:r>
      <w:r w:rsidRPr="00E55B0F">
        <w:softHyphen/>
      </w:r>
      <w:r w:rsidR="00CF2D9D" w:rsidRPr="00E55B0F">
        <w:t>րաց սի</w:t>
      </w:r>
      <w:r w:rsidRPr="00E55B0F">
        <w:softHyphen/>
      </w:r>
      <w:r w:rsidR="00CF2D9D" w:rsidRPr="00E55B0F">
        <w:t>րով, և նրա խս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կս</w:t>
      </w:r>
      <w:r w:rsidRPr="00E55B0F">
        <w:softHyphen/>
      </w:r>
      <w:r w:rsidR="00CF2D9D" w:rsidRPr="00E55B0F">
        <w:t>կիծ 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ռում, որ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սին չ</w:t>
      </w:r>
      <w:r w:rsidR="00947920" w:rsidRPr="00E55B0F">
        <w:t>է</w:t>
      </w:r>
      <w:r w:rsidR="00CF2D9D" w:rsidRPr="00E55B0F">
        <w:t>ին կա</w:t>
      </w:r>
      <w:r w:rsidRPr="00E55B0F">
        <w:softHyphen/>
      </w:r>
      <w:r w:rsidR="00CF2D9D" w:rsidRPr="00E55B0F">
        <w:t>րող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ռել</w:t>
      </w:r>
      <w:r w:rsidR="00947920" w:rsidRPr="00E55B0F">
        <w:t xml:space="preserve"> ո</w:t>
      </w:r>
      <w:r w:rsidR="00784A32" w:rsidRPr="00E55B0F">
        <w:t>՛</w:t>
      </w:r>
      <w:r w:rsidR="00CF2D9D" w:rsidRPr="00E55B0F">
        <w:t>չ Գորշ Ջր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նը,</w:t>
      </w:r>
      <w:r w:rsidR="00947920" w:rsidRPr="00E55B0F">
        <w:t xml:space="preserve"> ո</w:t>
      </w:r>
      <w:r w:rsidR="00CF2D9D" w:rsidRPr="00E55B0F">
        <w:t>՛չ էլ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թը։ Նրանց ծե</w:t>
      </w:r>
      <w:r w:rsidRPr="00E55B0F">
        <w:softHyphen/>
      </w:r>
      <w:r w:rsidR="00CF2D9D" w:rsidRPr="00E55B0F">
        <w:t>ծը զգում էր մ</w:t>
      </w:r>
      <w:r w:rsidR="00947920" w:rsidRPr="00E55B0F">
        <w:t>իա</w:t>
      </w:r>
      <w:r w:rsidR="00CF2D9D" w:rsidRPr="00E55B0F">
        <w:t>յն մար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նը,</w:t>
      </w:r>
      <w:r w:rsidR="00C40D47" w:rsidRPr="00E55B0F">
        <w:t xml:space="preserve"> </w:t>
      </w:r>
      <w:r w:rsidR="00947920" w:rsidRPr="00E55B0F">
        <w:t>ի</w:t>
      </w:r>
      <w:r w:rsidR="00CF2D9D" w:rsidRPr="00E55B0F">
        <w:t>սկ</w:t>
      </w:r>
      <w:r w:rsidR="00947920" w:rsidRPr="00E55B0F">
        <w:t xml:space="preserve"> ո</w:t>
      </w:r>
      <w:r w:rsidR="00CF2D9D" w:rsidRPr="00E55B0F">
        <w:t>գին՝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հպարտ ու ան</w:t>
      </w:r>
      <w:r w:rsidRPr="00E55B0F">
        <w:softHyphen/>
      </w:r>
      <w:r w:rsidR="00CF2D9D" w:rsidRPr="00E55B0F">
        <w:t>նկուն</w:t>
      </w:r>
      <w:r w:rsidR="00947920" w:rsidRPr="00E55B0F">
        <w:t xml:space="preserve"> ո</w:t>
      </w:r>
      <w:r w:rsidR="00CF2D9D" w:rsidRPr="00E55B0F">
        <w:t>գին,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փո</w:t>
      </w:r>
      <w:r w:rsidRPr="00E55B0F">
        <w:softHyphen/>
      </w:r>
      <w:r w:rsidR="00CF2D9D" w:rsidRPr="00E55B0F">
        <w:t>թորկ</w:t>
      </w:r>
      <w:r w:rsidRPr="00E55B0F">
        <w:softHyphen/>
      </w:r>
      <w:r w:rsidR="00CF2D9D" w:rsidRPr="00E55B0F">
        <w:t>վել։ Նոր տի</w:t>
      </w:r>
      <w:r w:rsidRPr="00E55B0F">
        <w:softHyphen/>
      </w:r>
      <w:r w:rsidR="00CF2D9D" w:rsidRPr="00E55B0F">
        <w:t>րոջ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չա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 xml:space="preserve">զանց թույլ </w:t>
      </w:r>
      <w:r w:rsidR="00947920" w:rsidRPr="00E55B0F">
        <w:t>է</w:t>
      </w:r>
      <w:r w:rsidR="00CF2D9D" w:rsidRPr="00E55B0F">
        <w:t>ին,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ցավ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ռե</w:t>
      </w:r>
      <w:r w:rsidRPr="00E55B0F">
        <w:softHyphen/>
      </w:r>
      <w:r w:rsidR="00CF2D9D" w:rsidRPr="00E55B0F">
        <w:t>ին, բայց և այն</w:t>
      </w:r>
      <w:r w:rsidRPr="00E55B0F">
        <w:softHyphen/>
      </w:r>
      <w:r w:rsidR="00CF2D9D" w:rsidRPr="00E55B0F">
        <w:t>պես դրանք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 xml:space="preserve">լի խոր </w:t>
      </w:r>
      <w:r w:rsidR="00947920" w:rsidRPr="00E55B0F">
        <w:t>է</w:t>
      </w:r>
      <w:r w:rsidR="00CF2D9D" w:rsidRPr="00E55B0F">
        <w:t>ին թա</w:t>
      </w:r>
      <w:r w:rsidRPr="00E55B0F">
        <w:softHyphen/>
      </w:r>
      <w:r w:rsidR="00CF2D9D" w:rsidRPr="00E55B0F">
        <w:t>փան</w:t>
      </w:r>
      <w:r w:rsidRPr="00E55B0F">
        <w:softHyphen/>
      </w:r>
      <w:r w:rsidR="00CF2D9D" w:rsidRPr="00E55B0F">
        <w:t>ցում։ Տե</w:t>
      </w:r>
      <w:r w:rsidRPr="00E55B0F">
        <w:softHyphen/>
      </w:r>
      <w:r w:rsidR="00CF2D9D" w:rsidRPr="00E55B0F">
        <w:t>րը ցույց էր տա</w:t>
      </w:r>
      <w:r w:rsidRPr="00E55B0F">
        <w:softHyphen/>
      </w:r>
      <w:r w:rsidR="00CF2D9D" w:rsidRPr="00E55B0F">
        <w:t>լիս, որ ին</w:t>
      </w:r>
      <w:r w:rsidRPr="00E55B0F">
        <w:softHyphen/>
      </w:r>
      <w:r w:rsidR="00CF2D9D" w:rsidRPr="00E55B0F">
        <w:t>քը չի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ծը և դրա</w:t>
      </w:r>
      <w:r w:rsidRPr="00E55B0F">
        <w:softHyphen/>
      </w:r>
      <w:r w:rsidR="00CF2D9D" w:rsidRPr="00E55B0F">
        <w:t>նով խո</w:t>
      </w:r>
      <w:r w:rsidRPr="00E55B0F">
        <w:softHyphen/>
      </w:r>
      <w:r w:rsidR="00CF2D9D" w:rsidRPr="00E55B0F">
        <w:t>ցում էր նրա սիր</w:t>
      </w:r>
      <w:r w:rsidRPr="00E55B0F">
        <w:softHyphen/>
      </w:r>
      <w:r w:rsidR="00CF2D9D" w:rsidRPr="00E55B0F">
        <w:t>տը։</w:t>
      </w:r>
    </w:p>
    <w:p w14:paraId="324684DA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Ճիշտն</w:t>
      </w:r>
      <w:r w:rsidR="00947920" w:rsidRPr="00E55B0F">
        <w:t xml:space="preserve"> ա</w:t>
      </w:r>
      <w:r w:rsidR="00CF2D9D" w:rsidRPr="00E55B0F">
        <w:t>սած՝ տե</w:t>
      </w:r>
      <w:r w:rsidRPr="00E55B0F">
        <w:softHyphen/>
      </w:r>
      <w:r w:rsidR="00CF2D9D" w:rsidRPr="00E55B0F">
        <w:t>րը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այն</w:t>
      </w:r>
      <w:r w:rsidRPr="00E55B0F">
        <w:softHyphen/>
      </w:r>
      <w:r w:rsidR="00CF2D9D" w:rsidRPr="00E55B0F">
        <w:t>քան էլ հա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կի չէր պատ</w:t>
      </w:r>
      <w:r w:rsidRPr="00E55B0F">
        <w:softHyphen/>
      </w:r>
      <w:r w:rsidR="00CF2D9D" w:rsidRPr="00E55B0F">
        <w:t>ժում։ Նրա ձայ</w:t>
      </w:r>
      <w:r w:rsidRPr="00E55B0F">
        <w:softHyphen/>
      </w:r>
      <w:r w:rsidR="00CF2D9D" w:rsidRPr="00E55B0F">
        <w:t>նը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մայն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էր.</w:t>
      </w:r>
      <w:r w:rsidR="00947920" w:rsidRPr="00E55B0F">
        <w:t xml:space="preserve"> ը</w:t>
      </w:r>
      <w:r w:rsidR="00CF2D9D" w:rsidRPr="00E55B0F">
        <w:t>ստ այդ ձայ</w:t>
      </w:r>
      <w:r w:rsidRPr="00E55B0F">
        <w:softHyphen/>
      </w:r>
      <w:r w:rsidR="00CF2D9D" w:rsidRPr="00E55B0F">
        <w:t>նի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եզ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նում էր ճի՞շտ է</w:t>
      </w:r>
      <w:r w:rsidR="00947920" w:rsidRPr="00E55B0F">
        <w:t xml:space="preserve"> ա</w:t>
      </w:r>
      <w:r w:rsidR="00CF2D9D" w:rsidRPr="00E55B0F">
        <w:t>նում թե ոչ, և դրան էլ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նեց</w:t>
      </w:r>
      <w:r w:rsidRPr="00E55B0F">
        <w:softHyphen/>
      </w:r>
      <w:r w:rsidR="00CF2D9D" w:rsidRPr="00E55B0F">
        <w:t>նում էր իր վարքն ու</w:t>
      </w:r>
      <w:r w:rsidR="00947920" w:rsidRPr="00E55B0F">
        <w:t xml:space="preserve"> ա</w:t>
      </w:r>
      <w:r w:rsidR="00CF2D9D" w:rsidRPr="00E55B0F">
        <w:t>րարք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Այդ ձայ</w:t>
      </w:r>
      <w:r w:rsidRPr="00E55B0F">
        <w:softHyphen/>
      </w:r>
      <w:r w:rsidR="00CF2D9D" w:rsidRPr="00E55B0F">
        <w:t>նը նրա հա</w:t>
      </w:r>
      <w:r w:rsidRPr="00E55B0F">
        <w:softHyphen/>
      </w:r>
      <w:r w:rsidR="00CF2D9D" w:rsidRPr="00E55B0F">
        <w:t>մար կողմ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ցույց էր,</w:t>
      </w:r>
      <w:r w:rsidR="00947920" w:rsidRPr="00E55B0F">
        <w:t xml:space="preserve"> ը</w:t>
      </w:r>
      <w:r w:rsidR="00CF2D9D" w:rsidRPr="00E55B0F">
        <w:t>ստ</w:t>
      </w:r>
      <w:r w:rsidR="00947920" w:rsidRPr="00E55B0F">
        <w:t xml:space="preserve"> ո</w:t>
      </w:r>
      <w:r w:rsidR="00CF2D9D" w:rsidRPr="00E55B0F">
        <w:t>րի</w:t>
      </w:r>
      <w:r w:rsidR="00947920" w:rsidRPr="00E55B0F">
        <w:t xml:space="preserve"> ո</w:t>
      </w:r>
      <w:r w:rsidR="00CF2D9D" w:rsidRPr="00E55B0F">
        <w:t>ւղ</w:t>
      </w:r>
      <w:r w:rsidRPr="00E55B0F">
        <w:softHyphen/>
      </w:r>
      <w:r w:rsidR="00CF2D9D" w:rsidRPr="00E55B0F">
        <w:t>ղում էր իր ճամ</w:t>
      </w:r>
      <w:r w:rsidRPr="00E55B0F">
        <w:softHyphen/>
      </w:r>
      <w:r w:rsidR="00CF2D9D" w:rsidRPr="00E55B0F">
        <w:t>փան և</w:t>
      </w:r>
      <w:r w:rsidR="00947920" w:rsidRPr="00E55B0F">
        <w:t xml:space="preserve"> ո</w:t>
      </w:r>
      <w:r w:rsidR="00CF2D9D" w:rsidRPr="00E55B0F">
        <w:t>րը օգ</w:t>
      </w:r>
      <w:r w:rsidRPr="00E55B0F">
        <w:softHyphen/>
      </w:r>
      <w:r w:rsidR="00CF2D9D" w:rsidRPr="00E55B0F">
        <w:t>նում էր նրան ծա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նոր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րին ու նոր կյան</w:t>
      </w:r>
      <w:r w:rsidRPr="00E55B0F">
        <w:softHyphen/>
      </w:r>
      <w:r w:rsidR="00CF2D9D" w:rsidRPr="00E55B0F">
        <w:t>քին։</w:t>
      </w:r>
    </w:p>
    <w:p w14:paraId="56636F5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սում մ</w:t>
      </w:r>
      <w:r w:rsidR="00947920" w:rsidRPr="00E55B0F">
        <w:t>իա</w:t>
      </w:r>
      <w:r w:rsidR="00CF2D9D" w:rsidRPr="00E55B0F">
        <w:t>կ ըն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լաց</w:t>
      </w:r>
      <w:r w:rsidRPr="00E55B0F">
        <w:softHyphen/>
      </w:r>
      <w:r w:rsidR="00CF2D9D" w:rsidRPr="00E55B0F">
        <w:t>ված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նին շունն էր, մնա</w:t>
      </w:r>
      <w:r w:rsidRPr="00E55B0F">
        <w:softHyphen/>
      </w:r>
      <w:r w:rsidR="00CF2D9D" w:rsidRPr="00E55B0F">
        <w:t>ցած</w:t>
      </w:r>
      <w:r w:rsidRPr="00E55B0F">
        <w:softHyphen/>
      </w:r>
      <w:r w:rsidR="00CF2D9D" w:rsidRPr="00E55B0F">
        <w:t>ներն ապ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զատ և</w:t>
      </w:r>
      <w:r w:rsidR="00947920" w:rsidRPr="00E55B0F">
        <w:t xml:space="preserve"> ա</w:t>
      </w:r>
      <w:r w:rsidR="00CF2D9D" w:rsidRPr="00E55B0F">
        <w:t>մեն մի շան</w:t>
      </w:r>
      <w:r w:rsidR="00947920" w:rsidRPr="00E55B0F">
        <w:t xml:space="preserve"> օ</w:t>
      </w:r>
      <w:r w:rsidR="00CF2D9D" w:rsidRPr="00E55B0F">
        <w:t>րի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</w:t>
      </w:r>
      <w:r w:rsidR="00947920" w:rsidRPr="00E55B0F">
        <w:t xml:space="preserve"> ո</w:t>
      </w:r>
      <w:r w:rsidR="00CF2D9D" w:rsidRPr="00E55B0F">
        <w:t xml:space="preserve">րսն </w:t>
      </w:r>
      <w:r w:rsidR="00947920" w:rsidRPr="00E55B0F">
        <w:t>է</w:t>
      </w:r>
      <w:r w:rsidR="00CF2D9D" w:rsidRPr="00E55B0F">
        <w:t>ին,</w:t>
      </w:r>
      <w:r w:rsidR="00947920" w:rsidRPr="00E55B0F">
        <w:t xml:space="preserve"> ե</w:t>
      </w:r>
      <w:r w:rsidR="00CF2D9D" w:rsidRPr="00E55B0F">
        <w:t>թե</w:t>
      </w:r>
      <w:r w:rsidR="00947920" w:rsidRPr="00E55B0F">
        <w:t xml:space="preserve"> ի</w:t>
      </w:r>
      <w:r w:rsidR="00CF2D9D" w:rsidRPr="00E55B0F">
        <w:t>հար</w:t>
      </w:r>
      <w:r w:rsidRPr="00E55B0F">
        <w:softHyphen/>
      </w:r>
      <w:r w:rsidR="00CF2D9D" w:rsidRPr="00E55B0F">
        <w:t>կե սա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էր նրանց հա</w:t>
      </w:r>
      <w:r w:rsidRPr="00E55B0F">
        <w:softHyphen/>
      </w:r>
      <w:r w:rsidR="00CF2D9D" w:rsidRPr="00E55B0F">
        <w:t xml:space="preserve">խից գալ։ </w:t>
      </w:r>
      <w:r w:rsidR="00947920" w:rsidRPr="00E55B0F">
        <w:t>Ա</w:t>
      </w:r>
      <w:r w:rsidR="00CF2D9D" w:rsidRPr="00E55B0F">
        <w:t>ռաջ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ճախ էր ստիպ</w:t>
      </w:r>
      <w:r w:rsidRPr="00E55B0F">
        <w:softHyphen/>
      </w:r>
      <w:r w:rsidR="00CF2D9D" w:rsidRPr="00E55B0F">
        <w:t>ված լի</w:t>
      </w:r>
      <w:r w:rsidRPr="00E55B0F">
        <w:softHyphen/>
      </w:r>
      <w:r w:rsidR="00CF2D9D" w:rsidRPr="00E55B0F">
        <w:t>նում զբաղ</w:t>
      </w:r>
      <w:r w:rsidRPr="00E55B0F">
        <w:softHyphen/>
      </w:r>
      <w:r w:rsidR="00CF2D9D" w:rsidRPr="00E55B0F">
        <w:t>վել որ</w:t>
      </w:r>
      <w:r w:rsidRPr="00E55B0F">
        <w:softHyphen/>
      </w:r>
      <w:r w:rsidR="00CF2D9D" w:rsidRPr="00E55B0F">
        <w:t>սով և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որ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վում կարգն այդ</w:t>
      </w:r>
      <w:r w:rsidRPr="00E55B0F">
        <w:softHyphen/>
      </w:r>
      <w:r w:rsidR="00CF2D9D" w:rsidRPr="00E55B0F">
        <w:t>պես չէ։ Նա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վեց դրան Սան</w:t>
      </w:r>
      <w:r w:rsidRPr="00E55B0F">
        <w:softHyphen/>
      </w:r>
      <w:r w:rsidR="00CF2D9D" w:rsidRPr="00E55B0F">
        <w:t>տա Կլա</w:t>
      </w:r>
      <w:r w:rsidRPr="00E55B0F">
        <w:softHyphen/>
      </w:r>
      <w:r w:rsidR="00CF2D9D" w:rsidRPr="00E55B0F">
        <w:t>րա հով</w:t>
      </w:r>
      <w:r w:rsidRPr="00E55B0F">
        <w:softHyphen/>
      </w:r>
      <w:r w:rsidR="00CF2D9D" w:rsidRPr="00E55B0F">
        <w:t>տում լի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րը։ Մի ան</w:t>
      </w:r>
      <w:r w:rsidRPr="00E55B0F">
        <w:softHyphen/>
      </w:r>
      <w:r w:rsidR="00CF2D9D" w:rsidRPr="00E55B0F">
        <w:t>գամ վաղ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տյան ման գա</w:t>
      </w:r>
      <w:r w:rsidRPr="00E55B0F">
        <w:softHyphen/>
      </w:r>
      <w:r w:rsidR="00CF2D9D" w:rsidRPr="00E55B0F">
        <w:t>լով տան մոտ՝ ան</w:t>
      </w:r>
      <w:r w:rsidRPr="00E55B0F">
        <w:softHyphen/>
      </w:r>
      <w:r w:rsidR="00CF2D9D" w:rsidRPr="00E55B0F">
        <w:t>ցավ ան</w:t>
      </w:r>
      <w:r w:rsidRPr="00E55B0F">
        <w:softHyphen/>
      </w:r>
      <w:r w:rsidR="00CF2D9D" w:rsidRPr="00E55B0F">
        <w:t>կյունն ու դեմ</w:t>
      </w:r>
      <w:r w:rsidR="00947920" w:rsidRPr="00E55B0F">
        <w:t xml:space="preserve"> ա</w:t>
      </w:r>
      <w:r w:rsidR="00CF2D9D" w:rsidRPr="00E55B0F">
        <w:t>ռավ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ցից փա</w:t>
      </w:r>
      <w:r w:rsidRPr="00E55B0F">
        <w:softHyphen/>
      </w:r>
      <w:r w:rsidR="00CF2D9D" w:rsidRPr="00E55B0F">
        <w:t>խած մի հա</w:t>
      </w:r>
      <w:r w:rsidRPr="00E55B0F">
        <w:softHyphen/>
      </w:r>
      <w:r w:rsidR="00CF2D9D" w:rsidRPr="00E55B0F">
        <w:t>վի։ Մ</w:t>
      </w:r>
      <w:r w:rsidR="00947920" w:rsidRPr="00E55B0F">
        <w:t>իա</w:t>
      </w:r>
      <w:r w:rsidR="00CF2D9D" w:rsidRPr="00E55B0F">
        <w:t>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մայն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է, որ նա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</w:t>
      </w:r>
      <w:r w:rsidR="00947920" w:rsidRPr="00E55B0F">
        <w:t xml:space="preserve"> ու</w:t>
      </w:r>
      <w:r w:rsidR="00CF2D9D" w:rsidRPr="00E55B0F">
        <w:t>տել դրան։ Մի ոս</w:t>
      </w:r>
      <w:r w:rsidRPr="00E55B0F">
        <w:softHyphen/>
      </w:r>
      <w:r w:rsidR="00CF2D9D" w:rsidRPr="00E55B0F">
        <w:t>տյուն, շող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ցող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ներ,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 կրթկրթոց և ան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հեր ո</w:t>
      </w:r>
      <w:r w:rsidR="0039081C" w:rsidRPr="00E55B0F">
        <w:t>ւ</w:t>
      </w:r>
      <w:r w:rsidR="00CF2D9D" w:rsidRPr="00E55B0F">
        <w:t>ղ</w:t>
      </w:r>
      <w:r w:rsidR="004E7B44" w:rsidRPr="00E55B0F">
        <w:t>և</w:t>
      </w:r>
      <w:r w:rsidR="00CF2D9D" w:rsidRPr="00E55B0F">
        <w:t>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հին շուն</w:t>
      </w:r>
      <w:r w:rsidRPr="00E55B0F">
        <w:softHyphen/>
      </w:r>
      <w:r w:rsidR="00CF2D9D" w:rsidRPr="00E55B0F">
        <w:t>չը փչեց։ Լավ սնուց</w:t>
      </w:r>
      <w:r w:rsidRPr="00E55B0F">
        <w:softHyphen/>
      </w:r>
      <w:r w:rsidR="00CF2D9D" w:rsidRPr="00E55B0F">
        <w:t>ված հավ էր դա, ճար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լած ու քնք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համ։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լպս</w:t>
      </w:r>
      <w:r w:rsidRPr="00E55B0F">
        <w:softHyphen/>
      </w:r>
      <w:r w:rsidR="00CF2D9D" w:rsidRPr="00E55B0F">
        <w:t>տեց շրթունք</w:t>
      </w:r>
      <w:r w:rsidRPr="00E55B0F">
        <w:softHyphen/>
      </w:r>
      <w:r w:rsidR="00CF2D9D" w:rsidRPr="00E55B0F">
        <w:t>ներն ու եզ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րեց, որ վատ</w:t>
      </w:r>
      <w:r w:rsidR="00947920" w:rsidRPr="00E55B0F">
        <w:t xml:space="preserve"> ու</w:t>
      </w:r>
      <w:r w:rsidR="00CF2D9D" w:rsidRPr="00E55B0F">
        <w:t>տե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քի չէր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հել։ Հենց նույն</w:t>
      </w:r>
      <w:r w:rsidR="00947920" w:rsidRPr="00E55B0F">
        <w:t xml:space="preserve"> օ</w:t>
      </w:r>
      <w:r w:rsidR="00CF2D9D" w:rsidRPr="00E55B0F">
        <w:t>րը</w:t>
      </w:r>
      <w:r w:rsidR="00947920" w:rsidRPr="00E55B0F">
        <w:t xml:space="preserve"> ա</w:t>
      </w:r>
      <w:r w:rsidR="00CF2D9D" w:rsidRPr="00E55B0F">
        <w:t>խո</w:t>
      </w:r>
      <w:r w:rsidRPr="00E55B0F">
        <w:softHyphen/>
      </w:r>
      <w:r w:rsidR="00CF2D9D" w:rsidRPr="00E55B0F">
        <w:t>ռի մոտ դեմ</w:t>
      </w:r>
      <w:r w:rsidR="00947920" w:rsidRPr="00E55B0F">
        <w:t xml:space="preserve"> ա</w:t>
      </w:r>
      <w:r w:rsidR="00CF2D9D" w:rsidRPr="00E55B0F">
        <w:t>ռավ մի</w:t>
      </w:r>
      <w:r w:rsidR="00947920" w:rsidRPr="00E55B0F">
        <w:t xml:space="preserve"> ու</w:t>
      </w:r>
      <w:r w:rsidR="00CF2D9D" w:rsidRPr="00E55B0F">
        <w:t>րիշ մո</w:t>
      </w:r>
      <w:r w:rsidRPr="00E55B0F">
        <w:softHyphen/>
      </w:r>
      <w:r w:rsidR="00CF2D9D" w:rsidRPr="00E55B0F">
        <w:t>լոր</w:t>
      </w:r>
      <w:r w:rsidRPr="00E55B0F">
        <w:softHyphen/>
      </w:r>
      <w:r w:rsidR="00CF2D9D" w:rsidRPr="00E55B0F">
        <w:t>ված հա</w:t>
      </w:r>
      <w:r w:rsidRPr="00E55B0F">
        <w:softHyphen/>
      </w:r>
      <w:r w:rsidR="00CF2D9D" w:rsidRPr="00E55B0F">
        <w:t>վի,</w:t>
      </w:r>
      <w:r w:rsidR="00947920" w:rsidRPr="00E55B0F">
        <w:t xml:space="preserve"> ո</w:t>
      </w:r>
      <w:r w:rsidR="00CF2D9D" w:rsidRPr="00E55B0F">
        <w:t>րին փր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 վա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վազ</w:t>
      </w:r>
      <w:r w:rsidR="00947920" w:rsidRPr="00E55B0F">
        <w:t xml:space="preserve"> ե</w:t>
      </w:r>
      <w:r w:rsidR="00CF2D9D" w:rsidRPr="00E55B0F">
        <w:t>կավ ձ</w:t>
      </w:r>
      <w:r w:rsidR="00947920" w:rsidRPr="00E55B0F">
        <w:t>իա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նը։ Չի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լով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ի բնա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նը՝ նա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փեց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 հա</w:t>
      </w:r>
      <w:r w:rsidRPr="00E55B0F">
        <w:softHyphen/>
      </w:r>
      <w:r w:rsidR="00CF2D9D" w:rsidRPr="00E55B0F">
        <w:t>մար վերց</w:t>
      </w:r>
      <w:r w:rsidRPr="00E55B0F">
        <w:softHyphen/>
      </w:r>
      <w:r w:rsidR="00CF2D9D" w:rsidRPr="00E55B0F">
        <w:t>րեց մի բա</w:t>
      </w:r>
      <w:r w:rsidRPr="00E55B0F">
        <w:softHyphen/>
      </w:r>
      <w:r w:rsidR="00CF2D9D" w:rsidRPr="00E55B0F">
        <w:t>րակ ճի</w:t>
      </w:r>
      <w:r w:rsidRPr="00E55B0F">
        <w:softHyphen/>
      </w:r>
      <w:r w:rsidR="00CF2D9D" w:rsidRPr="00E55B0F">
        <w:t xml:space="preserve">պոտ։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ջին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ծից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հե</w:t>
      </w:r>
      <w:r w:rsidRPr="00E55B0F">
        <w:softHyphen/>
      </w:r>
      <w:r w:rsidR="00CF2D9D" w:rsidRPr="00E55B0F">
        <w:t>տո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բաց թո</w:t>
      </w:r>
      <w:r w:rsidRPr="00E55B0F">
        <w:softHyphen/>
      </w:r>
      <w:r w:rsidR="00CF2D9D" w:rsidRPr="00E55B0F">
        <w:t>ղեց հա</w:t>
      </w:r>
      <w:r w:rsidRPr="00E55B0F">
        <w:softHyphen/>
      </w:r>
      <w:r w:rsidR="00CF2D9D" w:rsidRPr="00E55B0F">
        <w:t>վը և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մար</w:t>
      </w:r>
      <w:r w:rsidRPr="00E55B0F">
        <w:softHyphen/>
      </w:r>
      <w:r w:rsidR="00CF2D9D" w:rsidRPr="00E55B0F">
        <w:t>դու վրա։ Նրան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կա</w:t>
      </w:r>
      <w:r w:rsidRPr="00E55B0F">
        <w:softHyphen/>
      </w:r>
      <w:r w:rsidR="00CF2D9D" w:rsidRPr="00E55B0F">
        <w:t>սեց</w:t>
      </w:r>
      <w:r w:rsidRPr="00E55B0F">
        <w:softHyphen/>
      </w:r>
      <w:r w:rsidR="00CF2D9D" w:rsidRPr="00E55B0F">
        <w:t>նել 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կով, բայց ոչ ճի</w:t>
      </w:r>
      <w:r w:rsidRPr="00E55B0F">
        <w:softHyphen/>
      </w:r>
      <w:r w:rsidR="00CF2D9D" w:rsidRPr="00E55B0F">
        <w:t>պո</w:t>
      </w:r>
      <w:r w:rsidRPr="00E55B0F">
        <w:softHyphen/>
      </w:r>
      <w:r w:rsidR="00CF2D9D" w:rsidRPr="00E55B0F">
        <w:t xml:space="preserve">տով։ </w:t>
      </w:r>
      <w:r w:rsidR="00D52035" w:rsidRPr="00E55B0F">
        <w:t>Ե</w:t>
      </w:r>
      <w:r w:rsidR="00CF2D9D" w:rsidRPr="00E55B0F">
        <w:t>րկ</w:t>
      </w:r>
      <w:r w:rsidRPr="00E55B0F">
        <w:softHyphen/>
      </w:r>
      <w:r w:rsidR="00CF2D9D" w:rsidRPr="00E55B0F">
        <w:t>րորդ հար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ծը, որ հա</w:t>
      </w:r>
      <w:r w:rsidRPr="00E55B0F">
        <w:softHyphen/>
      </w:r>
      <w:r w:rsidR="00CF2D9D" w:rsidRPr="00E55B0F">
        <w:t>սավ նրան ոս</w:t>
      </w:r>
      <w:r w:rsidRPr="00E55B0F">
        <w:softHyphen/>
      </w:r>
      <w:r w:rsidR="00CF2D9D" w:rsidRPr="00E55B0F">
        <w:t>տյու</w:t>
      </w:r>
      <w:r w:rsidRPr="00E55B0F">
        <w:softHyphen/>
      </w:r>
      <w:r w:rsidR="00CF2D9D" w:rsidRPr="00E55B0F">
        <w:t>նի կե</w:t>
      </w:r>
      <w:r w:rsidRPr="00E55B0F">
        <w:softHyphen/>
      </w:r>
      <w:r w:rsidR="00CF2D9D" w:rsidRPr="00E55B0F">
        <w:t>սին, նա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նեց լռե</w:t>
      </w:r>
      <w:r w:rsidRPr="00E55B0F">
        <w:softHyphen/>
      </w:r>
      <w:r w:rsidR="00CF2D9D" w:rsidRPr="00E55B0F">
        <w:t>լյայն,</w:t>
      </w:r>
      <w:r w:rsidR="00947920" w:rsidRPr="00E55B0F">
        <w:t xml:space="preserve"> ա</w:t>
      </w:r>
      <w:r w:rsidR="00CF2D9D" w:rsidRPr="00E55B0F">
        <w:t>ռանց ցա</w:t>
      </w:r>
      <w:r w:rsidRPr="00E55B0F">
        <w:softHyphen/>
      </w:r>
      <w:r w:rsidR="00CF2D9D" w:rsidRPr="00E55B0F">
        <w:t>վից ցնց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լու։ Ձ</w:t>
      </w:r>
      <w:r w:rsidR="00947920" w:rsidRPr="00E55B0F">
        <w:t>իա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նը ճչաց ու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կեց իր կրծ</w:t>
      </w:r>
      <w:r w:rsidRPr="00E55B0F">
        <w:softHyphen/>
      </w:r>
      <w:r w:rsidR="00CF2D9D" w:rsidRPr="00E55B0F">
        <w:t>քին ցատ</w:t>
      </w:r>
      <w:r w:rsidRPr="00E55B0F">
        <w:softHyphen/>
      </w:r>
      <w:r w:rsidR="00CF2D9D" w:rsidRPr="00E55B0F">
        <w:t>կած շնից, բաց թո</w:t>
      </w:r>
      <w:r w:rsidRPr="00E55B0F">
        <w:softHyphen/>
      </w:r>
      <w:r w:rsidR="00CF2D9D" w:rsidRPr="00E55B0F">
        <w:t>ղեց ճի</w:t>
      </w:r>
      <w:r w:rsidRPr="00E55B0F">
        <w:softHyphen/>
      </w:r>
      <w:r w:rsidR="00CF2D9D" w:rsidRPr="00E55B0F">
        <w:t>պո</w:t>
      </w:r>
      <w:r w:rsidRPr="00E55B0F">
        <w:softHyphen/>
      </w:r>
      <w:r w:rsidR="00CF2D9D" w:rsidRPr="00E55B0F">
        <w:t>տը և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 բռ</w:t>
      </w:r>
      <w:r w:rsidRPr="00E55B0F">
        <w:softHyphen/>
      </w:r>
      <w:r w:rsidR="00CF2D9D" w:rsidRPr="00E55B0F">
        <w:t>նեց վի</w:t>
      </w:r>
      <w:r w:rsidRPr="00E55B0F">
        <w:softHyphen/>
      </w:r>
      <w:r w:rsidR="00CF2D9D" w:rsidRPr="00E55B0F">
        <w:t>զը։ Դրա հետ</w:t>
      </w:r>
      <w:r w:rsidR="004E7B44" w:rsidRPr="00E55B0F">
        <w:t>և</w:t>
      </w:r>
      <w:r w:rsidR="00CF2D9D" w:rsidRPr="00E55B0F">
        <w:t>ան</w:t>
      </w:r>
      <w:r w:rsidRPr="00E55B0F">
        <w:softHyphen/>
      </w:r>
      <w:r w:rsidR="00CF2D9D" w:rsidRPr="00E55B0F">
        <w:t>քով ձեռ</w:t>
      </w:r>
      <w:r w:rsidRPr="00E55B0F">
        <w:softHyphen/>
      </w:r>
      <w:r w:rsidR="00CF2D9D" w:rsidRPr="00E55B0F">
        <w:t>քը պատռ</w:t>
      </w:r>
      <w:r w:rsidRPr="00E55B0F">
        <w:softHyphen/>
      </w:r>
      <w:r w:rsidR="00CF2D9D" w:rsidRPr="00E55B0F">
        <w:t>վեց դաս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կից ցած՝ մինչն ոս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րը։</w:t>
      </w:r>
    </w:p>
    <w:p w14:paraId="3FB450A0" w14:textId="77777777" w:rsidR="00CF2D9D" w:rsidRPr="00E55B0F" w:rsidRDefault="00197738" w:rsidP="009D020C">
      <w:pPr>
        <w:pStyle w:val="TextHimnakan"/>
        <w:spacing w:line="312" w:lineRule="auto"/>
      </w:pPr>
      <w:r w:rsidRPr="00E55B0F">
        <w:lastRenderedPageBreak/>
        <w:softHyphen/>
      </w:r>
      <w:r w:rsidR="00CF2D9D" w:rsidRPr="00E55B0F">
        <w:t>Ձ</w:t>
      </w:r>
      <w:r w:rsidR="00947920" w:rsidRPr="00E55B0F">
        <w:t>իա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նը սաս</w:t>
      </w:r>
      <w:r w:rsidRPr="00E55B0F">
        <w:softHyphen/>
      </w:r>
      <w:r w:rsidR="00CF2D9D" w:rsidRPr="00E55B0F">
        <w:t>տիկ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ցավ։ Նա շշ</w:t>
      </w:r>
      <w:r w:rsidRPr="00E55B0F">
        <w:softHyphen/>
      </w:r>
      <w:r w:rsidR="00CF2D9D" w:rsidRPr="00E55B0F">
        <w:t>մեց ոչ այն</w:t>
      </w:r>
      <w:r w:rsidRPr="00E55B0F">
        <w:softHyphen/>
      </w:r>
      <w:r w:rsidR="00CF2D9D" w:rsidRPr="00E55B0F">
        <w:t>քան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չա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 որ</w:t>
      </w:r>
      <w:r w:rsidRPr="00E55B0F">
        <w:softHyphen/>
      </w:r>
      <w:r w:rsidR="00CF2D9D" w:rsidRPr="00E55B0F">
        <w:t>քան այն բա</w:t>
      </w:r>
      <w:r w:rsidRPr="00E55B0F">
        <w:softHyphen/>
      </w:r>
      <w:r w:rsidR="00CF2D9D" w:rsidRPr="00E55B0F">
        <w:t>նից, որ նա նետ</w:t>
      </w:r>
      <w:r w:rsidRPr="00E55B0F">
        <w:softHyphen/>
      </w:r>
      <w:r w:rsidR="00CF2D9D" w:rsidRPr="00E55B0F">
        <w:t>վեց ան</w:t>
      </w:r>
      <w:r w:rsidRPr="00E55B0F">
        <w:softHyphen/>
      </w:r>
      <w:r w:rsidR="00CF2D9D" w:rsidRPr="00E55B0F">
        <w:t>ձայն,</w:t>
      </w:r>
      <w:r w:rsidR="00947920" w:rsidRPr="00E55B0F">
        <w:t xml:space="preserve"> ա</w:t>
      </w:r>
      <w:r w:rsidR="00CF2D9D" w:rsidRPr="00E55B0F">
        <w:t>ռանց հա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լու,</w:t>
      </w:r>
      <w:r w:rsidR="00947920" w:rsidRPr="00E55B0F">
        <w:t xml:space="preserve"> ա</w:t>
      </w:r>
      <w:r w:rsidR="00CF2D9D" w:rsidRPr="00E55B0F">
        <w:t>ռանց մռն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լու։ Կծ</w:t>
      </w:r>
      <w:r w:rsidRPr="00E55B0F">
        <w:softHyphen/>
      </w:r>
      <w:r w:rsidR="00CF2D9D" w:rsidRPr="00E55B0F">
        <w:t>ված ու ար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ղախ ձեռ</w:t>
      </w:r>
      <w:r w:rsidRPr="00E55B0F">
        <w:softHyphen/>
      </w:r>
      <w:r w:rsidR="00CF2D9D" w:rsidRPr="00E55B0F">
        <w:t>քը 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վին չհե</w:t>
      </w:r>
      <w:r w:rsidRPr="00E55B0F">
        <w:softHyphen/>
      </w:r>
      <w:r w:rsidR="00CF2D9D" w:rsidRPr="00E55B0F">
        <w:t>ռաց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 դեմ</w:t>
      </w:r>
      <w:r w:rsidRPr="00E55B0F">
        <w:softHyphen/>
      </w:r>
      <w:r w:rsidR="00CF2D9D" w:rsidRPr="00E55B0F">
        <w:t>քից ու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դից՝ ձ</w:t>
      </w:r>
      <w:r w:rsidR="00947920" w:rsidRPr="00E55B0F">
        <w:t>իա</w:t>
      </w:r>
      <w:r w:rsidRPr="00E55B0F">
        <w:softHyphen/>
      </w:r>
      <w:r w:rsidR="00CF2D9D" w:rsidRPr="00E55B0F">
        <w:t>պան</w:t>
      </w:r>
      <w:r w:rsidR="0039081C" w:rsidRPr="00E55B0F">
        <w:t>ը</w:t>
      </w:r>
      <w:r w:rsidR="00CF2D9D" w:rsidRPr="00E55B0F">
        <w:t xml:space="preserve"> սկ</w:t>
      </w:r>
      <w:r w:rsidRPr="00E55B0F">
        <w:softHyphen/>
      </w:r>
      <w:r w:rsidR="00CF2D9D" w:rsidRPr="00E55B0F">
        <w:t>սեց նա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ջել դե</w:t>
      </w:r>
      <w:r w:rsidRPr="00E55B0F">
        <w:softHyphen/>
      </w:r>
      <w:r w:rsidR="00CF2D9D" w:rsidRPr="00E55B0F">
        <w:t>պի մա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 xml:space="preserve">գը։ </w:t>
      </w:r>
      <w:r w:rsidR="00D52035" w:rsidRPr="00E55B0F">
        <w:t>Ե</w:t>
      </w:r>
      <w:r w:rsidR="00CF2D9D" w:rsidRPr="00E55B0F">
        <w:t>թե Կոլ</w:t>
      </w:r>
      <w:r w:rsidRPr="00E55B0F">
        <w:softHyphen/>
      </w:r>
      <w:r w:rsidR="00CF2D9D" w:rsidRPr="00E55B0F">
        <w:t>լին մեջ</w:t>
      </w:r>
      <w:r w:rsidRPr="00E55B0F">
        <w:softHyphen/>
      </w:r>
      <w:r w:rsidR="00CF2D9D" w:rsidRPr="00E55B0F">
        <w:t>տեղ չգար, նրա բա</w:t>
      </w:r>
      <w:r w:rsidRPr="00E55B0F">
        <w:softHyphen/>
      </w:r>
      <w:r w:rsidR="00CF2D9D" w:rsidRPr="00E55B0F">
        <w:t>նը վատ կլի</w:t>
      </w:r>
      <w:r w:rsidRPr="00E55B0F">
        <w:softHyphen/>
      </w:r>
      <w:r w:rsidR="00CF2D9D" w:rsidRPr="00E55B0F">
        <w:t>ներ։ Կոլ</w:t>
      </w:r>
      <w:r w:rsidRPr="00E55B0F">
        <w:softHyphen/>
      </w:r>
      <w:r w:rsidR="00CF2D9D" w:rsidRPr="00E55B0F">
        <w:t>լին փր</w:t>
      </w:r>
      <w:r w:rsidRPr="00E55B0F">
        <w:softHyphen/>
      </w:r>
      <w:r w:rsidR="00CF2D9D" w:rsidRPr="00E55B0F">
        <w:t>կեց ձ</w:t>
      </w:r>
      <w:r w:rsidR="00947920" w:rsidRPr="00E55B0F">
        <w:t>իա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նի կյան</w:t>
      </w:r>
      <w:r w:rsidRPr="00E55B0F">
        <w:softHyphen/>
      </w:r>
      <w:r w:rsidR="00CF2D9D" w:rsidRPr="00E55B0F">
        <w:t>քը,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 Պի</w:t>
      </w:r>
      <w:r w:rsidRPr="00E55B0F">
        <w:softHyphen/>
      </w:r>
      <w:r w:rsidR="00CF2D9D" w:rsidRPr="00E55B0F">
        <w:t>կի կյանքն էր փր</w:t>
      </w:r>
      <w:r w:rsidRPr="00E55B0F">
        <w:softHyphen/>
      </w:r>
      <w:r w:rsidR="00CF2D9D" w:rsidRPr="00E55B0F">
        <w:t>կել։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րույս գամփ</w:t>
      </w:r>
      <w:r w:rsidRPr="00E55B0F">
        <w:softHyphen/>
      </w:r>
      <w:r w:rsidR="00CF2D9D" w:rsidRPr="00E55B0F">
        <w:t>ռը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վրա։ Նա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ցի գտն</w:t>
      </w:r>
      <w:r w:rsidRPr="00E55B0F">
        <w:softHyphen/>
      </w:r>
      <w:r w:rsidR="00CF2D9D" w:rsidRPr="00E55B0F">
        <w:t>վեց չա</w:t>
      </w:r>
      <w:r w:rsidRPr="00E55B0F">
        <w:softHyphen/>
      </w:r>
      <w:r w:rsidR="00CF2D9D" w:rsidRPr="00E55B0F">
        <w:t>փից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դյու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վատ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րից։ Նրա բո</w:t>
      </w:r>
      <w:r w:rsidRPr="00E55B0F">
        <w:softHyphen/>
      </w:r>
      <w:r w:rsidR="00CF2D9D" w:rsidRPr="00E55B0F">
        <w:t>լոր կաս</w:t>
      </w:r>
      <w:r w:rsidRPr="00E55B0F">
        <w:softHyphen/>
      </w:r>
      <w:r w:rsidR="00CF2D9D" w:rsidRPr="00E55B0F">
        <w:t>կած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ցան. այո, կո</w:t>
      </w:r>
      <w:r w:rsidRPr="00E55B0F">
        <w:softHyphen/>
      </w:r>
      <w:r w:rsidR="00CF2D9D" w:rsidRPr="00E55B0F">
        <w:t>ղոպ</w:t>
      </w:r>
      <w:r w:rsidRPr="00E55B0F">
        <w:softHyphen/>
      </w:r>
      <w:r w:rsidR="00CF2D9D" w:rsidRPr="00E55B0F">
        <w:t>տի՜չ է սա. նո</w:t>
      </w:r>
      <w:r w:rsidRPr="00E55B0F">
        <w:softHyphen/>
      </w:r>
      <w:r w:rsidR="00CF2D9D" w:rsidRPr="00E55B0F">
        <w:t>րից է ձեռ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մուխ</w:t>
      </w:r>
      <w:r w:rsidR="00947920" w:rsidRPr="00E55B0F">
        <w:t xml:space="preserve"> ե</w:t>
      </w:r>
      <w:r w:rsidR="00CF2D9D" w:rsidRPr="00E55B0F">
        <w:t>ղել իր հին</w:t>
      </w:r>
      <w:r w:rsidR="00947920" w:rsidRPr="00E55B0F">
        <w:t xml:space="preserve"> ա</w:t>
      </w:r>
      <w:r w:rsidR="00CF2D9D" w:rsidRPr="00E55B0F">
        <w:t>րարք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րին,</w:t>
      </w:r>
      <w:r w:rsidR="00947920" w:rsidRPr="00E55B0F">
        <w:t xml:space="preserve"> ա</w:t>
      </w:r>
      <w:r w:rsidR="00CF2D9D" w:rsidRPr="00E55B0F">
        <w:t>նուղ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։</w:t>
      </w:r>
    </w:p>
    <w:p w14:paraId="0385DE0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Ձ</w:t>
      </w:r>
      <w:r w:rsidR="00947920" w:rsidRPr="00E55B0F">
        <w:t>իա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նը փա</w:t>
      </w:r>
      <w:r w:rsidRPr="00E55B0F">
        <w:softHyphen/>
      </w:r>
      <w:r w:rsidR="00CF2D9D" w:rsidRPr="00E55B0F">
        <w:t>խավ</w:t>
      </w:r>
      <w:r w:rsidR="00947920" w:rsidRPr="00E55B0F">
        <w:t xml:space="preserve"> ա</w:t>
      </w:r>
      <w:r w:rsidR="00CF2D9D" w:rsidRPr="00E55B0F">
        <w:t>խոռ,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սկ</w:t>
      </w:r>
      <w:r w:rsidRPr="00E55B0F">
        <w:softHyphen/>
      </w:r>
      <w:r w:rsidR="00CF2D9D" w:rsidRPr="00E55B0F">
        <w:t>սեց նահան</w:t>
      </w:r>
      <w:r w:rsidRPr="00E55B0F">
        <w:softHyphen/>
      </w:r>
      <w:r w:rsidR="00CF2D9D" w:rsidRPr="00E55B0F">
        <w:t>ջել Կոլ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ի վայ</w:t>
      </w:r>
      <w:r w:rsidRPr="00E55B0F">
        <w:softHyphen/>
      </w:r>
      <w:r w:rsidR="00CF2D9D" w:rsidRPr="00E55B0F">
        <w:t>րագ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րից՝ պտտ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և նրա խա</w:t>
      </w:r>
      <w:r w:rsidRPr="00E55B0F">
        <w:softHyphen/>
      </w:r>
      <w:r w:rsidR="00CF2D9D" w:rsidRPr="00E55B0F">
        <w:t>ծում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լով մերթ այս, մերթ այն</w:t>
      </w:r>
      <w:r w:rsidR="00947920" w:rsidRPr="00E55B0F">
        <w:t xml:space="preserve"> ու</w:t>
      </w:r>
      <w:r w:rsidR="00CF2D9D" w:rsidRPr="00E55B0F">
        <w:t>սը։ Բայց Կոլ</w:t>
      </w:r>
      <w:r w:rsidRPr="00E55B0F">
        <w:softHyphen/>
      </w:r>
      <w:r w:rsidR="00CF2D9D" w:rsidRPr="00E55B0F">
        <w:t>լին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 էր նրա հո</w:t>
      </w:r>
      <w:r w:rsidRPr="00E55B0F">
        <w:softHyphen/>
      </w:r>
      <w:r w:rsidR="00CF2D9D" w:rsidRPr="00E55B0F">
        <w:t>գին հա</w:t>
      </w:r>
      <w:r w:rsidRPr="00E55B0F">
        <w:softHyphen/>
      </w:r>
      <w:r w:rsidR="00CF2D9D" w:rsidRPr="00E55B0F">
        <w:t>նել այս ան</w:t>
      </w:r>
      <w:r w:rsidRPr="00E55B0F">
        <w:softHyphen/>
      </w:r>
      <w:r w:rsidR="00CF2D9D" w:rsidRPr="00E55B0F">
        <w:t>գամ չսահ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փակ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լով սովո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պատ</w:t>
      </w:r>
      <w:r w:rsidRPr="00E55B0F">
        <w:softHyphen/>
      </w:r>
      <w:r w:rsidR="00CF2D9D" w:rsidRPr="00E55B0F">
        <w:t>ժով։ Նրա ցա</w:t>
      </w:r>
      <w:r w:rsidRPr="00E55B0F">
        <w:softHyphen/>
      </w:r>
      <w:r w:rsidR="00CF2D9D" w:rsidRPr="00E55B0F">
        <w:t>սումն ու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բոր</w:t>
      </w:r>
      <w:r w:rsidRPr="00E55B0F">
        <w:softHyphen/>
      </w:r>
      <w:r w:rsidR="00CF2D9D" w:rsidRPr="00E55B0F">
        <w:t>բոք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րո</w:t>
      </w:r>
      <w:r w:rsidRPr="00E55B0F">
        <w:softHyphen/>
      </w:r>
      <w:r w:rsidR="00CF2D9D" w:rsidRPr="00E55B0F">
        <w:t>պե առ րո</w:t>
      </w:r>
      <w:r w:rsidRPr="00E55B0F">
        <w:softHyphen/>
      </w:r>
      <w:r w:rsidR="00CF2D9D" w:rsidRPr="00E55B0F">
        <w:t>պե, և վերջ ի վեր</w:t>
      </w:r>
      <w:r w:rsidRPr="00E55B0F">
        <w:softHyphen/>
      </w:r>
      <w:r w:rsidR="00CF2D9D" w:rsidRPr="00E55B0F">
        <w:t>ջո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 իր ամ</w:t>
      </w:r>
      <w:r w:rsidRPr="00E55B0F">
        <w:softHyphen/>
      </w:r>
      <w:r w:rsidR="00CF2D9D" w:rsidRPr="00E55B0F">
        <w:t>բողջ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պատ</w:t>
      </w:r>
      <w:r w:rsidRPr="00E55B0F">
        <w:softHyphen/>
      </w:r>
      <w:r w:rsidR="00CF2D9D" w:rsidRPr="00E55B0F">
        <w:t>վու</w:t>
      </w:r>
      <w:r w:rsidRPr="00E55B0F">
        <w:softHyphen/>
      </w:r>
      <w:r w:rsidR="00CF2D9D" w:rsidRPr="00E55B0F">
        <w:t>թյունն ու փա</w:t>
      </w:r>
      <w:r w:rsidRPr="00E55B0F">
        <w:softHyphen/>
      </w:r>
      <w:r w:rsidR="00CF2D9D" w:rsidRPr="00E55B0F">
        <w:t>խավ դաշտ։</w:t>
      </w:r>
    </w:p>
    <w:p w14:paraId="41A4369F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Հավ չի որ</w:t>
      </w:r>
      <w:r w:rsidR="00197738" w:rsidRPr="00E55B0F">
        <w:softHyphen/>
      </w:r>
      <w:r w:rsidR="00CF2D9D" w:rsidRPr="00E55B0F">
        <w:t>սա այլևս,</w:t>
      </w:r>
      <w:r w:rsidRPr="00E55B0F">
        <w:t>–</w:t>
      </w:r>
      <w:r w:rsidR="00947920" w:rsidRPr="00E55B0F">
        <w:t xml:space="preserve"> ա</w:t>
      </w:r>
      <w:r w:rsidR="00CF2D9D" w:rsidRPr="00E55B0F">
        <w:t>սաց տե</w:t>
      </w:r>
      <w:r w:rsidR="00197738" w:rsidRPr="00E55B0F">
        <w:softHyphen/>
      </w:r>
      <w:r w:rsidR="00CF2D9D" w:rsidRPr="00E55B0F">
        <w:t>րը,</w:t>
      </w:r>
      <w:r w:rsidRPr="00E55B0F">
        <w:t>–</w:t>
      </w:r>
      <w:r w:rsidR="00CF2D9D" w:rsidRPr="00E55B0F">
        <w:t xml:space="preserve"> </w:t>
      </w:r>
      <w:r w:rsidR="0039081C" w:rsidRPr="00E55B0F">
        <w:t>բ</w:t>
      </w:r>
      <w:r w:rsidR="00CF2D9D" w:rsidRPr="00E55B0F">
        <w:t>այց նախ պետք է բռ</w:t>
      </w:r>
      <w:r w:rsidR="00197738" w:rsidRPr="00E55B0F">
        <w:softHyphen/>
      </w:r>
      <w:r w:rsidR="00CF2D9D" w:rsidRPr="00E55B0F">
        <w:t>նեմ նրան հան</w:t>
      </w:r>
      <w:r w:rsidR="00197738" w:rsidRPr="00E55B0F">
        <w:softHyphen/>
      </w:r>
      <w:r w:rsidR="00CF2D9D" w:rsidRPr="00E55B0F">
        <w:t>ցանք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լիս։</w:t>
      </w:r>
      <w:r w:rsidR="00197738" w:rsidRPr="00E55B0F">
        <w:softHyphen/>
      </w:r>
    </w:p>
    <w:p w14:paraId="53D03772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ռի</w:t>
      </w:r>
      <w:r w:rsidR="00197738" w:rsidRPr="00E55B0F">
        <w:softHyphen/>
      </w:r>
      <w:r w:rsidR="00CF2D9D" w:rsidRPr="00E55B0F">
        <w:t>թը ներ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յա</w:t>
      </w:r>
      <w:r w:rsidR="00197738" w:rsidRPr="00E55B0F">
        <w:softHyphen/>
      </w:r>
      <w:r w:rsidR="00CF2D9D" w:rsidRPr="00E55B0F">
        <w:t>ցավ եր</w:t>
      </w:r>
      <w:r w:rsidR="00197738" w:rsidRPr="00E55B0F">
        <w:softHyphen/>
      </w:r>
      <w:r w:rsidR="00CF2D9D" w:rsidRPr="00E55B0F">
        <w:t>կու օր հե</w:t>
      </w:r>
      <w:r w:rsidR="00197738" w:rsidRPr="00E55B0F">
        <w:softHyphen/>
      </w:r>
      <w:r w:rsidR="00CF2D9D" w:rsidRPr="00E55B0F">
        <w:t>տո, բայց տե</w:t>
      </w:r>
      <w:r w:rsidR="00197738" w:rsidRPr="00E55B0F">
        <w:softHyphen/>
      </w:r>
      <w:r w:rsidR="00CF2D9D" w:rsidRPr="00E55B0F">
        <w:t>րը նույ</w:t>
      </w:r>
      <w:r w:rsidR="00197738" w:rsidRPr="00E55B0F">
        <w:softHyphen/>
      </w:r>
      <w:r w:rsidR="00CF2D9D" w:rsidRPr="00E55B0F">
        <w:t>նիսկ չէր են</w:t>
      </w:r>
      <w:r w:rsidR="00197738" w:rsidRPr="00E55B0F">
        <w:softHyphen/>
      </w:r>
      <w:r w:rsidR="00CF2D9D" w:rsidRPr="00E55B0F">
        <w:t>թադ</w:t>
      </w:r>
      <w:r w:rsidR="00197738" w:rsidRPr="00E55B0F">
        <w:softHyphen/>
      </w:r>
      <w:r w:rsidR="00CF2D9D" w:rsidRPr="00E55B0F">
        <w:t>րում, թե</w:t>
      </w:r>
      <w:r w:rsidRPr="00E55B0F">
        <w:t xml:space="preserve"> ի</w:t>
      </w:r>
      <w:r w:rsidR="00CF2D9D" w:rsidRPr="00E55B0F">
        <w:t>նչ չա</w:t>
      </w:r>
      <w:r w:rsidR="00197738" w:rsidRPr="00E55B0F">
        <w:softHyphen/>
      </w:r>
      <w:r w:rsidR="00CF2D9D" w:rsidRPr="00E55B0F">
        <w:t>փե</w:t>
      </w:r>
      <w:r w:rsidR="00197738" w:rsidRPr="00E55B0F">
        <w:softHyphen/>
      </w:r>
      <w:r w:rsidR="00CF2D9D" w:rsidRPr="00E55B0F">
        <w:t>րի կհաս</w:t>
      </w:r>
      <w:r w:rsidR="00197738" w:rsidRPr="00E55B0F">
        <w:softHyphen/>
      </w:r>
      <w:r w:rsidR="00CF2D9D" w:rsidRPr="00E55B0F">
        <w:t>նի այդ հան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գոր</w:t>
      </w:r>
      <w:r w:rsidR="00197738" w:rsidRPr="00E55B0F">
        <w:softHyphen/>
      </w:r>
      <w:r w:rsidR="00CF2D9D" w:rsidRPr="00E55B0F">
        <w:t>ծու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նը։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</w:t>
      </w:r>
      <w:r w:rsidRPr="00E55B0F">
        <w:t xml:space="preserve"> ու</w:t>
      </w:r>
      <w:r w:rsidR="00CF2D9D" w:rsidRPr="00E55B0F">
        <w:t>շա</w:t>
      </w:r>
      <w:r w:rsidR="00197738" w:rsidRPr="00E55B0F">
        <w:softHyphen/>
      </w:r>
      <w:r w:rsidR="00CF2D9D" w:rsidRPr="00E55B0F">
        <w:t>դիր հետ</w:t>
      </w:r>
      <w:r w:rsidR="004E7B44" w:rsidRPr="00E55B0F">
        <w:t>և</w:t>
      </w:r>
      <w:r w:rsidR="00CF2D9D" w:rsidRPr="00E55B0F">
        <w:t>ում էր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ցին ու նրա բնա</w:t>
      </w:r>
      <w:r w:rsidR="00197738" w:rsidRPr="00E55B0F">
        <w:softHyphen/>
      </w:r>
      <w:r w:rsidR="00CF2D9D" w:rsidRPr="00E55B0F">
        <w:t>կիչ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 xml:space="preserve">րին։ </w:t>
      </w:r>
      <w:r w:rsidR="00D52035" w:rsidRPr="00E55B0F">
        <w:t>Ե</w:t>
      </w:r>
      <w:r w:rsidR="00CF2D9D" w:rsidRPr="00E55B0F">
        <w:t>րե</w:t>
      </w:r>
      <w:r w:rsidR="00197738" w:rsidRPr="00E55B0F">
        <w:softHyphen/>
      </w:r>
      <w:r w:rsidR="00CF2D9D" w:rsidRPr="00E55B0F">
        <w:t>կո</w:t>
      </w:r>
      <w:r w:rsidR="00197738" w:rsidRPr="00E55B0F">
        <w:softHyphen/>
      </w:r>
      <w:r w:rsidR="00CF2D9D" w:rsidRPr="00E55B0F">
        <w:t>յան,</w:t>
      </w:r>
      <w:r w:rsidRPr="00E55B0F">
        <w:t xml:space="preserve"> ե</w:t>
      </w:r>
      <w:r w:rsidR="00CF2D9D" w:rsidRPr="00E55B0F">
        <w:t>րբ հա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րը թա</w:t>
      </w:r>
      <w:r w:rsidR="00197738" w:rsidRPr="00E55B0F">
        <w:softHyphen/>
      </w:r>
      <w:r w:rsidR="00CF2D9D" w:rsidRPr="00E55B0F">
        <w:t>ռե</w:t>
      </w:r>
      <w:r w:rsidR="00197738" w:rsidRPr="00E55B0F">
        <w:softHyphen/>
      </w:r>
      <w:r w:rsidR="00CF2D9D" w:rsidRPr="00E55B0F">
        <w:t>ցին, նա բարձ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ցավ վեր</w:t>
      </w:r>
      <w:r w:rsidR="00197738" w:rsidRPr="00E55B0F">
        <w:softHyphen/>
      </w:r>
      <w:r w:rsidR="00CF2D9D" w:rsidRPr="00E55B0F">
        <w:t>ջերս բեր</w:t>
      </w:r>
      <w:r w:rsidR="00197738" w:rsidRPr="00E55B0F">
        <w:softHyphen/>
      </w:r>
      <w:r w:rsidR="00CF2D9D" w:rsidRPr="00E55B0F">
        <w:t>ված տախ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կի կույ</w:t>
      </w:r>
      <w:r w:rsidR="00197738" w:rsidRPr="00E55B0F">
        <w:softHyphen/>
      </w:r>
      <w:r w:rsidR="00CF2D9D" w:rsidRPr="00E55B0F">
        <w:t>տի վրա, այն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ղից ցատ</w:t>
      </w:r>
      <w:r w:rsidR="00197738" w:rsidRPr="00E55B0F">
        <w:softHyphen/>
      </w:r>
      <w:r w:rsidR="00CF2D9D" w:rsidRPr="00E55B0F">
        <w:t>կեց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ցի կտու</w:t>
      </w:r>
      <w:r w:rsidR="00197738" w:rsidRPr="00E55B0F">
        <w:softHyphen/>
      </w:r>
      <w:r w:rsidR="00CF2D9D" w:rsidRPr="00E55B0F">
        <w:t>րը, ան</w:t>
      </w:r>
      <w:r w:rsidR="00197738" w:rsidRPr="00E55B0F">
        <w:softHyphen/>
      </w:r>
      <w:r w:rsidR="00CF2D9D" w:rsidRPr="00E55B0F">
        <w:t>ցավ նրա գա</w:t>
      </w:r>
      <w:r w:rsidR="00197738" w:rsidRPr="00E55B0F">
        <w:softHyphen/>
      </w:r>
      <w:r w:rsidR="00CF2D9D" w:rsidRPr="00E55B0F">
        <w:t>գաթ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գե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նի վրայով ու թռավ ցած։ Մի վայր</w:t>
      </w:r>
      <w:r w:rsidR="00197738" w:rsidRPr="00E55B0F">
        <w:softHyphen/>
      </w:r>
      <w:r w:rsidR="00CF2D9D" w:rsidRPr="00E55B0F">
        <w:t>կյան հե</w:t>
      </w:r>
      <w:r w:rsidR="00197738" w:rsidRPr="00E55B0F">
        <w:softHyphen/>
      </w:r>
      <w:r w:rsidR="00CF2D9D" w:rsidRPr="00E55B0F">
        <w:t>տո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ցում սկս</w:t>
      </w:r>
      <w:r w:rsidR="00197738" w:rsidRPr="00E55B0F">
        <w:softHyphen/>
      </w:r>
      <w:r w:rsidR="00CF2D9D" w:rsidRPr="00E55B0F">
        <w:t>վեց կո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ծը։</w:t>
      </w:r>
      <w:r w:rsidR="00197738" w:rsidRPr="00E55B0F">
        <w:softHyphen/>
      </w:r>
    </w:p>
    <w:p w14:paraId="75EBE767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ռա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տյան,</w:t>
      </w:r>
      <w:r w:rsidRPr="00E55B0F">
        <w:t xml:space="preserve"> ե</w:t>
      </w:r>
      <w:r w:rsidR="00CF2D9D" w:rsidRPr="00E55B0F">
        <w:t>րբ տե</w:t>
      </w:r>
      <w:r w:rsidR="00197738" w:rsidRPr="00E55B0F">
        <w:softHyphen/>
      </w:r>
      <w:r w:rsidR="00CF2D9D" w:rsidRPr="00E55B0F">
        <w:t>րը դուրս</w:t>
      </w:r>
      <w:r w:rsidRPr="00E55B0F">
        <w:t xml:space="preserve"> ե</w:t>
      </w:r>
      <w:r w:rsidR="00CF2D9D" w:rsidRPr="00E55B0F">
        <w:t>կավ պատշ</w:t>
      </w:r>
      <w:r w:rsidR="00197738" w:rsidRPr="00E55B0F">
        <w:softHyphen/>
      </w:r>
      <w:r w:rsidR="00CF2D9D" w:rsidRPr="00E55B0F">
        <w:t>գամբ, նրա աչ</w:t>
      </w:r>
      <w:r w:rsidR="00197738" w:rsidRPr="00E55B0F">
        <w:softHyphen/>
      </w:r>
      <w:r w:rsidR="00CF2D9D" w:rsidRPr="00E55B0F">
        <w:t>քե</w:t>
      </w:r>
      <w:r w:rsidR="00197738" w:rsidRPr="00E55B0F">
        <w:softHyphen/>
      </w:r>
      <w:r w:rsidR="00CF2D9D" w:rsidRPr="00E55B0F">
        <w:t>րի</w:t>
      </w:r>
      <w:r w:rsidRPr="00E55B0F">
        <w:t xml:space="preserve"> ա</w:t>
      </w:r>
      <w:r w:rsidR="00CF2D9D" w:rsidRPr="00E55B0F">
        <w:t>ռաջ հե</w:t>
      </w:r>
      <w:r w:rsidR="00197738" w:rsidRPr="00E55B0F">
        <w:softHyphen/>
      </w:r>
      <w:r w:rsidR="00CF2D9D" w:rsidRPr="00E55B0F">
        <w:t>տաքրք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կան տե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րան բաց</w:t>
      </w:r>
      <w:r w:rsidR="00197738" w:rsidRPr="00E55B0F">
        <w:softHyphen/>
      </w:r>
      <w:r w:rsidR="00CF2D9D" w:rsidRPr="00E55B0F">
        <w:t>վեց, ձ</w:t>
      </w:r>
      <w:r w:rsidRPr="00E55B0F">
        <w:t>իա</w:t>
      </w:r>
      <w:r w:rsidR="00197738" w:rsidRPr="00E55B0F">
        <w:softHyphen/>
      </w:r>
      <w:r w:rsidR="00CF2D9D" w:rsidRPr="00E55B0F">
        <w:t>պա</w:t>
      </w:r>
      <w:r w:rsidR="00197738" w:rsidRPr="00E55B0F">
        <w:softHyphen/>
      </w:r>
      <w:r w:rsidR="00CF2D9D" w:rsidRPr="00E55B0F">
        <w:t>նը կողք-կող</w:t>
      </w:r>
      <w:r w:rsidR="00197738" w:rsidRPr="00E55B0F">
        <w:softHyphen/>
      </w:r>
      <w:r w:rsidR="00CF2D9D" w:rsidRPr="00E55B0F">
        <w:t xml:space="preserve">քի </w:t>
      </w:r>
      <w:r w:rsidR="00CF2D9D" w:rsidRPr="00E55B0F">
        <w:lastRenderedPageBreak/>
        <w:t>շա</w:t>
      </w:r>
      <w:r w:rsidR="00197738" w:rsidRPr="00E55B0F">
        <w:softHyphen/>
      </w:r>
      <w:r w:rsidR="00CF2D9D" w:rsidRPr="00E55B0F">
        <w:t>րել էր հի</w:t>
      </w:r>
      <w:r w:rsidR="00197738" w:rsidRPr="00E55B0F">
        <w:softHyphen/>
      </w:r>
      <w:r w:rsidR="00CF2D9D" w:rsidRPr="00E55B0F">
        <w:t>սուն մորթ</w:t>
      </w:r>
      <w:r w:rsidR="00197738" w:rsidRPr="00E55B0F">
        <w:softHyphen/>
      </w:r>
      <w:r w:rsidR="00CF2D9D" w:rsidRPr="00E55B0F">
        <w:t>ված լեգ</w:t>
      </w:r>
      <w:r w:rsidR="00197738" w:rsidRPr="00E55B0F">
        <w:softHyphen/>
      </w:r>
      <w:r w:rsidR="00CF2D9D" w:rsidRPr="00E55B0F">
        <w:t>հորն սպի</w:t>
      </w:r>
      <w:r w:rsidR="00197738" w:rsidRPr="00E55B0F">
        <w:softHyphen/>
      </w:r>
      <w:r w:rsidR="00CF2D9D" w:rsidRPr="00E55B0F">
        <w:t>տակ հա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րը։ Սքո</w:t>
      </w:r>
      <w:r w:rsidR="00197738" w:rsidRPr="00E55B0F">
        <w:softHyphen/>
      </w:r>
      <w:r w:rsidR="00CF2D9D" w:rsidRPr="00E55B0F">
        <w:t>թը կա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ցուկ սու</w:t>
      </w:r>
      <w:r w:rsidR="00197738" w:rsidRPr="00E55B0F">
        <w:softHyphen/>
      </w:r>
      <w:r w:rsidR="00CF2D9D" w:rsidRPr="00E55B0F">
        <w:t>լեց՝ նախ զար</w:t>
      </w:r>
      <w:r w:rsidR="00197738" w:rsidRPr="00E55B0F">
        <w:softHyphen/>
      </w:r>
      <w:r w:rsidR="00CF2D9D" w:rsidRPr="00E55B0F">
        <w:t>ման</w:t>
      </w:r>
      <w:r w:rsidR="00197738" w:rsidRPr="00E55B0F">
        <w:softHyphen/>
      </w:r>
      <w:r w:rsidR="00CF2D9D" w:rsidRPr="00E55B0F">
        <w:t>քից, այ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հետև հ</w:t>
      </w:r>
      <w:r w:rsidRPr="00E55B0F">
        <w:t>իա</w:t>
      </w:r>
      <w:r w:rsidR="00CF2D9D" w:rsidRPr="00E55B0F">
        <w:t>ց</w:t>
      </w:r>
      <w:r w:rsidR="00197738" w:rsidRPr="00E55B0F">
        <w:softHyphen/>
      </w:r>
      <w:r w:rsidR="00CF2D9D" w:rsidRPr="00E55B0F">
        <w:t>մուն</w:t>
      </w:r>
      <w:r w:rsidR="00197738" w:rsidRPr="00E55B0F">
        <w:softHyphen/>
      </w:r>
      <w:r w:rsidR="00CF2D9D" w:rsidRPr="00E55B0F">
        <w:t>քից։ Նրա աչ</w:t>
      </w:r>
      <w:r w:rsidR="00197738" w:rsidRPr="00E55B0F">
        <w:softHyphen/>
      </w:r>
      <w:r w:rsidR="00CF2D9D" w:rsidRPr="00E55B0F">
        <w:t>քին եր</w:t>
      </w:r>
      <w:r w:rsidR="004E7B44" w:rsidRPr="00E55B0F">
        <w:t>և</w:t>
      </w:r>
      <w:r w:rsidR="00CF2D9D" w:rsidRPr="00E55B0F">
        <w:t>աց նաև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քը,</w:t>
      </w:r>
      <w:r w:rsidRPr="00E55B0F">
        <w:t xml:space="preserve"> ո</w:t>
      </w:r>
      <w:r w:rsidR="00CF2D9D" w:rsidRPr="00E55B0F">
        <w:t>րը շփոթ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 կամ սե</w:t>
      </w:r>
      <w:r w:rsidR="00197738" w:rsidRPr="00E55B0F">
        <w:softHyphen/>
      </w:r>
      <w:r w:rsidR="00CF2D9D" w:rsidRPr="00E55B0F">
        <w:t>փա</w:t>
      </w:r>
      <w:r w:rsidR="00197738" w:rsidRPr="00E55B0F">
        <w:softHyphen/>
      </w:r>
      <w:r w:rsidR="00CF2D9D" w:rsidRPr="00E55B0F">
        <w:t>կան հան</w:t>
      </w:r>
      <w:r w:rsidR="00197738" w:rsidRPr="00E55B0F">
        <w:softHyphen/>
      </w:r>
      <w:r w:rsidR="00CF2D9D" w:rsidRPr="00E55B0F">
        <w:t>ցան</w:t>
      </w:r>
      <w:r w:rsidR="00197738" w:rsidRPr="00E55B0F">
        <w:softHyphen/>
      </w:r>
      <w:r w:rsidR="00CF2D9D" w:rsidRPr="00E55B0F">
        <w:t>քը գի</w:t>
      </w:r>
      <w:r w:rsidR="00197738" w:rsidRPr="00E55B0F">
        <w:softHyphen/>
      </w:r>
      <w:r w:rsidR="00CF2D9D" w:rsidRPr="00E55B0F">
        <w:t>տակ</w:t>
      </w:r>
      <w:r w:rsidR="00197738" w:rsidRPr="00E55B0F">
        <w:softHyphen/>
      </w:r>
      <w:r w:rsidR="00CF2D9D" w:rsidRPr="00E55B0F">
        <w:t>ցե</w:t>
      </w:r>
      <w:r w:rsidR="00197738" w:rsidRPr="00E55B0F">
        <w:softHyphen/>
      </w:r>
      <w:r w:rsidR="00CF2D9D" w:rsidRPr="00E55B0F">
        <w:t>լու նվա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գույն նշան ցույց չէր տա</w:t>
      </w:r>
      <w:r w:rsidR="00197738" w:rsidRPr="00E55B0F">
        <w:softHyphen/>
      </w:r>
      <w:r w:rsidR="00CF2D9D" w:rsidRPr="00E55B0F">
        <w:t>լիս։ Նա շատ խրոխտ էր պա</w:t>
      </w:r>
      <w:r w:rsidR="00197738" w:rsidRPr="00E55B0F">
        <w:softHyphen/>
      </w:r>
      <w:r w:rsidR="00CF2D9D" w:rsidRPr="00E55B0F">
        <w:t>հում</w:t>
      </w:r>
      <w:r w:rsidRPr="00E55B0F">
        <w:t xml:space="preserve"> ի</w:t>
      </w:r>
      <w:r w:rsidR="00CF2D9D" w:rsidRPr="00E55B0F">
        <w:t>րեն, կար</w:t>
      </w:r>
      <w:r w:rsidR="00197738" w:rsidRPr="00E55B0F">
        <w:softHyphen/>
      </w:r>
      <w:r w:rsidR="00CF2D9D" w:rsidRPr="00E55B0F">
        <w:t>ծես 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պես էլ</w:t>
      </w:r>
      <w:r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նայն գո</w:t>
      </w:r>
      <w:r w:rsidR="00197738" w:rsidRPr="00E55B0F">
        <w:softHyphen/>
      </w:r>
      <w:r w:rsidR="00CF2D9D" w:rsidRPr="00E55B0F">
        <w:t>վես</w:t>
      </w:r>
      <w:r w:rsidR="00197738" w:rsidRPr="00E55B0F">
        <w:softHyphen/>
      </w:r>
      <w:r w:rsidR="00CF2D9D" w:rsidRPr="00E55B0F">
        <w:t>տի ար</w:t>
      </w:r>
      <w:r w:rsidR="00197738" w:rsidRPr="00E55B0F">
        <w:softHyphen/>
      </w:r>
      <w:r w:rsidR="00CF2D9D" w:rsidRPr="00E55B0F">
        <w:t>ժա</w:t>
      </w:r>
      <w:r w:rsidR="00197738" w:rsidRPr="00E55B0F">
        <w:softHyphen/>
      </w:r>
      <w:r w:rsidR="00CF2D9D" w:rsidRPr="00E55B0F">
        <w:t>նի</w:t>
      </w:r>
      <w:r w:rsidRPr="00E55B0F">
        <w:t xml:space="preserve"> ա</w:t>
      </w:r>
      <w:r w:rsidR="00CF2D9D" w:rsidRPr="00E55B0F">
        <w:t>րարք էր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րել։ Մտա</w:t>
      </w:r>
      <w:r w:rsidR="00197738" w:rsidRPr="00E55B0F">
        <w:softHyphen/>
      </w:r>
      <w:r w:rsidR="00CF2D9D" w:rsidRPr="00E55B0F">
        <w:t>ծե</w:t>
      </w:r>
      <w:r w:rsidR="00197738" w:rsidRPr="00E55B0F">
        <w:softHyphen/>
      </w:r>
      <w:r w:rsidR="00CF2D9D" w:rsidRPr="00E55B0F">
        <w:t>լով, որ</w:t>
      </w:r>
      <w:r w:rsidRPr="00E55B0F">
        <w:t xml:space="preserve"> ա</w:t>
      </w:r>
      <w:r w:rsidR="00CF2D9D" w:rsidRPr="00E55B0F">
        <w:t>նա</w:t>
      </w:r>
      <w:r w:rsidR="00197738" w:rsidRPr="00E55B0F">
        <w:softHyphen/>
      </w:r>
      <w:r w:rsidR="00CF2D9D" w:rsidRPr="00E55B0F">
        <w:t>խորժ խն</w:t>
      </w:r>
      <w:r w:rsidR="00197738" w:rsidRPr="00E55B0F">
        <w:softHyphen/>
      </w:r>
      <w:r w:rsidR="00CF2D9D" w:rsidRPr="00E55B0F">
        <w:t>դիր է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լու, տե</w:t>
      </w:r>
      <w:r w:rsidR="00197738" w:rsidRPr="00E55B0F">
        <w:softHyphen/>
      </w:r>
      <w:r w:rsidR="00CF2D9D" w:rsidRPr="00E55B0F">
        <w:t>րը սեղ</w:t>
      </w:r>
      <w:r w:rsidR="00197738" w:rsidRPr="00E55B0F">
        <w:softHyphen/>
      </w:r>
      <w:r w:rsidR="00CF2D9D" w:rsidRPr="00E55B0F">
        <w:t>մեց շր</w:t>
      </w:r>
      <w:r w:rsidR="00197738" w:rsidRPr="00E55B0F">
        <w:softHyphen/>
      </w:r>
      <w:r w:rsidR="00CF2D9D" w:rsidRPr="00E55B0F">
        <w:t>թունք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րը, այ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հետև խս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րեն սկ</w:t>
      </w:r>
      <w:r w:rsidR="00197738" w:rsidRPr="00E55B0F">
        <w:softHyphen/>
      </w:r>
      <w:r w:rsidR="00CF2D9D" w:rsidRPr="00E55B0F">
        <w:t>սեց խո</w:t>
      </w:r>
      <w:r w:rsidR="00197738" w:rsidRPr="00E55B0F">
        <w:softHyphen/>
      </w:r>
      <w:r w:rsidR="00CF2D9D" w:rsidRPr="00E55B0F">
        <w:t>սել ան</w:t>
      </w:r>
      <w:r w:rsidR="00197738" w:rsidRPr="00E55B0F">
        <w:softHyphen/>
      </w:r>
      <w:r w:rsidR="00CF2D9D" w:rsidRPr="00E55B0F">
        <w:t>խռով տրա</w:t>
      </w:r>
      <w:r w:rsidR="00197738" w:rsidRPr="00E55B0F">
        <w:softHyphen/>
      </w:r>
      <w:r w:rsidR="00CF2D9D" w:rsidRPr="00E55B0F">
        <w:t>մադր</w:t>
      </w:r>
      <w:r w:rsidR="00197738" w:rsidRPr="00E55B0F">
        <w:softHyphen/>
      </w:r>
      <w:r w:rsidR="00CF2D9D" w:rsidRPr="00E55B0F">
        <w:t>ված հան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գոր</w:t>
      </w:r>
      <w:r w:rsidR="00197738" w:rsidRPr="00E55B0F">
        <w:softHyphen/>
      </w:r>
      <w:r w:rsidR="00CF2D9D" w:rsidRPr="00E55B0F">
        <w:t>ծի հետ, և նրա ձայ</w:t>
      </w:r>
      <w:r w:rsidR="00197738" w:rsidRPr="00E55B0F">
        <w:softHyphen/>
      </w:r>
      <w:r w:rsidR="00CF2D9D" w:rsidRPr="00E55B0F">
        <w:t>նի</w:t>
      </w:r>
      <w:r w:rsidRPr="00E55B0F">
        <w:t xml:space="preserve"> ա</w:t>
      </w:r>
      <w:r w:rsidR="00CF2D9D" w:rsidRPr="00E55B0F">
        <w:t>ստ</w:t>
      </w:r>
      <w:r w:rsidR="00197738" w:rsidRPr="00E55B0F">
        <w:softHyphen/>
      </w:r>
      <w:r w:rsidR="00CF2D9D" w:rsidRPr="00E55B0F">
        <w:t>ծու ձայ</w:t>
      </w:r>
      <w:r w:rsidR="00197738" w:rsidRPr="00E55B0F">
        <w:softHyphen/>
      </w:r>
      <w:r w:rsidR="00CF2D9D" w:rsidRPr="00E55B0F">
        <w:t>նի մեջ զայ</w:t>
      </w:r>
      <w:r w:rsidR="00197738" w:rsidRPr="00E55B0F">
        <w:softHyphen/>
      </w:r>
      <w:r w:rsidR="00CF2D9D" w:rsidRPr="00E55B0F">
        <w:t>րույթ էր զգաց</w:t>
      </w:r>
      <w:r w:rsidR="00197738" w:rsidRPr="00E55B0F">
        <w:softHyphen/>
      </w:r>
      <w:r w:rsidR="00CF2D9D" w:rsidRPr="00E55B0F">
        <w:t xml:space="preserve">վում։ </w:t>
      </w:r>
      <w:r w:rsidRPr="00E55B0F">
        <w:t>Ա</w:t>
      </w:r>
      <w:r w:rsidR="00CF2D9D" w:rsidRPr="00E55B0F">
        <w:t>վե</w:t>
      </w:r>
      <w:r w:rsidR="00197738" w:rsidRPr="00E55B0F">
        <w:softHyphen/>
      </w:r>
      <w:r w:rsidR="00CF2D9D" w:rsidRPr="00E55B0F">
        <w:t>լին, տե</w:t>
      </w:r>
      <w:r w:rsidR="00197738" w:rsidRPr="00E55B0F">
        <w:softHyphen/>
      </w:r>
      <w:r w:rsidR="00CF2D9D" w:rsidRPr="00E55B0F">
        <w:t>րը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քի</w:t>
      </w:r>
      <w:r w:rsidR="00197738" w:rsidRPr="00E55B0F">
        <w:softHyphen/>
      </w:r>
      <w:r w:rsidR="00CF2D9D" w:rsidRPr="00E55B0F">
        <w:t>թը դիպց</w:t>
      </w:r>
      <w:r w:rsidR="00197738" w:rsidRPr="00E55B0F">
        <w:softHyphen/>
      </w:r>
      <w:r w:rsidR="00CF2D9D" w:rsidRPr="00E55B0F">
        <w:t>րեց մորթ</w:t>
      </w:r>
      <w:r w:rsidR="00197738" w:rsidRPr="00E55B0F">
        <w:softHyphen/>
      </w:r>
      <w:r w:rsidR="00CF2D9D" w:rsidRPr="00E55B0F">
        <w:t>ված հա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րին ու բռունց</w:t>
      </w:r>
      <w:r w:rsidR="00197738" w:rsidRPr="00E55B0F">
        <w:softHyphen/>
      </w:r>
      <w:r w:rsidR="00CF2D9D" w:rsidRPr="00E55B0F">
        <w:t>քով խփեց նրան։</w:t>
      </w:r>
      <w:r w:rsidR="00197738" w:rsidRPr="00E55B0F">
        <w:softHyphen/>
      </w:r>
    </w:p>
    <w:p w14:paraId="7619563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օր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նից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 այլևս հար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կում</w:t>
      </w:r>
      <w:r w:rsidR="00197738" w:rsidRPr="00E55B0F">
        <w:softHyphen/>
      </w:r>
      <w:r w:rsidRPr="00E55B0F">
        <w:t>ներ չկա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րեց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ցի վրա։ Հա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րին պաշտ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նում էր</w:t>
      </w:r>
      <w:r w:rsidR="00947920" w:rsidRPr="00E55B0F">
        <w:t xml:space="preserve"> օ</w:t>
      </w:r>
      <w:r w:rsidRPr="00E55B0F">
        <w:t>րեն</w:t>
      </w:r>
      <w:r w:rsidR="00197738" w:rsidRPr="00E55B0F">
        <w:softHyphen/>
      </w:r>
      <w:r w:rsidRPr="00E55B0F">
        <w:t>քը,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ցավ դա։ Շատ չան</w:t>
      </w:r>
      <w:r w:rsidR="00197738" w:rsidRPr="00E55B0F">
        <w:softHyphen/>
      </w:r>
      <w:r w:rsidRPr="00E55B0F">
        <w:t>ցած տե</w:t>
      </w:r>
      <w:r w:rsidR="00197738" w:rsidRPr="00E55B0F">
        <w:softHyphen/>
      </w:r>
      <w:r w:rsidRPr="00E55B0F">
        <w:t>րը նրան տա</w:t>
      </w:r>
      <w:r w:rsidR="00197738" w:rsidRPr="00E55B0F">
        <w:softHyphen/>
      </w:r>
      <w:r w:rsidRPr="00E55B0F">
        <w:t>րավ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նոց։ Հենց որ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նի թռ</w:t>
      </w:r>
      <w:r w:rsidR="00197738" w:rsidRPr="00E55B0F">
        <w:softHyphen/>
      </w:r>
      <w:r w:rsidRPr="00E55B0F">
        <w:t>չուն</w:t>
      </w:r>
      <w:r w:rsidR="0039081C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սեց վազվ</w:t>
      </w:r>
      <w:r w:rsidR="00197738" w:rsidRPr="00E55B0F">
        <w:softHyphen/>
      </w:r>
      <w:r w:rsidRPr="00E55B0F">
        <w:t>զել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քթի տակ, սա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վեց ոս</w:t>
      </w:r>
      <w:r w:rsidR="00197738" w:rsidRPr="00E55B0F">
        <w:softHyphen/>
      </w:r>
      <w:r w:rsidRPr="00E55B0F">
        <w:t>տյու</w:t>
      </w:r>
      <w:r w:rsidR="00197738" w:rsidRPr="00E55B0F">
        <w:softHyphen/>
      </w:r>
      <w:r w:rsidRPr="00E55B0F">
        <w:t>նի։ Մ</w:t>
      </w:r>
      <w:r w:rsidR="00947920" w:rsidRPr="00E55B0F">
        <w:t>իա</w:t>
      </w:r>
      <w:r w:rsidRPr="00E55B0F">
        <w:t>ն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մայն բնա</w:t>
      </w:r>
      <w:r w:rsidR="00197738" w:rsidRPr="00E55B0F">
        <w:softHyphen/>
      </w:r>
      <w:r w:rsidRPr="00E55B0F">
        <w:t>կան շար</w:t>
      </w:r>
      <w:r w:rsidR="00197738" w:rsidRPr="00E55B0F">
        <w:softHyphen/>
      </w:r>
      <w:r w:rsidRPr="00E55B0F">
        <w:t>ժում էր դա, սա</w:t>
      </w:r>
      <w:r w:rsidR="00197738" w:rsidRPr="00E55B0F">
        <w:softHyphen/>
      </w:r>
      <w:r w:rsidRPr="00E55B0F">
        <w:t>կայն տի</w:t>
      </w:r>
      <w:r w:rsidR="00197738" w:rsidRPr="00E55B0F">
        <w:softHyphen/>
      </w:r>
      <w:r w:rsidRPr="00E55B0F">
        <w:t>րոջ ձայ</w:t>
      </w:r>
      <w:r w:rsidR="00197738" w:rsidRPr="00E55B0F">
        <w:softHyphen/>
      </w:r>
      <w:r w:rsidRPr="00E55B0F">
        <w:t>նը կա</w:t>
      </w:r>
      <w:r w:rsidR="00197738" w:rsidRPr="00E55B0F">
        <w:softHyphen/>
      </w:r>
      <w:r w:rsidRPr="00E55B0F">
        <w:t>սեց</w:t>
      </w:r>
      <w:r w:rsidR="00197738" w:rsidRPr="00E55B0F">
        <w:softHyphen/>
      </w:r>
      <w:r w:rsidRPr="00E55B0F">
        <w:t>րեց նրան։ Նրանք մնա</w:t>
      </w:r>
      <w:r w:rsidR="00197738" w:rsidRPr="00E55B0F">
        <w:softHyphen/>
      </w:r>
      <w:r w:rsidRPr="00E55B0F">
        <w:t>ցին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ցում մոտ կես ժամ։ Եվ</w:t>
      </w:r>
      <w:r w:rsidR="00947920" w:rsidRPr="00E55B0F">
        <w:t xml:space="preserve"> ա</w:t>
      </w:r>
      <w:r w:rsidRPr="00E55B0F">
        <w:t>մեն ան</w:t>
      </w:r>
      <w:r w:rsidR="00197738" w:rsidRPr="00E55B0F">
        <w:softHyphen/>
      </w:r>
      <w:r w:rsidRPr="00E55B0F">
        <w:t>գամ,</w:t>
      </w:r>
      <w:r w:rsidR="00947920" w:rsidRPr="00E55B0F">
        <w:t xml:space="preserve"> ե</w:t>
      </w:r>
      <w:r w:rsidRPr="00E55B0F">
        <w:t>րբ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են</w:t>
      </w:r>
      <w:r w:rsidR="00197738" w:rsidRPr="00E55B0F">
        <w:softHyphen/>
      </w:r>
      <w:r w:rsidRPr="00E55B0F">
        <w:t>թարկ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լով բնազ</w:t>
      </w:r>
      <w:r w:rsidR="00197738" w:rsidRPr="00E55B0F">
        <w:softHyphen/>
      </w:r>
      <w:r w:rsidRPr="00E55B0F">
        <w:t>դին՝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նում էր թռ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նի հետ</w:t>
      </w:r>
      <w:r w:rsidR="004E7B44" w:rsidRPr="00E55B0F">
        <w:t>և</w:t>
      </w:r>
      <w:r w:rsidRPr="00E55B0F">
        <w:t>ից, տի</w:t>
      </w:r>
      <w:r w:rsidR="00197738" w:rsidRPr="00E55B0F">
        <w:softHyphen/>
      </w:r>
      <w:r w:rsidRPr="00E55B0F">
        <w:t>րոջ ձայ</w:t>
      </w:r>
      <w:r w:rsidR="00197738" w:rsidRPr="00E55B0F">
        <w:softHyphen/>
      </w:r>
      <w:r w:rsidRPr="00E55B0F">
        <w:t>նը կանգ</w:t>
      </w:r>
      <w:r w:rsidR="00197738" w:rsidRPr="00E55B0F">
        <w:softHyphen/>
      </w:r>
      <w:r w:rsidRPr="00E55B0F">
        <w:t>նեց</w:t>
      </w:r>
      <w:r w:rsidR="00197738" w:rsidRPr="00E55B0F">
        <w:softHyphen/>
      </w:r>
      <w:r w:rsidRPr="00E55B0F">
        <w:t>նում էր նրան։ Այս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սով նա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ևս մի</w:t>
      </w:r>
      <w:r w:rsidR="00947920" w:rsidRPr="00E55B0F">
        <w:t xml:space="preserve"> օ</w:t>
      </w:r>
      <w:r w:rsidRPr="00E55B0F">
        <w:t>րենք և ան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պես, թռչ</w:t>
      </w:r>
      <w:r w:rsidR="00197738" w:rsidRPr="00E55B0F">
        <w:softHyphen/>
      </w:r>
      <w:r w:rsidRPr="00E55B0F">
        <w:t>նային այդ թա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դուրս չե</w:t>
      </w:r>
      <w:r w:rsidR="00197738" w:rsidRPr="00E55B0F">
        <w:softHyphen/>
      </w:r>
      <w:r w:rsidRPr="00E55B0F">
        <w:t>կած,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չն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տել նրա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</w:t>
      </w:r>
    </w:p>
    <w:p w14:paraId="450CBF1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սի հա</w:t>
      </w:r>
      <w:r w:rsidR="00197738" w:rsidRPr="00E55B0F">
        <w:softHyphen/>
      </w:r>
      <w:r w:rsidR="00CF2D9D" w:rsidRPr="00E55B0F">
        <w:t>վորս</w:t>
      </w:r>
      <w:r w:rsidR="00197738" w:rsidRPr="00E55B0F">
        <w:softHyphen/>
      </w:r>
      <w:r w:rsidR="00CF2D9D" w:rsidRPr="00E55B0F">
        <w:t>ներն</w:t>
      </w:r>
      <w:r w:rsidR="00947920" w:rsidRPr="00E55B0F">
        <w:t xml:space="preserve"> ա</w:t>
      </w:r>
      <w:r w:rsidR="00CF2D9D" w:rsidRPr="00E55B0F">
        <w:t>նուղ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լի են,</w:t>
      </w:r>
      <w:r w:rsidRPr="00E55B0F">
        <w:t>–</w:t>
      </w:r>
      <w:r w:rsidR="00CF2D9D" w:rsidRPr="00E55B0F">
        <w:t xml:space="preserve"> գլու</w:t>
      </w:r>
      <w:r w:rsidR="00197738" w:rsidRPr="00E55B0F">
        <w:softHyphen/>
      </w:r>
      <w:r w:rsidR="00CF2D9D" w:rsidRPr="00E55B0F">
        <w:t>խը տխուր</w:t>
      </w:r>
      <w:r w:rsidR="00947920" w:rsidRPr="00E55B0F">
        <w:t xml:space="preserve"> օ</w:t>
      </w:r>
      <w:r w:rsidR="00CF2D9D" w:rsidRPr="00E55B0F">
        <w:t>րո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լով կրկ</w:t>
      </w:r>
      <w:r w:rsidR="00197738" w:rsidRPr="00E55B0F">
        <w:softHyphen/>
      </w:r>
      <w:r w:rsidR="00CF2D9D" w:rsidRPr="00E55B0F">
        <w:t>նում էր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Սքո</w:t>
      </w:r>
      <w:r w:rsidR="00197738" w:rsidRPr="00E55B0F">
        <w:softHyphen/>
      </w:r>
      <w:r w:rsidR="00CF2D9D" w:rsidRPr="00E55B0F">
        <w:t>թը նա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շի ժա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նակ,</w:t>
      </w:r>
      <w:r w:rsidR="00947920" w:rsidRPr="00E55B0F">
        <w:t xml:space="preserve"> ե</w:t>
      </w:r>
      <w:r w:rsidR="00CF2D9D" w:rsidRPr="00E55B0F">
        <w:t>րբ որ</w:t>
      </w:r>
      <w:r w:rsidR="00197738" w:rsidRPr="00E55B0F">
        <w:softHyphen/>
      </w:r>
      <w:r w:rsidR="00CF2D9D" w:rsidRPr="00E55B0F">
        <w:t>դին պատ</w:t>
      </w:r>
      <w:r w:rsidR="00197738" w:rsidRPr="00E55B0F">
        <w:softHyphen/>
      </w:r>
      <w:r w:rsidR="00CF2D9D" w:rsidRPr="00E55B0F">
        <w:t>մում էր նրան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տր</w:t>
      </w:r>
      <w:r w:rsidR="00197738" w:rsidRPr="00E55B0F">
        <w:softHyphen/>
      </w:r>
      <w:r w:rsidR="00CF2D9D" w:rsidRPr="00E55B0F">
        <w:t>ված դա</w:t>
      </w:r>
      <w:r w:rsidR="00197738" w:rsidRPr="00E55B0F">
        <w:softHyphen/>
      </w:r>
      <w:r w:rsidR="00CF2D9D" w:rsidRPr="00E55B0F">
        <w:t>սի մա</w:t>
      </w:r>
      <w:r w:rsidR="00197738" w:rsidRPr="00E55B0F">
        <w:softHyphen/>
      </w:r>
      <w:r w:rsidR="00CF2D9D" w:rsidRPr="00E55B0F">
        <w:t>սին</w:t>
      </w:r>
      <w:r w:rsidR="0004080A" w:rsidRPr="00E55B0F">
        <w:t>:–</w:t>
      </w:r>
      <w:r w:rsidR="00CF2D9D" w:rsidRPr="00E55B0F">
        <w:t xml:space="preserve"> Բա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կան է, որ վարժ</w:t>
      </w:r>
      <w:r w:rsidR="00197738" w:rsidRPr="00E55B0F">
        <w:softHyphen/>
      </w:r>
      <w:r w:rsidR="00CF2D9D" w:rsidRPr="00E55B0F">
        <w:t>վեն թռչ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նոց գնա</w:t>
      </w:r>
      <w:r w:rsidR="00197738" w:rsidRPr="00E55B0F">
        <w:softHyphen/>
      </w:r>
      <w:r w:rsidR="00CF2D9D" w:rsidRPr="00E55B0F">
        <w:t>լուն ու</w:t>
      </w:r>
      <w:r w:rsidR="00947920" w:rsidRPr="00E55B0F">
        <w:t xml:space="preserve"> ա</w:t>
      </w:r>
      <w:r w:rsidR="00CF2D9D" w:rsidRPr="00E55B0F">
        <w:t>րյան համն առ</w:t>
      </w:r>
      <w:r w:rsidR="00197738" w:rsidRPr="00E55B0F">
        <w:softHyphen/>
      </w:r>
      <w:r w:rsidR="00CF2D9D" w:rsidRPr="00E55B0F">
        <w:t>նեն...</w:t>
      </w:r>
      <w:r w:rsidRPr="00E55B0F">
        <w:t>–</w:t>
      </w:r>
      <w:r w:rsidR="00CF2D9D" w:rsidRPr="00E55B0F">
        <w:t xml:space="preserve"> Եվ նա կր</w:t>
      </w:r>
      <w:r w:rsidR="00197738" w:rsidRPr="00E55B0F">
        <w:softHyphen/>
      </w:r>
      <w:r w:rsidR="00CF2D9D" w:rsidRPr="00E55B0F">
        <w:t>կին գլու</w:t>
      </w:r>
      <w:r w:rsidR="00197738" w:rsidRPr="00E55B0F">
        <w:softHyphen/>
      </w:r>
      <w:r w:rsidR="00CF2D9D" w:rsidRPr="00E55B0F">
        <w:t>խը տխուր</w:t>
      </w:r>
      <w:r w:rsidR="00947920" w:rsidRPr="00E55B0F">
        <w:t xml:space="preserve"> օ</w:t>
      </w:r>
      <w:r w:rsidR="00CF2D9D" w:rsidRPr="00E55B0F">
        <w:t>րո</w:t>
      </w:r>
      <w:r w:rsidR="00197738" w:rsidRPr="00E55B0F">
        <w:softHyphen/>
      </w:r>
      <w:r w:rsidR="00CF2D9D" w:rsidRPr="00E55B0F">
        <w:t>րեց։</w:t>
      </w:r>
    </w:p>
    <w:p w14:paraId="150AAF3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 xml:space="preserve">կայն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 չէր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նում հոր</w:t>
      </w:r>
      <w:r w:rsidR="00947920" w:rsidRPr="00E55B0F">
        <w:t xml:space="preserve"> ա</w:t>
      </w:r>
      <w:r w:rsidR="00CF2D9D" w:rsidRPr="00E55B0F">
        <w:t>սա</w:t>
      </w:r>
      <w:r w:rsidRPr="00E55B0F">
        <w:softHyphen/>
      </w:r>
      <w:r w:rsidR="00CF2D9D" w:rsidRPr="00E55B0F">
        <w:t>ծին։</w:t>
      </w:r>
    </w:p>
    <w:p w14:paraId="55F19C9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Գի</w:t>
      </w:r>
      <w:r w:rsidR="00197738" w:rsidRPr="00E55B0F">
        <w:softHyphen/>
      </w:r>
      <w:r w:rsidR="00CF2D9D" w:rsidRPr="00E55B0F">
        <w:t>տե՞ք</w:t>
      </w:r>
      <w:r w:rsidR="00947920"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նեմ</w:t>
      </w:r>
      <w:r w:rsidR="004E7B44" w:rsidRPr="00E55B0F">
        <w:t>,–</w:t>
      </w:r>
      <w:r w:rsidR="00947920" w:rsidRPr="00E55B0F">
        <w:t xml:space="preserve"> ա</w:t>
      </w:r>
      <w:r w:rsidR="00CF2D9D" w:rsidRPr="00E55B0F">
        <w:t>սաց նա ի վեր</w:t>
      </w:r>
      <w:r w:rsidR="00197738" w:rsidRPr="00E55B0F">
        <w:softHyphen/>
      </w:r>
      <w:r w:rsidR="00CF2D9D" w:rsidRPr="00E55B0F">
        <w:t xml:space="preserve">ջո. </w:t>
      </w:r>
      <w:r w:rsidRPr="00E55B0F">
        <w:t>–</w:t>
      </w:r>
      <w:r w:rsidR="00CF2D9D" w:rsidRPr="00E55B0F">
        <w:t xml:space="preserve"> մի ամ</w:t>
      </w:r>
      <w:r w:rsidR="00197738" w:rsidRPr="00E55B0F">
        <w:softHyphen/>
      </w:r>
      <w:r w:rsidR="00CF2D9D" w:rsidRPr="00E55B0F">
        <w:t>բողջ օր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կփա</w:t>
      </w:r>
      <w:r w:rsidR="00197738" w:rsidRPr="00E55B0F">
        <w:softHyphen/>
      </w:r>
      <w:r w:rsidR="00CF2D9D" w:rsidRPr="00E55B0F">
        <w:t>կեմ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ցում։</w:t>
      </w:r>
    </w:p>
    <w:p w14:paraId="31120AA1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0D504D" w:rsidRPr="00E55B0F">
        <w:t>Ի</w:t>
      </w:r>
      <w:r w:rsidR="00CF2D9D" w:rsidRPr="00E55B0F">
        <w:t>սկ</w:t>
      </w:r>
      <w:r w:rsidR="00947920" w:rsidRPr="00E55B0F">
        <w:t xml:space="preserve"> ի</w:t>
      </w:r>
      <w:r w:rsidR="00CF2D9D" w:rsidRPr="00E55B0F">
        <w:t>՞նչ կլի</w:t>
      </w:r>
      <w:r w:rsidR="00197738" w:rsidRPr="00E55B0F">
        <w:softHyphen/>
      </w:r>
      <w:r w:rsidR="00CF2D9D" w:rsidRPr="00E55B0F">
        <w:t>նի հա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րին,</w:t>
      </w:r>
      <w:r w:rsidRPr="00E55B0F">
        <w:t>–</w:t>
      </w:r>
      <w:r w:rsidR="00CF2D9D" w:rsidRPr="00E55B0F">
        <w:t xml:space="preserve"> բո</w:t>
      </w:r>
      <w:r w:rsidR="00197738" w:rsidRPr="00E55B0F">
        <w:softHyphen/>
      </w:r>
      <w:r w:rsidR="00CF2D9D" w:rsidRPr="00E55B0F">
        <w:t>ղո</w:t>
      </w:r>
      <w:r w:rsidR="00197738" w:rsidRPr="00E55B0F">
        <w:softHyphen/>
      </w:r>
      <w:r w:rsidR="00CF2D9D" w:rsidRPr="00E55B0F">
        <w:t>քեց հայ</w:t>
      </w:r>
      <w:r w:rsidR="00197738" w:rsidRPr="00E55B0F">
        <w:softHyphen/>
      </w:r>
      <w:r w:rsidR="00CF2D9D" w:rsidRPr="00E55B0F">
        <w:t>րը։</w:t>
      </w:r>
    </w:p>
    <w:p w14:paraId="1C2E82E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Ա</w:t>
      </w:r>
      <w:r w:rsidR="00CF2D9D" w:rsidRPr="00E55B0F">
        <w:t>վե</w:t>
      </w:r>
      <w:r w:rsidR="00197738" w:rsidRPr="00E55B0F">
        <w:softHyphen/>
      </w:r>
      <w:r w:rsidR="00CF2D9D" w:rsidRPr="00E55B0F">
        <w:t>լի</w:t>
      </w:r>
      <w:r w:rsidRPr="00E55B0F">
        <w:t>՛</w:t>
      </w:r>
      <w:r w:rsidR="00CF2D9D" w:rsidRPr="00E55B0F">
        <w:t>ն</w:t>
      </w:r>
      <w:r w:rsidR="0039081C" w:rsidRPr="00E55B0F">
        <w:t>,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տղան,</w:t>
      </w:r>
      <w:r w:rsidRPr="00E55B0F">
        <w:t>–</w:t>
      </w:r>
      <w:r w:rsidR="00947920" w:rsidRPr="00E55B0F">
        <w:t xml:space="preserve"> ա</w:t>
      </w:r>
      <w:r w:rsidR="00CF2D9D" w:rsidRPr="00E55B0F">
        <w:t>մեն մի խեղդ</w:t>
      </w:r>
      <w:r w:rsidR="00197738" w:rsidRPr="00E55B0F">
        <w:softHyphen/>
      </w:r>
      <w:r w:rsidR="00CF2D9D" w:rsidRPr="00E55B0F">
        <w:t>ված հա</w:t>
      </w:r>
      <w:r w:rsidR="00197738" w:rsidRPr="00E55B0F">
        <w:softHyphen/>
      </w:r>
      <w:r w:rsidR="00CF2D9D" w:rsidRPr="00E55B0F">
        <w:t>վի հա</w:t>
      </w:r>
      <w:r w:rsidR="00197738" w:rsidRPr="00E55B0F">
        <w:softHyphen/>
      </w:r>
      <w:r w:rsidR="00CF2D9D" w:rsidRPr="00E55B0F">
        <w:t>մար կվ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րեմ մի ոս</w:t>
      </w:r>
      <w:r w:rsidR="00197738" w:rsidRPr="00E55B0F">
        <w:softHyphen/>
      </w:r>
      <w:r w:rsidR="00CF2D9D" w:rsidRPr="00E55B0F">
        <w:t>կե դո</w:t>
      </w:r>
      <w:r w:rsidR="00197738" w:rsidRPr="00E55B0F">
        <w:softHyphen/>
      </w:r>
      <w:r w:rsidR="00CF2D9D" w:rsidRPr="00E55B0F">
        <w:t>լար։</w:t>
      </w:r>
    </w:p>
    <w:p w14:paraId="3F61A007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Հայ</w:t>
      </w:r>
      <w:r w:rsidR="00197738" w:rsidRPr="00E55B0F">
        <w:softHyphen/>
      </w:r>
      <w:r w:rsidR="00CF2D9D" w:rsidRPr="00E55B0F">
        <w:t>րի</w:t>
      </w:r>
      <w:r w:rsidR="00197738" w:rsidRPr="00E55B0F">
        <w:softHyphen/>
      </w:r>
      <w:r w:rsidR="00CF2D9D" w:rsidRPr="00E55B0F">
        <w:t>կի հա</w:t>
      </w:r>
      <w:r w:rsidR="00197738" w:rsidRPr="00E55B0F">
        <w:softHyphen/>
      </w:r>
      <w:r w:rsidR="00CF2D9D" w:rsidRPr="00E55B0F">
        <w:t>մար էլ պետք է մի որ</w:t>
      </w:r>
      <w:r w:rsidR="004E7B44" w:rsidRPr="00E55B0F">
        <w:t>և</w:t>
      </w:r>
      <w:r w:rsidR="00CF2D9D" w:rsidRPr="00E55B0F">
        <w:t>է տու</w:t>
      </w:r>
      <w:r w:rsidR="00197738" w:rsidRPr="00E55B0F">
        <w:softHyphen/>
      </w:r>
      <w:r w:rsidR="00CF2D9D" w:rsidRPr="00E55B0F">
        <w:t>գանք նշա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կել,</w:t>
      </w:r>
      <w:r w:rsidRPr="00E55B0F">
        <w:t>–</w:t>
      </w:r>
      <w:r w:rsidR="00CF2D9D" w:rsidRPr="00E55B0F">
        <w:t xml:space="preserve"> մի</w:t>
      </w:r>
      <w:r w:rsidR="00197738" w:rsidRPr="00E55B0F">
        <w:softHyphen/>
      </w:r>
      <w:r w:rsidR="00CF2D9D" w:rsidRPr="00E55B0F">
        <w:t>ջամ</w:t>
      </w:r>
      <w:r w:rsidR="00197738" w:rsidRPr="00E55B0F">
        <w:softHyphen/>
      </w:r>
      <w:r w:rsidR="00CF2D9D" w:rsidRPr="00E55B0F">
        <w:t>տեց Բե</w:t>
      </w:r>
      <w:r w:rsidR="00197738" w:rsidRPr="00E55B0F">
        <w:softHyphen/>
      </w:r>
      <w:r w:rsidR="00CF2D9D" w:rsidRPr="00E55B0F">
        <w:t>թը։</w:t>
      </w:r>
    </w:p>
    <w:p w14:paraId="1F4515E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Քույ</w:t>
      </w:r>
      <w:r w:rsidRPr="00E55B0F">
        <w:softHyphen/>
      </w:r>
      <w:r w:rsidR="00CF2D9D" w:rsidRPr="00E55B0F">
        <w:t>րը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նեց Բե</w:t>
      </w:r>
      <w:r w:rsidRPr="00E55B0F">
        <w:softHyphen/>
      </w:r>
      <w:r w:rsidR="00CF2D9D" w:rsidRPr="00E55B0F">
        <w:t>թին, և բո</w:t>
      </w:r>
      <w:r w:rsidRPr="00E55B0F">
        <w:softHyphen/>
      </w:r>
      <w:r w:rsidR="00CF2D9D" w:rsidRPr="00E55B0F">
        <w:t>լոր սե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 տվե</w:t>
      </w:r>
      <w:r w:rsidRPr="00E55B0F">
        <w:softHyphen/>
      </w:r>
      <w:r w:rsidR="00CF2D9D" w:rsidRPr="00E55B0F">
        <w:t>ցին այս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ջար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</w:t>
      </w:r>
      <w:r w:rsidRPr="00E55B0F">
        <w:softHyphen/>
      </w:r>
      <w:r w:rsidR="00CF2D9D" w:rsidRPr="00E55B0F">
        <w:t>նը։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րը չա</w:t>
      </w:r>
      <w:r w:rsidRPr="00E55B0F">
        <w:softHyphen/>
      </w:r>
      <w:r w:rsidR="00CF2D9D" w:rsidRPr="00E55B0F">
        <w:t>ռար</w:t>
      </w:r>
      <w:r w:rsidRPr="00E55B0F">
        <w:softHyphen/>
      </w:r>
      <w:r w:rsidR="00CF2D9D" w:rsidRPr="00E55B0F">
        <w:t>կեց։</w:t>
      </w:r>
    </w:p>
    <w:p w14:paraId="3865B481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Լա</w:t>
      </w:r>
      <w:r w:rsidRPr="00E55B0F">
        <w:t>՛</w:t>
      </w:r>
      <w:r w:rsidR="00CF2D9D" w:rsidRPr="00E55B0F">
        <w:t>վ,</w:t>
      </w:r>
      <w:r w:rsidRPr="00E55B0F">
        <w:t>–</w:t>
      </w:r>
      <w:r w:rsidR="00CF2D9D" w:rsidRPr="00E55B0F">
        <w:t xml:space="preserve">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մի պահ մտա</w:t>
      </w:r>
      <w:r w:rsidR="00197738" w:rsidRPr="00E55B0F">
        <w:softHyphen/>
      </w:r>
      <w:r w:rsidR="00CF2D9D" w:rsidRPr="00E55B0F">
        <w:t>ծեց</w:t>
      </w:r>
      <w:r w:rsidR="0004080A" w:rsidRPr="00E55B0F">
        <w:t>:–</w:t>
      </w:r>
      <w:r w:rsidR="00CF2D9D" w:rsidRPr="00E55B0F">
        <w:t xml:space="preserve"> </w:t>
      </w:r>
      <w:r w:rsidR="00D52035" w:rsidRPr="00E55B0F">
        <w:t>Ե</w:t>
      </w:r>
      <w:r w:rsidR="00CF2D9D" w:rsidRPr="00E55B0F">
        <w:t>թե օր</w:t>
      </w:r>
      <w:r w:rsidR="00197738" w:rsidRPr="00E55B0F">
        <w:softHyphen/>
      </w:r>
      <w:r w:rsidR="00CF2D9D" w:rsidRPr="00E55B0F">
        <w:t>վա վեր</w:t>
      </w:r>
      <w:r w:rsidR="00197738" w:rsidRPr="00E55B0F">
        <w:softHyphen/>
      </w:r>
      <w:r w:rsidR="00CF2D9D" w:rsidRPr="00E55B0F">
        <w:t>ջին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ոչ մի հա</w:t>
      </w:r>
      <w:r w:rsidR="00197738" w:rsidRPr="00E55B0F">
        <w:softHyphen/>
      </w:r>
      <w:r w:rsidR="00CF2D9D" w:rsidRPr="00E55B0F">
        <w:t>վի ձեռք չտա, թռչ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նո</w:t>
      </w:r>
      <w:r w:rsidR="00197738" w:rsidRPr="00E55B0F">
        <w:softHyphen/>
      </w:r>
      <w:r w:rsidR="00CF2D9D" w:rsidRPr="00E55B0F">
        <w:t>ցում ան</w:t>
      </w:r>
      <w:r w:rsidR="00197738" w:rsidRPr="00E55B0F">
        <w:softHyphen/>
      </w:r>
      <w:r w:rsidR="00CF2D9D" w:rsidRPr="00E55B0F">
        <w:t>ցկաց</w:t>
      </w:r>
      <w:r w:rsidR="00197738" w:rsidRPr="00E55B0F">
        <w:softHyphen/>
      </w:r>
      <w:r w:rsidR="00CF2D9D" w:rsidRPr="00E55B0F">
        <w:t>րած նրա</w:t>
      </w:r>
      <w:r w:rsidR="00947920" w:rsidRPr="00E55B0F">
        <w:t xml:space="preserve"> ա</w:t>
      </w:r>
      <w:r w:rsidR="00CF2D9D" w:rsidRPr="00E55B0F">
        <w:t>մեն մի տա</w:t>
      </w:r>
      <w:r w:rsidR="00197738" w:rsidRPr="00E55B0F">
        <w:softHyphen/>
      </w:r>
      <w:r w:rsidR="00CF2D9D" w:rsidRPr="00E55B0F">
        <w:t>սը րո</w:t>
      </w:r>
      <w:r w:rsidR="00197738" w:rsidRPr="00E55B0F">
        <w:softHyphen/>
      </w:r>
      <w:r w:rsidR="00CF2D9D" w:rsidRPr="00E55B0F">
        <w:t>պե</w:t>
      </w:r>
      <w:r w:rsidR="00197738" w:rsidRPr="00E55B0F">
        <w:softHyphen/>
      </w:r>
      <w:r w:rsidR="00CF2D9D" w:rsidRPr="00E55B0F">
        <w:t>ի հա</w:t>
      </w:r>
      <w:r w:rsidR="00197738" w:rsidRPr="00E55B0F">
        <w:softHyphen/>
      </w:r>
      <w:r w:rsidR="00CF2D9D" w:rsidRPr="00E55B0F">
        <w:t>մար կա</w:t>
      </w:r>
      <w:r w:rsidR="00197738" w:rsidRPr="00E55B0F">
        <w:softHyphen/>
      </w:r>
      <w:r w:rsidR="00CF2D9D" w:rsidRPr="00E55B0F">
        <w:t>սեք նրան մ</w:t>
      </w:r>
      <w:r w:rsidR="00947920" w:rsidRPr="00E55B0F">
        <w:t>իա</w:t>
      </w:r>
      <w:r w:rsidR="00CF2D9D" w:rsidRPr="00E55B0F">
        <w:t>ն</w:t>
      </w:r>
      <w:r w:rsidR="00197738" w:rsidRPr="00E55B0F">
        <w:softHyphen/>
      </w:r>
      <w:r w:rsidR="00CF2D9D" w:rsidRPr="00E55B0F">
        <w:t>գա</w:t>
      </w:r>
      <w:r w:rsidR="00197738" w:rsidRPr="00E55B0F">
        <w:softHyphen/>
      </w:r>
      <w:r w:rsidR="00CF2D9D" w:rsidRPr="00E55B0F">
        <w:t>մայն լուրջ ու հան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վոր ձայ</w:t>
      </w:r>
      <w:r w:rsidR="00197738" w:rsidRPr="00E55B0F">
        <w:softHyphen/>
      </w:r>
      <w:r w:rsidR="00CF2D9D" w:rsidRPr="00E55B0F">
        <w:t>նով,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նում վճիռն ըն</w:t>
      </w:r>
      <w:r w:rsidR="00197738" w:rsidRPr="00E55B0F">
        <w:softHyphen/>
      </w:r>
      <w:r w:rsidR="00CF2D9D" w:rsidRPr="00E55B0F">
        <w:t>թեր</w:t>
      </w:r>
      <w:r w:rsidR="00197738" w:rsidRPr="00E55B0F">
        <w:softHyphen/>
      </w:r>
      <w:r w:rsidR="00CF2D9D" w:rsidRPr="00E55B0F">
        <w:t>ցե</w:t>
      </w:r>
      <w:r w:rsidR="00197738" w:rsidRPr="00E55B0F">
        <w:softHyphen/>
      </w:r>
      <w:r w:rsidR="00CF2D9D" w:rsidRPr="00E55B0F">
        <w:t>լիս.</w:t>
      </w:r>
      <w:r w:rsidRPr="00E55B0F">
        <w:t xml:space="preserve"> </w:t>
      </w:r>
      <w:r w:rsidR="00CF2D9D" w:rsidRPr="00E55B0F">
        <w:t>«Ս</w:t>
      </w:r>
      <w:r w:rsidR="00197738" w:rsidRPr="00E55B0F">
        <w:softHyphen/>
      </w:r>
      <w:r w:rsidR="00CF2D9D" w:rsidRPr="00E55B0F">
        <w:t>պի</w:t>
      </w:r>
      <w:r w:rsidR="00197738" w:rsidRPr="00E55B0F">
        <w:softHyphen/>
      </w:r>
      <w:r w:rsidR="00CF2D9D" w:rsidRPr="00E55B0F">
        <w:t>տա՛կ Ժա</w:t>
      </w:r>
      <w:r w:rsidR="00197738" w:rsidRPr="00E55B0F">
        <w:softHyphen/>
      </w:r>
      <w:r w:rsidR="00CF2D9D" w:rsidRPr="00E55B0F">
        <w:t>նիք, դու</w:t>
      </w:r>
      <w:r w:rsidR="00947920" w:rsidRPr="00E55B0F">
        <w:t xml:space="preserve"> ա</w:t>
      </w:r>
      <w:r w:rsidR="00CF2D9D" w:rsidRPr="00E55B0F">
        <w:t>վե</w:t>
      </w:r>
      <w:r w:rsidR="00197738" w:rsidRPr="00E55B0F">
        <w:softHyphen/>
      </w:r>
      <w:r w:rsidR="00CF2D9D" w:rsidRPr="00E55B0F">
        <w:t>լի խե</w:t>
      </w:r>
      <w:r w:rsidR="00197738" w:rsidRPr="00E55B0F">
        <w:softHyphen/>
      </w:r>
      <w:r w:rsidR="00CF2D9D" w:rsidRPr="00E55B0F">
        <w:t>լա</w:t>
      </w:r>
      <w:r w:rsidR="00197738" w:rsidRPr="00E55B0F">
        <w:softHyphen/>
      </w:r>
      <w:r w:rsidR="00CF2D9D" w:rsidRPr="00E55B0F">
        <w:t>ցի ես, քան կար</w:t>
      </w:r>
      <w:r w:rsidR="00197738" w:rsidRPr="00E55B0F">
        <w:softHyphen/>
      </w:r>
      <w:r w:rsidR="00CF2D9D" w:rsidRPr="00E55B0F">
        <w:t xml:space="preserve">ծում </w:t>
      </w:r>
      <w:r w:rsidR="00947920" w:rsidRPr="00E55B0F">
        <w:t>է</w:t>
      </w:r>
      <w:r w:rsidR="00CF2D9D" w:rsidRPr="00E55B0F">
        <w:t>ի»։</w:t>
      </w:r>
      <w:r w:rsidR="00197738" w:rsidRPr="00E55B0F">
        <w:softHyphen/>
      </w:r>
    </w:p>
    <w:p w14:paraId="30CA893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Ընտ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լով այն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տեղ,</w:t>
      </w:r>
      <w:r w:rsidR="00947920" w:rsidRPr="00E55B0F">
        <w:t xml:space="preserve"> ո</w:t>
      </w:r>
      <w:r w:rsidRPr="00E55B0F">
        <w:t>ւր չ</w:t>
      </w:r>
      <w:r w:rsidR="00947920" w:rsidRPr="00E55B0F">
        <w:t>է</w:t>
      </w:r>
      <w:r w:rsidRPr="00E55B0F">
        <w:t>ին նկատ</w:t>
      </w:r>
      <w:r w:rsidR="00197738" w:rsidRPr="00E55B0F">
        <w:softHyphen/>
      </w:r>
      <w:r w:rsidRPr="00E55B0F">
        <w:t>վում, ըն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բո</w:t>
      </w:r>
      <w:r w:rsidR="00197738" w:rsidRPr="00E55B0F">
        <w:softHyphen/>
      </w:r>
      <w:r w:rsidRPr="00E55B0F">
        <w:t>լոր ան</w:t>
      </w:r>
      <w:r w:rsidR="00197738" w:rsidRPr="00E55B0F">
        <w:softHyphen/>
      </w:r>
      <w:r w:rsidRPr="00E55B0F">
        <w:t>դամ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պատ</w:t>
      </w:r>
      <w:r w:rsidR="00197738" w:rsidRPr="00E55B0F">
        <w:softHyphen/>
      </w:r>
      <w:r w:rsidRPr="00E55B0F">
        <w:t>րաստ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հետ</w:t>
      </w:r>
      <w:r w:rsidR="004E7B44" w:rsidRPr="00E55B0F">
        <w:t>և</w:t>
      </w:r>
      <w:r w:rsidRPr="00E55B0F">
        <w:t>ել դեպ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>րին։ Բայց հար</w:t>
      </w:r>
      <w:r w:rsidR="00197738" w:rsidRPr="00E55B0F">
        <w:softHyphen/>
      </w:r>
      <w:r w:rsidRPr="00E55B0F">
        <w:t>կադր</w:t>
      </w:r>
      <w:r w:rsidR="00197738" w:rsidRPr="00E55B0F">
        <w:softHyphen/>
      </w:r>
      <w:r w:rsidRPr="00E55B0F">
        <w:t>ված</w:t>
      </w:r>
      <w:r w:rsidR="00947920" w:rsidRPr="00E55B0F">
        <w:t xml:space="preserve"> ե</w:t>
      </w:r>
      <w:r w:rsidRPr="00E55B0F">
        <w:t>ղան լուրջ հ</w:t>
      </w:r>
      <w:r w:rsidR="00947920" w:rsidRPr="00E55B0F">
        <w:t>իա</w:t>
      </w:r>
      <w:r w:rsidRPr="00E55B0F">
        <w:t>ս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փու</w:t>
      </w:r>
      <w:r w:rsidR="00197738" w:rsidRPr="00E55B0F">
        <w:softHyphen/>
      </w:r>
      <w:r w:rsidRPr="00E55B0F">
        <w:t>թյուն զգալ։ Հենց որ տե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ցից դուրս</w:t>
      </w:r>
      <w:r w:rsidR="00947920" w:rsidRPr="00E55B0F">
        <w:t xml:space="preserve"> ե</w:t>
      </w:r>
      <w:r w:rsidRPr="00E55B0F">
        <w:t>կավ,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պառ</w:t>
      </w:r>
      <w:r w:rsidR="00197738" w:rsidRPr="00E55B0F">
        <w:softHyphen/>
      </w:r>
      <w:r w:rsidRPr="00E55B0F">
        <w:t>կեց ու քնեց։ Հե</w:t>
      </w:r>
      <w:r w:rsidR="00197738" w:rsidRPr="00E55B0F">
        <w:softHyphen/>
      </w:r>
      <w:r w:rsidRPr="00E55B0F">
        <w:t>տո</w:t>
      </w:r>
      <w:r w:rsidR="00947920" w:rsidRPr="00E55B0F">
        <w:t xml:space="preserve"> ա</w:t>
      </w:r>
      <w:r w:rsidRPr="00E55B0F">
        <w:t>րթ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ցավ ու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ջրի տաշ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կին, խմեց: Հա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րին</w:t>
      </w:r>
      <w:r w:rsidR="00947920" w:rsidRPr="00E55B0F">
        <w:t xml:space="preserve"> ա</w:t>
      </w:r>
      <w:r w:rsidRPr="00E55B0F">
        <w:t>մեն</w:t>
      </w:r>
      <w:r w:rsidR="004E7B44" w:rsidRPr="00E55B0F">
        <w:t>և</w:t>
      </w:r>
      <w:r w:rsidRPr="00E55B0F">
        <w:t>ին</w:t>
      </w:r>
      <w:r w:rsidR="00947920" w:rsidRPr="00E55B0F">
        <w:t xml:space="preserve"> ո</w:t>
      </w:r>
      <w:r w:rsidRPr="00E55B0F">
        <w:t>ւշք չդարձ</w:t>
      </w:r>
      <w:r w:rsidR="00197738" w:rsidRPr="00E55B0F">
        <w:softHyphen/>
      </w:r>
      <w:r w:rsidRPr="00E55B0F">
        <w:t>րեց, շան հա</w:t>
      </w:r>
      <w:r w:rsidR="00197738" w:rsidRPr="00E55B0F">
        <w:softHyphen/>
      </w:r>
      <w:r w:rsidRPr="00E55B0F">
        <w:t>մար նրանք գո</w:t>
      </w:r>
      <w:r w:rsidR="00197738" w:rsidRPr="00E55B0F">
        <w:softHyphen/>
      </w:r>
      <w:r w:rsidRPr="00E55B0F">
        <w:t>յու</w:t>
      </w:r>
      <w:r w:rsidR="00197738" w:rsidRPr="00E55B0F">
        <w:softHyphen/>
      </w:r>
      <w:r w:rsidRPr="00E55B0F">
        <w:t>թյուն չու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ին։ Ժա</w:t>
      </w:r>
      <w:r w:rsidR="00197738" w:rsidRPr="00E55B0F">
        <w:softHyphen/>
      </w:r>
      <w:r w:rsidRPr="00E55B0F">
        <w:t>մը չոր</w:t>
      </w:r>
      <w:r w:rsidR="00197738" w:rsidRPr="00E55B0F">
        <w:softHyphen/>
      </w:r>
      <w:r w:rsidRPr="00E55B0F">
        <w:t>սին նա թափ առ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ցատ</w:t>
      </w:r>
      <w:r w:rsidR="00197738" w:rsidRPr="00E55B0F">
        <w:softHyphen/>
      </w:r>
      <w:r w:rsidRPr="00E55B0F">
        <w:t>կեց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նո</w:t>
      </w:r>
      <w:r w:rsidR="00197738" w:rsidRPr="00E55B0F">
        <w:softHyphen/>
      </w:r>
      <w:r w:rsidRPr="00E55B0F">
        <w:t>ցի կտու</w:t>
      </w:r>
      <w:r w:rsidR="00197738" w:rsidRPr="00E55B0F">
        <w:softHyphen/>
      </w:r>
      <w:r w:rsidRPr="00E55B0F">
        <w:t>րը, մյուս կող</w:t>
      </w:r>
      <w:r w:rsidR="00197738" w:rsidRPr="00E55B0F">
        <w:softHyphen/>
      </w:r>
      <w:r w:rsidRPr="00E55B0F">
        <w:t>մից նետ</w:t>
      </w:r>
      <w:r w:rsidR="00197738" w:rsidRPr="00E55B0F">
        <w:softHyphen/>
      </w:r>
      <w:r w:rsidRPr="00E55B0F">
        <w:t>վեց ցած և ման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քայլ, բայց պատ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ռե</w:t>
      </w:r>
      <w:r w:rsidR="00197738" w:rsidRPr="00E55B0F">
        <w:softHyphen/>
      </w:r>
      <w:r w:rsidRPr="00E55B0F">
        <w:t>լի դիր</w:t>
      </w:r>
      <w:r w:rsidR="00197738" w:rsidRPr="00E55B0F">
        <w:softHyphen/>
      </w:r>
      <w:r w:rsidRPr="00E55B0F">
        <w:t>քով վա</w:t>
      </w:r>
      <w:r w:rsidR="00197738" w:rsidRPr="00E55B0F">
        <w:softHyphen/>
      </w:r>
      <w:r w:rsidRPr="00E55B0F">
        <w:t>զեց դե</w:t>
      </w:r>
      <w:r w:rsidR="00197738" w:rsidRPr="00E55B0F">
        <w:softHyphen/>
      </w:r>
      <w:r w:rsidRPr="00E55B0F">
        <w:t>պի տուն։ Նա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 մի նոր</w:t>
      </w:r>
      <w:r w:rsidR="00947920" w:rsidRPr="00E55B0F">
        <w:t xml:space="preserve"> օ</w:t>
      </w:r>
      <w:r w:rsidRPr="00E55B0F">
        <w:t>րենք։ Եվ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վոր Սքո</w:t>
      </w:r>
      <w:r w:rsidR="00197738" w:rsidRPr="00E55B0F">
        <w:softHyphen/>
      </w:r>
      <w:r w:rsidRPr="00E55B0F">
        <w:t>թը, ի մեծ հա</w:t>
      </w:r>
      <w:r w:rsidR="00197738" w:rsidRPr="00E55B0F">
        <w:softHyphen/>
      </w:r>
      <w:r w:rsidRPr="00E55B0F">
        <w:t>ճույս պատշ</w:t>
      </w:r>
      <w:r w:rsidR="00197738" w:rsidRPr="00E55B0F">
        <w:softHyphen/>
      </w:r>
      <w:r w:rsidRPr="00E55B0F">
        <w:t>գամ</w:t>
      </w:r>
      <w:r w:rsidR="00197738" w:rsidRPr="00E55B0F">
        <w:softHyphen/>
      </w:r>
      <w:r w:rsidRPr="00E55B0F">
        <w:t>բում հա</w:t>
      </w:r>
      <w:r w:rsidR="00197738" w:rsidRPr="00E55B0F">
        <w:softHyphen/>
      </w:r>
      <w:r w:rsidRPr="00E55B0F">
        <w:t>վաք</w:t>
      </w:r>
      <w:r w:rsidR="00197738" w:rsidRPr="00E55B0F">
        <w:softHyphen/>
      </w:r>
      <w:r w:rsidRPr="00E55B0F">
        <w:t>ված ամ</w:t>
      </w:r>
      <w:r w:rsidR="00197738" w:rsidRPr="00E55B0F">
        <w:softHyphen/>
      </w:r>
      <w:r w:rsidRPr="00E55B0F">
        <w:t>բողջ ըն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քի,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վոր ձայ</w:t>
      </w:r>
      <w:r w:rsidR="00197738" w:rsidRPr="00E55B0F">
        <w:softHyphen/>
      </w:r>
      <w:r w:rsidRPr="00E55B0F">
        <w:t>նով տասն</w:t>
      </w:r>
      <w:r w:rsidR="00197738" w:rsidRPr="00E55B0F">
        <w:softHyphen/>
      </w:r>
      <w:r w:rsidRPr="00E55B0F">
        <w:t>վեց ան</w:t>
      </w:r>
      <w:r w:rsidR="00197738" w:rsidRPr="00E55B0F">
        <w:softHyphen/>
      </w:r>
      <w:r w:rsidRPr="00E55B0F">
        <w:t>գամ</w:t>
      </w:r>
      <w:r w:rsidR="00947920" w:rsidRPr="00E55B0F">
        <w:t xml:space="preserve"> ի</w:t>
      </w:r>
      <w:r w:rsidRPr="00E55B0F">
        <w:t>րար հետ</w:t>
      </w:r>
      <w:r w:rsidR="004E7B44" w:rsidRPr="00E55B0F">
        <w:t>և</w:t>
      </w:r>
      <w:r w:rsidRPr="00E55B0F">
        <w:t>ից</w:t>
      </w:r>
      <w:r w:rsidR="00947920" w:rsidRPr="00E55B0F">
        <w:t xml:space="preserve"> ա</w:t>
      </w:r>
      <w:r w:rsidRPr="00E55B0F">
        <w:t>սաց. «Ս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</w:t>
      </w:r>
      <w:r w:rsidR="00784A32" w:rsidRPr="00E55B0F">
        <w:t>՛</w:t>
      </w:r>
      <w:r w:rsidRPr="00E55B0F">
        <w:t>կ Ժա</w:t>
      </w:r>
      <w:r w:rsidR="00197738" w:rsidRPr="00E55B0F">
        <w:softHyphen/>
      </w:r>
      <w:r w:rsidRPr="00E55B0F">
        <w:t>նիք, դու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խե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ցի ես, քան կար</w:t>
      </w:r>
      <w:r w:rsidR="00197738" w:rsidRPr="00E55B0F">
        <w:softHyphen/>
      </w:r>
      <w:r w:rsidRPr="00E55B0F">
        <w:t xml:space="preserve">ծում </w:t>
      </w:r>
      <w:r w:rsidR="00947920" w:rsidRPr="00E55B0F">
        <w:t>է</w:t>
      </w:r>
      <w:r w:rsidRPr="00E55B0F">
        <w:t>ի»։</w:t>
      </w:r>
    </w:p>
    <w:p w14:paraId="64FDC57C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կայն о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րենք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բազ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շատ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ճախ շփո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քին և շնոր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հազր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թյան 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կում նրան։ Վերջ ի վեր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ջո նա հաս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պար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զեց, թե չի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ձեռք տալ նաև մյուս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պատ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նող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րին։ Նույ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</w:t>
      </w:r>
      <w:r w:rsidR="00C40D47" w:rsidRPr="00E55B0F">
        <w:rPr>
          <w:spacing w:val="2"/>
        </w:rPr>
        <w:t xml:space="preserve"> </w:t>
      </w:r>
      <w:r w:rsidR="00CF2D9D" w:rsidRPr="00E55B0F">
        <w:rPr>
          <w:spacing w:val="2"/>
        </w:rPr>
        <w:t>էր</w:t>
      </w:r>
      <w:r w:rsidR="00C40D47" w:rsidRPr="00E55B0F">
        <w:rPr>
          <w:spacing w:val="2"/>
        </w:rPr>
        <w:t xml:space="preserve"> </w:t>
      </w:r>
      <w:r w:rsidR="00CF2D9D" w:rsidRPr="00E55B0F">
        <w:rPr>
          <w:spacing w:val="2"/>
        </w:rPr>
        <w:t>նաև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րին, ճա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 ու հնդ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րին։ Ճիշտն</w:t>
      </w:r>
      <w:r w:rsidR="00947920" w:rsidRPr="00E55B0F">
        <w:rPr>
          <w:spacing w:val="2"/>
        </w:rPr>
        <w:t xml:space="preserve"> </w:t>
      </w:r>
      <w:r w:rsidR="00947920" w:rsidRPr="00E55B0F">
        <w:rPr>
          <w:spacing w:val="2"/>
        </w:rPr>
        <w:lastRenderedPageBreak/>
        <w:t>ա</w:t>
      </w:r>
      <w:r w:rsidR="00CF2D9D" w:rsidRPr="00E55B0F">
        <w:rPr>
          <w:spacing w:val="2"/>
        </w:rPr>
        <w:t>սած՝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ռա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ջին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գամ այդ</w:t>
      </w:r>
      <w:r w:rsidR="00947920" w:rsidRPr="00E55B0F">
        <w:rPr>
          <w:spacing w:val="2"/>
        </w:rPr>
        <w:t xml:space="preserve"> օ</w:t>
      </w:r>
      <w:r w:rsidR="00CF2D9D" w:rsidRPr="00E55B0F">
        <w:rPr>
          <w:spacing w:val="2"/>
        </w:rPr>
        <w:t>րեն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քին ծա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լուց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 նա այն տպա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</w:t>
      </w:r>
      <w:r w:rsidR="0039081C" w:rsidRPr="00E55B0F">
        <w:rPr>
          <w:spacing w:val="2"/>
        </w:rPr>
        <w:t>ը</w:t>
      </w:r>
      <w:r w:rsidR="00CF2D9D" w:rsidRPr="00E55B0F">
        <w:rPr>
          <w:spacing w:val="2"/>
        </w:rPr>
        <w:t xml:space="preserve"> ստա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ցավ, թե 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լոր կեն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ներն անձեռնմ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խե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ն։ Լո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 մար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գետ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նում, նրա քթի տակ, ճախր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առ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ու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վնաս թռ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չում։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դո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ղում էր 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բողջ մարմ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նով, բայց և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պես հան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թռ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բռ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բնազ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կան ցան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նը։ Հնա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զանդ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ստ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կամքին։</w:t>
      </w:r>
    </w:p>
    <w:p w14:paraId="768E181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ան</w:t>
      </w:r>
      <w:r w:rsidRPr="00E55B0F">
        <w:softHyphen/>
      </w:r>
      <w:r w:rsidR="00CF2D9D" w:rsidRPr="00E55B0F">
        <w:t>գամ էլ նա տե</w:t>
      </w:r>
      <w:r w:rsidRPr="00E55B0F">
        <w:softHyphen/>
      </w:r>
      <w:r w:rsidR="00CF2D9D" w:rsidRPr="00E55B0F">
        <w:t>սավ, որ Պիկ</w:t>
      </w:r>
      <w:r w:rsidR="004E7B44" w:rsidRPr="00E55B0F">
        <w:t>ը</w:t>
      </w:r>
      <w:r w:rsidR="00CF2D9D" w:rsidRPr="00E55B0F">
        <w:t xml:space="preserve"> մար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գետ</w:t>
      </w:r>
      <w:r w:rsidRPr="00E55B0F">
        <w:softHyphen/>
      </w:r>
      <w:r w:rsidR="00CF2D9D" w:rsidRPr="00E55B0F">
        <w:t>նում խրտ</w:t>
      </w:r>
      <w:r w:rsidRPr="00E55B0F">
        <w:softHyphen/>
      </w:r>
      <w:r w:rsidR="00CF2D9D" w:rsidRPr="00E55B0F">
        <w:t>նեց</w:t>
      </w:r>
      <w:r w:rsidRPr="00E55B0F">
        <w:softHyphen/>
      </w:r>
      <w:r w:rsidR="00CF2D9D" w:rsidRPr="00E55B0F">
        <w:t>րեց մի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տակ։ Տե</w:t>
      </w:r>
      <w:r w:rsidRPr="00E55B0F">
        <w:softHyphen/>
      </w:r>
      <w:r w:rsidR="00CF2D9D" w:rsidRPr="00E55B0F">
        <w:t>րը նույն</w:t>
      </w:r>
      <w:r w:rsidRPr="00E55B0F">
        <w:softHyphen/>
      </w:r>
      <w:r w:rsidR="00CF2D9D" w:rsidRPr="00E55B0F">
        <w:t>պես տե</w:t>
      </w:r>
      <w:r w:rsidRPr="00E55B0F">
        <w:softHyphen/>
      </w:r>
      <w:r w:rsidR="00CF2D9D" w:rsidRPr="00E55B0F">
        <w:t>սավ դա, և ոչ մ</w:t>
      </w:r>
      <w:r w:rsidR="00947920" w:rsidRPr="00E55B0F">
        <w:t>իա</w:t>
      </w:r>
      <w:r w:rsidR="00CF2D9D" w:rsidRPr="00E55B0F">
        <w:t>յն չմի</w:t>
      </w:r>
      <w:r w:rsidRPr="00E55B0F">
        <w:softHyphen/>
      </w:r>
      <w:r w:rsidR="00CF2D9D" w:rsidRPr="00E55B0F">
        <w:t>ջամ</w:t>
      </w:r>
      <w:r w:rsidRPr="00E55B0F">
        <w:softHyphen/>
      </w:r>
      <w:r w:rsidR="00CF2D9D" w:rsidRPr="00E55B0F">
        <w:t>տեց, այլև դր</w:t>
      </w:r>
      <w:r w:rsidRPr="00E55B0F">
        <w:softHyphen/>
      </w:r>
      <w:r w:rsidR="00CF2D9D" w:rsidRPr="00E55B0F">
        <w:t>դեց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մ</w:t>
      </w:r>
      <w:r w:rsidR="00947920" w:rsidRPr="00E55B0F">
        <w:t>իա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հե</w:t>
      </w:r>
      <w:r w:rsidRPr="00E55B0F">
        <w:softHyphen/>
      </w:r>
      <w:r w:rsidR="00CF2D9D" w:rsidRPr="00E55B0F">
        <w:t>տապնդ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նը։ Այս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ցավ, որ նոր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 չի տա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վում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վրա, և ի վեր</w:t>
      </w:r>
      <w:r w:rsidRPr="00E55B0F">
        <w:softHyphen/>
      </w:r>
      <w:r w:rsidR="00CF2D9D" w:rsidRPr="00E55B0F">
        <w:t>ջո ամ</w:t>
      </w:r>
      <w:r w:rsidRPr="00E55B0F">
        <w:softHyphen/>
      </w:r>
      <w:r w:rsidR="00CF2D9D" w:rsidRPr="00E55B0F">
        <w:t>բող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վին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 դա։ Ըն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 պետք է խա</w:t>
      </w:r>
      <w:r w:rsidRPr="00E55B0F">
        <w:softHyphen/>
      </w:r>
      <w:r w:rsidR="00CF2D9D" w:rsidRPr="00E55B0F">
        <w:t>ղաղ ապ</w:t>
      </w:r>
      <w:r w:rsidRPr="00E55B0F">
        <w:softHyphen/>
      </w:r>
      <w:r w:rsidR="00CF2D9D" w:rsidRPr="00E55B0F">
        <w:t xml:space="preserve">րել։ </w:t>
      </w:r>
      <w:r w:rsidR="00D52035" w:rsidRPr="00E55B0F">
        <w:t>Ե</w:t>
      </w:r>
      <w:r w:rsidR="00CF2D9D" w:rsidRPr="00E55B0F">
        <w:t>թե նրանց հետ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 չի ստեղծ</w:t>
      </w:r>
      <w:r w:rsidRPr="00E55B0F">
        <w:softHyphen/>
      </w:r>
      <w:r w:rsidR="00CF2D9D" w:rsidRPr="00E55B0F">
        <w:t>վում,</w:t>
      </w:r>
      <w:r w:rsidR="00947920" w:rsidRPr="00E55B0F">
        <w:t xml:space="preserve"> ա</w:t>
      </w:r>
      <w:r w:rsidR="00CF2D9D" w:rsidRPr="00E55B0F">
        <w:t>պա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նայնդեպս պետք է չե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քու</w:t>
      </w:r>
      <w:r w:rsidRPr="00E55B0F">
        <w:softHyphen/>
      </w:r>
      <w:r w:rsidR="00CF2D9D" w:rsidRPr="00E55B0F">
        <w:t>թյուն պահ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նել։ Բայց մյուս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սկյուռ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լո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րը և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րոնք կա</w:t>
      </w:r>
      <w:r w:rsidRPr="00E55B0F">
        <w:softHyphen/>
      </w:r>
      <w:r w:rsidR="00CF2D9D" w:rsidRPr="00E55B0F">
        <w:t>պը չեն խզել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ռի թա</w:t>
      </w:r>
      <w:r w:rsidRPr="00E55B0F">
        <w:softHyphen/>
      </w:r>
      <w:r w:rsidR="00CF2D9D" w:rsidRPr="00E55B0F">
        <w:t>վու</w:t>
      </w:r>
      <w:r w:rsidRPr="00E55B0F">
        <w:softHyphen/>
      </w:r>
      <w:r w:rsidR="00CF2D9D" w:rsidRPr="00E55B0F">
        <w:t>տից ու չեն են</w:t>
      </w:r>
      <w:r w:rsidRPr="00E55B0F">
        <w:softHyphen/>
      </w:r>
      <w:r w:rsidR="00CF2D9D" w:rsidRPr="00E55B0F">
        <w:t>թարկ</w:t>
      </w:r>
      <w:r w:rsidRPr="00E55B0F">
        <w:softHyphen/>
      </w:r>
      <w:r w:rsidR="00CF2D9D" w:rsidRPr="00E55B0F">
        <w:t>վել մար</w:t>
      </w:r>
      <w:r w:rsidRPr="00E55B0F">
        <w:softHyphen/>
      </w:r>
      <w:r w:rsidR="00CF2D9D" w:rsidRPr="00E55B0F">
        <w:t>դուն,</w:t>
      </w:r>
      <w:r w:rsidR="00947920" w:rsidRPr="00E55B0F">
        <w:t xml:space="preserve"> ա</w:t>
      </w:r>
      <w:r w:rsidR="00CF2D9D" w:rsidRPr="00E55B0F">
        <w:t>մեն մի շան</w:t>
      </w:r>
      <w:r w:rsidR="00947920" w:rsidRPr="00E55B0F">
        <w:t xml:space="preserve"> օ</w:t>
      </w:r>
      <w:r w:rsidR="00CF2D9D" w:rsidRPr="00E55B0F">
        <w:t>րի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բա</w:t>
      </w:r>
      <w:r w:rsidRPr="00E55B0F">
        <w:softHyphen/>
      </w:r>
      <w:r w:rsidR="00CF2D9D" w:rsidRPr="00E55B0F">
        <w:t>ժին</w:t>
      </w:r>
      <w:r w:rsidR="00947920" w:rsidRPr="00E55B0F">
        <w:t xml:space="preserve"> ե</w:t>
      </w:r>
      <w:r w:rsidR="00CF2D9D" w:rsidRPr="00E55B0F">
        <w:t xml:space="preserve">ն։ </w:t>
      </w:r>
      <w:r w:rsidR="00947920" w:rsidRPr="00E55B0F">
        <w:t>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պաշտ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մ</w:t>
      </w:r>
      <w:r w:rsidR="00947920" w:rsidRPr="00E55B0F">
        <w:t>իա</w:t>
      </w:r>
      <w:r w:rsidR="00CF2D9D" w:rsidRPr="00E55B0F">
        <w:t>յն ըն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և թույլ չ</w:t>
      </w:r>
      <w:r w:rsidR="00947920" w:rsidRPr="00E55B0F">
        <w:t>է</w:t>
      </w:r>
      <w:r w:rsidR="00CF2D9D" w:rsidRPr="00E55B0F">
        <w:t>ին տա</w:t>
      </w:r>
      <w:r w:rsidRPr="00E55B0F">
        <w:softHyphen/>
      </w:r>
      <w:r w:rsidR="00CF2D9D" w:rsidRPr="00E55B0F">
        <w:t>լիս նրանց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նալ</w:t>
      </w:r>
      <w:r w:rsidR="00947920" w:rsidRPr="00E55B0F">
        <w:t xml:space="preserve"> ի</w:t>
      </w:r>
      <w:r w:rsidR="00CF2D9D" w:rsidRPr="00E55B0F">
        <w:t xml:space="preserve">րար հետ։ </w:t>
      </w:r>
      <w:r w:rsidR="00947920" w:rsidRPr="00E55B0F">
        <w:t>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ներն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 xml:space="preserve">զոր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ի</w:t>
      </w:r>
      <w:r w:rsidR="00CF2D9D" w:rsidRPr="00E55B0F">
        <w:t>րենց հպա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կյան</w:t>
      </w:r>
      <w:r w:rsidRPr="00E55B0F">
        <w:softHyphen/>
      </w:r>
      <w:r w:rsidR="00CF2D9D" w:rsidRPr="00E55B0F">
        <w:t>քի ու մահ</w:t>
      </w:r>
      <w:r w:rsidRPr="00E55B0F">
        <w:softHyphen/>
      </w:r>
      <w:r w:rsidR="00CF2D9D" w:rsidRPr="00E55B0F">
        <w:t>վան գոր</w:t>
      </w:r>
      <w:r w:rsidRPr="00E55B0F">
        <w:softHyphen/>
      </w:r>
      <w:r w:rsidR="00CF2D9D" w:rsidRPr="00E55B0F">
        <w:t>ծում և նա</w:t>
      </w:r>
      <w:r w:rsidRPr="00E55B0F">
        <w:softHyphen/>
      </w:r>
      <w:r w:rsidR="00CF2D9D" w:rsidRPr="00E55B0F">
        <w:t>խան</w:t>
      </w:r>
      <w:r w:rsidRPr="00E55B0F">
        <w:softHyphen/>
      </w:r>
      <w:r w:rsidR="00CF2D9D" w:rsidRPr="00E55B0F">
        <w:t>ձախն</w:t>
      </w:r>
      <w:r w:rsidRPr="00E55B0F">
        <w:softHyphen/>
      </w:r>
      <w:r w:rsidR="00CF2D9D" w:rsidRPr="00E55B0F">
        <w:t>դիր կեր</w:t>
      </w:r>
      <w:r w:rsidRPr="00E55B0F">
        <w:softHyphen/>
      </w:r>
      <w:r w:rsidR="00CF2D9D" w:rsidRPr="00E55B0F">
        <w:t>պով պահ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այդ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զո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</w:t>
      </w:r>
    </w:p>
    <w:p w14:paraId="443EEF5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յում կյան</w:t>
      </w:r>
      <w:r w:rsidRPr="00E55B0F">
        <w:softHyphen/>
      </w:r>
      <w:r w:rsidR="00CF2D9D" w:rsidRPr="00E55B0F">
        <w:t>քը բնավ էլ այն</w:t>
      </w:r>
      <w:r w:rsidRPr="00E55B0F">
        <w:softHyphen/>
      </w:r>
      <w:r w:rsidR="00CF2D9D" w:rsidRPr="00E55B0F">
        <w:t>քան պարզ չէր,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սում։ 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քակր</w:t>
      </w:r>
      <w:r w:rsidRPr="00E55B0F">
        <w:softHyphen/>
      </w:r>
      <w:r w:rsidR="00CF2D9D" w:rsidRPr="00E55B0F">
        <w:t>թու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քից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 էր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ռաջ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տել</w:t>
      </w:r>
      <w:r w:rsidR="00947920" w:rsidRPr="00E55B0F">
        <w:t xml:space="preserve"> ի</w:t>
      </w:r>
      <w:r w:rsidR="00CF2D9D" w:rsidRPr="00E55B0F">
        <w:t>րեն ու զուսպ մնալ, այն</w:t>
      </w:r>
      <w:r w:rsidRPr="00E55B0F">
        <w:softHyphen/>
      </w:r>
      <w:r w:rsidR="00CF2D9D" w:rsidRPr="00E55B0F">
        <w:t>պես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րակշռ</w:t>
      </w:r>
      <w:r w:rsidRPr="00E55B0F">
        <w:softHyphen/>
      </w:r>
      <w:r w:rsidR="00CF2D9D" w:rsidRPr="00E55B0F">
        <w:t>ված լի</w:t>
      </w:r>
      <w:r w:rsidRPr="00E55B0F">
        <w:softHyphen/>
      </w:r>
      <w:r w:rsidR="00CF2D9D" w:rsidRPr="00E55B0F">
        <w:t>նել,</w:t>
      </w:r>
      <w:r w:rsidR="00947920" w:rsidRPr="00E55B0F">
        <w:t xml:space="preserve"> ո</w:t>
      </w:r>
      <w:r w:rsidR="00CF2D9D" w:rsidRPr="00E55B0F">
        <w:t>րն ան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փե</w:t>
      </w:r>
      <w:r w:rsidRPr="00E55B0F">
        <w:softHyphen/>
      </w:r>
      <w:r w:rsidR="00CF2D9D" w:rsidRPr="00E55B0F">
        <w:t>լի էր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սար</w:t>
      </w:r>
      <w:r w:rsidRPr="00E55B0F">
        <w:softHyphen/>
      </w:r>
      <w:r w:rsidR="00CF2D9D" w:rsidRPr="00E55B0F">
        <w:t>դոս</w:t>
      </w:r>
      <w:r w:rsidRPr="00E55B0F">
        <w:softHyphen/>
      </w:r>
      <w:r w:rsidR="00CF2D9D" w:rsidRPr="00E55B0F">
        <w:t>տայ</w:t>
      </w:r>
      <w:r w:rsidRPr="00E55B0F">
        <w:softHyphen/>
      </w:r>
      <w:r w:rsidR="00CF2D9D" w:rsidRPr="00E55B0F">
        <w:t>նը, բայց և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պինդ է, քան պող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տը։ Այս</w:t>
      </w:r>
      <w:r w:rsidRPr="00E55B0F">
        <w:softHyphen/>
      </w:r>
      <w:r w:rsidR="00CF2D9D" w:rsidRPr="00E55B0F">
        <w:t>տեղ կյան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դեմ էր,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շփ</w:t>
      </w:r>
      <w:r w:rsidRPr="00E55B0F">
        <w:softHyphen/>
      </w:r>
      <w:r w:rsidR="00CF2D9D" w:rsidRPr="00E55B0F">
        <w:t>վում էր դրան նրա ամ</w:t>
      </w:r>
      <w:r w:rsidRPr="00E55B0F">
        <w:softHyphen/>
      </w:r>
      <w:r w:rsidR="00CF2D9D" w:rsidRPr="00E55B0F">
        <w:t>բողջ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թյամբ։ Օ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նակ՝</w:t>
      </w:r>
      <w:r w:rsidR="00947920" w:rsidRPr="00E55B0F">
        <w:t xml:space="preserve"> ե</w:t>
      </w:r>
      <w:r w:rsidR="00CF2D9D" w:rsidRPr="00E55B0F">
        <w:t>րբ հարկ էր լի</w:t>
      </w:r>
      <w:r w:rsidRPr="00E55B0F">
        <w:softHyphen/>
      </w:r>
      <w:r w:rsidR="00CF2D9D" w:rsidRPr="00E55B0F">
        <w:t>նում վա</w:t>
      </w:r>
      <w:r w:rsidRPr="00E55B0F">
        <w:softHyphen/>
      </w:r>
      <w:r w:rsidR="00CF2D9D" w:rsidRPr="00E55B0F">
        <w:t>զել տի</w:t>
      </w:r>
      <w:r w:rsidRPr="00E55B0F">
        <w:softHyphen/>
      </w:r>
      <w:r w:rsidR="00CF2D9D" w:rsidRPr="00E55B0F">
        <w:t>րոջ եր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վի հետ</w:t>
      </w:r>
      <w:r w:rsidR="004E7B44" w:rsidRPr="00E55B0F">
        <w:t>և</w:t>
      </w:r>
      <w:r w:rsidR="00CF2D9D" w:rsidRPr="00E55B0F">
        <w:t>ից Սան Խո</w:t>
      </w:r>
      <w:r w:rsidRPr="00E55B0F">
        <w:softHyphen/>
      </w:r>
      <w:r w:rsidR="00CF2D9D" w:rsidRPr="00E55B0F">
        <w:t>սե 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քում կամ սպա</w:t>
      </w:r>
      <w:r w:rsidRPr="00E55B0F">
        <w:softHyphen/>
      </w:r>
      <w:r w:rsidR="00CF2D9D" w:rsidRPr="00E55B0F">
        <w:t>սել տի</w:t>
      </w:r>
      <w:r w:rsidRPr="00E55B0F">
        <w:softHyphen/>
      </w:r>
      <w:r w:rsidR="00CF2D9D" w:rsidRPr="00E55B0F">
        <w:t>րոջ</w:t>
      </w:r>
      <w:r w:rsidR="0039081C" w:rsidRPr="00E55B0F">
        <w:t>ը</w:t>
      </w:r>
      <w:r w:rsidR="00CF2D9D" w:rsidRPr="00E55B0F">
        <w:t xml:space="preserve"> փո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ցում, կյան</w:t>
      </w:r>
      <w:r w:rsidRPr="00E55B0F">
        <w:softHyphen/>
      </w:r>
      <w:r w:rsidR="00CF2D9D" w:rsidRPr="00E55B0F">
        <w:t>քը ըն</w:t>
      </w:r>
      <w:r w:rsidRPr="00E55B0F">
        <w:softHyphen/>
      </w:r>
      <w:r w:rsidR="00CF2D9D" w:rsidRPr="00E55B0F">
        <w:lastRenderedPageBreak/>
        <w:t>թա</w:t>
      </w:r>
      <w:r w:rsidRPr="00E55B0F">
        <w:softHyphen/>
      </w:r>
      <w:r w:rsidR="00CF2D9D" w:rsidRPr="00E55B0F">
        <w:t>նում էր նրա մո</w:t>
      </w:r>
      <w:r w:rsidRPr="00E55B0F">
        <w:softHyphen/>
      </w:r>
      <w:r w:rsidR="00CF2D9D" w:rsidRPr="00E55B0F">
        <w:t>տով որ</w:t>
      </w:r>
      <w:r w:rsidRPr="00E55B0F">
        <w:softHyphen/>
      </w:r>
      <w:r w:rsidR="00CF2D9D" w:rsidRPr="00E55B0F">
        <w:t>պես մի խոր,</w:t>
      </w:r>
      <w:r w:rsidR="00947920" w:rsidRPr="00E55B0F">
        <w:t xml:space="preserve"> ա</w:t>
      </w:r>
      <w:r w:rsidR="00CF2D9D" w:rsidRPr="00E55B0F">
        <w:t>նընդգր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լի հոր</w:t>
      </w:r>
      <w:r w:rsidRPr="00E55B0F">
        <w:softHyphen/>
      </w:r>
      <w:r w:rsidR="00CF2D9D" w:rsidRPr="00E55B0F">
        <w:t>ձանք՝</w:t>
      </w:r>
      <w:r w:rsidR="00947920" w:rsidRPr="00E55B0F">
        <w:t xml:space="preserve"> ա</w:t>
      </w:r>
      <w:r w:rsidR="00CF2D9D" w:rsidRPr="00E55B0F">
        <w:t>նընդ</w:t>
      </w:r>
      <w:r w:rsidRPr="00E55B0F">
        <w:softHyphen/>
      </w:r>
      <w:r w:rsidR="00CF2D9D" w:rsidRPr="00E55B0F">
        <w:t>հատ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ջե</w:t>
      </w:r>
      <w:r w:rsidRPr="00E55B0F">
        <w:softHyphen/>
      </w:r>
      <w:r w:rsidR="00CF2D9D" w:rsidRPr="00E55B0F">
        <w:t>լով վայր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 հար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վել իր</w:t>
      </w:r>
      <w:r w:rsidR="00947920" w:rsidRPr="00E55B0F">
        <w:t xml:space="preserve"> օ</w:t>
      </w:r>
      <w:r w:rsidR="00CF2D9D" w:rsidRPr="00E55B0F">
        <w:t>րենք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 և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մշ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պես ստի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լով խեղ</w:t>
      </w:r>
      <w:r w:rsidRPr="00E55B0F">
        <w:softHyphen/>
      </w:r>
      <w:r w:rsidR="00CF2D9D" w:rsidRPr="00E55B0F">
        <w:t>դել ներ</w:t>
      </w:r>
      <w:r w:rsidRPr="00E55B0F">
        <w:softHyphen/>
      </w:r>
      <w:r w:rsidR="00CF2D9D" w:rsidRPr="00E55B0F">
        <w:t>սում բո</w:t>
      </w:r>
      <w:r w:rsidRPr="00E55B0F">
        <w:softHyphen/>
      </w:r>
      <w:r w:rsidR="00CF2D9D" w:rsidRPr="00E55B0F">
        <w:t>լոր բնա</w:t>
      </w:r>
      <w:r w:rsidRPr="00E55B0F">
        <w:softHyphen/>
      </w:r>
      <w:r w:rsidR="00CF2D9D" w:rsidRPr="00E55B0F">
        <w:t>կան պոռթ</w:t>
      </w:r>
      <w:r w:rsidRPr="00E55B0F">
        <w:softHyphen/>
      </w:r>
      <w:r w:rsidR="00CF2D9D" w:rsidRPr="00E55B0F">
        <w:t>կում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</w:t>
      </w:r>
    </w:p>
    <w:p w14:paraId="3D71A7D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քում նա տես</w:t>
      </w:r>
      <w:r w:rsidRPr="00E55B0F">
        <w:softHyphen/>
      </w:r>
      <w:r w:rsidR="00CF2D9D" w:rsidRPr="00E55B0F">
        <w:t>նում էր մսի խա</w:t>
      </w:r>
      <w:r w:rsidRPr="00E55B0F">
        <w:softHyphen/>
      </w:r>
      <w:r w:rsidR="00CF2D9D" w:rsidRPr="00E55B0F">
        <w:t>նութ</w:t>
      </w:r>
      <w:r w:rsidRPr="00E55B0F">
        <w:softHyphen/>
      </w:r>
      <w:r w:rsidR="00CF2D9D" w:rsidRPr="00E55B0F">
        <w:t>ներ, որ</w:t>
      </w:r>
      <w:r w:rsidRPr="00E55B0F">
        <w:softHyphen/>
      </w:r>
      <w:r w:rsidR="00CF2D9D" w:rsidRPr="00E55B0F">
        <w:t>տեղ հենց քթի</w:t>
      </w:r>
      <w:r w:rsidR="00947920" w:rsidRPr="00E55B0F">
        <w:t xml:space="preserve"> ա</w:t>
      </w:r>
      <w:r w:rsidR="00CF2D9D" w:rsidRPr="00E55B0F">
        <w:t>ռաջ կախ</w:t>
      </w:r>
      <w:r w:rsidRPr="00E55B0F">
        <w:softHyphen/>
      </w:r>
      <w:r w:rsidR="00CF2D9D" w:rsidRPr="00E55B0F">
        <w:t>ված էր մի</w:t>
      </w:r>
      <w:r w:rsidRPr="00E55B0F">
        <w:softHyphen/>
      </w:r>
      <w:r w:rsidR="00CF2D9D" w:rsidRPr="00E55B0F">
        <w:t>սը։ Բայց թույլ չէր տր</w:t>
      </w:r>
      <w:r w:rsidRPr="00E55B0F">
        <w:softHyphen/>
      </w:r>
      <w:r w:rsidR="00CF2D9D" w:rsidRPr="00E55B0F">
        <w:t>վում դիպ</w:t>
      </w:r>
      <w:r w:rsidRPr="00E55B0F">
        <w:softHyphen/>
      </w:r>
      <w:r w:rsidR="00CF2D9D" w:rsidRPr="00E55B0F">
        <w:t>չել դրան։ Տի</w:t>
      </w:r>
      <w:r w:rsidRPr="00E55B0F">
        <w:softHyphen/>
      </w:r>
      <w:r w:rsidR="00CF2D9D" w:rsidRPr="00E55B0F">
        <w:t>րոջ այ</w:t>
      </w:r>
      <w:r w:rsidRPr="00E55B0F">
        <w:softHyphen/>
      </w:r>
      <w:r w:rsidR="00CF2D9D" w:rsidRPr="00E55B0F">
        <w:t>ցե</w:t>
      </w:r>
      <w:r w:rsidRPr="00E55B0F">
        <w:softHyphen/>
      </w:r>
      <w:r w:rsidR="00CF2D9D" w:rsidRPr="00E55B0F">
        <w:t>լած տնե</w:t>
      </w:r>
      <w:r w:rsidRPr="00E55B0F">
        <w:softHyphen/>
      </w:r>
      <w:r w:rsidR="00CF2D9D" w:rsidRPr="00E55B0F">
        <w:t>րում կային կա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րոնց նույն</w:t>
      </w:r>
      <w:r w:rsidRPr="00E55B0F">
        <w:softHyphen/>
      </w:r>
      <w:r w:rsidR="00CF2D9D" w:rsidRPr="00E55B0F">
        <w:t>պես պետք էր հան</w:t>
      </w:r>
      <w:r w:rsidRPr="00E55B0F">
        <w:softHyphen/>
      </w:r>
      <w:r w:rsidR="00CF2D9D" w:rsidRPr="00E55B0F">
        <w:t>գիստ թող</w:t>
      </w:r>
      <w:r w:rsidRPr="00E55B0F">
        <w:softHyphen/>
      </w:r>
      <w:r w:rsidR="00CF2D9D" w:rsidRPr="00E55B0F">
        <w:t xml:space="preserve">նել։ </w:t>
      </w:r>
      <w:r w:rsidR="000D504D" w:rsidRPr="00E55B0F">
        <w:t>Ի</w:t>
      </w:r>
      <w:r w:rsidR="00CF2D9D" w:rsidRPr="00E55B0F">
        <w:t>սկ շներ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 xml:space="preserve">հում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րեք, և նրանց հետ էլ կռ</w:t>
      </w:r>
      <w:r w:rsidRPr="00E55B0F">
        <w:softHyphen/>
      </w:r>
      <w:r w:rsidR="00CF2D9D" w:rsidRPr="00E55B0F">
        <w:t>վել չէր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լի, թեև սրանք՛ գռմ</w:t>
      </w:r>
      <w:r w:rsidRPr="00E55B0F">
        <w:softHyphen/>
      </w:r>
      <w:r w:rsidR="00CF2D9D" w:rsidRPr="00E55B0F">
        <w:t xml:space="preserve">ռում </w:t>
      </w:r>
      <w:r w:rsidR="00947920" w:rsidRPr="00E55B0F">
        <w:t>է</w:t>
      </w:r>
      <w:r w:rsidR="00CF2D9D" w:rsidRPr="00E55B0F">
        <w:t>ին նրա վրա։ 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մայ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րով</w:t>
      </w:r>
      <w:r w:rsidR="00947920" w:rsidRPr="00E55B0F">
        <w:t xml:space="preserve"> ե</w:t>
      </w:r>
      <w:r w:rsidR="00CF2D9D" w:rsidRPr="00E55B0F">
        <w:t>րթ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 xml:space="preserve">կում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 մար</w:t>
      </w:r>
      <w:r w:rsidRPr="00E55B0F">
        <w:softHyphen/>
      </w:r>
      <w:r w:rsidR="00CF2D9D" w:rsidRPr="00E55B0F">
        <w:t>դիկ,</w:t>
      </w:r>
      <w:r w:rsidR="00947920" w:rsidRPr="00E55B0F">
        <w:t xml:space="preserve"> ո</w:t>
      </w:r>
      <w:r w:rsidR="00CF2D9D" w:rsidRPr="00E55B0F">
        <w:t>րոնց</w:t>
      </w:r>
      <w:r w:rsidR="00947920" w:rsidRPr="00E55B0F">
        <w:t xml:space="preserve"> ու</w:t>
      </w:r>
      <w:r w:rsidR="00CF2D9D" w:rsidRPr="00E55B0F">
        <w:t>շադ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գրա</w:t>
      </w:r>
      <w:r w:rsidRPr="00E55B0F">
        <w:softHyphen/>
      </w:r>
      <w:r w:rsidR="00CF2D9D" w:rsidRPr="00E55B0F">
        <w:t>վում էր նա: Մար</w:t>
      </w:r>
      <w:r w:rsidRPr="00E55B0F">
        <w:softHyphen/>
      </w:r>
      <w:r w:rsidR="00CF2D9D" w:rsidRPr="00E55B0F">
        <w:t xml:space="preserve">դիկ կանգ </w:t>
      </w:r>
      <w:r w:rsidR="00947920" w:rsidRPr="00E55B0F">
        <w:t>է</w:t>
      </w:r>
      <w:r w:rsidR="00CF2D9D" w:rsidRPr="00E55B0F">
        <w:t>ին առ</w:t>
      </w:r>
      <w:r w:rsidRPr="00E55B0F">
        <w:softHyphen/>
      </w:r>
      <w:r w:rsidR="00CF2D9D" w:rsidRPr="00E55B0F">
        <w:t>նում, մատ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ցույց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ա</w:t>
      </w:r>
      <w:r w:rsidR="00CF2D9D" w:rsidRPr="00E55B0F">
        <w:t>նում</w:t>
      </w:r>
      <w:r w:rsidR="00947920" w:rsidRPr="00E55B0F">
        <w:t xml:space="preserve"> ի</w:t>
      </w:r>
      <w:r w:rsidR="00CF2D9D" w:rsidRPr="00E55B0F">
        <w:t>րար, զն</w:t>
      </w:r>
      <w:r w:rsidRPr="00E55B0F">
        <w:softHyphen/>
      </w:r>
      <w:r w:rsidR="00CF2D9D" w:rsidRPr="00E55B0F">
        <w:t>նում</w:t>
      </w:r>
      <w:r w:rsidR="00947920" w:rsidRPr="00E55B0F">
        <w:t xml:space="preserve"> ա</w:t>
      </w:r>
      <w:r w:rsidR="00CF2D9D" w:rsidRPr="00E55B0F">
        <w:t>մեն կող</w:t>
      </w:r>
      <w:r w:rsidRPr="00E55B0F">
        <w:softHyphen/>
      </w:r>
      <w:r w:rsidR="00CF2D9D" w:rsidRPr="00E55B0F">
        <w:t>մից, խո</w:t>
      </w:r>
      <w:r w:rsidRPr="00E55B0F">
        <w:softHyphen/>
      </w:r>
      <w:r w:rsidR="00CF2D9D" w:rsidRPr="00E55B0F">
        <w:t>սում նրա հետ և, որ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 xml:space="preserve">լի վատ էր, ձեռք </w:t>
      </w:r>
      <w:r w:rsidR="00947920" w:rsidRPr="00E55B0F">
        <w:t>է</w:t>
      </w:r>
      <w:r w:rsidR="00CF2D9D" w:rsidRPr="00E55B0F">
        <w:t>ին տա</w:t>
      </w:r>
      <w:r w:rsidRPr="00E55B0F">
        <w:softHyphen/>
      </w:r>
      <w:r w:rsidR="00CF2D9D" w:rsidRPr="00E55B0F">
        <w:t>լիս նրան։ Հարկ էր լի</w:t>
      </w:r>
      <w:r w:rsidRPr="00E55B0F">
        <w:softHyphen/>
      </w:r>
      <w:r w:rsidR="00CF2D9D" w:rsidRPr="00E55B0F">
        <w:t>նում համ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նալ</w:t>
      </w:r>
      <w:r w:rsidR="00947920" w:rsidRPr="00E55B0F">
        <w:t xml:space="preserve"> օ</w:t>
      </w:r>
      <w:r w:rsidR="00CF2D9D" w:rsidRPr="00E55B0F">
        <w:t>տար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րի հպու</w:t>
      </w:r>
      <w:r w:rsidRPr="00E55B0F">
        <w:softHyphen/>
      </w:r>
      <w:r w:rsidR="00CF2D9D" w:rsidRPr="00E55B0F">
        <w:t>մին, բայց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ար</w:t>
      </w:r>
      <w:r w:rsidRPr="00E55B0F">
        <w:softHyphen/>
      </w:r>
      <w:r w:rsidR="00CF2D9D" w:rsidRPr="00E55B0F">
        <w:t>դեն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ցել էր համ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զին</w:t>
      </w:r>
      <w:r w:rsidRPr="00E55B0F">
        <w:softHyphen/>
      </w:r>
      <w:r w:rsidR="00CF2D9D" w:rsidRPr="00E55B0F">
        <w:t>վել։ Նա ար</w:t>
      </w:r>
      <w:r w:rsidRPr="00E55B0F">
        <w:softHyphen/>
      </w:r>
      <w:r w:rsidR="00CF2D9D" w:rsidRPr="00E55B0F">
        <w:t>դեն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րել էր 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րել իր ան</w:t>
      </w:r>
      <w:r w:rsidRPr="00E55B0F">
        <w:softHyphen/>
      </w:r>
      <w:r w:rsidR="00CF2D9D" w:rsidRPr="00E55B0F">
        <w:t>շնորհք</w:t>
      </w:r>
      <w:r w:rsidR="00947920" w:rsidRPr="00E55B0F">
        <w:t xml:space="preserve"> ա</w:t>
      </w:r>
      <w:r w:rsidR="00CF2D9D" w:rsidRPr="00E55B0F">
        <w:t>մոթ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և մե</w:t>
      </w:r>
      <w:r w:rsidRPr="00E55B0F">
        <w:softHyphen/>
      </w:r>
      <w:r w:rsidR="00CF2D9D" w:rsidRPr="00E55B0F">
        <w:t>ծամ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րեն էր ըն</w:t>
      </w:r>
      <w:r w:rsidRPr="00E55B0F">
        <w:softHyphen/>
      </w:r>
      <w:r w:rsidR="00CF2D9D" w:rsidRPr="00E55B0F">
        <w:t>դու</w:t>
      </w:r>
      <w:r w:rsidRPr="00E55B0F">
        <w:softHyphen/>
      </w:r>
      <w:r w:rsidR="00CF2D9D" w:rsidRPr="00E55B0F">
        <w:t>նում</w:t>
      </w:r>
      <w:r w:rsidR="00947920" w:rsidRPr="00E55B0F">
        <w:t xml:space="preserve"> ու</w:t>
      </w:r>
      <w:r w:rsidR="00CF2D9D" w:rsidRPr="00E55B0F">
        <w:t>շադ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այն բո</w:t>
      </w:r>
      <w:r w:rsidRPr="00E55B0F">
        <w:softHyphen/>
      </w:r>
      <w:r w:rsidR="00CF2D9D" w:rsidRPr="00E55B0F">
        <w:t>լոր նշան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որ ցու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նրա հան</w:t>
      </w:r>
      <w:r w:rsidRPr="00E55B0F">
        <w:softHyphen/>
      </w:r>
      <w:r w:rsidR="00CF2D9D" w:rsidRPr="00E55B0F">
        <w:t>դեպ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րը։ Նրանք նե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 xml:space="preserve">միտ </w:t>
      </w:r>
      <w:r w:rsidR="00947920" w:rsidRPr="00E55B0F">
        <w:t>է</w:t>
      </w:r>
      <w:r w:rsidR="00CF2D9D" w:rsidRPr="00E55B0F">
        <w:t>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նկատ</w:t>
      </w:r>
      <w:r w:rsidRPr="00E55B0F">
        <w:softHyphen/>
      </w:r>
      <w:r w:rsidR="00CF2D9D" w:rsidRPr="00E55B0F">
        <w:t>մամբ, և սա էլ նույն կերպ էր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նում նրանց։ Եվ այ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նայ</w:t>
      </w:r>
      <w:r w:rsidRPr="00E55B0F">
        <w:softHyphen/>
      </w:r>
      <w:r w:rsidR="00CF2D9D" w:rsidRPr="00E55B0F">
        <w:t>նիվ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մեջ կար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մի բան,</w:t>
      </w:r>
      <w:r w:rsidR="00947920" w:rsidRPr="00E55B0F">
        <w:t xml:space="preserve"> ո</w:t>
      </w:r>
      <w:r w:rsidR="00CF2D9D" w:rsidRPr="00E55B0F">
        <w:t>րը թույլ չէր տա</w:t>
      </w:r>
      <w:r w:rsidRPr="00E55B0F">
        <w:softHyphen/>
      </w:r>
      <w:r w:rsidR="00CF2D9D" w:rsidRPr="00E55B0F">
        <w:t>լիս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մտեր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բար վար</w:t>
      </w:r>
      <w:r w:rsidRPr="00E55B0F">
        <w:softHyphen/>
      </w:r>
      <w:r w:rsidR="00CF2D9D" w:rsidRPr="00E55B0F">
        <w:t>վել նրա հետ։ Ան</w:t>
      </w:r>
      <w:r w:rsidRPr="00E55B0F">
        <w:softHyphen/>
      </w:r>
      <w:r w:rsidR="00CF2D9D" w:rsidRPr="00E55B0F">
        <w:t>ցորդ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շո</w:t>
      </w:r>
      <w:r w:rsidRPr="00E55B0F">
        <w:softHyphen/>
      </w:r>
      <w:r w:rsidR="00CF2D9D" w:rsidRPr="00E55B0F">
        <w:t xml:space="preserve">յում </w:t>
      </w:r>
      <w:r w:rsidR="00947920" w:rsidRPr="00E55B0F">
        <w:t>է</w:t>
      </w:r>
      <w:r w:rsidR="00CF2D9D" w:rsidRPr="00E55B0F">
        <w:t>ին նրա գլուխն ու թող</w:t>
      </w:r>
      <w:r w:rsidRPr="00E55B0F">
        <w:softHyphen/>
      </w:r>
      <w:r w:rsidR="00CF2D9D" w:rsidRPr="00E55B0F">
        <w:t>նում գնում՝ սե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կան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գոհ։</w:t>
      </w:r>
    </w:p>
    <w:p w14:paraId="4C41A46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 այդ</w:t>
      </w:r>
      <w:r w:rsidRPr="00E55B0F">
        <w:softHyphen/>
      </w:r>
      <w:r w:rsidR="00CF2D9D" w:rsidRPr="00E55B0F">
        <w:t>պես հեշտ պրծ</w:t>
      </w:r>
      <w:r w:rsidRPr="00E55B0F">
        <w:softHyphen/>
      </w:r>
      <w:r w:rsidR="00CF2D9D" w:rsidRPr="00E55B0F">
        <w:t>նել չէր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 xml:space="preserve">նում։ </w:t>
      </w:r>
      <w:r w:rsidR="00D52035" w:rsidRPr="00E55B0F">
        <w:t>Ե</w:t>
      </w:r>
      <w:r w:rsidR="00CF2D9D" w:rsidRPr="00E55B0F">
        <w:t>րբ տի</w:t>
      </w:r>
      <w:r w:rsidRPr="00E55B0F">
        <w:softHyphen/>
      </w:r>
      <w:r w:rsidR="00CF2D9D" w:rsidRPr="00E55B0F">
        <w:t>րոջ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վը ան</w:t>
      </w:r>
      <w:r w:rsidRPr="00E55B0F">
        <w:softHyphen/>
      </w:r>
      <w:r w:rsidR="00CF2D9D" w:rsidRPr="00E55B0F">
        <w:t>ցնում էր Uան Խո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ի ար</w:t>
      </w:r>
      <w:r w:rsidRPr="00E55B0F">
        <w:softHyphen/>
      </w:r>
      <w:r w:rsidR="00CF2D9D" w:rsidRPr="00E55B0F">
        <w:t>վար</w:t>
      </w:r>
      <w:r w:rsidRPr="00E55B0F">
        <w:softHyphen/>
      </w:r>
      <w:r w:rsidR="00CF2D9D" w:rsidRPr="00E55B0F">
        <w:t>ձան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րով,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հին հան</w:t>
      </w:r>
      <w:r w:rsidRPr="00E55B0F">
        <w:softHyphen/>
      </w:r>
      <w:r w:rsidR="00CF2D9D" w:rsidRPr="00E55B0F">
        <w:t>դի</w:t>
      </w:r>
      <w:r w:rsidRPr="00E55B0F">
        <w:softHyphen/>
      </w:r>
      <w:r w:rsidR="00CF2D9D" w:rsidRPr="00E55B0F">
        <w:t>պած ման</w:t>
      </w:r>
      <w:r w:rsidRPr="00E55B0F">
        <w:softHyphen/>
      </w:r>
      <w:r w:rsidR="00CF2D9D" w:rsidRPr="00E55B0F">
        <w:t>չուկ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քա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 xml:space="preserve">րով </w:t>
      </w:r>
      <w:r w:rsidR="00947920" w:rsidRPr="00E55B0F">
        <w:t>է</w:t>
      </w:r>
      <w:r w:rsidR="00CF2D9D" w:rsidRPr="00E55B0F">
        <w:t>ին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նրան։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գի</w:t>
      </w:r>
      <w:r w:rsidRPr="00E55B0F">
        <w:softHyphen/>
      </w:r>
      <w:r w:rsidR="00CF2D9D" w:rsidRPr="00E55B0F">
        <w:t>տեր, որ չի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հաս</w:t>
      </w:r>
      <w:r w:rsidRPr="00E55B0F">
        <w:softHyphen/>
      </w:r>
      <w:r w:rsidR="00CF2D9D" w:rsidRPr="00E55B0F">
        <w:t>նել դրանց ու կար</w:t>
      </w:r>
      <w:r w:rsidRPr="00E55B0F">
        <w:softHyphen/>
      </w:r>
      <w:r w:rsidR="00CF2D9D" w:rsidRPr="00E55B0F">
        <w:t>գին հախ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ցը գալ։ Ստիպ</w:t>
      </w:r>
      <w:r w:rsidRPr="00E55B0F">
        <w:softHyphen/>
      </w:r>
      <w:r w:rsidR="00CF2D9D" w:rsidRPr="00E55B0F">
        <w:t>ված էր վար</w:t>
      </w:r>
      <w:r w:rsidRPr="00E55B0F">
        <w:softHyphen/>
      </w:r>
      <w:r w:rsidR="00CF2D9D" w:rsidRPr="00E55B0F">
        <w:t>վել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lastRenderedPageBreak/>
        <w:t>պահ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ման բնազ</w:t>
      </w:r>
      <w:r w:rsidRPr="00E55B0F">
        <w:softHyphen/>
      </w:r>
      <w:r w:rsidR="00CF2D9D" w:rsidRPr="00E55B0F">
        <w:t>դին հա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ռակ,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ներ</w:t>
      </w:r>
      <w:r w:rsidRPr="00E55B0F">
        <w:softHyphen/>
      </w:r>
      <w:r w:rsidR="00CF2D9D" w:rsidRPr="00E55B0F">
        <w:t>սում խեղ</w:t>
      </w:r>
      <w:r w:rsidRPr="00E55B0F">
        <w:softHyphen/>
      </w:r>
      <w:r w:rsidR="00CF2D9D" w:rsidRPr="00E55B0F">
        <w:t>դե</w:t>
      </w:r>
      <w:r w:rsidRPr="00E55B0F">
        <w:softHyphen/>
      </w:r>
      <w:r w:rsidR="00CF2D9D" w:rsidRPr="00E55B0F">
        <w:t>լով բնազ</w:t>
      </w:r>
      <w:r w:rsidRPr="00E55B0F">
        <w:softHyphen/>
      </w:r>
      <w:r w:rsidR="00CF2D9D" w:rsidRPr="00E55B0F">
        <w:t>դի ձայ</w:t>
      </w:r>
      <w:r w:rsidRPr="00E55B0F">
        <w:softHyphen/>
      </w:r>
      <w:r w:rsidR="00CF2D9D" w:rsidRPr="00E55B0F">
        <w:t>նը՝ քիչ-քիչ դառ</w:t>
      </w:r>
      <w:r w:rsidRPr="00E55B0F">
        <w:softHyphen/>
      </w:r>
      <w:r w:rsidR="00CF2D9D" w:rsidRPr="00E55B0F">
        <w:t>նում էր ըն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նի, 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քակրթ</w:t>
      </w:r>
      <w:r w:rsidRPr="00E55B0F">
        <w:softHyphen/>
      </w:r>
      <w:r w:rsidR="00CF2D9D" w:rsidRPr="00E55B0F">
        <w:t>ված շուն։</w:t>
      </w:r>
      <w:r w:rsidRPr="00E55B0F">
        <w:softHyphen/>
      </w:r>
    </w:p>
    <w:p w14:paraId="0D4CB21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այդ</w:t>
      </w:r>
      <w:r w:rsidR="00947920" w:rsidRPr="00E55B0F">
        <w:t xml:space="preserve"> ի</w:t>
      </w:r>
      <w:r w:rsidRPr="00E55B0F">
        <w:t>րադ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այն</w:t>
      </w:r>
      <w:r w:rsidR="00197738" w:rsidRPr="00E55B0F">
        <w:softHyphen/>
      </w:r>
      <w:r w:rsidRPr="00E55B0F">
        <w:t>քան էլ չէր բա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թեև նա չէր էլ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նում՝</w:t>
      </w:r>
      <w:r w:rsidR="00947920" w:rsidRPr="00E55B0F">
        <w:t xml:space="preserve"> ի</w:t>
      </w:r>
      <w:r w:rsidRPr="00E55B0F">
        <w:t>նչ բան են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ռու</w:t>
      </w:r>
      <w:r w:rsidR="00197738" w:rsidRPr="00E55B0F">
        <w:softHyphen/>
      </w:r>
      <w:r w:rsidRPr="00E55B0F">
        <w:t>թյունն ու</w:t>
      </w:r>
      <w:r w:rsidR="00947920" w:rsidRPr="00E55B0F">
        <w:t xml:space="preserve"> ա</w:t>
      </w:r>
      <w:r w:rsidRPr="00E55B0F">
        <w:t>զն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</w:t>
      </w:r>
    </w:p>
    <w:p w14:paraId="5259492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</w:t>
      </w:r>
      <w:r w:rsidR="00947920" w:rsidRPr="00E55B0F">
        <w:t xml:space="preserve"> ա</w:t>
      </w:r>
      <w:r w:rsidR="00CF2D9D" w:rsidRPr="00E55B0F">
        <w:t>մեն մի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րած</w:t>
      </w:r>
      <w:r w:rsidR="00947920" w:rsidRPr="00E55B0F">
        <w:t xml:space="preserve"> ո</w:t>
      </w:r>
      <w:r w:rsidR="00CF2D9D" w:rsidRPr="00E55B0F">
        <w:t>րոշ չա</w:t>
      </w:r>
      <w:r w:rsidRPr="00E55B0F">
        <w:softHyphen/>
      </w:r>
      <w:r w:rsidR="00CF2D9D" w:rsidRPr="00E55B0F">
        <w:t>փով</w:t>
      </w:r>
      <w:r w:rsidR="00947920" w:rsidRPr="00E55B0F">
        <w:t xml:space="preserve"> ու</w:t>
      </w:r>
      <w:r w:rsidR="00CF2D9D" w:rsidRPr="00E55B0F">
        <w:t>նի 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զգա</w:t>
      </w:r>
      <w:r w:rsidRPr="00E55B0F">
        <w:softHyphen/>
      </w:r>
      <w:r w:rsidR="00CF2D9D" w:rsidRPr="00E55B0F">
        <w:t>ցո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թյուն,</w:t>
      </w:r>
      <w:r w:rsidR="00947920" w:rsidRPr="00E55B0F">
        <w:t xml:space="preserve"> ո</w:t>
      </w:r>
      <w:r w:rsidR="00CF2D9D" w:rsidRPr="00E55B0F">
        <w:t>ւս</w:t>
      </w:r>
      <w:r w:rsidRPr="00E55B0F">
        <w:softHyphen/>
      </w:r>
      <w:r w:rsidR="00CF2D9D" w:rsidRPr="00E55B0F">
        <w:t>տի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մար դժ</w:t>
      </w:r>
      <w:r w:rsidRPr="00E55B0F">
        <w:softHyphen/>
      </w:r>
      <w:r w:rsidR="00CF2D9D" w:rsidRPr="00E55B0F">
        <w:t>վար էր հաշտ</w:t>
      </w:r>
      <w:r w:rsidRPr="00E55B0F">
        <w:softHyphen/>
      </w:r>
      <w:r w:rsidR="00CF2D9D" w:rsidRPr="00E55B0F">
        <w:t>վել այն բա</w:t>
      </w:r>
      <w:r w:rsidRPr="00E55B0F">
        <w:softHyphen/>
      </w:r>
      <w:r w:rsidR="00CF2D9D" w:rsidRPr="00E55B0F">
        <w:t>նի հետ, որ</w:t>
      </w:r>
      <w:r w:rsidR="00947920" w:rsidRPr="00E55B0F">
        <w:t xml:space="preserve"> ի</w:t>
      </w:r>
      <w:r w:rsidR="00CF2D9D" w:rsidRPr="00E55B0F">
        <w:t>րեն թույլ չեն տա</w:t>
      </w:r>
      <w:r w:rsidRPr="00E55B0F">
        <w:softHyphen/>
      </w:r>
      <w:r w:rsidR="00CF2D9D" w:rsidRPr="00E55B0F">
        <w:t>լիս պաշտ</w:t>
      </w:r>
      <w:r w:rsidRPr="00E55B0F">
        <w:softHyphen/>
      </w:r>
      <w:r w:rsidR="00CF2D9D" w:rsidRPr="00E55B0F">
        <w:t>պան</w:t>
      </w:r>
      <w:r w:rsidRPr="00E55B0F">
        <w:softHyphen/>
      </w:r>
      <w:r w:rsidR="00CF2D9D" w:rsidRPr="00E55B0F">
        <w:t>վել այդ տղա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րից։ Նա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ցել էր, որ իր և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միջև կնք</w:t>
      </w:r>
      <w:r w:rsidRPr="00E55B0F">
        <w:softHyphen/>
      </w:r>
      <w:r w:rsidR="00CF2D9D" w:rsidRPr="00E55B0F">
        <w:t>ված պայ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րը 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</w:t>
      </w:r>
      <w:r w:rsidRPr="00E55B0F">
        <w:softHyphen/>
      </w:r>
      <w:r w:rsidR="00CF2D9D" w:rsidRPr="00E55B0F">
        <w:t>նում է սրանց հոգ տա</w:t>
      </w:r>
      <w:r w:rsidRPr="00E55B0F">
        <w:softHyphen/>
      </w:r>
      <w:r w:rsidR="00CF2D9D" w:rsidRPr="00E55B0F">
        <w:t>նել ու պահ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նել</w:t>
      </w:r>
      <w:r w:rsidR="00947920" w:rsidRPr="00E55B0F">
        <w:t xml:space="preserve"> ի</w:t>
      </w:r>
      <w:r w:rsidR="00CF2D9D" w:rsidRPr="00E55B0F">
        <w:t>րեն։ Եվ</w:t>
      </w:r>
      <w:r w:rsidR="00947920" w:rsidRPr="00E55B0F">
        <w:t xml:space="preserve"> ա</w:t>
      </w:r>
      <w:r w:rsidR="00CF2D9D" w:rsidRPr="00E55B0F">
        <w:t>հա մի օր էլ տե</w:t>
      </w:r>
      <w:r w:rsidRPr="00E55B0F">
        <w:softHyphen/>
      </w:r>
      <w:r w:rsidR="00CF2D9D" w:rsidRPr="00E55B0F">
        <w:t>րը կառ</w:t>
      </w:r>
      <w:r w:rsidRPr="00E55B0F">
        <w:softHyphen/>
      </w:r>
      <w:r w:rsidR="00CF2D9D" w:rsidRPr="00E55B0F">
        <w:t>քից դուրս նետ</w:t>
      </w:r>
      <w:r w:rsidRPr="00E55B0F">
        <w:softHyphen/>
      </w:r>
      <w:r w:rsidR="00CF2D9D" w:rsidRPr="00E55B0F">
        <w:t>վեց մտ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կը ձեռ</w:t>
      </w:r>
      <w:r w:rsidRPr="00E55B0F">
        <w:softHyphen/>
      </w:r>
      <w:r w:rsidR="00CF2D9D" w:rsidRPr="00E55B0F">
        <w:t>քին և մի լավ հասց</w:t>
      </w:r>
      <w:r w:rsidRPr="00E55B0F">
        <w:softHyphen/>
      </w:r>
      <w:r w:rsidR="00CF2D9D" w:rsidRPr="00E55B0F">
        <w:t>րեց թո</w:t>
      </w:r>
      <w:r w:rsidRPr="00E55B0F">
        <w:softHyphen/>
      </w:r>
      <w:r w:rsidR="00CF2D9D" w:rsidRPr="00E55B0F">
        <w:t>կից փա</w:t>
      </w:r>
      <w:r w:rsidRPr="00E55B0F">
        <w:softHyphen/>
      </w:r>
      <w:r w:rsidR="00CF2D9D" w:rsidRPr="00E55B0F">
        <w:t>խած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 Դրա</w:t>
      </w:r>
      <w:r w:rsidRPr="00E55B0F">
        <w:softHyphen/>
      </w:r>
      <w:r w:rsidR="00CF2D9D" w:rsidRPr="00E55B0F">
        <w:t>նից հե</w:t>
      </w:r>
      <w:r w:rsidRPr="00E55B0F">
        <w:softHyphen/>
      </w:r>
      <w:r w:rsidR="00CF2D9D" w:rsidRPr="00E55B0F">
        <w:t>տո նրանք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ցին քար շպր</w:t>
      </w:r>
      <w:r w:rsidRPr="00E55B0F">
        <w:softHyphen/>
      </w:r>
      <w:r w:rsidR="00CF2D9D" w:rsidRPr="00E55B0F">
        <w:t>տել,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նիքն էլ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 ու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րյալ գո</w:t>
      </w:r>
      <w:r w:rsidRPr="00E55B0F">
        <w:softHyphen/>
      </w:r>
      <w:r w:rsidR="00CF2D9D" w:rsidRPr="00E55B0F">
        <w:t>հու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 զգաց։</w:t>
      </w:r>
    </w:p>
    <w:p w14:paraId="4657BEAC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տով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ռիթ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ցավ զգա</w:t>
      </w:r>
      <w:r w:rsidRPr="00E55B0F">
        <w:softHyphen/>
      </w:r>
      <w:r w:rsidR="00CF2D9D" w:rsidRPr="00E55B0F">
        <w:t>լու մի</w:t>
      </w:r>
      <w:r w:rsidR="00947920" w:rsidRPr="00E55B0F">
        <w:t xml:space="preserve"> ու</w:t>
      </w:r>
      <w:r w:rsidR="00CF2D9D" w:rsidRPr="00E55B0F">
        <w:t>րիշ նման դեպք։ Մի գա</w:t>
      </w:r>
      <w:r w:rsidRPr="00E55B0F">
        <w:softHyphen/>
      </w:r>
      <w:r w:rsidR="00CF2D9D" w:rsidRPr="00E55B0F">
        <w:t>րեջ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տան մոտ,</w:t>
      </w:r>
      <w:r w:rsidR="00947920" w:rsidRPr="00E55B0F">
        <w:t xml:space="preserve"> ո</w:t>
      </w:r>
      <w:r w:rsidR="00CF2D9D" w:rsidRPr="00E55B0F">
        <w:t>րի կող</w:t>
      </w:r>
      <w:r w:rsidRPr="00E55B0F">
        <w:softHyphen/>
      </w:r>
      <w:r w:rsidR="00CF2D9D" w:rsidRPr="00E55B0F">
        <w:t>քից նա ան</w:t>
      </w:r>
      <w:r w:rsidRPr="00E55B0F">
        <w:softHyphen/>
      </w:r>
      <w:r w:rsidR="00CF2D9D" w:rsidRPr="00E55B0F">
        <w:t>ց էր կե</w:t>
      </w:r>
      <w:r w:rsidRPr="00E55B0F">
        <w:softHyphen/>
      </w:r>
      <w:r w:rsidR="00CF2D9D" w:rsidRPr="00E55B0F">
        <w:t>նում քա</w:t>
      </w:r>
      <w:r w:rsidRPr="00E55B0F">
        <w:softHyphen/>
      </w:r>
      <w:r w:rsidR="00CF2D9D" w:rsidRPr="00E55B0F">
        <w:t>ղաք գնա</w:t>
      </w:r>
      <w:r w:rsidRPr="00E55B0F">
        <w:softHyphen/>
      </w:r>
      <w:r w:rsidR="00CF2D9D" w:rsidRPr="00E55B0F">
        <w:t xml:space="preserve">լիս, միշտ թրև </w:t>
      </w:r>
      <w:r w:rsidR="00947920" w:rsidRPr="00E55B0F">
        <w:t>է</w:t>
      </w:r>
      <w:r w:rsidR="00CF2D9D" w:rsidRPr="00E55B0F">
        <w:t>ին գա</w:t>
      </w:r>
      <w:r w:rsidRPr="00E55B0F">
        <w:softHyphen/>
      </w:r>
      <w:r w:rsidR="00CF2D9D" w:rsidRPr="00E55B0F">
        <w:t>լիս</w:t>
      </w:r>
      <w:r w:rsidR="00947920" w:rsidRPr="00E55B0F">
        <w:t xml:space="preserve"> ե</w:t>
      </w:r>
      <w:r w:rsidR="00CF2D9D" w:rsidRPr="00E55B0F">
        <w:t>րեք շուն,</w:t>
      </w:r>
      <w:r w:rsidR="00947920" w:rsidRPr="00E55B0F">
        <w:t xml:space="preserve"> ո</w:t>
      </w:r>
      <w:r w:rsidR="00CF2D9D" w:rsidRPr="00E55B0F">
        <w:t>րոնք կա</w:t>
      </w:r>
      <w:r w:rsidRPr="00E55B0F">
        <w:softHyphen/>
      </w:r>
      <w:r w:rsidR="00CF2D9D" w:rsidRPr="00E55B0F">
        <w:t xml:space="preserve">նոն </w:t>
      </w:r>
      <w:r w:rsidR="00947920" w:rsidRPr="00E55B0F">
        <w:t>է</w:t>
      </w:r>
      <w:r w:rsidR="00CF2D9D" w:rsidRPr="00E55B0F">
        <w:t>ին դարձ</w:t>
      </w:r>
      <w:r w:rsidRPr="00E55B0F">
        <w:softHyphen/>
      </w:r>
      <w:r w:rsidR="00CF2D9D" w:rsidRPr="00E55B0F">
        <w:t>րել հար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 xml:space="preserve">վել նրա վրա։ </w:t>
      </w:r>
      <w:r w:rsidR="000D504D" w:rsidRPr="00E55B0F">
        <w:t>Ի</w:t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թե ին</w:t>
      </w:r>
      <w:r w:rsidRPr="00E55B0F">
        <w:softHyphen/>
      </w:r>
      <w:r w:rsidR="00CF2D9D" w:rsidRPr="00E55B0F">
        <w:t>չով են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ու շնե</w:t>
      </w:r>
      <w:r w:rsidRPr="00E55B0F">
        <w:softHyphen/>
      </w:r>
      <w:r w:rsidR="00CF2D9D" w:rsidRPr="00E55B0F">
        <w:t>րի մղած բո</w:t>
      </w:r>
      <w:r w:rsidRPr="00E55B0F">
        <w:softHyphen/>
      </w:r>
      <w:r w:rsidR="00CF2D9D" w:rsidRPr="00E55B0F">
        <w:t>լոր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րը, տե</w:t>
      </w:r>
      <w:r w:rsidRPr="00E55B0F">
        <w:softHyphen/>
      </w:r>
      <w:r w:rsidR="00CF2D9D" w:rsidRPr="00E55B0F">
        <w:t>րը 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դար նրա գլուխն էր մտց</w:t>
      </w:r>
      <w:r w:rsidRPr="00E55B0F">
        <w:softHyphen/>
      </w:r>
      <w:r w:rsidR="00CF2D9D" w:rsidRPr="00E55B0F">
        <w:t>նում կռիվ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լող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լավ էր յու</w:t>
      </w:r>
      <w:r w:rsidRPr="00E55B0F">
        <w:softHyphen/>
      </w:r>
      <w:r w:rsidR="00CF2D9D" w:rsidRPr="00E55B0F">
        <w:t>րաց</w:t>
      </w:r>
      <w:r w:rsidRPr="00E55B0F">
        <w:softHyphen/>
      </w:r>
      <w:r w:rsidR="00CF2D9D" w:rsidRPr="00E55B0F">
        <w:t>րել այդ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քը, և գա</w:t>
      </w:r>
      <w:r w:rsidRPr="00E55B0F">
        <w:softHyphen/>
      </w:r>
      <w:r w:rsidR="00CF2D9D" w:rsidRPr="00E55B0F">
        <w:t>րեջ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տան մո</w:t>
      </w:r>
      <w:r w:rsidRPr="00E55B0F">
        <w:softHyphen/>
      </w:r>
      <w:r w:rsidR="00CF2D9D" w:rsidRPr="00E55B0F">
        <w:t>տի քա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ղին ան</w:t>
      </w:r>
      <w:r w:rsidRPr="00E55B0F">
        <w:softHyphen/>
      </w:r>
      <w:r w:rsidR="00CF2D9D" w:rsidRPr="00E55B0F">
        <w:t>ցնե</w:t>
      </w:r>
      <w:r w:rsidRPr="00E55B0F">
        <w:softHyphen/>
      </w:r>
      <w:r w:rsidR="00CF2D9D" w:rsidRPr="00E55B0F">
        <w:t>լիս միշտ</w:t>
      </w:r>
      <w:r w:rsidR="00947920" w:rsidRPr="00E55B0F">
        <w:t xml:space="preserve"> ա</w:t>
      </w:r>
      <w:r w:rsidR="00CF2D9D" w:rsidRPr="00E55B0F">
        <w:t>նա</w:t>
      </w:r>
      <w:r w:rsidRPr="00E55B0F">
        <w:softHyphen/>
      </w:r>
      <w:r w:rsidR="00CF2D9D" w:rsidRPr="00E55B0F">
        <w:t>խորժ դրու</w:t>
      </w:r>
      <w:r w:rsidRPr="00E55B0F">
        <w:softHyphen/>
      </w:r>
      <w:r w:rsidR="00CF2D9D" w:rsidRPr="00E55B0F">
        <w:t>թյան մեջ էր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նում։ Նրա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գույժ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բո</w:t>
      </w:r>
      <w:r w:rsidRPr="00E55B0F">
        <w:softHyphen/>
      </w:r>
      <w:r w:rsidR="00CF2D9D" w:rsidRPr="00E55B0F">
        <w:t>լոր շնե</w:t>
      </w:r>
      <w:r w:rsidRPr="00E55B0F">
        <w:softHyphen/>
      </w:r>
      <w:r w:rsidR="00CF2D9D" w:rsidRPr="00E55B0F">
        <w:t>րին քշում էր պատ</w:t>
      </w:r>
      <w:r w:rsidRPr="00E55B0F">
        <w:softHyphen/>
      </w:r>
      <w:r w:rsidR="00CF2D9D" w:rsidRPr="00E55B0F">
        <w:t>շաճ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վրա, բայց սրանք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 xml:space="preserve">կում </w:t>
      </w:r>
      <w:r w:rsidR="00947920" w:rsidRPr="00E55B0F">
        <w:t>է</w:t>
      </w:r>
      <w:r w:rsidR="00CF2D9D" w:rsidRPr="00E55B0F">
        <w:t>ին հեռ</w:t>
      </w:r>
      <w:r w:rsidRPr="00E55B0F">
        <w:softHyphen/>
      </w:r>
      <w:r w:rsidR="00CF2D9D" w:rsidRPr="00E55B0F">
        <w:t>վից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դել նրան, հա</w:t>
      </w:r>
      <w:r w:rsidRPr="00E55B0F">
        <w:softHyphen/>
      </w:r>
      <w:r w:rsidR="00CF2D9D" w:rsidRPr="00E55B0F">
        <w:t xml:space="preserve">չում </w:t>
      </w:r>
      <w:r w:rsidR="00947920" w:rsidRPr="00E55B0F">
        <w:t>է</w:t>
      </w:r>
      <w:r w:rsidR="00CF2D9D" w:rsidRPr="00E55B0F">
        <w:t>ին,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րանք հասց</w:t>
      </w:r>
      <w:r w:rsidRPr="00E55B0F">
        <w:softHyphen/>
      </w:r>
      <w:r w:rsidR="00CF2D9D" w:rsidRPr="00E55B0F">
        <w:t>նում նրան։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եր</w:t>
      </w:r>
      <w:r w:rsidRPr="00E55B0F">
        <w:softHyphen/>
      </w:r>
      <w:r w:rsidR="00CF2D9D" w:rsidRPr="00E55B0F">
        <w:t>կար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վեց այդ</w:t>
      </w:r>
      <w:r w:rsidRPr="00E55B0F">
        <w:softHyphen/>
      </w:r>
      <w:r w:rsidR="00CF2D9D" w:rsidRPr="00E55B0F">
        <w:t>պես։ Գա</w:t>
      </w:r>
      <w:r w:rsidRPr="00E55B0F">
        <w:softHyphen/>
      </w:r>
      <w:r w:rsidR="00CF2D9D" w:rsidRPr="00E55B0F">
        <w:t>րեջ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տան հա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խորդ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նույ</w:t>
      </w:r>
      <w:r w:rsidRPr="00E55B0F">
        <w:softHyphen/>
      </w:r>
      <w:r w:rsidR="00CF2D9D" w:rsidRPr="00E55B0F">
        <w:t>նիսկ խրա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ին շնե</w:t>
      </w:r>
      <w:r w:rsidRPr="00E55B0F">
        <w:softHyphen/>
      </w:r>
      <w:r w:rsidR="00CF2D9D" w:rsidRPr="00E55B0F">
        <w:t>րին և մի ան</w:t>
      </w:r>
      <w:r w:rsidRPr="00E55B0F">
        <w:softHyphen/>
      </w:r>
      <w:r w:rsidR="00CF2D9D" w:rsidRPr="00E55B0F">
        <w:t>գամ էլ բա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>րեն քըս</w:t>
      </w:r>
      <w:r w:rsidRPr="00E55B0F">
        <w:softHyphen/>
      </w:r>
      <w:r w:rsidR="00CF2D9D" w:rsidRPr="00E55B0F">
        <w:t>քըս</w:t>
      </w:r>
      <w:r w:rsidR="00947920" w:rsidRPr="00E55B0F">
        <w:t xml:space="preserve"> ա</w:t>
      </w:r>
      <w:r w:rsidR="00CF2D9D" w:rsidRPr="00E55B0F">
        <w:t>րին նրանց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վրա։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տե</w:t>
      </w:r>
      <w:r w:rsidRPr="00E55B0F">
        <w:softHyphen/>
      </w:r>
      <w:r w:rsidR="00CF2D9D" w:rsidRPr="00E55B0F">
        <w:t>րը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վը կանգ</w:t>
      </w:r>
      <w:r w:rsidRPr="00E55B0F">
        <w:softHyphen/>
      </w:r>
      <w:r w:rsidR="00CF2D9D" w:rsidRPr="00E55B0F">
        <w:t>նեց</w:t>
      </w:r>
      <w:r w:rsidRPr="00E55B0F">
        <w:softHyphen/>
      </w:r>
      <w:r w:rsidR="00CF2D9D" w:rsidRPr="00E55B0F">
        <w:t>րեց։</w:t>
      </w:r>
    </w:p>
    <w:p w14:paraId="2F3AA919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Բռ</w:t>
      </w:r>
      <w:r w:rsidR="00197738" w:rsidRPr="00E55B0F">
        <w:softHyphen/>
      </w:r>
      <w:r w:rsidR="00CF2D9D" w:rsidRPr="00E55B0F">
        <w:t>նի</w:t>
      </w:r>
      <w:r w:rsidRPr="00E55B0F">
        <w:t>՛</w:t>
      </w:r>
      <w:r w:rsidR="00CF2D9D" w:rsidRPr="00E55B0F">
        <w:t>ր դրանց,</w:t>
      </w:r>
      <w:r w:rsidRPr="00E55B0F">
        <w:t>–</w:t>
      </w:r>
      <w:r w:rsidR="00947920" w:rsidRPr="00E55B0F">
        <w:t xml:space="preserve"> ա</w:t>
      </w:r>
      <w:r w:rsidR="00CF2D9D" w:rsidRPr="00E55B0F">
        <w:t>սաց նա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քին։</w:t>
      </w:r>
    </w:p>
    <w:p w14:paraId="7875EB09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սե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կան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չհա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տաց։ Նայեց շնե</w:t>
      </w:r>
      <w:r w:rsidR="00197738" w:rsidRPr="00E55B0F">
        <w:softHyphen/>
      </w:r>
      <w:r w:rsidRPr="00E55B0F">
        <w:t>րին, նայեց իր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 Հե</w:t>
      </w:r>
      <w:r w:rsidR="00197738" w:rsidRPr="00E55B0F">
        <w:softHyphen/>
      </w:r>
      <w:r w:rsidRPr="00E55B0F">
        <w:t>տո նո</w:t>
      </w:r>
      <w:r w:rsidR="00197738" w:rsidRPr="00E55B0F">
        <w:softHyphen/>
      </w:r>
      <w:r w:rsidRPr="00E55B0F">
        <w:t>րից մի հար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կան ու տագ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լի հա</w:t>
      </w:r>
      <w:r w:rsidR="00197738" w:rsidRPr="00E55B0F">
        <w:softHyphen/>
      </w:r>
      <w:r w:rsidRPr="00E55B0F">
        <w:t>յացք նե</w:t>
      </w:r>
      <w:r w:rsidR="00197738" w:rsidRPr="00E55B0F">
        <w:softHyphen/>
      </w:r>
      <w:r w:rsidRPr="00E55B0F">
        <w:t>տեց տի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ջը։</w:t>
      </w:r>
    </w:p>
    <w:p w14:paraId="5EC6B8F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 գլ</w:t>
      </w:r>
      <w:r w:rsidRPr="00E55B0F">
        <w:softHyphen/>
      </w:r>
      <w:r w:rsidR="00CF2D9D" w:rsidRPr="00E55B0F">
        <w:t>խով</w:t>
      </w:r>
      <w:r w:rsidR="00947920" w:rsidRPr="00E55B0F">
        <w:t xml:space="preserve"> ա</w:t>
      </w:r>
      <w:r w:rsidR="00CF2D9D" w:rsidRPr="00E55B0F">
        <w:t>րեց։</w:t>
      </w:r>
    </w:p>
    <w:p w14:paraId="08B3EAE1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Բռ</w:t>
      </w:r>
      <w:r w:rsidR="00197738" w:rsidRPr="00E55B0F">
        <w:softHyphen/>
      </w:r>
      <w:r w:rsidR="00CF2D9D" w:rsidRPr="00E55B0F">
        <w:t>նի</w:t>
      </w:r>
      <w:r w:rsidRPr="00E55B0F">
        <w:t>՛</w:t>
      </w:r>
      <w:r w:rsidR="00CF2D9D" w:rsidRPr="00E55B0F">
        <w:t>ր դրանց,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կա</w:t>
      </w:r>
      <w:r w:rsidRPr="00E55B0F">
        <w:t>՛</w:t>
      </w:r>
      <w:r w:rsidR="00CF2D9D" w:rsidRPr="00E55B0F">
        <w:t>մս։ Մի լա՜վ դաս տուր դրանց:</w:t>
      </w:r>
    </w:p>
    <w:p w14:paraId="79465DD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դեն գցեց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նայն</w:t>
      </w:r>
      <w:r w:rsidR="00947920" w:rsidRPr="00E55B0F">
        <w:t xml:space="preserve"> ե</w:t>
      </w:r>
      <w:r w:rsidRPr="00E55B0F">
        <w:t>րկմ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թյուն։ Նա շրջ</w:t>
      </w:r>
      <w:r w:rsidR="00197738" w:rsidRPr="00E55B0F">
        <w:softHyphen/>
      </w:r>
      <w:r w:rsidRPr="00E55B0F">
        <w:t>վեց ու սուս ու փուս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վրա։ Սրանք չնա</w:t>
      </w:r>
      <w:r w:rsidR="00197738" w:rsidRPr="00E55B0F">
        <w:softHyphen/>
      </w:r>
      <w:r w:rsidRPr="00E55B0F">
        <w:t>հան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ցին։ Սկս</w:t>
      </w:r>
      <w:r w:rsidR="00197738" w:rsidRPr="00E55B0F">
        <w:softHyphen/>
      </w:r>
      <w:r w:rsidRPr="00E55B0F">
        <w:t>վեց թա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լակ</w:t>
      </w:r>
      <w:r w:rsidR="00197738" w:rsidRPr="00E55B0F">
        <w:softHyphen/>
      </w:r>
      <w:r w:rsidRPr="00E55B0F">
        <w:t>ռիվ։ Շնե</w:t>
      </w:r>
      <w:r w:rsidR="00197738" w:rsidRPr="00E55B0F">
        <w:softHyphen/>
      </w:r>
      <w:r w:rsidRPr="00E55B0F">
        <w:t>րը հա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ին, մռն</w:t>
      </w:r>
      <w:r w:rsidR="00197738" w:rsidRPr="00E55B0F">
        <w:softHyphen/>
      </w:r>
      <w:r w:rsidRPr="00E55B0F">
        <w:t>չում, կրճ</w:t>
      </w:r>
      <w:r w:rsidR="00197738" w:rsidRPr="00E55B0F">
        <w:softHyphen/>
      </w:r>
      <w:r w:rsidRPr="00E55B0F">
        <w:t>տում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Սյու</w:t>
      </w:r>
      <w:r w:rsidR="00197738" w:rsidRPr="00E55B0F">
        <w:softHyphen/>
      </w:r>
      <w:r w:rsidRPr="00E55B0F">
        <w:t>նի պես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ցած փո</w:t>
      </w:r>
      <w:r w:rsidR="00197738" w:rsidRPr="00E55B0F">
        <w:softHyphen/>
      </w:r>
      <w:r w:rsidRPr="00E55B0F">
        <w:t>շին ծած</w:t>
      </w:r>
      <w:r w:rsidR="00197738" w:rsidRPr="00E55B0F">
        <w:softHyphen/>
      </w:r>
      <w:r w:rsidRPr="00E55B0F">
        <w:t>կեց ռազ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դաշ</w:t>
      </w:r>
      <w:r w:rsidR="00197738" w:rsidRPr="00E55B0F">
        <w:softHyphen/>
      </w:r>
      <w:r w:rsidRPr="00E55B0F">
        <w:t>տը։ Բայց մի քա</w:t>
      </w:r>
      <w:r w:rsidR="00197738" w:rsidRPr="00E55B0F">
        <w:softHyphen/>
      </w:r>
      <w:r w:rsidRPr="00E55B0F">
        <w:t>նի րո</w:t>
      </w:r>
      <w:r w:rsidR="00197738" w:rsidRPr="00E55B0F">
        <w:softHyphen/>
      </w:r>
      <w:r w:rsidRPr="00E55B0F">
        <w:t>պե հե</w:t>
      </w:r>
      <w:r w:rsidR="00197738" w:rsidRPr="00E55B0F">
        <w:softHyphen/>
      </w:r>
      <w:r w:rsidRPr="00E55B0F">
        <w:t>տո եր</w:t>
      </w:r>
      <w:r w:rsidR="00197738" w:rsidRPr="00E55B0F">
        <w:softHyphen/>
      </w:r>
      <w:r w:rsidRPr="00E55B0F">
        <w:t>կու շուն ար</w:t>
      </w:r>
      <w:r w:rsidR="00197738" w:rsidRPr="00E55B0F">
        <w:softHyphen/>
      </w:r>
      <w:r w:rsidRPr="00E55B0F">
        <w:t>դեն ցնց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հի վրա մեր</w:t>
      </w:r>
      <w:r w:rsidR="00197738" w:rsidRPr="00E55B0F">
        <w:softHyphen/>
      </w:r>
      <w:r w:rsidRPr="00E55B0F">
        <w:t>ձի</w:t>
      </w:r>
      <w:r w:rsidR="00197738" w:rsidRPr="00E55B0F">
        <w:softHyphen/>
      </w:r>
      <w:r w:rsidRPr="00E55B0F">
        <w:t>մահ ջղաձ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</w:t>
      </w:r>
      <w:r w:rsidR="00947920" w:rsidRPr="00E55B0F">
        <w:t xml:space="preserve"> ի</w:t>
      </w:r>
      <w:r w:rsidRPr="00E55B0F">
        <w:t>սկ եր</w:t>
      </w:r>
      <w:r w:rsidR="00197738" w:rsidRPr="00E55B0F">
        <w:softHyphen/>
      </w:r>
      <w:r w:rsidRPr="00E55B0F">
        <w:t>րոր</w:t>
      </w:r>
      <w:r w:rsidR="00197738" w:rsidRPr="00E55B0F">
        <w:softHyphen/>
      </w:r>
      <w:r w:rsidRPr="00E55B0F">
        <w:t>դը ոտ</w:t>
      </w:r>
      <w:r w:rsidR="00947920" w:rsidRPr="00E55B0F">
        <w:t xml:space="preserve"> ա</w:t>
      </w:r>
      <w:r w:rsidRPr="00E55B0F">
        <w:t>ռավ, ցատ</w:t>
      </w:r>
      <w:r w:rsidR="00197738" w:rsidRPr="00E55B0F">
        <w:softHyphen/>
      </w:r>
      <w:r w:rsidRPr="00E55B0F">
        <w:t>կեց</w:t>
      </w:r>
      <w:r w:rsidR="00947920" w:rsidRPr="00E55B0F">
        <w:t xml:space="preserve"> ա</w:t>
      </w:r>
      <w:r w:rsidRPr="00E55B0F">
        <w:t>ռուն,</w:t>
      </w:r>
      <w:r w:rsidR="00947920" w:rsidRPr="00E55B0F">
        <w:t xml:space="preserve"> ո</w:t>
      </w:r>
      <w:r w:rsidRPr="00E55B0F">
        <w:t>ստ</w:t>
      </w:r>
      <w:r w:rsidR="00197738" w:rsidRPr="00E55B0F">
        <w:softHyphen/>
      </w:r>
      <w:r w:rsidRPr="00E55B0F">
        <w:t>նեց ցան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տի մի</w:t>
      </w:r>
      <w:r w:rsidR="00197738" w:rsidRPr="00E55B0F">
        <w:softHyphen/>
      </w:r>
      <w:r w:rsidRPr="00E55B0F">
        <w:t>ջով ու ճղեց դաշտ։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վին ան</w:t>
      </w:r>
      <w:r w:rsidR="00197738" w:rsidRPr="00E55B0F">
        <w:softHyphen/>
      </w:r>
      <w:r w:rsidRPr="00E55B0F">
        <w:t>շշուկ, որ</w:t>
      </w:r>
      <w:r w:rsidR="00197738" w:rsidRPr="00E55B0F">
        <w:softHyphen/>
      </w:r>
      <w:r w:rsidRPr="00E55B0F">
        <w:t>պես իս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կան գայլ,</w:t>
      </w:r>
      <w:r w:rsidR="00947920" w:rsidRPr="00E55B0F">
        <w:t xml:space="preserve"> ա</w:t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թյամբ էլ չզի</w:t>
      </w:r>
      <w:r w:rsidR="00197738" w:rsidRPr="00E55B0F">
        <w:softHyphen/>
      </w:r>
      <w:r w:rsidRPr="00E55B0F">
        <w:t>ջե</w:t>
      </w:r>
      <w:r w:rsidR="00197738" w:rsidRPr="00E55B0F">
        <w:softHyphen/>
      </w:r>
      <w:r w:rsidRPr="00E55B0F">
        <w:t>լով գայ</w:t>
      </w:r>
      <w:r w:rsidR="00197738" w:rsidRPr="00E55B0F">
        <w:softHyphen/>
      </w:r>
      <w:r w:rsidRPr="00E55B0F">
        <w:t>լին, ըն</w:t>
      </w:r>
      <w:r w:rsidR="00197738" w:rsidRPr="00E55B0F">
        <w:softHyphen/>
      </w:r>
      <w:r w:rsidRPr="00E55B0F">
        <w:t>կավ նրա հետ</w:t>
      </w:r>
      <w:r w:rsidR="004E7B44" w:rsidRPr="00E55B0F">
        <w:t>և</w:t>
      </w:r>
      <w:r w:rsidRPr="00E55B0F">
        <w:t>ից, դաշ</w:t>
      </w:r>
      <w:r w:rsidR="00197738" w:rsidRPr="00E55B0F">
        <w:softHyphen/>
      </w:r>
      <w:r w:rsidRPr="00E55B0F">
        <w:t>տի կե</w:t>
      </w:r>
      <w:r w:rsidR="00197738" w:rsidRPr="00E55B0F">
        <w:softHyphen/>
      </w:r>
      <w:r w:rsidRPr="00E55B0F">
        <w:t>սին հա</w:t>
      </w:r>
      <w:r w:rsidR="00197738" w:rsidRPr="00E55B0F">
        <w:softHyphen/>
      </w:r>
      <w:r w:rsidRPr="00E55B0F">
        <w:t>սավ նրան ու հա</w:t>
      </w:r>
      <w:r w:rsidR="00197738" w:rsidRPr="00E55B0F">
        <w:softHyphen/>
      </w:r>
      <w:r w:rsidRPr="00E55B0F">
        <w:t>շի</w:t>
      </w:r>
      <w:r w:rsidR="00197738" w:rsidRPr="00E55B0F">
        <w:softHyphen/>
      </w:r>
      <w:r w:rsidRPr="00E55B0F">
        <w:t>վը մաք</w:t>
      </w:r>
      <w:r w:rsidR="00197738" w:rsidRPr="00E55B0F">
        <w:softHyphen/>
      </w:r>
      <w:r w:rsidRPr="00E55B0F">
        <w:t>րեց։</w:t>
      </w:r>
      <w:r w:rsidR="00197738" w:rsidRPr="00E55B0F">
        <w:softHyphen/>
      </w:r>
    </w:p>
    <w:p w14:paraId="1B8B632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947920" w:rsidRPr="00E55B0F">
        <w:t xml:space="preserve"> ե</w:t>
      </w:r>
      <w:r w:rsidRPr="00E55B0F">
        <w:t>ռյակ սպա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վերջ դրեց նրա և</w:t>
      </w:r>
      <w:r w:rsidR="00947920" w:rsidRPr="00E55B0F">
        <w:t xml:space="preserve"> օ</w:t>
      </w:r>
      <w:r w:rsidRPr="00E55B0F">
        <w:t>տար շնե</w:t>
      </w:r>
      <w:r w:rsidR="00197738" w:rsidRPr="00E55B0F">
        <w:softHyphen/>
      </w:r>
      <w:r w:rsidRPr="00E55B0F">
        <w:t>րի միջև ծա</w:t>
      </w:r>
      <w:r w:rsidR="00197738" w:rsidRPr="00E55B0F">
        <w:softHyphen/>
      </w:r>
      <w:r w:rsidRPr="00E55B0F">
        <w:t>գող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ձայ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րին։ Տե</w:t>
      </w:r>
      <w:r w:rsidR="00197738" w:rsidRPr="00E55B0F">
        <w:softHyphen/>
      </w:r>
      <w:r w:rsidRPr="00E55B0F">
        <w:t>ղի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ծի լու</w:t>
      </w:r>
      <w:r w:rsidR="00197738" w:rsidRPr="00E55B0F">
        <w:softHyphen/>
      </w:r>
      <w:r w:rsidRPr="00E55B0F">
        <w:t>րը տա</w:t>
      </w:r>
      <w:r w:rsidR="00197738" w:rsidRPr="00E55B0F">
        <w:softHyphen/>
      </w:r>
      <w:r w:rsidRPr="00E55B0F">
        <w:t>րած</w:t>
      </w:r>
      <w:r w:rsidR="00197738" w:rsidRPr="00E55B0F">
        <w:softHyphen/>
      </w:r>
      <w:r w:rsidRPr="00E55B0F">
        <w:t>վեց ամ</w:t>
      </w:r>
      <w:r w:rsidR="00197738" w:rsidRPr="00E55B0F">
        <w:softHyphen/>
      </w:r>
      <w:r w:rsidRPr="00E55B0F">
        <w:t>բողջ հով</w:t>
      </w:r>
      <w:r w:rsidR="00197738" w:rsidRPr="00E55B0F">
        <w:softHyphen/>
      </w:r>
      <w:r w:rsidRPr="00E55B0F">
        <w:t>տում, և մար</w:t>
      </w:r>
      <w:r w:rsidR="00197738" w:rsidRPr="00E55B0F">
        <w:softHyphen/>
      </w:r>
      <w:r w:rsidRPr="00E55B0F">
        <w:t>դիկ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 հետ</w:t>
      </w:r>
      <w:r w:rsidR="004E7B44" w:rsidRPr="00E55B0F">
        <w:t>և</w:t>
      </w:r>
      <w:r w:rsidRPr="00E55B0F">
        <w:t>ել, որ</w:t>
      </w:r>
      <w:r w:rsidR="00947920" w:rsidRPr="00E55B0F">
        <w:t xml:space="preserve"> ի</w:t>
      </w:r>
      <w:r w:rsidRPr="00E55B0F">
        <w:t>րենց շնե</w:t>
      </w:r>
      <w:r w:rsidR="00197738" w:rsidRPr="00E55B0F">
        <w:softHyphen/>
      </w:r>
      <w:r w:rsidRPr="00E55B0F">
        <w:t>րը գլուխ չդ</w:t>
      </w:r>
      <w:r w:rsidR="00197738" w:rsidRPr="00E55B0F">
        <w:softHyphen/>
      </w:r>
      <w:r w:rsidRPr="00E55B0F">
        <w:t>նեն մար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կան գայ</w:t>
      </w:r>
      <w:r w:rsidR="00197738" w:rsidRPr="00E55B0F">
        <w:softHyphen/>
      </w:r>
      <w:r w:rsidRPr="00E55B0F">
        <w:t>լի հետ։</w:t>
      </w:r>
    </w:p>
    <w:p w14:paraId="4D681C8C" w14:textId="77777777" w:rsidR="00CF2D9D" w:rsidRPr="00E55B0F" w:rsidRDefault="00CF2D9D" w:rsidP="009D020C">
      <w:pPr>
        <w:pStyle w:val="2"/>
        <w:spacing w:before="240" w:line="312" w:lineRule="auto"/>
      </w:pPr>
      <w:bookmarkStart w:id="29" w:name="_Toc418582826"/>
      <w:r w:rsidRPr="00E55B0F">
        <w:t>Գ</w:t>
      </w:r>
      <w:r w:rsidR="00197738" w:rsidRPr="00E55B0F">
        <w:softHyphen/>
      </w:r>
      <w:r w:rsidRPr="00E55B0F">
        <w:t>ԼՈԻԽ IV</w:t>
      </w:r>
      <w:r w:rsidR="004E7B44" w:rsidRPr="00E55B0F">
        <w:br/>
        <w:t>Արյան</w:t>
      </w:r>
      <w:r w:rsidRPr="00E55B0F">
        <w:t xml:space="preserve"> </w:t>
      </w:r>
      <w:r w:rsidR="004E7B44" w:rsidRPr="00E55B0F">
        <w:t>ձայ</w:t>
      </w:r>
      <w:r w:rsidR="00197738" w:rsidRPr="00E55B0F">
        <w:softHyphen/>
      </w:r>
      <w:r w:rsidR="004E7B44" w:rsidRPr="00E55B0F">
        <w:t>նը</w:t>
      </w:r>
      <w:r w:rsidR="00197738" w:rsidRPr="00E55B0F">
        <w:softHyphen/>
      </w:r>
      <w:bookmarkEnd w:id="29"/>
    </w:p>
    <w:p w14:paraId="2E1BFBFB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միս</w:t>
      </w:r>
      <w:r w:rsidR="00197738" w:rsidRPr="00E55B0F">
        <w:softHyphen/>
      </w:r>
      <w:r w:rsidR="00CF2D9D" w:rsidRPr="00E55B0F">
        <w:t>ներն</w:t>
      </w:r>
      <w:r w:rsidRPr="00E55B0F">
        <w:t xml:space="preserve"> ի</w:t>
      </w:r>
      <w:r w:rsidR="00CF2D9D" w:rsidRPr="00E55B0F">
        <w:t xml:space="preserve">րար </w:t>
      </w:r>
      <w:r w:rsidRPr="00E55B0F">
        <w:t>է</w:t>
      </w:r>
      <w:r w:rsidR="00CF2D9D" w:rsidRPr="00E55B0F">
        <w:t>ին հա</w:t>
      </w:r>
      <w:r w:rsidR="00197738" w:rsidRPr="00E55B0F">
        <w:softHyphen/>
      </w:r>
      <w:r w:rsidR="00CF2D9D" w:rsidRPr="00E55B0F">
        <w:t>ջոր</w:t>
      </w:r>
      <w:r w:rsidR="00197738" w:rsidRPr="00E55B0F">
        <w:softHyphen/>
      </w:r>
      <w:r w:rsidR="00CF2D9D" w:rsidRPr="00E55B0F">
        <w:t>դում։ Հա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վում</w:t>
      </w:r>
      <w:r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քան</w:t>
      </w:r>
      <w:r w:rsidRPr="00E55B0F">
        <w:t xml:space="preserve"> ա</w:t>
      </w:r>
      <w:r w:rsidR="00CF2D9D" w:rsidRPr="00E55B0F">
        <w:t>սեմ</w:t>
      </w:r>
      <w:r w:rsidRPr="00E55B0F">
        <w:t xml:space="preserve"> ու</w:t>
      </w:r>
      <w:r w:rsidR="00CF2D9D" w:rsidRPr="00E55B0F">
        <w:t>տե</w:t>
      </w:r>
      <w:r w:rsidR="00197738" w:rsidRPr="00E55B0F">
        <w:softHyphen/>
      </w:r>
      <w:r w:rsidR="00CF2D9D" w:rsidRPr="00E55B0F">
        <w:t>լիք կար,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քից չ</w:t>
      </w:r>
      <w:r w:rsidRPr="00E55B0F">
        <w:t>է</w:t>
      </w:r>
      <w:r w:rsidR="00CF2D9D" w:rsidRPr="00E55B0F">
        <w:t>ին պա</w:t>
      </w:r>
      <w:r w:rsidR="00197738" w:rsidRPr="00E55B0F">
        <w:softHyphen/>
      </w:r>
      <w:r w:rsidR="00CF2D9D" w:rsidRPr="00E55B0F">
        <w:t>հան</w:t>
      </w:r>
      <w:r w:rsidR="00197738" w:rsidRPr="00E55B0F">
        <w:softHyphen/>
      </w:r>
      <w:r w:rsidR="00CF2D9D" w:rsidRPr="00E55B0F">
        <w:t>ջում աշ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տել, և նա մարմ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ցավ, լավ կյանք էր վա</w:t>
      </w:r>
      <w:r w:rsidR="00197738" w:rsidRPr="00E55B0F">
        <w:softHyphen/>
      </w:r>
      <w:r w:rsidR="00CF2D9D" w:rsidRPr="00E55B0F">
        <w:t>րում ու եր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 xml:space="preserve">նիկ </w:t>
      </w:r>
      <w:r w:rsidRPr="00E55B0F">
        <w:t>է</w:t>
      </w:r>
      <w:r w:rsidR="00CF2D9D" w:rsidRPr="00E55B0F">
        <w:t>ր։ Հա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վը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հա</w:t>
      </w:r>
      <w:r w:rsidR="00197738" w:rsidRPr="00E55B0F">
        <w:softHyphen/>
      </w:r>
      <w:r w:rsidR="00CF2D9D" w:rsidRPr="00E55B0F">
        <w:t>մար դար</w:t>
      </w:r>
      <w:r w:rsidR="00197738" w:rsidRPr="00E55B0F">
        <w:softHyphen/>
      </w:r>
      <w:r w:rsidR="00CF2D9D" w:rsidRPr="00E55B0F">
        <w:t>ձավ ոչ մ</w:t>
      </w:r>
      <w:r w:rsidRPr="00E55B0F">
        <w:t>իա</w:t>
      </w:r>
      <w:r w:rsidR="00CF2D9D" w:rsidRPr="00E55B0F">
        <w:t>յն աշ</w:t>
      </w:r>
      <w:r w:rsidR="00197738" w:rsidRPr="00E55B0F">
        <w:softHyphen/>
      </w:r>
      <w:r w:rsidR="00CF2D9D" w:rsidRPr="00E55B0F">
        <w:t>խար</w:t>
      </w:r>
      <w:r w:rsidR="00197738" w:rsidRPr="00E55B0F">
        <w:softHyphen/>
      </w:r>
      <w:r w:rsidR="00CF2D9D" w:rsidRPr="00E55B0F">
        <w:t>հագ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կան կետ, այլև կեն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վայել</w:t>
      </w:r>
      <w:r w:rsidR="00197738" w:rsidRPr="00E55B0F">
        <w:softHyphen/>
      </w:r>
      <w:r w:rsidR="00CF2D9D" w:rsidRPr="00E55B0F">
        <w:t>ման վայր։ Մարդ</w:t>
      </w:r>
      <w:r w:rsidR="00197738" w:rsidRPr="00E55B0F">
        <w:softHyphen/>
      </w:r>
      <w:r w:rsidR="00CF2D9D" w:rsidRPr="00E55B0F">
        <w:t>կային փա</w:t>
      </w:r>
      <w:r w:rsidR="00197738" w:rsidRPr="00E55B0F">
        <w:softHyphen/>
      </w:r>
      <w:r w:rsidR="00CF2D9D" w:rsidRPr="00E55B0F">
        <w:t>ղաք</w:t>
      </w:r>
      <w:r w:rsidR="00197738" w:rsidRPr="00E55B0F">
        <w:softHyphen/>
      </w:r>
      <w:r w:rsidR="00CF2D9D" w:rsidRPr="00E55B0F">
        <w:t>շան</w:t>
      </w:r>
      <w:r w:rsidR="00197738" w:rsidRPr="00E55B0F">
        <w:softHyphen/>
      </w:r>
      <w:r w:rsidR="00CF2D9D" w:rsidRPr="00E55B0F">
        <w:t>քը ջեր</w:t>
      </w:r>
      <w:r w:rsidR="00197738" w:rsidRPr="00E55B0F">
        <w:softHyphen/>
      </w:r>
      <w:r w:rsidR="00CF2D9D" w:rsidRPr="00E55B0F">
        <w:t>մաց</w:t>
      </w:r>
      <w:r w:rsidR="00197738" w:rsidRPr="00E55B0F">
        <w:softHyphen/>
      </w:r>
      <w:r w:rsidR="00CF2D9D" w:rsidRPr="00E55B0F">
        <w:t>րեց նրան, և նա փթ</w:t>
      </w:r>
      <w:r w:rsidR="00197738" w:rsidRPr="00E55B0F">
        <w:softHyphen/>
      </w:r>
      <w:r w:rsidR="00CF2D9D" w:rsidRPr="00E55B0F">
        <w:t>թեց լավ հո</w:t>
      </w:r>
      <w:r w:rsidR="00197738" w:rsidRPr="00E55B0F">
        <w:softHyphen/>
      </w:r>
      <w:r w:rsidR="00CF2D9D" w:rsidRPr="00E55B0F">
        <w:t>ղի մեջ տնկ</w:t>
      </w:r>
      <w:r w:rsidR="00197738" w:rsidRPr="00E55B0F">
        <w:softHyphen/>
      </w:r>
      <w:r w:rsidR="00CF2D9D" w:rsidRPr="00E55B0F">
        <w:t>ված բույ</w:t>
      </w:r>
      <w:r w:rsidR="00197738" w:rsidRPr="00E55B0F">
        <w:softHyphen/>
      </w:r>
      <w:r w:rsidR="00CF2D9D" w:rsidRPr="00E55B0F">
        <w:t>սի նման։</w:t>
      </w:r>
      <w:r w:rsidR="00197738" w:rsidRPr="00E55B0F">
        <w:softHyphen/>
      </w:r>
    </w:p>
    <w:p w14:paraId="029E8CDA" w14:textId="77777777" w:rsidR="00CF2D9D" w:rsidRPr="00E55B0F" w:rsidRDefault="00CF2D9D" w:rsidP="009D020C">
      <w:pPr>
        <w:pStyle w:val="TextHimnakan"/>
        <w:spacing w:line="312" w:lineRule="auto"/>
      </w:pPr>
      <w:r w:rsidRPr="00E55B0F">
        <w:lastRenderedPageBreak/>
        <w:t>Եվ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ու շնե</w:t>
      </w:r>
      <w:r w:rsidR="00197738" w:rsidRPr="00E55B0F">
        <w:softHyphen/>
      </w:r>
      <w:r w:rsidRPr="00E55B0F">
        <w:t>րի միջև</w:t>
      </w:r>
      <w:r w:rsidR="00947920" w:rsidRPr="00E55B0F">
        <w:t xml:space="preserve"> ի</w:t>
      </w:r>
      <w:r w:rsidRPr="00E55B0F">
        <w:t>նչ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էր նկատ</w:t>
      </w:r>
      <w:r w:rsidR="00197738" w:rsidRPr="00E55B0F">
        <w:softHyphen/>
      </w:r>
      <w:r w:rsidRPr="00E55B0F">
        <w:t>վում։ Նա գի</w:t>
      </w:r>
      <w:r w:rsidR="00197738" w:rsidRPr="00E55B0F">
        <w:softHyphen/>
      </w:r>
      <w:r w:rsidRPr="00E55B0F">
        <w:t>տեր բո</w:t>
      </w:r>
      <w:r w:rsidR="00197738" w:rsidRPr="00E55B0F">
        <w:softHyphen/>
      </w:r>
      <w:r w:rsidRPr="00E55B0F">
        <w:t>լոր</w:t>
      </w:r>
      <w:r w:rsidR="00947920" w:rsidRPr="00E55B0F">
        <w:t xml:space="preserve"> օ</w:t>
      </w:r>
      <w:r w:rsidRPr="00E55B0F">
        <w:t>րենք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նույ</w:t>
      </w:r>
      <w:r w:rsidR="00197738" w:rsidRPr="00E55B0F">
        <w:softHyphen/>
      </w:r>
      <w:r w:rsidRPr="00E55B0F">
        <w:t>նիսկ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իր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</w:t>
      </w:r>
      <w:r w:rsidR="00947920" w:rsidRPr="00E55B0F">
        <w:t xml:space="preserve"> ո</w:t>
      </w:r>
      <w:r w:rsidRPr="00E55B0F">
        <w:t>րոնք այլ պայ</w:t>
      </w:r>
      <w:r w:rsidR="00197738" w:rsidRPr="00E55B0F">
        <w:softHyphen/>
      </w:r>
      <w:r w:rsidRPr="00E55B0F">
        <w:t>ման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 ապ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ռիթ չ</w:t>
      </w:r>
      <w:r w:rsidR="00947920" w:rsidRPr="00E55B0F">
        <w:t>է</w:t>
      </w:r>
      <w:r w:rsidRPr="00E55B0F">
        <w:t>ին</w:t>
      </w:r>
      <w:r w:rsidR="00947920" w:rsidRPr="00E55B0F">
        <w:t xml:space="preserve"> ու</w:t>
      </w:r>
      <w:r w:rsidRPr="00E55B0F">
        <w:t>նե</w:t>
      </w:r>
      <w:r w:rsidR="00197738" w:rsidRPr="00E55B0F">
        <w:softHyphen/>
      </w:r>
      <w:r w:rsidRPr="00E55B0F">
        <w:t>ցել, և պա</w:t>
      </w:r>
      <w:r w:rsidR="00197738" w:rsidRPr="00E55B0F">
        <w:softHyphen/>
      </w:r>
      <w:r w:rsidRPr="00E55B0F">
        <w:t>հում էր դրանք մե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գույն ճշգր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թյամբ, և չնա</w:t>
      </w:r>
      <w:r w:rsidR="00197738" w:rsidRPr="00E55B0F">
        <w:softHyphen/>
      </w:r>
      <w:r w:rsidRPr="00E55B0F">
        <w:t>յած դրան՝ վայ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ձեռ չէր քա</w:t>
      </w:r>
      <w:r w:rsidR="00197738" w:rsidRPr="00E55B0F">
        <w:softHyphen/>
      </w:r>
      <w:r w:rsidRPr="00E55B0F">
        <w:t>շում նրա</w:t>
      </w:r>
      <w:r w:rsidR="00197738" w:rsidRPr="00E55B0F">
        <w:softHyphen/>
      </w:r>
      <w:r w:rsidRPr="00E55B0F">
        <w:t>նից, կար</w:t>
      </w:r>
      <w:r w:rsidR="00197738" w:rsidRPr="00E55B0F">
        <w:softHyphen/>
      </w:r>
      <w:r w:rsidRPr="00E55B0F">
        <w:t>ծես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վոր Հյու</w:t>
      </w:r>
      <w:r w:rsidR="00197738" w:rsidRPr="00E55B0F">
        <w:softHyphen/>
      </w:r>
      <w:r w:rsidRPr="00E55B0F">
        <w:t>սի</w:t>
      </w:r>
      <w:r w:rsidR="00197738" w:rsidRPr="00E55B0F">
        <w:softHyphen/>
      </w:r>
      <w:r w:rsidRPr="00E55B0F">
        <w:t>սը դեռ իր իշ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տակ էր պա</w:t>
      </w:r>
      <w:r w:rsidR="00197738" w:rsidRPr="00E55B0F">
        <w:softHyphen/>
      </w:r>
      <w:r w:rsidRPr="00E55B0F">
        <w:t>հում նրան, կար</w:t>
      </w:r>
      <w:r w:rsidR="00197738" w:rsidRPr="00E55B0F">
        <w:softHyphen/>
      </w:r>
      <w:r w:rsidRPr="00E55B0F">
        <w:t>ծես թե նրա մեջ ապ</w:t>
      </w:r>
      <w:r w:rsidR="00197738" w:rsidRPr="00E55B0F">
        <w:softHyphen/>
      </w:r>
      <w:r w:rsidRPr="00E55B0F">
        <w:t>րող գայ</w:t>
      </w:r>
      <w:r w:rsidR="00197738" w:rsidRPr="00E55B0F">
        <w:softHyphen/>
      </w:r>
      <w:r w:rsidRPr="00E55B0F">
        <w:t>լը մ</w:t>
      </w:r>
      <w:r w:rsidR="00947920" w:rsidRPr="00E55B0F">
        <w:t>իա</w:t>
      </w:r>
      <w:r w:rsidRPr="00E55B0F">
        <w:t>ռ</w:t>
      </w:r>
      <w:r w:rsidR="00197738" w:rsidRPr="00E55B0F">
        <w:softHyphen/>
      </w:r>
      <w:r w:rsidRPr="00E55B0F">
        <w:t>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 xml:space="preserve">նակ քնել </w:t>
      </w:r>
      <w:r w:rsidR="00947920" w:rsidRPr="00E55B0F">
        <w:t>է</w:t>
      </w:r>
      <w:r w:rsidRPr="00E55B0F">
        <w:t>ր։</w:t>
      </w:r>
    </w:p>
    <w:p w14:paraId="178E314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շնե</w:t>
      </w:r>
      <w:r w:rsidR="00197738" w:rsidRPr="00E55B0F">
        <w:softHyphen/>
      </w:r>
      <w:r w:rsidRPr="00E55B0F">
        <w:t>րի հետ ըն</w:t>
      </w:r>
      <w:r w:rsidR="00197738" w:rsidRPr="00E55B0F">
        <w:softHyphen/>
      </w:r>
      <w:r w:rsidRPr="00E55B0F">
        <w:t>կե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 չէր</w:t>
      </w:r>
      <w:r w:rsidR="00947920" w:rsidRPr="00E55B0F">
        <w:t xml:space="preserve"> ա</w:t>
      </w:r>
      <w:r w:rsidRPr="00E55B0F">
        <w:t>նում։ Նա միշտ էլ մե</w:t>
      </w:r>
      <w:r w:rsidR="00197738" w:rsidRPr="00E55B0F">
        <w:softHyphen/>
      </w:r>
      <w:r w:rsidRPr="00E55B0F">
        <w:t>նակ էր և մտա</w:t>
      </w:r>
      <w:r w:rsidR="00197738" w:rsidRPr="00E55B0F">
        <w:softHyphen/>
      </w:r>
      <w:r w:rsidRPr="00E55B0F">
        <w:t>դիր էր հե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յում ևս հե</w:t>
      </w:r>
      <w:r w:rsidR="00197738" w:rsidRPr="00E55B0F">
        <w:softHyphen/>
      </w:r>
      <w:r w:rsidRPr="00E55B0F">
        <w:t>ռու մնալ իր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 Իր կյան</w:t>
      </w:r>
      <w:r w:rsidR="00197738" w:rsidRPr="00E55B0F">
        <w:softHyphen/>
      </w:r>
      <w:r w:rsidRPr="00E55B0F">
        <w:t>քի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ջին</w:t>
      </w:r>
      <w:r w:rsidR="00947920" w:rsidRPr="00E55B0F">
        <w:t xml:space="preserve"> ի</w:t>
      </w:r>
      <w:r w:rsidRPr="00E55B0F">
        <w:t>սկ տա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րից,</w:t>
      </w:r>
      <w:r w:rsidR="00947920" w:rsidRPr="00E55B0F">
        <w:t xml:space="preserve"> ո</w:t>
      </w:r>
      <w:r w:rsidRPr="00E55B0F">
        <w:t>րոնք մռայլ</w:t>
      </w:r>
      <w:r w:rsidR="00197738" w:rsidRPr="00E55B0F">
        <w:softHyphen/>
      </w:r>
      <w:r w:rsidRPr="00E55B0F">
        <w:t xml:space="preserve">վել </w:t>
      </w:r>
      <w:r w:rsidR="00947920" w:rsidRPr="00E55B0F">
        <w:t>է</w:t>
      </w:r>
      <w:r w:rsidRPr="00E55B0F">
        <w:t>ին Լիփ-Լի</w:t>
      </w:r>
      <w:r w:rsidR="00197738" w:rsidRPr="00E55B0F">
        <w:softHyphen/>
      </w:r>
      <w:r w:rsidRPr="00E55B0F">
        <w:t>փի և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ամ</w:t>
      </w:r>
      <w:r w:rsidR="00197738" w:rsidRPr="00E55B0F">
        <w:softHyphen/>
      </w:r>
      <w:r w:rsidRPr="00E55B0F">
        <w:t>բողջ ոհ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կի հետ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նաև այն</w:t>
      </w:r>
      <w:r w:rsidR="00947920" w:rsidRPr="00E55B0F">
        <w:t xml:space="preserve"> ա</w:t>
      </w:r>
      <w:r w:rsidRPr="00E55B0F">
        <w:t>միս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ըն</w:t>
      </w:r>
      <w:r w:rsidR="00197738" w:rsidRPr="00E55B0F">
        <w:softHyphen/>
      </w:r>
      <w:r w:rsidRPr="00E55B0F">
        <w:t>թաց</w:t>
      </w:r>
      <w:r w:rsidR="00197738" w:rsidRPr="00E55B0F">
        <w:softHyphen/>
      </w:r>
      <w:r w:rsidRPr="00E55B0F">
        <w:t>քում, որ նա հար</w:t>
      </w:r>
      <w:r w:rsidR="00197738" w:rsidRPr="00E55B0F">
        <w:softHyphen/>
      </w:r>
      <w:r w:rsidRPr="00E55B0F">
        <w:t>կադր</w:t>
      </w:r>
      <w:r w:rsidR="00197738" w:rsidRPr="00E55B0F">
        <w:softHyphen/>
      </w:r>
      <w:r w:rsidRPr="00E55B0F">
        <w:t>ված</w:t>
      </w:r>
      <w:r w:rsidR="00947920" w:rsidRPr="00E55B0F">
        <w:t xml:space="preserve"> ե</w:t>
      </w:r>
      <w:r w:rsidRPr="00E55B0F">
        <w:t>ղավ ան</w:t>
      </w:r>
      <w:r w:rsidR="00197738" w:rsidRPr="00E55B0F">
        <w:softHyphen/>
      </w:r>
      <w:r w:rsidRPr="00E55B0F">
        <w:t>ցկաց</w:t>
      </w:r>
      <w:r w:rsidR="00197738" w:rsidRPr="00E55B0F">
        <w:softHyphen/>
      </w:r>
      <w:r w:rsidRPr="00E55B0F">
        <w:t>նել Սի</w:t>
      </w:r>
      <w:r w:rsidR="00197738" w:rsidRPr="00E55B0F">
        <w:softHyphen/>
      </w:r>
      <w:r w:rsidRPr="00E55B0F">
        <w:t>րուն Սմի</w:t>
      </w:r>
      <w:r w:rsidR="00197738" w:rsidRPr="00E55B0F">
        <w:softHyphen/>
      </w:r>
      <w:r w:rsidRPr="00E55B0F">
        <w:t>թի մոտ,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նիքն</w:t>
      </w:r>
      <w:r w:rsidR="00947920" w:rsidRPr="00E55B0F">
        <w:t xml:space="preserve"> ա</w:t>
      </w:r>
      <w:r w:rsidRPr="00E55B0F">
        <w:t>տեց շնե</w:t>
      </w:r>
      <w:r w:rsidR="00197738" w:rsidRPr="00E55B0F">
        <w:softHyphen/>
      </w:r>
      <w:r w:rsidRPr="00E55B0F">
        <w:t>րին։ Նրա կյան</w:t>
      </w:r>
      <w:r w:rsidR="00197738" w:rsidRPr="00E55B0F">
        <w:softHyphen/>
      </w:r>
      <w:r w:rsidRPr="00E55B0F">
        <w:t>քը շեղ</w:t>
      </w:r>
      <w:r w:rsidR="00197738" w:rsidRPr="00E55B0F">
        <w:softHyphen/>
      </w:r>
      <w:r w:rsidRPr="00E55B0F">
        <w:t>վեց նոր</w:t>
      </w:r>
      <w:r w:rsidR="00197738" w:rsidRPr="00E55B0F">
        <w:softHyphen/>
      </w:r>
      <w:r w:rsidRPr="00E55B0F">
        <w:t>մալ ըն</w:t>
      </w:r>
      <w:r w:rsidR="00197738" w:rsidRPr="00E55B0F">
        <w:softHyphen/>
      </w:r>
      <w:r w:rsidRPr="00E55B0F">
        <w:t>թաց</w:t>
      </w:r>
      <w:r w:rsidR="00197738" w:rsidRPr="00E55B0F">
        <w:softHyphen/>
      </w:r>
      <w:r w:rsidRPr="00E55B0F">
        <w:t>քից, և նա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լով իր ցե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րից՝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մար</w:t>
      </w:r>
      <w:r w:rsidR="00197738" w:rsidRPr="00E55B0F">
        <w:softHyphen/>
      </w:r>
      <w:r w:rsidRPr="00E55B0F">
        <w:t>դուն։</w:t>
      </w:r>
    </w:p>
    <w:p w14:paraId="45065A5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ցի դրա</w:t>
      </w:r>
      <w:r w:rsidRPr="00E55B0F">
        <w:softHyphen/>
      </w:r>
      <w:r w:rsidR="00CF2D9D" w:rsidRPr="00E55B0F">
        <w:t>նից,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վում շնե</w:t>
      </w:r>
      <w:r w:rsidRPr="00E55B0F">
        <w:softHyphen/>
      </w:r>
      <w:r w:rsidR="00CF2D9D" w:rsidRPr="00E55B0F">
        <w:t>րը խիստ կաս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ծամ</w:t>
      </w:r>
      <w:r w:rsidRPr="00E55B0F">
        <w:softHyphen/>
      </w:r>
      <w:r w:rsidR="00CF2D9D" w:rsidRPr="00E55B0F">
        <w:t>տո</w:t>
      </w:r>
      <w:r w:rsidRPr="00E55B0F">
        <w:softHyphen/>
      </w:r>
      <w:r w:rsidR="00CF2D9D" w:rsidRPr="00E55B0F">
        <w:t xml:space="preserve">րեն </w:t>
      </w:r>
      <w:r w:rsidR="00947920" w:rsidRPr="00E55B0F">
        <w:t>է</w:t>
      </w:r>
      <w:r w:rsidR="00CF2D9D" w:rsidRPr="00E55B0F">
        <w:t>ին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վում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քին, սա նրանց մեջ հա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ցում էր բնազ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կան վախ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նկատ</w:t>
      </w:r>
      <w:r w:rsidRPr="00E55B0F">
        <w:softHyphen/>
      </w:r>
      <w:r w:rsidR="00CF2D9D" w:rsidRPr="00E55B0F">
        <w:t>մամբ, և նրանք դի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 xml:space="preserve">րում </w:t>
      </w:r>
      <w:r w:rsidR="00947920" w:rsidRPr="00E55B0F">
        <w:t>է</w:t>
      </w:r>
      <w:r w:rsidR="00CF2D9D" w:rsidRPr="00E55B0F">
        <w:t>ին նրան հա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ցով ու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ցով,</w:t>
      </w:r>
      <w:r w:rsidR="00947920" w:rsidRPr="00E55B0F">
        <w:t xml:space="preserve"> ո</w:t>
      </w:r>
      <w:r w:rsidR="00CF2D9D" w:rsidRPr="00E55B0F">
        <w:t>րի մեջ</w:t>
      </w:r>
      <w:r w:rsidR="00947920" w:rsidRPr="00E55B0F">
        <w:t xml:space="preserve"> ա</w:t>
      </w:r>
      <w:r w:rsidR="00CF2D9D" w:rsidRPr="00E55B0F">
        <w:t>տե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թյուն էր զգաց</w:t>
      </w:r>
      <w:r w:rsidRPr="00E55B0F">
        <w:softHyphen/>
      </w:r>
      <w:r w:rsidR="00CF2D9D" w:rsidRPr="00E55B0F">
        <w:t>վում։ Նա էլ իր կող</w:t>
      </w:r>
      <w:r w:rsidRPr="00E55B0F">
        <w:softHyphen/>
      </w:r>
      <w:r w:rsidR="00CF2D9D" w:rsidRPr="00E55B0F">
        <w:t>մից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ցավ, որ նրանց կծե</w:t>
      </w:r>
      <w:r w:rsidRPr="00E55B0F">
        <w:softHyphen/>
      </w:r>
      <w:r w:rsidR="00CF2D9D" w:rsidRPr="00E55B0F">
        <w:t>լը բնավ էլ 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դիր չէ։ Բայց ժա</w:t>
      </w:r>
      <w:r w:rsidRPr="00E55B0F">
        <w:softHyphen/>
      </w:r>
      <w:r w:rsidR="00CF2D9D" w:rsidRPr="00E55B0F">
        <w:t>նիք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 ցնց</w:t>
      </w:r>
      <w:r w:rsidRPr="00E55B0F">
        <w:softHyphen/>
      </w:r>
      <w:r w:rsidR="00CF2D9D" w:rsidRPr="00E55B0F">
        <w:t>վող շր</w:t>
      </w:r>
      <w:r w:rsidRPr="00E55B0F">
        <w:softHyphen/>
      </w:r>
      <w:r w:rsidR="00CF2D9D" w:rsidRPr="00E55B0F">
        <w:t>թունք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ազ</w:t>
      </w:r>
      <w:r w:rsidRPr="00E55B0F">
        <w:softHyphen/>
      </w:r>
      <w:r w:rsidR="00CF2D9D" w:rsidRPr="00E55B0F">
        <w:t xml:space="preserve">գում </w:t>
      </w:r>
      <w:r w:rsidR="00947920" w:rsidRPr="00E55B0F">
        <w:t>է</w:t>
      </w:r>
      <w:r w:rsidR="00CF2D9D" w:rsidRPr="00E55B0F">
        <w:t>ին ան</w:t>
      </w:r>
      <w:r w:rsidRPr="00E55B0F">
        <w:softHyphen/>
      </w:r>
      <w:r w:rsidR="00CF2D9D" w:rsidRPr="00E55B0F">
        <w:t>սխալ ու կա</w:t>
      </w:r>
      <w:r w:rsidRPr="00E55B0F">
        <w:softHyphen/>
      </w:r>
      <w:r w:rsidR="00CF2D9D" w:rsidRPr="00E55B0F">
        <w:t>սեց</w:t>
      </w:r>
      <w:r w:rsidRPr="00E55B0F">
        <w:softHyphen/>
      </w:r>
      <w:r w:rsidR="00CF2D9D" w:rsidRPr="00E55B0F">
        <w:t>նում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ղի շա</w:t>
      </w:r>
      <w:r w:rsidRPr="00E55B0F">
        <w:softHyphen/>
      </w:r>
      <w:r w:rsidR="00CF2D9D" w:rsidRPr="00E55B0F">
        <w:t>նը։</w:t>
      </w:r>
    </w:p>
    <w:p w14:paraId="1FC3FC9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Բայց կյան</w:t>
      </w:r>
      <w:r w:rsidRPr="00E55B0F">
        <w:softHyphen/>
      </w:r>
      <w:r w:rsidR="00CF2D9D" w:rsidRPr="00E55B0F">
        <w:t>քը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</w:t>
      </w:r>
      <w:r w:rsidR="00947920" w:rsidRPr="00E55B0F">
        <w:t xml:space="preserve"> ու</w:t>
      </w:r>
      <w:r w:rsidR="00CF2D9D" w:rsidRPr="00E55B0F">
        <w:t>ղար</w:t>
      </w:r>
      <w:r w:rsidRPr="00E55B0F">
        <w:softHyphen/>
      </w:r>
      <w:r w:rsidR="00CF2D9D" w:rsidRPr="00E55B0F">
        <w:t>կեց մի փոր</w:t>
      </w:r>
      <w:r w:rsidRPr="00E55B0F">
        <w:softHyphen/>
      </w:r>
      <w:r w:rsidR="00CF2D9D" w:rsidRPr="00E55B0F">
        <w:t>ձու</w:t>
      </w:r>
      <w:r w:rsidRPr="00E55B0F">
        <w:softHyphen/>
      </w:r>
      <w:r w:rsidR="00CF2D9D" w:rsidRPr="00E55B0F">
        <w:t>թյուն, և այդ փոր</w:t>
      </w:r>
      <w:r w:rsidRPr="00E55B0F">
        <w:softHyphen/>
      </w:r>
      <w:r w:rsidR="00CF2D9D" w:rsidRPr="00E55B0F">
        <w:t>ձու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Կոլ</w:t>
      </w:r>
      <w:r w:rsidRPr="00E55B0F">
        <w:softHyphen/>
      </w:r>
      <w:r w:rsidR="00CF2D9D" w:rsidRPr="00E55B0F">
        <w:t xml:space="preserve">լին </w:t>
      </w:r>
      <w:r w:rsidR="00947920" w:rsidRPr="00E55B0F">
        <w:t>է</w:t>
      </w:r>
      <w:r w:rsidR="00CF2D9D" w:rsidRPr="00E55B0F">
        <w:t>ր։ Սա ոչ մի րո</w:t>
      </w:r>
      <w:r w:rsidRPr="00E55B0F">
        <w:softHyphen/>
      </w:r>
      <w:r w:rsidR="00CF2D9D" w:rsidRPr="00E55B0F">
        <w:t>պե հան</w:t>
      </w:r>
      <w:r w:rsidRPr="00E55B0F">
        <w:softHyphen/>
      </w:r>
      <w:r w:rsidR="00CF2D9D" w:rsidRPr="00E55B0F">
        <w:t>գիստ չէր թող</w:t>
      </w:r>
      <w:r w:rsidRPr="00E55B0F">
        <w:softHyphen/>
      </w:r>
      <w:r w:rsidR="00CF2D9D" w:rsidRPr="00E55B0F">
        <w:t>նում նրան։ Կոլ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ի հա</w:t>
      </w:r>
      <w:r w:rsidRPr="00E55B0F">
        <w:softHyphen/>
      </w:r>
      <w:r w:rsidR="00CF2D9D" w:rsidRPr="00E55B0F">
        <w:t>մար</w:t>
      </w:r>
      <w:r w:rsidR="00947920" w:rsidRPr="00E55B0F">
        <w:t xml:space="preserve"> օ</w:t>
      </w:r>
      <w:r w:rsidR="00CF2D9D" w:rsidRPr="00E55B0F">
        <w:t>րեն</w:t>
      </w:r>
      <w:r w:rsidRPr="00E55B0F">
        <w:softHyphen/>
      </w:r>
      <w:r w:rsidR="00CF2D9D" w:rsidRPr="00E55B0F">
        <w:t>քը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</w:t>
      </w:r>
      <w:r w:rsidR="00947920" w:rsidRPr="00E55B0F">
        <w:t xml:space="preserve"> ա</w:t>
      </w:r>
      <w:r w:rsidR="00CF2D9D" w:rsidRPr="00E55B0F">
        <w:t>նա</w:t>
      </w:r>
      <w:r w:rsidRPr="00E55B0F">
        <w:softHyphen/>
      </w:r>
      <w:r w:rsidR="00CF2D9D" w:rsidRPr="00E55B0F">
        <w:t>ռար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լի</w:t>
      </w:r>
      <w:r w:rsidR="00947920" w:rsidRPr="00E55B0F">
        <w:t xml:space="preserve"> ո</w:t>
      </w:r>
      <w:r w:rsidR="00CF2D9D" w:rsidRPr="00E55B0F">
        <w:t>ւժ չու</w:t>
      </w:r>
      <w:r w:rsidRPr="00E55B0F">
        <w:softHyphen/>
      </w:r>
      <w:r w:rsidR="00CF2D9D" w:rsidRPr="00E55B0F">
        <w:t>ներ,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մար, և Կոլ</w:t>
      </w:r>
      <w:r w:rsidRPr="00E55B0F">
        <w:softHyphen/>
      </w:r>
      <w:r w:rsidR="00CF2D9D" w:rsidRPr="00E55B0F">
        <w:t>լին դի</w:t>
      </w:r>
      <w:r w:rsidRPr="00E55B0F">
        <w:softHyphen/>
      </w:r>
      <w:r w:rsidR="00CF2D9D" w:rsidRPr="00E55B0F">
        <w:t>մադ</w:t>
      </w:r>
      <w:r w:rsidRPr="00E55B0F">
        <w:softHyphen/>
      </w:r>
      <w:r w:rsidR="00CF2D9D" w:rsidRPr="00E55B0F">
        <w:t>րում էր նրանց բա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նալ ստի</w:t>
      </w:r>
      <w:r w:rsidRPr="00E55B0F">
        <w:softHyphen/>
      </w:r>
      <w:r w:rsidR="00CF2D9D" w:rsidRPr="00E55B0F">
        <w:t>պող տի</w:t>
      </w:r>
      <w:r w:rsidRPr="00E55B0F">
        <w:softHyphen/>
      </w:r>
      <w:r w:rsidR="00CF2D9D" w:rsidRPr="00E55B0F">
        <w:t>րոջ բո</w:t>
      </w:r>
      <w:r w:rsidRPr="00E55B0F">
        <w:softHyphen/>
      </w:r>
      <w:r w:rsidR="00CF2D9D" w:rsidRPr="00E55B0F">
        <w:t>լոր փոր</w:t>
      </w:r>
      <w:r w:rsidRPr="00E55B0F">
        <w:softHyphen/>
      </w:r>
      <w:r w:rsidR="00CF2D9D" w:rsidRPr="00E55B0F">
        <w:t>ձե</w:t>
      </w:r>
      <w:r w:rsidRPr="00E55B0F">
        <w:softHyphen/>
      </w:r>
      <w:r w:rsidR="00CF2D9D" w:rsidRPr="00E55B0F">
        <w:t>րին։ Նրա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միտ, հիս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րիկ մռն</w:t>
      </w:r>
      <w:r w:rsidRPr="00E55B0F">
        <w:softHyphen/>
      </w:r>
      <w:r w:rsidR="00CF2D9D" w:rsidRPr="00E55B0F">
        <w:t>չո</w:t>
      </w:r>
      <w:r w:rsidRPr="00E55B0F">
        <w:softHyphen/>
      </w:r>
      <w:r w:rsidR="00CF2D9D" w:rsidRPr="00E55B0F">
        <w:t>ցը</w:t>
      </w:r>
      <w:r w:rsidR="00947920" w:rsidRPr="00E55B0F">
        <w:t xml:space="preserve"> ա</w:t>
      </w:r>
      <w:r w:rsidR="00CF2D9D" w:rsidRPr="00E55B0F">
        <w:t>նընդ</w:t>
      </w:r>
      <w:r w:rsidRPr="00E55B0F">
        <w:softHyphen/>
      </w:r>
      <w:r w:rsidR="00CF2D9D" w:rsidRPr="00E55B0F">
        <w:t>հատ հե</w:t>
      </w:r>
      <w:r w:rsidRPr="00E55B0F">
        <w:softHyphen/>
      </w:r>
      <w:r w:rsidR="00CF2D9D" w:rsidRPr="00E55B0F">
        <w:t>տապն</w:t>
      </w:r>
      <w:r w:rsidRPr="00E55B0F">
        <w:softHyphen/>
      </w:r>
      <w:r w:rsidR="00CF2D9D" w:rsidRPr="00E55B0F">
        <w:t>դում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քին. Կոլ</w:t>
      </w:r>
      <w:r w:rsidRPr="00E55B0F">
        <w:softHyphen/>
      </w:r>
      <w:r w:rsidR="00CF2D9D" w:rsidRPr="00E55B0F">
        <w:t>լին չէր կա</w:t>
      </w:r>
      <w:r w:rsidRPr="00E55B0F">
        <w:softHyphen/>
      </w:r>
      <w:r w:rsidR="00CF2D9D" w:rsidRPr="00E55B0F">
        <w:t>րող նե</w:t>
      </w:r>
      <w:r w:rsidRPr="00E55B0F">
        <w:softHyphen/>
      </w:r>
      <w:r w:rsidR="00CF2D9D" w:rsidRPr="00E55B0F">
        <w:t>րել հա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րի գլ</w:t>
      </w:r>
      <w:r w:rsidRPr="00E55B0F">
        <w:softHyphen/>
      </w:r>
      <w:r w:rsidR="00CF2D9D" w:rsidRPr="00E55B0F">
        <w:t>խին բե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ծը և հաս</w:t>
      </w:r>
      <w:r w:rsidRPr="00E55B0F">
        <w:softHyphen/>
      </w:r>
      <w:r w:rsidR="00CF2D9D" w:rsidRPr="00E55B0F">
        <w:t>տատ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 xml:space="preserve">ված էր, </w:t>
      </w:r>
      <w:r w:rsidR="00CF2D9D" w:rsidRPr="00E55B0F">
        <w:lastRenderedPageBreak/>
        <w:t>որ նրա բո</w:t>
      </w:r>
      <w:r w:rsidRPr="00E55B0F">
        <w:softHyphen/>
      </w:r>
      <w:r w:rsidR="00CF2D9D" w:rsidRPr="00E55B0F">
        <w:t>լոր մտադ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չա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միտ</w:t>
      </w:r>
      <w:r w:rsidR="00947920" w:rsidRPr="00E55B0F">
        <w:t xml:space="preserve"> ե</w:t>
      </w:r>
      <w:r w:rsidR="00CF2D9D" w:rsidRPr="00E55B0F">
        <w:t>ն։ Նա հան</w:t>
      </w:r>
      <w:r w:rsidRPr="00E55B0F">
        <w:softHyphen/>
      </w:r>
      <w:r w:rsidR="00CF2D9D" w:rsidRPr="00E55B0F">
        <w:t>ցանք էր գտ</w:t>
      </w:r>
      <w:r w:rsidRPr="00E55B0F">
        <w:softHyphen/>
      </w:r>
      <w:r w:rsidR="00CF2D9D" w:rsidRPr="00E55B0F">
        <w:t>նում այն</w:t>
      </w:r>
      <w:r w:rsidRPr="00E55B0F">
        <w:softHyphen/>
      </w:r>
      <w:r w:rsidR="00CF2D9D" w:rsidRPr="00E55B0F">
        <w:t>տեղ,</w:t>
      </w:r>
      <w:r w:rsidR="00947920" w:rsidRPr="00E55B0F">
        <w:t xml:space="preserve"> ո</w:t>
      </w:r>
      <w:r w:rsidR="00CF2D9D" w:rsidRPr="00E55B0F">
        <w:t>ւր դեռ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բան չկար։ Նա թու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գո</w:t>
      </w:r>
      <w:r w:rsidRPr="00E55B0F">
        <w:softHyphen/>
      </w:r>
      <w:r w:rsidR="00CF2D9D" w:rsidRPr="00E55B0F">
        <w:t>յու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նը՝ ոս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նի նման կրն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կոխ հետ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>լով նրան, և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գայ</w:t>
      </w:r>
      <w:r w:rsidRPr="00E55B0F">
        <w:softHyphen/>
      </w:r>
      <w:r w:rsidR="00CF2D9D" w:rsidRPr="00E55B0F">
        <w:t>լը մի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սեր հա</w:t>
      </w:r>
      <w:r w:rsidRPr="00E55B0F">
        <w:softHyphen/>
      </w:r>
      <w:r w:rsidR="00CF2D9D" w:rsidRPr="00E55B0F">
        <w:t>յացք նե</w:t>
      </w:r>
      <w:r w:rsidRPr="00E55B0F">
        <w:softHyphen/>
      </w:r>
      <w:r w:rsidR="00CF2D9D" w:rsidRPr="00E55B0F">
        <w:t>տի</w:t>
      </w:r>
      <w:r w:rsidR="00947920" w:rsidRPr="00E55B0F">
        <w:t xml:space="preserve"> ա</w:t>
      </w:r>
      <w:r w:rsidR="00CF2D9D" w:rsidRPr="00E55B0F">
        <w:t>ղավ</w:t>
      </w:r>
      <w:r w:rsidRPr="00E55B0F">
        <w:softHyphen/>
      </w:r>
      <w:r w:rsidR="00CF2D9D" w:rsidRPr="00E55B0F">
        <w:t>նուն կամ հա</w:t>
      </w:r>
      <w:r w:rsidRPr="00E55B0F">
        <w:softHyphen/>
      </w:r>
      <w:r w:rsidR="00CF2D9D" w:rsidRPr="00E55B0F">
        <w:t>վին, և գամփ</w:t>
      </w:r>
      <w:r w:rsidRPr="00E55B0F">
        <w:softHyphen/>
      </w:r>
      <w:r w:rsidR="00CF2D9D" w:rsidRPr="00E55B0F">
        <w:t>ռը խե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հեղ ու ցա</w:t>
      </w:r>
      <w:r w:rsidRPr="00E55B0F">
        <w:softHyphen/>
      </w:r>
      <w:r w:rsidR="00CF2D9D" w:rsidRPr="00E55B0F">
        <w:t>սում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լից հա</w:t>
      </w:r>
      <w:r w:rsidRPr="00E55B0F">
        <w:softHyphen/>
      </w:r>
      <w:r w:rsidR="00CF2D9D" w:rsidRPr="00E55B0F">
        <w:t>չոց էր գցում։ Դրա</w:t>
      </w:r>
      <w:r w:rsidRPr="00E55B0F">
        <w:softHyphen/>
      </w:r>
      <w:r w:rsidR="00CF2D9D" w:rsidRPr="00E55B0F">
        <w:t>նից պոկ գա</w:t>
      </w:r>
      <w:r w:rsidRPr="00E55B0F">
        <w:softHyphen/>
      </w:r>
      <w:r w:rsidR="00CF2D9D" w:rsidRPr="00E55B0F">
        <w:t>լու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նա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րած մի</w:t>
      </w:r>
      <w:r w:rsidRPr="00E55B0F">
        <w:softHyphen/>
      </w:r>
      <w:r w:rsidR="00CF2D9D" w:rsidRPr="00E55B0F">
        <w:t>ջո</w:t>
      </w:r>
      <w:r w:rsidRPr="00E55B0F">
        <w:softHyphen/>
      </w:r>
      <w:r w:rsidR="00CF2D9D" w:rsidRPr="00E55B0F">
        <w:t>ցը այն էր, որ սա պառ</w:t>
      </w:r>
      <w:r w:rsidRPr="00E55B0F">
        <w:softHyphen/>
      </w:r>
      <w:r w:rsidR="00CF2D9D" w:rsidRPr="00E55B0F">
        <w:t>կում էր գետ</w:t>
      </w:r>
      <w:r w:rsidRPr="00E55B0F">
        <w:softHyphen/>
      </w:r>
      <w:r w:rsidR="00CF2D9D" w:rsidRPr="00E55B0F">
        <w:t>նին, գլու</w:t>
      </w:r>
      <w:r w:rsidRPr="00E55B0F">
        <w:softHyphen/>
      </w:r>
      <w:r w:rsidR="00CF2D9D" w:rsidRPr="00E55B0F">
        <w:t>խը դնում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 թա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րին ու քնած ձևա</w:t>
      </w:r>
      <w:r w:rsidRPr="00E55B0F">
        <w:softHyphen/>
      </w:r>
      <w:r w:rsidR="00CF2D9D" w:rsidRPr="00E55B0F">
        <w:t>նում։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դեպ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րում գամփ</w:t>
      </w:r>
      <w:r w:rsidRPr="00E55B0F">
        <w:softHyphen/>
      </w:r>
      <w:r w:rsidR="00CF2D9D" w:rsidRPr="00E55B0F">
        <w:t>ռը միշտ շփոթ</w:t>
      </w:r>
      <w:r w:rsidRPr="00E55B0F">
        <w:softHyphen/>
      </w:r>
      <w:r w:rsidR="00CF2D9D" w:rsidRPr="00E55B0F">
        <w:t>վում էր ու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լռում։</w:t>
      </w:r>
      <w:r w:rsidR="00784A32" w:rsidRPr="00E55B0F">
        <w:t xml:space="preserve"> </w:t>
      </w:r>
    </w:p>
    <w:p w14:paraId="3CBE0FE9" w14:textId="77777777" w:rsidR="00CF2D9D" w:rsidRPr="00E55B0F" w:rsidRDefault="00CF2D9D" w:rsidP="009D020C">
      <w:pPr>
        <w:pStyle w:val="TextHimnakan"/>
        <w:spacing w:line="312" w:lineRule="auto"/>
      </w:pPr>
      <w:r w:rsidRPr="00E55B0F">
        <w:t>Կոլ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ի պատ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ռած</w:t>
      </w:r>
      <w:r w:rsidR="00947920" w:rsidRPr="00E55B0F">
        <w:t xml:space="preserve"> ա</w:t>
      </w:r>
      <w:r w:rsidRPr="00E55B0F">
        <w:t>նա</w:t>
      </w:r>
      <w:r w:rsidR="00197738" w:rsidRPr="00E55B0F">
        <w:softHyphen/>
      </w:r>
      <w:r w:rsidRPr="00E55B0F">
        <w:t>խոր</w:t>
      </w:r>
      <w:r w:rsidR="00197738" w:rsidRPr="00E55B0F">
        <w:softHyphen/>
      </w:r>
      <w:r w:rsidRPr="00E55B0F">
        <w:t>ժու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բա</w:t>
      </w:r>
      <w:r w:rsidR="00197738" w:rsidRPr="00E55B0F">
        <w:softHyphen/>
      </w:r>
      <w:r w:rsidRPr="00E55B0F">
        <w:t>ցի, մնա</w:t>
      </w:r>
      <w:r w:rsidR="00197738" w:rsidRPr="00E55B0F">
        <w:softHyphen/>
      </w:r>
      <w:r w:rsidRPr="00E55B0F">
        <w:t>ցած</w:t>
      </w:r>
      <w:r w:rsidR="00947920" w:rsidRPr="00E55B0F">
        <w:t xml:space="preserve"> ա</w:t>
      </w:r>
      <w:r w:rsidRPr="00E55B0F">
        <w:t>մեն</w:t>
      </w:r>
      <w:r w:rsidR="00947920" w:rsidRPr="00E55B0F">
        <w:t xml:space="preserve"> ի</w:t>
      </w:r>
      <w:r w:rsidRPr="00E55B0F">
        <w:t>նչ հարթ էր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</w:t>
      </w:r>
      <w:r w:rsidR="00C40D47" w:rsidRPr="00E55B0F">
        <w:t xml:space="preserve"> </w:t>
      </w:r>
      <w:r w:rsidRPr="00E55B0F">
        <w:t>զս</w:t>
      </w:r>
      <w:r w:rsidR="00197738" w:rsidRPr="00E55B0F">
        <w:softHyphen/>
      </w:r>
      <w:r w:rsidRPr="00E55B0F">
        <w:t>պել</w:t>
      </w:r>
      <w:r w:rsidR="00947920" w:rsidRPr="00E55B0F">
        <w:t xml:space="preserve"> ի</w:t>
      </w:r>
      <w:r w:rsidRPr="00E55B0F">
        <w:t>րեն, հաս</w:t>
      </w:r>
      <w:r w:rsidR="00197738" w:rsidRPr="00E55B0F">
        <w:softHyphen/>
      </w:r>
      <w:r w:rsidRPr="00E55B0F">
        <w:t>տատ սո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րեց</w:t>
      </w:r>
      <w:r w:rsidR="00947920" w:rsidRPr="00E55B0F">
        <w:t xml:space="preserve"> օ</w:t>
      </w:r>
      <w:r w:rsidRPr="00E55B0F">
        <w:t>րենք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Նրա բնա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մեջ եր</w:t>
      </w:r>
      <w:r w:rsidR="004E7B44" w:rsidRPr="00E55B0F">
        <w:t>և</w:t>
      </w:r>
      <w:r w:rsidRPr="00E55B0F">
        <w:t>ան</w:t>
      </w:r>
      <w:r w:rsidR="00947920" w:rsidRPr="00E55B0F">
        <w:t xml:space="preserve"> ե</w:t>
      </w:r>
      <w:r w:rsidRPr="00E55B0F">
        <w:t>կան դրա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թյուն, հան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թյուն և փի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սո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յա</w:t>
      </w:r>
      <w:r w:rsidR="00197738" w:rsidRPr="00E55B0F">
        <w:softHyphen/>
      </w:r>
      <w:r w:rsidRPr="00E55B0F">
        <w:t>կան համ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թյուն։ Շր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տը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 նրան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լուց։ Վտան</w:t>
      </w:r>
      <w:r w:rsidR="00197738" w:rsidRPr="00E55B0F">
        <w:softHyphen/>
      </w:r>
      <w:r w:rsidRPr="00E55B0F">
        <w:t>գի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մը, ցա</w:t>
      </w:r>
      <w:r w:rsidR="00197738" w:rsidRPr="00E55B0F">
        <w:softHyphen/>
      </w:r>
      <w:r w:rsidRPr="00E55B0F">
        <w:t>վի ու</w:t>
      </w:r>
      <w:r w:rsidR="00C40D47" w:rsidRPr="00E55B0F">
        <w:t xml:space="preserve"> </w:t>
      </w:r>
      <w:r w:rsidRPr="00E55B0F">
        <w:t>մահ</w:t>
      </w:r>
      <w:r w:rsidR="00197738" w:rsidRPr="00E55B0F">
        <w:softHyphen/>
      </w:r>
      <w:r w:rsidRPr="00E55B0F">
        <w:t>վան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սես չ</w:t>
      </w:r>
      <w:r w:rsidR="00947920" w:rsidRPr="00E55B0F">
        <w:t>է</w:t>
      </w:r>
      <w:r w:rsidRPr="00E55B0F">
        <w:t>ին էլ</w:t>
      </w:r>
      <w:r w:rsidR="00947920" w:rsidRPr="00E55B0F">
        <w:t xml:space="preserve"> ե</w:t>
      </w:r>
      <w:r w:rsidRPr="00E55B0F">
        <w:t>ղել։ Քիչ-քիչ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նաև մինչ այդ</w:t>
      </w:r>
      <w:r w:rsidR="00947920" w:rsidRPr="00E55B0F">
        <w:t xml:space="preserve"> ա</w:t>
      </w:r>
      <w:r w:rsidRPr="00E55B0F">
        <w:t>մեն քայ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խին նրան դա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կալ սպա</w:t>
      </w:r>
      <w:r w:rsidR="00197738" w:rsidRPr="00E55B0F">
        <w:softHyphen/>
      </w:r>
      <w:r w:rsidRPr="00E55B0F">
        <w:t>սող ան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տի ազ</w:t>
      </w:r>
      <w:r w:rsidR="00197738" w:rsidRPr="00E55B0F">
        <w:softHyphen/>
      </w:r>
      <w:r w:rsidRPr="00E55B0F">
        <w:t>դած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փը։ Կյան</w:t>
      </w:r>
      <w:r w:rsidR="00197738" w:rsidRPr="00E55B0F">
        <w:softHyphen/>
      </w:r>
      <w:r w:rsidRPr="00E55B0F">
        <w:t>քը դար</w:t>
      </w:r>
      <w:r w:rsidR="00197738" w:rsidRPr="00E55B0F">
        <w:softHyphen/>
      </w:r>
      <w:r w:rsidRPr="00E55B0F">
        <w:t>ձավ հան</w:t>
      </w:r>
      <w:r w:rsidR="00197738" w:rsidRPr="00E55B0F">
        <w:softHyphen/>
      </w:r>
      <w:r w:rsidRPr="00E55B0F">
        <w:t>գիստ ու հեշտ, սկ</w:t>
      </w:r>
      <w:r w:rsidR="00197738" w:rsidRPr="00E55B0F">
        <w:softHyphen/>
      </w:r>
      <w:r w:rsidRPr="00E55B0F">
        <w:t>սեց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նալ մ</w:t>
      </w:r>
      <w:r w:rsidR="00947920" w:rsidRPr="00E55B0F">
        <w:t>իա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սար՝ չմ</w:t>
      </w:r>
      <w:r w:rsidR="00197738" w:rsidRPr="00E55B0F">
        <w:softHyphen/>
      </w:r>
      <w:r w:rsidRPr="00E55B0F">
        <w:t>թագ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</w:t>
      </w:r>
      <w:r w:rsidR="00C40D47" w:rsidRPr="00E55B0F">
        <w:t xml:space="preserve"> </w:t>
      </w:r>
      <w:r w:rsidR="00947920" w:rsidRPr="00E55B0F">
        <w:t>ո</w:t>
      </w:r>
      <w:r w:rsidR="00784A32" w:rsidRPr="00E55B0F">
        <w:t>՛</w:t>
      </w:r>
      <w:r w:rsidRPr="00E55B0F">
        <w:t>չ վա</w:t>
      </w:r>
      <w:r w:rsidR="00197738" w:rsidRPr="00E55B0F">
        <w:softHyphen/>
      </w:r>
      <w:r w:rsidRPr="00E55B0F">
        <w:t>խով,</w:t>
      </w:r>
      <w:r w:rsidR="00947920" w:rsidRPr="00E55B0F">
        <w:t xml:space="preserve"> ո</w:t>
      </w:r>
      <w:r w:rsidR="00784A32" w:rsidRPr="00E55B0F">
        <w:t>՛</w:t>
      </w:r>
      <w:r w:rsidRPr="00E55B0F">
        <w:t>չ էլ թշ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թյամբ։</w:t>
      </w:r>
    </w:p>
    <w:p w14:paraId="62753C6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Ձյունն էր պա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սում նրան, բայց նա չէր հաս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նում դա։ «Ի՜նչ եր</w:t>
      </w:r>
      <w:r w:rsidRPr="00E55B0F">
        <w:softHyphen/>
      </w:r>
      <w:r w:rsidR="00CF2D9D" w:rsidRPr="00E55B0F">
        <w:t>կար տևեց</w:t>
      </w:r>
      <w:r w:rsidR="00947920" w:rsidRPr="00E55B0F">
        <w:t xml:space="preserve"> ա</w:t>
      </w:r>
      <w:r w:rsidR="00CF2D9D" w:rsidRPr="00E55B0F">
        <w:t>մա</w:t>
      </w:r>
      <w:r w:rsidRPr="00E55B0F">
        <w:softHyphen/>
      </w:r>
      <w:r w:rsidR="00CF2D9D" w:rsidRPr="00E55B0F">
        <w:t>ռը»,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կմ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ծեր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</w:t>
      </w:r>
      <w:r w:rsidR="00947920" w:rsidRPr="00E55B0F">
        <w:t xml:space="preserve"> ե</w:t>
      </w:r>
      <w:r w:rsidR="00CF2D9D" w:rsidRPr="00E55B0F">
        <w:t>թե մտա</w:t>
      </w:r>
      <w:r w:rsidRPr="00E55B0F">
        <w:softHyphen/>
      </w:r>
      <w:r w:rsidR="00CF2D9D" w:rsidRPr="00E55B0F">
        <w:t>ծել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նար։ Ձյան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ջը տար</w:t>
      </w:r>
      <w:r w:rsidRPr="00E55B0F">
        <w:softHyphen/>
      </w:r>
      <w:r w:rsidR="00CF2D9D" w:rsidRPr="00E55B0F">
        <w:t>տամ էր, ան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տակ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կան։ Ճիշտ այդ</w:t>
      </w:r>
      <w:r w:rsidRPr="00E55B0F">
        <w:softHyphen/>
      </w:r>
      <w:r w:rsidR="00CF2D9D" w:rsidRPr="00E55B0F">
        <w:t>պես էլ ամ</w:t>
      </w:r>
      <w:r w:rsidRPr="00E55B0F">
        <w:softHyphen/>
      </w:r>
      <w:r w:rsidR="00CF2D9D" w:rsidRPr="00E55B0F">
        <w:t>ռան</w:t>
      </w:r>
      <w:r w:rsidR="00947920" w:rsidRPr="00E55B0F">
        <w:t xml:space="preserve"> օ</w:t>
      </w:r>
      <w:r w:rsidR="00CF2D9D" w:rsidRPr="00E55B0F">
        <w:t>րե</w:t>
      </w:r>
      <w:r w:rsidRPr="00E55B0F">
        <w:softHyphen/>
      </w:r>
      <w:r w:rsidR="00CF2D9D" w:rsidRPr="00E55B0F">
        <w:t>րին,</w:t>
      </w:r>
      <w:r w:rsidR="00947920" w:rsidRPr="00E55B0F">
        <w:t xml:space="preserve"> ե</w:t>
      </w:r>
      <w:r w:rsidR="00CF2D9D" w:rsidRPr="00E55B0F">
        <w:t>րբ ար</w:t>
      </w:r>
      <w:r w:rsidR="004E7B44" w:rsidRPr="00E55B0F">
        <w:t>և</w:t>
      </w:r>
      <w:r w:rsidR="00CF2D9D" w:rsidRPr="00E55B0F">
        <w:t>ը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ղոք վա</w:t>
      </w:r>
      <w:r w:rsidRPr="00E55B0F">
        <w:softHyphen/>
      </w:r>
      <w:r w:rsidR="00CF2D9D" w:rsidRPr="00E55B0F">
        <w:t>ռում էր, նա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 նկատ</w:t>
      </w:r>
      <w:r w:rsidRPr="00E55B0F">
        <w:softHyphen/>
      </w:r>
      <w:r w:rsidR="00CF2D9D" w:rsidRPr="00E55B0F">
        <w:t>մամբ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տի</w:t>
      </w:r>
      <w:r w:rsidR="00C40D47" w:rsidRPr="00E55B0F">
        <w:t xml:space="preserve"> </w:t>
      </w:r>
      <w:r w:rsidR="00CF2D9D" w:rsidRPr="00E55B0F">
        <w:t>թեթև նո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ներ էր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նում։ Սա</w:t>
      </w:r>
      <w:r w:rsidRPr="00E55B0F">
        <w:softHyphen/>
      </w:r>
      <w:r w:rsidR="00CF2D9D" w:rsidRPr="00E55B0F">
        <w:t>կայն այդ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տը եր</w:t>
      </w:r>
      <w:r w:rsidR="004E7B44" w:rsidRPr="00E55B0F">
        <w:t>և</w:t>
      </w:r>
      <w:r w:rsidR="00CF2D9D" w:rsidRPr="00E55B0F">
        <w:t>ան էր</w:t>
      </w:r>
      <w:r w:rsidR="00C40D47" w:rsidRPr="00E55B0F">
        <w:t xml:space="preserve"> </w:t>
      </w:r>
      <w:r w:rsidR="00CF2D9D" w:rsidRPr="00E55B0F">
        <w:t>գա</w:t>
      </w:r>
      <w:r w:rsidRPr="00E55B0F">
        <w:softHyphen/>
      </w:r>
      <w:r w:rsidR="00CF2D9D" w:rsidRPr="00E55B0F">
        <w:t>լիս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թյամբ,</w:t>
      </w:r>
      <w:r w:rsidR="00947920" w:rsidRPr="00E55B0F">
        <w:t xml:space="preserve"> ո</w:t>
      </w:r>
      <w:r w:rsidR="00CF2D9D" w:rsidRPr="00E55B0F">
        <w:t>րի պատ</w:t>
      </w:r>
      <w:r w:rsidRPr="00E55B0F">
        <w:softHyphen/>
      </w:r>
      <w:r w:rsidR="00CF2D9D" w:rsidRPr="00E55B0F">
        <w:t>ճառ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պարզ չ</w:t>
      </w:r>
      <w:r w:rsidR="00947920" w:rsidRPr="00E55B0F">
        <w:t>է</w:t>
      </w:r>
      <w:r w:rsidR="00CF2D9D" w:rsidRPr="00E55B0F">
        <w:t>ին նաև իր հա</w:t>
      </w:r>
      <w:r w:rsidRPr="00E55B0F">
        <w:softHyphen/>
      </w:r>
      <w:r w:rsidR="00CF2D9D" w:rsidRPr="00E55B0F">
        <w:t>մար։</w:t>
      </w:r>
    </w:p>
    <w:p w14:paraId="469C192F" w14:textId="77777777" w:rsidR="00CF2D9D" w:rsidRPr="00E55B0F" w:rsidRDefault="00CF2D9D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t>Ս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բեք աչ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քի չէր</w:t>
      </w:r>
      <w:r w:rsidR="00947920" w:rsidRPr="00E55B0F">
        <w:rPr>
          <w:spacing w:val="2"/>
        </w:rPr>
        <w:t xml:space="preserve"> ը</w:t>
      </w:r>
      <w:r w:rsidRPr="00E55B0F">
        <w:rPr>
          <w:spacing w:val="2"/>
        </w:rPr>
        <w:t>նկ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սր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բա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թյամբ։ Նա գլու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խը սեղ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մում էր տի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ջը, փա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ղաք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բար վնգս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տում և մ</w:t>
      </w:r>
      <w:r w:rsidR="00947920" w:rsidRPr="00E55B0F">
        <w:rPr>
          <w:spacing w:val="2"/>
        </w:rPr>
        <w:t>իա</w:t>
      </w:r>
      <w:r w:rsidRPr="00E55B0F">
        <w:rPr>
          <w:spacing w:val="2"/>
        </w:rPr>
        <w:t>յն այդ կերպ էր 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տում իր սե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րը։ Բայց</w:t>
      </w:r>
      <w:r w:rsidR="00C40D47" w:rsidRPr="00E55B0F">
        <w:rPr>
          <w:spacing w:val="2"/>
        </w:rPr>
        <w:t xml:space="preserve"> </w:t>
      </w:r>
      <w:r w:rsidRPr="00E55B0F">
        <w:rPr>
          <w:spacing w:val="2"/>
        </w:rPr>
        <w:t>շու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տով հարկ</w:t>
      </w:r>
      <w:r w:rsidR="00947920" w:rsidRPr="00E55B0F">
        <w:rPr>
          <w:spacing w:val="2"/>
        </w:rPr>
        <w:t xml:space="preserve"> ե</w:t>
      </w:r>
      <w:r w:rsidRPr="00E55B0F">
        <w:rPr>
          <w:spacing w:val="2"/>
        </w:rPr>
        <w:t>ղավ ճա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lastRenderedPageBreak/>
        <w:t>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չել և 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րորդ ձևը։ Նա չէր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րող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բեր մնալ,</w:t>
      </w:r>
      <w:r w:rsidR="00947920" w:rsidRPr="00E55B0F">
        <w:rPr>
          <w:spacing w:val="2"/>
        </w:rPr>
        <w:t xml:space="preserve"> ե</w:t>
      </w:r>
      <w:r w:rsidRPr="00E55B0F">
        <w:rPr>
          <w:spacing w:val="2"/>
        </w:rPr>
        <w:t>րբ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ստ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ված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 ծի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 xml:space="preserve">ղում </w:t>
      </w:r>
      <w:r w:rsidR="00947920" w:rsidRPr="00E55B0F">
        <w:rPr>
          <w:spacing w:val="2"/>
        </w:rPr>
        <w:t>է</w:t>
      </w:r>
      <w:r w:rsidRPr="00E55B0F">
        <w:rPr>
          <w:spacing w:val="2"/>
        </w:rPr>
        <w:t>ին։ Ծի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ղը</w:t>
      </w:r>
      <w:r w:rsidR="00C40D47" w:rsidRPr="00E55B0F">
        <w:rPr>
          <w:spacing w:val="2"/>
        </w:rPr>
        <w:t xml:space="preserve"> </w:t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ղեց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նում էր նրան, զայ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թից ստի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պում կորց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նել բա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նը։ Բայց իր տի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րոջ վրա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չէր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րող բար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նալ, և</w:t>
      </w:r>
      <w:r w:rsidR="00947920" w:rsidRPr="00E55B0F">
        <w:rPr>
          <w:spacing w:val="2"/>
        </w:rPr>
        <w:t xml:space="preserve"> ե</w:t>
      </w:r>
      <w:r w:rsidRPr="00E55B0F">
        <w:rPr>
          <w:spacing w:val="2"/>
        </w:rPr>
        <w:t>րբ սա մի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գամ սկսեց բա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րեմ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րեն</w:t>
      </w:r>
      <w:r w:rsidR="00C40D47" w:rsidRPr="00E55B0F">
        <w:rPr>
          <w:spacing w:val="2"/>
        </w:rPr>
        <w:t xml:space="preserve"> </w:t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նել ու ծի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ղել իր վրա, նա շփոթ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վեց։ Նախ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կին չա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նը գլուխ բարձ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րեց նրա մեջ, բայց այս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գամ ստիպ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վեց պայ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րել սի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 դեմ։ Բար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նալ չէր կա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րող,</w:t>
      </w:r>
      <w:r w:rsidR="00947920" w:rsidRPr="00E55B0F">
        <w:rPr>
          <w:spacing w:val="2"/>
        </w:rPr>
        <w:t xml:space="preserve"> ու</w:t>
      </w:r>
      <w:r w:rsidRPr="00E55B0F">
        <w:rPr>
          <w:spacing w:val="2"/>
        </w:rPr>
        <w:t>րեմն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՞նչ 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տի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ներ։ Աշ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խա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տում էր 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շուք ար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թյուն պա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հել, բայց տե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 քրք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ջաց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բարձր։ Նա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հա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շուք տեսք տվեց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րեն,</w:t>
      </w:r>
      <w:r w:rsidR="00947920" w:rsidRPr="00E55B0F">
        <w:rPr>
          <w:spacing w:val="2"/>
        </w:rPr>
        <w:t xml:space="preserve"> ի</w:t>
      </w:r>
      <w:r w:rsidRPr="00E55B0F">
        <w:rPr>
          <w:spacing w:val="2"/>
        </w:rPr>
        <w:t>սկ տե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 սկ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սեց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ու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լի քրք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ջալ: Վերջ ի վեր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ջո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ան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ձնա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տուր</w:t>
      </w:r>
      <w:r w:rsidR="00947920" w:rsidRPr="00E55B0F">
        <w:rPr>
          <w:spacing w:val="2"/>
        </w:rPr>
        <w:t xml:space="preserve"> ե</w:t>
      </w:r>
      <w:r w:rsidRPr="00E55B0F">
        <w:rPr>
          <w:spacing w:val="2"/>
        </w:rPr>
        <w:t>ղավ, նրա 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րին շրթուն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ցնց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վեց՝ ցու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ցադ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լով</w:t>
      </w:r>
      <w:r w:rsidR="00947920" w:rsidRPr="00E55B0F">
        <w:rPr>
          <w:spacing w:val="2"/>
        </w:rPr>
        <w:t xml:space="preserve"> ա</w:t>
      </w:r>
      <w:r w:rsidRPr="00E55B0F">
        <w:rPr>
          <w:spacing w:val="2"/>
        </w:rPr>
        <w:t>տամ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րը, և աչ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րը բո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վառ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վե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ցին չգի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տես խո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մանկ թե սի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չոր կայ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ծով։ Սպի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տակ Ժա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նի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քը սո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վո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րեց ծի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ծա</w:t>
      </w:r>
      <w:r w:rsidR="00197738" w:rsidRPr="00E55B0F">
        <w:rPr>
          <w:spacing w:val="2"/>
        </w:rPr>
        <w:softHyphen/>
      </w:r>
      <w:r w:rsidRPr="00E55B0F">
        <w:rPr>
          <w:spacing w:val="2"/>
        </w:rPr>
        <w:t>ղել։</w:t>
      </w:r>
    </w:p>
    <w:p w14:paraId="6D7EF604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րեց նաև խա</w:t>
      </w:r>
      <w:r w:rsidRPr="00E55B0F">
        <w:softHyphen/>
      </w:r>
      <w:r w:rsidR="00CF2D9D" w:rsidRPr="00E55B0F">
        <w:t>ղալ տի</w:t>
      </w:r>
      <w:r w:rsidRPr="00E55B0F">
        <w:softHyphen/>
      </w:r>
      <w:r w:rsidR="00CF2D9D" w:rsidRPr="00E55B0F">
        <w:t>րոջ հետ. թույլ էր տա</w:t>
      </w:r>
      <w:r w:rsidRPr="00E55B0F">
        <w:softHyphen/>
      </w:r>
      <w:r w:rsidR="00CF2D9D" w:rsidRPr="00E55B0F">
        <w:t>լիս գե</w:t>
      </w:r>
      <w:r w:rsidRPr="00E55B0F">
        <w:softHyphen/>
      </w:r>
      <w:r w:rsidR="00CF2D9D" w:rsidRPr="00E55B0F">
        <w:t>տին գցել</w:t>
      </w:r>
      <w:r w:rsidR="00947920" w:rsidRPr="00E55B0F">
        <w:t xml:space="preserve"> ի</w:t>
      </w:r>
      <w:r w:rsidR="00CF2D9D" w:rsidRPr="00E55B0F">
        <w:t>րեն, շուռ տալ մեջ</w:t>
      </w:r>
      <w:r w:rsidRPr="00E55B0F">
        <w:softHyphen/>
      </w:r>
      <w:r w:rsidR="00CF2D9D" w:rsidRPr="00E55B0F">
        <w:t>քի վրա,</w:t>
      </w:r>
      <w:r w:rsidR="00947920" w:rsidRPr="00E55B0F">
        <w:t xml:space="preserve"> ա</w:t>
      </w:r>
      <w:r w:rsidR="00CF2D9D" w:rsidRPr="00E55B0F">
        <w:t>մեն տե</w:t>
      </w:r>
      <w:r w:rsidRPr="00E55B0F">
        <w:softHyphen/>
      </w:r>
      <w:r w:rsidR="00CF2D9D" w:rsidRPr="00E55B0F">
        <w:t>սակ օյին խա</w:t>
      </w:r>
      <w:r w:rsidRPr="00E55B0F">
        <w:softHyphen/>
      </w:r>
      <w:r w:rsidR="00CF2D9D" w:rsidRPr="00E55B0F">
        <w:t>ղալ գլ</w:t>
      </w:r>
      <w:r w:rsidRPr="00E55B0F">
        <w:softHyphen/>
      </w:r>
      <w:r w:rsidR="00CF2D9D" w:rsidRPr="00E55B0F">
        <w:t>խին,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ի</w:t>
      </w:r>
      <w:r w:rsidR="00CF2D9D" w:rsidRPr="00E55B0F">
        <w:t>՛ն</w:t>
      </w:r>
      <w:r w:rsidRPr="00E55B0F">
        <w:softHyphen/>
      </w:r>
      <w:r w:rsidR="00CF2D9D" w:rsidRPr="00E55B0F">
        <w:t>քը ձևա</w:t>
      </w:r>
      <w:r w:rsidRPr="00E55B0F">
        <w:softHyphen/>
      </w:r>
      <w:r w:rsidR="00CF2D9D" w:rsidRPr="00E55B0F">
        <w:t>նում էր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ղած, ամ</w:t>
      </w:r>
      <w:r w:rsidRPr="00E55B0F">
        <w:softHyphen/>
      </w:r>
      <w:r w:rsidR="00CF2D9D" w:rsidRPr="00E55B0F">
        <w:t>բողջ մարմ</w:t>
      </w:r>
      <w:r w:rsidRPr="00E55B0F">
        <w:softHyphen/>
      </w:r>
      <w:r w:rsidR="00CF2D9D" w:rsidRPr="00E55B0F">
        <w:t>նով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վում էր, մռն</w:t>
      </w:r>
      <w:r w:rsidRPr="00E55B0F">
        <w:softHyphen/>
      </w:r>
      <w:r w:rsidR="00CF2D9D" w:rsidRPr="00E55B0F">
        <w:t>չում ու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կրճ</w:t>
      </w:r>
      <w:r w:rsidRPr="00E55B0F">
        <w:softHyphen/>
      </w:r>
      <w:r w:rsidR="00CF2D9D" w:rsidRPr="00E55B0F">
        <w:t>տում, ցույց տա</w:t>
      </w:r>
      <w:r w:rsidRPr="00E55B0F">
        <w:softHyphen/>
      </w:r>
      <w:r w:rsidR="00CF2D9D" w:rsidRPr="00E55B0F">
        <w:t>լիս թե</w:t>
      </w:r>
      <w:r w:rsidR="00947920" w:rsidRPr="00E55B0F">
        <w:t xml:space="preserve"> ու</w:t>
      </w:r>
      <w:r w:rsidR="00CF2D9D" w:rsidRPr="00E55B0F">
        <w:t>զում է կծել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ջը։ Սա</w:t>
      </w:r>
      <w:r w:rsidRPr="00E55B0F">
        <w:softHyphen/>
      </w:r>
      <w:r w:rsidR="00CF2D9D" w:rsidRPr="00E55B0F">
        <w:t>կայն բա</w:t>
      </w:r>
      <w:r w:rsidRPr="00E55B0F">
        <w:softHyphen/>
      </w:r>
      <w:r w:rsidR="00CF2D9D" w:rsidRPr="00E55B0F">
        <w:t>նը եր</w:t>
      </w:r>
      <w:r w:rsidRPr="00E55B0F">
        <w:softHyphen/>
      </w:r>
      <w:r w:rsidR="00CF2D9D" w:rsidRPr="00E55B0F">
        <w:t>բեք չէր հաս</w:t>
      </w:r>
      <w:r w:rsidRPr="00E55B0F">
        <w:softHyphen/>
      </w:r>
      <w:r w:rsidR="00CF2D9D" w:rsidRPr="00E55B0F">
        <w:t>նում դրան, նրա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կափ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փում </w:t>
      </w:r>
      <w:r w:rsidR="00947920" w:rsidRPr="00E55B0F">
        <w:t>է</w:t>
      </w:r>
      <w:r w:rsidR="00CF2D9D" w:rsidRPr="00E55B0F">
        <w:t>ին</w:t>
      </w:r>
      <w:r w:rsidR="00947920" w:rsidRPr="00E55B0F">
        <w:t xml:space="preserve"> օ</w:t>
      </w:r>
      <w:r w:rsidR="00CF2D9D" w:rsidRPr="00E55B0F">
        <w:t>դում</w:t>
      </w:r>
      <w:r w:rsidR="00947920" w:rsidRPr="00E55B0F">
        <w:t xml:space="preserve"> ա</w:t>
      </w:r>
      <w:r w:rsidR="00CF2D9D" w:rsidRPr="00E55B0F">
        <w:t>ռանց դիպ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լու Սքո</w:t>
      </w:r>
      <w:r w:rsidRPr="00E55B0F">
        <w:softHyphen/>
      </w:r>
      <w:r w:rsidR="00CF2D9D" w:rsidRPr="00E55B0F">
        <w:t>թին։ Եվ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խա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րի վեր</w:t>
      </w:r>
      <w:r w:rsidRPr="00E55B0F">
        <w:softHyphen/>
      </w:r>
      <w:r w:rsidR="00CF2D9D" w:rsidRPr="00E55B0F">
        <w:t>ջում,</w:t>
      </w:r>
      <w:r w:rsidR="00947920" w:rsidRPr="00E55B0F">
        <w:t xml:space="preserve"> ե</w:t>
      </w:r>
      <w:r w:rsidR="00CF2D9D" w:rsidRPr="00E55B0F">
        <w:t>րբ հար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 հրում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րը,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կրճ</w:t>
      </w:r>
      <w:r w:rsidRPr="00E55B0F">
        <w:softHyphen/>
      </w:r>
      <w:r w:rsidR="00CF2D9D" w:rsidRPr="00E55B0F">
        <w:t>տոց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 սաստ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ին, հան</w:t>
      </w:r>
      <w:r w:rsidRPr="00E55B0F">
        <w:softHyphen/>
      </w:r>
      <w:r w:rsidR="00CF2D9D" w:rsidRPr="00E55B0F">
        <w:t>կարծ մարդն ու շու</w:t>
      </w:r>
      <w:r w:rsidRPr="00E55B0F">
        <w:softHyphen/>
      </w:r>
      <w:r w:rsidR="00CF2D9D" w:rsidRPr="00E55B0F">
        <w:t>նը նետ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տար</w:t>
      </w:r>
      <w:r w:rsidRPr="00E55B0F">
        <w:softHyphen/>
      </w:r>
      <w:r w:rsidR="00CF2D9D" w:rsidRPr="00E55B0F">
        <w:t>բեր կող</w:t>
      </w:r>
      <w:r w:rsidRPr="00E55B0F">
        <w:softHyphen/>
      </w:r>
      <w:r w:rsidR="00CF2D9D" w:rsidRPr="00E55B0F">
        <w:t>մեր, դա</w:t>
      </w:r>
      <w:r w:rsidRPr="00E55B0F">
        <w:softHyphen/>
      </w:r>
      <w:r w:rsidR="00CF2D9D" w:rsidRPr="00E55B0F">
        <w:t>դար առ</w:t>
      </w:r>
      <w:r w:rsidRPr="00E55B0F">
        <w:softHyphen/>
      </w:r>
      <w:r w:rsidR="00CF2D9D" w:rsidRPr="00E55B0F">
        <w:t>նում ու նա</w:t>
      </w:r>
      <w:r w:rsidRPr="00E55B0F">
        <w:softHyphen/>
      </w:r>
      <w:r w:rsidR="00CF2D9D" w:rsidRPr="00E55B0F">
        <w:t>յում</w:t>
      </w:r>
      <w:r w:rsidR="00947920" w:rsidRPr="00E55B0F">
        <w:t xml:space="preserve"> ի</w:t>
      </w:r>
      <w:r w:rsidR="00CF2D9D" w:rsidRPr="00E55B0F">
        <w:t>րար։ Հե</w:t>
      </w:r>
      <w:r w:rsidRPr="00E55B0F">
        <w:softHyphen/>
      </w:r>
      <w:r w:rsidR="00CF2D9D" w:rsidRPr="00E55B0F">
        <w:t>տո էլ, նույն</w:t>
      </w:r>
      <w:r w:rsidRPr="00E55B0F">
        <w:softHyphen/>
      </w:r>
      <w:r w:rsidR="00CF2D9D" w:rsidRPr="00E55B0F">
        <w:t>պես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կի,</w:t>
      </w:r>
      <w:r w:rsidR="00947920" w:rsidRPr="00E55B0F">
        <w:t xml:space="preserve"> ա</w:t>
      </w:r>
      <w:r w:rsidR="00CF2D9D" w:rsidRPr="00E55B0F">
        <w:t>սես ար</w:t>
      </w:r>
      <w:r w:rsidR="004E7B44" w:rsidRPr="00E55B0F">
        <w:t>և</w:t>
      </w:r>
      <w:r w:rsidR="00CF2D9D" w:rsidRPr="00E55B0F">
        <w:t>ը ան</w:t>
      </w:r>
      <w:r w:rsidRPr="00E55B0F">
        <w:softHyphen/>
      </w:r>
      <w:r w:rsidR="00CF2D9D" w:rsidRPr="00E55B0F">
        <w:t>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ծա</w:t>
      </w:r>
      <w:r w:rsidRPr="00E55B0F">
        <w:softHyphen/>
      </w:r>
      <w:r w:rsidR="00CF2D9D" w:rsidRPr="00E55B0F">
        <w:t>գեր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ղած ծո</w:t>
      </w:r>
      <w:r w:rsidRPr="00E55B0F">
        <w:softHyphen/>
      </w:r>
      <w:r w:rsidR="00CF2D9D" w:rsidRPr="00E55B0F">
        <w:t>վի վրա, նրանք սկ</w:t>
      </w:r>
      <w:r w:rsidRPr="00E55B0F">
        <w:softHyphen/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>ին ծի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ղել։ Խա</w:t>
      </w:r>
      <w:r w:rsidRPr="00E55B0F">
        <w:softHyphen/>
      </w:r>
      <w:r w:rsidR="00CF2D9D" w:rsidRPr="00E55B0F">
        <w:t>ղը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բար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նում էր նրա</w:t>
      </w:r>
      <w:r w:rsidRPr="00E55B0F">
        <w:softHyphen/>
      </w:r>
      <w:r w:rsidR="00CF2D9D" w:rsidRPr="00E55B0F">
        <w:t>նով, որ տե</w:t>
      </w:r>
      <w:r w:rsidRPr="00E55B0F">
        <w:softHyphen/>
      </w:r>
      <w:r w:rsidR="00CF2D9D" w:rsidRPr="00E55B0F">
        <w:t>րը գր</w:t>
      </w:r>
      <w:r w:rsidRPr="00E55B0F">
        <w:softHyphen/>
      </w:r>
      <w:r w:rsidR="00CF2D9D" w:rsidRPr="00E55B0F">
        <w:t>կում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վի</w:t>
      </w:r>
      <w:r w:rsidRPr="00E55B0F">
        <w:softHyphen/>
      </w:r>
      <w:r w:rsidR="00CF2D9D" w:rsidRPr="00E55B0F">
        <w:t>զը, սա էլ ծոր էր տա</w:t>
      </w:r>
      <w:r w:rsidRPr="00E55B0F">
        <w:softHyphen/>
      </w:r>
      <w:r w:rsidR="00CF2D9D" w:rsidRPr="00E55B0F">
        <w:t>լիս իր վնգս</w:t>
      </w:r>
      <w:r w:rsidRPr="00E55B0F">
        <w:softHyphen/>
      </w:r>
      <w:r w:rsidR="00CF2D9D" w:rsidRPr="00E55B0F">
        <w:t>տան-քն</w:t>
      </w:r>
      <w:r w:rsidRPr="00E55B0F">
        <w:softHyphen/>
      </w:r>
      <w:r w:rsidR="00CF2D9D" w:rsidRPr="00E55B0F">
        <w:t>քուշ սի</w:t>
      </w:r>
      <w:r w:rsidRPr="00E55B0F">
        <w:softHyphen/>
      </w:r>
      <w:r w:rsidR="00CF2D9D" w:rsidRPr="00E55B0F">
        <w:t>րեր</w:t>
      </w:r>
      <w:r w:rsidRPr="00E55B0F">
        <w:softHyphen/>
      </w:r>
      <w:r w:rsidR="00CF2D9D" w:rsidRPr="00E55B0F">
        <w:t>գը։</w:t>
      </w:r>
    </w:p>
    <w:p w14:paraId="3AB0DE6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ջից բա</w:t>
      </w:r>
      <w:r w:rsidRPr="00E55B0F">
        <w:softHyphen/>
      </w:r>
      <w:r w:rsidR="00CF2D9D" w:rsidRPr="00E55B0F">
        <w:t>ցի, ոչ ոք չէր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</w:t>
      </w:r>
      <w:r w:rsidRPr="00E55B0F">
        <w:softHyphen/>
      </w:r>
      <w:r w:rsidR="00CF2D9D" w:rsidRPr="00E55B0F">
        <w:t>վում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գզվռ</w:t>
      </w:r>
      <w:r w:rsidRPr="00E55B0F">
        <w:softHyphen/>
      </w:r>
      <w:r w:rsidR="00CF2D9D" w:rsidRPr="00E55B0F">
        <w:t>տոց սկ</w:t>
      </w:r>
      <w:r w:rsidRPr="00E55B0F">
        <w:softHyphen/>
      </w:r>
      <w:r w:rsidR="00CF2D9D" w:rsidRPr="00E55B0F">
        <w:t>սել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հետ։ Սա թույլ չէր տա</w:t>
      </w:r>
      <w:r w:rsidRPr="00E55B0F">
        <w:softHyphen/>
      </w:r>
      <w:r w:rsidR="00CF2D9D" w:rsidRPr="00E55B0F">
        <w:t>լիս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բան։ Բա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կան էր, որ մի</w:t>
      </w:r>
      <w:r w:rsidR="00947920" w:rsidRPr="00E55B0F">
        <w:t xml:space="preserve"> ու</w:t>
      </w:r>
      <w:r w:rsidR="00CF2D9D" w:rsidRPr="00E55B0F">
        <w:t>րի</w:t>
      </w:r>
      <w:r w:rsidRPr="00E55B0F">
        <w:softHyphen/>
      </w:r>
      <w:r w:rsidR="00CF2D9D" w:rsidRPr="00E55B0F">
        <w:t>շը</w:t>
      </w:r>
      <w:r w:rsidR="00947920" w:rsidRPr="00E55B0F">
        <w:t xml:space="preserve"> ո</w:t>
      </w:r>
      <w:r w:rsidR="00CF2D9D" w:rsidRPr="00E55B0F">
        <w:t>տնձ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թյուն</w:t>
      </w:r>
      <w:r w:rsidR="00947920" w:rsidRPr="00E55B0F">
        <w:t xml:space="preserve"> ա</w:t>
      </w:r>
      <w:r w:rsidR="00CF2D9D" w:rsidRPr="00E55B0F">
        <w:t>ներ նրա ան</w:t>
      </w:r>
      <w:r w:rsidRPr="00E55B0F">
        <w:softHyphen/>
      </w:r>
      <w:r w:rsidR="00CF2D9D" w:rsidRPr="00E55B0F">
        <w:t>ձնա</w:t>
      </w:r>
      <w:r w:rsidRPr="00E55B0F">
        <w:softHyphen/>
      </w:r>
      <w:r w:rsidR="00CF2D9D" w:rsidRPr="00E55B0F">
        <w:lastRenderedPageBreak/>
        <w:t>կան ար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պատ</w:t>
      </w:r>
      <w:r w:rsidRPr="00E55B0F">
        <w:softHyphen/>
      </w:r>
      <w:r w:rsidR="00CF2D9D" w:rsidRPr="00E55B0F">
        <w:t>վու</w:t>
      </w:r>
      <w:r w:rsidRPr="00E55B0F">
        <w:softHyphen/>
      </w:r>
      <w:r w:rsidR="00CF2D9D" w:rsidRPr="00E55B0F">
        <w:t>թյան դեմ, և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գին մռն</w:t>
      </w:r>
      <w:r w:rsidRPr="00E55B0F">
        <w:softHyphen/>
      </w:r>
      <w:r w:rsidR="00CF2D9D" w:rsidRPr="00E55B0F">
        <w:t>չոցն ու փշա</w:t>
      </w:r>
      <w:r w:rsidRPr="00E55B0F">
        <w:softHyphen/>
      </w:r>
      <w:r w:rsidR="00CF2D9D" w:rsidRPr="00E55B0F">
        <w:t>քաղ</w:t>
      </w:r>
      <w:r w:rsidRPr="00E55B0F">
        <w:softHyphen/>
      </w:r>
      <w:r w:rsidR="00CF2D9D" w:rsidRPr="00E55B0F">
        <w:t>ված մա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րը սպա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 հետ խա</w:t>
      </w:r>
      <w:r w:rsidRPr="00E55B0F">
        <w:softHyphen/>
      </w:r>
      <w:r w:rsidR="00CF2D9D" w:rsidRPr="00E55B0F">
        <w:t>ղալ</w:t>
      </w:r>
      <w:r w:rsidR="00947920" w:rsidRPr="00E55B0F">
        <w:t xml:space="preserve"> ու</w:t>
      </w:r>
      <w:r w:rsidR="00CF2D9D" w:rsidRPr="00E55B0F">
        <w:t>զող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կի ամ</w:t>
      </w:r>
      <w:r w:rsidRPr="00E55B0F">
        <w:softHyphen/>
      </w:r>
      <w:r w:rsidR="00CF2D9D" w:rsidRPr="00E55B0F">
        <w:t>բողջ ցան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նը։ </w:t>
      </w:r>
      <w:r w:rsidR="00D52035" w:rsidRPr="00E55B0F">
        <w:t>Ե</w:t>
      </w:r>
      <w:r w:rsidR="00CF2D9D" w:rsidRPr="00E55B0F">
        <w:t>թե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թույլ էր տա</w:t>
      </w:r>
      <w:r w:rsidRPr="00E55B0F">
        <w:softHyphen/>
      </w:r>
      <w:r w:rsidR="00CF2D9D" w:rsidRPr="00E55B0F">
        <w:t>լիս տի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ջը այդ</w:t>
      </w:r>
      <w:r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զատ հար</w:t>
      </w:r>
      <w:r w:rsidRPr="00E55B0F">
        <w:softHyphen/>
      </w:r>
      <w:r w:rsidR="00CF2D9D" w:rsidRPr="00E55B0F">
        <w:t>վել իր հետ,</w:t>
      </w:r>
      <w:r w:rsidR="00947920" w:rsidRPr="00E55B0F">
        <w:t xml:space="preserve"> ա</w:t>
      </w:r>
      <w:r w:rsidR="00CF2D9D" w:rsidRPr="00E55B0F">
        <w:t>պա դա բնավ չէր նշա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կում, թե նա շռայ</w:t>
      </w:r>
      <w:r w:rsidRPr="00E55B0F">
        <w:softHyphen/>
      </w:r>
      <w:r w:rsidR="00CF2D9D" w:rsidRPr="00E55B0F">
        <w:t>լում է իր սե</w:t>
      </w:r>
      <w:r w:rsidRPr="00E55B0F">
        <w:softHyphen/>
      </w:r>
      <w:r w:rsidR="00CF2D9D" w:rsidRPr="00E55B0F">
        <w:t>րը աջ ու ձախ,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մի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շուն,</w:t>
      </w:r>
      <w:r w:rsidR="00947920" w:rsidRPr="00E55B0F">
        <w:t xml:space="preserve"> ո</w:t>
      </w:r>
      <w:r w:rsidR="00CF2D9D" w:rsidRPr="00E55B0F">
        <w:t>րը պատ</w:t>
      </w:r>
      <w:r w:rsidRPr="00E55B0F">
        <w:softHyphen/>
      </w:r>
      <w:r w:rsidR="00CF2D9D" w:rsidRPr="00E55B0F">
        <w:t>րաստ է գզվռ</w:t>
      </w:r>
      <w:r w:rsidRPr="00E55B0F">
        <w:softHyphen/>
      </w:r>
      <w:r w:rsidR="00CF2D9D" w:rsidRPr="00E55B0F">
        <w:t>տել ու խաղ</w:t>
      </w:r>
      <w:r w:rsidR="00947920" w:rsidRPr="00E55B0F">
        <w:t xml:space="preserve"> ա</w:t>
      </w:r>
      <w:r w:rsidR="00CF2D9D" w:rsidRPr="00E55B0F">
        <w:t>նել</w:t>
      </w:r>
      <w:r w:rsidR="00947920" w:rsidRPr="00E55B0F">
        <w:t xml:space="preserve"> ո</w:t>
      </w:r>
      <w:r w:rsidR="00CF2D9D" w:rsidRPr="00E55B0F">
        <w:t>ւմ հետ</w:t>
      </w:r>
      <w:r w:rsidR="00947920" w:rsidRPr="00E55B0F">
        <w:t xml:space="preserve"> ա</w:t>
      </w:r>
      <w:r w:rsidR="00CF2D9D" w:rsidRPr="00E55B0F">
        <w:t>սես։</w:t>
      </w:r>
    </w:p>
    <w:p w14:paraId="2E510570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 շատ էր ձի</w:t>
      </w:r>
      <w:r w:rsidRPr="00E55B0F">
        <w:softHyphen/>
      </w:r>
      <w:r w:rsidR="00CF2D9D" w:rsidRPr="00E55B0F">
        <w:t>ով տեղ գնում,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իր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կարգ պար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թյունն էր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րում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զբո</w:t>
      </w:r>
      <w:r w:rsidRPr="00E55B0F">
        <w:softHyphen/>
      </w:r>
      <w:r w:rsidR="00CF2D9D" w:rsidRPr="00E55B0F">
        <w:t>սանք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</w:t>
      </w:r>
      <w:r w:rsidR="00947920" w:rsidRPr="00E55B0F">
        <w:t xml:space="preserve"> ու</w:t>
      </w:r>
      <w:r w:rsidR="00CF2D9D" w:rsidRPr="00E55B0F">
        <w:t>ղեկ</w:t>
      </w:r>
      <w:r w:rsidRPr="00E55B0F">
        <w:softHyphen/>
      </w:r>
      <w:r w:rsidR="00CF2D9D" w:rsidRPr="00E55B0F">
        <w:t>ցել նրան։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սում նա իր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մարդ</w:t>
      </w:r>
      <w:r w:rsidRPr="00E55B0F">
        <w:softHyphen/>
      </w:r>
      <w:r w:rsidR="00CF2D9D" w:rsidRPr="00E55B0F">
        <w:t>կանց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ցում էր սահ</w:t>
      </w:r>
      <w:r w:rsidRPr="00E55B0F">
        <w:softHyphen/>
      </w:r>
      <w:r w:rsidR="00CF2D9D" w:rsidRPr="00E55B0F">
        <w:t>նակ քա</w:t>
      </w:r>
      <w:r w:rsidRPr="00E55B0F">
        <w:softHyphen/>
      </w:r>
      <w:r w:rsidR="00CF2D9D" w:rsidRPr="00E55B0F">
        <w:t>շե</w:t>
      </w:r>
      <w:r w:rsidRPr="00E55B0F">
        <w:softHyphen/>
      </w:r>
      <w:r w:rsidR="00CF2D9D" w:rsidRPr="00E55B0F">
        <w:t>լով, բայց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վում ոչ ոք սահ</w:t>
      </w:r>
      <w:r w:rsidRPr="00E55B0F">
        <w:softHyphen/>
      </w:r>
      <w:r w:rsidR="00CF2D9D" w:rsidRPr="00E55B0F">
        <w:t>նակ չէր նս</w:t>
      </w:r>
      <w:r w:rsidRPr="00E55B0F">
        <w:softHyphen/>
      </w:r>
      <w:r w:rsidR="00CF2D9D" w:rsidRPr="00E55B0F">
        <w:t>տում, և այս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 շնե</w:t>
      </w:r>
      <w:r w:rsidRPr="00E55B0F">
        <w:softHyphen/>
      </w:r>
      <w:r w:rsidR="00CF2D9D" w:rsidRPr="00E55B0F">
        <w:t>րի վրա բեռ չ</w:t>
      </w:r>
      <w:r w:rsidR="00947920" w:rsidRPr="00E55B0F">
        <w:t>է</w:t>
      </w:r>
      <w:r w:rsidR="00CF2D9D" w:rsidRPr="00E55B0F">
        <w:t>ին դնում։ Այդ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ռով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միշտ տի</w:t>
      </w:r>
      <w:r w:rsidRPr="00E55B0F">
        <w:softHyphen/>
      </w:r>
      <w:r w:rsidR="00CF2D9D" w:rsidRPr="00E55B0F">
        <w:t>րոջ հետ էր լի</w:t>
      </w:r>
      <w:r w:rsidRPr="00E55B0F">
        <w:softHyphen/>
      </w:r>
      <w:r w:rsidR="00CF2D9D" w:rsidRPr="00E55B0F">
        <w:t>նում նրա</w:t>
      </w:r>
      <w:r w:rsidR="00947920" w:rsidRPr="00E55B0F">
        <w:t xml:space="preserve"> ե</w:t>
      </w:r>
      <w:r w:rsidR="00CF2D9D" w:rsidRPr="00E55B0F">
        <w:t>րթ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դրա</w:t>
      </w:r>
      <w:r w:rsidRPr="00E55B0F">
        <w:softHyphen/>
      </w:r>
      <w:r w:rsidR="00CF2D9D" w:rsidRPr="00E55B0F">
        <w:t>նով իր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տար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թյունն արտա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մի նոր ձև գտ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լով, թե</w:t>
      </w:r>
      <w:r w:rsidRPr="00E55B0F">
        <w:softHyphen/>
      </w:r>
      <w:r w:rsidR="00CF2D9D" w:rsidRPr="00E55B0F">
        <w:t>կուզ և ամ</w:t>
      </w:r>
      <w:r w:rsidRPr="00E55B0F">
        <w:softHyphen/>
      </w:r>
      <w:r w:rsidR="00CF2D9D" w:rsidRPr="00E55B0F">
        <w:t>բողջ</w:t>
      </w:r>
      <w:r w:rsidR="00947920" w:rsidRPr="00E55B0F">
        <w:t xml:space="preserve"> օ</w:t>
      </w:r>
      <w:r w:rsidR="00CF2D9D" w:rsidRPr="00E55B0F">
        <w:t>րը այդ</w:t>
      </w:r>
      <w:r w:rsidRPr="00E55B0F">
        <w:softHyphen/>
      </w:r>
      <w:r w:rsidR="00CF2D9D" w:rsidRPr="00E55B0F">
        <w:t>պես վա</w:t>
      </w:r>
      <w:r w:rsidRPr="00E55B0F">
        <w:softHyphen/>
      </w:r>
      <w:r w:rsidR="00CF2D9D" w:rsidRPr="00E55B0F">
        <w:t>զե</w:t>
      </w:r>
      <w:r w:rsidRPr="00E55B0F">
        <w:softHyphen/>
      </w:r>
      <w:r w:rsidR="00CF2D9D" w:rsidRPr="00E55B0F">
        <w:t>լը ոչ մի նե</w:t>
      </w:r>
      <w:r w:rsidRPr="00E55B0F">
        <w:softHyphen/>
      </w:r>
      <w:r w:rsidR="00CF2D9D" w:rsidRPr="00E55B0F">
        <w:t>ղու</w:t>
      </w:r>
      <w:r w:rsidRPr="00E55B0F">
        <w:softHyphen/>
      </w:r>
      <w:r w:rsidR="00CF2D9D" w:rsidRPr="00E55B0F">
        <w:t>թյուն չէր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 նրան։ Նա վա</w:t>
      </w:r>
      <w:r w:rsidRPr="00E55B0F">
        <w:softHyphen/>
      </w:r>
      <w:r w:rsidR="00CF2D9D" w:rsidRPr="00E55B0F">
        <w:t>զում էր</w:t>
      </w:r>
      <w:r w:rsidR="00947920" w:rsidRPr="00E55B0F">
        <w:t xml:space="preserve"> ա</w:t>
      </w:r>
      <w:r w:rsidR="00CF2D9D" w:rsidRPr="00E55B0F">
        <w:t>ռանց նվա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գույն լա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մի հոգ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թյուն չզ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լով, գայ</w:t>
      </w:r>
      <w:r w:rsidRPr="00E55B0F">
        <w:softHyphen/>
      </w:r>
      <w:r w:rsidR="00CF2D9D" w:rsidRPr="00E55B0F">
        <w:t>լի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չափ ըն</w:t>
      </w:r>
      <w:r w:rsidRPr="00E55B0F">
        <w:softHyphen/>
      </w:r>
      <w:r w:rsidR="00CF2D9D" w:rsidRPr="00E55B0F">
        <w:t>թաց</w:t>
      </w:r>
      <w:r w:rsidRPr="00E55B0F">
        <w:softHyphen/>
      </w:r>
      <w:r w:rsidR="00CF2D9D" w:rsidRPr="00E55B0F">
        <w:t>քով, միշտ մ</w:t>
      </w:r>
      <w:r w:rsidR="00947920" w:rsidRPr="00E55B0F">
        <w:t>իա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սար սլա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ձի</w:t>
      </w:r>
      <w:r w:rsidRPr="00E55B0F">
        <w:softHyphen/>
      </w:r>
      <w:r w:rsidR="00CF2D9D" w:rsidRPr="00E55B0F">
        <w:t>ու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ից։</w:t>
      </w:r>
    </w:p>
    <w:p w14:paraId="754A625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րոջ այդ</w:t>
      </w:r>
      <w:r w:rsidR="00947920" w:rsidRPr="00E55B0F">
        <w:t xml:space="preserve"> ե</w:t>
      </w:r>
      <w:r w:rsidR="00CF2D9D" w:rsidRPr="00E55B0F">
        <w:t>րթ</w:t>
      </w:r>
      <w:r w:rsidR="004E7B44" w:rsidRPr="00E55B0F">
        <w:t>և</w:t>
      </w:r>
      <w:r w:rsidR="00CF2D9D" w:rsidRPr="00E55B0F">
        <w:t>ե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հնա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տվե</w:t>
      </w:r>
      <w:r w:rsidRPr="00E55B0F">
        <w:softHyphen/>
      </w:r>
      <w:r w:rsidR="00CF2D9D" w:rsidRPr="00E55B0F">
        <w:t>ցին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իր զգաց</w:t>
      </w:r>
      <w:r w:rsidRPr="00E55B0F">
        <w:softHyphen/>
      </w:r>
      <w:r w:rsidR="00CF2D9D" w:rsidRPr="00E55B0F">
        <w:t>մունք</w:t>
      </w:r>
      <w:r w:rsidRPr="00E55B0F">
        <w:softHyphen/>
      </w:r>
      <w:r w:rsidR="00CF2D9D" w:rsidRPr="00E55B0F">
        <w:t>ներն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հայ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մի նոր ձև ևս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րել, և հատ</w:t>
      </w:r>
      <w:r w:rsidRPr="00E55B0F">
        <w:softHyphen/>
      </w:r>
      <w:r w:rsidR="00CF2D9D" w:rsidRPr="00E55B0F">
        <w:t>կան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կան է այն, որ նա իր ամ</w:t>
      </w:r>
      <w:r w:rsidRPr="00E55B0F">
        <w:softHyphen/>
      </w:r>
      <w:r w:rsidR="00CF2D9D" w:rsidRPr="00E55B0F">
        <w:t>բողջ կյան</w:t>
      </w:r>
      <w:r w:rsidRPr="00E55B0F">
        <w:softHyphen/>
      </w:r>
      <w:r w:rsidR="00CF2D9D" w:rsidRPr="00E55B0F">
        <w:t>քում եր</w:t>
      </w:r>
      <w:r w:rsidRPr="00E55B0F">
        <w:softHyphen/>
      </w:r>
      <w:r w:rsidR="00CF2D9D" w:rsidRPr="00E55B0F">
        <w:t>կու ան</w:t>
      </w:r>
      <w:r w:rsidRPr="00E55B0F">
        <w:softHyphen/>
      </w:r>
      <w:r w:rsidR="00CF2D9D" w:rsidRPr="00E55B0F">
        <w:t>գամ</w:t>
      </w:r>
      <w:r w:rsidR="00947920" w:rsidRPr="00E55B0F">
        <w:t xml:space="preserve"> օ</w:t>
      </w:r>
      <w:r w:rsidR="00CF2D9D" w:rsidRPr="00E55B0F">
        <w:t>գտ</w:t>
      </w:r>
      <w:r w:rsidRPr="00E55B0F">
        <w:softHyphen/>
      </w:r>
      <w:r w:rsidR="00CF2D9D" w:rsidRPr="00E55B0F">
        <w:t>վեց դրա</w:t>
      </w:r>
      <w:r w:rsidRPr="00E55B0F">
        <w:softHyphen/>
      </w:r>
      <w:r w:rsidR="00CF2D9D" w:rsidRPr="00E55B0F">
        <w:t xml:space="preserve">նից։ </w:t>
      </w:r>
      <w:r w:rsidR="00947920" w:rsidRPr="00E55B0F">
        <w:t>Ա</w:t>
      </w:r>
      <w:r w:rsidR="00CF2D9D" w:rsidRPr="00E55B0F">
        <w:t>ռա</w:t>
      </w:r>
      <w:r w:rsidRPr="00E55B0F">
        <w:softHyphen/>
      </w:r>
      <w:r w:rsidR="00CF2D9D" w:rsidRPr="00E55B0F">
        <w:t>ջին ան</w:t>
      </w:r>
      <w:r w:rsidRPr="00E55B0F">
        <w:softHyphen/>
      </w:r>
      <w:r w:rsidR="00CF2D9D" w:rsidRPr="00E55B0F">
        <w:t>գամ այդ պա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հեց այն դեպ</w:t>
      </w:r>
      <w:r w:rsidRPr="00E55B0F">
        <w:softHyphen/>
      </w:r>
      <w:r w:rsidR="00CF2D9D" w:rsidRPr="00E55B0F">
        <w:t>քում,</w:t>
      </w:r>
      <w:r w:rsidR="00947920" w:rsidRPr="00E55B0F">
        <w:t xml:space="preserve"> ե</w:t>
      </w:r>
      <w:r w:rsidR="00CF2D9D" w:rsidRPr="00E55B0F">
        <w:t xml:space="preserve">րբ </w:t>
      </w:r>
      <w:r w:rsidR="00947920" w:rsidRPr="00E55B0F">
        <w:t>Ո</w:t>
      </w:r>
      <w:r w:rsidR="00CF2D9D" w:rsidRPr="00E55B0F">
        <w:t>ւի</w:t>
      </w:r>
      <w:r w:rsidRPr="00E55B0F">
        <w:softHyphen/>
      </w:r>
      <w:r w:rsidR="00CF2D9D" w:rsidRPr="00E55B0F">
        <w:t>դոն Սքո</w:t>
      </w:r>
      <w:r w:rsidRPr="00E55B0F">
        <w:softHyphen/>
      </w:r>
      <w:r w:rsidR="00CF2D9D" w:rsidRPr="00E55B0F">
        <w:t>թը իր զտա</w:t>
      </w:r>
      <w:r w:rsidRPr="00E55B0F">
        <w:softHyphen/>
      </w:r>
      <w:r w:rsidR="00CF2D9D" w:rsidRPr="00E55B0F">
        <w:t>րյուն ու դյու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բոր</w:t>
      </w:r>
      <w:r w:rsidRPr="00E55B0F">
        <w:softHyphen/>
      </w:r>
      <w:r w:rsidR="00CF2D9D" w:rsidRPr="00E55B0F">
        <w:t>բոք նժույ</w:t>
      </w:r>
      <w:r w:rsidRPr="00E55B0F">
        <w:softHyphen/>
      </w:r>
      <w:r w:rsidR="00CF2D9D" w:rsidRPr="00E55B0F">
        <w:t>գին</w:t>
      </w:r>
      <w:r w:rsidR="00947920" w:rsidRPr="00E55B0F">
        <w:t xml:space="preserve"> ու</w:t>
      </w:r>
      <w:r w:rsidR="00CF2D9D" w:rsidRPr="00E55B0F">
        <w:t>զում էր վար</w:t>
      </w:r>
      <w:r w:rsidRPr="00E55B0F">
        <w:softHyphen/>
      </w:r>
      <w:r w:rsidR="00CF2D9D" w:rsidRPr="00E55B0F">
        <w:t>ժեց</w:t>
      </w:r>
      <w:r w:rsidRPr="00E55B0F">
        <w:softHyphen/>
      </w:r>
      <w:r w:rsidR="00CF2D9D" w:rsidRPr="00E55B0F">
        <w:t>նել, որ թույլ տա</w:t>
      </w:r>
      <w:r w:rsidR="00947920" w:rsidRPr="00E55B0F">
        <w:t xml:space="preserve"> ի</w:t>
      </w:r>
      <w:r w:rsidR="00CF2D9D" w:rsidRPr="00E55B0F">
        <w:t>րեն դռ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բա</w:t>
      </w:r>
      <w:r w:rsidRPr="00E55B0F">
        <w:softHyphen/>
      </w:r>
      <w:r w:rsidR="00CF2D9D" w:rsidRPr="00E55B0F">
        <w:t>ցել ու փա</w:t>
      </w:r>
      <w:r w:rsidRPr="00E55B0F">
        <w:softHyphen/>
      </w:r>
      <w:r w:rsidR="00CF2D9D" w:rsidRPr="00E55B0F">
        <w:t>կել</w:t>
      </w:r>
      <w:r w:rsidR="00947920" w:rsidRPr="00E55B0F">
        <w:t xml:space="preserve"> ա</w:t>
      </w:r>
      <w:r w:rsidR="00CF2D9D" w:rsidRPr="00E55B0F">
        <w:t>ռանց թամ</w:t>
      </w:r>
      <w:r w:rsidRPr="00E55B0F">
        <w:softHyphen/>
      </w:r>
      <w:r w:rsidR="00CF2D9D" w:rsidRPr="00E55B0F">
        <w:t>բից իջ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լու։ Մի քա</w:t>
      </w:r>
      <w:r w:rsidRPr="00E55B0F">
        <w:softHyphen/>
      </w:r>
      <w:r w:rsidR="00CF2D9D" w:rsidRPr="00E55B0F">
        <w:t>նի ան</w:t>
      </w:r>
      <w:r w:rsidRPr="00E55B0F">
        <w:softHyphen/>
      </w:r>
      <w:r w:rsidR="00CF2D9D" w:rsidRPr="00E55B0F">
        <w:t>գամ նա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դռ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կին ու փոր</w:t>
      </w:r>
      <w:r w:rsidRPr="00E55B0F">
        <w:softHyphen/>
      </w:r>
      <w:r w:rsidR="00CF2D9D" w:rsidRPr="00E55B0F">
        <w:t>ձեց դռ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կը փա</w:t>
      </w:r>
      <w:r w:rsidRPr="00E55B0F">
        <w:softHyphen/>
      </w:r>
      <w:r w:rsidR="00CF2D9D" w:rsidRPr="00E55B0F">
        <w:t>կել իր վրա, բայց նժույ</w:t>
      </w:r>
      <w:r w:rsidRPr="00E55B0F">
        <w:softHyphen/>
      </w:r>
      <w:r w:rsidR="00CF2D9D" w:rsidRPr="00E55B0F">
        <w:t>գը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ցած</w:t>
      </w:r>
      <w:r w:rsidR="00947920" w:rsidRPr="00E55B0F">
        <w:t xml:space="preserve"> ը</w:t>
      </w:r>
      <w:r w:rsidR="00CF2D9D" w:rsidRPr="00E55B0F">
        <w:t>նկր</w:t>
      </w:r>
      <w:r w:rsidRPr="00E55B0F">
        <w:softHyphen/>
      </w:r>
      <w:r w:rsidR="00CF2D9D" w:rsidRPr="00E55B0F">
        <w:t>կեց, մի կողմ նետ</w:t>
      </w:r>
      <w:r w:rsidRPr="00E55B0F">
        <w:softHyphen/>
      </w:r>
      <w:r w:rsidR="00CF2D9D" w:rsidRPr="00E55B0F">
        <w:t>վեց։ Նա հետզ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տե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էր բոր</w:t>
      </w:r>
      <w:r w:rsidRPr="00E55B0F">
        <w:softHyphen/>
      </w:r>
      <w:r w:rsidR="00CF2D9D" w:rsidRPr="00E55B0F">
        <w:t>բոք</w:t>
      </w:r>
      <w:r w:rsidRPr="00E55B0F">
        <w:softHyphen/>
      </w:r>
      <w:r w:rsidR="00CF2D9D" w:rsidRPr="00E55B0F">
        <w:t>վում, ծառս ել</w:t>
      </w:r>
      <w:r w:rsidRPr="00E55B0F">
        <w:softHyphen/>
      </w:r>
      <w:r w:rsidR="00CF2D9D" w:rsidRPr="00E55B0F">
        <w:t>նում,</w:t>
      </w:r>
      <w:r w:rsidR="00947920" w:rsidRPr="00E55B0F">
        <w:t xml:space="preserve"> ի</w:t>
      </w:r>
      <w:r w:rsidR="00CF2D9D" w:rsidRPr="00E55B0F">
        <w:t>սկ</w:t>
      </w:r>
      <w:r w:rsidR="00947920" w:rsidRPr="00E55B0F">
        <w:t xml:space="preserve"> ե</w:t>
      </w:r>
      <w:r w:rsidR="00CF2D9D" w:rsidRPr="00E55B0F">
        <w:t>րբ տե</w:t>
      </w:r>
      <w:r w:rsidRPr="00E55B0F">
        <w:softHyphen/>
      </w:r>
      <w:r w:rsidR="00CF2D9D" w:rsidRPr="00E55B0F">
        <w:t>րը խթա</w:t>
      </w:r>
      <w:r w:rsidRPr="00E55B0F">
        <w:softHyphen/>
      </w:r>
      <w:r w:rsidR="00CF2D9D" w:rsidRPr="00E55B0F">
        <w:t>նում էր նրան ու ստի</w:t>
      </w:r>
      <w:r w:rsidRPr="00E55B0F">
        <w:softHyphen/>
      </w:r>
      <w:r w:rsidR="00CF2D9D" w:rsidRPr="00E55B0F">
        <w:t>պում</w:t>
      </w:r>
      <w:r w:rsidR="00947920" w:rsidRPr="00E55B0F">
        <w:t xml:space="preserve"> ա</w:t>
      </w:r>
      <w:r w:rsidR="00CF2D9D" w:rsidRPr="00E55B0F">
        <w:t>ռջ</w:t>
      </w:r>
      <w:r w:rsidR="004E7B44" w:rsidRPr="00E55B0F">
        <w:t>և</w:t>
      </w:r>
      <w:r w:rsidR="00CF2D9D" w:rsidRPr="00E55B0F">
        <w:t>ի ոտ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ծա</w:t>
      </w:r>
      <w:r w:rsidRPr="00E55B0F">
        <w:softHyphen/>
      </w:r>
      <w:r w:rsidR="00CF2D9D" w:rsidRPr="00E55B0F">
        <w:t>լել, սկ</w:t>
      </w:r>
      <w:r w:rsidRPr="00E55B0F">
        <w:softHyphen/>
      </w:r>
      <w:r w:rsidR="00CF2D9D" w:rsidRPr="00E55B0F">
        <w:t>սում էր հե</w:t>
      </w:r>
      <w:r w:rsidRPr="00E55B0F">
        <w:softHyphen/>
      </w:r>
      <w:r w:rsidR="00CF2D9D" w:rsidRPr="00E55B0F">
        <w:t>տույ</w:t>
      </w:r>
      <w:r w:rsidRPr="00E55B0F">
        <w:softHyphen/>
      </w:r>
      <w:r w:rsidR="00CF2D9D" w:rsidRPr="00E55B0F">
        <w:t>քով խփել։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հա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ճուն ան</w:t>
      </w:r>
      <w:r w:rsidRPr="00E55B0F">
        <w:softHyphen/>
      </w:r>
      <w:r w:rsidR="00CF2D9D" w:rsidRPr="00E55B0F">
        <w:t>հանգս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հետ</w:t>
      </w:r>
      <w:r w:rsidR="004E7B44" w:rsidRPr="00E55B0F">
        <w:t>և</w:t>
      </w:r>
      <w:r w:rsidR="00CF2D9D" w:rsidRPr="00E55B0F">
        <w:t>ում էր նրանց և ի վեր</w:t>
      </w:r>
      <w:r w:rsidRPr="00E55B0F">
        <w:softHyphen/>
      </w:r>
      <w:r w:rsidR="00CF2D9D" w:rsidRPr="00E55B0F">
        <w:t>ջո, այլևս</w:t>
      </w:r>
      <w:r w:rsidR="00947920" w:rsidRPr="00E55B0F">
        <w:t xml:space="preserve"> ի</w:t>
      </w:r>
      <w:r w:rsidR="00CF2D9D" w:rsidRPr="00E55B0F">
        <w:t>րեն զս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լու</w:t>
      </w:r>
      <w:r w:rsidR="00947920" w:rsidRPr="00E55B0F">
        <w:t xml:space="preserve"> ո</w:t>
      </w:r>
      <w:r w:rsidR="00CF2D9D" w:rsidRPr="00E55B0F">
        <w:t>ւժ չու</w:t>
      </w:r>
      <w:r w:rsidRPr="00E55B0F">
        <w:softHyphen/>
      </w:r>
      <w:r w:rsidR="00CF2D9D" w:rsidRPr="00E55B0F">
        <w:lastRenderedPageBreak/>
        <w:t>նե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ցատ</w:t>
      </w:r>
      <w:r w:rsidRPr="00E55B0F">
        <w:softHyphen/>
      </w:r>
      <w:r w:rsidR="00CF2D9D" w:rsidRPr="00E55B0F">
        <w:t>կեց ձի</w:t>
      </w:r>
      <w:r w:rsidRPr="00E55B0F">
        <w:softHyphen/>
      </w:r>
      <w:r w:rsidR="00CF2D9D" w:rsidRPr="00E55B0F">
        <w:t>ու մոտ և սկ</w:t>
      </w:r>
      <w:r w:rsidRPr="00E55B0F">
        <w:softHyphen/>
      </w:r>
      <w:r w:rsidR="00CF2D9D" w:rsidRPr="00E55B0F">
        <w:t>սեց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ղի ու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հա</w:t>
      </w:r>
      <w:r w:rsidRPr="00E55B0F">
        <w:softHyphen/>
      </w:r>
      <w:r w:rsidR="00CF2D9D" w:rsidRPr="00E55B0F">
        <w:t>չել նրա վրա։</w:t>
      </w:r>
    </w:p>
    <w:p w14:paraId="41AC915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Ձի</w:t>
      </w:r>
      <w:r w:rsidRPr="00E55B0F">
        <w:softHyphen/>
      </w:r>
      <w:r w:rsidR="00CF2D9D" w:rsidRPr="00E55B0F">
        <w:t>ու այս դեպ</w:t>
      </w:r>
      <w:r w:rsidRPr="00E55B0F">
        <w:softHyphen/>
      </w:r>
      <w:r w:rsidR="00CF2D9D" w:rsidRPr="00E55B0F">
        <w:t>քից հե</w:t>
      </w:r>
      <w:r w:rsidRPr="00E55B0F">
        <w:softHyphen/>
      </w:r>
      <w:r w:rsidR="00CF2D9D" w:rsidRPr="00E55B0F">
        <w:t>տո նա հա</w:t>
      </w:r>
      <w:r w:rsidRPr="00E55B0F">
        <w:softHyphen/>
      </w:r>
      <w:r w:rsidR="00CF2D9D" w:rsidRPr="00E55B0F">
        <w:t>ճախ էր փոր</w:t>
      </w:r>
      <w:r w:rsidRPr="00E55B0F">
        <w:softHyphen/>
      </w:r>
      <w:r w:rsidR="00CF2D9D" w:rsidRPr="00E55B0F">
        <w:t>ձում հա</w:t>
      </w:r>
      <w:r w:rsidRPr="00E55B0F">
        <w:softHyphen/>
      </w:r>
      <w:r w:rsidR="00CF2D9D" w:rsidRPr="00E55B0F">
        <w:t>չել և տե</w:t>
      </w:r>
      <w:r w:rsidRPr="00E55B0F">
        <w:softHyphen/>
      </w:r>
      <w:r w:rsidR="00CF2D9D" w:rsidRPr="00E55B0F">
        <w:t>րը խրա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սում էր նրա փոր</w:t>
      </w:r>
      <w:r w:rsidRPr="00E55B0F">
        <w:softHyphen/>
      </w:r>
      <w:r w:rsidR="00CF2D9D" w:rsidRPr="00E55B0F">
        <w:t>ձե</w:t>
      </w:r>
      <w:r w:rsidRPr="00E55B0F">
        <w:softHyphen/>
      </w:r>
      <w:r w:rsidR="00CF2D9D" w:rsidRPr="00E55B0F">
        <w:t>րը, բայց նա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</w:t>
      </w:r>
      <w:r w:rsidR="00947920" w:rsidRPr="00E55B0F">
        <w:t xml:space="preserve"> ա</w:t>
      </w:r>
      <w:r w:rsidR="00CF2D9D" w:rsidRPr="00E55B0F">
        <w:t>նել այդ մ</w:t>
      </w:r>
      <w:r w:rsidR="00947920" w:rsidRPr="00E55B0F">
        <w:t>իա</w:t>
      </w:r>
      <w:r w:rsidR="00CF2D9D" w:rsidRPr="00E55B0F">
        <w:t>յն մի ան</w:t>
      </w:r>
      <w:r w:rsidRPr="00E55B0F">
        <w:softHyphen/>
      </w:r>
      <w:r w:rsidR="00CF2D9D" w:rsidRPr="00E55B0F">
        <w:t>գամ էլ,</w:t>
      </w:r>
      <w:r w:rsidR="00947920" w:rsidRPr="00E55B0F">
        <w:t xml:space="preserve"> ը</w:t>
      </w:r>
      <w:r w:rsidR="00CF2D9D" w:rsidRPr="00E55B0F">
        <w:t>ստ</w:t>
      </w:r>
      <w:r w:rsidR="00947920" w:rsidRPr="00E55B0F">
        <w:t xml:space="preserve"> ո</w:t>
      </w:r>
      <w:r w:rsidR="00CF2D9D" w:rsidRPr="00E55B0F">
        <w:t>րում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տե</w:t>
      </w:r>
      <w:r w:rsidRPr="00E55B0F">
        <w:softHyphen/>
      </w:r>
      <w:r w:rsidR="00CF2D9D" w:rsidRPr="00E55B0F">
        <w:t>րը մո</w:t>
      </w:r>
      <w:r w:rsidRPr="00E55B0F">
        <w:softHyphen/>
      </w:r>
      <w:r w:rsidR="00CF2D9D" w:rsidRPr="00E55B0F">
        <w:t>տեր</w:t>
      </w:r>
      <w:r w:rsidRPr="00E55B0F">
        <w:softHyphen/>
      </w:r>
      <w:r w:rsidR="00CF2D9D" w:rsidRPr="00E55B0F">
        <w:t>քում չէր։ Դրա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ռը դար</w:t>
      </w:r>
      <w:r w:rsidRPr="00E55B0F">
        <w:softHyphen/>
      </w:r>
      <w:r w:rsidR="00CF2D9D" w:rsidRPr="00E55B0F">
        <w:t>ձավ հետ</w:t>
      </w:r>
      <w:r w:rsidR="004E7B44" w:rsidRPr="00E55B0F">
        <w:t>և</w:t>
      </w:r>
      <w:r w:rsidR="00CF2D9D" w:rsidRPr="00E55B0F">
        <w:t>յալ դեպ</w:t>
      </w:r>
      <w:r w:rsidRPr="00E55B0F">
        <w:softHyphen/>
      </w:r>
      <w:r w:rsidR="00CF2D9D" w:rsidRPr="00E55B0F">
        <w:t>քը, տե</w:t>
      </w:r>
      <w:r w:rsidRPr="00E55B0F">
        <w:softHyphen/>
      </w:r>
      <w:r w:rsidR="00CF2D9D" w:rsidRPr="00E55B0F">
        <w:t>րը ար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վում էր դաշ</w:t>
      </w:r>
      <w:r w:rsidRPr="00E55B0F">
        <w:softHyphen/>
      </w:r>
      <w:r w:rsidR="00CF2D9D" w:rsidRPr="00E55B0F">
        <w:t>տում,</w:t>
      </w:r>
      <w:r w:rsidR="00947920" w:rsidRPr="00E55B0F">
        <w:t xml:space="preserve"> ե</w:t>
      </w:r>
      <w:r w:rsidR="00CF2D9D" w:rsidRPr="00E55B0F">
        <w:t>րբ հան</w:t>
      </w:r>
      <w:r w:rsidRPr="00E55B0F">
        <w:softHyphen/>
      </w:r>
      <w:r w:rsidR="00CF2D9D" w:rsidRPr="00E55B0F">
        <w:t>կարծ ձին նետ</w:t>
      </w:r>
      <w:r w:rsidRPr="00E55B0F">
        <w:softHyphen/>
      </w:r>
      <w:r w:rsidR="00CF2D9D" w:rsidRPr="00E55B0F">
        <w:t>վեց մի կողմ՝ վա</w:t>
      </w:r>
      <w:r w:rsidRPr="00E55B0F">
        <w:softHyphen/>
      </w:r>
      <w:r w:rsidR="00CF2D9D" w:rsidRPr="00E55B0F">
        <w:t>խե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հենց սմ</w:t>
      </w:r>
      <w:r w:rsidRPr="00E55B0F">
        <w:softHyphen/>
      </w:r>
      <w:r w:rsidR="00CF2D9D" w:rsidRPr="00E55B0F">
        <w:t>բակ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տա</w:t>
      </w:r>
      <w:r w:rsidRPr="00E55B0F">
        <w:softHyphen/>
      </w:r>
      <w:r w:rsidR="00CF2D9D" w:rsidRPr="00E55B0F">
        <w:t>կից դուրս պր</w:t>
      </w:r>
      <w:r w:rsidRPr="00E55B0F">
        <w:softHyphen/>
      </w:r>
      <w:r w:rsidR="00CF2D9D" w:rsidRPr="00E55B0F">
        <w:t>ծած նա</w:t>
      </w:r>
      <w:r w:rsidRPr="00E55B0F">
        <w:softHyphen/>
      </w:r>
      <w:r w:rsidR="00CF2D9D" w:rsidRPr="00E55B0F">
        <w:t>պաս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կից, գայ</w:t>
      </w:r>
      <w:r w:rsidRPr="00E55B0F">
        <w:softHyphen/>
      </w:r>
      <w:r w:rsidR="00CF2D9D" w:rsidRPr="00E55B0F">
        <w:t>թեց. տե</w:t>
      </w:r>
      <w:r w:rsidRPr="00E55B0F">
        <w:softHyphen/>
      </w:r>
      <w:r w:rsidR="00CF2D9D" w:rsidRPr="00E55B0F">
        <w:t>րը թամ</w:t>
      </w:r>
      <w:r w:rsidRPr="00E55B0F">
        <w:softHyphen/>
      </w:r>
      <w:r w:rsidR="00CF2D9D" w:rsidRPr="00E55B0F">
        <w:t>բից թռավ մի կողմ, ըն</w:t>
      </w:r>
      <w:r w:rsidRPr="00E55B0F">
        <w:softHyphen/>
      </w:r>
      <w:r w:rsidR="00CF2D9D" w:rsidRPr="00E55B0F">
        <w:t>կավ ու ոտ</w:t>
      </w:r>
      <w:r w:rsidRPr="00E55B0F">
        <w:softHyphen/>
      </w:r>
      <w:r w:rsidR="00CF2D9D" w:rsidRPr="00E55B0F">
        <w:t>քը կոտ</w:t>
      </w:r>
      <w:r w:rsidRPr="00E55B0F">
        <w:softHyphen/>
      </w:r>
      <w:r w:rsidR="00CF2D9D" w:rsidRPr="00E55B0F">
        <w:t>րեց։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գա</w:t>
      </w:r>
      <w:r w:rsidRPr="00E55B0F">
        <w:softHyphen/>
      </w:r>
      <w:r w:rsidR="00CF2D9D" w:rsidRPr="00E55B0F">
        <w:t>զա</w:t>
      </w:r>
      <w:r w:rsidRPr="00E55B0F">
        <w:softHyphen/>
      </w:r>
      <w:r w:rsidR="00CF2D9D" w:rsidRPr="00E55B0F">
        <w:t>զեց և</w:t>
      </w:r>
      <w:r w:rsidR="00947920" w:rsidRPr="00E55B0F">
        <w:t xml:space="preserve"> ու</w:t>
      </w:r>
      <w:r w:rsidR="00CF2D9D" w:rsidRPr="00E55B0F">
        <w:t>զում էր կառ</w:t>
      </w:r>
      <w:r w:rsidRPr="00E55B0F">
        <w:softHyphen/>
      </w:r>
      <w:r w:rsidR="00CF2D9D" w:rsidRPr="00E55B0F">
        <w:t>չել հան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գործ ձի</w:t>
      </w:r>
      <w:r w:rsidRPr="00E55B0F">
        <w:softHyphen/>
      </w:r>
      <w:r w:rsidR="00CF2D9D" w:rsidRPr="00E55B0F">
        <w:t>ու կո</w:t>
      </w:r>
      <w:r w:rsidRPr="00E55B0F">
        <w:softHyphen/>
      </w:r>
      <w:r w:rsidR="00CF2D9D" w:rsidRPr="00E55B0F">
        <w:t>կոր</w:t>
      </w:r>
      <w:r w:rsidRPr="00E55B0F">
        <w:softHyphen/>
      </w:r>
      <w:r w:rsidR="00CF2D9D" w:rsidRPr="00E55B0F">
        <w:t>դից, բայց տե</w:t>
      </w:r>
      <w:r w:rsidRPr="00E55B0F">
        <w:softHyphen/>
      </w:r>
      <w:r w:rsidR="00CF2D9D" w:rsidRPr="00E55B0F">
        <w:t>րը կասեց</w:t>
      </w:r>
      <w:r w:rsidRPr="00E55B0F">
        <w:softHyphen/>
      </w:r>
      <w:r w:rsidR="00CF2D9D" w:rsidRPr="00E55B0F">
        <w:t>րեց նրան։</w:t>
      </w:r>
    </w:p>
    <w:p w14:paraId="145033FC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Հայ</w:t>
      </w:r>
      <w:r w:rsidR="00197738" w:rsidRPr="00E55B0F">
        <w:softHyphen/>
      </w:r>
      <w:r w:rsidR="00CF2D9D" w:rsidRPr="00E55B0F">
        <w:t>դե, տո</w:t>
      </w:r>
      <w:r w:rsidRPr="00E55B0F">
        <w:t>՛</w:t>
      </w:r>
      <w:r w:rsidR="00CF2D9D" w:rsidRPr="00E55B0F">
        <w:t>ւն, գնա</w:t>
      </w:r>
      <w:r w:rsidR="00197738" w:rsidRPr="00E55B0F">
        <w:softHyphen/>
      </w:r>
      <w:r w:rsidR="00CF2D9D" w:rsidRPr="00E55B0F">
        <w:t>տո</w:t>
      </w:r>
      <w:r w:rsidRPr="00E55B0F">
        <w:t>՛</w:t>
      </w:r>
      <w:r w:rsidR="00CF2D9D" w:rsidRPr="00E55B0F">
        <w:t>ւն</w:t>
      </w:r>
      <w:r w:rsidR="004E7B44" w:rsidRPr="00E55B0F">
        <w:t>,–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նա,</w:t>
      </w:r>
      <w:r w:rsidR="00947920" w:rsidRPr="00E55B0F">
        <w:t xml:space="preserve"> ե</w:t>
      </w:r>
      <w:r w:rsidR="00CF2D9D" w:rsidRPr="00E55B0F">
        <w:t>րբ հա</w:t>
      </w:r>
      <w:r w:rsidR="00197738" w:rsidRPr="00E55B0F">
        <w:softHyphen/>
      </w:r>
      <w:r w:rsidR="00CF2D9D" w:rsidRPr="00E55B0F">
        <w:t>մոզ</w:t>
      </w:r>
      <w:r w:rsidR="00197738" w:rsidRPr="00E55B0F">
        <w:softHyphen/>
      </w:r>
      <w:r w:rsidR="00CF2D9D" w:rsidRPr="00E55B0F">
        <w:t>վեց, որ ոտ</w:t>
      </w:r>
      <w:r w:rsidR="00197738" w:rsidRPr="00E55B0F">
        <w:softHyphen/>
      </w:r>
      <w:r w:rsidR="00CF2D9D" w:rsidRPr="00E55B0F">
        <w:t>քը կոտր</w:t>
      </w:r>
      <w:r w:rsidR="00197738"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։</w:t>
      </w:r>
    </w:p>
    <w:p w14:paraId="63E716AC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չէր ցան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նում մե</w:t>
      </w:r>
      <w:r w:rsidR="00197738" w:rsidRPr="00E55B0F">
        <w:softHyphen/>
      </w:r>
      <w:r w:rsidRPr="00E55B0F">
        <w:t>նակ թող</w:t>
      </w:r>
      <w:r w:rsidR="00197738" w:rsidRPr="00E55B0F">
        <w:softHyphen/>
      </w:r>
      <w:r w:rsidRPr="00E55B0F">
        <w:t>նել նրան: Տերն</w:t>
      </w:r>
      <w:r w:rsidR="00947920" w:rsidRPr="00E55B0F">
        <w:t xml:space="preserve"> ու</w:t>
      </w:r>
      <w:r w:rsidRPr="00E55B0F">
        <w:t>զում էր մի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տող գրե</w:t>
      </w:r>
      <w:r w:rsidR="0039081C" w:rsidRPr="00E55B0F">
        <w:t>լ,</w:t>
      </w:r>
      <w:r w:rsidRPr="00E55B0F">
        <w:t xml:space="preserve"> բայց գր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նում</w:t>
      </w:r>
      <w:r w:rsidR="00947920" w:rsidRPr="00E55B0F">
        <w:t xml:space="preserve"> ո</w:t>
      </w:r>
      <w:r w:rsidR="00784A32" w:rsidRPr="00E55B0F">
        <w:t>՛</w:t>
      </w:r>
      <w:r w:rsidRPr="00E55B0F">
        <w:t>չ թուղթ գտավ,</w:t>
      </w:r>
      <w:r w:rsidR="00947920" w:rsidRPr="00E55B0F">
        <w:t xml:space="preserve"> ո</w:t>
      </w:r>
      <w:r w:rsidRPr="00E55B0F">
        <w:t>՛չ մա</w:t>
      </w:r>
      <w:r w:rsidR="00197738" w:rsidRPr="00E55B0F">
        <w:softHyphen/>
      </w:r>
      <w:r w:rsidRPr="00E55B0F">
        <w:t>տիտ։ Դրա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դար</w:t>
      </w:r>
      <w:r w:rsidR="00197738" w:rsidRPr="00E55B0F">
        <w:softHyphen/>
      </w:r>
      <w:r w:rsidRPr="00E55B0F">
        <w:t>ձյալ հրա</w:t>
      </w:r>
      <w:r w:rsidR="00197738" w:rsidRPr="00E55B0F">
        <w:softHyphen/>
      </w:r>
      <w:r w:rsidRPr="00E55B0F">
        <w:t>մայեց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վա</w:t>
      </w:r>
      <w:r w:rsidR="00197738" w:rsidRPr="00E55B0F">
        <w:softHyphen/>
      </w:r>
      <w:r w:rsidRPr="00E55B0F">
        <w:t>զել տուն։</w:t>
      </w:r>
    </w:p>
    <w:p w14:paraId="335DB34E" w14:textId="77777777" w:rsidR="003D3F09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տխուր նայեց նրան, մի քա</w:t>
      </w:r>
      <w:r w:rsidR="00197738" w:rsidRPr="00E55B0F">
        <w:softHyphen/>
      </w:r>
      <w:r w:rsidRPr="00E55B0F">
        <w:t>նի քայլ</w:t>
      </w:r>
      <w:r w:rsidR="00947920" w:rsidRPr="00E55B0F">
        <w:t xml:space="preserve"> ա</w:t>
      </w:r>
      <w:r w:rsidRPr="00E55B0F">
        <w:t>րեց,</w:t>
      </w:r>
      <w:r w:rsidR="00947920" w:rsidRPr="00E55B0F">
        <w:t xml:space="preserve"> ա</w:t>
      </w:r>
      <w:r w:rsidRPr="00E55B0F">
        <w:t>պա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դար</w:t>
      </w:r>
      <w:r w:rsidR="00197738" w:rsidRPr="00E55B0F">
        <w:softHyphen/>
      </w:r>
      <w:r w:rsidRPr="00E55B0F">
        <w:t>ձավ ու 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ցուկ վնգս</w:t>
      </w:r>
      <w:r w:rsidR="00197738" w:rsidRPr="00E55B0F">
        <w:softHyphen/>
      </w:r>
      <w:r w:rsidRPr="00E55B0F">
        <w:t>տաց։ Տե</w:t>
      </w:r>
      <w:r w:rsidR="00197738" w:rsidRPr="00E55B0F">
        <w:softHyphen/>
      </w:r>
      <w:r w:rsidRPr="00E55B0F">
        <w:t>րը խո</w:t>
      </w:r>
      <w:r w:rsidR="00197738" w:rsidRPr="00E55B0F">
        <w:softHyphen/>
      </w:r>
      <w:r w:rsidRPr="00E55B0F">
        <w:t>սեց նրա հետ քաղցր, բայց լուրջ շեշ</w:t>
      </w:r>
      <w:r w:rsidR="00197738" w:rsidRPr="00E55B0F">
        <w:softHyphen/>
      </w:r>
      <w:r w:rsidRPr="00E55B0F">
        <w:t>տով.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</w:t>
      </w:r>
      <w:r w:rsidR="00947920" w:rsidRPr="00E55B0F">
        <w:t xml:space="preserve"> ա</w:t>
      </w:r>
      <w:r w:rsidRPr="00E55B0F">
        <w:t>կանջ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սրեց ու տան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լի լար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թյամբ</w:t>
      </w:r>
      <w:r w:rsidR="00947920" w:rsidRPr="00E55B0F">
        <w:t xml:space="preserve"> ո</w:t>
      </w:r>
      <w:r w:rsidRPr="00E55B0F">
        <w:t>ւնկնդ</w:t>
      </w:r>
      <w:r w:rsidR="00197738" w:rsidRPr="00E55B0F">
        <w:softHyphen/>
      </w:r>
      <w:r w:rsidRPr="00E55B0F">
        <w:t>րեց նրա խոս</w:t>
      </w:r>
      <w:r w:rsidR="00197738" w:rsidRPr="00E55B0F">
        <w:softHyphen/>
      </w:r>
      <w:r w:rsidRPr="00E55B0F">
        <w:t>քին։</w:t>
      </w:r>
    </w:p>
    <w:p w14:paraId="2CB4839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Մի՝ շվա</w:t>
      </w:r>
      <w:r w:rsidR="00197738" w:rsidRPr="00E55B0F">
        <w:softHyphen/>
      </w:r>
      <w:r w:rsidR="00CF2D9D" w:rsidRPr="00E55B0F">
        <w:t>րի,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կա</w:t>
      </w:r>
      <w:r w:rsidRPr="00E55B0F">
        <w:t>՛</w:t>
      </w:r>
      <w:r w:rsidR="00CF2D9D" w:rsidRPr="00E55B0F">
        <w:t>մս, գնա տուն,</w:t>
      </w:r>
      <w:r w:rsidRPr="00E55B0F">
        <w:t>–</w:t>
      </w:r>
      <w:r w:rsidR="00947920" w:rsidRPr="00E55B0F">
        <w:t xml:space="preserve"> ա</w:t>
      </w:r>
      <w:r w:rsidR="00CF2D9D" w:rsidRPr="00E55B0F">
        <w:t xml:space="preserve">սում էր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CF2D9D" w:rsidRPr="00E55B0F">
        <w:t xml:space="preserve"> Գնա տուն ու պատ</w:t>
      </w:r>
      <w:r w:rsidR="00197738" w:rsidRPr="00E55B0F">
        <w:softHyphen/>
      </w:r>
      <w:r w:rsidR="00CF2D9D" w:rsidRPr="00E55B0F">
        <w:t>միր, թե</w:t>
      </w:r>
      <w:r w:rsidR="00947920" w:rsidRPr="00E55B0F">
        <w:t xml:space="preserve"> ի</w:t>
      </w:r>
      <w:r w:rsidR="00CF2D9D" w:rsidRPr="00E55B0F">
        <w:t>նչ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հեց։ Գնա տուն, գա՛յ</w:t>
      </w:r>
      <w:r w:rsidR="00197738" w:rsidRPr="00E55B0F">
        <w:softHyphen/>
      </w:r>
      <w:r w:rsidR="00CF2D9D" w:rsidRPr="00E55B0F">
        <w:t>լ</w:t>
      </w:r>
      <w:r w:rsidR="0039081C" w:rsidRPr="00E55B0F">
        <w:t>,</w:t>
      </w:r>
      <w:r w:rsidR="00CF2D9D" w:rsidRPr="00E55B0F">
        <w:t xml:space="preserve"> գնա տո</w:t>
      </w:r>
      <w:r w:rsidRPr="00E55B0F">
        <w:t>՛</w:t>
      </w:r>
      <w:r w:rsidR="00CF2D9D" w:rsidRPr="00E55B0F">
        <w:t>ւն։</w:t>
      </w:r>
    </w:p>
    <w:p w14:paraId="2429F46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 xml:space="preserve">նում էր </w:t>
      </w:r>
      <w:r w:rsidR="00D52035" w:rsidRPr="00E55B0F">
        <w:t>«</w:t>
      </w:r>
      <w:r w:rsidRPr="00E55B0F">
        <w:t>տուն»</w:t>
      </w:r>
      <w:r w:rsidR="00C40D47" w:rsidRPr="00E55B0F">
        <w:t xml:space="preserve"> </w:t>
      </w:r>
      <w:r w:rsidRPr="00E55B0F">
        <w:t>բա</w:t>
      </w:r>
      <w:r w:rsidR="00197738" w:rsidRPr="00E55B0F">
        <w:softHyphen/>
      </w:r>
      <w:r w:rsidRPr="00E55B0F">
        <w:t>ռը և</w:t>
      </w:r>
      <w:r w:rsidR="00947920" w:rsidRPr="00E55B0F">
        <w:t xml:space="preserve"> ա</w:t>
      </w:r>
      <w:r w:rsidRPr="00E55B0F">
        <w:t>ռանց</w:t>
      </w:r>
      <w:r w:rsidR="00947920" w:rsidRPr="00E55B0F">
        <w:t xml:space="preserve"> ը</w:t>
      </w:r>
      <w:r w:rsidRPr="00E55B0F">
        <w:t>մբռ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 մյուս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 այ</w:t>
      </w:r>
      <w:r w:rsidR="00197738" w:rsidRPr="00E55B0F">
        <w:softHyphen/>
      </w:r>
      <w:r w:rsidRPr="00E55B0F">
        <w:t>ն</w:t>
      </w:r>
      <w:r w:rsidR="00947920" w:rsidRPr="00E55B0F">
        <w:t>ու</w:t>
      </w:r>
      <w:r w:rsidRPr="00E55B0F">
        <w:t>ա</w:t>
      </w:r>
      <w:r w:rsidR="00197738" w:rsidRPr="00E55B0F">
        <w:softHyphen/>
      </w:r>
      <w:r w:rsidRPr="00E55B0F">
        <w:t>մե</w:t>
      </w:r>
      <w:r w:rsidR="00197738" w:rsidRPr="00E55B0F">
        <w:softHyphen/>
      </w:r>
      <w:r w:rsidRPr="00E55B0F">
        <w:t>նայ</w:t>
      </w:r>
      <w:r w:rsidR="00197738" w:rsidRPr="00E55B0F">
        <w:softHyphen/>
      </w:r>
      <w:r w:rsidRPr="00E55B0F">
        <w:t>նիվ կռա</w:t>
      </w:r>
      <w:r w:rsidR="00197738" w:rsidRPr="00E55B0F">
        <w:softHyphen/>
      </w:r>
      <w:r w:rsidRPr="00E55B0F">
        <w:t>հում էր, թե</w:t>
      </w:r>
      <w:r w:rsidR="00947920" w:rsidRPr="00E55B0F">
        <w:t xml:space="preserve"> ի</w:t>
      </w:r>
      <w:r w:rsidRPr="00E55B0F">
        <w:t>նչ է</w:t>
      </w:r>
      <w:r w:rsidR="00947920" w:rsidRPr="00E55B0F">
        <w:t xml:space="preserve"> ա</w:t>
      </w:r>
      <w:r w:rsidRPr="00E55B0F">
        <w:t>սում տե</w:t>
      </w:r>
      <w:r w:rsidR="00197738" w:rsidRPr="00E55B0F">
        <w:softHyphen/>
      </w:r>
      <w:r w:rsidRPr="00E55B0F">
        <w:t>րը։ Եվ շրջ</w:t>
      </w:r>
      <w:r w:rsidR="00197738" w:rsidRPr="00E55B0F">
        <w:softHyphen/>
      </w:r>
      <w:r w:rsidRPr="00E55B0F">
        <w:t>վեց ու դժ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մու</w:t>
      </w:r>
      <w:r w:rsidR="00197738" w:rsidRPr="00E55B0F">
        <w:softHyphen/>
      </w:r>
      <w:r w:rsidRPr="00E55B0F">
        <w:t>թյամբ վա</w:t>
      </w:r>
      <w:r w:rsidR="00197738" w:rsidRPr="00E55B0F">
        <w:softHyphen/>
      </w:r>
      <w:r w:rsidRPr="00E55B0F">
        <w:t>զեց դաշ</w:t>
      </w:r>
      <w:r w:rsidR="00197738" w:rsidRPr="00E55B0F">
        <w:softHyphen/>
      </w:r>
      <w:r w:rsidRPr="00E55B0F">
        <w:t>տի մի</w:t>
      </w:r>
      <w:r w:rsidR="00197738" w:rsidRPr="00E55B0F">
        <w:softHyphen/>
      </w:r>
      <w:r w:rsidRPr="00E55B0F">
        <w:t>ջով։ Հե</w:t>
      </w:r>
      <w:r w:rsidR="00197738" w:rsidRPr="00E55B0F">
        <w:softHyphen/>
      </w:r>
      <w:r w:rsidRPr="00E55B0F">
        <w:t>տո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սած կանգ</w:t>
      </w:r>
      <w:r w:rsidR="00947920" w:rsidRPr="00E55B0F">
        <w:t xml:space="preserve"> ա</w:t>
      </w:r>
      <w:r w:rsidRPr="00E55B0F">
        <w:t>ռավ ու ետ նայեց։</w:t>
      </w:r>
    </w:p>
    <w:p w14:paraId="7892E3FE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Գնա տո</w:t>
      </w:r>
      <w:r w:rsidRPr="00E55B0F">
        <w:t>՛</w:t>
      </w:r>
      <w:r w:rsidR="00CF2D9D" w:rsidRPr="00E55B0F">
        <w:t>ւն,</w:t>
      </w:r>
      <w:r w:rsidRPr="00E55B0F">
        <w:t>–</w:t>
      </w:r>
      <w:r w:rsidR="00CF2D9D" w:rsidRPr="00E55B0F">
        <w:t xml:space="preserve"> թն</w:t>
      </w:r>
      <w:r w:rsidR="00197738" w:rsidRPr="00E55B0F">
        <w:softHyphen/>
      </w:r>
      <w:r w:rsidR="00CF2D9D" w:rsidRPr="00E55B0F">
        <w:t>դաց խիստ հրա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նը, և այս ան</w:t>
      </w:r>
      <w:r w:rsidR="00197738" w:rsidRPr="00E55B0F">
        <w:softHyphen/>
      </w:r>
      <w:r w:rsidR="00CF2D9D" w:rsidRPr="00E55B0F">
        <w:t>գամ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հնա</w:t>
      </w:r>
      <w:r w:rsidR="00197738" w:rsidRPr="00E55B0F">
        <w:softHyphen/>
      </w:r>
      <w:r w:rsidR="00CF2D9D" w:rsidRPr="00E55B0F">
        <w:t>զանդ</w:t>
      </w:r>
      <w:r w:rsidR="00197738" w:rsidRPr="00E55B0F">
        <w:softHyphen/>
      </w:r>
      <w:r w:rsidR="00CF2D9D" w:rsidRPr="00E55B0F">
        <w:t>վեց։</w:t>
      </w:r>
      <w:r w:rsidR="00197738" w:rsidRPr="00E55B0F">
        <w:softHyphen/>
      </w:r>
    </w:p>
    <w:p w14:paraId="364184C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Երբ նա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ցավ տա</w:t>
      </w:r>
      <w:r w:rsidR="00197738" w:rsidRPr="00E55B0F">
        <w:softHyphen/>
      </w:r>
      <w:r w:rsidRPr="00E55B0F">
        <w:t>նը,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րը նս</w:t>
      </w:r>
      <w:r w:rsidR="00197738" w:rsidRPr="00E55B0F">
        <w:softHyphen/>
      </w:r>
      <w:r w:rsidRPr="00E55B0F">
        <w:t xml:space="preserve">տած </w:t>
      </w:r>
      <w:r w:rsidR="00947920" w:rsidRPr="00E55B0F">
        <w:t>է</w:t>
      </w:r>
      <w:r w:rsidRPr="00E55B0F">
        <w:t>ին պատշ</w:t>
      </w:r>
      <w:r w:rsidR="00197738" w:rsidRPr="00E55B0F">
        <w:softHyphen/>
      </w:r>
      <w:r w:rsidRPr="00E55B0F">
        <w:t>գամ</w:t>
      </w:r>
      <w:r w:rsidR="00197738" w:rsidRPr="00E55B0F">
        <w:softHyphen/>
      </w:r>
      <w:r w:rsidRPr="00E55B0F">
        <w:t>բում և</w:t>
      </w:r>
      <w:r w:rsidR="00947920" w:rsidRPr="00E55B0F">
        <w:t xml:space="preserve"> ի</w:t>
      </w:r>
      <w:r w:rsidRPr="00E55B0F">
        <w:t>րիկ</w:t>
      </w:r>
      <w:r w:rsidR="00197738" w:rsidRPr="00E55B0F">
        <w:softHyphen/>
      </w:r>
      <w:r w:rsidRPr="00E55B0F">
        <w:t>նային զո</w:t>
      </w:r>
      <w:r w:rsidR="00197738" w:rsidRPr="00E55B0F">
        <w:softHyphen/>
      </w:r>
      <w:r w:rsidRPr="00E55B0F">
        <w:t>վու</w:t>
      </w:r>
      <w:r w:rsidR="00197738" w:rsidRPr="00E55B0F">
        <w:softHyphen/>
      </w:r>
      <w:r w:rsidRPr="00E55B0F">
        <w:t xml:space="preserve">թյուն </w:t>
      </w:r>
      <w:r w:rsidR="00947920" w:rsidRPr="00E55B0F">
        <w:t>է</w:t>
      </w:r>
      <w:r w:rsidRPr="00E55B0F">
        <w:t>ին վայե</w:t>
      </w:r>
      <w:r w:rsidR="00197738" w:rsidRPr="00E55B0F">
        <w:softHyphen/>
      </w:r>
      <w:r w:rsidRPr="00E55B0F">
        <w:t>լում։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փո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թախ էր ու ծանր էր շն</w:t>
      </w:r>
      <w:r w:rsidR="00197738" w:rsidRPr="00E55B0F">
        <w:softHyphen/>
      </w:r>
      <w:r w:rsidRPr="00E55B0F">
        <w:t>չում։</w:t>
      </w:r>
    </w:p>
    <w:p w14:paraId="0A8FA9BA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նը վե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դար</w:t>
      </w:r>
      <w:r w:rsidR="00197738" w:rsidRPr="00E55B0F">
        <w:softHyphen/>
      </w:r>
      <w:r w:rsidR="00CF2D9D" w:rsidRPr="00E55B0F">
        <w:t>ձավ,</w:t>
      </w:r>
      <w:r w:rsidRPr="00E55B0F">
        <w:t>–</w:t>
      </w:r>
      <w:r w:rsidR="00947920" w:rsidRPr="00E55B0F">
        <w:t xml:space="preserve"> ա</w:t>
      </w:r>
      <w:r w:rsidR="00CF2D9D" w:rsidRPr="00E55B0F">
        <w:t>սաց Սքո</w:t>
      </w:r>
      <w:r w:rsidR="00197738" w:rsidRPr="00E55B0F">
        <w:softHyphen/>
      </w:r>
      <w:r w:rsidR="00CF2D9D" w:rsidRPr="00E55B0F">
        <w:t>թի մայ</w:t>
      </w:r>
      <w:r w:rsidR="00197738" w:rsidRPr="00E55B0F">
        <w:softHyphen/>
      </w:r>
      <w:r w:rsidR="00CF2D9D" w:rsidRPr="00E55B0F">
        <w:t>րը։</w:t>
      </w:r>
      <w:r w:rsidR="00197738" w:rsidRPr="00E55B0F">
        <w:softHyphen/>
      </w:r>
    </w:p>
    <w:p w14:paraId="446EF978" w14:textId="77777777" w:rsidR="00CF2D9D" w:rsidRPr="00E55B0F" w:rsidRDefault="00D52035" w:rsidP="009D020C">
      <w:pPr>
        <w:pStyle w:val="TextHimnakan"/>
        <w:spacing w:line="312" w:lineRule="auto"/>
      </w:pPr>
      <w:r w:rsidRPr="00E55B0F">
        <w:t>Ե</w:t>
      </w:r>
      <w:r w:rsidR="00CF2D9D" w:rsidRPr="00E55B0F">
        <w:t>րե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հրճ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գին</w:t>
      </w:r>
      <w:r w:rsidR="00947920" w:rsidRPr="00E55B0F">
        <w:t xml:space="preserve"> ա</w:t>
      </w:r>
      <w:r w:rsidR="00CF2D9D" w:rsidRPr="00E55B0F">
        <w:t>ղա</w:t>
      </w:r>
      <w:r w:rsidR="00197738" w:rsidRPr="00E55B0F">
        <w:softHyphen/>
      </w:r>
      <w:r w:rsidR="00CF2D9D" w:rsidRPr="00E55B0F">
        <w:t>ղակ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րով դի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ցին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քին ու վա</w:t>
      </w:r>
      <w:r w:rsidR="00197738" w:rsidRPr="00E55B0F">
        <w:softHyphen/>
      </w:r>
      <w:r w:rsidR="00CF2D9D" w:rsidRPr="00E55B0F">
        <w:t>զե</w:t>
      </w:r>
      <w:r w:rsidR="00197738" w:rsidRPr="00E55B0F">
        <w:softHyphen/>
      </w:r>
      <w:r w:rsidR="00CF2D9D" w:rsidRPr="00E55B0F">
        <w:t>ցին նրան ըն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ռաջ։ Նա խույս տվեց նրան</w:t>
      </w:r>
      <w:r w:rsidR="00197738" w:rsidRPr="00E55B0F">
        <w:softHyphen/>
      </w:r>
      <w:r w:rsidR="00CF2D9D" w:rsidRPr="00E55B0F">
        <w:t>ցից ու քաշ</w:t>
      </w:r>
      <w:r w:rsidR="00197738" w:rsidRPr="00E55B0F">
        <w:softHyphen/>
      </w:r>
      <w:r w:rsidR="00CF2D9D" w:rsidRPr="00E55B0F">
        <w:t>վեց պատշ</w:t>
      </w:r>
      <w:r w:rsidR="00197738" w:rsidRPr="00E55B0F">
        <w:softHyphen/>
      </w:r>
      <w:r w:rsidR="00CF2D9D" w:rsidRPr="00E55B0F">
        <w:t>գամ</w:t>
      </w:r>
      <w:r w:rsidR="00197738" w:rsidRPr="00E55B0F">
        <w:softHyphen/>
      </w:r>
      <w:r w:rsidR="00CF2D9D" w:rsidRPr="00E55B0F">
        <w:t>բի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վոր ծայ</w:t>
      </w:r>
      <w:r w:rsidR="00197738" w:rsidRPr="00E55B0F">
        <w:softHyphen/>
      </w:r>
      <w:r w:rsidR="00CF2D9D" w:rsidRPr="00E55B0F">
        <w:t>րը, բայց փոք</w:t>
      </w:r>
      <w:r w:rsidR="00197738" w:rsidRPr="00E55B0F">
        <w:softHyphen/>
      </w:r>
      <w:r w:rsidR="00CF2D9D" w:rsidRPr="00E55B0F">
        <w:t xml:space="preserve">րիկ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դոնն ու Մո</w:t>
      </w:r>
      <w:r w:rsidR="00197738" w:rsidRPr="00E55B0F">
        <w:softHyphen/>
      </w:r>
      <w:r w:rsidR="00CF2D9D" w:rsidRPr="00E55B0F">
        <w:t>գը քշե</w:t>
      </w:r>
      <w:r w:rsidR="00197738" w:rsidRPr="00E55B0F">
        <w:softHyphen/>
      </w:r>
      <w:r w:rsidR="00CF2D9D" w:rsidRPr="00E55B0F">
        <w:t>ցին նրան ճո</w:t>
      </w:r>
      <w:r w:rsidR="00197738" w:rsidRPr="00E55B0F">
        <w:softHyphen/>
      </w:r>
      <w:r w:rsidR="00CF2D9D" w:rsidRPr="00E55B0F">
        <w:t>ճի ու ճա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րի միջև</w:t>
      </w:r>
      <w:r w:rsidR="00947920" w:rsidRPr="00E55B0F">
        <w:t xml:space="preserve"> ե</w:t>
      </w:r>
      <w:r w:rsidR="00CF2D9D" w:rsidRPr="00E55B0F">
        <w:t>ղած ան</w:t>
      </w:r>
      <w:r w:rsidR="00197738" w:rsidRPr="00E55B0F">
        <w:softHyphen/>
      </w:r>
      <w:r w:rsidR="00CF2D9D" w:rsidRPr="00E55B0F">
        <w:t>կյու</w:t>
      </w:r>
      <w:r w:rsidR="00197738" w:rsidRPr="00E55B0F">
        <w:softHyphen/>
      </w:r>
      <w:r w:rsidR="00CF2D9D" w:rsidRPr="00E55B0F">
        <w:t>նը։ Շու</w:t>
      </w:r>
      <w:r w:rsidR="00197738" w:rsidRPr="00E55B0F">
        <w:softHyphen/>
      </w:r>
      <w:r w:rsidR="00CF2D9D" w:rsidRPr="00E55B0F">
        <w:t>նը մռնչաց ու փոր</w:t>
      </w:r>
      <w:r w:rsidR="00197738" w:rsidRPr="00E55B0F">
        <w:softHyphen/>
      </w:r>
      <w:r w:rsidR="00CF2D9D" w:rsidRPr="00E55B0F">
        <w:t>ձեց դուրս նետ</w:t>
      </w:r>
      <w:r w:rsidR="00197738" w:rsidRPr="00E55B0F">
        <w:softHyphen/>
      </w:r>
      <w:r w:rsidR="00CF2D9D" w:rsidRPr="00E55B0F">
        <w:t>վել այդ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ղից։ Սքո</w:t>
      </w:r>
      <w:r w:rsidR="00197738" w:rsidRPr="00E55B0F">
        <w:softHyphen/>
      </w:r>
      <w:r w:rsidR="00CF2D9D" w:rsidRPr="00E55B0F">
        <w:t>թի կի</w:t>
      </w:r>
      <w:r w:rsidR="00197738" w:rsidRPr="00E55B0F">
        <w:softHyphen/>
      </w:r>
      <w:r w:rsidR="00CF2D9D" w:rsidRPr="00E55B0F">
        <w:t>նը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ցած նայեց այդ կող</w:t>
      </w:r>
      <w:r w:rsidR="00197738" w:rsidRPr="00E55B0F">
        <w:softHyphen/>
      </w:r>
      <w:r w:rsidR="00CF2D9D" w:rsidRPr="00E55B0F">
        <w:t>մը։</w:t>
      </w:r>
    </w:p>
    <w:p w14:paraId="7065539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Այ</w:t>
      </w:r>
      <w:r w:rsidR="00197738" w:rsidRPr="00E55B0F">
        <w:softHyphen/>
      </w:r>
      <w:r w:rsidR="00CF2D9D" w:rsidRPr="00E55B0F">
        <w:t>ն</w:t>
      </w:r>
      <w:r w:rsidR="00947920" w:rsidRPr="00E55B0F">
        <w:t>ու</w:t>
      </w:r>
      <w:r w:rsidR="00CF2D9D" w:rsidRPr="00E55B0F">
        <w:t>ա</w:t>
      </w:r>
      <w:r w:rsidR="00197738" w:rsidRPr="00E55B0F">
        <w:softHyphen/>
      </w:r>
      <w:r w:rsidR="00CF2D9D" w:rsidRPr="00E55B0F">
        <w:t>մե</w:t>
      </w:r>
      <w:r w:rsidR="00197738" w:rsidRPr="00E55B0F">
        <w:softHyphen/>
      </w:r>
      <w:r w:rsidR="00CF2D9D" w:rsidRPr="00E55B0F">
        <w:t>նայ</w:t>
      </w:r>
      <w:r w:rsidR="00197738" w:rsidRPr="00E55B0F">
        <w:softHyphen/>
      </w:r>
      <w:r w:rsidR="00CF2D9D" w:rsidRPr="00E55B0F">
        <w:t>նիվ ես մշ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պես վա</w:t>
      </w:r>
      <w:r w:rsidR="00197738" w:rsidRPr="00E55B0F">
        <w:softHyphen/>
      </w:r>
      <w:r w:rsidR="00CF2D9D" w:rsidRPr="00E55B0F">
        <w:t>խե</w:t>
      </w:r>
      <w:r w:rsidR="00197738" w:rsidRPr="00E55B0F">
        <w:softHyphen/>
      </w:r>
      <w:r w:rsidR="00CF2D9D" w:rsidRPr="00E55B0F">
        <w:t>նում եմ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հա</w:t>
      </w:r>
      <w:r w:rsidR="00197738" w:rsidRPr="00E55B0F">
        <w:softHyphen/>
      </w:r>
      <w:r w:rsidR="00CF2D9D" w:rsidRPr="00E55B0F">
        <w:t>մար,</w:t>
      </w:r>
      <w:r w:rsidR="00947920" w:rsidRPr="00E55B0F">
        <w:t xml:space="preserve"> ե</w:t>
      </w:r>
      <w:r w:rsidR="00CF2D9D" w:rsidRPr="00E55B0F">
        <w:t>րբ նրանք պտույտ են գա</w:t>
      </w:r>
      <w:r w:rsidR="00197738" w:rsidRPr="00E55B0F">
        <w:softHyphen/>
      </w:r>
      <w:r w:rsidR="00CF2D9D" w:rsidRPr="00E55B0F">
        <w:t>լիս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քի շուր</w:t>
      </w:r>
      <w:r w:rsidR="00197738" w:rsidRPr="00E55B0F">
        <w:softHyphen/>
      </w:r>
      <w:r w:rsidR="00CF2D9D" w:rsidRPr="00E55B0F">
        <w:t>ջը,</w:t>
      </w:r>
      <w:r w:rsidRPr="00E55B0F">
        <w:t>–</w:t>
      </w:r>
      <w:r w:rsidR="00947920" w:rsidRPr="00E55B0F">
        <w:t xml:space="preserve"> ա</w:t>
      </w:r>
      <w:r w:rsidR="00CF2D9D" w:rsidRPr="00E55B0F">
        <w:t>սաց նա</w:t>
      </w:r>
      <w:r w:rsidR="0004080A" w:rsidRPr="00E55B0F">
        <w:t>:–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նակ մտա</w:t>
      </w:r>
      <w:r w:rsidR="00197738" w:rsidRPr="00E55B0F">
        <w:softHyphen/>
      </w:r>
      <w:r w:rsidR="00CF2D9D" w:rsidRPr="00E55B0F">
        <w:t>ծում եմ, որ մի գե</w:t>
      </w:r>
      <w:r w:rsidR="00197738" w:rsidRPr="00E55B0F">
        <w:softHyphen/>
      </w:r>
      <w:r w:rsidR="00CF2D9D" w:rsidRPr="00E55B0F">
        <w:t>ղե</w:t>
      </w:r>
      <w:r w:rsidR="00197738" w:rsidRPr="00E55B0F">
        <w:softHyphen/>
      </w:r>
      <w:r w:rsidR="00CF2D9D" w:rsidRPr="00E55B0F">
        <w:t>ցիկ օր էլ կհար</w:t>
      </w:r>
      <w:r w:rsidR="00197738" w:rsidRPr="00E55B0F">
        <w:softHyphen/>
      </w:r>
      <w:r w:rsidR="00CF2D9D" w:rsidRPr="00E55B0F">
        <w:t>ձակ</w:t>
      </w:r>
      <w:r w:rsidR="00197738" w:rsidRPr="00E55B0F">
        <w:softHyphen/>
      </w:r>
      <w:r w:rsidR="00CF2D9D" w:rsidRPr="00E55B0F">
        <w:t>վի նրանց վրա։</w:t>
      </w:r>
    </w:p>
    <w:p w14:paraId="7A44063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ղի մռն</w:t>
      </w:r>
      <w:r w:rsidR="00197738" w:rsidRPr="00E55B0F">
        <w:softHyphen/>
      </w:r>
      <w:r w:rsidRPr="00E55B0F">
        <w:t>չո</w:t>
      </w:r>
      <w:r w:rsidR="00197738" w:rsidRPr="00E55B0F">
        <w:softHyphen/>
      </w:r>
      <w:r w:rsidRPr="00E55B0F">
        <w:t>ցով դուրս նետ</w:t>
      </w:r>
      <w:r w:rsidR="00197738" w:rsidRPr="00E55B0F">
        <w:softHyphen/>
      </w:r>
      <w:r w:rsidRPr="00E55B0F">
        <w:t>վեց այդ ծու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կից՝ ման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կին ու</w:t>
      </w:r>
      <w:r w:rsidR="00947920" w:rsidRPr="00E55B0F">
        <w:t xml:space="preserve"> ա</w:t>
      </w:r>
      <w:r w:rsidRPr="00E55B0F">
        <w:t>ղջ</w:t>
      </w:r>
      <w:r w:rsidR="00197738" w:rsidRPr="00E55B0F">
        <w:softHyphen/>
      </w:r>
      <w:r w:rsidRPr="00E55B0F">
        <w:t>կան ցած գցե</w:t>
      </w:r>
      <w:r w:rsidR="00197738" w:rsidRPr="00E55B0F">
        <w:softHyphen/>
      </w:r>
      <w:r w:rsidRPr="00E55B0F">
        <w:t>լով։ Մայ</w:t>
      </w:r>
      <w:r w:rsidR="00197738" w:rsidRPr="00E55B0F">
        <w:softHyphen/>
      </w:r>
      <w:r w:rsidRPr="00E55B0F">
        <w:t>րը կան</w:t>
      </w:r>
      <w:r w:rsidR="00197738" w:rsidRPr="00E55B0F">
        <w:softHyphen/>
      </w:r>
      <w:r w:rsidRPr="00E55B0F">
        <w:t>չեց նրանց իր մոտ և սկ</w:t>
      </w:r>
      <w:r w:rsidR="00197738" w:rsidRPr="00E55B0F">
        <w:softHyphen/>
      </w:r>
      <w:r w:rsidRPr="00E55B0F">
        <w:t>սեց մխի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րել ու հա</w:t>
      </w:r>
      <w:r w:rsidR="00197738" w:rsidRPr="00E55B0F">
        <w:softHyphen/>
      </w:r>
      <w:r w:rsidRPr="00E55B0F">
        <w:t>մո</w:t>
      </w:r>
      <w:r w:rsidR="00197738" w:rsidRPr="00E55B0F">
        <w:softHyphen/>
      </w:r>
      <w:r w:rsidRPr="00E55B0F">
        <w:t>զել,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հան</w:t>
      </w:r>
      <w:r w:rsidR="00197738" w:rsidRPr="00E55B0F">
        <w:softHyphen/>
      </w:r>
      <w:r w:rsidRPr="00E55B0F">
        <w:t>գիստ թող</w:t>
      </w:r>
      <w:r w:rsidR="00197738" w:rsidRPr="00E55B0F">
        <w:softHyphen/>
      </w:r>
      <w:r w:rsidRPr="00E55B0F">
        <w:t>նեն։</w:t>
      </w:r>
    </w:p>
    <w:p w14:paraId="1EAF67B0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Գայ</w:t>
      </w:r>
      <w:r w:rsidR="00197738" w:rsidRPr="00E55B0F">
        <w:softHyphen/>
      </w:r>
      <w:r w:rsidR="00CF2D9D" w:rsidRPr="00E55B0F">
        <w:t>լը միշտ էլ գայլ կմ</w:t>
      </w:r>
      <w:r w:rsidR="00197738" w:rsidRPr="00E55B0F">
        <w:softHyphen/>
      </w:r>
      <w:r w:rsidR="00CF2D9D" w:rsidRPr="00E55B0F">
        <w:t>նա,</w:t>
      </w:r>
      <w:r w:rsidRPr="00E55B0F">
        <w:t>–</w:t>
      </w:r>
      <w:r w:rsidR="00CF2D9D" w:rsidRPr="00E55B0F">
        <w:t xml:space="preserve"> նկա</w:t>
      </w:r>
      <w:r w:rsidR="00197738" w:rsidRPr="00E55B0F">
        <w:softHyphen/>
      </w:r>
      <w:r w:rsidR="00CF2D9D" w:rsidRPr="00E55B0F">
        <w:t>տեց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Սքո</w:t>
      </w:r>
      <w:r w:rsidR="00197738" w:rsidRPr="00E55B0F">
        <w:softHyphen/>
      </w:r>
      <w:r w:rsidR="00CF2D9D" w:rsidRPr="00E55B0F">
        <w:t>թը։</w:t>
      </w:r>
      <w:r w:rsidRPr="00E55B0F">
        <w:t>–</w:t>
      </w:r>
      <w:r w:rsidR="00CF2D9D" w:rsidRPr="00E55B0F">
        <w:t xml:space="preserve"> Նրան վս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հել չի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լի։</w:t>
      </w:r>
    </w:p>
    <w:p w14:paraId="4A29A09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Բայց նա իս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կան գայլ չէ,</w:t>
      </w:r>
      <w:r w:rsidRPr="00E55B0F">
        <w:t>–</w:t>
      </w:r>
      <w:r w:rsidR="00CF2D9D" w:rsidRPr="00E55B0F">
        <w:t xml:space="preserve"> մի</w:t>
      </w:r>
      <w:r w:rsidR="00197738" w:rsidRPr="00E55B0F">
        <w:softHyphen/>
      </w:r>
      <w:r w:rsidR="00CF2D9D" w:rsidRPr="00E55B0F">
        <w:t>ջամ</w:t>
      </w:r>
      <w:r w:rsidR="00197738" w:rsidRPr="00E55B0F">
        <w:softHyphen/>
      </w:r>
      <w:r w:rsidR="00CF2D9D" w:rsidRPr="00E55B0F">
        <w:t>տեց Բե</w:t>
      </w:r>
      <w:r w:rsidR="00197738" w:rsidRPr="00E55B0F">
        <w:softHyphen/>
      </w:r>
      <w:r w:rsidR="00CF2D9D" w:rsidRPr="00E55B0F">
        <w:t>թը՝ բա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կա եղ</w:t>
      </w:r>
      <w:r w:rsidR="00197738" w:rsidRPr="00E55B0F">
        <w:softHyphen/>
      </w:r>
      <w:r w:rsidR="00CF2D9D" w:rsidRPr="00E55B0F">
        <w:t>բոր կող</w:t>
      </w:r>
      <w:r w:rsidR="00197738" w:rsidRPr="00E55B0F">
        <w:softHyphen/>
      </w:r>
      <w:r w:rsidR="00CF2D9D" w:rsidRPr="00E55B0F">
        <w:t>մը բռ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լով։</w:t>
      </w:r>
    </w:p>
    <w:p w14:paraId="3A023F3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Դու հա</w:t>
      </w:r>
      <w:r w:rsidR="00197738" w:rsidRPr="00E55B0F">
        <w:softHyphen/>
      </w:r>
      <w:r w:rsidR="00CF2D9D" w:rsidRPr="00E55B0F">
        <w:t>վատ ես ըն</w:t>
      </w:r>
      <w:r w:rsidR="00197738" w:rsidRPr="00E55B0F">
        <w:softHyphen/>
      </w:r>
      <w:r w:rsidR="00CF2D9D" w:rsidRPr="00E55B0F">
        <w:t>ծա</w:t>
      </w:r>
      <w:r w:rsidR="00197738" w:rsidRPr="00E55B0F">
        <w:softHyphen/>
      </w:r>
      <w:r w:rsidR="00CF2D9D" w:rsidRPr="00E55B0F">
        <w:t xml:space="preserve">յում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սա</w:t>
      </w:r>
      <w:r w:rsidR="00197738" w:rsidRPr="00E55B0F">
        <w:softHyphen/>
      </w:r>
      <w:r w:rsidR="00CF2D9D" w:rsidRPr="00E55B0F">
        <w:t>ծին,</w:t>
      </w:r>
      <w:r w:rsidRPr="00E55B0F">
        <w:t>–</w:t>
      </w:r>
      <w:r w:rsidR="00947920" w:rsidRPr="00E55B0F">
        <w:t xml:space="preserve"> ա</w:t>
      </w:r>
      <w:r w:rsidR="00CF2D9D" w:rsidRPr="00E55B0F">
        <w:t>ռար</w:t>
      </w:r>
      <w:r w:rsidR="00197738" w:rsidRPr="00E55B0F">
        <w:softHyphen/>
      </w:r>
      <w:r w:rsidR="00CF2D9D" w:rsidRPr="00E55B0F">
        <w:t>կես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րը</w:t>
      </w:r>
      <w:r w:rsidR="0004080A" w:rsidRPr="00E55B0F">
        <w:t>:–</w:t>
      </w:r>
      <w:r w:rsidR="00CF2D9D" w:rsidRPr="00E55B0F">
        <w:t xml:space="preserve"> նա կար</w:t>
      </w:r>
      <w:r w:rsidR="00197738" w:rsidRPr="00E55B0F">
        <w:softHyphen/>
      </w:r>
      <w:r w:rsidR="00CF2D9D" w:rsidRPr="00E55B0F">
        <w:t xml:space="preserve">ծում է, թե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ի մեջ շան</w:t>
      </w:r>
      <w:r w:rsidR="00947920" w:rsidRPr="00E55B0F">
        <w:t xml:space="preserve"> ա</w:t>
      </w:r>
      <w:r w:rsidR="00CF2D9D" w:rsidRPr="00E55B0F">
        <w:t>րյուն կա. բայց դա լոկ են</w:t>
      </w:r>
      <w:r w:rsidR="00197738" w:rsidRPr="00E55B0F">
        <w:softHyphen/>
      </w:r>
      <w:r w:rsidR="00CF2D9D" w:rsidRPr="00E55B0F">
        <w:t>թադ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 xml:space="preserve">թյուն է։ </w:t>
      </w:r>
      <w:r w:rsidR="000D504D" w:rsidRPr="00E55B0F">
        <w:t>Ի</w:t>
      </w:r>
      <w:r w:rsidR="00CF2D9D" w:rsidRPr="00E55B0F">
        <w:t>սկ ար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քուստ...</w:t>
      </w:r>
    </w:p>
    <w:p w14:paraId="033FAE3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վորն իր խոս</w:t>
      </w:r>
      <w:r w:rsidRPr="00E55B0F">
        <w:softHyphen/>
      </w:r>
      <w:r w:rsidR="00CF2D9D" w:rsidRPr="00E55B0F">
        <w:t>քը չկա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ցավ</w:t>
      </w:r>
      <w:r w:rsidR="00947920" w:rsidRPr="00E55B0F">
        <w:t xml:space="preserve"> ա</w:t>
      </w:r>
      <w:r w:rsidR="00CF2D9D" w:rsidRPr="00E55B0F">
        <w:t>վար</w:t>
      </w:r>
      <w:r w:rsidRPr="00E55B0F">
        <w:softHyphen/>
      </w:r>
      <w:r w:rsidR="00CF2D9D" w:rsidRPr="00E55B0F">
        <w:t>տել.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կանգ</w:t>
      </w:r>
      <w:r w:rsidRPr="00E55B0F">
        <w:softHyphen/>
      </w:r>
      <w:r w:rsidR="00CF2D9D" w:rsidRPr="00E55B0F">
        <w:t>նեց նրա դի</w:t>
      </w:r>
      <w:r w:rsidRPr="00E55B0F">
        <w:softHyphen/>
      </w:r>
      <w:r w:rsidR="00CF2D9D" w:rsidRPr="00E55B0F">
        <w:t>մաց ու սկ</w:t>
      </w:r>
      <w:r w:rsidRPr="00E55B0F">
        <w:softHyphen/>
      </w:r>
      <w:r w:rsidR="00CF2D9D" w:rsidRPr="00E55B0F">
        <w:t>սեց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բար մռն</w:t>
      </w:r>
      <w:r w:rsidRPr="00E55B0F">
        <w:softHyphen/>
      </w:r>
      <w:r w:rsidR="00CF2D9D" w:rsidRPr="00E55B0F">
        <w:t>չալ։</w:t>
      </w:r>
    </w:p>
    <w:p w14:paraId="3D0C6022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Կո</w:t>
      </w:r>
      <w:r w:rsidR="00197738" w:rsidRPr="00E55B0F">
        <w:softHyphen/>
      </w:r>
      <w:r w:rsidR="00CF2D9D" w:rsidRPr="00E55B0F">
        <w:t>րիր տեղդ, շո</w:t>
      </w:r>
      <w:r w:rsidRPr="00E55B0F">
        <w:t>՛</w:t>
      </w:r>
      <w:r w:rsidR="00CF2D9D" w:rsidRPr="00E55B0F">
        <w:t>ւտ, տե</w:t>
      </w:r>
      <w:r w:rsidRPr="00E55B0F">
        <w:t>՛</w:t>
      </w:r>
      <w:r w:rsidR="00CF2D9D" w:rsidRPr="00E55B0F">
        <w:t>ղդ,</w:t>
      </w:r>
      <w:r w:rsidRPr="00E55B0F">
        <w:t>–</w:t>
      </w:r>
      <w:r w:rsidR="00CF2D9D" w:rsidRPr="00E55B0F">
        <w:t xml:space="preserve"> խս</w:t>
      </w:r>
      <w:r w:rsidR="00197738" w:rsidRPr="00E55B0F">
        <w:softHyphen/>
      </w:r>
      <w:r w:rsidR="00CF2D9D" w:rsidRPr="00E55B0F">
        <w:t>տո</w:t>
      </w:r>
      <w:r w:rsidR="00197738" w:rsidRPr="00E55B0F">
        <w:softHyphen/>
      </w:r>
      <w:r w:rsidR="00CF2D9D" w:rsidRPr="00E55B0F">
        <w:t>րեն</w:t>
      </w:r>
      <w:r w:rsidR="00947920" w:rsidRPr="00E55B0F">
        <w:t xml:space="preserve"> ա</w:t>
      </w:r>
      <w:r w:rsidR="00CF2D9D" w:rsidRPr="00E55B0F">
        <w:t>սաց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Սքոթը։</w:t>
      </w:r>
    </w:p>
    <w:p w14:paraId="1ED0C98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շրջ</w:t>
      </w:r>
      <w:r w:rsidR="00197738" w:rsidRPr="00E55B0F">
        <w:softHyphen/>
      </w:r>
      <w:r w:rsidRPr="00E55B0F">
        <w:t>վեց դե</w:t>
      </w:r>
      <w:r w:rsidR="00197738" w:rsidRPr="00E55B0F">
        <w:softHyphen/>
      </w:r>
      <w:r w:rsidRPr="00E55B0F">
        <w:t>պի տի</w:t>
      </w:r>
      <w:r w:rsidR="00197738" w:rsidRPr="00E55B0F">
        <w:softHyphen/>
      </w:r>
      <w:r w:rsidRPr="00E55B0F">
        <w:t>րոջ կի</w:t>
      </w:r>
      <w:r w:rsidR="00197738" w:rsidRPr="00E55B0F">
        <w:softHyphen/>
      </w:r>
      <w:r w:rsidRPr="00E55B0F">
        <w:t>նը։ Սա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հար ճչաց,</w:t>
      </w:r>
      <w:r w:rsidR="00947920" w:rsidRPr="00E55B0F">
        <w:t xml:space="preserve"> ե</w:t>
      </w:r>
      <w:r w:rsidRPr="00E55B0F">
        <w:t>րբ շու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բռ</w:t>
      </w:r>
      <w:r w:rsidR="00197738" w:rsidRPr="00E55B0F">
        <w:softHyphen/>
      </w:r>
      <w:r w:rsidRPr="00E55B0F">
        <w:t>նեց նրա շր</w:t>
      </w:r>
      <w:r w:rsidR="00197738" w:rsidRPr="00E55B0F">
        <w:softHyphen/>
      </w:r>
      <w:r w:rsidRPr="00E55B0F">
        <w:t>ջազ</w:t>
      </w:r>
      <w:r w:rsidR="00197738" w:rsidRPr="00E55B0F">
        <w:softHyphen/>
      </w:r>
      <w:r w:rsidRPr="00E55B0F">
        <w:t>գես</w:t>
      </w:r>
      <w:r w:rsidR="00197738" w:rsidRPr="00E55B0F">
        <w:softHyphen/>
      </w:r>
      <w:r w:rsidRPr="00E55B0F">
        <w:t>տը և քա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լով պատ</w:t>
      </w:r>
      <w:r w:rsidR="00197738" w:rsidRPr="00E55B0F">
        <w:softHyphen/>
      </w:r>
      <w:r w:rsidRPr="00E55B0F">
        <w:t>ռեց թեթև գործ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քը։</w:t>
      </w:r>
      <w:r w:rsidR="00197738" w:rsidRPr="00E55B0F">
        <w:softHyphen/>
      </w:r>
    </w:p>
    <w:p w14:paraId="4ACF197A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ցին էլ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դար</w:t>
      </w:r>
      <w:r w:rsidR="00197738" w:rsidRPr="00E55B0F">
        <w:softHyphen/>
      </w:r>
      <w:r w:rsidRPr="00E55B0F">
        <w:t>ձավ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նուր</w:t>
      </w:r>
      <w:r w:rsidR="00947920" w:rsidRPr="00E55B0F">
        <w:t xml:space="preserve"> ու</w:t>
      </w:r>
      <w:r w:rsidRPr="00E55B0F">
        <w:t>շադ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կենտ</w:t>
      </w:r>
      <w:r w:rsidR="00197738" w:rsidRPr="00E55B0F">
        <w:softHyphen/>
      </w:r>
      <w:r w:rsidRPr="00E55B0F">
        <w:t>րոն։ Գլու</w:t>
      </w:r>
      <w:r w:rsidR="00197738" w:rsidRPr="00E55B0F">
        <w:softHyphen/>
      </w:r>
      <w:r w:rsidRPr="00E55B0F">
        <w:t>խը բարձր պա</w:t>
      </w:r>
      <w:r w:rsidR="00197738" w:rsidRPr="00E55B0F">
        <w:softHyphen/>
      </w:r>
      <w:r w:rsidRPr="00E55B0F">
        <w:t>հած՝ կանգ</w:t>
      </w:r>
      <w:r w:rsidR="00197738" w:rsidRPr="00E55B0F">
        <w:softHyphen/>
      </w:r>
      <w:r w:rsidRPr="00E55B0F">
        <w:t>նել էր նա և</w:t>
      </w:r>
      <w:r w:rsidR="00947920" w:rsidRPr="00E55B0F">
        <w:t xml:space="preserve"> ու</w:t>
      </w:r>
      <w:r w:rsidRPr="00E55B0F">
        <w:t>շա</w:t>
      </w:r>
      <w:r w:rsidR="00197738" w:rsidRPr="00E55B0F">
        <w:softHyphen/>
      </w:r>
      <w:r w:rsidRPr="00E55B0F">
        <w:t>դիր նա</w:t>
      </w:r>
      <w:r w:rsidR="00197738" w:rsidRPr="00E55B0F">
        <w:softHyphen/>
      </w:r>
      <w:r w:rsidRPr="00E55B0F">
        <w:t>յում էր մարդ</w:t>
      </w:r>
      <w:r w:rsidR="00197738" w:rsidRPr="00E55B0F">
        <w:softHyphen/>
      </w:r>
      <w:r w:rsidRPr="00E55B0F">
        <w:t>կանց դեմ</w:t>
      </w:r>
      <w:r w:rsidR="00197738" w:rsidRPr="00E55B0F">
        <w:softHyphen/>
      </w:r>
      <w:r w:rsidRPr="00E55B0F">
        <w:t>քին։ Նրա կո</w:t>
      </w:r>
      <w:r w:rsidR="00197738" w:rsidRPr="00E55B0F">
        <w:softHyphen/>
      </w:r>
      <w:r w:rsidRPr="00E55B0F">
        <w:t>կոր</w:t>
      </w:r>
      <w:r w:rsidR="00197738" w:rsidRPr="00E55B0F">
        <w:softHyphen/>
      </w:r>
      <w:r w:rsidRPr="00E55B0F">
        <w:t>դը ջղաձ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ցնց</w:t>
      </w:r>
      <w:r w:rsidR="00197738" w:rsidRPr="00E55B0F">
        <w:softHyphen/>
      </w:r>
      <w:r w:rsidRPr="00E55B0F">
        <w:t>վում էր, բայց ոչ մի ծպ</w:t>
      </w:r>
      <w:r w:rsidR="00197738" w:rsidRPr="00E55B0F">
        <w:softHyphen/>
      </w:r>
      <w:r w:rsidRPr="00E55B0F">
        <w:t>տուն չէր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կում։ Նա ճգ</w:t>
      </w:r>
      <w:r w:rsidR="00197738" w:rsidRPr="00E55B0F">
        <w:softHyphen/>
      </w:r>
      <w:r w:rsidRPr="00E55B0F">
        <w:t>նում էր մի կերպ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տել այն, որ</w:t>
      </w:r>
      <w:r w:rsidR="00947920" w:rsidRPr="00E55B0F">
        <w:t xml:space="preserve"> ու</w:t>
      </w:r>
      <w:r w:rsidRPr="00E55B0F">
        <w:t>զում էր դուրս ժայթ</w:t>
      </w:r>
      <w:r w:rsidR="00197738" w:rsidRPr="00E55B0F">
        <w:softHyphen/>
      </w:r>
      <w:r w:rsidRPr="00E55B0F">
        <w:t>քել, բայց</w:t>
      </w:r>
      <w:r w:rsidR="00947920" w:rsidRPr="00E55B0F">
        <w:t xml:space="preserve"> ե</w:t>
      </w:r>
      <w:r w:rsidRPr="00E55B0F">
        <w:t>լք չէր գտ</w:t>
      </w:r>
      <w:r w:rsidR="00197738" w:rsidRPr="00E55B0F">
        <w:softHyphen/>
      </w:r>
      <w:r w:rsidRPr="00E55B0F">
        <w:t>նում։</w:t>
      </w:r>
    </w:p>
    <w:p w14:paraId="06113F5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Չլի</w:t>
      </w:r>
      <w:r w:rsidR="00197738" w:rsidRPr="00E55B0F">
        <w:softHyphen/>
      </w:r>
      <w:r w:rsidR="00CF2D9D" w:rsidRPr="00E55B0F">
        <w:t>նի՞ թե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ղել է,</w:t>
      </w:r>
      <w:r w:rsidRPr="00E55B0F">
        <w:t>–</w:t>
      </w:r>
      <w:r w:rsidR="00947920" w:rsidRPr="00E55B0F">
        <w:t xml:space="preserve"> ա</w:t>
      </w:r>
      <w:r w:rsidR="00CF2D9D" w:rsidRPr="00E55B0F">
        <w:t xml:space="preserve">սաց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նի մայ</w:t>
      </w:r>
      <w:r w:rsidR="00197738" w:rsidRPr="00E55B0F">
        <w:softHyphen/>
      </w:r>
      <w:r w:rsidR="00CF2D9D" w:rsidRPr="00E55B0F">
        <w:t>րը</w:t>
      </w:r>
      <w:r w:rsidR="0004080A" w:rsidRPr="00E55B0F">
        <w:t>:–</w:t>
      </w:r>
      <w:r w:rsidR="00CF2D9D" w:rsidRPr="00E55B0F">
        <w:t xml:space="preserve"> Ես</w:t>
      </w:r>
      <w:r w:rsidR="00947920" w:rsidRPr="00E55B0F">
        <w:t xml:space="preserve"> ա</w:t>
      </w:r>
      <w:r w:rsidR="00CF2D9D" w:rsidRPr="00E55B0F">
        <w:t xml:space="preserve">սում </w:t>
      </w:r>
      <w:r w:rsidR="00947920" w:rsidRPr="00E55B0F">
        <w:t>է</w:t>
      </w:r>
      <w:r w:rsidR="00CF2D9D" w:rsidRPr="00E55B0F">
        <w:t xml:space="preserve">ի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նին, որ Հյու</w:t>
      </w:r>
      <w:r w:rsidR="00197738" w:rsidRPr="00E55B0F">
        <w:softHyphen/>
      </w:r>
      <w:r w:rsidR="00CF2D9D" w:rsidRPr="00E55B0F">
        <w:t>սի</w:t>
      </w:r>
      <w:r w:rsidR="00197738" w:rsidRPr="00E55B0F">
        <w:softHyphen/>
      </w:r>
      <w:r w:rsidR="00CF2D9D" w:rsidRPr="00E55B0F">
        <w:t>սի շու</w:t>
      </w:r>
      <w:r w:rsidR="00197738" w:rsidRPr="00E55B0F">
        <w:softHyphen/>
      </w:r>
      <w:r w:rsidR="00CF2D9D" w:rsidRPr="00E55B0F">
        <w:t>նը տաք կլի</w:t>
      </w:r>
      <w:r w:rsidR="00197738" w:rsidRPr="00E55B0F">
        <w:softHyphen/>
      </w:r>
      <w:r w:rsidR="00CF2D9D" w:rsidRPr="00E55B0F">
        <w:t>մային չի դի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նա։</w:t>
      </w:r>
    </w:p>
    <w:p w14:paraId="5EB74378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Մեկ էլ տե</w:t>
      </w:r>
      <w:r w:rsidR="00197738" w:rsidRPr="00E55B0F">
        <w:softHyphen/>
      </w:r>
      <w:r w:rsidR="00CF2D9D" w:rsidRPr="00E55B0F">
        <w:t>սար սկ</w:t>
      </w:r>
      <w:r w:rsidR="00197738" w:rsidRPr="00E55B0F">
        <w:softHyphen/>
      </w:r>
      <w:r w:rsidR="00CF2D9D" w:rsidRPr="00E55B0F">
        <w:t>սեց խո</w:t>
      </w:r>
      <w:r w:rsidR="00197738" w:rsidRPr="00E55B0F">
        <w:softHyphen/>
      </w:r>
      <w:r w:rsidR="00CF2D9D" w:rsidRPr="00E55B0F">
        <w:t>սել,</w:t>
      </w:r>
      <w:r w:rsidRPr="00E55B0F">
        <w:t>–</w:t>
      </w:r>
      <w:r w:rsidR="00CF2D9D" w:rsidRPr="00E55B0F">
        <w:t xml:space="preserve"> բա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չեց Բե</w:t>
      </w:r>
      <w:r w:rsidR="00197738" w:rsidRPr="00E55B0F">
        <w:softHyphen/>
      </w:r>
      <w:r w:rsidR="00CF2D9D" w:rsidRPr="00E55B0F">
        <w:t>թը։</w:t>
      </w:r>
      <w:r w:rsidR="00197738" w:rsidRPr="00E55B0F">
        <w:softHyphen/>
      </w:r>
    </w:p>
    <w:p w14:paraId="37A43726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խո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լու շնորհք ստա</w:t>
      </w:r>
      <w:r w:rsidR="00197738" w:rsidRPr="00E55B0F">
        <w:softHyphen/>
      </w:r>
      <w:r w:rsidRPr="00E55B0F">
        <w:t>ցավ ու սկ</w:t>
      </w:r>
      <w:r w:rsidR="00197738" w:rsidRPr="00E55B0F">
        <w:softHyphen/>
      </w:r>
      <w:r w:rsidRPr="00E55B0F">
        <w:t>սեց խլա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ցիչ հա</w:t>
      </w:r>
      <w:r w:rsidR="00197738" w:rsidRPr="00E55B0F">
        <w:softHyphen/>
      </w:r>
      <w:r w:rsidRPr="00E55B0F">
        <w:t>չոց գցել.</w:t>
      </w:r>
    </w:p>
    <w:p w14:paraId="31E47D81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Բան է պա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 xml:space="preserve">հել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նին,</w:t>
      </w:r>
      <w:r w:rsidRPr="00E55B0F">
        <w:t>–</w:t>
      </w:r>
      <w:r w:rsidR="00CF2D9D" w:rsidRPr="00E55B0F">
        <w:t xml:space="preserve"> վս</w:t>
      </w:r>
      <w:r w:rsidR="00197738" w:rsidRPr="00E55B0F">
        <w:softHyphen/>
      </w:r>
      <w:r w:rsidR="00CF2D9D" w:rsidRPr="00E55B0F">
        <w:t>տահ</w:t>
      </w:r>
      <w:r w:rsidR="00947920" w:rsidRPr="00E55B0F">
        <w:t xml:space="preserve"> ա</w:t>
      </w:r>
      <w:r w:rsidR="00CF2D9D" w:rsidRPr="00E55B0F">
        <w:t xml:space="preserve">սաց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</w:t>
      </w:r>
      <w:r w:rsidR="00197738" w:rsidRPr="00E55B0F">
        <w:softHyphen/>
      </w:r>
      <w:r w:rsidR="00CF2D9D" w:rsidRPr="00E55B0F">
        <w:t>նի կի</w:t>
      </w:r>
      <w:r w:rsidR="00197738" w:rsidRPr="00E55B0F">
        <w:softHyphen/>
      </w:r>
      <w:r w:rsidR="00CF2D9D" w:rsidRPr="00E55B0F">
        <w:t>նը:</w:t>
      </w:r>
      <w:r w:rsidR="00197738" w:rsidRPr="00E55B0F">
        <w:softHyphen/>
      </w:r>
    </w:p>
    <w:p w14:paraId="25AF8965" w14:textId="77777777" w:rsidR="00CF2D9D" w:rsidRPr="00E55B0F" w:rsidRDefault="00947920" w:rsidP="009D020C">
      <w:pPr>
        <w:pStyle w:val="TextHimnakan"/>
        <w:spacing w:line="312" w:lineRule="auto"/>
      </w:pPr>
      <w:r w:rsidRPr="00E55B0F">
        <w:t>Ա</w:t>
      </w:r>
      <w:r w:rsidR="00CF2D9D" w:rsidRPr="00E55B0F">
        <w:t>մենքն էլ տեղ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րից վեր թռան,</w:t>
      </w:r>
      <w:r w:rsidRPr="00E55B0F">
        <w:t xml:space="preserve"> ի</w:t>
      </w:r>
      <w:r w:rsidR="00CF2D9D" w:rsidRPr="00E55B0F">
        <w:t>սկ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սլա</w:t>
      </w:r>
      <w:r w:rsidR="00197738" w:rsidRPr="00E55B0F">
        <w:softHyphen/>
      </w:r>
      <w:r w:rsidR="00CF2D9D" w:rsidRPr="00E55B0F">
        <w:t>ցավ սան</w:t>
      </w:r>
      <w:r w:rsidR="00197738" w:rsidRPr="00E55B0F">
        <w:softHyphen/>
      </w:r>
      <w:r w:rsidR="00CF2D9D" w:rsidRPr="00E55B0F">
        <w:t>դուղքն ի վար ետ նայե</w:t>
      </w:r>
      <w:r w:rsidR="00197738" w:rsidRPr="00E55B0F">
        <w:softHyphen/>
      </w:r>
      <w:r w:rsidR="00CF2D9D" w:rsidRPr="00E55B0F">
        <w:t>լով ու կար</w:t>
      </w:r>
      <w:r w:rsidR="00197738" w:rsidRPr="00E55B0F">
        <w:softHyphen/>
      </w:r>
      <w:r w:rsidR="00CF2D9D" w:rsidRPr="00E55B0F">
        <w:t>ծես մարդ</w:t>
      </w:r>
      <w:r w:rsidR="00197738" w:rsidRPr="00E55B0F">
        <w:softHyphen/>
      </w:r>
      <w:r w:rsidR="00CF2D9D" w:rsidRPr="00E55B0F">
        <w:t>կանց հրա</w:t>
      </w:r>
      <w:r w:rsidR="00197738" w:rsidRPr="00E55B0F">
        <w:softHyphen/>
      </w:r>
      <w:r w:rsidR="00CF2D9D" w:rsidRPr="00E55B0F">
        <w:t>վի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լով հետ</w:t>
      </w:r>
      <w:r w:rsidR="004E7B44" w:rsidRPr="00E55B0F">
        <w:t>և</w:t>
      </w:r>
      <w:r w:rsidR="00CF2D9D" w:rsidRPr="00E55B0F">
        <w:t>ել</w:t>
      </w:r>
      <w:r w:rsidRPr="00E55B0F">
        <w:t xml:space="preserve"> ի</w:t>
      </w:r>
      <w:r w:rsidR="00CF2D9D" w:rsidRPr="00E55B0F">
        <w:t>րեն։ Նա հա</w:t>
      </w:r>
      <w:r w:rsidR="00197738" w:rsidRPr="00E55B0F">
        <w:softHyphen/>
      </w:r>
      <w:r w:rsidR="00CF2D9D" w:rsidRPr="00E55B0F">
        <w:t>չեց կյան</w:t>
      </w:r>
      <w:r w:rsidR="00197738" w:rsidRPr="00E55B0F">
        <w:softHyphen/>
      </w:r>
      <w:r w:rsidR="00CF2D9D" w:rsidRPr="00E55B0F">
        <w:t>քում</w:t>
      </w:r>
      <w:r w:rsidRPr="00E55B0F">
        <w:t xml:space="preserve"> ե</w:t>
      </w:r>
      <w:r w:rsidR="00CF2D9D" w:rsidRPr="00E55B0F">
        <w:t>րկ</w:t>
      </w:r>
      <w:r w:rsidR="00197738" w:rsidRPr="00E55B0F">
        <w:softHyphen/>
      </w:r>
      <w:r w:rsidR="00CF2D9D" w:rsidRPr="00E55B0F">
        <w:t>րորդ ու վեր</w:t>
      </w:r>
      <w:r w:rsidR="00197738" w:rsidRPr="00E55B0F">
        <w:softHyphen/>
      </w:r>
      <w:r w:rsidR="00CF2D9D" w:rsidRPr="00E55B0F">
        <w:t>ջին ան</w:t>
      </w:r>
      <w:r w:rsidR="00197738" w:rsidRPr="00E55B0F">
        <w:softHyphen/>
      </w:r>
      <w:r w:rsidR="00CF2D9D" w:rsidRPr="00E55B0F">
        <w:t>գամ և կա</w:t>
      </w:r>
      <w:r w:rsidR="00197738" w:rsidRPr="00E55B0F">
        <w:softHyphen/>
      </w:r>
      <w:r w:rsidR="00CF2D9D" w:rsidRPr="00E55B0F">
        <w:t>րո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ցավ իր միտ</w:t>
      </w:r>
      <w:r w:rsidR="00197738" w:rsidRPr="00E55B0F">
        <w:softHyphen/>
      </w:r>
      <w:r w:rsidR="00CF2D9D" w:rsidRPr="00E55B0F">
        <w:t>քը հաս</w:t>
      </w:r>
      <w:r w:rsidR="00197738" w:rsidRPr="00E55B0F">
        <w:softHyphen/>
      </w:r>
      <w:r w:rsidR="00CF2D9D" w:rsidRPr="00E55B0F">
        <w:t>կաց</w:t>
      </w:r>
      <w:r w:rsidR="00197738" w:rsidRPr="00E55B0F">
        <w:softHyphen/>
      </w:r>
      <w:r w:rsidR="00CF2D9D" w:rsidRPr="00E55B0F">
        <w:t>նել։</w:t>
      </w:r>
      <w:r w:rsidR="00197738" w:rsidRPr="00E55B0F">
        <w:softHyphen/>
      </w:r>
    </w:p>
    <w:p w14:paraId="5A369EC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 դեպ</w:t>
      </w:r>
      <w:r w:rsidR="00197738" w:rsidRPr="00E55B0F">
        <w:softHyphen/>
      </w:r>
      <w:r w:rsidRPr="00E55B0F">
        <w:t>քից հե</w:t>
      </w:r>
      <w:r w:rsidR="00197738" w:rsidRPr="00E55B0F">
        <w:softHyphen/>
      </w:r>
      <w:r w:rsidRPr="00E55B0F">
        <w:t>տո Սի</w:t>
      </w:r>
      <w:r w:rsidR="00197738" w:rsidRPr="00E55B0F">
        <w:softHyphen/>
      </w:r>
      <w:r w:rsidRPr="00E55B0F">
        <w:t>եր</w:t>
      </w:r>
      <w:r w:rsidR="00197738" w:rsidRPr="00E55B0F">
        <w:softHyphen/>
      </w:r>
      <w:r w:rsidRPr="00E55B0F">
        <w:t>րա Վիս</w:t>
      </w:r>
      <w:r w:rsidR="00197738" w:rsidRPr="00E55B0F">
        <w:softHyphen/>
      </w:r>
      <w:r w:rsidRPr="00E55B0F">
        <w:t>թայի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ներ</w:t>
      </w:r>
      <w:r w:rsidR="0039081C" w:rsidRPr="00E55B0F">
        <w:t>ը</w:t>
      </w:r>
      <w:r w:rsidRPr="00E55B0F">
        <w:t xml:space="preserve"> սկ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ցին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լավ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բեր</w:t>
      </w:r>
      <w:r w:rsidR="00197738" w:rsidRPr="00E55B0F">
        <w:softHyphen/>
      </w:r>
      <w:r w:rsidRPr="00E55B0F">
        <w:t>վել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քին, և նույ</w:t>
      </w:r>
      <w:r w:rsidR="00197738" w:rsidRPr="00E55B0F">
        <w:softHyphen/>
      </w:r>
      <w:r w:rsidRPr="00E55B0F">
        <w:t>նիսկ ձ</w:t>
      </w:r>
      <w:r w:rsidR="00947920" w:rsidRPr="00E55B0F">
        <w:t>իա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նը,</w:t>
      </w:r>
      <w:r w:rsidR="00947920" w:rsidRPr="00E55B0F">
        <w:t xml:space="preserve"> ո</w:t>
      </w:r>
      <w:r w:rsidRPr="00E55B0F">
        <w:t>րի թևը կծել էր, խոս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նեց,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խե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ցի շուն է, թե</w:t>
      </w:r>
      <w:r w:rsidR="00197738" w:rsidRPr="00E55B0F">
        <w:softHyphen/>
      </w:r>
      <w:r w:rsidRPr="00E55B0F">
        <w:t>կուզ և գայլ է։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վոր Սքո</w:t>
      </w:r>
      <w:r w:rsidR="00197738" w:rsidRPr="00E55B0F">
        <w:softHyphen/>
      </w:r>
      <w:r w:rsidRPr="00E55B0F">
        <w:t>թը նմա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այս տե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կետն</w:t>
      </w:r>
      <w:r w:rsidR="00947920" w:rsidRPr="00E55B0F">
        <w:t xml:space="preserve"> ու</w:t>
      </w:r>
      <w:r w:rsidRPr="00E55B0F">
        <w:t>ներ և, ի դժ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ցուն, իր</w:t>
      </w:r>
      <w:r w:rsidR="00947920" w:rsidRPr="00E55B0F">
        <w:t xml:space="preserve"> ի</w:t>
      </w:r>
      <w:r w:rsidRPr="00E55B0F">
        <w:t>րա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ու</w:t>
      </w:r>
      <w:r w:rsidR="00197738" w:rsidRPr="00E55B0F">
        <w:softHyphen/>
      </w:r>
      <w:r w:rsidRPr="00E55B0F">
        <w:t>թյան</w:t>
      </w:r>
      <w:r w:rsidR="00947920" w:rsidRPr="00E55B0F">
        <w:t xml:space="preserve"> ի</w:t>
      </w:r>
      <w:r w:rsidRPr="00E55B0F">
        <w:t>բր</w:t>
      </w:r>
      <w:r w:rsidR="00947920" w:rsidRPr="00E55B0F">
        <w:t xml:space="preserve"> ա</w:t>
      </w:r>
      <w:r w:rsidRPr="00E55B0F">
        <w:t>պա</w:t>
      </w:r>
      <w:r w:rsidR="00197738" w:rsidRPr="00E55B0F">
        <w:softHyphen/>
      </w:r>
      <w:r w:rsidRPr="00E55B0F">
        <w:t>ցույց բե</w:t>
      </w:r>
      <w:r w:rsidR="00197738" w:rsidRPr="00E55B0F">
        <w:softHyphen/>
      </w:r>
      <w:r w:rsidRPr="00E55B0F">
        <w:t>րում էր հան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գի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ու կեն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բա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թյան տար</w:t>
      </w:r>
      <w:r w:rsidR="00197738" w:rsidRPr="00E55B0F">
        <w:softHyphen/>
      </w:r>
      <w:r w:rsidRPr="00E55B0F">
        <w:t>բեր գրքե</w:t>
      </w:r>
      <w:r w:rsidR="00197738" w:rsidRPr="00E55B0F">
        <w:softHyphen/>
      </w:r>
      <w:r w:rsidRPr="00E55B0F">
        <w:t>րից քա</w:t>
      </w:r>
      <w:r w:rsidR="00197738" w:rsidRPr="00E55B0F">
        <w:softHyphen/>
      </w:r>
      <w:r w:rsidRPr="00E55B0F">
        <w:t>ղած նկա</w:t>
      </w:r>
      <w:r w:rsidR="00197738" w:rsidRPr="00E55B0F">
        <w:softHyphen/>
      </w:r>
      <w:r w:rsidRPr="00E55B0F">
        <w:t>րագ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ներ և</w:t>
      </w:r>
      <w:r w:rsidR="00947920" w:rsidRPr="00E55B0F">
        <w:t xml:space="preserve"> ա</w:t>
      </w:r>
      <w:r w:rsidRPr="00E55B0F">
        <w:t>ղյու</w:t>
      </w:r>
      <w:r w:rsidR="00197738" w:rsidRPr="00E55B0F">
        <w:softHyphen/>
      </w:r>
      <w:r w:rsidRPr="00E55B0F">
        <w:t>սակ</w:t>
      </w:r>
      <w:r w:rsidR="00197738" w:rsidRPr="00E55B0F">
        <w:softHyphen/>
      </w:r>
      <w:r w:rsidRPr="00E55B0F">
        <w:t>ներ։</w:t>
      </w:r>
      <w:r w:rsidR="00197738" w:rsidRPr="00E55B0F">
        <w:softHyphen/>
      </w:r>
    </w:p>
    <w:p w14:paraId="7C758C15" w14:textId="77777777" w:rsidR="00CF2D9D" w:rsidRPr="00E55B0F" w:rsidRDefault="00CF2D9D" w:rsidP="009D020C">
      <w:pPr>
        <w:pStyle w:val="TextHimnakan"/>
        <w:spacing w:line="312" w:lineRule="auto"/>
      </w:pPr>
      <w:r w:rsidRPr="00E55B0F">
        <w:t>Օ</w:t>
      </w:r>
      <w:r w:rsidR="00197738" w:rsidRPr="00E55B0F">
        <w:softHyphen/>
      </w:r>
      <w:r w:rsidRPr="00E55B0F">
        <w:t>րերն</w:t>
      </w:r>
      <w:r w:rsidR="00947920" w:rsidRPr="00E55B0F">
        <w:t xml:space="preserve"> ի</w:t>
      </w:r>
      <w:r w:rsidRPr="00E55B0F">
        <w:t xml:space="preserve">րար </w:t>
      </w:r>
      <w:r w:rsidR="00947920" w:rsidRPr="00E55B0F">
        <w:t>է</w:t>
      </w:r>
      <w:r w:rsidRPr="00E55B0F">
        <w:t>ին հա</w:t>
      </w:r>
      <w:r w:rsidR="00197738" w:rsidRPr="00E55B0F">
        <w:softHyphen/>
      </w:r>
      <w:r w:rsidRPr="00E55B0F">
        <w:t>ջոր</w:t>
      </w:r>
      <w:r w:rsidR="00197738" w:rsidRPr="00E55B0F">
        <w:softHyphen/>
      </w:r>
      <w:r w:rsidRPr="00E55B0F">
        <w:t>դում՝ շռայ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րեն ար</w:t>
      </w:r>
      <w:r w:rsidR="004E7B44" w:rsidRPr="00E55B0F">
        <w:t>և</w:t>
      </w:r>
      <w:r w:rsidRPr="00E55B0F">
        <w:t>ի ճա</w:t>
      </w:r>
      <w:r w:rsidR="00197738" w:rsidRPr="00E55B0F">
        <w:softHyphen/>
      </w:r>
      <w:r w:rsidRPr="00E55B0F">
        <w:t>ճանչ</w:t>
      </w:r>
      <w:r w:rsidR="00197738" w:rsidRPr="00E55B0F">
        <w:softHyphen/>
      </w:r>
      <w:r w:rsidRPr="00E55B0F">
        <w:t>ներ շաղ տա</w:t>
      </w:r>
      <w:r w:rsidR="00197738" w:rsidRPr="00E55B0F">
        <w:softHyphen/>
      </w:r>
      <w:r w:rsidRPr="00E55B0F">
        <w:t>լով Սան</w:t>
      </w:r>
      <w:r w:rsidR="00197738" w:rsidRPr="00E55B0F">
        <w:softHyphen/>
      </w:r>
      <w:r w:rsidR="0039081C" w:rsidRPr="00E55B0F">
        <w:t>տ</w:t>
      </w:r>
      <w:r w:rsidRPr="00E55B0F">
        <w:t>ա Կլա</w:t>
      </w:r>
      <w:r w:rsidR="00197738" w:rsidRPr="00E55B0F">
        <w:softHyphen/>
      </w:r>
      <w:r w:rsidRPr="00E55B0F">
        <w:t>րա հով</w:t>
      </w:r>
      <w:r w:rsidR="00197738" w:rsidRPr="00E55B0F">
        <w:softHyphen/>
      </w:r>
      <w:r w:rsidRPr="00E55B0F">
        <w:t>տի վրա։ Սա</w:t>
      </w:r>
      <w:r w:rsidR="00197738" w:rsidRPr="00E55B0F">
        <w:softHyphen/>
      </w:r>
      <w:r w:rsidRPr="00E55B0F">
        <w:t>կայն ձմե</w:t>
      </w:r>
      <w:r w:rsidR="00197738" w:rsidRPr="00E55B0F">
        <w:softHyphen/>
      </w:r>
      <w:r w:rsidRPr="00E55B0F">
        <w:t>ռը, Հա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 xml:space="preserve">վում </w:t>
      </w:r>
      <w:r w:rsidRPr="00E55B0F">
        <w:lastRenderedPageBreak/>
        <w:t>անցկաց</w:t>
      </w:r>
      <w:r w:rsidR="00197738" w:rsidRPr="00E55B0F">
        <w:softHyphen/>
      </w:r>
      <w:r w:rsidRPr="00E55B0F">
        <w:t>րած նրա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րորդ ձմե</w:t>
      </w:r>
      <w:r w:rsidR="00197738" w:rsidRPr="00E55B0F">
        <w:softHyphen/>
      </w:r>
      <w:r w:rsidRPr="00E55B0F">
        <w:t>ռը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 հետ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մի տա</w:t>
      </w:r>
      <w:r w:rsidR="00197738" w:rsidRPr="00E55B0F">
        <w:softHyphen/>
      </w:r>
      <w:r w:rsidRPr="00E55B0F">
        <w:t>րօ</w:t>
      </w:r>
      <w:r w:rsidR="00197738" w:rsidRPr="00E55B0F">
        <w:softHyphen/>
      </w:r>
      <w:r w:rsidRPr="00E55B0F">
        <w:t>րի</w:t>
      </w:r>
      <w:r w:rsidR="00197738" w:rsidRPr="00E55B0F">
        <w:softHyphen/>
      </w:r>
      <w:r w:rsidRPr="00E55B0F">
        <w:t>նակ հայտ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գոր</w:t>
      </w:r>
      <w:r w:rsidR="00197738" w:rsidRPr="00E55B0F">
        <w:softHyphen/>
      </w:r>
      <w:r w:rsidRPr="00E55B0F">
        <w:t>ծու</w:t>
      </w:r>
      <w:r w:rsidR="00197738" w:rsidRPr="00E55B0F">
        <w:softHyphen/>
      </w:r>
      <w:r w:rsidRPr="00E55B0F">
        <w:t>թյուն</w:t>
      </w:r>
      <w:r w:rsidR="00947920" w:rsidRPr="00E55B0F">
        <w:t xml:space="preserve"> ա</w:t>
      </w:r>
      <w:r w:rsidRPr="00E55B0F">
        <w:t>րեց:</w:t>
      </w:r>
    </w:p>
    <w:p w14:paraId="448BFB63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Կոլ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ի</w:t>
      </w:r>
      <w:r w:rsidR="00947920" w:rsidRPr="00E55B0F">
        <w:t xml:space="preserve"> ա</w:t>
      </w:r>
      <w:r w:rsidR="00CF2D9D" w:rsidRPr="00E55B0F">
        <w:t>տամ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ցին</w:t>
      </w:r>
      <w:r w:rsidR="00947920" w:rsidRPr="00E55B0F">
        <w:t xml:space="preserve"> ա</w:t>
      </w:r>
      <w:r w:rsidR="00CF2D9D" w:rsidRPr="00E55B0F">
        <w:t>ռաջ</w:t>
      </w:r>
      <w:r w:rsidRPr="00E55B0F">
        <w:softHyphen/>
      </w:r>
      <w:r w:rsidR="00CF2D9D" w:rsidRPr="00E55B0F">
        <w:t>վա պես սուր լի</w:t>
      </w:r>
      <w:r w:rsidRPr="00E55B0F">
        <w:softHyphen/>
      </w:r>
      <w:r w:rsidR="00CF2D9D" w:rsidRPr="00E55B0F">
        <w:t>նել, նրա ծեք</w:t>
      </w:r>
      <w:r w:rsidRPr="00E55B0F">
        <w:softHyphen/>
      </w:r>
      <w:r w:rsidR="00CF2D9D" w:rsidRPr="00E55B0F">
        <w:t>ծե</w:t>
      </w:r>
      <w:r w:rsidRPr="00E55B0F">
        <w:softHyphen/>
      </w:r>
      <w:r w:rsidR="00CF2D9D" w:rsidRPr="00E55B0F">
        <w:t>քուն, թեթև կծոց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այլևս ցավ չ</w:t>
      </w:r>
      <w:r w:rsidR="00947920" w:rsidRPr="00E55B0F">
        <w:t>է</w:t>
      </w:r>
      <w:r w:rsidR="00CF2D9D" w:rsidRPr="00E55B0F">
        <w:t>ին պատ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ռում։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մո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ցավ, որ մի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գամփ</w:t>
      </w:r>
      <w:r w:rsidRPr="00E55B0F">
        <w:softHyphen/>
      </w:r>
      <w:r w:rsidR="00CF2D9D" w:rsidRPr="00E55B0F">
        <w:t>ռը թու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րում էր իր կյան</w:t>
      </w:r>
      <w:r w:rsidRPr="00E55B0F">
        <w:softHyphen/>
      </w:r>
      <w:r w:rsidR="00CF2D9D" w:rsidRPr="00E55B0F">
        <w:t>քը, և ջա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նույն աշ</w:t>
      </w:r>
      <w:r w:rsidRPr="00E55B0F">
        <w:softHyphen/>
      </w:r>
      <w:r w:rsidR="00CF2D9D" w:rsidRPr="00E55B0F">
        <w:t>խու</w:t>
      </w:r>
      <w:r w:rsidRPr="00E55B0F">
        <w:softHyphen/>
      </w:r>
      <w:r w:rsidR="00CF2D9D" w:rsidRPr="00E55B0F">
        <w:t>ժու</w:t>
      </w:r>
      <w:r w:rsidRPr="00E55B0F">
        <w:softHyphen/>
      </w:r>
      <w:r w:rsidR="00CF2D9D" w:rsidRPr="00E55B0F">
        <w:t>թյամբ պա</w:t>
      </w:r>
      <w:r w:rsidRPr="00E55B0F">
        <w:softHyphen/>
      </w:r>
      <w:r w:rsidR="00CF2D9D" w:rsidRPr="00E55B0F">
        <w:t>տաս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նել նրան, ծի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ան</w:t>
      </w:r>
      <w:r w:rsidRPr="00E55B0F">
        <w:softHyphen/>
      </w:r>
      <w:r w:rsidR="00CF2D9D" w:rsidRPr="00E55B0F">
        <w:t>շնորհք էր</w:t>
      </w:r>
      <w:r w:rsidR="00947920" w:rsidRPr="00E55B0F">
        <w:t xml:space="preserve"> ա</w:t>
      </w:r>
      <w:r w:rsidR="00CF2D9D" w:rsidRPr="00E55B0F">
        <w:t>նում դա։</w:t>
      </w:r>
    </w:p>
    <w:p w14:paraId="4937E53F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ան</w:t>
      </w:r>
      <w:r w:rsidRPr="00E55B0F">
        <w:softHyphen/>
      </w:r>
      <w:r w:rsidR="00CF2D9D" w:rsidRPr="00E55B0F">
        <w:t>գամ Կոլ</w:t>
      </w:r>
      <w:r w:rsidRPr="00E55B0F">
        <w:softHyphen/>
      </w:r>
      <w:r w:rsidR="00CF2D9D" w:rsidRPr="00E55B0F">
        <w:t>լին եր</w:t>
      </w:r>
      <w:r w:rsidRPr="00E55B0F">
        <w:softHyphen/>
      </w:r>
      <w:r w:rsidR="00CF2D9D" w:rsidRPr="00E55B0F">
        <w:t>կար վազվ</w:t>
      </w:r>
      <w:r w:rsidRPr="00E55B0F">
        <w:softHyphen/>
      </w:r>
      <w:r w:rsidR="00CF2D9D" w:rsidRPr="00E55B0F">
        <w:t>զեց մար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գետ</w:t>
      </w:r>
      <w:r w:rsidRPr="00E55B0F">
        <w:softHyphen/>
      </w:r>
      <w:r w:rsidR="00CF2D9D" w:rsidRPr="00E55B0F">
        <w:t>նում, հե</w:t>
      </w:r>
      <w:r w:rsidRPr="00E55B0F">
        <w:softHyphen/>
      </w:r>
      <w:r w:rsidR="00CF2D9D" w:rsidRPr="00E55B0F">
        <w:t>տո էլ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հրա</w:t>
      </w:r>
      <w:r w:rsidRPr="00E55B0F">
        <w:softHyphen/>
      </w:r>
      <w:r w:rsidR="00CF2D9D" w:rsidRPr="00E55B0F">
        <w:t>պու</w:t>
      </w:r>
      <w:r w:rsidRPr="00E55B0F">
        <w:softHyphen/>
      </w:r>
      <w:r w:rsidR="00CF2D9D" w:rsidRPr="00E55B0F">
        <w:t>րեց իր հետ ան</w:t>
      </w:r>
      <w:r w:rsidRPr="00E55B0F">
        <w:softHyphen/>
      </w:r>
      <w:r w:rsidR="00CF2D9D" w:rsidRPr="00E55B0F">
        <w:t>տառ։ Տե</w:t>
      </w:r>
      <w:r w:rsidRPr="00E55B0F">
        <w:softHyphen/>
      </w:r>
      <w:r w:rsidR="00CF2D9D" w:rsidRPr="00E55B0F">
        <w:t>րը պատ</w:t>
      </w:r>
      <w:r w:rsidRPr="00E55B0F">
        <w:softHyphen/>
      </w:r>
      <w:r w:rsidR="00CF2D9D" w:rsidRPr="00E55B0F">
        <w:t>րաստ</w:t>
      </w:r>
      <w:r w:rsidRPr="00E55B0F">
        <w:softHyphen/>
      </w:r>
      <w:r w:rsidR="00CF2D9D" w:rsidRPr="00E55B0F">
        <w:t>վում էր ճա</w:t>
      </w:r>
      <w:r w:rsidRPr="00E55B0F">
        <w:softHyphen/>
      </w:r>
      <w:r w:rsidR="00CF2D9D" w:rsidRPr="00E55B0F">
        <w:t>շից</w:t>
      </w:r>
      <w:r w:rsidR="00947920" w:rsidRPr="00E55B0F">
        <w:t xml:space="preserve"> ա</w:t>
      </w:r>
      <w:r w:rsidR="00CF2D9D" w:rsidRPr="00E55B0F">
        <w:t>ռաջ ձի</w:t>
      </w:r>
      <w:r w:rsidRPr="00E55B0F">
        <w:softHyphen/>
      </w:r>
      <w:r w:rsidR="00CF2D9D" w:rsidRPr="00E55B0F">
        <w:t>ով մի փոքր զբոս</w:t>
      </w:r>
      <w:r w:rsidRPr="00E55B0F">
        <w:softHyphen/>
      </w:r>
      <w:r w:rsidR="00CF2D9D" w:rsidRPr="00E55B0F">
        <w:t>նել,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գի</w:t>
      </w:r>
      <w:r w:rsidRPr="00E55B0F">
        <w:softHyphen/>
      </w:r>
      <w:r w:rsidR="00CF2D9D" w:rsidRPr="00E55B0F">
        <w:t>տեր դա. թամ</w:t>
      </w:r>
      <w:r w:rsidRPr="00E55B0F">
        <w:softHyphen/>
      </w:r>
      <w:r w:rsidR="00CF2D9D" w:rsidRPr="00E55B0F">
        <w:t>բած ձին կանգ</w:t>
      </w:r>
      <w:r w:rsidRPr="00E55B0F">
        <w:softHyphen/>
      </w:r>
      <w:r w:rsidR="00CF2D9D" w:rsidRPr="00E55B0F">
        <w:t>նել էր շքա</w:t>
      </w:r>
      <w:r w:rsidRPr="00E55B0F">
        <w:softHyphen/>
      </w:r>
      <w:r w:rsidR="00CF2D9D" w:rsidRPr="00E55B0F">
        <w:t>մուտ</w:t>
      </w:r>
      <w:r w:rsidRPr="00E55B0F">
        <w:softHyphen/>
      </w:r>
      <w:r w:rsidR="00CF2D9D" w:rsidRPr="00E55B0F">
        <w:t>քի մոտ։ Սպի</w:t>
      </w:r>
      <w:r w:rsidRPr="00E55B0F">
        <w:softHyphen/>
      </w:r>
      <w:r w:rsidR="00CF2D9D" w:rsidRPr="00E55B0F">
        <w:t>տակ Ժանի</w:t>
      </w:r>
      <w:r w:rsidRPr="00E55B0F">
        <w:softHyphen/>
      </w:r>
      <w:r w:rsidR="00CF2D9D" w:rsidRPr="00E55B0F">
        <w:t>քը</w:t>
      </w:r>
      <w:r w:rsidR="00947920" w:rsidRPr="00E55B0F">
        <w:t xml:space="preserve"> ե</w:t>
      </w:r>
      <w:r w:rsidR="00CF2D9D" w:rsidRPr="00E55B0F">
        <w:t>րկմ</w:t>
      </w:r>
      <w:r w:rsidRPr="00E55B0F">
        <w:softHyphen/>
      </w:r>
      <w:r w:rsidR="00CF2D9D" w:rsidRPr="00E55B0F">
        <w:t>տում էր.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բան էր զգում իր մեջ, որ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 էր իր 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չած բո</w:t>
      </w:r>
      <w:r w:rsidRPr="00E55B0F">
        <w:softHyphen/>
      </w:r>
      <w:r w:rsidR="00CF2D9D" w:rsidRPr="00E55B0F">
        <w:t>լոր</w:t>
      </w:r>
      <w:r w:rsidR="00947920" w:rsidRPr="00E55B0F">
        <w:t xml:space="preserve"> օ</w:t>
      </w:r>
      <w:r w:rsidR="00CF2D9D" w:rsidRPr="00E55B0F">
        <w:t>րենք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բո</w:t>
      </w:r>
      <w:r w:rsidRPr="00E55B0F">
        <w:softHyphen/>
      </w:r>
      <w:r w:rsidR="00CF2D9D" w:rsidRPr="00E55B0F">
        <w:t>լոր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րույթ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տի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 կեն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</w:t>
      </w:r>
      <w:r w:rsidR="00947920" w:rsidRPr="00E55B0F">
        <w:t xml:space="preserve"> ու</w:t>
      </w:r>
      <w:r w:rsidR="00CF2D9D" w:rsidRPr="00E55B0F">
        <w:t>ժեղ։ Եվ</w:t>
      </w:r>
      <w:r w:rsidR="00947920" w:rsidRPr="00E55B0F">
        <w:t xml:space="preserve"> ե</w:t>
      </w:r>
      <w:r w:rsidR="00CF2D9D" w:rsidRPr="00E55B0F">
        <w:t>րբ գամփ</w:t>
      </w:r>
      <w:r w:rsidRPr="00E55B0F">
        <w:softHyphen/>
      </w:r>
      <w:r w:rsidR="00CF2D9D" w:rsidRPr="00E55B0F">
        <w:t>ռը կծեց նրան ու փա</w:t>
      </w:r>
      <w:r w:rsidRPr="00E55B0F">
        <w:softHyphen/>
      </w:r>
      <w:r w:rsidR="00CF2D9D" w:rsidRPr="00E55B0F">
        <w:t>խավ մի կողմ, նա հրա</w:t>
      </w:r>
      <w:r w:rsidRPr="00E55B0F">
        <w:softHyphen/>
      </w:r>
      <w:r w:rsidR="00CF2D9D" w:rsidRPr="00E55B0F">
        <w:t>ժար</w:t>
      </w:r>
      <w:r w:rsidRPr="00E55B0F">
        <w:softHyphen/>
      </w:r>
      <w:r w:rsidR="00CF2D9D" w:rsidRPr="00E55B0F">
        <w:t>վեց իր ան</w:t>
      </w:r>
      <w:r w:rsidRPr="00E55B0F">
        <w:softHyphen/>
      </w:r>
      <w:r w:rsidR="00CF2D9D" w:rsidRPr="00E55B0F">
        <w:t>վճ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 շրջ</w:t>
      </w:r>
      <w:r w:rsidRPr="00E55B0F">
        <w:softHyphen/>
      </w:r>
      <w:r w:rsidR="00CF2D9D" w:rsidRPr="00E55B0F">
        <w:t>վեց ու հետ</w:t>
      </w:r>
      <w:r w:rsidR="004E7B44" w:rsidRPr="00E55B0F">
        <w:t>և</w:t>
      </w:r>
      <w:r w:rsidR="00CF2D9D" w:rsidRPr="00E55B0F">
        <w:t>եց նրան։ Այդ</w:t>
      </w:r>
      <w:r w:rsidR="00947920" w:rsidRPr="00E55B0F">
        <w:t xml:space="preserve"> օ</w:t>
      </w:r>
      <w:r w:rsidR="00CF2D9D" w:rsidRPr="00E55B0F">
        <w:t>րը տե</w:t>
      </w:r>
      <w:r w:rsidRPr="00E55B0F">
        <w:softHyphen/>
      </w:r>
      <w:r w:rsidR="00CF2D9D" w:rsidRPr="00E55B0F">
        <w:t>րը մե</w:t>
      </w:r>
      <w:r w:rsidRPr="00E55B0F">
        <w:softHyphen/>
      </w:r>
      <w:r w:rsidR="00CF2D9D" w:rsidRPr="00E55B0F">
        <w:t>նակ գնաց,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վա</w:t>
      </w:r>
      <w:r w:rsidRPr="00E55B0F">
        <w:softHyphen/>
      </w:r>
      <w:r w:rsidR="00CF2D9D" w:rsidRPr="00E55B0F">
        <w:t>զում էր ան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ռում Կոլ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ի հետ կողք-կող</w:t>
      </w:r>
      <w:r w:rsidRPr="00E55B0F">
        <w:softHyphen/>
      </w:r>
      <w:r w:rsidR="00CF2D9D" w:rsidRPr="00E55B0F">
        <w:t>քի, այն</w:t>
      </w:r>
      <w:r w:rsidRPr="00E55B0F">
        <w:softHyphen/>
      </w:r>
      <w:r w:rsidR="00CF2D9D" w:rsidRPr="00E55B0F">
        <w:t>պես,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շատ տա</w:t>
      </w:r>
      <w:r w:rsidRPr="00E55B0F">
        <w:softHyphen/>
      </w:r>
      <w:r w:rsidR="00CF2D9D" w:rsidRPr="00E55B0F">
        <w:t>րի</w:t>
      </w:r>
      <w:r w:rsidRPr="00E55B0F">
        <w:softHyphen/>
      </w:r>
      <w:r w:rsidR="00CF2D9D" w:rsidRPr="00E55B0F">
        <w:t>ներ</w:t>
      </w:r>
      <w:r w:rsidR="00947920" w:rsidRPr="00E55B0F">
        <w:t xml:space="preserve"> ա</w:t>
      </w:r>
      <w:r w:rsidR="00CF2D9D" w:rsidRPr="00E55B0F">
        <w:t>ռաջ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սային ան</w:t>
      </w:r>
      <w:r w:rsidRPr="00E55B0F">
        <w:softHyphen/>
      </w:r>
      <w:r w:rsidR="00CF2D9D" w:rsidRPr="00E55B0F">
        <w:t>ձայն թա</w:t>
      </w:r>
      <w:r w:rsidRPr="00E55B0F">
        <w:softHyphen/>
      </w:r>
      <w:r w:rsidR="00CF2D9D" w:rsidRPr="00E55B0F">
        <w:t>վու</w:t>
      </w:r>
      <w:r w:rsidRPr="00E55B0F">
        <w:softHyphen/>
      </w:r>
      <w:r w:rsidR="00CF2D9D" w:rsidRPr="00E55B0F">
        <w:t>տում նրա մայ</w:t>
      </w:r>
      <w:r w:rsidRPr="00E55B0F">
        <w:softHyphen/>
      </w:r>
      <w:r w:rsidR="00CF2D9D" w:rsidRPr="00E55B0F">
        <w:t>րը՝ Կի</w:t>
      </w:r>
      <w:r w:rsidRPr="00E55B0F">
        <w:softHyphen/>
      </w:r>
      <w:r w:rsidR="00CF2D9D" w:rsidRPr="00E55B0F">
        <w:t>չին էր վա</w:t>
      </w:r>
      <w:r w:rsidRPr="00E55B0F">
        <w:softHyphen/>
      </w:r>
      <w:r w:rsidR="00CF2D9D" w:rsidRPr="00E55B0F">
        <w:t>զում Մ</w:t>
      </w:r>
      <w:r w:rsidR="00947920" w:rsidRPr="00E55B0F">
        <w:t>իա</w:t>
      </w:r>
      <w:r w:rsidR="00CF2D9D" w:rsidRPr="00E55B0F">
        <w:t>կ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 հետ։</w:t>
      </w:r>
    </w:p>
    <w:p w14:paraId="00628B64" w14:textId="77777777" w:rsidR="00CF2D9D" w:rsidRPr="00E55B0F" w:rsidRDefault="00CF2D9D" w:rsidP="009D020C">
      <w:pPr>
        <w:pStyle w:val="2"/>
        <w:spacing w:before="240" w:line="312" w:lineRule="auto"/>
      </w:pPr>
      <w:bookmarkStart w:id="30" w:name="_Toc418582827"/>
      <w:r w:rsidRPr="00E55B0F">
        <w:t>Գ</w:t>
      </w:r>
      <w:r w:rsidR="00197738" w:rsidRPr="00E55B0F">
        <w:softHyphen/>
      </w:r>
      <w:r w:rsidRPr="00E55B0F">
        <w:t xml:space="preserve">ԼՈԻԽ V </w:t>
      </w:r>
      <w:r w:rsidR="0039081C" w:rsidRPr="00E55B0F">
        <w:br/>
        <w:t>Նիր</w:t>
      </w:r>
      <w:r w:rsidR="00197738" w:rsidRPr="00E55B0F">
        <w:softHyphen/>
      </w:r>
      <w:r w:rsidR="0039081C" w:rsidRPr="00E55B0F">
        <w:t>հած</w:t>
      </w:r>
      <w:r w:rsidRPr="00E55B0F">
        <w:t xml:space="preserve"> </w:t>
      </w:r>
      <w:r w:rsidR="0039081C" w:rsidRPr="00E55B0F">
        <w:t>գայ</w:t>
      </w:r>
      <w:r w:rsidR="00197738" w:rsidRPr="00E55B0F">
        <w:softHyphen/>
      </w:r>
      <w:r w:rsidR="0039081C" w:rsidRPr="00E55B0F">
        <w:t>լը</w:t>
      </w:r>
      <w:bookmarkEnd w:id="30"/>
    </w:p>
    <w:p w14:paraId="5F8A253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Մո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պես այդ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 թեր</w:t>
      </w:r>
      <w:r w:rsidRPr="00E55B0F">
        <w:softHyphen/>
      </w:r>
      <w:r w:rsidR="00CF2D9D" w:rsidRPr="00E55B0F">
        <w:t>թե</w:t>
      </w:r>
      <w:r w:rsidRPr="00E55B0F">
        <w:softHyphen/>
      </w:r>
      <w:r w:rsidR="00CF2D9D" w:rsidRPr="00E55B0F">
        <w:t>րը մի հա</w:t>
      </w:r>
      <w:r w:rsidRPr="00E55B0F">
        <w:softHyphen/>
      </w:r>
      <w:r w:rsidR="00CF2D9D" w:rsidRPr="00E55B0F">
        <w:t>ղոր</w:t>
      </w:r>
      <w:r w:rsidRPr="00E55B0F">
        <w:softHyphen/>
      </w:r>
      <w:r w:rsidR="0039081C" w:rsidRPr="00E55B0F">
        <w:t>դ</w:t>
      </w:r>
      <w:r w:rsidR="00CF2D9D" w:rsidRPr="00E55B0F">
        <w:t>ագ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տպե</w:t>
      </w:r>
      <w:r w:rsidRPr="00E55B0F">
        <w:softHyphen/>
      </w:r>
      <w:r w:rsidR="00CF2D9D" w:rsidRPr="00E55B0F">
        <w:t>ցին, թե Սան Քվեն</w:t>
      </w:r>
      <w:r w:rsidRPr="00E55B0F">
        <w:softHyphen/>
      </w:r>
      <w:r w:rsidR="00CF2D9D" w:rsidRPr="00E55B0F">
        <w:t>թի</w:t>
      </w:r>
      <w:r w:rsidRPr="00E55B0F">
        <w:softHyphen/>
      </w:r>
      <w:r w:rsidR="00CF2D9D" w:rsidRPr="00E55B0F">
        <w:t>նի բան</w:t>
      </w:r>
      <w:r w:rsidRPr="00E55B0F">
        <w:softHyphen/>
      </w:r>
      <w:r w:rsidR="00CF2D9D" w:rsidRPr="00E55B0F">
        <w:t>տից 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ձակ փա</w:t>
      </w:r>
      <w:r w:rsidRPr="00E55B0F">
        <w:softHyphen/>
      </w:r>
      <w:r w:rsidR="00CF2D9D" w:rsidRPr="00E55B0F">
        <w:t>խուստ է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րել իր վայ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գու</w:t>
      </w:r>
      <w:r w:rsidRPr="00E55B0F">
        <w:softHyphen/>
      </w:r>
      <w:r w:rsidR="00CF2D9D" w:rsidRPr="00E55B0F">
        <w:t>թյամբ հռ</w:t>
      </w:r>
      <w:r w:rsidRPr="00E55B0F">
        <w:softHyphen/>
      </w:r>
      <w:r w:rsidR="00CF2D9D" w:rsidRPr="00E55B0F">
        <w:t>չակ</w:t>
      </w:r>
      <w:r w:rsidRPr="00E55B0F">
        <w:softHyphen/>
      </w:r>
      <w:r w:rsidR="00CF2D9D" w:rsidRPr="00E55B0F">
        <w:t>ված մի կա</w:t>
      </w: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վոր։ Դա մի մարդ էր, որ հենց ման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էլ այ</w:t>
      </w:r>
      <w:r w:rsidRPr="00E55B0F">
        <w:softHyphen/>
      </w:r>
      <w:r w:rsidR="00CF2D9D" w:rsidRPr="00E55B0F">
        <w:t>լան</w:t>
      </w:r>
      <w:r w:rsidRPr="00E55B0F">
        <w:softHyphen/>
      </w:r>
      <w:r w:rsidR="00CF2D9D" w:rsidRPr="00E55B0F">
        <w:t>դակ</w:t>
      </w:r>
      <w:r w:rsidRPr="00E55B0F">
        <w:softHyphen/>
      </w:r>
      <w:r w:rsidR="00CF2D9D" w:rsidRPr="00E55B0F">
        <w:t>վել էր և շր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տից ոչ մի</w:t>
      </w:r>
      <w:r w:rsidR="00947920" w:rsidRPr="00E55B0F">
        <w:t xml:space="preserve"> ա</w:t>
      </w:r>
      <w:r w:rsidR="00CF2D9D" w:rsidRPr="00E55B0F">
        <w:t>ջակ</w:t>
      </w:r>
      <w:r w:rsidRPr="00E55B0F">
        <w:softHyphen/>
      </w:r>
      <w:r w:rsidR="00CF2D9D" w:rsidRPr="00E55B0F">
        <w:t>ցու</w:t>
      </w:r>
      <w:r w:rsidRPr="00E55B0F">
        <w:softHyphen/>
      </w:r>
      <w:r w:rsidR="00CF2D9D" w:rsidRPr="00E55B0F">
        <w:t>թյուն չէր ստա</w:t>
      </w:r>
      <w:r w:rsidRPr="00E55B0F">
        <w:softHyphen/>
      </w:r>
      <w:r w:rsidR="00CF2D9D" w:rsidRPr="00E55B0F">
        <w:t>ցել, մի մարդ, որ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նին</w:t>
      </w:r>
      <w:r w:rsidR="00947920" w:rsidRPr="00E55B0F">
        <w:t xml:space="preserve"> օ</w:t>
      </w:r>
      <w:r w:rsidR="00CF2D9D" w:rsidRPr="00E55B0F">
        <w:t>րի</w:t>
      </w:r>
      <w:r w:rsidRPr="00E55B0F">
        <w:softHyphen/>
      </w:r>
      <w:r w:rsidR="00CF2D9D" w:rsidRPr="00E55B0F">
        <w:t>նակ էր ծա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յում այն բա</w:t>
      </w:r>
      <w:r w:rsidRPr="00E55B0F">
        <w:softHyphen/>
      </w:r>
      <w:r w:rsidR="00CF2D9D" w:rsidRPr="00E55B0F">
        <w:t>նի, թե</w:t>
      </w:r>
      <w:r w:rsidR="00947920" w:rsidRPr="00E55B0F">
        <w:t xml:space="preserve"> ի</w:t>
      </w:r>
      <w:r w:rsidR="00784A32" w:rsidRPr="00E55B0F">
        <w:t>՛</w:t>
      </w:r>
      <w:r w:rsidR="00CF2D9D" w:rsidRPr="00E55B0F">
        <w:t>նչ կա</w:t>
      </w:r>
      <w:r w:rsidRPr="00E55B0F">
        <w:softHyphen/>
      </w:r>
      <w:r w:rsidR="00CF2D9D" w:rsidRPr="00E55B0F">
        <w:t>րող է դառ</w:t>
      </w:r>
      <w:r w:rsidRPr="00E55B0F">
        <w:softHyphen/>
      </w:r>
      <w:r w:rsidR="00CF2D9D" w:rsidRPr="00E55B0F">
        <w:t>նալ մարդ</w:t>
      </w:r>
      <w:r w:rsidRPr="00E55B0F">
        <w:softHyphen/>
      </w:r>
      <w:r w:rsidR="00CF2D9D" w:rsidRPr="00E55B0F">
        <w:t>կային</w:t>
      </w:r>
      <w:r w:rsidR="00947920" w:rsidRPr="00E55B0F">
        <w:t xml:space="preserve"> ա</w:t>
      </w:r>
      <w:r w:rsidR="00CF2D9D" w:rsidRPr="00E55B0F">
        <w:t>տաղ</w:t>
      </w:r>
      <w:r w:rsidRPr="00E55B0F">
        <w:softHyphen/>
      </w:r>
      <w:r w:rsidR="00CF2D9D" w:rsidRPr="00E55B0F">
        <w:t>ձը,</w:t>
      </w:r>
      <w:r w:rsidR="00947920" w:rsidRPr="00E55B0F">
        <w:t xml:space="preserve"> ե</w:t>
      </w:r>
      <w:r w:rsidR="00CF2D9D" w:rsidRPr="00E55B0F">
        <w:t>րբ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lastRenderedPageBreak/>
        <w:t>նում է հա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թյան</w:t>
      </w:r>
      <w:r w:rsidR="00947920" w:rsidRPr="00E55B0F">
        <w:t xml:space="preserve"> ա</w:t>
      </w:r>
      <w:r w:rsidR="00CF2D9D" w:rsidRPr="00E55B0F">
        <w:t>նո</w:t>
      </w:r>
      <w:r w:rsidRPr="00E55B0F">
        <w:softHyphen/>
      </w:r>
      <w:r w:rsidR="00CF2D9D" w:rsidRPr="00E55B0F">
        <w:t>ղոք ձեռ</w:t>
      </w:r>
      <w:r w:rsidRPr="00E55B0F">
        <w:softHyphen/>
      </w:r>
      <w:r w:rsidR="00CF2D9D" w:rsidRPr="00E55B0F">
        <w:t xml:space="preserve">քը։ </w:t>
      </w:r>
      <w:r w:rsidR="00947920" w:rsidRPr="00E55B0F">
        <w:t>Ա</w:t>
      </w:r>
      <w:r w:rsidR="00CF2D9D" w:rsidRPr="00E55B0F">
        <w:t>նա</w:t>
      </w:r>
      <w:r w:rsidRPr="00E55B0F">
        <w:softHyphen/>
      </w:r>
      <w:r w:rsidR="00CF2D9D" w:rsidRPr="00E55B0F">
        <w:t>սուն էր նա, ճիշտ է՝ մար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կերպ</w:t>
      </w:r>
      <w:r w:rsidR="00947920" w:rsidRPr="00E55B0F">
        <w:t xml:space="preserve"> ա</w:t>
      </w:r>
      <w:r w:rsidR="00CF2D9D" w:rsidRPr="00E55B0F">
        <w:t>նա</w:t>
      </w:r>
      <w:r w:rsidRPr="00E55B0F">
        <w:softHyphen/>
      </w:r>
      <w:r w:rsidR="00CF2D9D" w:rsidRPr="00E55B0F">
        <w:t>սուն, բայց և այն</w:t>
      </w:r>
      <w:r w:rsidRPr="00E55B0F">
        <w:softHyphen/>
      </w:r>
      <w:r w:rsidR="00CF2D9D" w:rsidRPr="00E55B0F">
        <w:t>պես նրան այլ կերպ չէր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ան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նել,</w:t>
      </w:r>
      <w:r w:rsidR="00947920" w:rsidRPr="00E55B0F">
        <w:t xml:space="preserve"> ե</w:t>
      </w:r>
      <w:r w:rsidR="00CF2D9D" w:rsidRPr="00E55B0F">
        <w:t>թե ոչ գի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տիչ։</w:t>
      </w:r>
    </w:p>
    <w:p w14:paraId="51C27710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Սան Քվեն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բան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տում նա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նուղ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լի։ Ոչ մի 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տիժ չէր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րող կոտ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րել նրա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նը։ Նա ըն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նակ էր ըմ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նալ մինչև վեր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ջին շուն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չը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 խե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րույս, բայց չէր 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րող ապ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րել ծեծկ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ված, հնա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դեց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ված։ 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սաս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տիկ էր նա ըմ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նում, այն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քան խիստ էլ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թյունն էր վար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հե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տը, և այդ խս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 բոր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քում էր մ</w:t>
      </w:r>
      <w:r w:rsidR="00947920" w:rsidRPr="00E55B0F">
        <w:rPr>
          <w:spacing w:val="2"/>
        </w:rPr>
        <w:t>իա</w:t>
      </w:r>
      <w:r w:rsidR="00CF2D9D" w:rsidRPr="00E55B0F">
        <w:rPr>
          <w:spacing w:val="2"/>
        </w:rPr>
        <w:t>յն նրա չարու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նը։ Զս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կը, քաղ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ցը, ծե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ծը չ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հաս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րենց նպա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կին,</w:t>
      </w:r>
      <w:r w:rsidR="00947920" w:rsidRPr="00E55B0F">
        <w:rPr>
          <w:spacing w:val="2"/>
        </w:rPr>
        <w:t xml:space="preserve"> ի</w:t>
      </w:r>
      <w:r w:rsidR="00CF2D9D" w:rsidRPr="00E55B0F">
        <w:rPr>
          <w:spacing w:val="2"/>
        </w:rPr>
        <w:t>սկ Ջիմ Հո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լը կյան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քից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րիշ</w:t>
      </w:r>
      <w:r w:rsidR="00947920" w:rsidRPr="00E55B0F">
        <w:rPr>
          <w:spacing w:val="2"/>
        </w:rPr>
        <w:t xml:space="preserve"> ո</w:t>
      </w:r>
      <w:r w:rsidR="00CF2D9D" w:rsidRPr="00E55B0F">
        <w:rPr>
          <w:spacing w:val="2"/>
        </w:rPr>
        <w:t>չինչ չէր ստա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 xml:space="preserve">ցել։ Այդպես 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վար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վել Ջիմ Հո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լի հետ վաղ ման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նից, որ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 էր կաց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րել Սան-Ֆ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ցիս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կոյի ետ ըն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կած թա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րում,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րբ նա փա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փուկ կավ էր և պատ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րաստ էր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զած ձևն ըն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նել հա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թյան ձեռ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քում։</w:t>
      </w:r>
      <w:r w:rsidRPr="00E55B0F">
        <w:rPr>
          <w:spacing w:val="2"/>
        </w:rPr>
        <w:softHyphen/>
      </w:r>
    </w:p>
    <w:p w14:paraId="2C5E7F0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րորդ ան</w:t>
      </w:r>
      <w:r w:rsidR="00197738" w:rsidRPr="00E55B0F">
        <w:softHyphen/>
      </w:r>
      <w:r w:rsidRPr="00E55B0F">
        <w:t>գամ կա</w:t>
      </w:r>
      <w:r w:rsidR="00197738" w:rsidRPr="00E55B0F">
        <w:softHyphen/>
      </w:r>
      <w:r w:rsidRPr="00E55B0F">
        <w:t>լան</w:t>
      </w:r>
      <w:r w:rsidR="00197738" w:rsidRPr="00E55B0F">
        <w:softHyphen/>
      </w:r>
      <w:r w:rsidRPr="00E55B0F">
        <w:t>քը բան</w:t>
      </w:r>
      <w:r w:rsidR="00197738" w:rsidRPr="00E55B0F">
        <w:softHyphen/>
      </w:r>
      <w:r w:rsidRPr="00E55B0F">
        <w:t>տում ան</w:t>
      </w:r>
      <w:r w:rsidR="00197738" w:rsidRPr="00E55B0F">
        <w:softHyphen/>
      </w:r>
      <w:r w:rsidRPr="00E55B0F">
        <w:t>ցկաց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լիս Ջիմ Հո</w:t>
      </w:r>
      <w:r w:rsidR="00197738" w:rsidRPr="00E55B0F">
        <w:softHyphen/>
      </w:r>
      <w:r w:rsidRPr="00E55B0F">
        <w:t>լը հան</w:t>
      </w:r>
      <w:r w:rsidR="00197738" w:rsidRPr="00E55B0F">
        <w:softHyphen/>
      </w:r>
      <w:r w:rsidRPr="00E55B0F">
        <w:t>դի</w:t>
      </w:r>
      <w:r w:rsidR="00197738" w:rsidRPr="00E55B0F">
        <w:softHyphen/>
      </w:r>
      <w:r w:rsidRPr="00E55B0F">
        <w:t>պեց այդ</w:t>
      </w:r>
      <w:r w:rsidR="00197738" w:rsidRPr="00E55B0F">
        <w:softHyphen/>
      </w:r>
      <w:r w:rsidRPr="00E55B0F">
        <w:t>տեղ մի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կի,</w:t>
      </w:r>
      <w:r w:rsidR="00947920" w:rsidRPr="00E55B0F">
        <w:t xml:space="preserve"> ո</w:t>
      </w:r>
      <w:r w:rsidRPr="00E55B0F">
        <w:t>րը հա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րյա նույն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 գա</w:t>
      </w:r>
      <w:r w:rsidR="00197738" w:rsidRPr="00E55B0F">
        <w:softHyphen/>
      </w:r>
      <w:r w:rsidRPr="00E55B0F">
        <w:t>զան էր,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ին</w:t>
      </w:r>
      <w:r w:rsidR="00197738" w:rsidRPr="00E55B0F">
        <w:softHyphen/>
      </w:r>
      <w:r w:rsidRPr="00E55B0F">
        <w:t>քը։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կը</w:t>
      </w:r>
      <w:r w:rsidR="00947920" w:rsidRPr="00E55B0F">
        <w:t xml:space="preserve"> ա</w:t>
      </w:r>
      <w:r w:rsidRPr="00E55B0F">
        <w:t>մեն կերպ հա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ծում էր նրան, զր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տում էր վե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ց</w:t>
      </w:r>
      <w:r w:rsidR="00947920" w:rsidRPr="00E55B0F">
        <w:t>ու</w:t>
      </w:r>
      <w:r w:rsidRPr="00E55B0F">
        <w:t>ի</w:t>
      </w:r>
      <w:r w:rsidR="00947920" w:rsidRPr="00E55B0F">
        <w:t xml:space="preserve"> ա</w:t>
      </w:r>
      <w:r w:rsidRPr="00E55B0F">
        <w:t>ռաջ, և Ջի</w:t>
      </w:r>
      <w:r w:rsidR="00197738" w:rsidRPr="00E55B0F">
        <w:softHyphen/>
      </w:r>
      <w:r w:rsidRPr="00E55B0F">
        <w:t>մին զր</w:t>
      </w:r>
      <w:r w:rsidR="00197738" w:rsidRPr="00E55B0F">
        <w:softHyphen/>
      </w:r>
      <w:r w:rsidRPr="00E55B0F">
        <w:t xml:space="preserve">կում </w:t>
      </w:r>
      <w:r w:rsidR="00947920" w:rsidRPr="00E55B0F">
        <w:t>է</w:t>
      </w:r>
      <w:r w:rsidRPr="00E55B0F">
        <w:t>ին բան</w:t>
      </w:r>
      <w:r w:rsidR="00197738" w:rsidRPr="00E55B0F">
        <w:softHyphen/>
      </w:r>
      <w:r w:rsidRPr="00E55B0F">
        <w:t>տային վեր</w:t>
      </w:r>
      <w:r w:rsidR="00197738" w:rsidRPr="00E55B0F">
        <w:softHyphen/>
      </w:r>
      <w:r w:rsidRPr="00E55B0F">
        <w:t>ջին զի</w:t>
      </w:r>
      <w:r w:rsidR="00197738" w:rsidRPr="00E55B0F">
        <w:softHyphen/>
      </w:r>
      <w:r w:rsidRPr="00E55B0F">
        <w:t>ջում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րից։</w:t>
      </w:r>
      <w:r w:rsidR="00C40D47" w:rsidRPr="00E55B0F">
        <w:t xml:space="preserve"> </w:t>
      </w:r>
      <w:r w:rsidRPr="00E55B0F">
        <w:t>Ջո</w:t>
      </w:r>
      <w:r w:rsidR="00197738" w:rsidRPr="00E55B0F">
        <w:softHyphen/>
      </w:r>
      <w:r w:rsidRPr="00E55B0F">
        <w:t>նի ու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 ամ</w:t>
      </w:r>
      <w:r w:rsidR="00197738" w:rsidRPr="00E55B0F">
        <w:softHyphen/>
      </w:r>
      <w:r w:rsidRPr="00E55B0F">
        <w:t>բողջ տար</w:t>
      </w:r>
      <w:r w:rsidR="00197738" w:rsidRPr="00E55B0F">
        <w:softHyphen/>
      </w:r>
      <w:r w:rsidRPr="00E55B0F">
        <w:t>բե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թյունն այն էր մ</w:t>
      </w:r>
      <w:r w:rsidR="00947920" w:rsidRPr="00E55B0F">
        <w:t>իա</w:t>
      </w:r>
      <w:r w:rsidRPr="00E55B0F">
        <w:t>յն, որ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կը կրում էր բա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մի կա</w:t>
      </w:r>
      <w:r w:rsidR="00197738" w:rsidRPr="00E55B0F">
        <w:softHyphen/>
      </w:r>
      <w:r w:rsidRPr="00E55B0F">
        <w:t>պոց և</w:t>
      </w:r>
      <w:r w:rsidR="00947920" w:rsidRPr="00E55B0F">
        <w:t xml:space="preserve"> ա</w:t>
      </w:r>
      <w:r w:rsidRPr="00E55B0F">
        <w:t>տր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նակ,</w:t>
      </w:r>
      <w:r w:rsidR="00947920" w:rsidRPr="00E55B0F">
        <w:t xml:space="preserve"> ի</w:t>
      </w:r>
      <w:r w:rsidRPr="00E55B0F">
        <w:t>սկ Ջիմ Հոլն</w:t>
      </w:r>
      <w:r w:rsidR="00947920" w:rsidRPr="00E55B0F">
        <w:t xml:space="preserve"> ու</w:t>
      </w:r>
      <w:r w:rsidRPr="00E55B0F">
        <w:t>ներ մ</w:t>
      </w:r>
      <w:r w:rsidR="00947920" w:rsidRPr="00E55B0F">
        <w:t>իա</w:t>
      </w:r>
      <w:r w:rsidRPr="00E55B0F">
        <w:t>յն մերկ ձեռ</w:t>
      </w:r>
      <w:r w:rsidR="00197738" w:rsidRPr="00E55B0F">
        <w:softHyphen/>
      </w:r>
      <w:r w:rsidRPr="00E55B0F">
        <w:t>քեր ու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ներ։ Բայց մի ան</w:t>
      </w:r>
      <w:r w:rsidR="00197738" w:rsidRPr="00E55B0F">
        <w:softHyphen/>
      </w:r>
      <w:r w:rsidRPr="00E55B0F">
        <w:t>գամ էլ նա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կի վրա և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բռ</w:t>
      </w:r>
      <w:r w:rsidR="00197738" w:rsidRPr="00E55B0F">
        <w:softHyphen/>
      </w:r>
      <w:r w:rsidRPr="00E55B0F">
        <w:t>նեց նրա կոկոր</w:t>
      </w:r>
      <w:r w:rsidR="00197738" w:rsidRPr="00E55B0F">
        <w:softHyphen/>
      </w:r>
      <w:r w:rsidRPr="00E55B0F">
        <w:t>դը,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վայ</w:t>
      </w:r>
      <w:r w:rsidR="00197738" w:rsidRPr="00E55B0F">
        <w:softHyphen/>
      </w:r>
      <w:r w:rsidRPr="00E55B0F">
        <w:t>րի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նը ջունգ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րում։</w:t>
      </w:r>
    </w:p>
    <w:p w14:paraId="403AE2D7" w14:textId="77777777" w:rsidR="00CF2D9D" w:rsidRPr="00E55B0F" w:rsidRDefault="00CF2D9D" w:rsidP="009D020C">
      <w:pPr>
        <w:pStyle w:val="TextHimnakan"/>
        <w:spacing w:line="312" w:lineRule="auto"/>
      </w:pPr>
      <w:r w:rsidRPr="00E55B0F">
        <w:t>Դ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նից հե</w:t>
      </w:r>
      <w:r w:rsidR="00197738" w:rsidRPr="00E55B0F">
        <w:softHyphen/>
      </w:r>
      <w:r w:rsidRPr="00E55B0F">
        <w:t>տո Ջիմ Հո</w:t>
      </w:r>
      <w:r w:rsidR="00197738" w:rsidRPr="00E55B0F">
        <w:softHyphen/>
      </w:r>
      <w:r w:rsidRPr="00E55B0F">
        <w:t>լին փո</w:t>
      </w:r>
      <w:r w:rsidR="00197738" w:rsidRPr="00E55B0F">
        <w:softHyphen/>
      </w:r>
      <w:r w:rsidRPr="00E55B0F">
        <w:t>խադ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</w:t>
      </w:r>
      <w:r w:rsidR="00947920" w:rsidRPr="00E55B0F">
        <w:t xml:space="preserve"> ա</w:t>
      </w:r>
      <w:r w:rsidRPr="00E55B0F">
        <w:t>ռան</w:t>
      </w:r>
      <w:r w:rsidR="00197738" w:rsidRPr="00E55B0F">
        <w:softHyphen/>
      </w:r>
      <w:r w:rsidRPr="00E55B0F">
        <w:t>ձին մի խուց,</w:t>
      </w:r>
      <w:r w:rsidR="00C40D47" w:rsidRPr="00E55B0F">
        <w:t xml:space="preserve"> </w:t>
      </w:r>
      <w:r w:rsidR="00947920" w:rsidRPr="00E55B0F">
        <w:t>ո</w:t>
      </w:r>
      <w:r w:rsidRPr="00E55B0F">
        <w:t>ւր նա ապ</w:t>
      </w:r>
      <w:r w:rsidR="00197738" w:rsidRPr="00E55B0F">
        <w:softHyphen/>
      </w:r>
      <w:r w:rsidRPr="00E55B0F">
        <w:t>րեց</w:t>
      </w:r>
      <w:r w:rsidR="00947920" w:rsidRPr="00E55B0F">
        <w:t xml:space="preserve"> ե</w:t>
      </w:r>
      <w:r w:rsidRPr="00E55B0F">
        <w:t>րեք տա</w:t>
      </w:r>
      <w:r w:rsidR="00197738" w:rsidRPr="00E55B0F">
        <w:softHyphen/>
      </w:r>
      <w:r w:rsidRPr="00E55B0F">
        <w:t>րի։ Այդ խցի հա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կը, պա</w:t>
      </w:r>
      <w:r w:rsidR="00197738" w:rsidRPr="00E55B0F">
        <w:softHyphen/>
      </w:r>
      <w:r w:rsidRPr="00E55B0F">
        <w:t>տերն ու</w:t>
      </w:r>
      <w:r w:rsidR="00947920" w:rsidRPr="00E55B0F">
        <w:t xml:space="preserve"> ա</w:t>
      </w:r>
      <w:r w:rsidRPr="00E55B0F">
        <w:t>ռաս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ղը ծածկ</w:t>
      </w:r>
      <w:r w:rsidR="00197738" w:rsidRPr="00E55B0F">
        <w:softHyphen/>
      </w:r>
      <w:r w:rsidRPr="00E55B0F">
        <w:t xml:space="preserve">ված </w:t>
      </w:r>
      <w:r w:rsidR="00947920" w:rsidRPr="00E55B0F">
        <w:t>է</w:t>
      </w:r>
      <w:r w:rsidRPr="00E55B0F">
        <w:t>ին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թով։ Ամ</w:t>
      </w:r>
      <w:r w:rsidR="00197738" w:rsidRPr="00E55B0F">
        <w:softHyphen/>
      </w:r>
      <w:r w:rsidRPr="00E55B0F">
        <w:t>բողջ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ջո</w:t>
      </w:r>
      <w:r w:rsidR="00197738" w:rsidRPr="00E55B0F">
        <w:softHyphen/>
      </w:r>
      <w:r w:rsidRPr="00E55B0F">
        <w:t>ցում նա ոչ մի ան</w:t>
      </w:r>
      <w:r w:rsidR="00197738" w:rsidRPr="00E55B0F">
        <w:softHyphen/>
      </w:r>
      <w:r w:rsidRPr="00E55B0F">
        <w:t>գամ դուրս չե</w:t>
      </w:r>
      <w:r w:rsidR="00197738" w:rsidRPr="00E55B0F">
        <w:softHyphen/>
      </w:r>
      <w:r w:rsidRPr="00E55B0F">
        <w:t>կավ այդ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ղից, ոչ մի ան</w:t>
      </w:r>
      <w:r w:rsidR="00197738" w:rsidRPr="00E55B0F">
        <w:softHyphen/>
      </w:r>
      <w:r w:rsidRPr="00E55B0F">
        <w:t>գամ</w:t>
      </w:r>
      <w:r w:rsidR="00947920" w:rsidRPr="00E55B0F">
        <w:t xml:space="preserve"> ա</w:t>
      </w:r>
      <w:r w:rsidRPr="00E55B0F">
        <w:t>րև ու եր</w:t>
      </w:r>
      <w:r w:rsidR="00197738" w:rsidRPr="00E55B0F">
        <w:softHyphen/>
      </w:r>
      <w:r w:rsidRPr="00E55B0F">
        <w:t>կինք չտե</w:t>
      </w:r>
      <w:r w:rsidR="00197738" w:rsidRPr="00E55B0F">
        <w:softHyphen/>
      </w:r>
      <w:r w:rsidRPr="00E55B0F">
        <w:t>սավ։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կի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րեն այդ խցի</w:t>
      </w:r>
      <w:r w:rsidR="00197738" w:rsidRPr="00E55B0F">
        <w:softHyphen/>
      </w:r>
      <w:r w:rsidRPr="00E55B0F">
        <w:t>կում մթն</w:t>
      </w:r>
      <w:r w:rsidR="00197738" w:rsidRPr="00E55B0F">
        <w:softHyphen/>
      </w:r>
      <w:r w:rsidRPr="00E55B0F">
        <w:t>շաղ էր, գի</w:t>
      </w:r>
      <w:r w:rsidR="00197738" w:rsidRPr="00E55B0F">
        <w:softHyphen/>
      </w:r>
      <w:r w:rsidRPr="00E55B0F">
        <w:t>շեր</w:t>
      </w:r>
      <w:r w:rsidR="00197738" w:rsidRPr="00E55B0F">
        <w:softHyphen/>
      </w:r>
      <w:r w:rsidRPr="00E55B0F">
        <w:t>վա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 xml:space="preserve">րեն՝ սև </w:t>
      </w:r>
      <w:r w:rsidRPr="00E55B0F">
        <w:lastRenderedPageBreak/>
        <w:t>լռու</w:t>
      </w:r>
      <w:r w:rsidR="00197738" w:rsidRPr="00E55B0F">
        <w:softHyphen/>
      </w:r>
      <w:r w:rsidRPr="00E55B0F">
        <w:t>թյուն։ Ջիմ Հո</w:t>
      </w:r>
      <w:r w:rsidR="00197738" w:rsidRPr="00E55B0F">
        <w:softHyphen/>
      </w:r>
      <w:r w:rsidRPr="00E55B0F">
        <w:t>լը</w:t>
      </w:r>
      <w:r w:rsidR="00947920" w:rsidRPr="00E55B0F">
        <w:t xml:space="preserve"> ո</w:t>
      </w:r>
      <w:r w:rsidRPr="00E55B0F">
        <w:t>ղջ-ո</w:t>
      </w:r>
      <w:r w:rsidR="00197738" w:rsidRPr="00E55B0F">
        <w:softHyphen/>
      </w:r>
      <w:r w:rsidRPr="00E55B0F">
        <w:t>ղջ թաղ</w:t>
      </w:r>
      <w:r w:rsidR="00197738" w:rsidRPr="00E55B0F">
        <w:softHyphen/>
      </w:r>
      <w:r w:rsidRPr="00E55B0F">
        <w:t>ված էր եր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թե գե</w:t>
      </w:r>
      <w:r w:rsidR="00197738" w:rsidRPr="00E55B0F">
        <w:softHyphen/>
      </w:r>
      <w:r w:rsidRPr="00E55B0F">
        <w:t>րեզ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նում։ Նա մարդ</w:t>
      </w:r>
      <w:r w:rsidR="00197738" w:rsidRPr="00E55B0F">
        <w:softHyphen/>
      </w:r>
      <w:r w:rsidRPr="00E55B0F">
        <w:t>կային կեր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րանք չէր տես</w:t>
      </w:r>
      <w:r w:rsidR="00197738" w:rsidRPr="00E55B0F">
        <w:softHyphen/>
      </w:r>
      <w:r w:rsidRPr="00E55B0F">
        <w:t>նում, որ</w:t>
      </w:r>
      <w:r w:rsidR="004E7B44" w:rsidRPr="00E55B0F">
        <w:t>և</w:t>
      </w:r>
      <w:r w:rsidRPr="00E55B0F">
        <w:t>է մե</w:t>
      </w:r>
      <w:r w:rsidR="00197738" w:rsidRPr="00E55B0F">
        <w:softHyphen/>
      </w:r>
      <w:r w:rsidRPr="00E55B0F">
        <w:t>կի հետ մի խոսք չէր փո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կում։ </w:t>
      </w:r>
      <w:r w:rsidR="00D52035" w:rsidRPr="00E55B0F">
        <w:t>Ե</w:t>
      </w:r>
      <w:r w:rsidRPr="00E55B0F">
        <w:t>րբ</w:t>
      </w:r>
      <w:r w:rsidR="00947920" w:rsidRPr="00E55B0F">
        <w:t xml:space="preserve"> ու</w:t>
      </w:r>
      <w:r w:rsidRPr="00E55B0F">
        <w:t>տե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 xml:space="preserve">քը ներս </w:t>
      </w:r>
      <w:r w:rsidR="00947920" w:rsidRPr="00E55B0F">
        <w:t>է</w:t>
      </w:r>
      <w:r w:rsidRPr="00E55B0F">
        <w:t>ին մտց</w:t>
      </w:r>
      <w:r w:rsidR="00197738" w:rsidRPr="00E55B0F">
        <w:softHyphen/>
      </w:r>
      <w:r w:rsidRPr="00E55B0F">
        <w:t>նում, նա մռն</w:t>
      </w:r>
      <w:r w:rsidR="00197738" w:rsidRPr="00E55B0F">
        <w:softHyphen/>
      </w:r>
      <w:r w:rsidRPr="00E55B0F">
        <w:t>չում էր վայ</w:t>
      </w:r>
      <w:r w:rsidR="00197738" w:rsidRPr="00E55B0F">
        <w:softHyphen/>
      </w:r>
      <w:r w:rsidRPr="00E55B0F">
        <w:t>րի գա</w:t>
      </w:r>
      <w:r w:rsidR="00197738" w:rsidRPr="00E55B0F">
        <w:softHyphen/>
      </w:r>
      <w:r w:rsidRPr="00E55B0F">
        <w:t>զա</w:t>
      </w:r>
      <w:r w:rsidR="00197738" w:rsidRPr="00E55B0F">
        <w:softHyphen/>
      </w:r>
      <w:r w:rsidRPr="00E55B0F">
        <w:t>նի պես։ Նա</w:t>
      </w:r>
      <w:r w:rsidR="00947920" w:rsidRPr="00E55B0F">
        <w:t xml:space="preserve"> ա</w:t>
      </w:r>
      <w:r w:rsidRPr="00E55B0F">
        <w:t>տում էր ամ</w:t>
      </w:r>
      <w:r w:rsidR="00197738" w:rsidRPr="00E55B0F">
        <w:softHyphen/>
      </w:r>
      <w:r w:rsidRPr="00E55B0F">
        <w:t>բողջ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հը, կա</w:t>
      </w:r>
      <w:r w:rsidR="00197738" w:rsidRPr="00E55B0F">
        <w:softHyphen/>
      </w:r>
      <w:r w:rsidRPr="00E55B0F">
        <w:t>րող էր կատա</w:t>
      </w:r>
      <w:r w:rsidR="00197738" w:rsidRPr="00E55B0F">
        <w:softHyphen/>
      </w:r>
      <w:r w:rsidRPr="00E55B0F">
        <w:t>ղու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 ոռ</w:t>
      </w:r>
      <w:r w:rsidR="00197738" w:rsidRPr="00E55B0F">
        <w:softHyphen/>
      </w:r>
      <w:r w:rsidRPr="00E55B0F">
        <w:t>նալ</w:t>
      </w:r>
      <w:r w:rsidR="00947920" w:rsidRPr="00E55B0F">
        <w:t xml:space="preserve"> օ</w:t>
      </w:r>
      <w:r w:rsidRPr="00E55B0F">
        <w:t>րեր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նակ, գի</w:t>
      </w:r>
      <w:r w:rsidR="00197738" w:rsidRPr="00E55B0F">
        <w:softHyphen/>
      </w:r>
      <w:r w:rsidRPr="00E55B0F">
        <w:t>շեր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մինչև լույս, այնու</w:t>
      </w:r>
      <w:r w:rsidR="00197738" w:rsidRPr="00E55B0F">
        <w:softHyphen/>
      </w:r>
      <w:r w:rsidRPr="00E55B0F">
        <w:t>հետև շա</w:t>
      </w:r>
      <w:r w:rsidR="00197738" w:rsidRPr="00E55B0F">
        <w:softHyphen/>
      </w:r>
      <w:r w:rsidRPr="00E55B0F">
        <w:t>բաթ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ու</w:t>
      </w:r>
      <w:r w:rsidR="00947920" w:rsidRPr="00E55B0F">
        <w:t xml:space="preserve"> ա</w:t>
      </w:r>
      <w:r w:rsidRPr="00E55B0F">
        <w:t>միս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լռում էր ոչ մի ծպ</w:t>
      </w:r>
      <w:r w:rsidR="00197738" w:rsidRPr="00E55B0F">
        <w:softHyphen/>
      </w:r>
      <w:r w:rsidRPr="00E55B0F">
        <w:t>տուն չհա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լով, հո</w:t>
      </w:r>
      <w:r w:rsidR="00197738" w:rsidRPr="00E55B0F">
        <w:softHyphen/>
      </w:r>
      <w:r w:rsidRPr="00E55B0F">
        <w:t>գու խոր</w:t>
      </w:r>
      <w:r w:rsidR="00197738" w:rsidRPr="00E55B0F">
        <w:softHyphen/>
      </w:r>
      <w:r w:rsidRPr="00E55B0F">
        <w:t>քը թա</w:t>
      </w:r>
      <w:r w:rsidR="00197738" w:rsidRPr="00E55B0F">
        <w:softHyphen/>
      </w:r>
      <w:r w:rsidRPr="00E55B0F">
        <w:t>փան</w:t>
      </w:r>
      <w:r w:rsidR="00197738" w:rsidRPr="00E55B0F">
        <w:softHyphen/>
      </w:r>
      <w:r w:rsidRPr="00E55B0F">
        <w:t>ցած այդ սև լռու</w:t>
      </w:r>
      <w:r w:rsidR="00197738" w:rsidRPr="00E55B0F">
        <w:softHyphen/>
      </w:r>
      <w:r w:rsidRPr="00E55B0F">
        <w:t>թյան մեջ:</w:t>
      </w:r>
    </w:p>
    <w:p w14:paraId="2E1D22A8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էլ մի գի</w:t>
      </w:r>
      <w:r w:rsidRPr="00E55B0F">
        <w:softHyphen/>
      </w:r>
      <w:r w:rsidR="00CF2D9D" w:rsidRPr="00E55B0F">
        <w:t>շեր նա փա</w:t>
      </w:r>
      <w:r w:rsidRPr="00E55B0F">
        <w:softHyphen/>
      </w:r>
      <w:r w:rsidR="00CF2D9D" w:rsidRPr="00E55B0F">
        <w:t>խավ։ Վե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ցուն հա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տաց</w:t>
      </w:r>
      <w:r w:rsidRPr="00E55B0F">
        <w:softHyphen/>
      </w:r>
      <w:r w:rsidR="00CF2D9D" w:rsidRPr="00E55B0F">
        <w:t>նում էր, թե դա 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է, բայց և այն</w:t>
      </w:r>
      <w:r w:rsidRPr="00E55B0F">
        <w:softHyphen/>
      </w:r>
      <w:r w:rsidR="00CF2D9D" w:rsidRPr="00E55B0F">
        <w:t>պես խցի</w:t>
      </w:r>
      <w:r w:rsidRPr="00E55B0F">
        <w:softHyphen/>
      </w:r>
      <w:r w:rsidR="00CF2D9D" w:rsidRPr="00E55B0F">
        <w:t>կը դա</w:t>
      </w:r>
      <w:r w:rsidRPr="00E55B0F">
        <w:softHyphen/>
      </w:r>
      <w:r w:rsidR="00CF2D9D" w:rsidRPr="00E55B0F">
        <w:t xml:space="preserve">տարկ </w:t>
      </w:r>
      <w:r w:rsidR="00947920" w:rsidRPr="00E55B0F">
        <w:t>է</w:t>
      </w:r>
      <w:r w:rsidR="00CF2D9D" w:rsidRPr="00E55B0F">
        <w:t xml:space="preserve">ր։ </w:t>
      </w:r>
      <w:r w:rsidR="000D504D" w:rsidRPr="00E55B0F">
        <w:t>Ի</w:t>
      </w:r>
      <w:r w:rsidR="00CF2D9D" w:rsidRPr="00E55B0F">
        <w:t>սկ դրա շեմ</w:t>
      </w:r>
      <w:r w:rsidRPr="00E55B0F">
        <w:softHyphen/>
      </w:r>
      <w:r w:rsidR="00CF2D9D" w:rsidRPr="00E55B0F">
        <w:t>քին փռ</w:t>
      </w:r>
      <w:r w:rsidRPr="00E55B0F">
        <w:softHyphen/>
      </w:r>
      <w:r w:rsidR="00CF2D9D" w:rsidRPr="00E55B0F">
        <w:t>ված էր սպան</w:t>
      </w:r>
      <w:r w:rsidRPr="00E55B0F">
        <w:softHyphen/>
      </w:r>
      <w:r w:rsidR="00CF2D9D" w:rsidRPr="00E55B0F">
        <w:t>ված պա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կը։ Եր</w:t>
      </w:r>
      <w:r w:rsidRPr="00E55B0F">
        <w:softHyphen/>
      </w:r>
      <w:r w:rsidR="00CF2D9D" w:rsidRPr="00E55B0F">
        <w:t>կու դ</w:t>
      </w:r>
      <w:r w:rsidR="00947920" w:rsidRPr="00E55B0F">
        <w:t>իա</w:t>
      </w:r>
      <w:r w:rsidR="00CF2D9D" w:rsidRPr="00E55B0F">
        <w:t>կ ևս ըն</w:t>
      </w:r>
      <w:r w:rsidRPr="00E55B0F">
        <w:softHyphen/>
      </w:r>
      <w:r w:rsidR="00CF2D9D" w:rsidRPr="00E55B0F">
        <w:t xml:space="preserve">կած </w:t>
      </w:r>
      <w:r w:rsidR="00947920" w:rsidRPr="00E55B0F">
        <w:t>է</w:t>
      </w:r>
      <w:r w:rsidR="00CF2D9D" w:rsidRPr="00E55B0F">
        <w:t>ին ոճ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ծի այն</w:t>
      </w:r>
      <w:r w:rsidR="00947920" w:rsidRPr="00E55B0F">
        <w:t xml:space="preserve"> ու</w:t>
      </w:r>
      <w:r w:rsidR="00CF2D9D" w:rsidRPr="00E55B0F">
        <w:t>ղու վրա, որ բան</w:t>
      </w:r>
      <w:r w:rsidRPr="00E55B0F">
        <w:softHyphen/>
      </w:r>
      <w:r w:rsidR="00CF2D9D" w:rsidRPr="00E55B0F">
        <w:t>տի մի</w:t>
      </w:r>
      <w:r w:rsidRPr="00E55B0F">
        <w:softHyphen/>
      </w:r>
      <w:r w:rsidR="00CF2D9D" w:rsidRPr="00E55B0F">
        <w:t>ջով տա</w:t>
      </w:r>
      <w:r w:rsidRPr="00E55B0F">
        <w:softHyphen/>
      </w:r>
      <w:r w:rsidR="00CF2D9D" w:rsidRPr="00E55B0F">
        <w:t>նում էր դե</w:t>
      </w:r>
      <w:r w:rsidRPr="00E55B0F">
        <w:softHyphen/>
      </w:r>
      <w:r w:rsidR="00CF2D9D" w:rsidRPr="00E55B0F">
        <w:t>պի ար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քին պա</w:t>
      </w:r>
      <w:r w:rsidRPr="00E55B0F">
        <w:softHyphen/>
      </w:r>
      <w:r w:rsidR="00CF2D9D" w:rsidRPr="00E55B0F">
        <w:t>տը. և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քին էլ Ջիմ Հոլն սպա</w:t>
      </w:r>
      <w:r w:rsidRPr="00E55B0F">
        <w:softHyphen/>
      </w:r>
      <w:r w:rsidR="00CF2D9D" w:rsidRPr="00E55B0F">
        <w:t>նել էր լոկ իր ձեռ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րով, որ</w:t>
      </w:r>
      <w:r w:rsidRPr="00E55B0F">
        <w:softHyphen/>
      </w:r>
      <w:r w:rsidR="00CF2D9D" w:rsidRPr="00E55B0F">
        <w:t>պես</w:t>
      </w:r>
      <w:r w:rsidRPr="00E55B0F">
        <w:softHyphen/>
      </w:r>
      <w:r w:rsidR="00CF2D9D" w:rsidRPr="00E55B0F">
        <w:t>զի ոչ մի ձայն չլս</w:t>
      </w:r>
      <w:r w:rsidRPr="00E55B0F">
        <w:softHyphen/>
      </w:r>
      <w:r w:rsidR="00CF2D9D" w:rsidRPr="00E55B0F">
        <w:t>վի։</w:t>
      </w:r>
    </w:p>
    <w:p w14:paraId="2EC744A0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>ված պա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պան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վրայից վերց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զեն</w:t>
      </w:r>
      <w:r w:rsidR="00197738" w:rsidRPr="00E55B0F">
        <w:softHyphen/>
      </w:r>
      <w:r w:rsidRPr="00E55B0F">
        <w:t>քը Ջիմ Հո</w:t>
      </w:r>
      <w:r w:rsidR="00197738" w:rsidRPr="00E55B0F">
        <w:softHyphen/>
      </w:r>
      <w:r w:rsidRPr="00E55B0F">
        <w:t>լը փա</w:t>
      </w:r>
      <w:r w:rsidR="00197738" w:rsidRPr="00E55B0F">
        <w:softHyphen/>
      </w:r>
      <w:r w:rsidRPr="00E55B0F">
        <w:t>խել էր ու թաքն</w:t>
      </w:r>
      <w:r w:rsidR="00197738" w:rsidRPr="00E55B0F">
        <w:softHyphen/>
      </w:r>
      <w:r w:rsidRPr="00E55B0F">
        <w:t>վել սա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րում։ Նրա գլ</w:t>
      </w:r>
      <w:r w:rsidR="00197738" w:rsidRPr="00E55B0F">
        <w:softHyphen/>
      </w:r>
      <w:r w:rsidRPr="00E55B0F">
        <w:t>խի հա</w:t>
      </w:r>
      <w:r w:rsidR="00197738" w:rsidRPr="00E55B0F">
        <w:softHyphen/>
      </w:r>
      <w:r w:rsidRPr="00E55B0F">
        <w:t>մար նշա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 xml:space="preserve">կել </w:t>
      </w:r>
      <w:r w:rsidR="00947920" w:rsidRPr="00E55B0F">
        <w:t>է</w:t>
      </w:r>
      <w:r w:rsidRPr="00E55B0F">
        <w:t>ին մեծ գու</w:t>
      </w:r>
      <w:r w:rsidR="00197738" w:rsidRPr="00E55B0F">
        <w:softHyphen/>
      </w:r>
      <w:r w:rsidRPr="00E55B0F">
        <w:t>մար ոս</w:t>
      </w:r>
      <w:r w:rsidR="00197738" w:rsidRPr="00E55B0F">
        <w:softHyphen/>
      </w:r>
      <w:r w:rsidRPr="00E55B0F">
        <w:t>կով։ Ըն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քաղց ֆեր</w:t>
      </w:r>
      <w:r w:rsidR="00197738" w:rsidRPr="00E55B0F">
        <w:softHyphen/>
      </w:r>
      <w:r w:rsidRPr="00E55B0F">
        <w:t>մեր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հրա</w:t>
      </w:r>
      <w:r w:rsidR="00197738" w:rsidRPr="00E55B0F">
        <w:softHyphen/>
      </w:r>
      <w:r w:rsidRPr="00E55B0F">
        <w:t>ցան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ձեռք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 xml:space="preserve">դում </w:t>
      </w:r>
      <w:r w:rsidR="00947920" w:rsidRPr="00E55B0F">
        <w:t>է</w:t>
      </w:r>
      <w:r w:rsidRPr="00E55B0F">
        <w:t>ին նրան։ Նրա</w:t>
      </w:r>
      <w:r w:rsidR="00947920" w:rsidRPr="00E55B0F">
        <w:t xml:space="preserve"> ա</w:t>
      </w:r>
      <w:r w:rsidRPr="00E55B0F">
        <w:t>րյան գնով կա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լի էր դնել գրավ դրված մի կայք կամ տղային</w:t>
      </w:r>
      <w:r w:rsidR="00947920" w:rsidRPr="00E55B0F">
        <w:t xml:space="preserve"> ու</w:t>
      </w:r>
      <w:r w:rsidRPr="00E55B0F">
        <w:t>ղար</w:t>
      </w:r>
      <w:r w:rsidR="00197738" w:rsidRPr="00E55B0F">
        <w:softHyphen/>
      </w:r>
      <w:r w:rsidRPr="00E55B0F">
        <w:t>կել քո</w:t>
      </w:r>
      <w:r w:rsidR="00197738" w:rsidRPr="00E55B0F">
        <w:softHyphen/>
      </w:r>
      <w:r w:rsidRPr="00E55B0F">
        <w:t>լեջ։ Պարտ</w:t>
      </w:r>
      <w:r w:rsidR="00197738" w:rsidRPr="00E55B0F">
        <w:softHyphen/>
      </w:r>
      <w:r w:rsidRPr="00E55B0F">
        <w:t>քի գի</w:t>
      </w:r>
      <w:r w:rsidR="00197738" w:rsidRPr="00E55B0F">
        <w:softHyphen/>
      </w:r>
      <w:r w:rsidRPr="00E55B0F">
        <w:t>տակ</w:t>
      </w:r>
      <w:r w:rsidR="00197738" w:rsidRPr="00E55B0F">
        <w:softHyphen/>
      </w:r>
      <w:r w:rsidRPr="00E55B0F">
        <w:t>ցու</w:t>
      </w:r>
      <w:r w:rsidR="00197738" w:rsidRPr="00E55B0F">
        <w:softHyphen/>
      </w:r>
      <w:r w:rsidRPr="00E55B0F">
        <w:t>թյամբ ոգ</w:t>
      </w:r>
      <w:r w:rsidR="004E7B44" w:rsidRPr="00E55B0F">
        <w:t>և</w:t>
      </w:r>
      <w:r w:rsidRPr="00E55B0F">
        <w:t>որ</w:t>
      </w:r>
      <w:r w:rsidR="00197738" w:rsidRPr="00E55B0F">
        <w:softHyphen/>
      </w:r>
      <w:r w:rsidRPr="00E55B0F">
        <w:t>ված քա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քա</w:t>
      </w:r>
      <w:r w:rsidR="00197738" w:rsidRPr="00E55B0F">
        <w:softHyphen/>
      </w:r>
      <w:r w:rsidRPr="00E55B0F">
        <w:t>ցի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զեն</w:t>
      </w:r>
      <w:r w:rsidR="00197738" w:rsidRPr="00E55B0F">
        <w:softHyphen/>
      </w:r>
      <w:r w:rsidRPr="00E55B0F">
        <w:t>քը ձեռ</w:t>
      </w:r>
      <w:r w:rsidR="00197738" w:rsidRPr="00E55B0F">
        <w:softHyphen/>
      </w:r>
      <w:r w:rsidRPr="00E55B0F">
        <w:t xml:space="preserve">քին դուրս </w:t>
      </w:r>
      <w:r w:rsidR="00947920" w:rsidRPr="00E55B0F">
        <w:t>է</w:t>
      </w:r>
      <w:r w:rsidRPr="00E55B0F">
        <w:t>ին</w:t>
      </w:r>
      <w:r w:rsidR="00947920" w:rsidRPr="00E55B0F">
        <w:t xml:space="preserve"> ե</w:t>
      </w:r>
      <w:r w:rsidRPr="00E55B0F">
        <w:t>կել Հո</w:t>
      </w:r>
      <w:r w:rsidR="00197738" w:rsidRPr="00E55B0F">
        <w:softHyphen/>
      </w:r>
      <w:r w:rsidRPr="00E55B0F">
        <w:t>լի դեմ։ Հու</w:t>
      </w:r>
      <w:r w:rsidR="00197738" w:rsidRPr="00E55B0F">
        <w:softHyphen/>
      </w:r>
      <w:r w:rsidRPr="00E55B0F">
        <w:t>ղար</w:t>
      </w:r>
      <w:r w:rsidR="00197738" w:rsidRPr="00E55B0F">
        <w:softHyphen/>
      </w:r>
      <w:r w:rsidRPr="00E55B0F">
        <w:t>կու շնե</w:t>
      </w:r>
      <w:r w:rsidR="00197738" w:rsidRPr="00E55B0F">
        <w:softHyphen/>
      </w:r>
      <w:r w:rsidRPr="00E55B0F">
        <w:t>րի մի ոհ</w:t>
      </w:r>
      <w:r w:rsidR="00197738" w:rsidRPr="00E55B0F">
        <w:softHyphen/>
      </w:r>
      <w:r w:rsidRPr="00E55B0F">
        <w:t>մակ ար</w:t>
      </w:r>
      <w:r w:rsidR="00197738" w:rsidRPr="00E55B0F">
        <w:softHyphen/>
      </w:r>
      <w:r w:rsidRPr="00E55B0F">
        <w:t>շա</w:t>
      </w:r>
      <w:r w:rsidR="00197738" w:rsidRPr="00E55B0F">
        <w:softHyphen/>
      </w:r>
      <w:r w:rsidRPr="00E55B0F">
        <w:t>վում էր նրա</w:t>
      </w:r>
      <w:r w:rsidR="00947920" w:rsidRPr="00E55B0F">
        <w:t xml:space="preserve"> ա</w:t>
      </w:r>
      <w:r w:rsidRPr="00E55B0F">
        <w:t>րյու</w:t>
      </w:r>
      <w:r w:rsidR="00197738" w:rsidRPr="00E55B0F">
        <w:softHyphen/>
      </w:r>
      <w:r w:rsidRPr="00E55B0F">
        <w:t>նոտ հետ</w:t>
      </w:r>
      <w:r w:rsidR="00197738" w:rsidRPr="00E55B0F">
        <w:softHyphen/>
      </w:r>
      <w:r w:rsidRPr="00E55B0F">
        <w:t>քե</w:t>
      </w:r>
      <w:r w:rsidR="00197738" w:rsidRPr="00E55B0F">
        <w:softHyphen/>
      </w:r>
      <w:r w:rsidRPr="00E55B0F">
        <w:t xml:space="preserve">րով։ </w:t>
      </w:r>
      <w:r w:rsidR="000D504D" w:rsidRPr="00E55B0F">
        <w:t>Ի</w:t>
      </w:r>
      <w:r w:rsidRPr="00E55B0F">
        <w:t>սկ</w:t>
      </w:r>
      <w:r w:rsidR="00947920" w:rsidRPr="00E55B0F">
        <w:t xml:space="preserve"> օ</w:t>
      </w:r>
      <w:r w:rsidRPr="00E55B0F">
        <w:t>րեն</w:t>
      </w:r>
      <w:r w:rsidR="00197738" w:rsidRPr="00E55B0F">
        <w:softHyphen/>
      </w:r>
      <w:r w:rsidRPr="00E55B0F">
        <w:t>քի խու</w:t>
      </w:r>
      <w:r w:rsidR="00197738" w:rsidRPr="00E55B0F">
        <w:softHyphen/>
      </w:r>
      <w:r w:rsidRPr="00E55B0F">
        <w:t>զար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րոնք ռո</w:t>
      </w:r>
      <w:r w:rsidR="00197738" w:rsidRPr="00E55B0F">
        <w:softHyphen/>
      </w:r>
      <w:r w:rsidRPr="00E55B0F">
        <w:t xml:space="preserve">ճիկ </w:t>
      </w:r>
      <w:r w:rsidR="00947920" w:rsidRPr="00E55B0F">
        <w:t>է</w:t>
      </w:r>
      <w:r w:rsidRPr="00E55B0F">
        <w:t>ին ստա</w:t>
      </w:r>
      <w:r w:rsidR="00197738" w:rsidRPr="00E55B0F">
        <w:softHyphen/>
      </w:r>
      <w:r w:rsidRPr="00E55B0F">
        <w:t>նում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նից, հե</w:t>
      </w:r>
      <w:r w:rsidR="00197738" w:rsidRPr="00E55B0F">
        <w:softHyphen/>
      </w:r>
      <w:r w:rsidRPr="00E55B0F">
        <w:t>ռա</w:t>
      </w:r>
      <w:r w:rsidR="00197738" w:rsidRPr="00E55B0F">
        <w:softHyphen/>
      </w:r>
      <w:r w:rsidRPr="00E55B0F">
        <w:t>խո</w:t>
      </w:r>
      <w:r w:rsidR="00197738" w:rsidRPr="00E55B0F">
        <w:softHyphen/>
      </w:r>
      <w:r w:rsidRPr="00E55B0F">
        <w:t xml:space="preserve">սում </w:t>
      </w:r>
      <w:r w:rsidR="00947920" w:rsidRPr="00E55B0F">
        <w:t>է</w:t>
      </w:r>
      <w:r w:rsidRPr="00E55B0F">
        <w:t>ին, հե</w:t>
      </w:r>
      <w:r w:rsidR="00197738" w:rsidRPr="00E55B0F">
        <w:softHyphen/>
      </w:r>
      <w:r w:rsidRPr="00E55B0F">
        <w:t>ռագ</w:t>
      </w:r>
      <w:r w:rsidR="00197738" w:rsidRPr="00E55B0F">
        <w:softHyphen/>
      </w:r>
      <w:r w:rsidRPr="00E55B0F">
        <w:t>րեր տա</w:t>
      </w:r>
      <w:r w:rsidR="00197738" w:rsidRPr="00E55B0F">
        <w:softHyphen/>
      </w:r>
      <w:r w:rsidRPr="00E55B0F">
        <w:t>լիս, հա</w:t>
      </w:r>
      <w:r w:rsidR="00197738" w:rsidRPr="00E55B0F">
        <w:softHyphen/>
      </w:r>
      <w:r w:rsidRPr="00E55B0F">
        <w:t>տուկ գնացք</w:t>
      </w:r>
      <w:r w:rsidR="00197738" w:rsidRPr="00E55B0F">
        <w:softHyphen/>
      </w:r>
      <w:r w:rsidRPr="00E55B0F">
        <w:t>ներ պատ</w:t>
      </w:r>
      <w:r w:rsidR="00197738" w:rsidRPr="00E55B0F">
        <w:softHyphen/>
      </w:r>
      <w:r w:rsidRPr="00E55B0F">
        <w:t>վի</w:t>
      </w:r>
      <w:r w:rsidR="00197738" w:rsidRPr="00E55B0F">
        <w:softHyphen/>
      </w:r>
      <w:r w:rsidRPr="00E55B0F">
        <w:t>րում,</w:t>
      </w:r>
      <w:r w:rsidR="00947920" w:rsidRPr="00E55B0F">
        <w:t xml:space="preserve"> ի</w:t>
      </w:r>
      <w:r w:rsidRPr="00E55B0F">
        <w:t>րենց</w:t>
      </w:r>
      <w:r w:rsidR="00947920" w:rsidRPr="00E55B0F">
        <w:t xml:space="preserve"> ո</w:t>
      </w:r>
      <w:r w:rsidRPr="00E55B0F">
        <w:t>րո</w:t>
      </w:r>
      <w:r w:rsidR="00197738" w:rsidRPr="00E55B0F">
        <w:softHyphen/>
      </w:r>
      <w:r w:rsidRPr="00E55B0F">
        <w:t>նում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չ</w:t>
      </w:r>
      <w:r w:rsidR="00947920" w:rsidRPr="00E55B0F">
        <w:t>է</w:t>
      </w:r>
      <w:r w:rsidRPr="00E55B0F">
        <w:t>ին դա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րեց</w:t>
      </w:r>
      <w:r w:rsidR="00197738" w:rsidRPr="00E55B0F">
        <w:softHyphen/>
      </w:r>
      <w:r w:rsidRPr="00E55B0F">
        <w:t>նում</w:t>
      </w:r>
      <w:r w:rsidR="00947920" w:rsidRPr="00E55B0F">
        <w:t xml:space="preserve"> ո</w:t>
      </w:r>
      <w:r w:rsidR="00784A32" w:rsidRPr="00E55B0F">
        <w:t>՛</w:t>
      </w:r>
      <w:r w:rsidRPr="00E55B0F">
        <w:t>չ ցե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կը,</w:t>
      </w:r>
      <w:r w:rsidR="00947920" w:rsidRPr="00E55B0F">
        <w:t xml:space="preserve"> ո</w:t>
      </w:r>
      <w:r w:rsidR="00784A32" w:rsidRPr="00E55B0F">
        <w:t>՛</w:t>
      </w:r>
      <w:r w:rsidRPr="00E55B0F">
        <w:t>չ գի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րը։</w:t>
      </w:r>
      <w:r w:rsidR="00197738" w:rsidRPr="00E55B0F">
        <w:softHyphen/>
      </w:r>
    </w:p>
    <w:p w14:paraId="2DA06D71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Եր</w:t>
      </w:r>
      <w:r w:rsidR="00197738" w:rsidRPr="00E55B0F">
        <w:softHyphen/>
      </w:r>
      <w:r w:rsidRPr="00E55B0F">
        <w:t>բեմն Ջիմ Հոլն</w:t>
      </w:r>
      <w:r w:rsidR="00947920" w:rsidRPr="00E55B0F">
        <w:t xml:space="preserve"> ը</w:t>
      </w:r>
      <w:r w:rsidRPr="00E55B0F">
        <w:t>նկ</w:t>
      </w:r>
      <w:r w:rsidR="00197738" w:rsidRPr="00E55B0F">
        <w:softHyphen/>
      </w:r>
      <w:r w:rsidRPr="00E55B0F">
        <w:t>նում էր</w:t>
      </w:r>
      <w:r w:rsidR="00947920" w:rsidRPr="00E55B0F">
        <w:t xml:space="preserve"> ի</w:t>
      </w:r>
      <w:r w:rsidRPr="00E55B0F">
        <w:t>րեն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դող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աչ</w:t>
      </w:r>
      <w:r w:rsidR="00197738" w:rsidRPr="00E55B0F">
        <w:softHyphen/>
      </w:r>
      <w:r w:rsidRPr="00E55B0F">
        <w:t>քին, և այն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մար</w:t>
      </w:r>
      <w:r w:rsidR="00197738" w:rsidRPr="00E55B0F">
        <w:softHyphen/>
      </w:r>
      <w:r w:rsidRPr="00E55B0F">
        <w:t>դիկ հե</w:t>
      </w:r>
      <w:r w:rsidR="00197738" w:rsidRPr="00E55B0F">
        <w:softHyphen/>
      </w:r>
      <w:r w:rsidRPr="00E55B0F">
        <w:t>րո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 xml:space="preserve">բար գնում </w:t>
      </w:r>
      <w:r w:rsidR="00947920" w:rsidRPr="00E55B0F">
        <w:t>է</w:t>
      </w:r>
      <w:r w:rsidRPr="00E55B0F">
        <w:t>ին նրան ըն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ռաջ կամ թե թող</w:t>
      </w:r>
      <w:r w:rsidR="00197738" w:rsidRPr="00E55B0F">
        <w:softHyphen/>
      </w:r>
      <w:r w:rsidRPr="00E55B0F">
        <w:t>նում փախ</w:t>
      </w:r>
      <w:r w:rsidR="00197738" w:rsidRPr="00E55B0F">
        <w:softHyphen/>
      </w:r>
      <w:r w:rsidRPr="00E55B0F">
        <w:t xml:space="preserve">չում </w:t>
      </w:r>
      <w:r w:rsidR="00947920" w:rsidRPr="00E55B0F">
        <w:t>է</w:t>
      </w:r>
      <w:r w:rsidRPr="00E55B0F">
        <w:t>ին նրա</w:t>
      </w:r>
      <w:r w:rsidR="00197738" w:rsidRPr="00E55B0F">
        <w:softHyphen/>
      </w:r>
      <w:r w:rsidRPr="00E55B0F">
        <w:t>նից՝ ի մեծ 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թյուն ամ</w:t>
      </w:r>
      <w:r w:rsidR="00197738" w:rsidRPr="00E55B0F">
        <w:softHyphen/>
      </w:r>
      <w:r w:rsidRPr="00E55B0F">
        <w:t>բողջ</w:t>
      </w:r>
      <w:r w:rsidR="00947920" w:rsidRPr="00E55B0F">
        <w:t xml:space="preserve"> ե</w:t>
      </w:r>
      <w:r w:rsidRPr="00E55B0F">
        <w:t>րկ</w:t>
      </w:r>
      <w:r w:rsidR="00197738" w:rsidRPr="00E55B0F">
        <w:softHyphen/>
      </w:r>
      <w:r w:rsidRPr="00E55B0F">
        <w:t>րի, որ կար</w:t>
      </w:r>
      <w:r w:rsidR="00197738" w:rsidRPr="00E55B0F">
        <w:softHyphen/>
      </w:r>
      <w:r w:rsidRPr="00E55B0F">
        <w:t>դում էր այդ մա</w:t>
      </w:r>
      <w:r w:rsidR="00197738" w:rsidRPr="00E55B0F">
        <w:softHyphen/>
      </w:r>
      <w:r w:rsidRPr="00E55B0F">
        <w:t>սին նա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շե</w:t>
      </w:r>
      <w:r w:rsidR="00197738" w:rsidRPr="00E55B0F">
        <w:softHyphen/>
      </w:r>
      <w:r w:rsidRPr="00E55B0F">
        <w:t>լիս։ Այդ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սի</w:t>
      </w:r>
      <w:r w:rsidR="00947920" w:rsidRPr="00E55B0F">
        <w:t xml:space="preserve"> ը</w:t>
      </w:r>
      <w:r w:rsidRPr="00E55B0F">
        <w:t>նդ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րից հե</w:t>
      </w:r>
      <w:r w:rsidR="00197738" w:rsidRPr="00E55B0F">
        <w:softHyphen/>
      </w:r>
      <w:r w:rsidRPr="00E55B0F">
        <w:t>տո սպան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և վի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վոր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տա</w:t>
      </w:r>
      <w:r w:rsidR="00197738" w:rsidRPr="00E55B0F">
        <w:softHyphen/>
      </w:r>
      <w:r w:rsidRPr="00E55B0F">
        <w:t xml:space="preserve">նում </w:t>
      </w:r>
      <w:r w:rsidR="00947920" w:rsidRPr="00E55B0F">
        <w:t>է</w:t>
      </w:r>
      <w:r w:rsidRPr="00E55B0F">
        <w:t xml:space="preserve">ին </w:t>
      </w:r>
      <w:r w:rsidRPr="00E55B0F">
        <w:lastRenderedPageBreak/>
        <w:t>հիվան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նոց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րը,</w:t>
      </w:r>
      <w:r w:rsidR="00947920" w:rsidRPr="00E55B0F">
        <w:t xml:space="preserve"> ի</w:t>
      </w:r>
      <w:r w:rsidRPr="00E55B0F">
        <w:t>սկ նրանց տե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րը գրա</w:t>
      </w:r>
      <w:r w:rsidR="00197738" w:rsidRPr="00E55B0F">
        <w:softHyphen/>
      </w:r>
      <w:r w:rsidRPr="00E55B0F">
        <w:t xml:space="preserve">վում </w:t>
      </w:r>
      <w:r w:rsidR="00947920" w:rsidRPr="00E55B0F">
        <w:t>է</w:t>
      </w:r>
      <w:r w:rsidRPr="00E55B0F">
        <w:t>ին մար</w:t>
      </w:r>
      <w:r w:rsidR="00197738" w:rsidRPr="00E55B0F">
        <w:softHyphen/>
      </w:r>
      <w:r w:rsidRPr="00E55B0F">
        <w:t>դոր</w:t>
      </w:r>
      <w:r w:rsidR="00197738" w:rsidRPr="00E55B0F">
        <w:softHyphen/>
      </w:r>
      <w:r w:rsidRPr="00E55B0F">
        <w:t>սի այլ սի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հար</w:t>
      </w:r>
      <w:r w:rsidR="00197738" w:rsidRPr="00E55B0F">
        <w:softHyphen/>
      </w:r>
      <w:r w:rsidRPr="00E55B0F">
        <w:t>ներ։</w:t>
      </w:r>
    </w:p>
    <w:p w14:paraId="7E934E2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տո էլ Ջիմ Հոլն ան</w:t>
      </w:r>
      <w:r w:rsidRPr="00E55B0F">
        <w:softHyphen/>
      </w:r>
      <w:r w:rsidR="00CF2D9D" w:rsidRPr="00E55B0F">
        <w:t>հե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ցավ։ Խու</w:t>
      </w:r>
      <w:r w:rsidRPr="00E55B0F">
        <w:softHyphen/>
      </w:r>
      <w:r w:rsidR="00CF2D9D" w:rsidRPr="00E55B0F">
        <w:t>զար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</w:t>
      </w:r>
      <w:r w:rsidR="00947920" w:rsidRPr="00E55B0F">
        <w:t xml:space="preserve"> ի</w:t>
      </w:r>
      <w:r w:rsidR="00CF2D9D" w:rsidRPr="00E55B0F">
        <w:t xml:space="preserve">զուր </w:t>
      </w:r>
      <w:r w:rsidR="00947920" w:rsidRPr="00E55B0F">
        <w:t>է</w:t>
      </w:r>
      <w:r w:rsidR="00CF2D9D" w:rsidRPr="00E55B0F">
        <w:t>ին սլքտում նրա հետ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րով։ Զին</w:t>
      </w:r>
      <w:r w:rsidRPr="00E55B0F">
        <w:softHyphen/>
      </w:r>
      <w:r w:rsidR="00CF2D9D" w:rsidRPr="00E55B0F">
        <w:t>ված մար</w:t>
      </w:r>
      <w:r w:rsidRPr="00E55B0F">
        <w:softHyphen/>
      </w:r>
      <w:r w:rsidR="00CF2D9D" w:rsidRPr="00E55B0F">
        <w:t>դիկ ձեր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լում </w:t>
      </w:r>
      <w:r w:rsidR="00947920" w:rsidRPr="00E55B0F">
        <w:t>է</w:t>
      </w:r>
      <w:r w:rsidR="00CF2D9D" w:rsidRPr="00E55B0F">
        <w:t>ին ոչ մի հան</w:t>
      </w:r>
      <w:r w:rsidRPr="00E55B0F">
        <w:softHyphen/>
      </w:r>
      <w:r w:rsidR="00CF2D9D" w:rsidRPr="00E55B0F">
        <w:t>ցանք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ցող ֆեր</w:t>
      </w:r>
      <w:r w:rsidRPr="00E55B0F">
        <w:softHyphen/>
      </w:r>
      <w:r w:rsidR="00CF2D9D" w:rsidRPr="00E55B0F">
        <w:t>մեր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ու պա</w:t>
      </w:r>
      <w:r w:rsidRPr="00E55B0F">
        <w:softHyphen/>
      </w:r>
      <w:r w:rsidR="00CF2D9D" w:rsidRPr="00E55B0F">
        <w:t>հան</w:t>
      </w:r>
      <w:r w:rsidRPr="00E55B0F">
        <w:softHyphen/>
      </w:r>
      <w:r w:rsidR="00CF2D9D" w:rsidRPr="00E55B0F">
        <w:t>ջում, որ հաս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տեն</w:t>
      </w:r>
      <w:r w:rsidR="00947920" w:rsidRPr="00E55B0F">
        <w:t xml:space="preserve"> ի</w:t>
      </w:r>
      <w:r w:rsidR="00CF2D9D" w:rsidRPr="00E55B0F">
        <w:t>րենց</w:t>
      </w:r>
      <w:r w:rsidR="00947920" w:rsidRPr="00E55B0F">
        <w:t xml:space="preserve"> ի</w:t>
      </w:r>
      <w:r w:rsidR="00CF2D9D" w:rsidRPr="00E55B0F">
        <w:t>նք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 xml:space="preserve">նը։ </w:t>
      </w:r>
      <w:r w:rsidR="000D504D" w:rsidRPr="00E55B0F">
        <w:t>Ի</w:t>
      </w:r>
      <w:r w:rsidR="00CF2D9D" w:rsidRPr="00E55B0F">
        <w:t>սկ Հո</w:t>
      </w:r>
      <w:r w:rsidRPr="00E55B0F">
        <w:softHyphen/>
      </w:r>
      <w:r w:rsidR="00CF2D9D" w:rsidRPr="00E55B0F">
        <w:t>լի գլ</w:t>
      </w:r>
      <w:r w:rsidRPr="00E55B0F">
        <w:softHyphen/>
      </w:r>
      <w:r w:rsidR="00CF2D9D" w:rsidRPr="00E55B0F">
        <w:t>խի փր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գի</w:t>
      </w:r>
      <w:r w:rsidRPr="00E55B0F">
        <w:softHyphen/>
      </w:r>
      <w:r w:rsidR="00CF2D9D" w:rsidRPr="00E55B0F">
        <w:t>նը ստա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 ծա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վի մար</w:t>
      </w:r>
      <w:r w:rsidRPr="00E55B0F">
        <w:softHyphen/>
      </w:r>
      <w:r w:rsidR="00CF2D9D" w:rsidRPr="00E55B0F">
        <w:t>դիկ տաս</w:t>
      </w:r>
      <w:r w:rsidRPr="00E55B0F">
        <w:softHyphen/>
      </w:r>
      <w:r w:rsidR="00CF2D9D" w:rsidRPr="00E55B0F">
        <w:t>նյակ ան</w:t>
      </w:r>
      <w:r w:rsidRPr="00E55B0F">
        <w:softHyphen/>
      </w:r>
      <w:r w:rsidR="00CF2D9D" w:rsidRPr="00E55B0F">
        <w:t>գամ նրա դ</w:t>
      </w:r>
      <w:r w:rsidR="00947920" w:rsidRPr="00E55B0F">
        <w:t>իա</w:t>
      </w:r>
      <w:r w:rsidR="00CF2D9D" w:rsidRPr="00E55B0F">
        <w:t xml:space="preserve">կն </w:t>
      </w:r>
      <w:r w:rsidR="00947920" w:rsidRPr="00E55B0F">
        <w:t>է</w:t>
      </w:r>
      <w:r w:rsidR="00CF2D9D" w:rsidRPr="00E55B0F">
        <w:t>ին գտ</w:t>
      </w:r>
      <w:r w:rsidRPr="00E55B0F">
        <w:softHyphen/>
      </w:r>
      <w:r w:rsidR="00CF2D9D" w:rsidRPr="00E55B0F">
        <w:t>նում սա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րում։</w:t>
      </w:r>
      <w:r w:rsidRPr="00E55B0F">
        <w:softHyphen/>
      </w:r>
    </w:p>
    <w:p w14:paraId="742B3B8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ժա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նակ թեր</w:t>
      </w:r>
      <w:r w:rsidR="00197738" w:rsidRPr="00E55B0F">
        <w:softHyphen/>
      </w:r>
      <w:r w:rsidRPr="00E55B0F">
        <w:t xml:space="preserve">թեր </w:t>
      </w:r>
      <w:r w:rsidR="00947920" w:rsidRPr="00E55B0F">
        <w:t>է</w:t>
      </w:r>
      <w:r w:rsidRPr="00E55B0F">
        <w:t>ին կար</w:t>
      </w:r>
      <w:r w:rsidR="00197738" w:rsidRPr="00E55B0F">
        <w:softHyphen/>
      </w:r>
      <w:r w:rsidRPr="00E55B0F">
        <w:t>դում նաև Սի</w:t>
      </w:r>
      <w:r w:rsidR="00197738" w:rsidRPr="00E55B0F">
        <w:softHyphen/>
      </w:r>
      <w:r w:rsidRPr="00E55B0F">
        <w:t>եր</w:t>
      </w:r>
      <w:r w:rsidR="00197738" w:rsidRPr="00E55B0F">
        <w:softHyphen/>
      </w:r>
      <w:r w:rsidRPr="00E55B0F">
        <w:t>րա Վիս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յում, բայց ոչ այն</w:t>
      </w:r>
      <w:r w:rsidR="00197738" w:rsidRPr="00E55B0F">
        <w:softHyphen/>
      </w:r>
      <w:r w:rsidRPr="00E55B0F">
        <w:t>քան հե</w:t>
      </w:r>
      <w:r w:rsidR="00197738" w:rsidRPr="00E55B0F">
        <w:softHyphen/>
      </w:r>
      <w:r w:rsidRPr="00E55B0F">
        <w:t>տաքրք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թյամբ, որ</w:t>
      </w:r>
      <w:r w:rsidR="00197738" w:rsidRPr="00E55B0F">
        <w:softHyphen/>
      </w:r>
      <w:r w:rsidRPr="00E55B0F">
        <w:t>քան ան</w:t>
      </w:r>
      <w:r w:rsidR="00197738" w:rsidRPr="00E55B0F">
        <w:softHyphen/>
      </w:r>
      <w:r w:rsidRPr="00E55B0F">
        <w:t>հանգս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թյամբ։ Կա</w:t>
      </w:r>
      <w:r w:rsidR="00197738" w:rsidRPr="00E55B0F">
        <w:softHyphen/>
      </w:r>
      <w:r w:rsidRPr="00E55B0F">
        <w:t>նայք սար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 xml:space="preserve">հար </w:t>
      </w:r>
      <w:r w:rsidR="00947920" w:rsidRPr="00E55B0F">
        <w:t>է</w:t>
      </w:r>
      <w:r w:rsidRPr="00E55B0F">
        <w:t>ին</w:t>
      </w:r>
      <w:r w:rsidR="00947920" w:rsidRPr="00E55B0F">
        <w:t xml:space="preserve"> ե</w:t>
      </w:r>
      <w:r w:rsidRPr="00E55B0F">
        <w:t>ղել։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վոր Սքո</w:t>
      </w:r>
      <w:r w:rsidR="00197738" w:rsidRPr="00E55B0F">
        <w:softHyphen/>
      </w:r>
      <w:r w:rsidRPr="00E55B0F">
        <w:t>թը հո</w:t>
      </w:r>
      <w:r w:rsidR="00197738" w:rsidRPr="00E55B0F">
        <w:softHyphen/>
      </w:r>
      <w:r w:rsidRPr="00E55B0F">
        <w:t>խոր</w:t>
      </w:r>
      <w:r w:rsidR="00197738" w:rsidRPr="00E55B0F">
        <w:softHyphen/>
      </w:r>
      <w:r w:rsidRPr="00E55B0F">
        <w:t>տում էր ու ձեռք առ</w:t>
      </w:r>
      <w:r w:rsidR="00197738" w:rsidRPr="00E55B0F">
        <w:softHyphen/>
      </w:r>
      <w:r w:rsidRPr="00E55B0F">
        <w:t>նում նրանց,</w:t>
      </w:r>
      <w:r w:rsidR="00947920" w:rsidRPr="00E55B0F">
        <w:t xml:space="preserve"> ա</w:t>
      </w:r>
      <w:r w:rsidRPr="00E55B0F">
        <w:t>սենք</w:t>
      </w:r>
      <w:r w:rsidR="00947920" w:rsidRPr="00E55B0F">
        <w:t xml:space="preserve"> ա</w:t>
      </w:r>
      <w:r w:rsidRPr="00E55B0F">
        <w:t>ռանց որ</w:t>
      </w:r>
      <w:r w:rsidR="004E7B44" w:rsidRPr="00E55B0F">
        <w:t>և</w:t>
      </w:r>
      <w:r w:rsidRPr="00E55B0F">
        <w:t>է հիմ</w:t>
      </w:r>
      <w:r w:rsidR="00197738" w:rsidRPr="00E55B0F">
        <w:softHyphen/>
      </w:r>
      <w:r w:rsidRPr="00E55B0F">
        <w:t>քի,</w:t>
      </w:r>
      <w:r w:rsidR="00947920" w:rsidRPr="00E55B0F">
        <w:t xml:space="preserve"> ո</w:t>
      </w:r>
      <w:r w:rsidRPr="00E55B0F">
        <w:t>րով</w:t>
      </w:r>
      <w:r w:rsidR="00197738" w:rsidRPr="00E55B0F">
        <w:softHyphen/>
      </w:r>
      <w:r w:rsidRPr="00E55B0F">
        <w:t>հետև պաշ</w:t>
      </w:r>
      <w:r w:rsidR="00197738" w:rsidRPr="00E55B0F">
        <w:softHyphen/>
      </w:r>
      <w:r w:rsidRPr="00E55B0F">
        <w:t>տո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թող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լուց քիչ</w:t>
      </w:r>
      <w:r w:rsidR="00947920" w:rsidRPr="00E55B0F">
        <w:t xml:space="preserve"> ա</w:t>
      </w:r>
      <w:r w:rsidRPr="00E55B0F">
        <w:t>ռաջ Ջիմ Հո</w:t>
      </w:r>
      <w:r w:rsidR="00197738" w:rsidRPr="00E55B0F">
        <w:softHyphen/>
      </w:r>
      <w:r w:rsidRPr="00E55B0F">
        <w:t>լը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նում կանգ</w:t>
      </w:r>
      <w:r w:rsidR="00197738" w:rsidRPr="00E55B0F">
        <w:softHyphen/>
      </w:r>
      <w:r w:rsidRPr="00E55B0F">
        <w:t>նել էր նրա</w:t>
      </w:r>
      <w:r w:rsidR="00947920" w:rsidRPr="00E55B0F">
        <w:t xml:space="preserve"> ա</w:t>
      </w:r>
      <w:r w:rsidRPr="00E55B0F">
        <w:t>ռաջ ու լսել իր վճի</w:t>
      </w:r>
      <w:r w:rsidR="00197738" w:rsidRPr="00E55B0F">
        <w:softHyphen/>
      </w:r>
      <w:r w:rsidRPr="00E55B0F">
        <w:t>ռը: Եվ այն</w:t>
      </w:r>
      <w:r w:rsidR="00197738" w:rsidRPr="00E55B0F">
        <w:softHyphen/>
      </w:r>
      <w:r w:rsidRPr="00E55B0F">
        <w:t>տեղ էլ,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նի դահ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ճում, ամ</w:t>
      </w:r>
      <w:r w:rsidR="00197738" w:rsidRPr="00E55B0F">
        <w:softHyphen/>
      </w:r>
      <w:r w:rsidRPr="00E55B0F">
        <w:t>բողջ հա</w:t>
      </w:r>
      <w:r w:rsidR="00197738" w:rsidRPr="00E55B0F">
        <w:softHyphen/>
      </w:r>
      <w:r w:rsidRPr="00E55B0F">
        <w:t>սա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թյան</w:t>
      </w:r>
      <w:r w:rsidR="00947920" w:rsidRPr="00E55B0F">
        <w:t xml:space="preserve"> ա</w:t>
      </w:r>
      <w:r w:rsidRPr="00E55B0F">
        <w:t>ռաջ, Ջիմ Հո</w:t>
      </w:r>
      <w:r w:rsidR="00197738" w:rsidRPr="00E55B0F">
        <w:softHyphen/>
      </w:r>
      <w:r w:rsidRPr="00E55B0F">
        <w:t>լը հայ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րել էր, թե կգա մի օր,</w:t>
      </w:r>
      <w:r w:rsidR="00947920" w:rsidRPr="00E55B0F">
        <w:t xml:space="preserve"> ե</w:t>
      </w:r>
      <w:r w:rsidRPr="00E55B0F">
        <w:t>րբ ին</w:t>
      </w:r>
      <w:r w:rsidR="00197738" w:rsidRPr="00E55B0F">
        <w:softHyphen/>
      </w:r>
      <w:r w:rsidRPr="00E55B0F">
        <w:t>քը վրեժ կլու</w:t>
      </w:r>
      <w:r w:rsidR="00197738" w:rsidRPr="00E55B0F">
        <w:softHyphen/>
      </w:r>
      <w:r w:rsidRPr="00E55B0F">
        <w:t>ծի այդ դա</w:t>
      </w:r>
      <w:r w:rsidR="00197738" w:rsidRPr="00E55B0F">
        <w:softHyphen/>
      </w:r>
      <w:r w:rsidRPr="00E55B0F">
        <w:t>տավ</w:t>
      </w:r>
      <w:r w:rsidR="00197738" w:rsidRPr="00E55B0F">
        <w:softHyphen/>
      </w:r>
      <w:r w:rsidRPr="00E55B0F">
        <w:t>ճի</w:t>
      </w:r>
      <w:r w:rsidR="00197738" w:rsidRPr="00E55B0F">
        <w:softHyphen/>
      </w:r>
      <w:r w:rsidRPr="00E55B0F">
        <w:t>ռը կա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նող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րից:</w:t>
      </w:r>
      <w:r w:rsidR="00197738" w:rsidRPr="00E55B0F">
        <w:softHyphen/>
      </w:r>
    </w:p>
    <w:p w14:paraId="3996F3B8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Այդ ան</w:t>
      </w:r>
      <w:r w:rsidR="00197738" w:rsidRPr="00E55B0F">
        <w:softHyphen/>
      </w:r>
      <w:r w:rsidRPr="00E55B0F">
        <w:t>գամ Ջիմ Հո</w:t>
      </w:r>
      <w:r w:rsidR="00197738" w:rsidRPr="00E55B0F">
        <w:softHyphen/>
      </w:r>
      <w:r w:rsidRPr="00E55B0F">
        <w:t>լը հան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վոր չէր։ Նրան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 xml:space="preserve">տել </w:t>
      </w:r>
      <w:r w:rsidR="00947920" w:rsidRPr="00E55B0F">
        <w:t>է</w:t>
      </w:r>
      <w:r w:rsidRPr="00E55B0F">
        <w:t>ին հա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վի։ Գո</w:t>
      </w:r>
      <w:r w:rsidR="00197738" w:rsidRPr="00E55B0F">
        <w:softHyphen/>
      </w:r>
      <w:r w:rsidRPr="00E55B0F">
        <w:t>ղե</w:t>
      </w:r>
      <w:r w:rsidR="00197738" w:rsidRPr="00E55B0F">
        <w:softHyphen/>
      </w:r>
      <w:r w:rsidRPr="00E55B0F">
        <w:t>րի աշ</w:t>
      </w:r>
      <w:r w:rsidR="00197738" w:rsidRPr="00E55B0F">
        <w:softHyphen/>
      </w:r>
      <w:r w:rsidRPr="00E55B0F">
        <w:t>խար</w:t>
      </w:r>
      <w:r w:rsidR="00197738" w:rsidRPr="00E55B0F">
        <w:softHyphen/>
      </w:r>
      <w:r w:rsidRPr="00E55B0F">
        <w:t>հում և ոս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մի</w:t>
      </w:r>
      <w:r w:rsidR="00197738" w:rsidRPr="00E55B0F">
        <w:softHyphen/>
      </w:r>
      <w:r w:rsidRPr="00E55B0F">
        <w:t>ջա</w:t>
      </w:r>
      <w:r w:rsidR="00197738" w:rsidRPr="00E55B0F">
        <w:softHyphen/>
      </w:r>
      <w:r w:rsidRPr="00E55B0F">
        <w:t>վայ</w:t>
      </w:r>
      <w:r w:rsidR="00197738" w:rsidRPr="00E55B0F">
        <w:softHyphen/>
      </w:r>
      <w:r w:rsidRPr="00E55B0F">
        <w:t>րում դա կոչ</w:t>
      </w:r>
      <w:r w:rsidR="00197738" w:rsidRPr="00E55B0F">
        <w:softHyphen/>
      </w:r>
      <w:r w:rsidRPr="00E55B0F">
        <w:t>վում էր «գ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րել բանտ»։</w:t>
      </w:r>
    </w:p>
    <w:p w14:paraId="6F10BFAB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Ջիմ Հո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լին «գ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ցին» մի հան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թյան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մար,</w:t>
      </w:r>
      <w:r w:rsidR="00947920" w:rsidRPr="00E55B0F">
        <w:rPr>
          <w:spacing w:val="-2"/>
        </w:rPr>
        <w:t xml:space="preserve"> ո</w:t>
      </w:r>
      <w:r w:rsidR="00CF2D9D" w:rsidRPr="00E55B0F">
        <w:rPr>
          <w:spacing w:val="-2"/>
        </w:rPr>
        <w:t>րը նա չէր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րել։ Նկա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տի</w:t>
      </w:r>
      <w:r w:rsidR="00947920" w:rsidRPr="00E55B0F">
        <w:rPr>
          <w:spacing w:val="-2"/>
        </w:rPr>
        <w:t xml:space="preserve"> ու</w:t>
      </w:r>
      <w:r w:rsidR="00CF2D9D" w:rsidRPr="00E55B0F">
        <w:rPr>
          <w:spacing w:val="-2"/>
        </w:rPr>
        <w:t>նե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լով Ջիմ Հո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լի 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խորդ եր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կու դատ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թյու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վոր Սքո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թը հիս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մյա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լան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դա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տել նրան։</w:t>
      </w:r>
    </w:p>
    <w:p w14:paraId="7095FD8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թը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 գոր</w:t>
      </w:r>
      <w:r w:rsidRPr="00E55B0F">
        <w:softHyphen/>
      </w:r>
      <w:r w:rsidR="00CF2D9D" w:rsidRPr="00E55B0F">
        <w:t>ծի հան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մանք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 շա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րը, մտ</w:t>
      </w:r>
      <w:r w:rsidRPr="00E55B0F">
        <w:softHyphen/>
      </w:r>
      <w:r w:rsidR="00CF2D9D" w:rsidRPr="00E55B0F">
        <w:t>քով էլ չա</w:t>
      </w:r>
      <w:r w:rsidR="0039081C" w:rsidRPr="00E55B0F">
        <w:t>ն</w:t>
      </w:r>
      <w:r w:rsidR="00CF2D9D" w:rsidRPr="00E55B0F">
        <w:t>ց</w:t>
      </w:r>
      <w:r w:rsidRPr="00E55B0F">
        <w:softHyphen/>
      </w:r>
      <w:r w:rsidR="00CF2D9D" w:rsidRPr="00E55B0F">
        <w:t>կաց</w:t>
      </w:r>
      <w:r w:rsidRPr="00E55B0F">
        <w:softHyphen/>
      </w:r>
      <w:r w:rsidR="00CF2D9D" w:rsidRPr="00E55B0F">
        <w:t>րեց, թե դար</w:t>
      </w:r>
      <w:r w:rsidRPr="00E55B0F">
        <w:softHyphen/>
      </w:r>
      <w:r w:rsidR="00CF2D9D" w:rsidRPr="00E55B0F">
        <w:t>ձավ ոս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կան դա</w:t>
      </w:r>
      <w:r w:rsidRPr="00E55B0F">
        <w:softHyphen/>
      </w:r>
      <w:r w:rsidR="00CF2D9D" w:rsidRPr="00E55B0F">
        <w:t>վի</w:t>
      </w:r>
      <w:r w:rsidR="00947920" w:rsidRPr="00E55B0F">
        <w:t xml:space="preserve"> ա</w:t>
      </w:r>
      <w:r w:rsidR="00CF2D9D" w:rsidRPr="00E55B0F">
        <w:t>կա</w:t>
      </w:r>
      <w:r w:rsidRPr="00E55B0F">
        <w:softHyphen/>
      </w:r>
      <w:r w:rsidR="00CF2D9D" w:rsidRPr="00E55B0F">
        <w:t>մա մաս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ցը, թե ցուց</w:t>
      </w:r>
      <w:r w:rsidRPr="00E55B0F">
        <w:softHyphen/>
      </w:r>
      <w:r w:rsidR="00CF2D9D" w:rsidRPr="00E55B0F">
        <w:t>մունք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սարք</w:t>
      </w:r>
      <w:r w:rsidRPr="00E55B0F">
        <w:softHyphen/>
      </w:r>
      <w:r w:rsidR="00CF2D9D" w:rsidRPr="00E55B0F">
        <w:t xml:space="preserve">ված </w:t>
      </w:r>
      <w:r w:rsidR="00947920" w:rsidRPr="00E55B0F">
        <w:t>է</w:t>
      </w:r>
      <w:r w:rsidR="00CF2D9D" w:rsidRPr="00E55B0F">
        <w:t>ին ու</w:t>
      </w:r>
      <w:r w:rsidR="00947920" w:rsidRPr="00E55B0F">
        <w:t xml:space="preserve"> ա</w:t>
      </w:r>
      <w:r w:rsidR="00CF2D9D" w:rsidRPr="00E55B0F">
        <w:t>ղա</w:t>
      </w:r>
      <w:r w:rsidRPr="00E55B0F">
        <w:softHyphen/>
      </w:r>
      <w:r w:rsidR="00CF2D9D" w:rsidRPr="00E55B0F">
        <w:t>վաղ</w:t>
      </w:r>
      <w:r w:rsidRPr="00E55B0F">
        <w:softHyphen/>
      </w:r>
      <w:r w:rsidR="00CF2D9D" w:rsidRPr="00E55B0F">
        <w:t>ված, թե Ջիմ Հո</w:t>
      </w:r>
      <w:r w:rsidRPr="00E55B0F">
        <w:softHyphen/>
      </w:r>
      <w:r w:rsidR="00CF2D9D" w:rsidRPr="00E55B0F">
        <w:t>լը այդ ոճ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գոր</w:t>
      </w:r>
      <w:r w:rsidRPr="00E55B0F">
        <w:softHyphen/>
      </w:r>
      <w:r w:rsidR="00CF2D9D" w:rsidRPr="00E55B0F">
        <w:t>ծու</w:t>
      </w:r>
      <w:r w:rsidRPr="00E55B0F">
        <w:softHyphen/>
      </w:r>
      <w:r w:rsidR="00CF2D9D" w:rsidRPr="00E55B0F">
        <w:t>թյան մաս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կից չէր։ Ջիմ Հոլն էլ չէր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նում, որ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թը չի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 էր գոր</w:t>
      </w:r>
      <w:r w:rsidRPr="00E55B0F">
        <w:softHyphen/>
      </w:r>
      <w:r w:rsidR="00CF2D9D" w:rsidRPr="00E55B0F">
        <w:t>ծում, այլ հա</w:t>
      </w:r>
      <w:r w:rsidRPr="00E55B0F">
        <w:softHyphen/>
      </w:r>
      <w:r w:rsidR="00CF2D9D" w:rsidRPr="00E55B0F">
        <w:t>մոզ</w:t>
      </w:r>
      <w:r w:rsidRPr="00E55B0F">
        <w:softHyphen/>
      </w:r>
      <w:r w:rsidR="00CF2D9D" w:rsidRPr="00E55B0F">
        <w:t>ված էր, որ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րը հ</w:t>
      </w:r>
      <w:r w:rsidR="00947920" w:rsidRPr="00E55B0F">
        <w:t>իա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</w:t>
      </w:r>
      <w:r w:rsidR="00947920" w:rsidRPr="00E55B0F">
        <w:t xml:space="preserve"> ի</w:t>
      </w:r>
      <w:r w:rsidR="00CF2D9D" w:rsidRPr="00E55B0F">
        <w:t>րա</w:t>
      </w:r>
      <w:r w:rsidRPr="00E55B0F">
        <w:softHyphen/>
      </w:r>
      <w:r w:rsidR="00CF2D9D" w:rsidRPr="00E55B0F">
        <w:t>զեկ է</w:t>
      </w:r>
      <w:r w:rsidR="00947920" w:rsidRPr="00E55B0F">
        <w:t xml:space="preserve"> ա</w:t>
      </w:r>
      <w:r w:rsidR="00CF2D9D" w:rsidRPr="00E55B0F">
        <w:t>մեն ին</w:t>
      </w:r>
      <w:r w:rsidRPr="00E55B0F">
        <w:softHyphen/>
      </w:r>
      <w:r w:rsidR="00CF2D9D" w:rsidRPr="00E55B0F">
        <w:t>չին և 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լով իր</w:t>
      </w:r>
      <w:r w:rsidR="00947920" w:rsidRPr="00E55B0F">
        <w:t xml:space="preserve"> ա</w:t>
      </w:r>
      <w:r w:rsidR="00CF2D9D" w:rsidRPr="00E55B0F">
        <w:t>նար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հրե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վոր այդ դա</w:t>
      </w:r>
      <w:r w:rsidRPr="00E55B0F">
        <w:softHyphen/>
      </w:r>
      <w:r w:rsidR="00CF2D9D" w:rsidRPr="00E55B0F">
        <w:t>տավ</w:t>
      </w:r>
      <w:r w:rsidRPr="00E55B0F">
        <w:softHyphen/>
      </w:r>
      <w:r w:rsidR="00CF2D9D" w:rsidRPr="00E55B0F">
        <w:t>ճի</w:t>
      </w:r>
      <w:r w:rsidRPr="00E55B0F">
        <w:softHyphen/>
      </w:r>
      <w:r w:rsidR="00CF2D9D" w:rsidRPr="00E55B0F">
        <w:t>ռը՝ ոս</w:t>
      </w:r>
      <w:r w:rsidRPr="00E55B0F">
        <w:softHyphen/>
      </w:r>
      <w:r w:rsidR="00CF2D9D" w:rsidRPr="00E55B0F">
        <w:t>տի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թյան հետ ձեռք ձեռ</w:t>
      </w:r>
      <w:r w:rsidRPr="00E55B0F">
        <w:softHyphen/>
      </w:r>
      <w:r w:rsidR="00CF2D9D" w:rsidRPr="00E55B0F">
        <w:t>քի տված է գոր</w:t>
      </w:r>
      <w:r w:rsidRPr="00E55B0F">
        <w:softHyphen/>
      </w:r>
      <w:r w:rsidR="00CF2D9D" w:rsidRPr="00E55B0F">
        <w:t xml:space="preserve">ծում։ </w:t>
      </w:r>
      <w:r w:rsidR="00947920" w:rsidRPr="00E55B0F">
        <w:t>Ո</w:t>
      </w:r>
      <w:r w:rsidR="00CF2D9D" w:rsidRPr="00E55B0F">
        <w:t>ւս</w:t>
      </w:r>
      <w:r w:rsidRPr="00E55B0F">
        <w:softHyphen/>
      </w:r>
      <w:r w:rsidR="00CF2D9D" w:rsidRPr="00E55B0F">
        <w:t>տի և</w:t>
      </w:r>
      <w:r w:rsidR="00947920" w:rsidRPr="00E55B0F">
        <w:t xml:space="preserve"> ե</w:t>
      </w:r>
      <w:r w:rsidR="00CF2D9D" w:rsidRPr="00E55B0F">
        <w:t>րբ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 xml:space="preserve">թը </w:t>
      </w:r>
      <w:r w:rsidR="00CF2D9D" w:rsidRPr="00E55B0F">
        <w:lastRenderedPageBreak/>
        <w:t>հրա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կեց վճի</w:t>
      </w:r>
      <w:r w:rsidRPr="00E55B0F">
        <w:softHyphen/>
      </w:r>
      <w:r w:rsidR="00CF2D9D" w:rsidRPr="00E55B0F">
        <w:t>ռը,</w:t>
      </w:r>
      <w:r w:rsidR="00947920" w:rsidRPr="00E55B0F">
        <w:t xml:space="preserve"> ո</w:t>
      </w:r>
      <w:r w:rsidR="00CF2D9D" w:rsidRPr="00E55B0F">
        <w:t>րը Ջիմ Հո</w:t>
      </w:r>
      <w:r w:rsidRPr="00E55B0F">
        <w:softHyphen/>
      </w:r>
      <w:r w:rsidR="00CF2D9D" w:rsidRPr="00E55B0F">
        <w:t>լին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տում էր մահ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նից շատ քիչ տար</w:t>
      </w:r>
      <w:r w:rsidRPr="00E55B0F">
        <w:softHyphen/>
      </w:r>
      <w:r w:rsidR="00CF2D9D" w:rsidRPr="00E55B0F">
        <w:t>բեր</w:t>
      </w:r>
      <w:r w:rsidRPr="00E55B0F">
        <w:softHyphen/>
      </w:r>
      <w:r w:rsidR="00CF2D9D" w:rsidRPr="00E55B0F">
        <w:t>վող հիս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մյա կա</w:t>
      </w:r>
      <w:r w:rsidRPr="00E55B0F">
        <w:softHyphen/>
      </w:r>
      <w:r w:rsidR="00CF2D9D" w:rsidRPr="00E55B0F">
        <w:t>լան</w:t>
      </w:r>
      <w:r w:rsidRPr="00E55B0F">
        <w:softHyphen/>
      </w:r>
      <w:r w:rsidR="00CF2D9D" w:rsidRPr="00E55B0F">
        <w:t>քի,</w:t>
      </w:r>
      <w:r w:rsidR="00947920" w:rsidRPr="00E55B0F">
        <w:t xml:space="preserve"> ա</w:t>
      </w:r>
      <w:r w:rsidR="00CF2D9D" w:rsidRPr="00E55B0F">
        <w:t>պա իր հետ այդ</w:t>
      </w:r>
      <w:r w:rsidRPr="00E55B0F">
        <w:softHyphen/>
      </w:r>
      <w:r w:rsidR="00CF2D9D" w:rsidRPr="00E55B0F">
        <w:t>քան դա</w:t>
      </w:r>
      <w:r w:rsidRPr="00E55B0F">
        <w:softHyphen/>
      </w:r>
      <w:r w:rsidR="00CF2D9D" w:rsidRPr="00E55B0F">
        <w:t>ժա</w:t>
      </w:r>
      <w:r w:rsidRPr="00E55B0F">
        <w:softHyphen/>
      </w:r>
      <w:r w:rsidR="00CF2D9D" w:rsidRPr="00E55B0F">
        <w:t>նո</w:t>
      </w:r>
      <w:r w:rsidRPr="00E55B0F">
        <w:softHyphen/>
      </w:r>
      <w:r w:rsidR="00CF2D9D" w:rsidRPr="00E55B0F">
        <w:t>րեն վար</w:t>
      </w:r>
      <w:r w:rsidRPr="00E55B0F">
        <w:softHyphen/>
      </w:r>
      <w:r w:rsidR="00CF2D9D" w:rsidRPr="00E55B0F">
        <w:t>ված աշ</w:t>
      </w:r>
      <w:r w:rsidRPr="00E55B0F">
        <w:softHyphen/>
      </w:r>
      <w:r w:rsidR="00CF2D9D" w:rsidRPr="00E55B0F">
        <w:t>խարհն</w:t>
      </w:r>
      <w:r w:rsidR="00947920" w:rsidRPr="00E55B0F">
        <w:t xml:space="preserve"> ա</w:t>
      </w:r>
      <w:r w:rsidR="00CF2D9D" w:rsidRPr="00E55B0F">
        <w:t>տող Ջիմ Հո</w:t>
      </w:r>
      <w:r w:rsidRPr="00E55B0F">
        <w:softHyphen/>
      </w:r>
      <w:r w:rsidR="00CF2D9D" w:rsidRPr="00E55B0F">
        <w:t>լը վեր թռավ իր տե</w:t>
      </w:r>
      <w:r w:rsidRPr="00E55B0F">
        <w:softHyphen/>
      </w:r>
      <w:r w:rsidR="00CF2D9D" w:rsidRPr="00E55B0F">
        <w:t>ղից ու զայ</w:t>
      </w:r>
      <w:r w:rsidRPr="00E55B0F">
        <w:softHyphen/>
      </w:r>
      <w:r w:rsidR="00CF2D9D" w:rsidRPr="00E55B0F">
        <w:t>րույ</w:t>
      </w:r>
      <w:r w:rsidRPr="00E55B0F">
        <w:softHyphen/>
      </w:r>
      <w:r w:rsidR="00CF2D9D" w:rsidRPr="00E55B0F">
        <w:t>թից մո</w:t>
      </w:r>
      <w:r w:rsidRPr="00E55B0F">
        <w:softHyphen/>
      </w:r>
      <w:r w:rsidR="00CF2D9D" w:rsidRPr="00E55B0F">
        <w:t>լեգ</w:t>
      </w:r>
      <w:r w:rsidRPr="00E55B0F">
        <w:softHyphen/>
      </w:r>
      <w:r w:rsidR="00CF2D9D" w:rsidRPr="00E55B0F">
        <w:t>նեց այն</w:t>
      </w:r>
      <w:r w:rsidRPr="00E55B0F">
        <w:softHyphen/>
      </w:r>
      <w:r w:rsidR="00CF2D9D" w:rsidRPr="00E55B0F">
        <w:t>քան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նակ, մինչև որ կա</w:t>
      </w:r>
      <w:r w:rsidRPr="00E55B0F">
        <w:softHyphen/>
      </w:r>
      <w:r w:rsidR="00CF2D9D" w:rsidRPr="00E55B0F">
        <w:t>պույտ հա</w:t>
      </w:r>
      <w:r w:rsidRPr="00E55B0F">
        <w:softHyphen/>
      </w:r>
      <w:r w:rsidR="00CF2D9D" w:rsidRPr="00E55B0F">
        <w:t>մազ</w:t>
      </w:r>
      <w:r w:rsidRPr="00E55B0F">
        <w:softHyphen/>
      </w:r>
      <w:r w:rsidR="00CF2D9D" w:rsidRPr="00E55B0F">
        <w:t>գես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թշ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տա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ցին նրան գե</w:t>
      </w:r>
      <w:r w:rsidRPr="00E55B0F">
        <w:softHyphen/>
      </w:r>
      <w:r w:rsidR="00CF2D9D" w:rsidRPr="00E55B0F">
        <w:t>տին։ Նա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թին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րում էր իր վրա</w:t>
      </w:r>
      <w:r w:rsidR="00947920" w:rsidRPr="00E55B0F">
        <w:t xml:space="preserve"> ի</w:t>
      </w:r>
      <w:r w:rsidR="00CF2D9D" w:rsidRPr="00E55B0F">
        <w:t>ջած</w:t>
      </w:r>
      <w:r w:rsidR="00947920" w:rsidRPr="00E55B0F">
        <w:t xml:space="preserve"> ա</w:t>
      </w:r>
      <w:r w:rsidR="00CF2D9D" w:rsidRPr="00E55B0F">
        <w:t>նար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թյան ամ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ցի ան</w:t>
      </w:r>
      <w:r w:rsidRPr="00E55B0F">
        <w:softHyphen/>
      </w:r>
      <w:r w:rsidR="00CF2D9D" w:rsidRPr="00E55B0F">
        <w:t>կյու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քա</w:t>
      </w:r>
      <w:r w:rsidRPr="00E55B0F">
        <w:softHyphen/>
      </w:r>
      <w:r w:rsidR="00CF2D9D" w:rsidRPr="00E55B0F">
        <w:t>րը և սպառ</w:t>
      </w:r>
      <w:r w:rsidRPr="00E55B0F">
        <w:softHyphen/>
      </w:r>
      <w:r w:rsidR="00CF2D9D" w:rsidRPr="00E55B0F">
        <w:t>նաց վրեժ լու</w:t>
      </w:r>
      <w:r w:rsidRPr="00E55B0F">
        <w:softHyphen/>
      </w:r>
      <w:r w:rsidR="00CF2D9D" w:rsidRPr="00E55B0F">
        <w:t>ծել նրա</w:t>
      </w:r>
      <w:r w:rsidRPr="00E55B0F">
        <w:softHyphen/>
      </w:r>
      <w:r w:rsidR="00CF2D9D" w:rsidRPr="00E55B0F">
        <w:t>նից: 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հետև Ջիմ Հո</w:t>
      </w:r>
      <w:r w:rsidRPr="00E55B0F">
        <w:softHyphen/>
      </w:r>
      <w:r w:rsidR="00CF2D9D" w:rsidRPr="00E55B0F">
        <w:t>լին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 թա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ցին բան</w:t>
      </w:r>
      <w:r w:rsidRPr="00E55B0F">
        <w:softHyphen/>
      </w:r>
      <w:r w:rsidR="00CF2D9D" w:rsidRPr="00E55B0F">
        <w:t>տի խցի</w:t>
      </w:r>
      <w:r w:rsidRPr="00E55B0F">
        <w:softHyphen/>
      </w:r>
      <w:r w:rsidR="00CF2D9D" w:rsidRPr="00E55B0F">
        <w:t>կում... և նա փա</w:t>
      </w:r>
      <w:r w:rsidRPr="00E55B0F">
        <w:softHyphen/>
      </w:r>
      <w:r w:rsidR="00CF2D9D" w:rsidRPr="00E55B0F">
        <w:t>խավ այդ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ղից։</w:t>
      </w:r>
      <w:r w:rsidRPr="00E55B0F">
        <w:softHyphen/>
      </w:r>
    </w:p>
    <w:p w14:paraId="452D02EF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Այս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նի մա</w:t>
      </w:r>
      <w:r w:rsidR="00197738" w:rsidRPr="00E55B0F">
        <w:softHyphen/>
      </w:r>
      <w:r w:rsidRPr="00E55B0F">
        <w:t>սին ոչ մի բան չէր</w:t>
      </w:r>
      <w:r w:rsidR="00947920" w:rsidRPr="00E55B0F">
        <w:t xml:space="preserve"> ի</w:t>
      </w:r>
      <w:r w:rsidRPr="00E55B0F">
        <w:t>մա</w:t>
      </w:r>
      <w:r w:rsidR="00197738" w:rsidRPr="00E55B0F">
        <w:softHyphen/>
      </w:r>
      <w:r w:rsidRPr="00E55B0F">
        <w:t>նում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քը։ Սա</w:t>
      </w:r>
      <w:r w:rsidR="00197738" w:rsidRPr="00E55B0F">
        <w:softHyphen/>
      </w:r>
      <w:r w:rsidRPr="00E55B0F">
        <w:t>կայն նրա և իր տի</w:t>
      </w:r>
      <w:r w:rsidR="00197738" w:rsidRPr="00E55B0F">
        <w:softHyphen/>
      </w:r>
      <w:r w:rsidRPr="00E55B0F">
        <w:t>րոջ կնոջ՝ Է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սի միջև կար մի գա</w:t>
      </w:r>
      <w:r w:rsidR="00197738" w:rsidRPr="00E55B0F">
        <w:softHyphen/>
      </w:r>
      <w:r w:rsidRPr="00E55B0F">
        <w:t>ղ</w:t>
      </w:r>
      <w:r w:rsidR="0039081C" w:rsidRPr="00E55B0F">
        <w:t>տ</w:t>
      </w:r>
      <w:r w:rsidRPr="00E55B0F">
        <w:t xml:space="preserve">նիք։ </w:t>
      </w:r>
      <w:r w:rsidR="00947920" w:rsidRPr="00E55B0F">
        <w:t>Ա</w:t>
      </w:r>
      <w:r w:rsidRPr="00E55B0F">
        <w:t>մեն գի</w:t>
      </w:r>
      <w:r w:rsidR="00197738" w:rsidRPr="00E55B0F">
        <w:softHyphen/>
      </w:r>
      <w:r w:rsidRPr="00E55B0F">
        <w:t>շեր,</w:t>
      </w:r>
      <w:r w:rsidR="00947920" w:rsidRPr="00E55B0F">
        <w:t xml:space="preserve"> ե</w:t>
      </w:r>
      <w:r w:rsidRPr="00E55B0F">
        <w:t>րբ Սի</w:t>
      </w:r>
      <w:r w:rsidR="00197738" w:rsidRPr="00E55B0F">
        <w:softHyphen/>
      </w:r>
      <w:r w:rsidRPr="00E55B0F">
        <w:t>եր</w:t>
      </w:r>
      <w:r w:rsidR="00197738" w:rsidRPr="00E55B0F">
        <w:softHyphen/>
      </w:r>
      <w:r w:rsidRPr="00E55B0F">
        <w:t>րա Վիս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յում բո</w:t>
      </w:r>
      <w:r w:rsidR="00197738" w:rsidRPr="00E55B0F">
        <w:softHyphen/>
      </w:r>
      <w:r w:rsidRPr="00E55B0F">
        <w:t xml:space="preserve">լորն էլ գնում </w:t>
      </w:r>
      <w:r w:rsidR="00947920" w:rsidRPr="00E55B0F">
        <w:t>է</w:t>
      </w:r>
      <w:r w:rsidRPr="00E55B0F">
        <w:t>ին քնե</w:t>
      </w:r>
      <w:r w:rsidR="00197738" w:rsidRPr="00E55B0F">
        <w:softHyphen/>
      </w:r>
      <w:r w:rsidRPr="00E55B0F">
        <w:t>լու, Է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սը ան</w:t>
      </w:r>
      <w:r w:rsidR="00197738" w:rsidRPr="00E55B0F">
        <w:softHyphen/>
      </w:r>
      <w:r w:rsidRPr="00E55B0F">
        <w:t>կող</w:t>
      </w:r>
      <w:r w:rsidR="00197738" w:rsidRPr="00E55B0F">
        <w:softHyphen/>
      </w:r>
      <w:r w:rsidRPr="00E55B0F">
        <w:t>նից վեր էր կե</w:t>
      </w:r>
      <w:r w:rsidR="00197738" w:rsidRPr="00E55B0F">
        <w:softHyphen/>
      </w:r>
      <w:r w:rsidRPr="00E55B0F">
        <w:t>նում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ամ</w:t>
      </w:r>
      <w:r w:rsidR="00197738" w:rsidRPr="00E55B0F">
        <w:softHyphen/>
      </w:r>
      <w:r w:rsidRPr="00E55B0F">
        <w:t>բողջ գի</w:t>
      </w:r>
      <w:r w:rsidR="00197738" w:rsidRPr="00E55B0F">
        <w:softHyphen/>
      </w:r>
      <w:r w:rsidRPr="00E55B0F">
        <w:t>շեր</w:t>
      </w:r>
      <w:r w:rsidR="00197738" w:rsidRPr="00E55B0F">
        <w:softHyphen/>
      </w:r>
      <w:r w:rsidRPr="00E55B0F">
        <w:t>վա հա</w:t>
      </w:r>
      <w:r w:rsidR="00197738" w:rsidRPr="00E55B0F">
        <w:softHyphen/>
      </w:r>
      <w:r w:rsidRPr="00E55B0F">
        <w:t>մար բե</w:t>
      </w:r>
      <w:r w:rsidR="00197738" w:rsidRPr="00E55B0F">
        <w:softHyphen/>
      </w:r>
      <w:r w:rsidRPr="00E55B0F">
        <w:t>րում ներս՝ նա</w:t>
      </w:r>
      <w:r w:rsidR="00197738" w:rsidRPr="00E55B0F">
        <w:softHyphen/>
      </w:r>
      <w:r w:rsidRPr="00E55B0F">
        <w:t>խա</w:t>
      </w:r>
      <w:r w:rsidR="00197738" w:rsidRPr="00E55B0F">
        <w:softHyphen/>
      </w:r>
      <w:r w:rsidRPr="00E55B0F">
        <w:t>սե</w:t>
      </w:r>
      <w:r w:rsidR="00197738" w:rsidRPr="00E55B0F">
        <w:softHyphen/>
      </w:r>
      <w:r w:rsidRPr="00E55B0F">
        <w:t>նյակ։ Բայց քա</w:t>
      </w:r>
      <w:r w:rsidR="00197738" w:rsidRPr="00E55B0F">
        <w:softHyphen/>
      </w:r>
      <w:r w:rsidRPr="00E55B0F">
        <w:t>նի որ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սե</w:t>
      </w:r>
      <w:r w:rsidR="00197738" w:rsidRPr="00E55B0F">
        <w:softHyphen/>
      </w:r>
      <w:r w:rsidRPr="00E55B0F">
        <w:t>նյա</w:t>
      </w:r>
      <w:r w:rsidR="00197738" w:rsidRPr="00E55B0F">
        <w:softHyphen/>
      </w:r>
      <w:r w:rsidRPr="00E55B0F">
        <w:t>կային շուն չէր, որ պատ</w:t>
      </w:r>
      <w:r w:rsidR="00197738" w:rsidRPr="00E55B0F">
        <w:softHyphen/>
      </w:r>
      <w:r w:rsidRPr="00E55B0F">
        <w:t>շաճ չէր, որ տա</w:t>
      </w:r>
      <w:r w:rsidR="00197738" w:rsidRPr="00E55B0F">
        <w:softHyphen/>
      </w:r>
      <w:r w:rsidRPr="00E55B0F">
        <w:t>նը քնի,</w:t>
      </w:r>
      <w:r w:rsidR="00947920" w:rsidRPr="00E55B0F">
        <w:t xml:space="preserve"> ա</w:t>
      </w:r>
      <w:r w:rsidRPr="00E55B0F">
        <w:t>պա վաղ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տյան, բո</w:t>
      </w:r>
      <w:r w:rsidR="00197738" w:rsidRPr="00E55B0F">
        <w:softHyphen/>
      </w:r>
      <w:r w:rsidRPr="00E55B0F">
        <w:t>լո</w:t>
      </w:r>
      <w:r w:rsidR="00197738" w:rsidRPr="00E55B0F">
        <w:softHyphen/>
      </w:r>
      <w:r w:rsidRPr="00E55B0F">
        <w:t>րի վեր կե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լուց</w:t>
      </w:r>
      <w:r w:rsidR="00947920" w:rsidRPr="00E55B0F">
        <w:t xml:space="preserve"> ա</w:t>
      </w:r>
      <w:r w:rsidRPr="00E55B0F">
        <w:t>ռաջ, Է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սը կա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ցուկ իջ</w:t>
      </w:r>
      <w:r w:rsidR="00197738" w:rsidRPr="00E55B0F">
        <w:softHyphen/>
      </w:r>
      <w:r w:rsidRPr="00E55B0F">
        <w:t>նում էր ներքև և ար</w:t>
      </w:r>
      <w:r w:rsidR="00197738" w:rsidRPr="00E55B0F">
        <w:softHyphen/>
      </w:r>
      <w:r w:rsidRPr="00E55B0F">
        <w:t>ձա</w:t>
      </w:r>
      <w:r w:rsidR="00197738" w:rsidRPr="00E55B0F">
        <w:softHyphen/>
      </w:r>
      <w:r w:rsidRPr="00E55B0F">
        <w:t>կում նրան բակ:</w:t>
      </w:r>
    </w:p>
    <w:p w14:paraId="6AD6564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Մի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գի</w:t>
      </w:r>
      <w:r w:rsidRPr="00E55B0F">
        <w:softHyphen/>
      </w:r>
      <w:r w:rsidR="00CF2D9D" w:rsidRPr="00E55B0F">
        <w:t>շեր,</w:t>
      </w:r>
      <w:r w:rsidR="00947920" w:rsidRPr="00E55B0F">
        <w:t xml:space="preserve"> ե</w:t>
      </w:r>
      <w:r w:rsidR="00CF2D9D" w:rsidRPr="00E55B0F">
        <w:t>րբ ամ</w:t>
      </w:r>
      <w:r w:rsidRPr="00E55B0F">
        <w:softHyphen/>
      </w:r>
      <w:r w:rsidR="00CF2D9D" w:rsidRPr="00E55B0F">
        <w:t>բողջ տու</w:t>
      </w:r>
      <w:r w:rsidRPr="00E55B0F">
        <w:softHyphen/>
      </w:r>
      <w:r w:rsidR="00CF2D9D" w:rsidRPr="00E55B0F">
        <w:t>նը քուն էր մտել,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ցավ, բայց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կեց ան</w:t>
      </w:r>
      <w:r w:rsidRPr="00E55B0F">
        <w:softHyphen/>
      </w:r>
      <w:r w:rsidR="00CF2D9D" w:rsidRPr="00E55B0F">
        <w:t>ծպ</w:t>
      </w:r>
      <w:r w:rsidRPr="00E55B0F">
        <w:softHyphen/>
      </w:r>
      <w:r w:rsidR="00CF2D9D" w:rsidRPr="00E55B0F">
        <w:t>տուն պառ</w:t>
      </w:r>
      <w:r w:rsidRPr="00E55B0F">
        <w:softHyphen/>
      </w:r>
      <w:r w:rsidR="00CF2D9D" w:rsidRPr="00E55B0F">
        <w:t>կած մնալ։ Եվ նույն</w:t>
      </w:r>
      <w:r w:rsidRPr="00E55B0F">
        <w:softHyphen/>
      </w:r>
      <w:r w:rsidR="00CF2D9D" w:rsidRPr="00E55B0F">
        <w:t>պես ան</w:t>
      </w:r>
      <w:r w:rsidRPr="00E55B0F">
        <w:softHyphen/>
      </w:r>
      <w:r w:rsidR="00CF2D9D" w:rsidRPr="00E55B0F">
        <w:t>ձայն տա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բե</w:t>
      </w:r>
      <w:r w:rsidRPr="00E55B0F">
        <w:softHyphen/>
      </w:r>
      <w:r w:rsidR="00CF2D9D" w:rsidRPr="00E55B0F">
        <w:t>րեց քի</w:t>
      </w:r>
      <w:r w:rsidRPr="00E55B0F">
        <w:softHyphen/>
      </w:r>
      <w:r w:rsidR="00CF2D9D" w:rsidRPr="00E55B0F">
        <w:t>թը ու ան</w:t>
      </w:r>
      <w:r w:rsidRPr="00E55B0F">
        <w:softHyphen/>
      </w:r>
      <w:r w:rsidR="00CF2D9D" w:rsidRPr="00E55B0F">
        <w:t>մի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էլ որ</w:t>
      </w:r>
      <w:r w:rsidRPr="00E55B0F">
        <w:softHyphen/>
      </w:r>
      <w:r w:rsidR="00CF2D9D" w:rsidRPr="00E55B0F">
        <w:t>սաց</w:t>
      </w:r>
      <w:r w:rsidR="00947920" w:rsidRPr="00E55B0F">
        <w:t xml:space="preserve"> օ</w:t>
      </w:r>
      <w:r w:rsidR="00CF2D9D" w:rsidRPr="00E55B0F">
        <w:t>դում տա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վող մի լուր, թե տա</w:t>
      </w:r>
      <w:r w:rsidRPr="00E55B0F">
        <w:softHyphen/>
      </w:r>
      <w:r w:rsidR="00CF2D9D" w:rsidRPr="00E55B0F">
        <w:t>նը կա մի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ված։ Նրա</w:t>
      </w:r>
      <w:r w:rsidR="00947920" w:rsidRPr="00E55B0F">
        <w:t xml:space="preserve"> ա</w:t>
      </w:r>
      <w:r w:rsidR="00CF2D9D" w:rsidRPr="00E55B0F">
        <w:t>կան</w:t>
      </w:r>
      <w:r w:rsidRPr="00E55B0F">
        <w:softHyphen/>
      </w:r>
      <w:r w:rsidR="00CF2D9D" w:rsidRPr="00E55B0F">
        <w:t>ջին հա</w:t>
      </w:r>
      <w:r w:rsidRPr="00E55B0F">
        <w:softHyphen/>
      </w:r>
      <w:r w:rsidR="00CF2D9D" w:rsidRPr="00E55B0F">
        <w:t>սան ոտ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ձայ</w:t>
      </w:r>
      <w:r w:rsidRPr="00E55B0F">
        <w:softHyphen/>
      </w:r>
      <w:r w:rsidR="00CF2D9D" w:rsidRPr="00E55B0F">
        <w:t>ներ։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չհա</w:t>
      </w:r>
      <w:r w:rsidRPr="00E55B0F">
        <w:softHyphen/>
      </w:r>
      <w:r w:rsidR="00CF2D9D" w:rsidRPr="00E55B0F">
        <w:t>չեց։ Այդ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սո</w:t>
      </w:r>
      <w:r w:rsidRPr="00E55B0F">
        <w:softHyphen/>
      </w:r>
      <w:r w:rsidR="00CF2D9D" w:rsidRPr="00E55B0F">
        <w:t>վո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 չու</w:t>
      </w:r>
      <w:r w:rsidRPr="00E55B0F">
        <w:softHyphen/>
      </w:r>
      <w:r w:rsidR="00CF2D9D" w:rsidRPr="00E55B0F">
        <w:t>ներ նա։ Ան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նոթ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ծը քայ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>րը փո</w:t>
      </w:r>
      <w:r w:rsidRPr="00E55B0F">
        <w:softHyphen/>
      </w:r>
      <w:r w:rsidR="00CF2D9D" w:rsidRPr="00E55B0F">
        <w:t>խում էր խիստ կա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ցուկ, բայց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կա</w:t>
      </w:r>
      <w:r w:rsidRPr="00E55B0F">
        <w:softHyphen/>
      </w:r>
      <w:r w:rsidR="00CF2D9D" w:rsidRPr="00E55B0F">
        <w:t>մաց էր քայ</w:t>
      </w:r>
      <w:r w:rsidRPr="00E55B0F">
        <w:softHyphen/>
      </w:r>
      <w:r w:rsidR="00CF2D9D" w:rsidRPr="00E55B0F">
        <w:t>լում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</w:t>
      </w:r>
      <w:r w:rsidR="00947920" w:rsidRPr="00E55B0F">
        <w:t xml:space="preserve"> ո</w:t>
      </w:r>
      <w:r w:rsidR="00CF2D9D" w:rsidRPr="00E55B0F">
        <w:t>րով</w:t>
      </w:r>
      <w:r w:rsidRPr="00E55B0F">
        <w:softHyphen/>
      </w:r>
      <w:r w:rsidR="00CF2D9D" w:rsidRPr="00E55B0F">
        <w:t>հետև հա</w:t>
      </w:r>
      <w:r w:rsidRPr="00E55B0F">
        <w:softHyphen/>
      </w:r>
      <w:r w:rsidR="00CF2D9D" w:rsidRPr="00E55B0F">
        <w:t>գուստ չու</w:t>
      </w:r>
      <w:r w:rsidRPr="00E55B0F">
        <w:softHyphen/>
      </w:r>
      <w:r w:rsidR="00CF2D9D" w:rsidRPr="00E55B0F">
        <w:t>ներ վրան,</w:t>
      </w:r>
      <w:r w:rsidR="00947920" w:rsidRPr="00E55B0F">
        <w:t xml:space="preserve"> ո</w:t>
      </w:r>
      <w:r w:rsidR="00CF2D9D" w:rsidRPr="00E55B0F">
        <w:t>րը մարմ</w:t>
      </w:r>
      <w:r w:rsidRPr="00E55B0F">
        <w:softHyphen/>
      </w:r>
      <w:r w:rsidR="00CF2D9D" w:rsidRPr="00E55B0F">
        <w:t>նին կպ</w:t>
      </w:r>
      <w:r w:rsidRPr="00E55B0F">
        <w:softHyphen/>
      </w:r>
      <w:r w:rsidR="00CF2D9D" w:rsidRPr="00E55B0F">
        <w:t>չե</w:t>
      </w:r>
      <w:r w:rsidRPr="00E55B0F">
        <w:softHyphen/>
      </w:r>
      <w:r w:rsidR="00CF2D9D" w:rsidRPr="00E55B0F">
        <w:t>լիս շր</w:t>
      </w:r>
      <w:r w:rsidRPr="00E55B0F">
        <w:softHyphen/>
      </w:r>
      <w:r w:rsidR="00CF2D9D" w:rsidRPr="00E55B0F">
        <w:t>շում է։ Ան</w:t>
      </w:r>
      <w:r w:rsidRPr="00E55B0F">
        <w:softHyphen/>
      </w:r>
      <w:r w:rsidR="00CF2D9D" w:rsidRPr="00E55B0F">
        <w:t>ձայն էր շարժ</w:t>
      </w:r>
      <w:r w:rsidRPr="00E55B0F">
        <w:softHyphen/>
      </w:r>
      <w:r w:rsidR="00CF2D9D" w:rsidRPr="00E55B0F">
        <w:t>վում նա։ Խուլ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սում նա կա</w:t>
      </w:r>
      <w:r w:rsidRPr="00E55B0F">
        <w:softHyphen/>
      </w:r>
      <w:r w:rsidR="00CF2D9D" w:rsidRPr="00E55B0F">
        <w:t>րիք էր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հետա</w:t>
      </w:r>
      <w:r w:rsidRPr="00E55B0F">
        <w:softHyphen/>
      </w:r>
      <w:r w:rsidR="00CF2D9D" w:rsidRPr="00E55B0F">
        <w:t>մուտ լի</w:t>
      </w:r>
      <w:r w:rsidRPr="00E55B0F">
        <w:softHyphen/>
      </w:r>
      <w:r w:rsidR="00CF2D9D" w:rsidRPr="00E55B0F">
        <w:t>նել խրտ</w:t>
      </w:r>
      <w:r w:rsidRPr="00E55B0F">
        <w:softHyphen/>
      </w:r>
      <w:r w:rsidR="00CF2D9D" w:rsidRPr="00E55B0F">
        <w:t>նող որ</w:t>
      </w:r>
      <w:r w:rsidRPr="00E55B0F">
        <w:softHyphen/>
      </w:r>
      <w:r w:rsidR="00CF2D9D" w:rsidRPr="00E55B0F">
        <w:t>սին և գի</w:t>
      </w:r>
      <w:r w:rsidRPr="00E55B0F">
        <w:softHyphen/>
      </w:r>
      <w:r w:rsidR="00CF2D9D" w:rsidRPr="00E55B0F">
        <w:t>տեր, թե որ</w:t>
      </w:r>
      <w:r w:rsidRPr="00E55B0F">
        <w:softHyphen/>
      </w:r>
      <w:r w:rsidR="00CF2D9D" w:rsidRPr="00E55B0F">
        <w:t>քան կար</w:t>
      </w:r>
      <w:r w:rsidR="004E7B44" w:rsidRPr="00E55B0F">
        <w:t>և</w:t>
      </w:r>
      <w:r w:rsidR="00CF2D9D" w:rsidRPr="00E55B0F">
        <w:t>որ է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</w:t>
      </w:r>
      <w:r w:rsidRPr="00E55B0F">
        <w:softHyphen/>
      </w:r>
      <w:r w:rsidR="00CF2D9D" w:rsidRPr="00E55B0F">
        <w:t>ի բե</w:t>
      </w:r>
      <w:r w:rsidRPr="00E55B0F">
        <w:softHyphen/>
      </w:r>
      <w:r w:rsidR="00CF2D9D" w:rsidRPr="00E55B0F">
        <w:t>րել նրան։</w:t>
      </w:r>
      <w:r w:rsidRPr="00E55B0F">
        <w:softHyphen/>
      </w:r>
    </w:p>
    <w:p w14:paraId="3BB8B84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կանգ</w:t>
      </w:r>
      <w:r w:rsidR="00947920" w:rsidRPr="00E55B0F">
        <w:t xml:space="preserve"> ա</w:t>
      </w:r>
      <w:r w:rsidRPr="00E55B0F">
        <w:t>ռավ սան</w:t>
      </w:r>
      <w:r w:rsidR="00197738" w:rsidRPr="00E55B0F">
        <w:softHyphen/>
      </w:r>
      <w:r w:rsidRPr="00E55B0F">
        <w:t>դուղ</w:t>
      </w:r>
      <w:r w:rsidR="00197738" w:rsidRPr="00E55B0F">
        <w:softHyphen/>
      </w:r>
      <w:r w:rsidRPr="00E55B0F">
        <w:t>քի մոտ ու</w:t>
      </w:r>
      <w:r w:rsidR="00947920" w:rsidRPr="00E55B0F">
        <w:t xml:space="preserve"> ա</w:t>
      </w:r>
      <w:r w:rsidRPr="00E55B0F">
        <w:t>կանջ դրեց։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քա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ցավ տե</w:t>
      </w:r>
      <w:r w:rsidR="00197738" w:rsidRPr="00E55B0F">
        <w:softHyphen/>
      </w:r>
      <w:r w:rsidRPr="00E55B0F">
        <w:t>ղում։ Նա կանգ</w:t>
      </w:r>
      <w:r w:rsidR="00197738" w:rsidRPr="00E55B0F">
        <w:softHyphen/>
      </w:r>
      <w:r w:rsidRPr="00E55B0F">
        <w:t>նեց ան</w:t>
      </w:r>
      <w:r w:rsidR="00197738" w:rsidRPr="00E55B0F">
        <w:softHyphen/>
      </w:r>
      <w:r w:rsidRPr="00E55B0F">
        <w:t xml:space="preserve">շարժ ու </w:t>
      </w:r>
      <w:r w:rsidRPr="00E55B0F">
        <w:lastRenderedPageBreak/>
        <w:t>սպա</w:t>
      </w:r>
      <w:r w:rsidR="00197738" w:rsidRPr="00E55B0F">
        <w:softHyphen/>
      </w:r>
      <w:r w:rsidRPr="00E55B0F">
        <w:t>սեց, թե</w:t>
      </w:r>
      <w:r w:rsidR="00947920" w:rsidRPr="00E55B0F">
        <w:t xml:space="preserve"> ի</w:t>
      </w:r>
      <w:r w:rsidRPr="00E55B0F">
        <w:t>նչ է լի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լու։ Սան</w:t>
      </w:r>
      <w:r w:rsidR="00197738" w:rsidRPr="00E55B0F">
        <w:softHyphen/>
      </w:r>
      <w:r w:rsidRPr="00E55B0F">
        <w:t>դուղ</w:t>
      </w:r>
      <w:r w:rsidR="00197738" w:rsidRPr="00E55B0F">
        <w:softHyphen/>
      </w:r>
      <w:r w:rsidRPr="00E55B0F">
        <w:t>քը տա</w:t>
      </w:r>
      <w:r w:rsidR="00197738" w:rsidRPr="00E55B0F">
        <w:softHyphen/>
      </w:r>
      <w:r w:rsidRPr="00E55B0F">
        <w:t>նում էր դե</w:t>
      </w:r>
      <w:r w:rsidR="00197738" w:rsidRPr="00E55B0F">
        <w:softHyphen/>
      </w:r>
      <w:r w:rsidRPr="00E55B0F">
        <w:t>պի մի</w:t>
      </w:r>
      <w:r w:rsidR="00197738" w:rsidRPr="00E55B0F">
        <w:softHyphen/>
      </w:r>
      <w:r w:rsidRPr="00E55B0F">
        <w:t>ջանցք, որ</w:t>
      </w:r>
      <w:r w:rsidR="00197738" w:rsidRPr="00E55B0F">
        <w:softHyphen/>
      </w:r>
      <w:r w:rsidRPr="00E55B0F">
        <w:t>տեղ տի</w:t>
      </w:r>
      <w:r w:rsidR="00197738" w:rsidRPr="00E55B0F">
        <w:softHyphen/>
      </w:r>
      <w:r w:rsidRPr="00E55B0F">
        <w:t>րոջ ու նրա հա</w:t>
      </w:r>
      <w:r w:rsidR="00197738" w:rsidRPr="00E55B0F">
        <w:softHyphen/>
      </w:r>
      <w:r w:rsidRPr="00E55B0F">
        <w:t>մար</w:t>
      </w:r>
      <w:r w:rsidR="00947920" w:rsidRPr="00E55B0F">
        <w:t xml:space="preserve"> ա</w:t>
      </w:r>
      <w:r w:rsidRPr="00E55B0F">
        <w:t>մե</w:t>
      </w:r>
      <w:r w:rsidR="00197738" w:rsidRPr="00E55B0F">
        <w:softHyphen/>
      </w:r>
      <w:r w:rsidRPr="00E55B0F">
        <w:t>նասի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 xml:space="preserve">լի </w:t>
      </w:r>
      <w:r w:rsidR="00947920" w:rsidRPr="00E55B0F">
        <w:t>է</w:t>
      </w:r>
      <w:r w:rsidRPr="00E55B0F">
        <w:t>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 սե</w:t>
      </w:r>
      <w:r w:rsidR="00197738" w:rsidRPr="00E55B0F">
        <w:softHyphen/>
      </w:r>
      <w:r w:rsidRPr="00E55B0F">
        <w:t>նյակ</w:t>
      </w:r>
      <w:r w:rsidR="00197738" w:rsidRPr="00E55B0F">
        <w:softHyphen/>
      </w:r>
      <w:r w:rsidRPr="00E55B0F">
        <w:t xml:space="preserve">ներն </w:t>
      </w:r>
      <w:r w:rsidR="00947920" w:rsidRPr="00E55B0F">
        <w:t>է</w:t>
      </w:r>
      <w:r w:rsidRPr="00E55B0F">
        <w:t>ին։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վեց, բայց շա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կեց լռիկ սպա</w:t>
      </w:r>
      <w:r w:rsidR="00197738" w:rsidRPr="00E55B0F">
        <w:softHyphen/>
      </w:r>
      <w:r w:rsidRPr="00E55B0F">
        <w:t>սել։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ծը ոտ</w:t>
      </w:r>
      <w:r w:rsidR="00197738" w:rsidRPr="00E55B0F">
        <w:softHyphen/>
      </w:r>
      <w:r w:rsidRPr="00E55B0F">
        <w:t>քը դրեց ներք</w:t>
      </w:r>
      <w:r w:rsidR="004E7B44" w:rsidRPr="00E55B0F">
        <w:t>և</w:t>
      </w:r>
      <w:r w:rsidRPr="00E55B0F">
        <w:t>ի աս</w:t>
      </w:r>
      <w:r w:rsidR="00197738" w:rsidRPr="00E55B0F">
        <w:softHyphen/>
      </w:r>
      <w:r w:rsidRPr="00E55B0F">
        <w:t>տի</w:t>
      </w:r>
      <w:r w:rsidR="00197738" w:rsidRPr="00E55B0F">
        <w:softHyphen/>
      </w:r>
      <w:r w:rsidRPr="00E55B0F">
        <w:t>ճա</w:t>
      </w:r>
      <w:r w:rsidR="00197738" w:rsidRPr="00E55B0F">
        <w:softHyphen/>
      </w:r>
      <w:r w:rsidRPr="00E55B0F">
        <w:t>նին, սկ</w:t>
      </w:r>
      <w:r w:rsidR="00197738" w:rsidRPr="00E55B0F">
        <w:softHyphen/>
      </w:r>
      <w:r w:rsidRPr="00E55B0F">
        <w:t>սեց սան</w:t>
      </w:r>
      <w:r w:rsidR="00197738" w:rsidRPr="00E55B0F">
        <w:softHyphen/>
      </w:r>
      <w:r w:rsidRPr="00E55B0F">
        <w:t>դուղ</w:t>
      </w:r>
      <w:r w:rsidR="00197738" w:rsidRPr="00E55B0F">
        <w:softHyphen/>
      </w:r>
      <w:r w:rsidRPr="00E55B0F">
        <w:t>քով վեր բարձ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նալ:</w:t>
      </w:r>
      <w:r w:rsidR="00197738" w:rsidRPr="00E55B0F">
        <w:softHyphen/>
      </w:r>
    </w:p>
    <w:p w14:paraId="3881AD7E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հար</w:t>
      </w:r>
      <w:r w:rsidR="00197738" w:rsidRPr="00E55B0F">
        <w:softHyphen/>
      </w:r>
      <w:r w:rsidRPr="00E55B0F">
        <w:t>ձակ</w:t>
      </w:r>
      <w:r w:rsidR="00197738" w:rsidRPr="00E55B0F">
        <w:softHyphen/>
      </w:r>
      <w:r w:rsidRPr="00E55B0F">
        <w:t>վեց։ Նա</w:t>
      </w:r>
      <w:r w:rsidR="00947920" w:rsidRPr="00E55B0F">
        <w:t xml:space="preserve"> ա</w:t>
      </w:r>
      <w:r w:rsidRPr="00E55B0F">
        <w:t>րեց դա</w:t>
      </w:r>
      <w:r w:rsidR="00947920" w:rsidRPr="00E55B0F">
        <w:t xml:space="preserve"> ա</w:t>
      </w:r>
      <w:r w:rsidRPr="00E55B0F">
        <w:t>ռանց որ</w:t>
      </w:r>
      <w:r w:rsidR="004E7B44" w:rsidRPr="00E55B0F">
        <w:t>և</w:t>
      </w:r>
      <w:r w:rsidRPr="00E55B0F">
        <w:t>է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շաց</w:t>
      </w:r>
      <w:r w:rsidR="00197738" w:rsidRPr="00E55B0F">
        <w:softHyphen/>
      </w:r>
      <w:r w:rsidRPr="00E55B0F">
        <w:t>ման, ան</w:t>
      </w:r>
      <w:r w:rsidR="00197738" w:rsidRPr="00E55B0F">
        <w:softHyphen/>
      </w:r>
      <w:r w:rsidRPr="00E55B0F">
        <w:t>գամ չմռն</w:t>
      </w:r>
      <w:r w:rsidR="00197738" w:rsidRPr="00E55B0F">
        <w:softHyphen/>
      </w:r>
      <w:r w:rsidRPr="00E55B0F">
        <w:t>չաց։ Նրա մար</w:t>
      </w:r>
      <w:r w:rsidR="00197738" w:rsidRPr="00E55B0F">
        <w:softHyphen/>
      </w:r>
      <w:r w:rsidRPr="00E55B0F">
        <w:t>մի</w:t>
      </w:r>
      <w:r w:rsidR="00197738" w:rsidRPr="00E55B0F">
        <w:softHyphen/>
      </w:r>
      <w:r w:rsidRPr="00E55B0F">
        <w:t>նը սլա</w:t>
      </w:r>
      <w:r w:rsidR="00197738" w:rsidRPr="00E55B0F">
        <w:softHyphen/>
      </w:r>
      <w:r w:rsidRPr="00E55B0F">
        <w:t>ցավ</w:t>
      </w:r>
      <w:r w:rsidR="00947920" w:rsidRPr="00E55B0F">
        <w:t xml:space="preserve"> օ</w:t>
      </w:r>
      <w:r w:rsidRPr="00E55B0F">
        <w:t>դում և</w:t>
      </w:r>
      <w:r w:rsidR="00947920" w:rsidRPr="00E55B0F">
        <w:t xml:space="preserve"> ի</w:t>
      </w:r>
      <w:r w:rsidRPr="00E55B0F">
        <w:t>ջավ</w:t>
      </w:r>
      <w:r w:rsidR="00947920" w:rsidRPr="00E55B0F">
        <w:t xml:space="preserve"> ու</w:t>
      </w:r>
      <w:r w:rsidRPr="00E55B0F">
        <w:t>ղիղ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 կռ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կի վրա։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կախ</w:t>
      </w:r>
      <w:r w:rsidR="00197738" w:rsidRPr="00E55B0F">
        <w:softHyphen/>
      </w:r>
      <w:r w:rsidRPr="00E55B0F">
        <w:t>վեց նրա</w:t>
      </w:r>
      <w:r w:rsidR="00947920" w:rsidRPr="00E55B0F">
        <w:t xml:space="preserve"> ու</w:t>
      </w:r>
      <w:r w:rsidRPr="00E55B0F">
        <w:t>սե</w:t>
      </w:r>
      <w:r w:rsidR="00197738" w:rsidRPr="00E55B0F">
        <w:softHyphen/>
      </w:r>
      <w:r w:rsidRPr="00E55B0F">
        <w:t>րից և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խրեց նրա վզի մեջ։ Իր ամ</w:t>
      </w:r>
      <w:r w:rsidR="00197738" w:rsidRPr="00E55B0F">
        <w:softHyphen/>
      </w:r>
      <w:r w:rsidRPr="00E55B0F">
        <w:t>բողջ ծան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նա կախ</w:t>
      </w:r>
      <w:r w:rsidR="00197738" w:rsidRPr="00E55B0F">
        <w:softHyphen/>
      </w:r>
      <w:r w:rsidRPr="00E55B0F">
        <w:t>վեց ան</w:t>
      </w:r>
      <w:r w:rsidR="00197738" w:rsidRPr="00E55B0F">
        <w:softHyphen/>
      </w:r>
      <w:r w:rsidRPr="00E55B0F">
        <w:t>ծա</w:t>
      </w:r>
      <w:r w:rsidR="00197738" w:rsidRPr="00E55B0F">
        <w:softHyphen/>
      </w:r>
      <w:r w:rsidRPr="00E55B0F">
        <w:t>նոթ</w:t>
      </w:r>
      <w:r w:rsidR="00947920" w:rsidRPr="00E55B0F">
        <w:t xml:space="preserve"> ա</w:t>
      </w:r>
      <w:r w:rsidRPr="00E55B0F">
        <w:t>ստ</w:t>
      </w:r>
      <w:r w:rsidR="00197738" w:rsidRPr="00E55B0F">
        <w:softHyphen/>
      </w:r>
      <w:r w:rsidRPr="00E55B0F">
        <w:t>ծուց և մի</w:t>
      </w:r>
      <w:r w:rsidR="00947920" w:rsidRPr="00E55B0F">
        <w:t xml:space="preserve"> ա</w:t>
      </w:r>
      <w:r w:rsidRPr="00E55B0F">
        <w:t>կն</w:t>
      </w:r>
      <w:r w:rsidR="00197738" w:rsidRPr="00E55B0F">
        <w:softHyphen/>
      </w:r>
      <w:r w:rsidRPr="00E55B0F">
        <w:t>թար</w:t>
      </w:r>
      <w:r w:rsidR="00197738" w:rsidRPr="00E55B0F">
        <w:softHyphen/>
      </w:r>
      <w:r w:rsidRPr="00E55B0F">
        <w:t>թում գցեց նրան մեջ</w:t>
      </w:r>
      <w:r w:rsidR="00197738" w:rsidRPr="00E55B0F">
        <w:softHyphen/>
      </w:r>
      <w:r w:rsidRPr="00E55B0F">
        <w:t>քի վրա։ Եր</w:t>
      </w:r>
      <w:r w:rsidR="00197738" w:rsidRPr="00E55B0F">
        <w:softHyphen/>
      </w:r>
      <w:r w:rsidRPr="00E55B0F">
        <w:t>կուսն ,էլ տա</w:t>
      </w:r>
      <w:r w:rsidR="00197738" w:rsidRPr="00E55B0F">
        <w:softHyphen/>
      </w:r>
      <w:r w:rsidRPr="00E55B0F">
        <w:t>պալ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ցին գե</w:t>
      </w:r>
      <w:r w:rsidR="00197738" w:rsidRPr="00E55B0F">
        <w:softHyphen/>
      </w:r>
      <w:r w:rsidRPr="00E55B0F">
        <w:t>տին։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նետ</w:t>
      </w:r>
      <w:r w:rsidR="00197738" w:rsidRPr="00E55B0F">
        <w:softHyphen/>
      </w:r>
      <w:r w:rsidRPr="00E55B0F">
        <w:t>վեց մի կողմ, բայց հենց որ մար</w:t>
      </w:r>
      <w:r w:rsidR="00197738" w:rsidRPr="00E55B0F">
        <w:softHyphen/>
      </w:r>
      <w:r w:rsidRPr="00E55B0F">
        <w:t>դը փոր</w:t>
      </w:r>
      <w:r w:rsidR="00197738" w:rsidRPr="00E55B0F">
        <w:softHyphen/>
      </w:r>
      <w:r w:rsidRPr="00E55B0F">
        <w:t>ձեց ոտ</w:t>
      </w:r>
      <w:r w:rsidR="00197738" w:rsidRPr="00E55B0F">
        <w:softHyphen/>
      </w:r>
      <w:r w:rsidRPr="00E55B0F">
        <w:t>քի ել</w:t>
      </w:r>
      <w:r w:rsidR="00197738" w:rsidRPr="00E55B0F">
        <w:softHyphen/>
      </w:r>
      <w:r w:rsidRPr="00E55B0F">
        <w:t>նել, դար</w:t>
      </w:r>
      <w:r w:rsidR="00197738" w:rsidRPr="00E55B0F">
        <w:softHyphen/>
      </w:r>
      <w:r w:rsidRPr="00E55B0F">
        <w:t>ձյալ նետ</w:t>
      </w:r>
      <w:r w:rsidR="00197738" w:rsidRPr="00E55B0F">
        <w:softHyphen/>
      </w:r>
      <w:r w:rsidRPr="00E55B0F">
        <w:t>վեց նրա վրա և նո</w:t>
      </w:r>
      <w:r w:rsidR="00197738" w:rsidRPr="00E55B0F">
        <w:softHyphen/>
      </w:r>
      <w:r w:rsidRPr="00E55B0F">
        <w:t>րից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խրեց նրա վզի մեջ։</w:t>
      </w:r>
    </w:p>
    <w:p w14:paraId="61E99BB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թայի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հար</w:t>
      </w:r>
      <w:r w:rsidR="00947920" w:rsidRPr="00E55B0F">
        <w:t xml:space="preserve"> ա</w:t>
      </w:r>
      <w:r w:rsidR="00CF2D9D" w:rsidRPr="00E55B0F">
        <w:t>րթ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ցան։ Սան</w:t>
      </w:r>
      <w:r w:rsidRPr="00E55B0F">
        <w:softHyphen/>
      </w:r>
      <w:r w:rsidR="00CF2D9D" w:rsidRPr="00E55B0F">
        <w:t>դուղ</w:t>
      </w:r>
      <w:r w:rsidRPr="00E55B0F">
        <w:softHyphen/>
      </w:r>
      <w:r w:rsidR="00CF2D9D" w:rsidRPr="00E55B0F">
        <w:t>քից</w:t>
      </w:r>
      <w:r w:rsidR="00947920" w:rsidRPr="00E55B0F">
        <w:t xml:space="preserve"> ե</w:t>
      </w:r>
      <w:r w:rsidR="00CF2D9D" w:rsidRPr="00E55B0F">
        <w:t>կող աղ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կից կա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լի էր կար</w:t>
      </w:r>
      <w:r w:rsidRPr="00E55B0F">
        <w:softHyphen/>
      </w:r>
      <w:r w:rsidR="00CF2D9D" w:rsidRPr="00E55B0F">
        <w:t>ծել, թե այն</w:t>
      </w:r>
      <w:r w:rsidRPr="00E55B0F">
        <w:softHyphen/>
      </w:r>
      <w:r w:rsidR="00CF2D9D" w:rsidRPr="00E55B0F">
        <w:t>տեղ դևե</w:t>
      </w:r>
      <w:r w:rsidRPr="00E55B0F">
        <w:softHyphen/>
      </w:r>
      <w:r w:rsidR="00CF2D9D" w:rsidRPr="00E55B0F">
        <w:t>րի լե</w:t>
      </w:r>
      <w:r w:rsidRPr="00E55B0F">
        <w:softHyphen/>
      </w:r>
      <w:r w:rsidR="00CF2D9D" w:rsidRPr="00E55B0F">
        <w:t>գե</w:t>
      </w:r>
      <w:r w:rsidRPr="00E55B0F">
        <w:softHyphen/>
      </w:r>
      <w:r w:rsidR="00CF2D9D" w:rsidRPr="00E55B0F">
        <w:t>ոն</w:t>
      </w:r>
      <w:r w:rsidRPr="00E55B0F">
        <w:softHyphen/>
      </w:r>
      <w:r w:rsidR="00CF2D9D" w:rsidRPr="00E55B0F">
        <w:t>ներ են մարտն</w:t>
      </w:r>
      <w:r w:rsidRPr="00E55B0F">
        <w:softHyphen/>
      </w:r>
      <w:r w:rsidR="00CF2D9D" w:rsidRPr="00E55B0F">
        <w:t xml:space="preserve">չում։ </w:t>
      </w:r>
      <w:r w:rsidR="00947920" w:rsidRPr="00E55B0F">
        <w:t>Ո</w:t>
      </w:r>
      <w:r w:rsidR="00CF2D9D" w:rsidRPr="00E55B0F">
        <w:t>րո</w:t>
      </w:r>
      <w:r w:rsidRPr="00E55B0F">
        <w:softHyphen/>
      </w:r>
      <w:r w:rsidR="00CF2D9D" w:rsidRPr="00E55B0F">
        <w:t>տաց</w:t>
      </w:r>
      <w:r w:rsidR="00947920" w:rsidRPr="00E55B0F">
        <w:t xml:space="preserve"> ա</w:t>
      </w:r>
      <w:r w:rsidR="00CF2D9D" w:rsidRPr="00E55B0F">
        <w:t>տր</w:t>
      </w:r>
      <w:r w:rsidRPr="00E55B0F">
        <w:softHyphen/>
      </w:r>
      <w:r w:rsidR="00CF2D9D" w:rsidRPr="00E55B0F">
        <w:t>ճա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կի կրա</w:t>
      </w:r>
      <w:r w:rsidRPr="00E55B0F">
        <w:softHyphen/>
      </w:r>
      <w:r w:rsidR="00CF2D9D" w:rsidRPr="00E55B0F">
        <w:t>կոց,</w:t>
      </w:r>
      <w:r w:rsidR="00947920" w:rsidRPr="00E55B0F">
        <w:t xml:space="preserve"> ա</w:t>
      </w:r>
      <w:r w:rsidR="00CF2D9D" w:rsidRPr="00E55B0F">
        <w:t>պա</w:t>
      </w:r>
      <w:r w:rsidR="00947920" w:rsidRPr="00E55B0F">
        <w:t xml:space="preserve"> ե</w:t>
      </w:r>
      <w:r w:rsidR="00CF2D9D" w:rsidRPr="00E55B0F">
        <w:t>րկ</w:t>
      </w:r>
      <w:r w:rsidRPr="00E55B0F">
        <w:softHyphen/>
      </w:r>
      <w:r w:rsidR="00CF2D9D" w:rsidRPr="00E55B0F">
        <w:t>րոր</w:t>
      </w:r>
      <w:r w:rsidRPr="00E55B0F">
        <w:softHyphen/>
      </w:r>
      <w:r w:rsidR="00CF2D9D" w:rsidRPr="00E55B0F">
        <w:t>դը, եր</w:t>
      </w:r>
      <w:r w:rsidRPr="00E55B0F">
        <w:softHyphen/>
      </w:r>
      <w:r w:rsidR="00CF2D9D" w:rsidRPr="00E55B0F">
        <w:t>րոր</w:t>
      </w:r>
      <w:r w:rsidRPr="00E55B0F">
        <w:softHyphen/>
      </w:r>
      <w:r w:rsidR="00CF2D9D" w:rsidRPr="00E55B0F">
        <w:t>դը։ Մե</w:t>
      </w:r>
      <w:r w:rsidRPr="00E55B0F">
        <w:softHyphen/>
      </w:r>
      <w:r w:rsidR="00CF2D9D" w:rsidRPr="00E55B0F">
        <w:t>կը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փից ու ցա</w:t>
      </w:r>
      <w:r w:rsidRPr="00E55B0F">
        <w:softHyphen/>
      </w:r>
      <w:r w:rsidR="00CF2D9D" w:rsidRPr="00E55B0F">
        <w:t>վից ճչաց։ Այ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հետև լս</w:t>
      </w:r>
      <w:r w:rsidRPr="00E55B0F">
        <w:softHyphen/>
      </w:r>
      <w:r w:rsidR="00CF2D9D" w:rsidRPr="00E55B0F">
        <w:t>վեց բարձր մռն</w:t>
      </w:r>
      <w:r w:rsidRPr="00E55B0F">
        <w:softHyphen/>
      </w:r>
      <w:r w:rsidR="00CF2D9D" w:rsidRPr="00E55B0F">
        <w:t>չոց։ Եվ այդ բո</w:t>
      </w:r>
      <w:r w:rsidRPr="00E55B0F">
        <w:softHyphen/>
      </w:r>
      <w:r w:rsidR="00CF2D9D" w:rsidRPr="00E55B0F">
        <w:t>լոր ձայ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</w:t>
      </w:r>
      <w:r w:rsidR="00947920" w:rsidRPr="00E55B0F">
        <w:t xml:space="preserve"> ու</w:t>
      </w:r>
      <w:r w:rsidR="00CF2D9D" w:rsidRPr="00E55B0F">
        <w:t>ղեկ</w:t>
      </w:r>
      <w:r w:rsidRPr="00E55B0F">
        <w:softHyphen/>
      </w:r>
      <w:r w:rsidR="00CF2D9D" w:rsidRPr="00E55B0F">
        <w:t>ցում էր</w:t>
      </w:r>
      <w:r w:rsidR="00947920" w:rsidRPr="00E55B0F">
        <w:t xml:space="preserve"> ա</w:t>
      </w:r>
      <w:r w:rsidR="00CF2D9D" w:rsidRPr="00E55B0F">
        <w:t>պա</w:t>
      </w:r>
      <w:r w:rsidRPr="00E55B0F">
        <w:softHyphen/>
      </w:r>
      <w:r w:rsidR="00CF2D9D" w:rsidRPr="00E55B0F">
        <w:t>կու զրն</w:t>
      </w:r>
      <w:r w:rsidRPr="00E55B0F">
        <w:softHyphen/>
      </w:r>
      <w:r w:rsidR="00CF2D9D" w:rsidRPr="00E55B0F">
        <w:t>գոցն ու շուռ</w:t>
      </w:r>
      <w:r w:rsidR="00947920" w:rsidRPr="00E55B0F">
        <w:t xml:space="preserve"> ե</w:t>
      </w:r>
      <w:r w:rsidR="00CF2D9D" w:rsidRPr="00E55B0F">
        <w:t>կող կա</w:t>
      </w:r>
      <w:r w:rsidRPr="00E55B0F">
        <w:softHyphen/>
      </w:r>
      <w:r w:rsidR="00CF2D9D" w:rsidRPr="00E55B0F">
        <w:t>հույ</w:t>
      </w:r>
      <w:r w:rsidRPr="00E55B0F">
        <w:softHyphen/>
      </w:r>
      <w:r w:rsidR="00CF2D9D" w:rsidRPr="00E55B0F">
        <w:t>քի դղր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ցը։</w:t>
      </w:r>
    </w:p>
    <w:p w14:paraId="5A08306B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աղ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կը դա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րեց նույն</w:t>
      </w:r>
      <w:r w:rsidRPr="00E55B0F">
        <w:softHyphen/>
      </w:r>
      <w:r w:rsidR="00CF2D9D" w:rsidRPr="00E55B0F">
        <w:t>քան հան</w:t>
      </w:r>
      <w:r w:rsidRPr="00E55B0F">
        <w:softHyphen/>
      </w:r>
      <w:r w:rsidR="00CF2D9D" w:rsidRPr="00E55B0F">
        <w:t>կար</w:t>
      </w:r>
      <w:r w:rsidRPr="00E55B0F">
        <w:softHyphen/>
      </w:r>
      <w:r w:rsidR="00CF2D9D" w:rsidRPr="00E55B0F">
        <w:t>ծա</w:t>
      </w:r>
      <w:r w:rsidRPr="00E55B0F">
        <w:softHyphen/>
      </w:r>
      <w:r w:rsidR="00CF2D9D" w:rsidRPr="00E55B0F">
        <w:t>կի,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և ծա</w:t>
      </w:r>
      <w:r w:rsidRPr="00E55B0F">
        <w:softHyphen/>
      </w:r>
      <w:r w:rsidR="00CF2D9D" w:rsidRPr="00E55B0F">
        <w:t xml:space="preserve">գել </w:t>
      </w:r>
      <w:r w:rsidR="00947920" w:rsidRPr="00E55B0F">
        <w:t>է</w:t>
      </w:r>
      <w:r w:rsidR="00CF2D9D" w:rsidRPr="00E55B0F">
        <w:t>ր։ Այդ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նը</w:t>
      </w:r>
      <w:r w:rsidR="00947920" w:rsidRPr="00E55B0F">
        <w:t xml:space="preserve"> ե</w:t>
      </w:r>
      <w:r w:rsidR="00CF2D9D" w:rsidRPr="00E55B0F">
        <w:t>րեք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ից</w:t>
      </w:r>
      <w:r w:rsidR="00947920" w:rsidRPr="00E55B0F">
        <w:t xml:space="preserve"> ա</w:t>
      </w:r>
      <w:r w:rsidR="00CF2D9D" w:rsidRPr="00E55B0F">
        <w:t>վե</w:t>
      </w:r>
      <w:r w:rsidRPr="00E55B0F">
        <w:softHyphen/>
      </w:r>
      <w:r w:rsidR="00CF2D9D" w:rsidRPr="00E55B0F">
        <w:t>լի չտ</w:t>
      </w:r>
      <w:r w:rsidR="004E7B44" w:rsidRPr="00E55B0F">
        <w:t>և</w:t>
      </w:r>
      <w:r w:rsidR="00CF2D9D" w:rsidRPr="00E55B0F">
        <w:t>եց։ Տան սար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հար բնա</w:t>
      </w:r>
      <w:r w:rsidRPr="00E55B0F">
        <w:softHyphen/>
      </w:r>
      <w:r w:rsidR="00CF2D9D" w:rsidRPr="00E55B0F">
        <w:t>կիչ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խռն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 սան</w:t>
      </w:r>
      <w:r w:rsidRPr="00E55B0F">
        <w:softHyphen/>
      </w:r>
      <w:r w:rsidR="00CF2D9D" w:rsidRPr="00E55B0F">
        <w:t>դուղ</w:t>
      </w:r>
      <w:r w:rsidRPr="00E55B0F">
        <w:softHyphen/>
      </w:r>
      <w:r w:rsidR="00CF2D9D" w:rsidRPr="00E55B0F">
        <w:t>քի վե</w:t>
      </w:r>
      <w:r w:rsidRPr="00E55B0F">
        <w:softHyphen/>
      </w:r>
      <w:r w:rsidR="00CF2D9D" w:rsidRPr="00E55B0F">
        <w:t>րին հար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կում։ Ներք</w:t>
      </w:r>
      <w:r w:rsidR="004E7B44" w:rsidRPr="00E55B0F">
        <w:t>և</w:t>
      </w:r>
      <w:r w:rsidR="00CF2D9D" w:rsidRPr="00E55B0F">
        <w:t>ից,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 մի</w:t>
      </w:r>
      <w:r w:rsidRPr="00E55B0F">
        <w:softHyphen/>
      </w:r>
      <w:r w:rsidR="00CF2D9D" w:rsidRPr="00E55B0F">
        <w:t>ջից, լս</w:t>
      </w:r>
      <w:r w:rsidRPr="00E55B0F">
        <w:softHyphen/>
      </w:r>
      <w:r w:rsidR="00CF2D9D" w:rsidRPr="00E55B0F">
        <w:t xml:space="preserve">վում </w:t>
      </w:r>
      <w:r w:rsidR="00947920" w:rsidRPr="00E55B0F">
        <w:t>է</w:t>
      </w:r>
      <w:r w:rsidR="00CF2D9D" w:rsidRPr="00E55B0F">
        <w:t>ին քլթքլ</w:t>
      </w:r>
      <w:r w:rsidRPr="00E55B0F">
        <w:softHyphen/>
      </w:r>
      <w:r w:rsidR="00CF2D9D" w:rsidRPr="00E55B0F">
        <w:t>թոց</w:t>
      </w:r>
      <w:r w:rsidRPr="00E55B0F">
        <w:softHyphen/>
      </w:r>
      <w:r w:rsidR="00CF2D9D" w:rsidRPr="00E55B0F">
        <w:t>ներ, կար</w:t>
      </w:r>
      <w:r w:rsidRPr="00E55B0F">
        <w:softHyphen/>
      </w:r>
      <w:r w:rsidR="00CF2D9D" w:rsidRPr="00E55B0F">
        <w:t>ծես</w:t>
      </w:r>
      <w:r w:rsidR="00947920" w:rsidRPr="00E55B0F">
        <w:t xml:space="preserve"> օ</w:t>
      </w:r>
      <w:r w:rsidR="00CF2D9D" w:rsidRPr="00E55B0F">
        <w:t>դը պղպ</w:t>
      </w:r>
      <w:r w:rsidRPr="00E55B0F">
        <w:softHyphen/>
      </w:r>
      <w:r w:rsidR="00CF2D9D" w:rsidRPr="00E55B0F">
        <w:t>ջակ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 բարձ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նում էր ջրի մա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սը։ Եր</w:t>
      </w:r>
      <w:r w:rsidRPr="00E55B0F">
        <w:softHyphen/>
      </w:r>
      <w:r w:rsidR="00CF2D9D" w:rsidRPr="00E55B0F">
        <w:t>բեմն քլթքլ</w:t>
      </w:r>
      <w:r w:rsidRPr="00E55B0F">
        <w:softHyphen/>
      </w:r>
      <w:r w:rsidR="00CF2D9D" w:rsidRPr="00E55B0F">
        <w:t>թո</w:t>
      </w:r>
      <w:r w:rsidRPr="00E55B0F">
        <w:softHyphen/>
      </w:r>
      <w:r w:rsidR="00CF2D9D" w:rsidRPr="00E55B0F">
        <w:t>ցը վեր էր ած</w:t>
      </w:r>
      <w:r w:rsidRPr="00E55B0F">
        <w:softHyphen/>
      </w:r>
      <w:r w:rsidR="00CF2D9D" w:rsidRPr="00E55B0F">
        <w:t>վում թշ</w:t>
      </w:r>
      <w:r w:rsidRPr="00E55B0F">
        <w:softHyphen/>
      </w:r>
      <w:r w:rsidR="00CF2D9D" w:rsidRPr="00E55B0F">
        <w:t>շո</w:t>
      </w:r>
      <w:r w:rsidRPr="00E55B0F">
        <w:softHyphen/>
      </w:r>
      <w:r w:rsidR="00CF2D9D" w:rsidRPr="00E55B0F">
        <w:t>ցի,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րյա թե սու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>ցի։ Բայց այդ ձայ</w:t>
      </w:r>
      <w:r w:rsidRPr="00E55B0F">
        <w:softHyphen/>
      </w:r>
      <w:r w:rsidR="00CF2D9D" w:rsidRPr="00E55B0F">
        <w:t>ներն էլ</w:t>
      </w:r>
      <w:r w:rsidR="00947920" w:rsidRPr="00E55B0F">
        <w:t xml:space="preserve"> ա</w:t>
      </w:r>
      <w:r w:rsidR="00CF2D9D" w:rsidRPr="00E55B0F">
        <w:t>րագ կտր</w:t>
      </w:r>
      <w:r w:rsidRPr="00E55B0F">
        <w:softHyphen/>
      </w:r>
      <w:r w:rsidR="00CF2D9D" w:rsidRPr="00E55B0F">
        <w:t>վե</w:t>
      </w:r>
      <w:r w:rsidRPr="00E55B0F">
        <w:softHyphen/>
      </w:r>
      <w:r w:rsidR="00CF2D9D" w:rsidRPr="00E55B0F">
        <w:t>ցին, և խա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րից լս</w:t>
      </w:r>
      <w:r w:rsidRPr="00E55B0F">
        <w:softHyphen/>
      </w:r>
      <w:r w:rsidR="00CF2D9D" w:rsidRPr="00E55B0F">
        <w:t>վում էր մ</w:t>
      </w:r>
      <w:r w:rsidR="00947920" w:rsidRPr="00E55B0F">
        <w:t>իա</w:t>
      </w:r>
      <w:r w:rsidR="00CF2D9D" w:rsidRPr="00E55B0F">
        <w:t>յն ծանր շն</w:t>
      </w:r>
      <w:r w:rsidRPr="00E55B0F">
        <w:softHyphen/>
      </w:r>
      <w:r w:rsidR="00CF2D9D" w:rsidRPr="00E55B0F">
        <w:t>չա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թյուն, կար</w:t>
      </w:r>
      <w:r w:rsidRPr="00E55B0F">
        <w:softHyphen/>
      </w:r>
      <w:r w:rsidR="00CF2D9D" w:rsidRPr="00E55B0F">
        <w:t>ծես մե</w:t>
      </w:r>
      <w:r w:rsidRPr="00E55B0F">
        <w:softHyphen/>
      </w:r>
      <w:r w:rsidR="00CF2D9D" w:rsidRPr="00E55B0F">
        <w:t>կը բե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նով տան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լի</w:t>
      </w:r>
      <w:r w:rsidRPr="00E55B0F">
        <w:softHyphen/>
      </w:r>
      <w:r w:rsidR="00CF2D9D" w:rsidRPr="00E55B0F">
        <w:t>ո</w:t>
      </w:r>
      <w:r w:rsidRPr="00E55B0F">
        <w:softHyphen/>
      </w:r>
      <w:r w:rsidR="00CF2D9D" w:rsidRPr="00E55B0F">
        <w:t>րեն օդ էր որ</w:t>
      </w:r>
      <w:r w:rsidRPr="00E55B0F">
        <w:softHyphen/>
      </w:r>
      <w:r w:rsidR="00CF2D9D" w:rsidRPr="00E55B0F">
        <w:t>սում։</w:t>
      </w:r>
      <w:r w:rsidRPr="00E55B0F">
        <w:softHyphen/>
      </w:r>
    </w:p>
    <w:p w14:paraId="073670C3" w14:textId="77777777" w:rsidR="00CF2D9D" w:rsidRPr="00E55B0F" w:rsidRDefault="00947920" w:rsidP="009D020C">
      <w:pPr>
        <w:pStyle w:val="TextHimnakan"/>
        <w:spacing w:line="312" w:lineRule="auto"/>
      </w:pPr>
      <w:r w:rsidRPr="00E55B0F">
        <w:lastRenderedPageBreak/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պտ</w:t>
      </w:r>
      <w:r w:rsidR="00197738" w:rsidRPr="00E55B0F">
        <w:softHyphen/>
      </w:r>
      <w:r w:rsidR="00CF2D9D" w:rsidRPr="00E55B0F">
        <w:t xml:space="preserve">տեց </w:t>
      </w:r>
      <w:r w:rsidRPr="00E55B0F">
        <w:t>է</w:t>
      </w:r>
      <w:r w:rsidR="00CF2D9D" w:rsidRPr="00E55B0F">
        <w:t>լեկտ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կան կո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կը և լույ</w:t>
      </w:r>
      <w:r w:rsidR="00197738" w:rsidRPr="00E55B0F">
        <w:softHyphen/>
      </w:r>
      <w:r w:rsidR="00CF2D9D" w:rsidRPr="00E55B0F">
        <w:t>սի հո</w:t>
      </w:r>
      <w:r w:rsidR="00197738" w:rsidRPr="00E55B0F">
        <w:softHyphen/>
      </w:r>
      <w:r w:rsidR="00CF2D9D" w:rsidRPr="00E55B0F">
        <w:t>սան</w:t>
      </w:r>
      <w:r w:rsidR="00197738" w:rsidRPr="00E55B0F">
        <w:softHyphen/>
      </w:r>
      <w:r w:rsidR="00CF2D9D" w:rsidRPr="00E55B0F">
        <w:t>քը</w:t>
      </w:r>
      <w:r w:rsidRPr="00E55B0F">
        <w:t xml:space="preserve"> ո</w:t>
      </w:r>
      <w:r w:rsidR="00CF2D9D" w:rsidRPr="00E55B0F">
        <w:t>ղո</w:t>
      </w:r>
      <w:r w:rsidR="00197738" w:rsidRPr="00E55B0F">
        <w:softHyphen/>
      </w:r>
      <w:r w:rsidR="00CF2D9D" w:rsidRPr="00E55B0F">
        <w:t>ղեց սան</w:t>
      </w:r>
      <w:r w:rsidR="00197738" w:rsidRPr="00E55B0F">
        <w:softHyphen/>
      </w:r>
      <w:r w:rsidR="00CF2D9D" w:rsidRPr="00E55B0F">
        <w:t>դուղքն ու նա</w:t>
      </w:r>
      <w:r w:rsidR="00197738" w:rsidRPr="00E55B0F">
        <w:softHyphen/>
      </w:r>
      <w:r w:rsidR="00CF2D9D" w:rsidRPr="00E55B0F">
        <w:t>խա</w:t>
      </w:r>
      <w:r w:rsidR="00197738" w:rsidRPr="00E55B0F">
        <w:softHyphen/>
      </w:r>
      <w:r w:rsidR="00CF2D9D" w:rsidRPr="00E55B0F">
        <w:t>սե</w:t>
      </w:r>
      <w:r w:rsidR="00197738" w:rsidRPr="00E55B0F">
        <w:softHyphen/>
      </w:r>
      <w:r w:rsidR="00CF2D9D" w:rsidRPr="00E55B0F">
        <w:t>նյա</w:t>
      </w:r>
      <w:r w:rsidR="00197738" w:rsidRPr="00E55B0F">
        <w:softHyphen/>
      </w:r>
      <w:r w:rsidR="00CF2D9D" w:rsidRPr="00E55B0F">
        <w:t>կը։ Հե</w:t>
      </w:r>
      <w:r w:rsidR="00197738" w:rsidRPr="00E55B0F">
        <w:softHyphen/>
      </w:r>
      <w:r w:rsidR="00CF2D9D" w:rsidRPr="00E55B0F">
        <w:t>տո նա ու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Սքո</w:t>
      </w:r>
      <w:r w:rsidR="00197738" w:rsidRPr="00E55B0F">
        <w:softHyphen/>
      </w:r>
      <w:r w:rsidR="00CF2D9D" w:rsidRPr="00E55B0F">
        <w:t>թը զգույշ</w:t>
      </w:r>
      <w:r w:rsidRPr="00E55B0F">
        <w:t xml:space="preserve"> ի</w:t>
      </w:r>
      <w:r w:rsidR="00CF2D9D" w:rsidRPr="00E55B0F">
        <w:t>ջան ցած՝</w:t>
      </w:r>
      <w:r w:rsidRPr="00E55B0F">
        <w:t xml:space="preserve"> ա</w:t>
      </w:r>
      <w:r w:rsidR="00CF2D9D" w:rsidRPr="00E55B0F">
        <w:t>տր</w:t>
      </w:r>
      <w:r w:rsidR="00197738" w:rsidRPr="00E55B0F">
        <w:softHyphen/>
      </w:r>
      <w:r w:rsidR="00CF2D9D" w:rsidRPr="00E55B0F">
        <w:t>ճա</w:t>
      </w:r>
      <w:r w:rsidR="00197738" w:rsidRPr="00E55B0F">
        <w:softHyphen/>
      </w:r>
      <w:r w:rsidR="00CF2D9D" w:rsidRPr="00E55B0F">
        <w:t>նակ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րը պատ</w:t>
      </w:r>
      <w:r w:rsidR="00197738" w:rsidRPr="00E55B0F">
        <w:softHyphen/>
      </w:r>
      <w:r w:rsidR="00CF2D9D" w:rsidRPr="00E55B0F">
        <w:t>րաստ պա</w:t>
      </w:r>
      <w:r w:rsidR="00197738" w:rsidRPr="00E55B0F">
        <w:softHyphen/>
      </w:r>
      <w:r w:rsidR="00CF2D9D" w:rsidRPr="00E55B0F">
        <w:t xml:space="preserve">հած։ </w:t>
      </w:r>
      <w:r w:rsidRPr="00E55B0F">
        <w:t>Ա</w:t>
      </w:r>
      <w:r w:rsidR="00CF2D9D" w:rsidRPr="00E55B0F">
        <w:t>սենք նրանց զգու</w:t>
      </w:r>
      <w:r w:rsidR="00197738" w:rsidRPr="00E55B0F">
        <w:softHyphen/>
      </w:r>
      <w:r w:rsidR="00CF2D9D" w:rsidRPr="00E55B0F">
        <w:t>շու</w:t>
      </w:r>
      <w:r w:rsidR="00197738" w:rsidRPr="00E55B0F">
        <w:softHyphen/>
      </w:r>
      <w:r w:rsidR="00CF2D9D" w:rsidRPr="00E55B0F">
        <w:t>թյու</w:t>
      </w:r>
      <w:r w:rsidR="00197738" w:rsidRPr="00E55B0F">
        <w:softHyphen/>
      </w:r>
      <w:r w:rsidR="00CF2D9D" w:rsidRPr="00E55B0F">
        <w:t>նը պետք չե</w:t>
      </w:r>
      <w:r w:rsidR="00197738" w:rsidRPr="00E55B0F">
        <w:softHyphen/>
      </w:r>
      <w:r w:rsidR="00CF2D9D" w:rsidRPr="00E55B0F">
        <w:t>կավ,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>քը իր գոր</w:t>
      </w:r>
      <w:r w:rsidR="00197738" w:rsidRPr="00E55B0F">
        <w:softHyphen/>
      </w:r>
      <w:r w:rsidR="00CF2D9D" w:rsidRPr="00E55B0F">
        <w:t>ծը տե</w:t>
      </w:r>
      <w:r w:rsidR="00197738" w:rsidRPr="00E55B0F">
        <w:softHyphen/>
      </w:r>
      <w:r w:rsidR="00CF2D9D" w:rsidRPr="00E55B0F">
        <w:t xml:space="preserve">սել </w:t>
      </w:r>
      <w:r w:rsidRPr="00E55B0F">
        <w:t>է</w:t>
      </w:r>
      <w:r w:rsidR="00CF2D9D" w:rsidRPr="00E55B0F">
        <w:t>ր։ Տա</w:t>
      </w:r>
      <w:r w:rsidR="00197738" w:rsidRPr="00E55B0F">
        <w:softHyphen/>
      </w:r>
      <w:r w:rsidR="00CF2D9D" w:rsidRPr="00E55B0F">
        <w:t>պալ</w:t>
      </w:r>
      <w:r w:rsidR="00197738" w:rsidRPr="00E55B0F">
        <w:softHyphen/>
      </w:r>
      <w:r w:rsidR="00CF2D9D" w:rsidRPr="00E55B0F">
        <w:t>ված ու կոտ</w:t>
      </w:r>
      <w:r w:rsidR="00197738" w:rsidRPr="00E55B0F">
        <w:softHyphen/>
      </w:r>
      <w:r w:rsidR="00CF2D9D" w:rsidRPr="00E55B0F">
        <w:t>րատ</w:t>
      </w:r>
      <w:r w:rsidR="00197738" w:rsidRPr="00E55B0F">
        <w:softHyphen/>
      </w:r>
      <w:r w:rsidR="00CF2D9D" w:rsidRPr="00E55B0F">
        <w:t>ված կա</w:t>
      </w:r>
      <w:r w:rsidR="00197738" w:rsidRPr="00E55B0F">
        <w:softHyphen/>
      </w:r>
      <w:r w:rsidR="00CF2D9D" w:rsidRPr="00E55B0F">
        <w:t>հույ</w:t>
      </w:r>
      <w:r w:rsidR="00197738" w:rsidRPr="00E55B0F">
        <w:softHyphen/>
      </w:r>
      <w:r w:rsidR="00CF2D9D" w:rsidRPr="00E55B0F">
        <w:t>քի միջև, կող</w:t>
      </w:r>
      <w:r w:rsidR="00197738" w:rsidRPr="00E55B0F">
        <w:softHyphen/>
      </w:r>
      <w:r w:rsidR="00CF2D9D" w:rsidRPr="00E55B0F">
        <w:t>քի վրա, պառ</w:t>
      </w:r>
      <w:r w:rsidR="00197738" w:rsidRPr="00E55B0F">
        <w:softHyphen/>
      </w:r>
      <w:r w:rsidR="00CF2D9D" w:rsidRPr="00E55B0F">
        <w:t>կած էր մի մարդ դեմ</w:t>
      </w:r>
      <w:r w:rsidR="00197738" w:rsidRPr="00E55B0F">
        <w:softHyphen/>
      </w:r>
      <w:r w:rsidR="00CF2D9D" w:rsidRPr="00E55B0F">
        <w:t>քը ձեռ</w:t>
      </w:r>
      <w:r w:rsidR="00197738" w:rsidRPr="00E55B0F">
        <w:softHyphen/>
      </w:r>
      <w:r w:rsidR="00CF2D9D" w:rsidRPr="00E55B0F">
        <w:t>քով ծած</w:t>
      </w:r>
      <w:r w:rsidR="00197738" w:rsidRPr="00E55B0F">
        <w:softHyphen/>
      </w:r>
      <w:r w:rsidR="00CF2D9D" w:rsidRPr="00E55B0F">
        <w:t xml:space="preserve">կած։ </w:t>
      </w:r>
      <w:r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 Սքո</w:t>
      </w:r>
      <w:r w:rsidR="00197738" w:rsidRPr="00E55B0F">
        <w:softHyphen/>
      </w:r>
      <w:r w:rsidR="00CF2D9D" w:rsidRPr="00E55B0F">
        <w:t>թը կռա</w:t>
      </w:r>
      <w:r w:rsidR="00197738" w:rsidRPr="00E55B0F">
        <w:softHyphen/>
      </w:r>
      <w:r w:rsidR="00CF2D9D" w:rsidRPr="00E55B0F">
        <w:t>ցավ, դեն տա</w:t>
      </w:r>
      <w:r w:rsidR="00197738" w:rsidRPr="00E55B0F">
        <w:softHyphen/>
      </w:r>
      <w:r w:rsidR="00CF2D9D" w:rsidRPr="00E55B0F">
        <w:t>րավ ձեռ</w:t>
      </w:r>
      <w:r w:rsidR="00197738" w:rsidRPr="00E55B0F">
        <w:softHyphen/>
      </w:r>
      <w:r w:rsidR="00CF2D9D" w:rsidRPr="00E55B0F">
        <w:t>քը և մար</w:t>
      </w:r>
      <w:r w:rsidR="00197738" w:rsidRPr="00E55B0F">
        <w:softHyphen/>
      </w:r>
      <w:r w:rsidR="00CF2D9D" w:rsidRPr="00E55B0F">
        <w:t>դուն շր</w:t>
      </w:r>
      <w:r w:rsidR="00197738" w:rsidRPr="00E55B0F">
        <w:softHyphen/>
      </w:r>
      <w:r w:rsidR="00CF2D9D" w:rsidRPr="00E55B0F">
        <w:t>ջեց</w:t>
      </w:r>
      <w:r w:rsidRPr="00E55B0F">
        <w:t xml:space="preserve"> ե</w:t>
      </w:r>
      <w:r w:rsidR="00CF2D9D" w:rsidRPr="00E55B0F">
        <w:t>րեսն ի վեր։ Կո</w:t>
      </w:r>
      <w:r w:rsidR="00197738" w:rsidRPr="00E55B0F">
        <w:softHyphen/>
      </w:r>
      <w:r w:rsidR="00CF2D9D" w:rsidRPr="00E55B0F">
        <w:t>կոր</w:t>
      </w:r>
      <w:r w:rsidR="00197738" w:rsidRPr="00E55B0F">
        <w:softHyphen/>
      </w:r>
      <w:r w:rsidR="00CF2D9D" w:rsidRPr="00E55B0F">
        <w:t>դին բաց</w:t>
      </w:r>
      <w:r w:rsidR="00197738" w:rsidRPr="00E55B0F">
        <w:softHyphen/>
      </w:r>
      <w:r w:rsidR="00CF2D9D" w:rsidRPr="00E55B0F">
        <w:t>ված վեր</w:t>
      </w:r>
      <w:r w:rsidR="00197738" w:rsidRPr="00E55B0F">
        <w:softHyphen/>
      </w:r>
      <w:r w:rsidR="00CF2D9D" w:rsidRPr="00E55B0F">
        <w:t>քը ոչ մի կաս</w:t>
      </w:r>
      <w:r w:rsidR="00197738" w:rsidRPr="00E55B0F">
        <w:softHyphen/>
      </w:r>
      <w:r w:rsidR="00CF2D9D" w:rsidRPr="00E55B0F">
        <w:t>կած չէր թող</w:t>
      </w:r>
      <w:r w:rsidR="00197738" w:rsidRPr="00E55B0F">
        <w:softHyphen/>
      </w:r>
      <w:r w:rsidR="00CF2D9D" w:rsidRPr="00E55B0F">
        <w:t>նում նրա մահ</w:t>
      </w:r>
      <w:r w:rsidR="00197738" w:rsidRPr="00E55B0F">
        <w:softHyphen/>
      </w:r>
      <w:r w:rsidR="00CF2D9D" w:rsidRPr="00E55B0F">
        <w:t>վան պատ</w:t>
      </w:r>
      <w:r w:rsidR="00197738" w:rsidRPr="00E55B0F">
        <w:softHyphen/>
      </w:r>
      <w:r w:rsidR="00CF2D9D" w:rsidRPr="00E55B0F">
        <w:t>ճառ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րի մա</w:t>
      </w:r>
      <w:r w:rsidR="00197738" w:rsidRPr="00E55B0F">
        <w:softHyphen/>
      </w:r>
      <w:r w:rsidR="00CF2D9D" w:rsidRPr="00E55B0F">
        <w:t>սին։</w:t>
      </w:r>
    </w:p>
    <w:p w14:paraId="4E908DEE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Ջիմ Հոլն է,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Սքո</w:t>
      </w:r>
      <w:r w:rsidR="00197738" w:rsidRPr="00E55B0F">
        <w:softHyphen/>
      </w:r>
      <w:r w:rsidR="00CF2D9D" w:rsidRPr="00E55B0F">
        <w:t>թը։</w:t>
      </w:r>
    </w:p>
    <w:p w14:paraId="1AA1B9EE" w14:textId="77777777" w:rsidR="00CF2D9D" w:rsidRPr="00E55B0F" w:rsidRDefault="00197738" w:rsidP="009D020C">
      <w:pPr>
        <w:pStyle w:val="TextHimnakan"/>
        <w:spacing w:line="312" w:lineRule="auto"/>
        <w:rPr>
          <w:spacing w:val="-2"/>
        </w:rPr>
      </w:pPr>
      <w:r w:rsidRPr="00E55B0F">
        <w:rPr>
          <w:spacing w:val="-2"/>
        </w:rPr>
        <w:softHyphen/>
      </w:r>
      <w:r w:rsidR="00CF2D9D" w:rsidRPr="00E55B0F">
        <w:rPr>
          <w:spacing w:val="-2"/>
        </w:rPr>
        <w:t>Հայր ու որ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 բազ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նակ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րար նայե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ցին,</w:t>
      </w:r>
      <w:r w:rsidR="00947920" w:rsidRPr="00E55B0F">
        <w:rPr>
          <w:spacing w:val="-2"/>
        </w:rPr>
        <w:t xml:space="preserve"> ա</w:t>
      </w:r>
      <w:r w:rsidR="00CF2D9D" w:rsidRPr="00E55B0F">
        <w:rPr>
          <w:spacing w:val="-2"/>
        </w:rPr>
        <w:t>պա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յաց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քը սևե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քին, որ նույն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պառ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կել էր կող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վրա։ Նրա աչ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րը փակ </w:t>
      </w:r>
      <w:r w:rsidR="00947920" w:rsidRPr="00E55B0F">
        <w:rPr>
          <w:spacing w:val="-2"/>
        </w:rPr>
        <w:t>է</w:t>
      </w:r>
      <w:r w:rsidR="00CF2D9D" w:rsidRPr="00E55B0F">
        <w:rPr>
          <w:spacing w:val="-2"/>
        </w:rPr>
        <w:t>ին, բայց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րբ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դիկ կռա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ցան նրա վրա, նա բարձ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րաց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րեց 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րը, 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նաց վեր նայել ու մի թեթև շար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ժեց պո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 xml:space="preserve">չը։ </w:t>
      </w:r>
      <w:r w:rsidR="00947920" w:rsidRPr="00E55B0F">
        <w:rPr>
          <w:spacing w:val="-2"/>
        </w:rPr>
        <w:t>Ո</w:t>
      </w:r>
      <w:r w:rsidR="00CF2D9D" w:rsidRPr="00E55B0F">
        <w:rPr>
          <w:spacing w:val="-2"/>
        </w:rPr>
        <w:t>ւի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դոն Սքո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թը շոյեց նրան, և ի պա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խան այդ փա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ղաք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շան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քի, նա կա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ցուկ գռմ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ռաց։ Բայց գռմ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ռո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ցը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զիվ լս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ու ան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ջա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պես էլ կտր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վեց։ Սպի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տակ Ժա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քի կո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պե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րը</w:t>
      </w:r>
      <w:r w:rsidR="00947920" w:rsidRPr="00E55B0F">
        <w:rPr>
          <w:spacing w:val="-2"/>
        </w:rPr>
        <w:t xml:space="preserve"> ե</w:t>
      </w:r>
      <w:r w:rsidR="00CF2D9D" w:rsidRPr="00E55B0F">
        <w:rPr>
          <w:spacing w:val="-2"/>
        </w:rPr>
        <w:t>րե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րա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 ու փակ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ցին, ամ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բողջ մար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նը մ</w:t>
      </w:r>
      <w:r w:rsidR="00947920" w:rsidRPr="00E55B0F">
        <w:rPr>
          <w:spacing w:val="-2"/>
        </w:rPr>
        <w:t>իա</w:t>
      </w:r>
      <w:r w:rsidR="00CF2D9D" w:rsidRPr="00E55B0F">
        <w:rPr>
          <w:spacing w:val="-2"/>
        </w:rPr>
        <w:t>ն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գա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մից կար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ծես կակ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ղեց, և</w:t>
      </w:r>
      <w:r w:rsidR="00947920" w:rsidRPr="00E55B0F">
        <w:rPr>
          <w:spacing w:val="-2"/>
        </w:rPr>
        <w:t xml:space="preserve"> ի</w:t>
      </w:r>
      <w:r w:rsidR="00CF2D9D" w:rsidRPr="00E55B0F">
        <w:rPr>
          <w:spacing w:val="-2"/>
        </w:rPr>
        <w:t>նքն էլ ձգ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վեց հա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տա</w:t>
      </w:r>
      <w:r w:rsidRPr="00E55B0F">
        <w:rPr>
          <w:spacing w:val="-2"/>
        </w:rPr>
        <w:softHyphen/>
      </w:r>
      <w:r w:rsidR="00CF2D9D" w:rsidRPr="00E55B0F">
        <w:rPr>
          <w:spacing w:val="-2"/>
        </w:rPr>
        <w:t>կին։</w:t>
      </w:r>
    </w:p>
    <w:p w14:paraId="4966AA77" w14:textId="77777777" w:rsidR="003D3F09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Բանդ բուրդ է, խե՜ղճ բա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կամս,</w:t>
      </w:r>
      <w:r w:rsidRPr="00E55B0F">
        <w:t>–</w:t>
      </w:r>
      <w:r w:rsidR="00CF2D9D" w:rsidRPr="00E55B0F">
        <w:t xml:space="preserve"> խո</w:t>
      </w:r>
      <w:r w:rsidR="00197738" w:rsidRPr="00E55B0F">
        <w:softHyphen/>
      </w:r>
      <w:r w:rsidR="00CF2D9D" w:rsidRPr="00E55B0F">
        <w:t>սեց տե</w:t>
      </w:r>
      <w:r w:rsidR="00197738" w:rsidRPr="00E55B0F">
        <w:softHyphen/>
      </w:r>
      <w:r w:rsidR="00CF2D9D" w:rsidRPr="00E55B0F">
        <w:t>րը։</w:t>
      </w:r>
    </w:p>
    <w:p w14:paraId="02A66A41" w14:textId="77777777" w:rsidR="003D3F09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Ոչ, դեռ շուտ է այդ</w:t>
      </w:r>
      <w:r w:rsidR="00197738" w:rsidRPr="00E55B0F">
        <w:softHyphen/>
      </w:r>
      <w:r w:rsidR="00CF2D9D" w:rsidRPr="00E55B0F">
        <w:t>պես</w:t>
      </w:r>
      <w:r w:rsidR="00947920" w:rsidRPr="00E55B0F">
        <w:t xml:space="preserve"> ա</w:t>
      </w:r>
      <w:r w:rsidR="00CF2D9D" w:rsidRPr="00E55B0F">
        <w:t>սել,</w:t>
      </w:r>
      <w:r w:rsidRPr="00E55B0F">
        <w:t>–</w:t>
      </w:r>
      <w:r w:rsidR="00CF2D9D" w:rsidRPr="00E55B0F">
        <w:t xml:space="preserve"> հայ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րեց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վորն ու վա</w:t>
      </w:r>
      <w:r w:rsidR="00197738" w:rsidRPr="00E55B0F">
        <w:softHyphen/>
      </w:r>
      <w:r w:rsidR="00CF2D9D" w:rsidRPr="00E55B0F">
        <w:t>զեց հե</w:t>
      </w:r>
      <w:r w:rsidR="00197738" w:rsidRPr="00E55B0F">
        <w:softHyphen/>
      </w:r>
      <w:r w:rsidR="00CF2D9D" w:rsidRPr="00E55B0F">
        <w:t>ռա</w:t>
      </w:r>
      <w:r w:rsidR="00197738" w:rsidRPr="00E55B0F">
        <w:softHyphen/>
      </w:r>
      <w:r w:rsidR="00CF2D9D" w:rsidRPr="00E55B0F">
        <w:t>խո</w:t>
      </w:r>
      <w:r w:rsidR="00197738" w:rsidRPr="00E55B0F">
        <w:softHyphen/>
      </w:r>
      <w:r w:rsidR="00CF2D9D" w:rsidRPr="00E55B0F">
        <w:t>սի մոտ։</w:t>
      </w:r>
    </w:p>
    <w:p w14:paraId="4546FCFB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Ան</w:t>
      </w:r>
      <w:r w:rsidR="00197738" w:rsidRPr="00E55B0F">
        <w:softHyphen/>
      </w:r>
      <w:r w:rsidR="00CF2D9D" w:rsidRPr="00E55B0F">
        <w:t>կեղծ</w:t>
      </w:r>
      <w:r w:rsidR="00947920" w:rsidRPr="00E55B0F">
        <w:t xml:space="preserve"> ա</w:t>
      </w:r>
      <w:r w:rsidR="00CF2D9D" w:rsidRPr="00E55B0F">
        <w:t>սած՝ հա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րից մե</w:t>
      </w:r>
      <w:r w:rsidR="00197738" w:rsidRPr="00E55B0F">
        <w:softHyphen/>
      </w:r>
      <w:r w:rsidR="0039081C" w:rsidRPr="00E55B0F">
        <w:t>կ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թյուն կա,</w:t>
      </w:r>
      <w:r w:rsidR="0039081C" w:rsidRPr="00E55B0F">
        <w:t>–</w:t>
      </w:r>
      <w:r w:rsidR="00947920" w:rsidRPr="00E55B0F">
        <w:t xml:space="preserve"> ա</w:t>
      </w:r>
      <w:r w:rsidR="00CF2D9D" w:rsidRPr="00E55B0F">
        <w:t>սաց վի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բույ</w:t>
      </w:r>
      <w:r w:rsidR="00197738" w:rsidRPr="00E55B0F">
        <w:softHyphen/>
      </w:r>
      <w:r w:rsidR="00CF2D9D" w:rsidRPr="00E55B0F">
        <w:t>ժը մեկ ու կես ժամ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39081C" w:rsidRPr="00E55B0F">
        <w:t>ք</w:t>
      </w:r>
      <w:r w:rsidR="00CF2D9D" w:rsidRPr="00E55B0F">
        <w:t>ով զբաղ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լուց հե</w:t>
      </w:r>
      <w:r w:rsidR="00197738" w:rsidRPr="00E55B0F">
        <w:softHyphen/>
      </w:r>
      <w:r w:rsidR="00CF2D9D" w:rsidRPr="00E55B0F">
        <w:t>տո։</w:t>
      </w:r>
    </w:p>
    <w:p w14:paraId="4F63F9F5" w14:textId="77777777" w:rsidR="003D3F09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նից նա</w:t>
      </w:r>
      <w:r w:rsidRPr="00E55B0F">
        <w:softHyphen/>
      </w:r>
      <w:r w:rsidR="00CF2D9D" w:rsidRPr="00E55B0F">
        <w:t>յած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ջին</w:t>
      </w:r>
      <w:r w:rsidR="00947920" w:rsidRPr="00E55B0F">
        <w:t xml:space="preserve"> ա</w:t>
      </w:r>
      <w:r w:rsidR="00CF2D9D" w:rsidRPr="00E55B0F">
        <w:t>րե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կան շող</w:t>
      </w:r>
      <w:r w:rsidRPr="00E55B0F">
        <w:softHyphen/>
      </w:r>
      <w:r w:rsidR="00CF2D9D" w:rsidRPr="00E55B0F">
        <w:t>քե</w:t>
      </w:r>
      <w:r w:rsidR="0039081C" w:rsidRPr="00E55B0F">
        <w:t>ր</w:t>
      </w:r>
      <w:r w:rsidR="00CF2D9D" w:rsidRPr="00E55B0F">
        <w:t>ը մթագ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ցին </w:t>
      </w:r>
      <w:r w:rsidR="00947920" w:rsidRPr="00E55B0F">
        <w:t>է</w:t>
      </w:r>
      <w:r w:rsidR="00CF2D9D" w:rsidRPr="00E55B0F">
        <w:t>լեկտ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կան լույ</w:t>
      </w:r>
      <w:r w:rsidRPr="00E55B0F">
        <w:softHyphen/>
      </w:r>
      <w:r w:rsidR="00CF2D9D" w:rsidRPr="00E55B0F">
        <w:t>սը։ Ամ</w:t>
      </w:r>
      <w:r w:rsidRPr="00E55B0F">
        <w:softHyphen/>
      </w:r>
      <w:r w:rsidR="00CF2D9D" w:rsidRPr="00E55B0F">
        <w:t>բողջ ըն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քը, բա</w:t>
      </w:r>
      <w:r w:rsidRPr="00E55B0F">
        <w:softHyphen/>
      </w:r>
      <w:r w:rsidR="00CF2D9D" w:rsidRPr="00E55B0F">
        <w:t>ցի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րից, հավաք</w:t>
      </w:r>
      <w:r w:rsidRPr="00E55B0F">
        <w:softHyphen/>
      </w:r>
      <w:r w:rsidR="00CF2D9D" w:rsidRPr="00E55B0F">
        <w:t xml:space="preserve">վել </w:t>
      </w:r>
      <w:r w:rsidR="00947920" w:rsidRPr="00E55B0F">
        <w:t>է</w:t>
      </w:r>
      <w:r w:rsidR="00CF2D9D" w:rsidRPr="00E55B0F">
        <w:t>ին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բույ</w:t>
      </w:r>
      <w:r w:rsidRPr="00E55B0F">
        <w:softHyphen/>
      </w:r>
      <w:r w:rsidR="00CF2D9D" w:rsidRPr="00E55B0F">
        <w:t>ժի մոտ,</w:t>
      </w:r>
      <w:r w:rsidR="00947920" w:rsidRPr="00E55B0F">
        <w:t xml:space="preserve"> ի</w:t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լու, թե</w:t>
      </w:r>
      <w:r w:rsidR="00947920" w:rsidRPr="00E55B0F">
        <w:t xml:space="preserve"> ի</w:t>
      </w:r>
      <w:r w:rsidR="00CF2D9D" w:rsidRPr="00E55B0F">
        <w:t>նչ կա</w:t>
      </w:r>
      <w:r w:rsidRPr="00E55B0F">
        <w:softHyphen/>
      </w:r>
      <w:r w:rsidR="00CF2D9D" w:rsidRPr="00E55B0F">
        <w:t>սի նա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մա</w:t>
      </w:r>
      <w:r w:rsidRPr="00E55B0F">
        <w:softHyphen/>
      </w:r>
      <w:r w:rsidR="00CF2D9D" w:rsidRPr="00E55B0F">
        <w:t>սին։</w:t>
      </w:r>
    </w:p>
    <w:p w14:paraId="49791581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Կոտր</w:t>
      </w:r>
      <w:r w:rsidR="00197738" w:rsidRPr="00E55B0F">
        <w:softHyphen/>
      </w:r>
      <w:r w:rsidR="00CF2D9D" w:rsidRPr="00E55B0F">
        <w:t>վել է հետ</w:t>
      </w:r>
      <w:r w:rsidR="004E7B44" w:rsidRPr="00E55B0F">
        <w:t>և</w:t>
      </w:r>
      <w:r w:rsidR="00CF2D9D" w:rsidRPr="00E55B0F">
        <w:t>ի ոտ</w:t>
      </w:r>
      <w:r w:rsidR="00197738" w:rsidRPr="00E55B0F">
        <w:softHyphen/>
      </w:r>
      <w:r w:rsidR="00CF2D9D" w:rsidRPr="00E55B0F">
        <w:t>քը,</w:t>
      </w:r>
      <w:r w:rsidRPr="00E55B0F">
        <w:t>–</w:t>
      </w:r>
      <w:r w:rsidR="00CF2D9D" w:rsidRPr="00E55B0F">
        <w:t xml:space="preserve">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կեց նա</w:t>
      </w:r>
      <w:r w:rsidR="0004080A" w:rsidRPr="00E55B0F">
        <w:t>:–</w:t>
      </w:r>
      <w:r w:rsidR="00CF2D9D" w:rsidRPr="00E55B0F">
        <w:t xml:space="preserve"> Կոտր</w:t>
      </w:r>
      <w:r w:rsidR="00197738" w:rsidRPr="00E55B0F">
        <w:softHyphen/>
      </w:r>
      <w:r w:rsidR="00CF2D9D" w:rsidRPr="00E55B0F">
        <w:t>վել են կո</w:t>
      </w:r>
      <w:r w:rsidR="00197738" w:rsidRPr="00E55B0F">
        <w:softHyphen/>
      </w:r>
      <w:r w:rsidR="00CF2D9D" w:rsidRPr="00E55B0F">
        <w:t>ղոսկ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րից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քը և դրան</w:t>
      </w:r>
      <w:r w:rsidR="00197738" w:rsidRPr="00E55B0F">
        <w:softHyphen/>
      </w:r>
      <w:r w:rsidR="00CF2D9D" w:rsidRPr="00E55B0F">
        <w:t>ցից</w:t>
      </w:r>
      <w:r w:rsidR="00947920" w:rsidRPr="00E55B0F">
        <w:t xml:space="preserve"> ա</w:t>
      </w:r>
      <w:r w:rsidR="00CF2D9D" w:rsidRPr="00E55B0F">
        <w:t>ռն</w:t>
      </w:r>
      <w:r w:rsidR="00197738" w:rsidRPr="00E55B0F">
        <w:softHyphen/>
      </w:r>
      <w:r w:rsidR="00CF2D9D" w:rsidRPr="00E55B0F">
        <w:t>վազն մե</w:t>
      </w:r>
      <w:r w:rsidR="00197738" w:rsidRPr="00E55B0F">
        <w:softHyphen/>
      </w:r>
      <w:r w:rsidR="00CF2D9D" w:rsidRPr="00E55B0F">
        <w:t>կը մտել է թո</w:t>
      </w:r>
      <w:r w:rsidR="00197738" w:rsidRPr="00E55B0F">
        <w:softHyphen/>
      </w:r>
      <w:r w:rsidR="00CF2D9D" w:rsidRPr="00E55B0F">
        <w:t xml:space="preserve">քի մեջ։ </w:t>
      </w:r>
      <w:r w:rsidR="00947920" w:rsidRPr="00E55B0F">
        <w:t>Ա</w:t>
      </w:r>
      <w:r w:rsidR="00CF2D9D" w:rsidRPr="00E55B0F">
        <w:t xml:space="preserve">րյուն </w:t>
      </w:r>
      <w:r w:rsidR="00CF2D9D" w:rsidRPr="00E55B0F">
        <w:lastRenderedPageBreak/>
        <w:t>շատ է կորց</w:t>
      </w:r>
      <w:r w:rsidR="00197738" w:rsidRPr="00E55B0F">
        <w:softHyphen/>
      </w:r>
      <w:r w:rsidR="00CF2D9D" w:rsidRPr="00E55B0F">
        <w:t>րել։ Հնա</w:t>
      </w:r>
      <w:r w:rsidR="00197738" w:rsidRPr="00E55B0F">
        <w:softHyphen/>
      </w:r>
      <w:r w:rsidR="00CF2D9D" w:rsidRPr="00E55B0F">
        <w:t>րա</w:t>
      </w:r>
      <w:r w:rsidR="00197738" w:rsidRPr="00E55B0F">
        <w:softHyphen/>
      </w:r>
      <w:r w:rsidR="00CF2D9D" w:rsidRPr="00E55B0F">
        <w:t>վոր է, որ ներ</w:t>
      </w:r>
      <w:r w:rsidR="00197738" w:rsidRPr="00E55B0F">
        <w:softHyphen/>
      </w:r>
      <w:r w:rsidR="00CF2D9D" w:rsidRPr="00E55B0F">
        <w:t>քին վնաս</w:t>
      </w:r>
      <w:r w:rsidR="00197738" w:rsidRPr="00E55B0F">
        <w:softHyphen/>
      </w:r>
      <w:r w:rsidR="00CF2D9D" w:rsidRPr="00E55B0F">
        <w:t>վածք</w:t>
      </w:r>
      <w:r w:rsidR="00197738" w:rsidRPr="00E55B0F">
        <w:softHyphen/>
      </w:r>
      <w:r w:rsidR="00CF2D9D" w:rsidRPr="00E55B0F">
        <w:t>ներ ևս կան, քա</w:t>
      </w:r>
      <w:r w:rsidR="00197738" w:rsidRPr="00E55B0F">
        <w:softHyphen/>
      </w:r>
      <w:r w:rsidR="00CF2D9D" w:rsidRPr="00E55B0F">
        <w:t>նի որ,</w:t>
      </w:r>
      <w:r w:rsidR="00947920" w:rsidRPr="00E55B0F">
        <w:t xml:space="preserve"> ը</w:t>
      </w:r>
      <w:r w:rsidR="00CF2D9D" w:rsidRPr="00E55B0F">
        <w:t>ստ եր</w:t>
      </w:r>
      <w:r w:rsidR="004E7B44" w:rsidRPr="00E55B0F">
        <w:t>և</w:t>
      </w:r>
      <w:r w:rsidR="00CF2D9D" w:rsidRPr="00E55B0F">
        <w:t>ույ</w:t>
      </w:r>
      <w:r w:rsidR="00197738" w:rsidRPr="00E55B0F">
        <w:softHyphen/>
      </w:r>
      <w:r w:rsidR="00CF2D9D" w:rsidRPr="00E55B0F">
        <w:t>թին, տրո</w:t>
      </w:r>
      <w:r w:rsidR="00197738" w:rsidRPr="00E55B0F">
        <w:softHyphen/>
      </w:r>
      <w:r w:rsidR="00CF2D9D" w:rsidRPr="00E55B0F">
        <w:t>րել են ոտ</w:t>
      </w:r>
      <w:r w:rsidR="00197738" w:rsidRPr="00E55B0F">
        <w:softHyphen/>
      </w:r>
      <w:r w:rsidR="00CF2D9D" w:rsidRPr="00E55B0F">
        <w:t>քով։ Է</w:t>
      </w:r>
      <w:r w:rsidR="00197738" w:rsidRPr="00E55B0F">
        <w:softHyphen/>
      </w:r>
      <w:r w:rsidRPr="00E55B0F">
        <w:t>՛</w:t>
      </w:r>
      <w:r w:rsidR="00CF2D9D" w:rsidRPr="00E55B0F">
        <w:t>լ չեմ խո</w:t>
      </w:r>
      <w:r w:rsidR="00197738" w:rsidRPr="00E55B0F">
        <w:softHyphen/>
      </w:r>
      <w:r w:rsidR="00CF2D9D" w:rsidRPr="00E55B0F">
        <w:t>սում այն մա</w:t>
      </w:r>
      <w:r w:rsidR="00197738" w:rsidRPr="00E55B0F">
        <w:softHyphen/>
      </w:r>
      <w:r w:rsidR="00CF2D9D" w:rsidRPr="00E55B0F">
        <w:t>սին, որ</w:t>
      </w:r>
      <w:r w:rsidR="00947920" w:rsidRPr="00E55B0F">
        <w:t xml:space="preserve"> ե</w:t>
      </w:r>
      <w:r w:rsidR="00CF2D9D" w:rsidRPr="00E55B0F">
        <w:t>րեք գն</w:t>
      </w:r>
      <w:r w:rsidR="00197738" w:rsidRPr="00E55B0F">
        <w:softHyphen/>
      </w:r>
      <w:r w:rsidR="00CF2D9D" w:rsidRPr="00E55B0F">
        <w:t>դակ</w:t>
      </w:r>
      <w:r w:rsidR="00197738" w:rsidRPr="00E55B0F">
        <w:softHyphen/>
      </w:r>
      <w:r w:rsidR="00CF2D9D" w:rsidRPr="00E55B0F">
        <w:t>ներն էլ ծա</w:t>
      </w:r>
      <w:r w:rsidR="00197738" w:rsidRPr="00E55B0F">
        <w:softHyphen/>
      </w:r>
      <w:r w:rsidR="00CF2D9D" w:rsidRPr="00E55B0F">
        <w:t>կել դուրս են</w:t>
      </w:r>
      <w:r w:rsidR="00947920" w:rsidRPr="00E55B0F">
        <w:t xml:space="preserve"> ե</w:t>
      </w:r>
      <w:r w:rsidR="00CF2D9D" w:rsidRPr="00E55B0F">
        <w:t xml:space="preserve">կել։ </w:t>
      </w:r>
      <w:r w:rsidR="00D52035" w:rsidRPr="00E55B0F">
        <w:t>Ե</w:t>
      </w:r>
      <w:r w:rsidR="00CF2D9D" w:rsidRPr="00E55B0F">
        <w:t>թե</w:t>
      </w:r>
      <w:r w:rsidR="00947920" w:rsidRPr="00E55B0F">
        <w:t xml:space="preserve"> ա</w:t>
      </w:r>
      <w:r w:rsidR="00CF2D9D" w:rsidRPr="00E55B0F">
        <w:t>սեմ, հա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րից մի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թյուն կա փրկ</w:t>
      </w:r>
      <w:r w:rsidR="00197738" w:rsidRPr="00E55B0F">
        <w:softHyphen/>
      </w:r>
      <w:r w:rsidR="00CF2D9D" w:rsidRPr="00E55B0F">
        <w:t>վե</w:t>
      </w:r>
      <w:r w:rsidR="00197738" w:rsidRPr="00E55B0F">
        <w:softHyphen/>
      </w:r>
      <w:r w:rsidR="00CF2D9D" w:rsidRPr="00E55B0F">
        <w:t>լու, խիստ լա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տե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կան կլի</w:t>
      </w:r>
      <w:r w:rsidR="00197738" w:rsidRPr="00E55B0F">
        <w:softHyphen/>
      </w:r>
      <w:r w:rsidR="00CF2D9D" w:rsidRPr="00E55B0F">
        <w:t xml:space="preserve">նի։ </w:t>
      </w:r>
      <w:r w:rsidR="000D504D" w:rsidRPr="00E55B0F">
        <w:t>Ի</w:t>
      </w:r>
      <w:r w:rsidR="00CF2D9D" w:rsidRPr="00E55B0F">
        <w:t>րա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 մեկ տաս</w:t>
      </w:r>
      <w:r w:rsidR="00197738" w:rsidRPr="00E55B0F">
        <w:softHyphen/>
      </w:r>
      <w:r w:rsidR="00CF2D9D" w:rsidRPr="00E55B0F">
        <w:t>հա</w:t>
      </w:r>
      <w:r w:rsidR="00197738" w:rsidRPr="00E55B0F">
        <w:softHyphen/>
      </w:r>
      <w:r w:rsidR="00CF2D9D" w:rsidRPr="00E55B0F">
        <w:t>զա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րոր</w:t>
      </w:r>
      <w:r w:rsidR="00197738" w:rsidRPr="00E55B0F">
        <w:softHyphen/>
      </w:r>
      <w:r w:rsidR="00CF2D9D" w:rsidRPr="00E55B0F">
        <w:t>դա</w:t>
      </w:r>
      <w:r w:rsidR="00197738" w:rsidRPr="00E55B0F">
        <w:softHyphen/>
      </w:r>
      <w:r w:rsidR="00CF2D9D" w:rsidRPr="00E55B0F">
        <w:t>կան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թյուն էլ չկա։</w:t>
      </w:r>
    </w:p>
    <w:p w14:paraId="453AC61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Բայց այդ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նա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</w:t>
      </w:r>
      <w:r w:rsidR="00197738" w:rsidRPr="00E55B0F">
        <w:softHyphen/>
      </w:r>
      <w:r w:rsidR="00CF2D9D" w:rsidRPr="00E55B0F">
        <w:t>թյունն էլ չի</w:t>
      </w:r>
      <w:r w:rsidRPr="00E55B0F">
        <w:t>՛</w:t>
      </w:r>
      <w:r w:rsidR="00CF2D9D" w:rsidRPr="00E55B0F">
        <w:t xml:space="preserve">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կորց</w:t>
      </w:r>
      <w:r w:rsidR="00197738" w:rsidRPr="00E55B0F">
        <w:softHyphen/>
      </w:r>
      <w:r w:rsidR="00CF2D9D" w:rsidRPr="00E55B0F">
        <w:t>նել,</w:t>
      </w:r>
      <w:r w:rsidRPr="00E55B0F">
        <w:t>–</w:t>
      </w:r>
      <w:r w:rsidR="00CF2D9D" w:rsidRPr="00E55B0F">
        <w:t xml:space="preserve"> գո</w:t>
      </w:r>
      <w:r w:rsidR="00197738" w:rsidRPr="00E55B0F">
        <w:softHyphen/>
      </w:r>
      <w:r w:rsidR="00CF2D9D" w:rsidRPr="00E55B0F">
        <w:t>չեց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վոր Սքո</w:t>
      </w:r>
      <w:r w:rsidR="00197738" w:rsidRPr="00E55B0F">
        <w:softHyphen/>
      </w:r>
      <w:r w:rsidR="00CF2D9D" w:rsidRPr="00E55B0F">
        <w:t>թը</w:t>
      </w:r>
      <w:r w:rsidR="0004080A" w:rsidRPr="00E55B0F">
        <w:t>:–</w:t>
      </w:r>
      <w:r w:rsidR="00CF2D9D" w:rsidRPr="00E55B0F">
        <w:t xml:space="preserve"> </w:t>
      </w:r>
      <w:r w:rsidR="00947920" w:rsidRPr="00E55B0F">
        <w:t>Ու</w:t>
      </w:r>
      <w:r w:rsidR="00CF2D9D" w:rsidRPr="00E55B0F">
        <w:t>զած գու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րը կտամ։ Պետք է լու</w:t>
      </w:r>
      <w:r w:rsidR="00197738" w:rsidRPr="00E55B0F">
        <w:softHyphen/>
      </w:r>
      <w:r w:rsidR="00CF2D9D" w:rsidRPr="00E55B0F">
        <w:t>սա</w:t>
      </w:r>
      <w:r w:rsidR="00197738" w:rsidRPr="00E55B0F">
        <w:softHyphen/>
      </w:r>
      <w:r w:rsidR="00CF2D9D" w:rsidRPr="00E55B0F">
        <w:t>դի</w:t>
      </w:r>
      <w:r w:rsidR="00197738" w:rsidRPr="00E55B0F">
        <w:softHyphen/>
      </w:r>
      <w:r w:rsidR="00CF2D9D" w:rsidRPr="00E55B0F">
        <w:t>տում կա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րել,</w:t>
      </w:r>
      <w:r w:rsidR="00947920" w:rsidRPr="00E55B0F">
        <w:t xml:space="preserve"> ա</w:t>
      </w:r>
      <w:r w:rsidR="00CF2D9D" w:rsidRPr="00E55B0F">
        <w:t>մեն</w:t>
      </w:r>
      <w:r w:rsidR="00947920" w:rsidRPr="00E55B0F">
        <w:t xml:space="preserve"> ի</w:t>
      </w:r>
      <w:r w:rsidR="00CF2D9D" w:rsidRPr="00E55B0F">
        <w:t>նչ,</w:t>
      </w:r>
      <w:r w:rsidR="00947920" w:rsidRPr="00E55B0F">
        <w:t xml:space="preserve"> ի</w:t>
      </w:r>
      <w:r w:rsidR="00CF2D9D" w:rsidRPr="00E55B0F">
        <w:t>նչ պետք լի</w:t>
      </w:r>
      <w:r w:rsidR="00197738" w:rsidRPr="00E55B0F">
        <w:softHyphen/>
      </w:r>
      <w:r w:rsidR="00CF2D9D" w:rsidRPr="00E55B0F">
        <w:t xml:space="preserve">նի </w:t>
      </w:r>
      <w:r w:rsidR="00947920" w:rsidRPr="00E55B0F">
        <w:t>Ո</w:t>
      </w:r>
      <w:r w:rsidR="00CF2D9D" w:rsidRPr="00E55B0F">
        <w:t>ւի</w:t>
      </w:r>
      <w:r w:rsidR="00197738" w:rsidRPr="00E55B0F">
        <w:softHyphen/>
      </w:r>
      <w:r w:rsidR="00CF2D9D" w:rsidRPr="00E55B0F">
        <w:t>դոն, ան</w:t>
      </w:r>
      <w:r w:rsidR="00197738" w:rsidRPr="00E55B0F">
        <w:softHyphen/>
      </w:r>
      <w:r w:rsidR="00CF2D9D" w:rsidRPr="00E55B0F">
        <w:t>մի</w:t>
      </w:r>
      <w:r w:rsidR="00197738" w:rsidRPr="00E55B0F">
        <w:softHyphen/>
      </w:r>
      <w:r w:rsidR="00CF2D9D" w:rsidRPr="00E55B0F">
        <w:t>ջա</w:t>
      </w:r>
      <w:r w:rsidR="00197738" w:rsidRPr="00E55B0F">
        <w:softHyphen/>
      </w:r>
      <w:r w:rsidR="00CF2D9D" w:rsidRPr="00E55B0F">
        <w:t>պես հե</w:t>
      </w:r>
      <w:r w:rsidR="00197738" w:rsidRPr="00E55B0F">
        <w:softHyphen/>
      </w:r>
      <w:r w:rsidR="00CF2D9D" w:rsidRPr="00E55B0F">
        <w:t>ռագ</w:t>
      </w:r>
      <w:r w:rsidR="00197738" w:rsidRPr="00E55B0F">
        <w:softHyphen/>
      </w:r>
      <w:r w:rsidR="00CF2D9D" w:rsidRPr="00E55B0F">
        <w:t>րիր Սան</w:t>
      </w:r>
      <w:r w:rsidR="0039081C" w:rsidRPr="00E55B0F">
        <w:t xml:space="preserve"> </w:t>
      </w:r>
      <w:r w:rsidR="00CF2D9D" w:rsidRPr="00E55B0F">
        <w:t>Ֆ</w:t>
      </w:r>
      <w:r w:rsidR="00197738" w:rsidRPr="00E55B0F">
        <w:softHyphen/>
      </w:r>
      <w:r w:rsidR="00CF2D9D" w:rsidRPr="00E55B0F">
        <w:t>րան</w:t>
      </w:r>
      <w:r w:rsidR="00197738" w:rsidRPr="00E55B0F">
        <w:softHyphen/>
      </w:r>
      <w:r w:rsidR="00CF2D9D" w:rsidRPr="00E55B0F">
        <w:t>ցիս</w:t>
      </w:r>
      <w:r w:rsidR="00197738" w:rsidRPr="00E55B0F">
        <w:softHyphen/>
      </w:r>
      <w:r w:rsidR="00CF2D9D" w:rsidRPr="00E55B0F">
        <w:t>կո՝ դոկ</w:t>
      </w:r>
      <w:r w:rsidR="00197738" w:rsidRPr="00E55B0F">
        <w:softHyphen/>
      </w:r>
      <w:r w:rsidR="00CF2D9D" w:rsidRPr="00E55B0F">
        <w:t>տոր Նի</w:t>
      </w:r>
      <w:r w:rsidR="00197738" w:rsidRPr="00E55B0F">
        <w:softHyphen/>
      </w:r>
      <w:r w:rsidR="00CF2D9D" w:rsidRPr="00E55B0F">
        <w:t>կոլ</w:t>
      </w:r>
      <w:r w:rsidR="00197738" w:rsidRPr="00E55B0F">
        <w:softHyphen/>
      </w:r>
      <w:r w:rsidR="00CF2D9D" w:rsidRPr="00E55B0F">
        <w:t>սին։ Չնե</w:t>
      </w:r>
      <w:r w:rsidR="00197738" w:rsidRPr="00E55B0F">
        <w:softHyphen/>
      </w:r>
      <w:r w:rsidR="00CF2D9D" w:rsidRPr="00E55B0F">
        <w:t>ղա</w:t>
      </w:r>
      <w:r w:rsidR="00197738" w:rsidRPr="00E55B0F">
        <w:softHyphen/>
      </w:r>
      <w:r w:rsidR="00CF2D9D" w:rsidRPr="00E55B0F">
        <w:t>նաք, բժի՛շկ, մենք ձեզ հա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տում</w:t>
      </w:r>
      <w:r w:rsidR="00947920" w:rsidRPr="00E55B0F">
        <w:t xml:space="preserve"> ե</w:t>
      </w:r>
      <w:r w:rsidR="00CF2D9D" w:rsidRPr="00E55B0F">
        <w:t>նք, բայց այս շան հա</w:t>
      </w:r>
      <w:r w:rsidR="00197738" w:rsidRPr="00E55B0F">
        <w:softHyphen/>
      </w:r>
      <w:r w:rsidR="00CF2D9D" w:rsidRPr="00E55B0F">
        <w:t>մար պետք է</w:t>
      </w:r>
      <w:r w:rsidR="00947920" w:rsidRPr="00E55B0F">
        <w:t xml:space="preserve"> ա</w:t>
      </w:r>
      <w:r w:rsidR="00CF2D9D" w:rsidRPr="00E55B0F">
        <w:t>նել այն</w:t>
      </w:r>
      <w:r w:rsidR="00947920" w:rsidRPr="00E55B0F">
        <w:t xml:space="preserve"> ա</w:t>
      </w:r>
      <w:r w:rsidR="00CF2D9D" w:rsidRPr="00E55B0F">
        <w:t>մե</w:t>
      </w:r>
      <w:r w:rsidR="00197738" w:rsidRPr="00E55B0F">
        <w:softHyphen/>
      </w:r>
      <w:r w:rsidR="00CF2D9D" w:rsidRPr="00E55B0F">
        <w:t>նը,</w:t>
      </w:r>
      <w:r w:rsidR="00947920" w:rsidRPr="00E55B0F">
        <w:t xml:space="preserve"> ի</w:t>
      </w:r>
      <w:r w:rsidR="00CF2D9D" w:rsidRPr="00E55B0F">
        <w:t>նչ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 xml:space="preserve">լի </w:t>
      </w:r>
      <w:r w:rsidR="00947920" w:rsidRPr="00E55B0F">
        <w:t>է</w:t>
      </w:r>
      <w:r w:rsidR="00CF2D9D" w:rsidRPr="00E55B0F">
        <w:t>։</w:t>
      </w:r>
    </w:p>
    <w:p w14:paraId="7ACF0E9D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Ան</w:t>
      </w:r>
      <w:r w:rsidR="00197738" w:rsidRPr="00E55B0F">
        <w:softHyphen/>
      </w:r>
      <w:r w:rsidR="00CF2D9D" w:rsidRPr="00E55B0F">
        <w:t>շո՜ւշտ, ան</w:t>
      </w:r>
      <w:r w:rsidR="00197738" w:rsidRPr="00E55B0F">
        <w:softHyphen/>
      </w:r>
      <w:r w:rsidR="00CF2D9D" w:rsidRPr="00E55B0F">
        <w:t>շո՜ւշտ։ Հաս</w:t>
      </w:r>
      <w:r w:rsidR="00197738" w:rsidRPr="00E55B0F">
        <w:softHyphen/>
      </w:r>
      <w:r w:rsidR="00CF2D9D" w:rsidRPr="00E55B0F">
        <w:t>կա</w:t>
      </w:r>
      <w:r w:rsidR="00197738" w:rsidRPr="00E55B0F">
        <w:softHyphen/>
      </w:r>
      <w:r w:rsidR="00CF2D9D" w:rsidRPr="00E55B0F">
        <w:t>նում</w:t>
      </w:r>
      <w:r w:rsidR="00947920" w:rsidRPr="00E55B0F">
        <w:t xml:space="preserve"> ե</w:t>
      </w:r>
      <w:r w:rsidR="00CF2D9D" w:rsidRPr="00E55B0F">
        <w:t>մ՝ շունն ար</w:t>
      </w:r>
      <w:r w:rsidR="00197738" w:rsidRPr="00E55B0F">
        <w:softHyphen/>
      </w:r>
      <w:r w:rsidR="00CF2D9D" w:rsidRPr="00E55B0F">
        <w:t>ժա</w:t>
      </w:r>
      <w:r w:rsidR="00197738" w:rsidRPr="00E55B0F">
        <w:softHyphen/>
      </w:r>
      <w:r w:rsidR="00CF2D9D" w:rsidRPr="00E55B0F">
        <w:t>նի է դրան։ Սրան պետք է խնա</w:t>
      </w:r>
      <w:r w:rsidR="00197738" w:rsidRPr="00E55B0F">
        <w:softHyphen/>
      </w:r>
      <w:r w:rsidR="00CF2D9D" w:rsidRPr="00E55B0F">
        <w:t>մել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մար</w:t>
      </w:r>
      <w:r w:rsidR="00197738" w:rsidRPr="00E55B0F">
        <w:softHyphen/>
      </w:r>
      <w:r w:rsidR="00CF2D9D" w:rsidRPr="00E55B0F">
        <w:t>դուն,</w:t>
      </w:r>
      <w:r w:rsidR="00947920" w:rsidRPr="00E55B0F">
        <w:t xml:space="preserve"> ի</w:t>
      </w:r>
      <w:r w:rsidR="00CF2D9D" w:rsidRPr="00E55B0F">
        <w:t>նչ</w:t>
      </w:r>
      <w:r w:rsidR="00197738" w:rsidRPr="00E55B0F">
        <w:softHyphen/>
      </w:r>
      <w:r w:rsidR="00CF2D9D" w:rsidRPr="00E55B0F">
        <w:t>պես հի</w:t>
      </w:r>
      <w:r w:rsidR="00197738" w:rsidRPr="00E55B0F">
        <w:softHyphen/>
      </w:r>
      <w:r w:rsidR="00CF2D9D" w:rsidRPr="00E55B0F">
        <w:t>վանդ</w:t>
      </w:r>
      <w:r w:rsidR="00947920" w:rsidRPr="00E55B0F">
        <w:t xml:space="preserve"> ե</w:t>
      </w:r>
      <w:r w:rsidR="00CF2D9D" w:rsidRPr="00E55B0F">
        <w:t>րե</w:t>
      </w:r>
      <w:r w:rsidR="00197738" w:rsidRPr="00E55B0F">
        <w:softHyphen/>
      </w:r>
      <w:r w:rsidR="00CF2D9D" w:rsidRPr="00E55B0F">
        <w:t>խային։ Հետ</w:t>
      </w:r>
      <w:r w:rsidR="004E7B44" w:rsidRPr="00E55B0F">
        <w:t>և</w:t>
      </w:r>
      <w:r w:rsidR="00CF2D9D" w:rsidRPr="00E55B0F">
        <w:t>ե</w:t>
      </w:r>
      <w:r w:rsidR="00197738" w:rsidRPr="00E55B0F">
        <w:softHyphen/>
      </w:r>
      <w:r w:rsidR="00CF2D9D" w:rsidRPr="00E55B0F">
        <w:t>ցեք նաև ջեր</w:t>
      </w:r>
      <w:r w:rsidR="00197738" w:rsidRPr="00E55B0F">
        <w:softHyphen/>
      </w:r>
      <w:r w:rsidR="00CF2D9D" w:rsidRPr="00E55B0F">
        <w:t>մու</w:t>
      </w:r>
      <w:r w:rsidR="00197738" w:rsidRPr="00E55B0F">
        <w:softHyphen/>
      </w:r>
      <w:r w:rsidR="00CF2D9D" w:rsidRPr="00E55B0F">
        <w:t>թյա</w:t>
      </w:r>
      <w:r w:rsidR="00197738" w:rsidRPr="00E55B0F">
        <w:softHyphen/>
      </w:r>
      <w:r w:rsidR="00CF2D9D" w:rsidRPr="00E55B0F">
        <w:t>նը։ Կգամ ժա</w:t>
      </w:r>
      <w:r w:rsidR="00197738" w:rsidRPr="00E55B0F">
        <w:softHyphen/>
      </w:r>
      <w:r w:rsidR="00CF2D9D" w:rsidRPr="00E55B0F">
        <w:t>մը տա</w:t>
      </w:r>
      <w:r w:rsidR="00197738" w:rsidRPr="00E55B0F">
        <w:softHyphen/>
      </w:r>
      <w:r w:rsidR="00CF2D9D" w:rsidRPr="00E55B0F">
        <w:t>սին։</w:t>
      </w:r>
      <w:r w:rsidR="00197738" w:rsidRPr="00E55B0F">
        <w:softHyphen/>
      </w:r>
    </w:p>
    <w:p w14:paraId="7470933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քին խնա</w:t>
      </w:r>
      <w:r w:rsidR="00197738" w:rsidRPr="00E55B0F">
        <w:softHyphen/>
      </w:r>
      <w:r w:rsidRPr="00E55B0F">
        <w:t xml:space="preserve">մում </w:t>
      </w:r>
      <w:r w:rsidR="00947920" w:rsidRPr="00E55B0F">
        <w:t>է</w:t>
      </w:r>
      <w:r w:rsidRPr="00E55B0F">
        <w:t>ին իս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պես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մար</w:t>
      </w:r>
      <w:r w:rsidR="00197738" w:rsidRPr="00E55B0F">
        <w:softHyphen/>
      </w:r>
      <w:r w:rsidRPr="00E55B0F">
        <w:t>դուն։ Դա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րի դուստ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րը վր</w:t>
      </w:r>
      <w:r w:rsidR="00197738" w:rsidRPr="00E55B0F">
        <w:softHyphen/>
      </w:r>
      <w:r w:rsidRPr="00E55B0F">
        <w:t>դով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քով մեր</w:t>
      </w:r>
      <w:r w:rsidR="00197738" w:rsidRPr="00E55B0F">
        <w:softHyphen/>
      </w:r>
      <w:r w:rsidRPr="00E55B0F">
        <w:t>ժե</w:t>
      </w:r>
      <w:r w:rsidR="00197738" w:rsidRPr="00E55B0F">
        <w:softHyphen/>
      </w:r>
      <w:r w:rsidRPr="00E55B0F">
        <w:t>ցին հի</w:t>
      </w:r>
      <w:r w:rsidR="00197738" w:rsidRPr="00E55B0F">
        <w:softHyphen/>
      </w:r>
      <w:r w:rsidRPr="00E55B0F">
        <w:t>վան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հուհու կան</w:t>
      </w:r>
      <w:r w:rsidR="00197738" w:rsidRPr="00E55B0F">
        <w:softHyphen/>
      </w:r>
      <w:r w:rsidRPr="00E55B0F">
        <w:t>չե</w:t>
      </w:r>
      <w:r w:rsidR="00197738" w:rsidRPr="00E55B0F">
        <w:softHyphen/>
      </w:r>
      <w:r w:rsidRPr="00E55B0F">
        <w:t>լու</w:t>
      </w:r>
      <w:r w:rsidR="00947920" w:rsidRPr="00E55B0F">
        <w:t xml:space="preserve"> ա</w:t>
      </w:r>
      <w:r w:rsidRPr="00E55B0F">
        <w:t>ռա</w:t>
      </w:r>
      <w:r w:rsidR="00197738" w:rsidRPr="00E55B0F">
        <w:softHyphen/>
      </w:r>
      <w:r w:rsidRPr="00E55B0F">
        <w:t>ջար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 և</w:t>
      </w:r>
      <w:r w:rsidR="00947920" w:rsidRPr="00E55B0F">
        <w:t xml:space="preserve"> ի</w:t>
      </w:r>
      <w:r w:rsidRPr="00E55B0F">
        <w:t>րենք ստանձ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ցին այդ պարտա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նը։ 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կյան</w:t>
      </w:r>
      <w:r w:rsidR="00197738" w:rsidRPr="00E55B0F">
        <w:softHyphen/>
      </w:r>
      <w:r w:rsidRPr="00E55B0F">
        <w:t>քից խլեց այն մ</w:t>
      </w:r>
      <w:r w:rsidR="00947920" w:rsidRPr="00E55B0F">
        <w:t>իա</w:t>
      </w:r>
      <w:r w:rsidRPr="00E55B0F">
        <w:t>կ հա</w:t>
      </w:r>
      <w:r w:rsidR="00197738" w:rsidRPr="00E55B0F">
        <w:softHyphen/>
      </w:r>
      <w:r w:rsidRPr="00E55B0F">
        <w:t>վա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կա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թյու</w:t>
      </w:r>
      <w:r w:rsidR="00197738" w:rsidRPr="00E55B0F">
        <w:softHyphen/>
      </w:r>
      <w:r w:rsidRPr="00E55B0F">
        <w:t>նը, որ մեր</w:t>
      </w:r>
      <w:r w:rsidR="00197738" w:rsidRPr="00E55B0F">
        <w:softHyphen/>
      </w:r>
      <w:r w:rsidRPr="00E55B0F">
        <w:t>ժեց նրան վի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բույ</w:t>
      </w:r>
      <w:r w:rsidR="00197738" w:rsidRPr="00E55B0F">
        <w:softHyphen/>
      </w:r>
      <w:r w:rsidRPr="00E55B0F">
        <w:t>ժը։</w:t>
      </w:r>
    </w:p>
    <w:p w14:paraId="1DCBD03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 չպետք է 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պար</w:t>
      </w:r>
      <w:r w:rsidRPr="00E55B0F">
        <w:softHyphen/>
      </w:r>
      <w:r w:rsidR="00CF2D9D" w:rsidRPr="00E55B0F">
        <w:t>տել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բույ</w:t>
      </w:r>
      <w:r w:rsidRPr="00E55B0F">
        <w:softHyphen/>
      </w:r>
      <w:r w:rsidR="00CF2D9D" w:rsidRPr="00E55B0F">
        <w:t>ժին իր սխա</w:t>
      </w:r>
      <w:r w:rsidRPr="00E55B0F">
        <w:softHyphen/>
      </w:r>
      <w:r w:rsidR="00CF2D9D" w:rsidRPr="00E55B0F">
        <w:t>լի համար։ Մինչև հի</w:t>
      </w:r>
      <w:r w:rsidRPr="00E55B0F">
        <w:softHyphen/>
      </w:r>
      <w:r w:rsidR="00CF2D9D" w:rsidRPr="00E55B0F">
        <w:t>մա նա</w:t>
      </w:r>
      <w:r w:rsidR="00947920" w:rsidRPr="00E55B0F">
        <w:t xml:space="preserve"> ա</w:t>
      </w:r>
      <w:r w:rsidR="00CF2D9D" w:rsidRPr="00E55B0F">
        <w:t>ռիթ էր</w:t>
      </w:r>
      <w:r w:rsidR="00947920" w:rsidRPr="00E55B0F">
        <w:t xml:space="preserve"> ու</w:t>
      </w:r>
      <w:r w:rsidR="00CF2D9D" w:rsidRPr="00E55B0F">
        <w:t>նե</w:t>
      </w:r>
      <w:r w:rsidRPr="00E55B0F">
        <w:softHyphen/>
      </w:r>
      <w:r w:rsidR="00CF2D9D" w:rsidRPr="00E55B0F">
        <w:t>ցել բու</w:t>
      </w:r>
      <w:r w:rsidRPr="00E55B0F">
        <w:softHyphen/>
      </w:r>
      <w:r w:rsidR="00CF2D9D" w:rsidRPr="00E55B0F">
        <w:t>ժե</w:t>
      </w:r>
      <w:r w:rsidRPr="00E55B0F">
        <w:softHyphen/>
      </w:r>
      <w:r w:rsidR="00CF2D9D" w:rsidRPr="00E55B0F">
        <w:t>լու և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լու քա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քակր</w:t>
      </w:r>
      <w:r w:rsidRPr="00E55B0F">
        <w:softHyphen/>
      </w:r>
      <w:r w:rsidR="00CF2D9D" w:rsidRPr="00E55B0F">
        <w:t>թու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 քնք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ցած մարդ</w:t>
      </w:r>
      <w:r w:rsidRPr="00E55B0F">
        <w:softHyphen/>
      </w:r>
      <w:r w:rsidR="00CF2D9D" w:rsidRPr="00E55B0F">
        <w:t>կանց՝ բազ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թիվ քնք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ցած սե</w:t>
      </w:r>
      <w:r w:rsidRPr="00E55B0F">
        <w:softHyphen/>
      </w:r>
      <w:r w:rsidR="00CF2D9D" w:rsidRPr="00E55B0F">
        <w:t>րունդ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հետ</w:t>
      </w:r>
      <w:r w:rsidRPr="00E55B0F">
        <w:softHyphen/>
      </w:r>
      <w:r w:rsidR="00CF2D9D" w:rsidRPr="00E55B0F">
        <w:t>նորդ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րին։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հա</w:t>
      </w:r>
      <w:r w:rsidRPr="00E55B0F">
        <w:softHyphen/>
      </w:r>
      <w:r w:rsidR="00CF2D9D" w:rsidRPr="00E55B0F">
        <w:t>մե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տու</w:t>
      </w:r>
      <w:r w:rsidRPr="00E55B0F">
        <w:softHyphen/>
      </w:r>
      <w:r w:rsidR="00CF2D9D" w:rsidRPr="00E55B0F">
        <w:t>թյամբ այդ բո</w:t>
      </w:r>
      <w:r w:rsidRPr="00E55B0F">
        <w:softHyphen/>
      </w:r>
      <w:r w:rsidR="00CF2D9D" w:rsidRPr="00E55B0F">
        <w:t>լո</w:t>
      </w:r>
      <w:r w:rsidRPr="00E55B0F">
        <w:softHyphen/>
      </w:r>
      <w:r w:rsidR="00CF2D9D" w:rsidRPr="00E55B0F">
        <w:t xml:space="preserve">րը թվում </w:t>
      </w:r>
      <w:r w:rsidR="00947920" w:rsidRPr="00E55B0F">
        <w:t>է</w:t>
      </w:r>
      <w:r w:rsidR="00CF2D9D" w:rsidRPr="00E55B0F">
        <w:t>ին նր</w:t>
      </w:r>
      <w:r w:rsidRPr="00E55B0F">
        <w:softHyphen/>
      </w:r>
      <w:r w:rsidR="00CF2D9D" w:rsidRPr="00E55B0F">
        <w:t>բա</w:t>
      </w:r>
      <w:r w:rsidRPr="00E55B0F">
        <w:softHyphen/>
      </w:r>
      <w:r w:rsidR="00CF2D9D" w:rsidRPr="00E55B0F">
        <w:t>կազմ ու թույլ և չ</w:t>
      </w:r>
      <w:r w:rsidR="00947920" w:rsidRPr="00E55B0F">
        <w:t>է</w:t>
      </w:r>
      <w:r w:rsidR="00CF2D9D" w:rsidRPr="00E55B0F">
        <w:t>ին կա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նում կառ</w:t>
      </w:r>
      <w:r w:rsidRPr="00E55B0F">
        <w:softHyphen/>
      </w:r>
      <w:r w:rsidR="00CF2D9D" w:rsidRPr="00E55B0F">
        <w:t>չել կյան</w:t>
      </w:r>
      <w:r w:rsidRPr="00E55B0F">
        <w:softHyphen/>
      </w:r>
      <w:r w:rsidR="00CF2D9D" w:rsidRPr="00E55B0F">
        <w:t>քից։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բնիկ էր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սի,</w:t>
      </w:r>
      <w:r w:rsidR="00947920" w:rsidRPr="00E55B0F">
        <w:t xml:space="preserve"> ո</w:t>
      </w:r>
      <w:r w:rsidR="00CF2D9D" w:rsidRPr="00E55B0F">
        <w:t>րը ոչ</w:t>
      </w:r>
      <w:r w:rsidR="00947920" w:rsidRPr="00E55B0F">
        <w:t xml:space="preserve"> ո</w:t>
      </w:r>
      <w:r w:rsidR="00CF2D9D" w:rsidRPr="00E55B0F">
        <w:t>քի թույլ չի տա</w:t>
      </w:r>
      <w:r w:rsidRPr="00E55B0F">
        <w:softHyphen/>
      </w:r>
      <w:r w:rsidR="00CF2D9D" w:rsidRPr="00E55B0F">
        <w:t>լիս քնք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նալ և</w:t>
      </w:r>
      <w:r w:rsidR="00947920" w:rsidRPr="00E55B0F">
        <w:t xml:space="preserve"> ա</w:t>
      </w:r>
      <w:r w:rsidR="00CF2D9D" w:rsidRPr="00E55B0F">
        <w:t>րագ</w:t>
      </w:r>
      <w:r w:rsidR="00947920" w:rsidRPr="00E55B0F">
        <w:t xml:space="preserve"> ո</w:t>
      </w:r>
      <w:r w:rsidR="00CF2D9D" w:rsidRPr="00E55B0F">
        <w:t>չն</w:t>
      </w:r>
      <w:r w:rsidRPr="00E55B0F">
        <w:softHyphen/>
      </w:r>
      <w:r w:rsidR="00CF2D9D" w:rsidRPr="00E55B0F">
        <w:t>չաց</w:t>
      </w:r>
      <w:r w:rsidRPr="00E55B0F">
        <w:softHyphen/>
      </w:r>
      <w:r w:rsidR="00CF2D9D" w:rsidRPr="00E55B0F">
        <w:t>նում է թույ</w:t>
      </w:r>
      <w:r w:rsidRPr="00E55B0F">
        <w:softHyphen/>
      </w:r>
      <w:r w:rsidR="00CF2D9D" w:rsidRPr="00E55B0F">
        <w:t>լե</w:t>
      </w:r>
      <w:r w:rsidRPr="00E55B0F">
        <w:softHyphen/>
      </w:r>
      <w:r w:rsidR="00CF2D9D" w:rsidRPr="00E55B0F">
        <w:t xml:space="preserve">րին։ </w:t>
      </w:r>
      <w:r w:rsidR="00947920" w:rsidRPr="00E55B0F">
        <w:t>Ո</w:t>
      </w:r>
      <w:r w:rsidR="00CF2D9D" w:rsidRPr="00E55B0F">
        <w:t>՛չ նրա մայ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՛չ հայ</w:t>
      </w:r>
      <w:r w:rsidRPr="00E55B0F">
        <w:softHyphen/>
      </w:r>
      <w:r w:rsidR="00CF2D9D" w:rsidRPr="00E55B0F">
        <w:t>րը,</w:t>
      </w:r>
      <w:r w:rsidR="00947920" w:rsidRPr="00E55B0F">
        <w:t xml:space="preserve"> ո</w:t>
      </w:r>
      <w:r w:rsidR="00CF2D9D" w:rsidRPr="00E55B0F">
        <w:t>՛չ էլ նախ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 բա</w:t>
      </w:r>
      <w:r w:rsidRPr="00E55B0F">
        <w:softHyphen/>
      </w:r>
      <w:r w:rsidR="00CF2D9D" w:rsidRPr="00E55B0F">
        <w:t>զում սե</w:t>
      </w:r>
      <w:r w:rsidRPr="00E55B0F">
        <w:softHyphen/>
      </w:r>
      <w:r w:rsidR="00CF2D9D" w:rsidRPr="00E55B0F">
        <w:t>րունդ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քնք</w:t>
      </w:r>
      <w:r w:rsidRPr="00E55B0F">
        <w:softHyphen/>
      </w:r>
      <w:r w:rsidR="00CF2D9D" w:rsidRPr="00E55B0F">
        <w:t>շու</w:t>
      </w:r>
      <w:r w:rsidRPr="00E55B0F">
        <w:softHyphen/>
      </w:r>
      <w:r w:rsidR="00CF2D9D" w:rsidRPr="00E55B0F">
        <w:t>թյան նշույլ</w:t>
      </w:r>
      <w:r w:rsidR="00947920" w:rsidRPr="00E55B0F">
        <w:t xml:space="preserve"> ի</w:t>
      </w:r>
      <w:r w:rsidR="00CF2D9D" w:rsidRPr="00E55B0F">
        <w:t>սկ չու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ին։ Հե</w:t>
      </w:r>
      <w:r w:rsidRPr="00E55B0F">
        <w:softHyphen/>
      </w:r>
      <w:r w:rsidR="00CF2D9D" w:rsidRPr="00E55B0F">
        <w:t>ռա</w:t>
      </w:r>
      <w:r w:rsidRPr="00E55B0F">
        <w:softHyphen/>
      </w:r>
      <w:r w:rsidR="00CF2D9D" w:rsidRPr="00E55B0F">
        <w:t>վոր Հյու</w:t>
      </w:r>
      <w:r w:rsidRPr="00E55B0F">
        <w:softHyphen/>
      </w:r>
      <w:r w:rsidR="00CF2D9D" w:rsidRPr="00E55B0F">
        <w:t>սի</w:t>
      </w:r>
      <w:r w:rsidRPr="00E55B0F">
        <w:softHyphen/>
      </w:r>
      <w:r w:rsidR="00CF2D9D" w:rsidRPr="00E55B0F">
        <w:t>սը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 պարգ</w:t>
      </w:r>
      <w:r w:rsidR="004E7B44" w:rsidRPr="00E55B0F">
        <w:t>և</w:t>
      </w:r>
      <w:r w:rsidR="00CF2D9D" w:rsidRPr="00E55B0F">
        <w:t>ել էր եր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թե օր</w:t>
      </w:r>
      <w:r w:rsidRPr="00E55B0F">
        <w:softHyphen/>
      </w:r>
      <w:r w:rsidR="00CF2D9D" w:rsidRPr="00E55B0F">
        <w:t>գա</w:t>
      </w:r>
      <w:r w:rsidRPr="00E55B0F">
        <w:softHyphen/>
      </w:r>
      <w:r w:rsidR="00CF2D9D" w:rsidRPr="00E55B0F">
        <w:t>նիզմ և կեն</w:t>
      </w:r>
      <w:r w:rsidRPr="00E55B0F">
        <w:softHyphen/>
      </w:r>
      <w:r w:rsidR="00CF2D9D" w:rsidRPr="00E55B0F">
        <w:t>սու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թյուն, և նա կառ</w:t>
      </w:r>
      <w:r w:rsidRPr="00E55B0F">
        <w:softHyphen/>
      </w:r>
      <w:r w:rsidR="00CF2D9D" w:rsidRPr="00E55B0F">
        <w:t>չում էր կյան</w:t>
      </w:r>
      <w:r w:rsidRPr="00E55B0F">
        <w:softHyphen/>
      </w:r>
      <w:r w:rsidR="00CF2D9D" w:rsidRPr="00E55B0F">
        <w:t>քից հո</w:t>
      </w:r>
      <w:r w:rsidRPr="00E55B0F">
        <w:softHyphen/>
      </w:r>
      <w:r w:rsidR="00CF2D9D" w:rsidRPr="00E55B0F">
        <w:t xml:space="preserve">գով ու </w:t>
      </w:r>
      <w:r w:rsidR="00CF2D9D" w:rsidRPr="00E55B0F">
        <w:lastRenderedPageBreak/>
        <w:t>մարմ</w:t>
      </w:r>
      <w:r w:rsidRPr="00E55B0F">
        <w:softHyphen/>
      </w:r>
      <w:r w:rsidR="00CF2D9D" w:rsidRPr="00E55B0F">
        <w:t>նով այն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 հա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ռու</w:t>
      </w:r>
      <w:r w:rsidRPr="00E55B0F">
        <w:softHyphen/>
      </w:r>
      <w:r w:rsidR="00CF2D9D" w:rsidRPr="00E55B0F">
        <w:t>թյամբ,</w:t>
      </w:r>
      <w:r w:rsidR="00947920" w:rsidRPr="00E55B0F">
        <w:t xml:space="preserve"> ո</w:t>
      </w:r>
      <w:r w:rsidR="00D11AA0" w:rsidRPr="00E55B0F">
        <w:t>րը</w:t>
      </w:r>
      <w:r w:rsidR="00CF2D9D" w:rsidRPr="00E55B0F">
        <w:t xml:space="preserve"> հին-հին ժա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նակ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րում հա</w:t>
      </w:r>
      <w:r w:rsidRPr="00E55B0F">
        <w:softHyphen/>
      </w:r>
      <w:r w:rsidR="00CF2D9D" w:rsidRPr="00E55B0F">
        <w:t>տուկ էր</w:t>
      </w:r>
      <w:r w:rsidR="00947920" w:rsidRPr="00E55B0F">
        <w:t xml:space="preserve"> ա</w:t>
      </w:r>
      <w:r w:rsidR="00CF2D9D" w:rsidRPr="00E55B0F">
        <w:t>մեն մի կեն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նի</w:t>
      </w:r>
      <w:r w:rsidR="00947920" w:rsidRPr="00E55B0F">
        <w:t xml:space="preserve"> ա</w:t>
      </w:r>
      <w:r w:rsidR="00CF2D9D" w:rsidRPr="00E55B0F">
        <w:t>րա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ծի։</w:t>
      </w:r>
    </w:p>
    <w:p w14:paraId="2F007D5E" w14:textId="77777777" w:rsidR="00CF2D9D" w:rsidRPr="00E55B0F" w:rsidRDefault="00197738" w:rsidP="009D020C">
      <w:pPr>
        <w:pStyle w:val="TextHimnakan"/>
        <w:spacing w:line="312" w:lineRule="auto"/>
        <w:rPr>
          <w:spacing w:val="2"/>
        </w:rPr>
      </w:pPr>
      <w:r w:rsidRPr="00E55B0F">
        <w:rPr>
          <w:spacing w:val="2"/>
        </w:rPr>
        <w:softHyphen/>
      </w:r>
      <w:r w:rsidR="00CF2D9D" w:rsidRPr="00E55B0F">
        <w:rPr>
          <w:spacing w:val="2"/>
        </w:rPr>
        <w:t>Գամ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ված իր տե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ղին, վի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ու գիպ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պատ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ճա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ռով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գամ շարժ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լու հնա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նից զուրկ՝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քը շաբաթ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ներ 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նակ պայ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 էր մահ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վան դեմ։ 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կար քնում էր, շատ</w:t>
      </w:r>
      <w:r w:rsidR="00947920" w:rsidRPr="00E55B0F">
        <w:rPr>
          <w:spacing w:val="2"/>
        </w:rPr>
        <w:t xml:space="preserve"> ե</w:t>
      </w:r>
      <w:r w:rsidR="00CF2D9D" w:rsidRPr="00E55B0F">
        <w:rPr>
          <w:spacing w:val="2"/>
        </w:rPr>
        <w:t>րազ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ներ էր տես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նում, և նրա</w:t>
      </w:r>
      <w:r w:rsidR="00947920" w:rsidRPr="00E55B0F">
        <w:rPr>
          <w:spacing w:val="2"/>
        </w:rPr>
        <w:t xml:space="preserve"> ու</w:t>
      </w:r>
      <w:r w:rsidR="00CF2D9D" w:rsidRPr="00E55B0F">
        <w:rPr>
          <w:spacing w:val="2"/>
        </w:rPr>
        <w:t>ղե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ղով 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րան-շա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րան անցնում</w:t>
      </w:r>
      <w:r w:rsidR="004F6BE1" w:rsidRPr="00E55B0F">
        <w:rPr>
          <w:rFonts w:cs="Courier New"/>
          <w:spacing w:val="2"/>
        </w:rPr>
        <w:t> </w:t>
      </w:r>
      <w:r w:rsidR="00947920" w:rsidRPr="00E55B0F">
        <w:rPr>
          <w:spacing w:val="2"/>
        </w:rPr>
        <w:t>է</w:t>
      </w:r>
      <w:r w:rsidR="00CF2D9D" w:rsidRPr="00E55B0F">
        <w:rPr>
          <w:spacing w:val="2"/>
        </w:rPr>
        <w:t>ին Հյու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սի պատ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րը։ 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ցյա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լը վե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կեն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նում էր և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մեն կող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մից պա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 Սպի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տակ Ժա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քին։ Նո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րից նա ապ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րում էր որ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ջում՝ Կի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ի հետ. ամ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բողջ մարմ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նով դո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սո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ղում էր դե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պի Գորշ Ջր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շու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նի ոտ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քե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րը՝ հայտ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 նրան իր հնա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զան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դու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թյու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նը, փախ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չե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լով</w:t>
      </w:r>
      <w:r w:rsidR="00947920" w:rsidRPr="00E55B0F">
        <w:rPr>
          <w:spacing w:val="2"/>
        </w:rPr>
        <w:t xml:space="preserve"> ա</w:t>
      </w:r>
      <w:r w:rsidR="00CF2D9D" w:rsidRPr="00E55B0F">
        <w:rPr>
          <w:spacing w:val="2"/>
        </w:rPr>
        <w:t>զատ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վում էր Լ</w:t>
      </w:r>
      <w:r w:rsidR="0039081C" w:rsidRPr="00E55B0F">
        <w:rPr>
          <w:spacing w:val="2"/>
        </w:rPr>
        <w:t>ի</w:t>
      </w:r>
      <w:r w:rsidR="00CF2D9D" w:rsidRPr="00E55B0F">
        <w:rPr>
          <w:spacing w:val="2"/>
        </w:rPr>
        <w:t>փ-Լի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փից ու լա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կոտ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նե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րի ոռ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նա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ցող ոհ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մա</w:t>
      </w:r>
      <w:r w:rsidRPr="00E55B0F">
        <w:rPr>
          <w:spacing w:val="2"/>
        </w:rPr>
        <w:softHyphen/>
      </w:r>
      <w:r w:rsidR="00CF2D9D" w:rsidRPr="00E55B0F">
        <w:rPr>
          <w:spacing w:val="2"/>
        </w:rPr>
        <w:t>կից։</w:t>
      </w:r>
    </w:p>
    <w:p w14:paraId="40D64462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նո</w:t>
      </w:r>
      <w:r w:rsidR="00197738" w:rsidRPr="00E55B0F">
        <w:softHyphen/>
      </w:r>
      <w:r w:rsidRPr="00E55B0F">
        <w:t>րից էր վա</w:t>
      </w:r>
      <w:r w:rsidR="00197738" w:rsidRPr="00E55B0F">
        <w:softHyphen/>
      </w:r>
      <w:r w:rsidRPr="00E55B0F">
        <w:t>զում լուռ ան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ռով, քաղ</w:t>
      </w:r>
      <w:r w:rsidR="00197738" w:rsidRPr="00E55B0F">
        <w:softHyphen/>
      </w:r>
      <w:r w:rsidRPr="00E55B0F">
        <w:t>ցի</w:t>
      </w:r>
      <w:r w:rsidR="00947920" w:rsidRPr="00E55B0F">
        <w:t xml:space="preserve"> օ</w:t>
      </w:r>
      <w:r w:rsidRPr="00E55B0F">
        <w:t>րե</w:t>
      </w:r>
      <w:r w:rsidR="00197738" w:rsidRPr="00E55B0F">
        <w:softHyphen/>
      </w:r>
      <w:r w:rsidRPr="00E55B0F">
        <w:t>րին թռ</w:t>
      </w:r>
      <w:r w:rsidR="00197738" w:rsidRPr="00E55B0F">
        <w:softHyphen/>
      </w:r>
      <w:r w:rsidRPr="00E55B0F">
        <w:t>չուն</w:t>
      </w:r>
      <w:r w:rsidR="00197738" w:rsidRPr="00E55B0F">
        <w:softHyphen/>
      </w:r>
      <w:r w:rsidRPr="00E55B0F">
        <w:t>ներ հե</w:t>
      </w:r>
      <w:r w:rsidR="00197738" w:rsidRPr="00E55B0F">
        <w:softHyphen/>
      </w:r>
      <w:r w:rsidRPr="00E55B0F">
        <w:t>տապն</w:t>
      </w:r>
      <w:r w:rsidR="00197738" w:rsidRPr="00E55B0F">
        <w:softHyphen/>
      </w:r>
      <w:r w:rsidRPr="00E55B0F">
        <w:t>դում, նո</w:t>
      </w:r>
      <w:r w:rsidR="00197738" w:rsidRPr="00E55B0F">
        <w:softHyphen/>
      </w:r>
      <w:r w:rsidRPr="00E55B0F">
        <w:t>րից էր տես</w:t>
      </w:r>
      <w:r w:rsidR="00197738" w:rsidRPr="00E55B0F">
        <w:softHyphen/>
      </w:r>
      <w:r w:rsidRPr="00E55B0F">
        <w:t>նում</w:t>
      </w:r>
      <w:r w:rsidR="00947920" w:rsidRPr="00E55B0F">
        <w:t xml:space="preserve"> ի</w:t>
      </w:r>
      <w:r w:rsidRPr="00E55B0F">
        <w:t>րեն լծ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քի գլուխ ան</w:t>
      </w:r>
      <w:r w:rsidR="00197738" w:rsidRPr="00E55B0F">
        <w:softHyphen/>
      </w:r>
      <w:r w:rsidRPr="00E55B0F">
        <w:t>ցած. լսում էր, թե</w:t>
      </w:r>
      <w:r w:rsidR="00947920" w:rsidRPr="00E55B0F">
        <w:t xml:space="preserve"> ի</w:t>
      </w:r>
      <w:r w:rsidRPr="00E55B0F">
        <w:t>նչ</w:t>
      </w:r>
      <w:r w:rsidR="00197738" w:rsidRPr="00E55B0F">
        <w:softHyphen/>
      </w:r>
      <w:r w:rsidRPr="00E55B0F">
        <w:t>պես Միթ-Սան ու Գորշ Ջր</w:t>
      </w:r>
      <w:r w:rsidR="00197738" w:rsidRPr="00E55B0F">
        <w:softHyphen/>
      </w:r>
      <w:r w:rsidRPr="00E55B0F">
        <w:t>շու</w:t>
      </w:r>
      <w:r w:rsidR="00197738" w:rsidRPr="00E55B0F">
        <w:softHyphen/>
      </w:r>
      <w:r w:rsidRPr="00E55B0F">
        <w:t>նը չլթաց</w:t>
      </w:r>
      <w:r w:rsidR="00197738" w:rsidRPr="00E55B0F">
        <w:softHyphen/>
      </w:r>
      <w:r w:rsidRPr="00E55B0F">
        <w:t>նում են մտ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կը ու գո</w:t>
      </w:r>
      <w:r w:rsidR="00197738" w:rsidRPr="00E55B0F">
        <w:softHyphen/>
      </w:r>
      <w:r w:rsidRPr="00E55B0F">
        <w:t xml:space="preserve">ռում. </w:t>
      </w:r>
      <w:r w:rsidR="00D52035" w:rsidRPr="00E55B0F">
        <w:t>«</w:t>
      </w:r>
      <w:r w:rsidRPr="00E55B0F">
        <w:t>Ռաա՜, ռաա՜»,</w:t>
      </w:r>
      <w:r w:rsidR="00947920" w:rsidRPr="00E55B0F">
        <w:t xml:space="preserve"> ե</w:t>
      </w:r>
      <w:r w:rsidRPr="00E55B0F">
        <w:t>րբ սահ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կը կիրճ է մտ</w:t>
      </w:r>
      <w:r w:rsidR="00197738" w:rsidRPr="00E55B0F">
        <w:softHyphen/>
      </w:r>
      <w:r w:rsidRPr="00E55B0F">
        <w:t>նում և շնե</w:t>
      </w:r>
      <w:r w:rsidR="00197738" w:rsidRPr="00E55B0F">
        <w:softHyphen/>
      </w:r>
      <w:r w:rsidRPr="00E55B0F">
        <w:t>րը հով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րաձև սեղմ</w:t>
      </w:r>
      <w:r w:rsidR="00197738" w:rsidRPr="00E55B0F">
        <w:softHyphen/>
      </w:r>
      <w:r w:rsidRPr="00E55B0F">
        <w:t>վում են նեղ ճա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պար</w:t>
      </w:r>
      <w:r w:rsidR="00197738" w:rsidRPr="00E55B0F">
        <w:softHyphen/>
      </w:r>
      <w:r w:rsidRPr="00E55B0F">
        <w:t>հի վրա։ Նրա</w:t>
      </w:r>
      <w:r w:rsidR="00947920" w:rsidRPr="00E55B0F">
        <w:t xml:space="preserve"> ա</w:t>
      </w:r>
      <w:r w:rsidRPr="00E55B0F">
        <w:t>ռջ</w:t>
      </w:r>
      <w:r w:rsidR="004E7B44" w:rsidRPr="00E55B0F">
        <w:t>և</w:t>
      </w:r>
      <w:r w:rsidRPr="00E55B0F">
        <w:t>ով օր-օ</w:t>
      </w:r>
      <w:r w:rsidR="00197738" w:rsidRPr="00E55B0F">
        <w:softHyphen/>
      </w:r>
      <w:r w:rsidRPr="00E55B0F">
        <w:t>րի հետ</w:t>
      </w:r>
      <w:r w:rsidR="004E7B44" w:rsidRPr="00E55B0F">
        <w:t>և</w:t>
      </w:r>
      <w:r w:rsidRPr="00E55B0F">
        <w:t>ից ան</w:t>
      </w:r>
      <w:r w:rsidR="00197738" w:rsidRPr="00E55B0F">
        <w:softHyphen/>
      </w:r>
      <w:r w:rsidRPr="00E55B0F">
        <w:t>ցավ Սմի</w:t>
      </w:r>
      <w:r w:rsidR="00197738" w:rsidRPr="00E55B0F">
        <w:softHyphen/>
      </w:r>
      <w:r w:rsidRPr="00E55B0F">
        <w:t>թի մոտ ան</w:t>
      </w:r>
      <w:r w:rsidR="00197738" w:rsidRPr="00E55B0F">
        <w:softHyphen/>
      </w:r>
      <w:r w:rsidRPr="00E55B0F">
        <w:t>ցկաց</w:t>
      </w:r>
      <w:r w:rsidR="00197738" w:rsidRPr="00E55B0F">
        <w:softHyphen/>
      </w:r>
      <w:r w:rsidRPr="00E55B0F">
        <w:t>րած կյանք</w:t>
      </w:r>
      <w:r w:rsidR="0039081C" w:rsidRPr="00E55B0F">
        <w:t>ը</w:t>
      </w:r>
      <w:r w:rsidRPr="00E55B0F">
        <w:t xml:space="preserve"> և այն մար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րը,</w:t>
      </w:r>
      <w:r w:rsidR="00947920" w:rsidRPr="00E55B0F">
        <w:t xml:space="preserve"> ո</w:t>
      </w:r>
      <w:r w:rsidRPr="00E55B0F">
        <w:t>րոնց մաս</w:t>
      </w:r>
      <w:r w:rsidR="00197738" w:rsidRPr="00E55B0F">
        <w:softHyphen/>
      </w:r>
      <w:r w:rsidRPr="00E55B0F">
        <w:t>նակ</w:t>
      </w:r>
      <w:r w:rsidR="00197738" w:rsidRPr="00E55B0F">
        <w:softHyphen/>
      </w:r>
      <w:r w:rsidRPr="00E55B0F">
        <w:t xml:space="preserve">ցել </w:t>
      </w:r>
      <w:r w:rsidR="00947920" w:rsidRPr="00E55B0F">
        <w:t>է</w:t>
      </w:r>
      <w:r w:rsidRPr="00E55B0F">
        <w:t>ր։ Այդ րո</w:t>
      </w:r>
      <w:r w:rsidR="00197738" w:rsidRPr="00E55B0F">
        <w:softHyphen/>
      </w:r>
      <w:r w:rsidRPr="00E55B0F">
        <w:t>պե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րին նա կրճ</w:t>
      </w:r>
      <w:r w:rsidR="00197738" w:rsidRPr="00E55B0F">
        <w:softHyphen/>
      </w:r>
      <w:r w:rsidRPr="00E55B0F">
        <w:t>տում էր</w:t>
      </w:r>
      <w:r w:rsidR="00947920" w:rsidRPr="00E55B0F">
        <w:t xml:space="preserve"> ա</w:t>
      </w:r>
      <w:r w:rsidRPr="00E55B0F">
        <w:t>տամ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և մռն</w:t>
      </w:r>
      <w:r w:rsidR="00197738" w:rsidRPr="00E55B0F">
        <w:softHyphen/>
      </w:r>
      <w:r w:rsidRPr="00E55B0F">
        <w:t>չում,</w:t>
      </w:r>
      <w:r w:rsidR="00947920" w:rsidRPr="00E55B0F">
        <w:t xml:space="preserve"> ի</w:t>
      </w:r>
      <w:r w:rsidRPr="00E55B0F">
        <w:t>սկ նրա մոտ նս</w:t>
      </w:r>
      <w:r w:rsidR="00197738" w:rsidRPr="00E55B0F">
        <w:softHyphen/>
      </w:r>
      <w:r w:rsidRPr="00E55B0F">
        <w:t>տած մար</w:t>
      </w:r>
      <w:r w:rsidR="00197738" w:rsidRPr="00E55B0F">
        <w:softHyphen/>
      </w:r>
      <w:r w:rsidRPr="00E55B0F">
        <w:t>դիկ</w:t>
      </w:r>
      <w:r w:rsidR="00947920" w:rsidRPr="00E55B0F">
        <w:t xml:space="preserve"> ա</w:t>
      </w:r>
      <w:r w:rsidRPr="00E55B0F">
        <w:t xml:space="preserve">սում </w:t>
      </w:r>
      <w:r w:rsidR="00947920" w:rsidRPr="00E55B0F">
        <w:t>է</w:t>
      </w:r>
      <w:r w:rsidRPr="00E55B0F">
        <w:t>ին, թե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վատ</w:t>
      </w:r>
      <w:r w:rsidR="00947920" w:rsidRPr="00E55B0F">
        <w:t xml:space="preserve"> ե</w:t>
      </w:r>
      <w:r w:rsidRPr="00E55B0F">
        <w:t>րազ է տես</w:t>
      </w:r>
      <w:r w:rsidR="00197738" w:rsidRPr="00E55B0F">
        <w:softHyphen/>
      </w:r>
      <w:r w:rsidRPr="00E55B0F">
        <w:t>նում։</w:t>
      </w:r>
    </w:p>
    <w:p w14:paraId="770A3725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կայն</w:t>
      </w:r>
      <w:r w:rsidR="00947920" w:rsidRPr="00E55B0F">
        <w:t xml:space="preserve"> ա</w:t>
      </w:r>
      <w:r w:rsidR="00CF2D9D" w:rsidRPr="00E55B0F">
        <w:t>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տան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լին կրկն</w:t>
      </w:r>
      <w:r w:rsidRPr="00E55B0F">
        <w:softHyphen/>
      </w:r>
      <w:r w:rsidR="00CF2D9D" w:rsidRPr="00E55B0F">
        <w:t>վող մղ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 xml:space="preserve">վանջն </w:t>
      </w:r>
      <w:r w:rsidR="00947920" w:rsidRPr="00E55B0F">
        <w:t>է</w:t>
      </w:r>
      <w:r w:rsidR="00CF2D9D" w:rsidRPr="00E55B0F">
        <w:t>ր։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</w:t>
      </w:r>
      <w:r w:rsidR="00947920" w:rsidRPr="00E55B0F">
        <w:t xml:space="preserve"> ե</w:t>
      </w:r>
      <w:r w:rsidR="00CF2D9D" w:rsidRPr="00E55B0F">
        <w:t>րա</w:t>
      </w:r>
      <w:r w:rsidRPr="00E55B0F">
        <w:softHyphen/>
      </w:r>
      <w:r w:rsidR="00CF2D9D" w:rsidRPr="00E55B0F">
        <w:t>զում տես</w:t>
      </w:r>
      <w:r w:rsidRPr="00E55B0F">
        <w:softHyphen/>
      </w:r>
      <w:r w:rsidR="00CF2D9D" w:rsidRPr="00E55B0F">
        <w:t>նում էր տրամ</w:t>
      </w:r>
      <w:r w:rsidRPr="00E55B0F">
        <w:softHyphen/>
      </w:r>
      <w:r w:rsidR="00CF2D9D" w:rsidRPr="00E55B0F">
        <w:t>վայ</w:t>
      </w:r>
      <w:r w:rsidRPr="00E55B0F">
        <w:softHyphen/>
      </w:r>
      <w:r w:rsidR="00CF2D9D" w:rsidRPr="00E55B0F">
        <w:t>ներ,</w:t>
      </w:r>
      <w:r w:rsidR="00947920" w:rsidRPr="00E55B0F">
        <w:t xml:space="preserve"> ո</w:t>
      </w:r>
      <w:r w:rsidR="00CF2D9D" w:rsidRPr="00E55B0F">
        <w:t>րոնք դղր</w:t>
      </w:r>
      <w:r w:rsidRPr="00E55B0F">
        <w:softHyphen/>
      </w:r>
      <w:r w:rsidR="00CF2D9D" w:rsidRPr="00E55B0F">
        <w:t>դո</w:t>
      </w:r>
      <w:r w:rsidRPr="00E55B0F">
        <w:softHyphen/>
      </w:r>
      <w:r w:rsidR="00CF2D9D" w:rsidRPr="00E55B0F">
        <w:t>ցով ու զնգզն</w:t>
      </w:r>
      <w:r w:rsidRPr="00E55B0F">
        <w:softHyphen/>
      </w:r>
      <w:r w:rsidR="00CF2D9D" w:rsidRPr="00E55B0F">
        <w:t>գո</w:t>
      </w:r>
      <w:r w:rsidRPr="00E55B0F">
        <w:softHyphen/>
      </w:r>
      <w:r w:rsidR="00CF2D9D" w:rsidRPr="00E55B0F">
        <w:t>ցով սլա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ին նրա վրա սուր ոռ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ցող հս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կան լու</w:t>
      </w:r>
      <w:r w:rsidRPr="00E55B0F">
        <w:softHyphen/>
      </w:r>
      <w:r w:rsidR="00CF2D9D" w:rsidRPr="00E55B0F">
        <w:t>սան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 xml:space="preserve">րի նման։ </w:t>
      </w:r>
      <w:r w:rsidR="00947920" w:rsidRPr="00E55B0F">
        <w:t>Ա</w:t>
      </w:r>
      <w:r w:rsidR="00CF2D9D" w:rsidRPr="00E55B0F">
        <w:t>հա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թաքն</w:t>
      </w:r>
      <w:r w:rsidRPr="00E55B0F">
        <w:softHyphen/>
      </w:r>
      <w:r w:rsidR="00CF2D9D" w:rsidRPr="00E55B0F">
        <w:t>վել է թփե</w:t>
      </w:r>
      <w:r w:rsidRPr="00E55B0F">
        <w:softHyphen/>
      </w:r>
      <w:r w:rsidR="00CF2D9D" w:rsidRPr="00E55B0F">
        <w:t>րի մեջ ու սպա</w:t>
      </w:r>
      <w:r w:rsidRPr="00E55B0F">
        <w:softHyphen/>
      </w:r>
      <w:r w:rsidR="00CF2D9D" w:rsidRPr="00E55B0F">
        <w:t>սում է այն րո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ին,</w:t>
      </w:r>
      <w:r w:rsidR="00947920" w:rsidRPr="00E55B0F">
        <w:t xml:space="preserve"> ե</w:t>
      </w:r>
      <w:r w:rsidR="00CF2D9D" w:rsidRPr="00E55B0F">
        <w:t>րբ սկյու</w:t>
      </w:r>
      <w:r w:rsidRPr="00E55B0F">
        <w:softHyphen/>
      </w:r>
      <w:r w:rsidR="00CF2D9D" w:rsidRPr="00E55B0F">
        <w:t>ռը 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սիրտ կա</w:t>
      </w:r>
      <w:r w:rsidRPr="00E55B0F">
        <w:softHyphen/>
      </w:r>
      <w:r w:rsidR="00CF2D9D" w:rsidRPr="00E55B0F">
        <w:t>նի ծա</w:t>
      </w:r>
      <w:r w:rsidRPr="00E55B0F">
        <w:softHyphen/>
      </w:r>
      <w:r w:rsidR="00CF2D9D" w:rsidRPr="00E55B0F">
        <w:t>ռից իջ</w:t>
      </w:r>
      <w:r w:rsidRPr="00E55B0F">
        <w:softHyphen/>
      </w:r>
      <w:r w:rsidR="00CF2D9D" w:rsidRPr="00E55B0F">
        <w:t>նել գե</w:t>
      </w:r>
      <w:r w:rsidRPr="00E55B0F">
        <w:softHyphen/>
      </w:r>
      <w:r w:rsidR="00CF2D9D" w:rsidRPr="00E55B0F">
        <w:t xml:space="preserve">տին։ </w:t>
      </w:r>
      <w:r w:rsidR="00947920" w:rsidRPr="00E55B0F">
        <w:t>Ա</w:t>
      </w:r>
      <w:r w:rsidR="00CF2D9D" w:rsidRPr="00E55B0F">
        <w:t>հա նա ցատ</w:t>
      </w:r>
      <w:r w:rsidRPr="00E55B0F">
        <w:softHyphen/>
      </w:r>
      <w:r w:rsidR="00CF2D9D" w:rsidRPr="00E55B0F">
        <w:t>կում է իր որ</w:t>
      </w:r>
      <w:r w:rsidRPr="00E55B0F">
        <w:softHyphen/>
      </w:r>
      <w:r w:rsidR="00CF2D9D" w:rsidRPr="00E55B0F">
        <w:t>սի վրա...</w:t>
      </w:r>
      <w:r w:rsidR="0039081C" w:rsidRPr="00E55B0F">
        <w:t xml:space="preserve"> </w:t>
      </w:r>
      <w:r w:rsidR="00CF2D9D" w:rsidRPr="00E55B0F">
        <w:t>Բայց սկյու</w:t>
      </w:r>
      <w:r w:rsidRPr="00E55B0F">
        <w:softHyphen/>
      </w:r>
      <w:r w:rsidR="00CF2D9D" w:rsidRPr="00E55B0F">
        <w:t>ռը վայր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պես վե</w:t>
      </w:r>
      <w:r w:rsidRPr="00E55B0F">
        <w:softHyphen/>
      </w:r>
      <w:r w:rsidR="00CF2D9D" w:rsidRPr="00E55B0F">
        <w:t>րած</w:t>
      </w:r>
      <w:r w:rsidRPr="00E55B0F">
        <w:softHyphen/>
      </w:r>
      <w:r w:rsidR="00CF2D9D" w:rsidRPr="00E55B0F">
        <w:t>վում է սոս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լի տրամ</w:t>
      </w:r>
      <w:r w:rsidRPr="00E55B0F">
        <w:softHyphen/>
      </w:r>
      <w:r w:rsidR="00CF2D9D" w:rsidRPr="00E55B0F">
        <w:t>վայի,</w:t>
      </w:r>
      <w:r w:rsidR="00947920" w:rsidRPr="00E55B0F">
        <w:t xml:space="preserve"> ո</w:t>
      </w:r>
      <w:r w:rsidR="00CF2D9D" w:rsidRPr="00E55B0F">
        <w:t>րը սա</w:t>
      </w:r>
      <w:r w:rsidRPr="00E55B0F">
        <w:softHyphen/>
      </w:r>
      <w:r w:rsidR="00CF2D9D" w:rsidRPr="00E55B0F">
        <w:t>րի պես</w:t>
      </w:r>
      <w:r w:rsidR="00947920" w:rsidRPr="00E55B0F">
        <w:t xml:space="preserve"> ա</w:t>
      </w:r>
      <w:r w:rsidR="00CF2D9D" w:rsidRPr="00E55B0F">
        <w:t>հագ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նում Է նրա գլ</w:t>
      </w:r>
      <w:r w:rsidRPr="00E55B0F">
        <w:softHyphen/>
      </w:r>
      <w:r w:rsidR="00CF2D9D" w:rsidRPr="00E55B0F">
        <w:t>խա</w:t>
      </w:r>
      <w:r w:rsidRPr="00E55B0F">
        <w:softHyphen/>
      </w:r>
      <w:r w:rsidR="00CF2D9D" w:rsidRPr="00E55B0F">
        <w:t>վեր</w:t>
      </w:r>
      <w:r w:rsidR="004E7B44" w:rsidRPr="00E55B0F">
        <w:t>և</w:t>
      </w:r>
      <w:r w:rsidR="00CF2D9D" w:rsidRPr="00E55B0F">
        <w:t>ը, սպառ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լի ճչում, դղր</w:t>
      </w:r>
      <w:r w:rsidRPr="00E55B0F">
        <w:softHyphen/>
      </w:r>
      <w:r w:rsidR="00CF2D9D" w:rsidRPr="00E55B0F">
        <w:t xml:space="preserve">դում ու կրակ է </w:t>
      </w:r>
      <w:r w:rsidR="00CF2D9D" w:rsidRPr="00E55B0F">
        <w:lastRenderedPageBreak/>
        <w:t>թքում նրա վրա։ Նույ</w:t>
      </w:r>
      <w:r w:rsidRPr="00E55B0F">
        <w:softHyphen/>
      </w:r>
      <w:r w:rsidR="00CF2D9D" w:rsidRPr="00E55B0F">
        <w:t>նը և բա</w:t>
      </w:r>
      <w:r w:rsidRPr="00E55B0F">
        <w:softHyphen/>
      </w:r>
      <w:r w:rsidR="00CF2D9D" w:rsidRPr="00E55B0F">
        <w:t>զեն։ Սա քա</w:t>
      </w:r>
      <w:r w:rsidRPr="00E55B0F">
        <w:softHyphen/>
      </w:r>
      <w:r w:rsidR="00CF2D9D" w:rsidRPr="00E55B0F">
        <w:t>րի նման</w:t>
      </w:r>
      <w:r w:rsidR="00947920" w:rsidRPr="00E55B0F">
        <w:t xml:space="preserve"> ե</w:t>
      </w:r>
      <w:r w:rsidR="00CF2D9D" w:rsidRPr="00E55B0F">
        <w:t>րկն</w:t>
      </w:r>
      <w:r w:rsidRPr="00E55B0F">
        <w:softHyphen/>
      </w:r>
      <w:r w:rsidR="00CF2D9D" w:rsidRPr="00E55B0F">
        <w:t>քից</w:t>
      </w:r>
      <w:r w:rsidR="00947920" w:rsidRPr="00E55B0F">
        <w:t xml:space="preserve"> ը</w:t>
      </w:r>
      <w:r w:rsidR="00CF2D9D" w:rsidRPr="00E55B0F">
        <w:t>նկ</w:t>
      </w:r>
      <w:r w:rsidRPr="00E55B0F">
        <w:softHyphen/>
      </w:r>
      <w:r w:rsidR="00CF2D9D" w:rsidRPr="00E55B0F">
        <w:t>նում է նրա վրա ու ճամ</w:t>
      </w:r>
      <w:r w:rsidRPr="00E55B0F">
        <w:softHyphen/>
      </w:r>
      <w:r w:rsidR="00CF2D9D" w:rsidRPr="00E55B0F">
        <w:t>փին դառ</w:t>
      </w:r>
      <w:r w:rsidRPr="00E55B0F">
        <w:softHyphen/>
      </w:r>
      <w:r w:rsidR="00CF2D9D" w:rsidRPr="00E55B0F">
        <w:t xml:space="preserve">նում </w:t>
      </w:r>
      <w:r w:rsidR="00947920" w:rsidRPr="00E55B0F">
        <w:t>է</w:t>
      </w:r>
      <w:r w:rsidR="00CF2D9D" w:rsidRPr="00E55B0F">
        <w:t>լի նույն տրամ</w:t>
      </w:r>
      <w:r w:rsidRPr="00E55B0F">
        <w:softHyphen/>
      </w:r>
      <w:r w:rsidR="00CF2D9D" w:rsidRPr="00E55B0F">
        <w:t xml:space="preserve">վայը։ </w:t>
      </w:r>
      <w:r w:rsidR="00C75C76" w:rsidRPr="00E55B0F">
        <w:t>Սպի</w:t>
      </w:r>
      <w:r w:rsidR="00C75C76" w:rsidRPr="00E55B0F">
        <w:softHyphen/>
        <w:t>տակ Ժանիք</w:t>
      </w:r>
      <w:r w:rsidR="00CF2D9D" w:rsidRPr="00E55B0F">
        <w:t>ն</w:t>
      </w:r>
      <w:r w:rsidR="00947920" w:rsidRPr="00E55B0F">
        <w:t xml:space="preserve"> ի</w:t>
      </w:r>
      <w:r w:rsidR="00CF2D9D" w:rsidRPr="00E55B0F">
        <w:t>րեն տես</w:t>
      </w:r>
      <w:r w:rsidRPr="00E55B0F">
        <w:softHyphen/>
      </w:r>
      <w:r w:rsidR="00CF2D9D" w:rsidRPr="00E55B0F">
        <w:t>նում է Սի</w:t>
      </w:r>
      <w:r w:rsidRPr="00E55B0F">
        <w:softHyphen/>
      </w:r>
      <w:r w:rsidR="00CF2D9D" w:rsidRPr="00E55B0F">
        <w:t>րուն Սմի</w:t>
      </w:r>
      <w:r w:rsidRPr="00E55B0F">
        <w:softHyphen/>
      </w:r>
      <w:r w:rsidR="00CF2D9D" w:rsidRPr="00E55B0F">
        <w:t>թի ցան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պա</w:t>
      </w:r>
      <w:r w:rsidRPr="00E55B0F">
        <w:softHyphen/>
      </w:r>
      <w:r w:rsidR="00CF2D9D" w:rsidRPr="00E55B0F">
        <w:t>տում։ Շուր</w:t>
      </w:r>
      <w:r w:rsidRPr="00E55B0F">
        <w:softHyphen/>
      </w:r>
      <w:r w:rsidR="00CF2D9D" w:rsidRPr="00E55B0F">
        <w:t>ջը բազ</w:t>
      </w:r>
      <w:r w:rsidRPr="00E55B0F">
        <w:softHyphen/>
      </w:r>
      <w:r w:rsidR="00CF2D9D" w:rsidRPr="00E55B0F">
        <w:t>մու</w:t>
      </w:r>
      <w:r w:rsidRPr="00E55B0F">
        <w:softHyphen/>
      </w:r>
      <w:r w:rsidR="00CF2D9D" w:rsidRPr="00E55B0F">
        <w:t>թյուն է հա</w:t>
      </w:r>
      <w:r w:rsidRPr="00E55B0F">
        <w:softHyphen/>
      </w:r>
      <w:r w:rsidR="00CF2D9D" w:rsidRPr="00E55B0F">
        <w:t>վաք</w:t>
      </w:r>
      <w:r w:rsidRPr="00E55B0F">
        <w:softHyphen/>
      </w:r>
      <w:r w:rsidR="00CF2D9D" w:rsidRPr="00E55B0F">
        <w:t>վում, և նա գի</w:t>
      </w:r>
      <w:r w:rsidRPr="00E55B0F">
        <w:softHyphen/>
      </w:r>
      <w:r w:rsidR="00CF2D9D" w:rsidRPr="00E55B0F">
        <w:t>տե, որ շու</w:t>
      </w:r>
      <w:r w:rsidRPr="00E55B0F">
        <w:softHyphen/>
      </w:r>
      <w:r w:rsidR="00CF2D9D" w:rsidRPr="00E55B0F">
        <w:t>տով մե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տը կսկս</w:t>
      </w:r>
      <w:r w:rsidRPr="00E55B0F">
        <w:softHyphen/>
      </w:r>
      <w:r w:rsidR="00CF2D9D" w:rsidRPr="00E55B0F">
        <w:t>վի։ Նա</w:t>
      </w:r>
      <w:r w:rsidRPr="00E55B0F">
        <w:softHyphen/>
      </w:r>
      <w:r w:rsidR="00CF2D9D" w:rsidRPr="00E55B0F">
        <w:t>յում է նա դռա</w:t>
      </w:r>
      <w:r w:rsidRPr="00E55B0F">
        <w:softHyphen/>
      </w:r>
      <w:r w:rsidR="00CF2D9D" w:rsidRPr="00E55B0F">
        <w:t>նը՝ սպա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լով իր</w:t>
      </w:r>
      <w:r w:rsidR="00947920" w:rsidRPr="00E55B0F">
        <w:t xml:space="preserve"> ա</w:t>
      </w:r>
      <w:r w:rsidR="00CF2D9D" w:rsidRPr="00E55B0F">
        <w:t>խո</w:t>
      </w:r>
      <w:r w:rsidRPr="00E55B0F">
        <w:softHyphen/>
      </w:r>
      <w:r w:rsidR="00CF2D9D" w:rsidRPr="00E55B0F">
        <w:t>յա</w:t>
      </w:r>
      <w:r w:rsidRPr="00E55B0F">
        <w:softHyphen/>
      </w:r>
      <w:r w:rsidR="00CF2D9D" w:rsidRPr="00E55B0F">
        <w:t>նին։ Դու</w:t>
      </w:r>
      <w:r w:rsidRPr="00E55B0F">
        <w:softHyphen/>
      </w:r>
      <w:r w:rsidR="00CF2D9D" w:rsidRPr="00E55B0F">
        <w:t>ռը բաց</w:t>
      </w:r>
      <w:r w:rsidRPr="00E55B0F">
        <w:softHyphen/>
      </w:r>
      <w:r w:rsidR="00CF2D9D" w:rsidRPr="00E55B0F">
        <w:t>վում է, և</w:t>
      </w:r>
      <w:r w:rsidR="00947920" w:rsidRPr="00E55B0F">
        <w:t xml:space="preserve"> ա</w:t>
      </w:r>
      <w:r w:rsidR="00CF2D9D" w:rsidRPr="00E55B0F">
        <w:t>հա</w:t>
      </w:r>
      <w:r w:rsidRPr="00E55B0F">
        <w:softHyphen/>
      </w:r>
      <w:r w:rsidR="00CF2D9D" w:rsidRPr="00E55B0F">
        <w:t>վոր տրամ</w:t>
      </w:r>
      <w:r w:rsidRPr="00E55B0F">
        <w:softHyphen/>
      </w:r>
      <w:r w:rsidR="00CF2D9D" w:rsidRPr="00E55B0F">
        <w:t>վայը սլա</w:t>
      </w:r>
      <w:r w:rsidRPr="00E55B0F">
        <w:softHyphen/>
      </w:r>
      <w:r w:rsidR="00CF2D9D" w:rsidRPr="00E55B0F">
        <w:t>նում է դե</w:t>
      </w:r>
      <w:r w:rsidRPr="00E55B0F">
        <w:softHyphen/>
      </w:r>
      <w:r w:rsidR="00CF2D9D" w:rsidRPr="00E55B0F">
        <w:t>պի նա։ Այդ մղ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վան</w:t>
      </w:r>
      <w:r w:rsidRPr="00E55B0F">
        <w:softHyphen/>
      </w:r>
      <w:r w:rsidR="00CF2D9D" w:rsidRPr="00E55B0F">
        <w:t>ջը կրկն</w:t>
      </w:r>
      <w:r w:rsidRPr="00E55B0F">
        <w:softHyphen/>
      </w:r>
      <w:r w:rsidR="00CF2D9D" w:rsidRPr="00E55B0F">
        <w:t>վում է</w:t>
      </w:r>
      <w:r w:rsidR="00947920" w:rsidRPr="00E55B0F">
        <w:t xml:space="preserve"> օ</w:t>
      </w:r>
      <w:r w:rsidR="00CF2D9D" w:rsidRPr="00E55B0F">
        <w:t>րեր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նակ, գի</w:t>
      </w:r>
      <w:r w:rsidRPr="00E55B0F">
        <w:softHyphen/>
      </w:r>
      <w:r w:rsidR="00CF2D9D" w:rsidRPr="00E55B0F">
        <w:t>շեր ու ցե</w:t>
      </w:r>
      <w:r w:rsidRPr="00E55B0F">
        <w:softHyphen/>
      </w:r>
      <w:r w:rsidR="00CF2D9D" w:rsidRPr="00E55B0F">
        <w:t>րեկ, և</w:t>
      </w:r>
      <w:r w:rsidR="00947920" w:rsidRPr="00E55B0F">
        <w:t xml:space="preserve"> ա</w:t>
      </w:r>
      <w:r w:rsidR="00CF2D9D" w:rsidRPr="00E55B0F">
        <w:t>մեն ան</w:t>
      </w:r>
      <w:r w:rsidRPr="00E55B0F">
        <w:softHyphen/>
      </w:r>
      <w:r w:rsidR="00CF2D9D" w:rsidRPr="00E55B0F">
        <w:t>գամ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սար</w:t>
      </w:r>
      <w:r w:rsidRPr="00E55B0F">
        <w:softHyphen/>
      </w:r>
      <w:r w:rsidR="00CF2D9D" w:rsidRPr="00E55B0F">
        <w:t>սափ է զգում քնի մեջ։</w:t>
      </w:r>
    </w:p>
    <w:p w14:paraId="5DF27496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Վեր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պես մի գե</w:t>
      </w:r>
      <w:r w:rsidRPr="00E55B0F">
        <w:softHyphen/>
      </w:r>
      <w:r w:rsidR="00CF2D9D" w:rsidRPr="00E55B0F">
        <w:t>ղե</w:t>
      </w:r>
      <w:r w:rsidRPr="00E55B0F">
        <w:softHyphen/>
      </w:r>
      <w:r w:rsidR="00CF2D9D" w:rsidRPr="00E55B0F">
        <w:t>ցիկ</w:t>
      </w:r>
      <w:r w:rsidR="00947920" w:rsidRPr="00E55B0F">
        <w:t xml:space="preserve"> ա</w:t>
      </w:r>
      <w:r w:rsidR="00CF2D9D" w:rsidRPr="00E55B0F">
        <w:t>ռա</w:t>
      </w:r>
      <w:r w:rsidRPr="00E55B0F">
        <w:softHyphen/>
      </w:r>
      <w:r w:rsidR="00CF2D9D" w:rsidRPr="00E55B0F">
        <w:t>վոտ նրա վրայից հա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ցին գիպ</w:t>
      </w:r>
      <w:r w:rsidRPr="00E55B0F">
        <w:softHyphen/>
      </w:r>
      <w:r w:rsidR="00CF2D9D" w:rsidRPr="00E55B0F">
        <w:t>սի վեր</w:t>
      </w:r>
      <w:r w:rsidRPr="00E55B0F">
        <w:softHyphen/>
      </w:r>
      <w:r w:rsidR="00CF2D9D" w:rsidRPr="00E55B0F">
        <w:t>ջին մա</w:t>
      </w:r>
      <w:r w:rsidRPr="00E55B0F">
        <w:softHyphen/>
      </w:r>
      <w:r w:rsidR="00CF2D9D" w:rsidRPr="00E55B0F">
        <w:t>սը, վեր</w:t>
      </w:r>
      <w:r w:rsidRPr="00E55B0F">
        <w:softHyphen/>
      </w:r>
      <w:r w:rsidR="00CF2D9D" w:rsidRPr="00E55B0F">
        <w:t>ջին վի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 xml:space="preserve">պը։ </w:t>
      </w:r>
      <w:r w:rsidR="000D504D" w:rsidRPr="00E55B0F">
        <w:t>Ի</w:t>
      </w:r>
      <w:r w:rsidR="00CF2D9D" w:rsidRPr="00E55B0F">
        <w:t>նչ</w:t>
      </w:r>
      <w:r w:rsidRPr="00E55B0F">
        <w:softHyphen/>
      </w:r>
      <w:r w:rsidR="00CF2D9D" w:rsidRPr="00E55B0F">
        <w:t>պի</w:t>
      </w:r>
      <w:r w:rsidRPr="00E55B0F">
        <w:softHyphen/>
      </w:r>
      <w:r w:rsidR="00CF2D9D" w:rsidRPr="00E55B0F">
        <w:t>սի՛ հան</w:t>
      </w:r>
      <w:r w:rsidRPr="00E55B0F">
        <w:softHyphen/>
      </w:r>
      <w:r w:rsidR="00CF2D9D" w:rsidRPr="00E55B0F">
        <w:t>դես էր դա։ Ամ</w:t>
      </w:r>
      <w:r w:rsidRPr="00E55B0F">
        <w:softHyphen/>
      </w:r>
      <w:r w:rsidR="00CF2D9D" w:rsidRPr="00E55B0F">
        <w:t>բողջ Սի</w:t>
      </w:r>
      <w:r w:rsidRPr="00E55B0F">
        <w:softHyphen/>
      </w:r>
      <w:r w:rsidR="00CF2D9D" w:rsidRPr="00E55B0F">
        <w:t>եր</w:t>
      </w:r>
      <w:r w:rsidRPr="00E55B0F">
        <w:softHyphen/>
      </w:r>
      <w:r w:rsidR="00CF2D9D" w:rsidRPr="00E55B0F">
        <w:t>րա Վիս</w:t>
      </w:r>
      <w:r w:rsidRPr="00E55B0F">
        <w:softHyphen/>
      </w:r>
      <w:r w:rsidR="00CF2D9D" w:rsidRPr="00E55B0F">
        <w:t>թան հա</w:t>
      </w:r>
      <w:r w:rsidRPr="00E55B0F">
        <w:softHyphen/>
      </w:r>
      <w:r w:rsidR="00CF2D9D" w:rsidRPr="00E55B0F">
        <w:t>վաք</w:t>
      </w:r>
      <w:r w:rsidRPr="00E55B0F">
        <w:softHyphen/>
      </w:r>
      <w:r w:rsidR="00CF2D9D" w:rsidRPr="00E55B0F">
        <w:t>վել էր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 մոտ։ Տե</w:t>
      </w:r>
      <w:r w:rsidRPr="00E55B0F">
        <w:softHyphen/>
      </w:r>
      <w:r w:rsidR="00CF2D9D" w:rsidRPr="00E55B0F">
        <w:t>րը քո</w:t>
      </w:r>
      <w:r w:rsidRPr="00E55B0F">
        <w:softHyphen/>
      </w:r>
      <w:r w:rsidR="00CF2D9D" w:rsidRPr="00E55B0F">
        <w:t>րում էր նրա</w:t>
      </w:r>
      <w:r w:rsidR="00947920" w:rsidRPr="00E55B0F">
        <w:t xml:space="preserve"> ա</w:t>
      </w:r>
      <w:r w:rsidR="00CF2D9D" w:rsidRPr="00E55B0F">
        <w:t>կան</w:t>
      </w:r>
      <w:r w:rsidRPr="00E55B0F">
        <w:softHyphen/>
      </w:r>
      <w:r w:rsidR="00CF2D9D" w:rsidRPr="00E55B0F">
        <w:t>ջա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րը,</w:t>
      </w:r>
      <w:r w:rsidR="00947920" w:rsidRPr="00E55B0F">
        <w:t xml:space="preserve"> ի</w:t>
      </w:r>
      <w:r w:rsidR="00CF2D9D" w:rsidRPr="00E55B0F">
        <w:t>սկ նա եր</w:t>
      </w:r>
      <w:r w:rsidRPr="00E55B0F">
        <w:softHyphen/>
      </w:r>
      <w:r w:rsidR="0039081C" w:rsidRPr="00E55B0F">
        <w:t>ա</w:t>
      </w:r>
      <w:r w:rsidR="00CF2D9D" w:rsidRPr="00E55B0F">
        <w:t>զում էր իր մրթմր</w:t>
      </w:r>
      <w:r w:rsidRPr="00E55B0F">
        <w:softHyphen/>
      </w:r>
      <w:r w:rsidR="00CF2D9D" w:rsidRPr="00E55B0F">
        <w:t>թան ու փա</w:t>
      </w:r>
      <w:r w:rsidRPr="00E55B0F">
        <w:softHyphen/>
      </w:r>
      <w:r w:rsidR="00CF2D9D" w:rsidRPr="00E55B0F">
        <w:t>ղաք</w:t>
      </w:r>
      <w:r w:rsidRPr="00E55B0F">
        <w:softHyphen/>
      </w:r>
      <w:r w:rsidR="00CF2D9D" w:rsidRPr="00E55B0F">
        <w:t>շա</w:t>
      </w:r>
      <w:r w:rsidRPr="00E55B0F">
        <w:softHyphen/>
      </w:r>
      <w:r w:rsidR="00CF2D9D" w:rsidRPr="00E55B0F">
        <w:t>կան եր</w:t>
      </w:r>
      <w:r w:rsidRPr="00E55B0F">
        <w:softHyphen/>
      </w:r>
      <w:r w:rsidR="00CF2D9D" w:rsidRPr="00E55B0F">
        <w:t>գը։ «Ան</w:t>
      </w:r>
      <w:r w:rsidRPr="00E55B0F">
        <w:softHyphen/>
      </w:r>
      <w:r w:rsidR="00CF2D9D" w:rsidRPr="00E55B0F">
        <w:t>գին Գայլ», ան</w:t>
      </w:r>
      <w:r w:rsidRPr="00E55B0F">
        <w:softHyphen/>
      </w:r>
      <w:r w:rsidR="00CF2D9D" w:rsidRPr="00E55B0F">
        <w:t>վա</w:t>
      </w:r>
      <w:r w:rsidRPr="00E55B0F">
        <w:softHyphen/>
      </w:r>
      <w:r w:rsidR="00CF2D9D" w:rsidRPr="00E55B0F">
        <w:t>նեց նրան տի</w:t>
      </w:r>
      <w:r w:rsidRPr="00E55B0F">
        <w:softHyphen/>
      </w:r>
      <w:r w:rsidR="00CF2D9D" w:rsidRPr="00E55B0F">
        <w:t>րոջ կի</w:t>
      </w:r>
      <w:r w:rsidRPr="00E55B0F">
        <w:softHyphen/>
      </w:r>
      <w:r w:rsidR="00CF2D9D" w:rsidRPr="00E55B0F">
        <w:t>նը։ Այս նոր մա</w:t>
      </w:r>
      <w:r w:rsidRPr="00E55B0F">
        <w:softHyphen/>
      </w:r>
      <w:r w:rsidR="00CF2D9D" w:rsidRPr="00E55B0F">
        <w:t>կա</w:t>
      </w:r>
      <w:r w:rsidRPr="00E55B0F">
        <w:softHyphen/>
      </w:r>
      <w:r w:rsidR="00CF2D9D" w:rsidRPr="00E55B0F">
        <w:t>ն</w:t>
      </w:r>
      <w:r w:rsidR="00947920" w:rsidRPr="00E55B0F">
        <w:t>ու</w:t>
      </w:r>
      <w:r w:rsidR="0039081C" w:rsidRPr="00E55B0F">
        <w:t>նը</w:t>
      </w:r>
      <w:r w:rsidR="00CF2D9D" w:rsidRPr="00E55B0F">
        <w:t xml:space="preserve"> ըն</w:t>
      </w:r>
      <w:r w:rsidRPr="00E55B0F">
        <w:softHyphen/>
      </w:r>
      <w:r w:rsidR="00CF2D9D" w:rsidRPr="00E55B0F">
        <w:t>դուն</w:t>
      </w:r>
      <w:r w:rsidRPr="00E55B0F">
        <w:softHyphen/>
      </w:r>
      <w:r w:rsidR="00CF2D9D" w:rsidRPr="00E55B0F">
        <w:t>վեց հ</w:t>
      </w:r>
      <w:r w:rsidR="00947920" w:rsidRPr="00E55B0F">
        <w:t>իա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կան գո</w:t>
      </w:r>
      <w:r w:rsidRPr="00E55B0F">
        <w:softHyphen/>
      </w:r>
      <w:r w:rsidR="00CF2D9D" w:rsidRPr="00E55B0F">
        <w:t>չյուն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րով, և բո</w:t>
      </w:r>
      <w:r w:rsidRPr="00E55B0F">
        <w:softHyphen/>
      </w:r>
      <w:r w:rsidR="00CF2D9D" w:rsidRPr="00E55B0F">
        <w:t>լոր կանայք սկ</w:t>
      </w:r>
      <w:r w:rsidRPr="00E55B0F">
        <w:softHyphen/>
      </w:r>
      <w:r w:rsidR="00CF2D9D" w:rsidRPr="00E55B0F">
        <w:t>սե</w:t>
      </w:r>
      <w:r w:rsidRPr="00E55B0F">
        <w:softHyphen/>
      </w:r>
      <w:r w:rsidR="00CF2D9D" w:rsidRPr="00E55B0F">
        <w:t>ցին կրկ</w:t>
      </w:r>
      <w:r w:rsidRPr="00E55B0F">
        <w:softHyphen/>
      </w:r>
      <w:r w:rsidR="00CF2D9D" w:rsidRPr="00E55B0F">
        <w:t>նել, «Ան</w:t>
      </w:r>
      <w:r w:rsidRPr="00E55B0F">
        <w:softHyphen/>
      </w:r>
      <w:r w:rsidR="00CF2D9D" w:rsidRPr="00E55B0F">
        <w:t>գի՜ն Գայլ, Ան</w:t>
      </w:r>
      <w:r w:rsidRPr="00E55B0F">
        <w:softHyphen/>
      </w:r>
      <w:r w:rsidR="00CF2D9D" w:rsidRPr="00E55B0F">
        <w:t>գի՜ն Գայլ»։</w:t>
      </w:r>
    </w:p>
    <w:p w14:paraId="396F78EE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Նա փոր</w:t>
      </w:r>
      <w:r w:rsidRPr="00E55B0F">
        <w:softHyphen/>
      </w:r>
      <w:r w:rsidR="00CF2D9D" w:rsidRPr="00E55B0F">
        <w:t>ձեց ոտ</w:t>
      </w:r>
      <w:r w:rsidRPr="00E55B0F">
        <w:softHyphen/>
      </w:r>
      <w:r w:rsidR="00CF2D9D" w:rsidRPr="00E55B0F">
        <w:t>քի ել</w:t>
      </w:r>
      <w:r w:rsidRPr="00E55B0F">
        <w:softHyphen/>
      </w:r>
      <w:r w:rsidR="00CF2D9D" w:rsidRPr="00E55B0F">
        <w:t>նել, մի քա</w:t>
      </w:r>
      <w:r w:rsidRPr="00E55B0F">
        <w:softHyphen/>
      </w:r>
      <w:r w:rsidR="00CF2D9D" w:rsidRPr="00E55B0F">
        <w:t>նի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ջող քայլ կա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րեց ու ըն</w:t>
      </w:r>
      <w:r w:rsidRPr="00E55B0F">
        <w:softHyphen/>
      </w:r>
      <w:r w:rsidR="00CF2D9D" w:rsidRPr="00E55B0F">
        <w:t xml:space="preserve">կավ։ </w:t>
      </w:r>
      <w:r w:rsidR="00947920" w:rsidRPr="00E55B0F">
        <w:t>Ա</w:t>
      </w:r>
      <w:r w:rsidR="00CF2D9D" w:rsidRPr="00E55B0F">
        <w:t>պա</w:t>
      </w:r>
      <w:r w:rsidRPr="00E55B0F">
        <w:softHyphen/>
      </w:r>
      <w:r w:rsidR="00CF2D9D" w:rsidRPr="00E55B0F">
        <w:t>քի</w:t>
      </w:r>
      <w:r w:rsidRPr="00E55B0F">
        <w:softHyphen/>
      </w:r>
      <w:r w:rsidR="00CF2D9D" w:rsidRPr="00E55B0F">
        <w:t>նումն այն</w:t>
      </w:r>
      <w:r w:rsidRPr="00E55B0F">
        <w:softHyphen/>
      </w:r>
      <w:r w:rsidR="00CF2D9D" w:rsidRPr="00E55B0F">
        <w:t>քան եր</w:t>
      </w:r>
      <w:r w:rsidRPr="00E55B0F">
        <w:softHyphen/>
      </w:r>
      <w:r w:rsidR="00CF2D9D" w:rsidRPr="00E55B0F">
        <w:t>կար էր տևել, որ նրա մկան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կորց</w:t>
      </w:r>
      <w:r w:rsidRPr="00E55B0F">
        <w:softHyphen/>
      </w:r>
      <w:r w:rsidR="00CF2D9D" w:rsidRPr="00E55B0F">
        <w:t xml:space="preserve">րել </w:t>
      </w:r>
      <w:r w:rsidR="00947920" w:rsidRPr="00E55B0F">
        <w:t>է</w:t>
      </w:r>
      <w:r w:rsidR="00CF2D9D" w:rsidRPr="00E55B0F">
        <w:t>ին ճկու</w:t>
      </w:r>
      <w:r w:rsidRPr="00E55B0F">
        <w:softHyphen/>
      </w:r>
      <w:r w:rsidR="00CF2D9D" w:rsidRPr="00E55B0F">
        <w:t>նու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 և</w:t>
      </w:r>
      <w:r w:rsidR="00947920" w:rsidRPr="00E55B0F">
        <w:t xml:space="preserve"> ու</w:t>
      </w:r>
      <w:r w:rsidR="00CF2D9D" w:rsidRPr="00E55B0F">
        <w:t>ժը։ Նա</w:t>
      </w:r>
      <w:r w:rsidR="00947920" w:rsidRPr="00E55B0F">
        <w:t xml:space="preserve"> ա</w:t>
      </w:r>
      <w:r w:rsidR="00CF2D9D" w:rsidRPr="00E55B0F">
        <w:t>մա</w:t>
      </w:r>
      <w:r w:rsidRPr="00E55B0F">
        <w:softHyphen/>
      </w:r>
      <w:r w:rsidR="00CF2D9D" w:rsidRPr="00E55B0F">
        <w:t>չում էր իր թու</w:t>
      </w:r>
      <w:r w:rsidRPr="00E55B0F">
        <w:softHyphen/>
      </w:r>
      <w:r w:rsidR="00CF2D9D" w:rsidRPr="00E55B0F">
        <w:t>լու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նից, կար</w:t>
      </w:r>
      <w:r w:rsidRPr="00E55B0F">
        <w:softHyphen/>
      </w:r>
      <w:r w:rsidR="00CF2D9D" w:rsidRPr="00E55B0F">
        <w:t>ծես որ</w:t>
      </w:r>
      <w:r w:rsidR="004E7B44" w:rsidRPr="00E55B0F">
        <w:t>և</w:t>
      </w:r>
      <w:r w:rsidR="00CF2D9D" w:rsidRPr="00E55B0F">
        <w:t>է բա</w:t>
      </w:r>
      <w:r w:rsidRPr="00E55B0F">
        <w:softHyphen/>
      </w:r>
      <w:r w:rsidR="00CF2D9D" w:rsidRPr="00E55B0F">
        <w:t>նով հան</w:t>
      </w:r>
      <w:r w:rsidRPr="00E55B0F">
        <w:softHyphen/>
      </w:r>
      <w:r w:rsidR="00CF2D9D" w:rsidRPr="00E55B0F">
        <w:t>ցա</w:t>
      </w:r>
      <w:r w:rsidRPr="00E55B0F">
        <w:softHyphen/>
      </w:r>
      <w:r w:rsidR="00CF2D9D" w:rsidRPr="00E55B0F">
        <w:t>վոր էր</w:t>
      </w:r>
      <w:r w:rsidR="00947920" w:rsidRPr="00E55B0F">
        <w:t xml:space="preserve"> ա</w:t>
      </w:r>
      <w:r w:rsidR="00CF2D9D" w:rsidRPr="00E55B0F">
        <w:t>ստ</w:t>
      </w:r>
      <w:r w:rsidRPr="00E55B0F">
        <w:softHyphen/>
      </w:r>
      <w:r w:rsidR="00CF2D9D" w:rsidRPr="00E55B0F">
        <w:t>ված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րի</w:t>
      </w:r>
      <w:r w:rsidR="00947920" w:rsidRPr="00E55B0F">
        <w:t xml:space="preserve"> ա</w:t>
      </w:r>
      <w:r w:rsidR="00CF2D9D" w:rsidRPr="00E55B0F">
        <w:t>ռաջ։ Եվ հե</w:t>
      </w:r>
      <w:r w:rsidRPr="00E55B0F">
        <w:softHyphen/>
      </w:r>
      <w:r w:rsidR="00CF2D9D" w:rsidRPr="00E55B0F">
        <w:t>րո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կան ճիգ գոր</w:t>
      </w:r>
      <w:r w:rsidRPr="00E55B0F">
        <w:softHyphen/>
      </w:r>
      <w:r w:rsidR="00CF2D9D" w:rsidRPr="00E55B0F">
        <w:t>ծադ</w:t>
      </w:r>
      <w:r w:rsidRPr="00E55B0F">
        <w:softHyphen/>
      </w:r>
      <w:r w:rsidR="00CF2D9D" w:rsidRPr="00E55B0F">
        <w:t>րե</w:t>
      </w:r>
      <w:r w:rsidRPr="00E55B0F">
        <w:softHyphen/>
      </w:r>
      <w:r w:rsidR="00CF2D9D" w:rsidRPr="00E55B0F">
        <w:t>լո</w:t>
      </w:r>
      <w:r w:rsidR="0039081C" w:rsidRPr="00E55B0F">
        <w:t>վ՝</w:t>
      </w:r>
      <w:r w:rsidR="00CF2D9D" w:rsidRPr="00E55B0F">
        <w:t xml:space="preserve"> կանգ</w:t>
      </w:r>
      <w:r w:rsidRPr="00E55B0F">
        <w:softHyphen/>
      </w:r>
      <w:r w:rsidR="00CF2D9D" w:rsidRPr="00E55B0F">
        <w:t>նեց չորս թա</w:t>
      </w:r>
      <w:r w:rsidRPr="00E55B0F">
        <w:softHyphen/>
      </w:r>
      <w:r w:rsidR="00CF2D9D" w:rsidRPr="00E55B0F">
        <w:t>թի վրա՝</w:t>
      </w:r>
      <w:r w:rsidR="00947920" w:rsidRPr="00E55B0F">
        <w:t xml:space="preserve"> ե</w:t>
      </w:r>
      <w:r w:rsidR="00CF2D9D" w:rsidRPr="00E55B0F">
        <w:t>րե</w:t>
      </w:r>
      <w:r w:rsidRPr="00E55B0F">
        <w:softHyphen/>
      </w:r>
      <w:r w:rsidR="00CF2D9D" w:rsidRPr="00E55B0F">
        <w:t>րա</w:t>
      </w:r>
      <w:r w:rsidRPr="00E55B0F">
        <w:softHyphen/>
      </w:r>
      <w:r w:rsidR="00CF2D9D" w:rsidRPr="00E55B0F">
        <w:t>լով այս ու այն կողմ։</w:t>
      </w:r>
    </w:p>
    <w:p w14:paraId="047F2585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Ան</w:t>
      </w:r>
      <w:r w:rsidR="00197738" w:rsidRPr="00E55B0F">
        <w:softHyphen/>
      </w:r>
      <w:r w:rsidR="00CF2D9D" w:rsidRPr="00E55B0F">
        <w:t>գի՜ն Գայլ,</w:t>
      </w:r>
      <w:r w:rsidRPr="00E55B0F">
        <w:t>–</w:t>
      </w:r>
      <w:r w:rsidR="00CF2D9D" w:rsidRPr="00E55B0F">
        <w:t xml:space="preserve"> մ</w:t>
      </w:r>
      <w:r w:rsidR="00947920" w:rsidRPr="00E55B0F">
        <w:t>իա</w:t>
      </w:r>
      <w:r w:rsidR="00197738" w:rsidRPr="00E55B0F">
        <w:softHyphen/>
      </w:r>
      <w:r w:rsidR="00CF2D9D" w:rsidRPr="00E55B0F">
        <w:t>բե</w:t>
      </w:r>
      <w:r w:rsidR="00197738" w:rsidRPr="00E55B0F">
        <w:softHyphen/>
      </w:r>
      <w:r w:rsidR="00CF2D9D" w:rsidRPr="00E55B0F">
        <w:t>րան բա</w:t>
      </w:r>
      <w:r w:rsidR="00197738" w:rsidRPr="00E55B0F">
        <w:softHyphen/>
      </w:r>
      <w:r w:rsidR="00CF2D9D" w:rsidRPr="00E55B0F">
        <w:t>ցա</w:t>
      </w:r>
      <w:r w:rsidR="00197738" w:rsidRPr="00E55B0F">
        <w:softHyphen/>
      </w:r>
      <w:r w:rsidR="00CF2D9D" w:rsidRPr="00E55B0F">
        <w:t>կան</w:t>
      </w:r>
      <w:r w:rsidR="00197738" w:rsidRPr="00E55B0F">
        <w:softHyphen/>
      </w:r>
      <w:r w:rsidR="00CF2D9D" w:rsidRPr="00E55B0F">
        <w:t>չե</w:t>
      </w:r>
      <w:r w:rsidR="00197738" w:rsidRPr="00E55B0F">
        <w:softHyphen/>
      </w:r>
      <w:r w:rsidR="00CF2D9D" w:rsidRPr="00E55B0F">
        <w:t>ցին կա</w:t>
      </w:r>
      <w:r w:rsidR="00197738" w:rsidRPr="00E55B0F">
        <w:softHyphen/>
      </w:r>
      <w:r w:rsidR="00CF2D9D" w:rsidRPr="00E55B0F">
        <w:t>նայք։</w:t>
      </w:r>
    </w:p>
    <w:p w14:paraId="1CCF17BD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տա</w:t>
      </w:r>
      <w:r w:rsidRPr="00E55B0F">
        <w:softHyphen/>
      </w:r>
      <w:r w:rsidR="00CF2D9D" w:rsidRPr="00E55B0F">
        <w:t>վոր Սքո</w:t>
      </w:r>
      <w:r w:rsidRPr="00E55B0F">
        <w:softHyphen/>
      </w:r>
      <w:r w:rsidR="00CF2D9D" w:rsidRPr="00E55B0F">
        <w:t>թը հաղ</w:t>
      </w:r>
      <w:r w:rsidRPr="00E55B0F">
        <w:softHyphen/>
      </w:r>
      <w:r w:rsidR="00CF2D9D" w:rsidRPr="00E55B0F">
        <w:t>թա</w:t>
      </w:r>
      <w:r w:rsidRPr="00E55B0F">
        <w:softHyphen/>
      </w:r>
      <w:r w:rsidR="00CF2D9D" w:rsidRPr="00E55B0F">
        <w:t>կան հա</w:t>
      </w:r>
      <w:r w:rsidRPr="00E55B0F">
        <w:softHyphen/>
      </w:r>
      <w:r w:rsidR="00CF2D9D" w:rsidRPr="00E55B0F">
        <w:t>յացք նե</w:t>
      </w:r>
      <w:r w:rsidRPr="00E55B0F">
        <w:softHyphen/>
      </w:r>
      <w:r w:rsidR="00CF2D9D" w:rsidRPr="00E55B0F">
        <w:t>տեց նրանց։</w:t>
      </w:r>
    </w:p>
    <w:p w14:paraId="4FCE7EE2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Ճշ</w:t>
      </w:r>
      <w:r w:rsidR="00197738" w:rsidRPr="00E55B0F">
        <w:softHyphen/>
      </w:r>
      <w:r w:rsidR="00CF2D9D" w:rsidRPr="00E55B0F">
        <w:t>մար</w:t>
      </w:r>
      <w:r w:rsidR="00197738" w:rsidRPr="00E55B0F">
        <w:softHyphen/>
      </w:r>
      <w:r w:rsidR="00CF2D9D" w:rsidRPr="00E55B0F">
        <w:t>տությո՜ւնն է բար</w:t>
      </w:r>
      <w:r w:rsidR="00197738" w:rsidRPr="00E55B0F">
        <w:softHyphen/>
      </w:r>
      <w:r w:rsidR="00CF2D9D" w:rsidRPr="00E55B0F">
        <w:t>բա</w:t>
      </w:r>
      <w:r w:rsidR="00197738" w:rsidRPr="00E55B0F">
        <w:softHyphen/>
      </w:r>
      <w:r w:rsidR="00CF2D9D" w:rsidRPr="00E55B0F">
        <w:t>ռում ձեր շր</w:t>
      </w:r>
      <w:r w:rsidR="00197738" w:rsidRPr="00E55B0F">
        <w:softHyphen/>
      </w:r>
      <w:r w:rsidR="00CF2D9D" w:rsidRPr="00E55B0F">
        <w:t>թունք</w:t>
      </w:r>
      <w:r w:rsidR="00197738" w:rsidRPr="00E55B0F">
        <w:softHyphen/>
      </w:r>
      <w:r w:rsidR="00CF2D9D" w:rsidRPr="00E55B0F">
        <w:t>նե</w:t>
      </w:r>
      <w:r w:rsidR="00197738" w:rsidRPr="00E55B0F">
        <w:softHyphen/>
      </w:r>
      <w:r w:rsidR="00CF2D9D" w:rsidRPr="00E55B0F">
        <w:t>րով,</w:t>
      </w:r>
      <w:r w:rsidR="00197738" w:rsidRPr="00E55B0F">
        <w:softHyphen/>
      </w:r>
      <w:r w:rsidRPr="00E55B0F">
        <w:t>–</w:t>
      </w:r>
      <w:r w:rsidR="0039081C" w:rsidRPr="00E55B0F">
        <w:t xml:space="preserve"> </w:t>
      </w:r>
      <w:r w:rsidR="00CF2D9D" w:rsidRPr="00E55B0F">
        <w:t>ա</w:t>
      </w:r>
      <w:r w:rsidR="00197738" w:rsidRPr="00E55B0F">
        <w:softHyphen/>
      </w:r>
      <w:r w:rsidR="00CF2D9D" w:rsidRPr="00E55B0F">
        <w:t>սաց նա</w:t>
      </w:r>
      <w:r w:rsidR="0004080A" w:rsidRPr="00E55B0F">
        <w:t>:–</w:t>
      </w:r>
      <w:r w:rsidR="00CF2D9D" w:rsidRPr="00E55B0F">
        <w:t xml:space="preserve"> Ես պն</w:t>
      </w:r>
      <w:r w:rsidR="00197738" w:rsidRPr="00E55B0F">
        <w:softHyphen/>
      </w:r>
      <w:r w:rsidR="00CF2D9D" w:rsidRPr="00E55B0F">
        <w:t xml:space="preserve">դում </w:t>
      </w:r>
      <w:r w:rsidR="00947920" w:rsidRPr="00E55B0F">
        <w:t>է</w:t>
      </w:r>
      <w:r w:rsidR="00CF2D9D" w:rsidRPr="00E55B0F">
        <w:t>ի դա շա</w:t>
      </w:r>
      <w:r w:rsidR="00197738" w:rsidRPr="00E55B0F">
        <w:softHyphen/>
      </w:r>
      <w:r w:rsidR="00CF2D9D" w:rsidRPr="00E55B0F">
        <w:t>րու</w:t>
      </w:r>
      <w:r w:rsidR="00197738" w:rsidRPr="00E55B0F">
        <w:softHyphen/>
      </w:r>
      <w:r w:rsidR="00CF2D9D" w:rsidRPr="00E55B0F">
        <w:t>նակ։ Ոչ մի շուն չէր կա</w:t>
      </w:r>
      <w:r w:rsidR="00197738" w:rsidRPr="00E55B0F">
        <w:softHyphen/>
      </w:r>
      <w:r w:rsidR="00CF2D9D" w:rsidRPr="00E55B0F">
        <w:t>րող</w:t>
      </w:r>
      <w:r w:rsidR="00947920" w:rsidRPr="00E55B0F">
        <w:t xml:space="preserve"> ա</w:t>
      </w:r>
      <w:r w:rsidR="00CF2D9D" w:rsidRPr="00E55B0F">
        <w:t>նել այն,</w:t>
      </w:r>
      <w:r w:rsidR="00947920" w:rsidRPr="00E55B0F">
        <w:t xml:space="preserve"> ի</w:t>
      </w:r>
      <w:r w:rsidR="00CF2D9D" w:rsidRPr="00E55B0F">
        <w:t>նչ</w:t>
      </w:r>
      <w:r w:rsidR="00947920" w:rsidRPr="00E55B0F">
        <w:t xml:space="preserve"> ա</w:t>
      </w:r>
      <w:r w:rsidR="00CF2D9D" w:rsidRPr="00E55B0F">
        <w:t>րեց Սպի</w:t>
      </w:r>
      <w:r w:rsidR="00197738" w:rsidRPr="00E55B0F">
        <w:softHyphen/>
      </w:r>
      <w:r w:rsidR="00CF2D9D" w:rsidRPr="00E55B0F">
        <w:t>տակ Ժա</w:t>
      </w:r>
      <w:r w:rsidR="00197738" w:rsidRPr="00E55B0F">
        <w:softHyphen/>
      </w:r>
      <w:r w:rsidR="00CF2D9D" w:rsidRPr="00E55B0F">
        <w:t>նի</w:t>
      </w:r>
      <w:r w:rsidR="00197738" w:rsidRPr="00E55B0F">
        <w:softHyphen/>
      </w:r>
      <w:r w:rsidR="00CF2D9D" w:rsidRPr="00E55B0F">
        <w:t xml:space="preserve">քը։ Նա գայլ </w:t>
      </w:r>
      <w:r w:rsidR="00947920" w:rsidRPr="00E55B0F">
        <w:t>է</w:t>
      </w:r>
      <w:r w:rsidR="00CF2D9D" w:rsidRPr="00E55B0F">
        <w:t>։</w:t>
      </w:r>
    </w:p>
    <w:p w14:paraId="3FE67A0B" w14:textId="77777777" w:rsidR="00CF2D9D" w:rsidRPr="00E55B0F" w:rsidRDefault="00784A32" w:rsidP="009D020C">
      <w:pPr>
        <w:pStyle w:val="TextHimnakan"/>
        <w:spacing w:line="312" w:lineRule="auto"/>
      </w:pPr>
      <w:r w:rsidRPr="00E55B0F">
        <w:t xml:space="preserve">– </w:t>
      </w:r>
      <w:r w:rsidR="00CF2D9D" w:rsidRPr="00E55B0F">
        <w:t>Ան</w:t>
      </w:r>
      <w:r w:rsidR="00197738" w:rsidRPr="00E55B0F">
        <w:softHyphen/>
      </w:r>
      <w:r w:rsidR="00CF2D9D" w:rsidRPr="00E55B0F">
        <w:t>գի՜ն Գայլ,</w:t>
      </w:r>
      <w:r w:rsidRPr="00E55B0F">
        <w:t>–</w:t>
      </w:r>
      <w:r w:rsidR="00947920" w:rsidRPr="00E55B0F">
        <w:t xml:space="preserve"> ո</w:t>
      </w:r>
      <w:r w:rsidR="00CF2D9D" w:rsidRPr="00E55B0F">
        <w:t>ւղ</w:t>
      </w:r>
      <w:r w:rsidR="00197738" w:rsidRPr="00E55B0F">
        <w:softHyphen/>
      </w:r>
      <w:r w:rsidR="00CF2D9D" w:rsidRPr="00E55B0F">
        <w:t>ղեց տի</w:t>
      </w:r>
      <w:r w:rsidR="00197738" w:rsidRPr="00E55B0F">
        <w:softHyphen/>
      </w:r>
      <w:r w:rsidR="00CF2D9D" w:rsidRPr="00E55B0F">
        <w:t>կին Սքո</w:t>
      </w:r>
      <w:r w:rsidR="00197738" w:rsidRPr="00E55B0F">
        <w:softHyphen/>
      </w:r>
      <w:r w:rsidR="00CF2D9D" w:rsidRPr="00E55B0F">
        <w:t>թը։</w:t>
      </w:r>
    </w:p>
    <w:p w14:paraId="07E4DEF4" w14:textId="77777777" w:rsidR="00CF2D9D" w:rsidRPr="00E55B0F" w:rsidRDefault="00784A32" w:rsidP="009D020C">
      <w:pPr>
        <w:pStyle w:val="TextHimnakan"/>
        <w:spacing w:line="312" w:lineRule="auto"/>
      </w:pPr>
      <w:r w:rsidRPr="00E55B0F">
        <w:t>–</w:t>
      </w:r>
      <w:r w:rsidR="00C40D47" w:rsidRPr="00E55B0F">
        <w:t xml:space="preserve"> </w:t>
      </w:r>
      <w:r w:rsidR="00CF2D9D" w:rsidRPr="00E55B0F">
        <w:t>Այո, Ան</w:t>
      </w:r>
      <w:r w:rsidR="00197738" w:rsidRPr="00E55B0F">
        <w:softHyphen/>
      </w:r>
      <w:r w:rsidR="00CF2D9D" w:rsidRPr="00E55B0F">
        <w:t>գին Գայլ է,</w:t>
      </w:r>
      <w:r w:rsidRPr="00E55B0F">
        <w:t>–</w:t>
      </w:r>
      <w:r w:rsidR="00CF2D9D" w:rsidRPr="00E55B0F">
        <w:t xml:space="preserve"> հա</w:t>
      </w:r>
      <w:r w:rsidR="00197738" w:rsidRPr="00E55B0F">
        <w:softHyphen/>
      </w:r>
      <w:r w:rsidR="00CF2D9D" w:rsidRPr="00E55B0F">
        <w:t>մա</w:t>
      </w:r>
      <w:r w:rsidR="00197738" w:rsidRPr="00E55B0F">
        <w:softHyphen/>
      </w:r>
      <w:r w:rsidR="00CF2D9D" w:rsidRPr="00E55B0F">
        <w:t>ձայ</w:t>
      </w:r>
      <w:r w:rsidR="00197738" w:rsidRPr="00E55B0F">
        <w:softHyphen/>
      </w:r>
      <w:r w:rsidR="00CF2D9D" w:rsidRPr="00E55B0F">
        <w:t>նեց դա</w:t>
      </w:r>
      <w:r w:rsidR="00197738" w:rsidRPr="00E55B0F">
        <w:softHyphen/>
      </w:r>
      <w:r w:rsidR="00CF2D9D" w:rsidRPr="00E55B0F">
        <w:t>տա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րը</w:t>
      </w:r>
      <w:r w:rsidR="0004080A" w:rsidRPr="00E55B0F">
        <w:t>:–</w:t>
      </w:r>
      <w:r w:rsidR="00CF2D9D" w:rsidRPr="00E55B0F">
        <w:t xml:space="preserve"> Եվ այ</w:t>
      </w:r>
      <w:r w:rsidR="00197738" w:rsidRPr="00E55B0F">
        <w:softHyphen/>
      </w:r>
      <w:r w:rsidR="00CF2D9D" w:rsidRPr="00E55B0F">
        <w:t>սօր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նից մ</w:t>
      </w:r>
      <w:r w:rsidR="00947920" w:rsidRPr="00E55B0F">
        <w:t>իա</w:t>
      </w:r>
      <w:r w:rsidR="00CF2D9D" w:rsidRPr="00E55B0F">
        <w:t>յն այս</w:t>
      </w:r>
      <w:r w:rsidR="00197738" w:rsidRPr="00E55B0F">
        <w:softHyphen/>
      </w:r>
      <w:r w:rsidR="00CF2D9D" w:rsidRPr="00E55B0F">
        <w:t>պես կան</w:t>
      </w:r>
      <w:r w:rsidR="00197738" w:rsidRPr="00E55B0F">
        <w:softHyphen/>
      </w:r>
      <w:r w:rsidR="00CF2D9D" w:rsidRPr="00E55B0F">
        <w:t>վա</w:t>
      </w:r>
      <w:r w:rsidR="00197738" w:rsidRPr="00E55B0F">
        <w:softHyphen/>
      </w:r>
      <w:r w:rsidR="00CF2D9D" w:rsidRPr="00E55B0F">
        <w:t>նեմ նրան։</w:t>
      </w:r>
    </w:p>
    <w:p w14:paraId="7249D9C7" w14:textId="77777777" w:rsidR="00CF2D9D" w:rsidRPr="00E55B0F" w:rsidRDefault="00784A32" w:rsidP="009D020C">
      <w:pPr>
        <w:pStyle w:val="TextHimnakan"/>
        <w:spacing w:line="312" w:lineRule="auto"/>
      </w:pPr>
      <w:r w:rsidRPr="00E55B0F">
        <w:lastRenderedPageBreak/>
        <w:t xml:space="preserve">– </w:t>
      </w:r>
      <w:r w:rsidR="00CF2D9D" w:rsidRPr="00E55B0F">
        <w:t>Ստիպ</w:t>
      </w:r>
      <w:r w:rsidR="00197738" w:rsidRPr="00E55B0F">
        <w:softHyphen/>
      </w:r>
      <w:r w:rsidR="00CF2D9D" w:rsidRPr="00E55B0F">
        <w:t>ված կլի</w:t>
      </w:r>
      <w:r w:rsidR="00197738" w:rsidRPr="00E55B0F">
        <w:softHyphen/>
      </w:r>
      <w:r w:rsidR="00CF2D9D" w:rsidRPr="00E55B0F">
        <w:t>նի նո</w:t>
      </w:r>
      <w:r w:rsidR="00197738" w:rsidRPr="00E55B0F">
        <w:softHyphen/>
      </w:r>
      <w:r w:rsidR="00CF2D9D" w:rsidRPr="00E55B0F">
        <w:t>րից քայ</w:t>
      </w:r>
      <w:r w:rsidR="00197738" w:rsidRPr="00E55B0F">
        <w:softHyphen/>
      </w:r>
      <w:r w:rsidR="00CF2D9D" w:rsidRPr="00E55B0F">
        <w:t>լել սո</w:t>
      </w:r>
      <w:r w:rsidR="00197738" w:rsidRPr="00E55B0F">
        <w:softHyphen/>
      </w:r>
      <w:r w:rsidR="00CF2D9D" w:rsidRPr="00E55B0F">
        <w:t>վո</w:t>
      </w:r>
      <w:r w:rsidR="00197738" w:rsidRPr="00E55B0F">
        <w:softHyphen/>
      </w:r>
      <w:r w:rsidR="00CF2D9D" w:rsidRPr="00E55B0F">
        <w:t>րել,</w:t>
      </w:r>
      <w:r w:rsidRPr="00E55B0F">
        <w:t>–</w:t>
      </w:r>
      <w:r w:rsidR="00947920" w:rsidRPr="00E55B0F">
        <w:t xml:space="preserve"> ա</w:t>
      </w:r>
      <w:r w:rsidR="00CF2D9D" w:rsidRPr="00E55B0F">
        <w:t>սաց բժիշ</w:t>
      </w:r>
      <w:r w:rsidR="00197738" w:rsidRPr="00E55B0F">
        <w:softHyphen/>
      </w:r>
      <w:r w:rsidR="00CF2D9D" w:rsidRPr="00E55B0F">
        <w:t>կը։</w:t>
      </w:r>
      <w:r w:rsidRPr="00E55B0F">
        <w:t>–</w:t>
      </w:r>
      <w:r w:rsidR="00CF2D9D" w:rsidRPr="00E55B0F">
        <w:t xml:space="preserve"> Թող հենց հի</w:t>
      </w:r>
      <w:r w:rsidR="00197738" w:rsidRPr="00E55B0F">
        <w:softHyphen/>
      </w:r>
      <w:r w:rsidR="00CF2D9D" w:rsidRPr="00E55B0F">
        <w:t>մա էլ սկ</w:t>
      </w:r>
      <w:r w:rsidR="00197738" w:rsidRPr="00E55B0F">
        <w:softHyphen/>
      </w:r>
      <w:r w:rsidR="00CF2D9D" w:rsidRPr="00E55B0F">
        <w:t>սի։ Հի</w:t>
      </w:r>
      <w:r w:rsidR="00197738" w:rsidRPr="00E55B0F">
        <w:softHyphen/>
      </w:r>
      <w:r w:rsidR="00CF2D9D" w:rsidRPr="00E55B0F">
        <w:t>մա ար</w:t>
      </w:r>
      <w:r w:rsidR="00197738" w:rsidRPr="00E55B0F">
        <w:softHyphen/>
      </w:r>
      <w:r w:rsidR="00CF2D9D" w:rsidRPr="00E55B0F">
        <w:t>դեն կա</w:t>
      </w:r>
      <w:r w:rsidR="00197738" w:rsidRPr="00E55B0F">
        <w:softHyphen/>
      </w:r>
      <w:r w:rsidR="00CF2D9D" w:rsidRPr="00E55B0F">
        <w:t>րե</w:t>
      </w:r>
      <w:r w:rsidR="00197738" w:rsidRPr="00E55B0F">
        <w:softHyphen/>
      </w:r>
      <w:r w:rsidR="00CF2D9D" w:rsidRPr="00E55B0F">
        <w:t>լի է։ Տա</w:t>
      </w:r>
      <w:r w:rsidR="00197738" w:rsidRPr="00E55B0F">
        <w:softHyphen/>
      </w:r>
      <w:r w:rsidR="00CF2D9D" w:rsidRPr="00E55B0F">
        <w:t>րեք նրան բակ։</w:t>
      </w:r>
      <w:r w:rsidR="00197738" w:rsidRPr="00E55B0F">
        <w:softHyphen/>
      </w:r>
    </w:p>
    <w:p w14:paraId="1634AEC4" w14:textId="77777777" w:rsidR="00CF2D9D" w:rsidRPr="00E55B0F" w:rsidRDefault="00CF2D9D" w:rsidP="009D020C">
      <w:pPr>
        <w:pStyle w:val="TextHimnakan"/>
        <w:spacing w:line="312" w:lineRule="auto"/>
      </w:pPr>
      <w:r w:rsidRPr="00E55B0F">
        <w:t>Եվ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դուրս</w:t>
      </w:r>
      <w:r w:rsidR="00947920" w:rsidRPr="00E55B0F">
        <w:t xml:space="preserve"> ե</w:t>
      </w:r>
      <w:r w:rsidRPr="00E55B0F">
        <w:t>կավ բակ,</w:t>
      </w:r>
      <w:r w:rsidR="00947920" w:rsidRPr="00E55B0F">
        <w:t xml:space="preserve"> ի</w:t>
      </w:r>
      <w:r w:rsidRPr="00E55B0F">
        <w:t>սկ նրա հետ</w:t>
      </w:r>
      <w:r w:rsidR="004E7B44" w:rsidRPr="00E55B0F">
        <w:t>և</w:t>
      </w:r>
      <w:r w:rsidRPr="00E55B0F">
        <w:t>ից,</w:t>
      </w:r>
      <w:r w:rsidR="00947920" w:rsidRPr="00E55B0F">
        <w:t xml:space="preserve"> ա</w:t>
      </w:r>
      <w:r w:rsidRPr="00E55B0F">
        <w:t>սես</w:t>
      </w:r>
      <w:r w:rsidR="00947920" w:rsidRPr="00E55B0F">
        <w:t xml:space="preserve"> օ</w:t>
      </w:r>
      <w:r w:rsidRPr="00E55B0F">
        <w:t>գոս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փառ ան</w:t>
      </w:r>
      <w:r w:rsidR="00197738" w:rsidRPr="00E55B0F">
        <w:softHyphen/>
      </w:r>
      <w:r w:rsidRPr="00E55B0F">
        <w:t>ձնա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թյան հետ</w:t>
      </w:r>
      <w:r w:rsidR="004E7B44" w:rsidRPr="00E55B0F">
        <w:t>և</w:t>
      </w:r>
      <w:r w:rsidRPr="00E55B0F">
        <w:t>ից, հար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լիր քայ</w:t>
      </w:r>
      <w:r w:rsidR="00197738" w:rsidRPr="00E55B0F">
        <w:softHyphen/>
      </w:r>
      <w:r w:rsidRPr="00E55B0F">
        <w:t xml:space="preserve">լում </w:t>
      </w:r>
      <w:r w:rsidR="00947920" w:rsidRPr="00E55B0F">
        <w:t>է</w:t>
      </w:r>
      <w:r w:rsidRPr="00E55B0F">
        <w:t>ին Սի</w:t>
      </w:r>
      <w:r w:rsidR="00197738" w:rsidRPr="00E55B0F">
        <w:softHyphen/>
      </w:r>
      <w:r w:rsidRPr="00E55B0F">
        <w:t>եր</w:t>
      </w:r>
      <w:r w:rsidR="00197738" w:rsidRPr="00E55B0F">
        <w:softHyphen/>
      </w:r>
      <w:r w:rsidRPr="00E55B0F">
        <w:t>րա Վիս</w:t>
      </w:r>
      <w:r w:rsidR="00197738" w:rsidRPr="00E55B0F">
        <w:softHyphen/>
      </w:r>
      <w:r w:rsidRPr="00E55B0F">
        <w:t>թայի բնա</w:t>
      </w:r>
      <w:r w:rsidR="00197738" w:rsidRPr="00E55B0F">
        <w:softHyphen/>
      </w:r>
      <w:r w:rsidRPr="00E55B0F">
        <w:t>կիչ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րը։ Շատ թույլ էր նա և հաս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լով մար</w:t>
      </w:r>
      <w:r w:rsidR="00197738" w:rsidRPr="00E55B0F">
        <w:softHyphen/>
      </w:r>
      <w:r w:rsidRPr="00E55B0F">
        <w:t>գա</w:t>
      </w:r>
      <w:r w:rsidR="00197738" w:rsidRPr="00E55B0F">
        <w:softHyphen/>
      </w:r>
      <w:r w:rsidRPr="00E55B0F">
        <w:t>գետ</w:t>
      </w:r>
      <w:r w:rsidR="00197738" w:rsidRPr="00E55B0F">
        <w:softHyphen/>
      </w:r>
      <w:r w:rsidRPr="00E55B0F">
        <w:t>նին՝ պառ</w:t>
      </w:r>
      <w:r w:rsidR="00197738" w:rsidRPr="00E55B0F">
        <w:softHyphen/>
      </w:r>
      <w:r w:rsidRPr="00E55B0F">
        <w:t>կեց խո</w:t>
      </w:r>
      <w:r w:rsidR="00197738" w:rsidRPr="00E55B0F">
        <w:softHyphen/>
      </w:r>
      <w:r w:rsidRPr="00E55B0F">
        <w:t>տի վրա ու մի քա</w:t>
      </w:r>
      <w:r w:rsidR="00197738" w:rsidRPr="00E55B0F">
        <w:softHyphen/>
      </w:r>
      <w:r w:rsidRPr="00E55B0F">
        <w:t>նի րո</w:t>
      </w:r>
      <w:r w:rsidR="00197738" w:rsidRPr="00E55B0F">
        <w:softHyphen/>
      </w:r>
      <w:r w:rsidRPr="00E55B0F">
        <w:t>պե հանգս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ցավ։</w:t>
      </w:r>
      <w:r w:rsidR="00197738" w:rsidRPr="00E55B0F">
        <w:softHyphen/>
      </w:r>
    </w:p>
    <w:p w14:paraId="7E215843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Այ</w:t>
      </w:r>
      <w:r w:rsidR="00197738" w:rsidRPr="00E55B0F">
        <w:softHyphen/>
      </w:r>
      <w:r w:rsidRPr="00E55B0F">
        <w:t>նու</w:t>
      </w:r>
      <w:r w:rsidR="00197738" w:rsidRPr="00E55B0F">
        <w:softHyphen/>
      </w:r>
      <w:r w:rsidRPr="00E55B0F">
        <w:t>հետև թա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րը</w:t>
      </w:r>
      <w:r w:rsidR="00947920" w:rsidRPr="00E55B0F">
        <w:t xml:space="preserve"> ա</w:t>
      </w:r>
      <w:r w:rsidRPr="00E55B0F">
        <w:t>ռաջ ըն</w:t>
      </w:r>
      <w:r w:rsidR="00197738" w:rsidRPr="00E55B0F">
        <w:softHyphen/>
      </w:r>
      <w:r w:rsidRPr="00E55B0F">
        <w:t>թա</w:t>
      </w:r>
      <w:r w:rsidR="00197738" w:rsidRPr="00E55B0F">
        <w:softHyphen/>
      </w:r>
      <w:r w:rsidRPr="00E55B0F">
        <w:t>ցավ, և քիչ-քիչ,</w:t>
      </w:r>
      <w:r w:rsidR="00947920" w:rsidRPr="00E55B0F">
        <w:t xml:space="preserve"> ա</w:t>
      </w:r>
      <w:r w:rsidRPr="00E55B0F">
        <w:t>մեն մի քայ</w:t>
      </w:r>
      <w:r w:rsidR="00197738" w:rsidRPr="00E55B0F">
        <w:softHyphen/>
      </w:r>
      <w:r w:rsidRPr="00E55B0F">
        <w:t>լա</w:t>
      </w:r>
      <w:r w:rsidR="00197738" w:rsidRPr="00E55B0F">
        <w:softHyphen/>
      </w:r>
      <w:r w:rsidRPr="00E55B0F">
        <w:t>փո</w:t>
      </w:r>
      <w:r w:rsidR="00197738" w:rsidRPr="00E55B0F">
        <w:softHyphen/>
      </w:r>
      <w:r w:rsidRPr="00E55B0F">
        <w:t>խին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 մկան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</w:t>
      </w:r>
      <w:r w:rsidR="00947920" w:rsidRPr="00E55B0F">
        <w:t xml:space="preserve"> ո</w:t>
      </w:r>
      <w:r w:rsidRPr="00E55B0F">
        <w:t xml:space="preserve">ւժ </w:t>
      </w:r>
      <w:r w:rsidR="00947920" w:rsidRPr="00E55B0F">
        <w:t>է</w:t>
      </w:r>
      <w:r w:rsidRPr="00E55B0F">
        <w:t>ին առ</w:t>
      </w:r>
      <w:r w:rsidR="00197738" w:rsidRPr="00E55B0F">
        <w:softHyphen/>
      </w:r>
      <w:r w:rsidRPr="00E55B0F">
        <w:t>նում,</w:t>
      </w:r>
      <w:r w:rsidR="00947920" w:rsidRPr="00E55B0F">
        <w:t xml:space="preserve"> ա</w:t>
      </w:r>
      <w:r w:rsidRPr="00E55B0F">
        <w:t>րյու</w:t>
      </w:r>
      <w:r w:rsidR="00197738" w:rsidRPr="00E55B0F">
        <w:softHyphen/>
      </w:r>
      <w:r w:rsidRPr="00E55B0F">
        <w:t>նը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 ու</w:t>
      </w:r>
      <w:r w:rsidR="00947920" w:rsidRPr="00E55B0F">
        <w:t xml:space="preserve"> ա</w:t>
      </w:r>
      <w:r w:rsidRPr="00E55B0F">
        <w:t>վե</w:t>
      </w:r>
      <w:r w:rsidR="00197738" w:rsidRPr="00E55B0F">
        <w:softHyphen/>
      </w:r>
      <w:r w:rsidRPr="00E55B0F">
        <w:t>լի</w:t>
      </w:r>
      <w:r w:rsidR="00947920" w:rsidRPr="00E55B0F">
        <w:t xml:space="preserve"> ա</w:t>
      </w:r>
      <w:r w:rsidRPr="00E55B0F">
        <w:t>րագ էր վա</w:t>
      </w:r>
      <w:r w:rsidR="00197738" w:rsidRPr="00E55B0F">
        <w:softHyphen/>
      </w:r>
      <w:r w:rsidRPr="00E55B0F">
        <w:t>զում կրակ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րով։ Հա</w:t>
      </w:r>
      <w:r w:rsidR="00197738" w:rsidRPr="00E55B0F">
        <w:softHyphen/>
      </w:r>
      <w:r w:rsidRPr="00E55B0F">
        <w:t>սան</w:t>
      </w:r>
      <w:r w:rsidR="00947920" w:rsidRPr="00E55B0F">
        <w:t xml:space="preserve"> ա</w:t>
      </w:r>
      <w:r w:rsidRPr="00E55B0F">
        <w:t>խոռ,</w:t>
      </w:r>
      <w:r w:rsidR="00947920" w:rsidRPr="00E55B0F">
        <w:t xml:space="preserve"> ո</w:t>
      </w:r>
      <w:r w:rsidRPr="00E55B0F">
        <w:t>րի դար</w:t>
      </w:r>
      <w:r w:rsidR="00197738" w:rsidRPr="00E55B0F">
        <w:softHyphen/>
      </w:r>
      <w:r w:rsidRPr="00E55B0F">
        <w:t>պա</w:t>
      </w:r>
      <w:r w:rsidR="00197738" w:rsidRPr="00E55B0F">
        <w:softHyphen/>
      </w:r>
      <w:r w:rsidRPr="00E55B0F">
        <w:t>սի մոտ պառ</w:t>
      </w:r>
      <w:r w:rsidR="00197738" w:rsidRPr="00E55B0F">
        <w:softHyphen/>
      </w:r>
      <w:r w:rsidRPr="00E55B0F">
        <w:t>կել էր Կո</w:t>
      </w:r>
      <w:r w:rsidR="00197738" w:rsidRPr="00E55B0F">
        <w:softHyphen/>
      </w:r>
      <w:r w:rsidRPr="00E55B0F">
        <w:t>րին,</w:t>
      </w:r>
      <w:r w:rsidR="00947920" w:rsidRPr="00E55B0F">
        <w:t xml:space="preserve"> ի</w:t>
      </w:r>
      <w:r w:rsidRPr="00E55B0F">
        <w:t>սկ նրա շուր</w:t>
      </w:r>
      <w:r w:rsidR="00197738" w:rsidRPr="00E55B0F">
        <w:softHyphen/>
      </w:r>
      <w:r w:rsidRPr="00E55B0F">
        <w:t>ջը ար</w:t>
      </w:r>
      <w:r w:rsidR="004E7B44" w:rsidRPr="00E55B0F">
        <w:t>և</w:t>
      </w:r>
      <w:r w:rsidRPr="00E55B0F">
        <w:t>ի տակ խայ</w:t>
      </w:r>
      <w:r w:rsidR="00197738" w:rsidRPr="00E55B0F">
        <w:softHyphen/>
      </w:r>
      <w:r w:rsidRPr="00E55B0F">
        <w:t xml:space="preserve">տում </w:t>
      </w:r>
      <w:r w:rsidR="00947920" w:rsidRPr="00E55B0F">
        <w:t>է</w:t>
      </w:r>
      <w:r w:rsidRPr="00E55B0F">
        <w:t>ին կուշտ կե</w:t>
      </w:r>
      <w:r w:rsidR="00197738" w:rsidRPr="00E55B0F">
        <w:softHyphen/>
      </w:r>
      <w:r w:rsidRPr="00E55B0F">
        <w:t>րած վեց լա</w:t>
      </w:r>
      <w:r w:rsidR="00197738" w:rsidRPr="00E55B0F">
        <w:softHyphen/>
      </w:r>
      <w:r w:rsidRPr="00E55B0F">
        <w:t>կոտ։</w:t>
      </w:r>
    </w:p>
    <w:p w14:paraId="6043F1F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Ս</w:t>
      </w:r>
      <w:r w:rsidR="00197738" w:rsidRPr="00E55B0F">
        <w:softHyphen/>
      </w:r>
      <w:r w:rsidRPr="00E55B0F">
        <w:t>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վա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միտ նայեց նրանց։ Կոլ</w:t>
      </w:r>
      <w:r w:rsidR="00197738" w:rsidRPr="00E55B0F">
        <w:softHyphen/>
      </w:r>
      <w:r w:rsidRPr="00E55B0F">
        <w:t>լին սպառ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լի գռմ</w:t>
      </w:r>
      <w:r w:rsidR="00197738" w:rsidRPr="00E55B0F">
        <w:softHyphen/>
      </w:r>
      <w:r w:rsidRPr="00E55B0F">
        <w:t>ռաց,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գե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դա</w:t>
      </w:r>
      <w:r w:rsidR="00197738" w:rsidRPr="00E55B0F">
        <w:softHyphen/>
      </w:r>
      <w:r w:rsidRPr="00E55B0F">
        <w:t>սեց հե</w:t>
      </w:r>
      <w:r w:rsidR="00197738" w:rsidRPr="00E55B0F">
        <w:softHyphen/>
      </w:r>
      <w:r w:rsidRPr="00E55B0F">
        <w:t>ռու մնալ նրա</w:t>
      </w:r>
      <w:r w:rsidR="00197738" w:rsidRPr="00E55B0F">
        <w:softHyphen/>
      </w:r>
      <w:r w:rsidRPr="00E55B0F">
        <w:t>նից։ Տե</w:t>
      </w:r>
      <w:r w:rsidR="00197738" w:rsidRPr="00E55B0F">
        <w:softHyphen/>
      </w:r>
      <w:r w:rsidRPr="00E55B0F">
        <w:t>րը ոտ</w:t>
      </w:r>
      <w:r w:rsidR="00197738" w:rsidRPr="00E55B0F">
        <w:softHyphen/>
      </w:r>
      <w:r w:rsidRPr="00E55B0F">
        <w:t>քով նրա կող</w:t>
      </w:r>
      <w:r w:rsidR="00197738" w:rsidRPr="00E55B0F">
        <w:softHyphen/>
      </w:r>
      <w:r w:rsidRPr="00E55B0F">
        <w:t>մը հրեց խո</w:t>
      </w:r>
      <w:r w:rsidR="00197738" w:rsidRPr="00E55B0F">
        <w:softHyphen/>
      </w:r>
      <w:r w:rsidRPr="00E55B0F">
        <w:t>տի վրա սո</w:t>
      </w:r>
      <w:r w:rsidR="00197738" w:rsidRPr="00E55B0F">
        <w:softHyphen/>
      </w:r>
      <w:r w:rsidRPr="00E55B0F">
        <w:t>ղա</w:t>
      </w:r>
      <w:r w:rsidR="00197738" w:rsidRPr="00E55B0F">
        <w:softHyphen/>
      </w:r>
      <w:r w:rsidRPr="00E55B0F">
        <w:t>ցող 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տին։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փշա</w:t>
      </w:r>
      <w:r w:rsidR="00197738" w:rsidRPr="00E55B0F">
        <w:softHyphen/>
      </w:r>
      <w:r w:rsidRPr="00E55B0F">
        <w:t>քաղ</w:t>
      </w:r>
      <w:r w:rsidR="00197738" w:rsidRPr="00E55B0F">
        <w:softHyphen/>
      </w:r>
      <w:r w:rsidRPr="00E55B0F">
        <w:t>վեց, բայց տե</w:t>
      </w:r>
      <w:r w:rsidR="00197738" w:rsidRPr="00E55B0F">
        <w:softHyphen/>
      </w:r>
      <w:r w:rsidRPr="00E55B0F">
        <w:t>րը հանգս</w:t>
      </w:r>
      <w:r w:rsidR="00197738" w:rsidRPr="00E55B0F">
        <w:softHyphen/>
      </w:r>
      <w:r w:rsidRPr="00E55B0F">
        <w:t>տաց</w:t>
      </w:r>
      <w:r w:rsidR="00197738" w:rsidRPr="00E55B0F">
        <w:softHyphen/>
      </w:r>
      <w:r w:rsidRPr="00E55B0F">
        <w:t>րեց նրան։ Կոլ</w:t>
      </w:r>
      <w:r w:rsidR="00197738" w:rsidRPr="00E55B0F">
        <w:softHyphen/>
      </w:r>
      <w:r w:rsidRPr="00E55B0F">
        <w:t>լին,</w:t>
      </w:r>
      <w:r w:rsidR="00947920" w:rsidRPr="00E55B0F">
        <w:t xml:space="preserve"> ո</w:t>
      </w:r>
      <w:r w:rsidRPr="00E55B0F">
        <w:t>րին զս</w:t>
      </w:r>
      <w:r w:rsidR="00197738" w:rsidRPr="00E55B0F">
        <w:softHyphen/>
      </w:r>
      <w:r w:rsidRPr="00E55B0F">
        <w:t>պում էր Բե</w:t>
      </w:r>
      <w:r w:rsidR="00197738" w:rsidRPr="00E55B0F">
        <w:softHyphen/>
      </w:r>
      <w:r w:rsidRPr="00E55B0F">
        <w:t>թը,</w:t>
      </w:r>
      <w:r w:rsidR="00947920" w:rsidRPr="00E55B0F">
        <w:t xml:space="preserve"> ա</w:t>
      </w:r>
      <w:r w:rsidRPr="00E55B0F">
        <w:t>չա</w:t>
      </w:r>
      <w:r w:rsidR="00197738" w:rsidRPr="00E55B0F">
        <w:softHyphen/>
      </w:r>
      <w:r w:rsidRPr="00E55B0F">
        <w:t>լուրջ հա</w:t>
      </w:r>
      <w:r w:rsidR="00197738" w:rsidRPr="00E55B0F">
        <w:softHyphen/>
      </w:r>
      <w:r w:rsidRPr="00E55B0F">
        <w:t>յաց</w:t>
      </w:r>
      <w:r w:rsidR="00197738" w:rsidRPr="00E55B0F">
        <w:softHyphen/>
      </w:r>
      <w:r w:rsidRPr="00E55B0F">
        <w:t>քը չէր կտ</w:t>
      </w:r>
      <w:r w:rsidR="00197738" w:rsidRPr="00E55B0F">
        <w:softHyphen/>
      </w:r>
      <w:r w:rsidRPr="00E55B0F">
        <w:t>րում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քից և մռն</w:t>
      </w:r>
      <w:r w:rsidR="00197738" w:rsidRPr="00E55B0F">
        <w:softHyphen/>
      </w:r>
      <w:r w:rsidRPr="00E55B0F">
        <w:t>չա</w:t>
      </w:r>
      <w:r w:rsidR="00197738" w:rsidRPr="00E55B0F">
        <w:softHyphen/>
      </w:r>
      <w:r w:rsidRPr="00E55B0F">
        <w:t>լով նա</w:t>
      </w:r>
      <w:r w:rsidR="00197738" w:rsidRPr="00E55B0F">
        <w:softHyphen/>
      </w:r>
      <w:r w:rsidRPr="00E55B0F">
        <w:t>խազ</w:t>
      </w:r>
      <w:r w:rsidR="00197738" w:rsidRPr="00E55B0F">
        <w:softHyphen/>
      </w:r>
      <w:r w:rsidRPr="00E55B0F">
        <w:t>գու</w:t>
      </w:r>
      <w:r w:rsidR="00197738" w:rsidRPr="00E55B0F">
        <w:softHyphen/>
      </w:r>
      <w:r w:rsidRPr="00E55B0F">
        <w:t>շաց</w:t>
      </w:r>
      <w:r w:rsidR="00197738" w:rsidRPr="00E55B0F">
        <w:softHyphen/>
      </w:r>
      <w:r w:rsidRPr="00E55B0F">
        <w:t>նում էր, թե դեռ վաղ է մ</w:t>
      </w:r>
      <w:r w:rsidR="00947920" w:rsidRPr="00E55B0F">
        <w:t>իա</w:t>
      </w:r>
      <w:r w:rsidRPr="00E55B0F">
        <w:t>մտ</w:t>
      </w:r>
      <w:r w:rsidR="00197738" w:rsidRPr="00E55B0F">
        <w:softHyphen/>
      </w:r>
      <w:r w:rsidRPr="00E55B0F">
        <w:t>վե</w:t>
      </w:r>
      <w:r w:rsidR="00197738" w:rsidRPr="00E55B0F">
        <w:softHyphen/>
      </w:r>
      <w:r w:rsidRPr="00E55B0F">
        <w:t>լը։</w:t>
      </w:r>
    </w:p>
    <w:p w14:paraId="29A71CE7" w14:textId="77777777" w:rsidR="00CF2D9D" w:rsidRPr="00E55B0F" w:rsidRDefault="00197738" w:rsidP="009D020C">
      <w:pPr>
        <w:pStyle w:val="TextHimnakan"/>
        <w:spacing w:line="312" w:lineRule="auto"/>
      </w:pPr>
      <w:r w:rsidRPr="00E55B0F">
        <w:softHyphen/>
      </w:r>
      <w:r w:rsidR="00CF2D9D" w:rsidRPr="00E55B0F">
        <w:t>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տը սո</w:t>
      </w:r>
      <w:r w:rsidRPr="00E55B0F">
        <w:softHyphen/>
      </w:r>
      <w:r w:rsidR="00CF2D9D" w:rsidRPr="00E55B0F">
        <w:t>ղա</w:t>
      </w:r>
      <w:r w:rsidRPr="00E55B0F">
        <w:softHyphen/>
      </w:r>
      <w:r w:rsidR="00CF2D9D" w:rsidRPr="00E55B0F">
        <w:t>լով մո</w:t>
      </w:r>
      <w:r w:rsidRPr="00E55B0F">
        <w:softHyphen/>
      </w:r>
      <w:r w:rsidR="00CF2D9D" w:rsidRPr="00E55B0F">
        <w:t>տե</w:t>
      </w:r>
      <w:r w:rsidRPr="00E55B0F">
        <w:softHyphen/>
      </w:r>
      <w:r w:rsidR="00CF2D9D" w:rsidRPr="00E55B0F">
        <w:t>ցավ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քին։ Սա տն</w:t>
      </w:r>
      <w:r w:rsidRPr="00E55B0F">
        <w:softHyphen/>
      </w:r>
      <w:r w:rsidR="00CF2D9D" w:rsidRPr="00E55B0F">
        <w:t>կեց</w:t>
      </w:r>
      <w:r w:rsidR="00947920" w:rsidRPr="00E55B0F">
        <w:t xml:space="preserve"> ա</w:t>
      </w:r>
      <w:r w:rsidR="00CF2D9D" w:rsidRPr="00E55B0F">
        <w:t>կանջ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և հե</w:t>
      </w:r>
      <w:r w:rsidRPr="00E55B0F">
        <w:softHyphen/>
      </w:r>
      <w:r w:rsidR="00CF2D9D" w:rsidRPr="00E55B0F">
        <w:t>տաքրք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թյամբ զն</w:t>
      </w:r>
      <w:r w:rsidRPr="00E55B0F">
        <w:softHyphen/>
      </w:r>
      <w:r w:rsidR="00CF2D9D" w:rsidRPr="00E55B0F">
        <w:t>նեց նրան։ Հե</w:t>
      </w:r>
      <w:r w:rsidRPr="00E55B0F">
        <w:softHyphen/>
      </w:r>
      <w:r w:rsidR="00CF2D9D" w:rsidRPr="00E55B0F">
        <w:t>տո նրանք քիթ քթի դիպց</w:t>
      </w:r>
      <w:r w:rsidRPr="00E55B0F">
        <w:softHyphen/>
      </w:r>
      <w:r w:rsidR="00CF2D9D" w:rsidRPr="00E55B0F">
        <w:t>րին, և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նիք</w:t>
      </w:r>
      <w:r w:rsidR="0039081C" w:rsidRPr="00E55B0F">
        <w:t>ը</w:t>
      </w:r>
      <w:r w:rsidR="00CF2D9D" w:rsidRPr="00E55B0F">
        <w:t xml:space="preserve"> զգաց, թե</w:t>
      </w:r>
      <w:r w:rsidR="00947920" w:rsidRPr="00E55B0F">
        <w:t xml:space="preserve"> ի</w:t>
      </w:r>
      <w:r w:rsidR="00CF2D9D" w:rsidRPr="00E55B0F">
        <w:t>նչ</w:t>
      </w:r>
      <w:r w:rsidRPr="00E55B0F">
        <w:softHyphen/>
      </w:r>
      <w:r w:rsidR="00CF2D9D" w:rsidRPr="00E55B0F">
        <w:t>պես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 տա</w:t>
      </w:r>
      <w:r w:rsidRPr="00E55B0F">
        <w:softHyphen/>
      </w:r>
      <w:r w:rsidR="00CF2D9D" w:rsidRPr="00E55B0F">
        <w:t>քուկ լե</w:t>
      </w:r>
      <w:r w:rsidRPr="00E55B0F">
        <w:softHyphen/>
      </w:r>
      <w:r w:rsidR="00CF2D9D" w:rsidRPr="00E55B0F">
        <w:t>զուն լի</w:t>
      </w:r>
      <w:r w:rsidRPr="00E55B0F">
        <w:softHyphen/>
      </w:r>
      <w:r w:rsidR="00CF2D9D" w:rsidRPr="00E55B0F">
        <w:t>զեց իր այ</w:t>
      </w:r>
      <w:r w:rsidRPr="00E55B0F">
        <w:softHyphen/>
      </w:r>
      <w:r w:rsidR="00CF2D9D" w:rsidRPr="00E55B0F">
        <w:t xml:space="preserve">տը։ </w:t>
      </w:r>
      <w:r w:rsidR="000D504D" w:rsidRPr="00E55B0F">
        <w:t>Ի</w:t>
      </w:r>
      <w:r w:rsidR="00CF2D9D" w:rsidRPr="00E55B0F">
        <w:t>նքն էլ չի</w:t>
      </w:r>
      <w:r w:rsidRPr="00E55B0F">
        <w:softHyphen/>
      </w:r>
      <w:r w:rsidR="00CF2D9D" w:rsidRPr="00E55B0F">
        <w:t>մա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լով, թե ին</w:t>
      </w:r>
      <w:r w:rsidRPr="00E55B0F">
        <w:softHyphen/>
      </w:r>
      <w:r w:rsidR="00CF2D9D" w:rsidRPr="00E55B0F">
        <w:t>չու այդ</w:t>
      </w:r>
      <w:r w:rsidRPr="00E55B0F">
        <w:softHyphen/>
      </w:r>
      <w:r w:rsidR="00CF2D9D" w:rsidRPr="00E55B0F">
        <w:t>պես</w:t>
      </w:r>
      <w:r w:rsidR="00947920" w:rsidRPr="00E55B0F">
        <w:t xml:space="preserve"> ե</w:t>
      </w:r>
      <w:r w:rsidR="00CF2D9D" w:rsidRPr="00E55B0F">
        <w:t>ղավ, նույն</w:t>
      </w:r>
      <w:r w:rsidRPr="00E55B0F">
        <w:softHyphen/>
      </w:r>
      <w:r w:rsidR="00CF2D9D" w:rsidRPr="00E55B0F">
        <w:t>պես լե</w:t>
      </w:r>
      <w:r w:rsidRPr="00E55B0F">
        <w:softHyphen/>
      </w:r>
      <w:r w:rsidR="00CF2D9D" w:rsidRPr="00E55B0F">
        <w:t>զուն հա</w:t>
      </w:r>
      <w:r w:rsidRPr="00E55B0F">
        <w:softHyphen/>
      </w:r>
      <w:r w:rsidR="00CF2D9D" w:rsidRPr="00E55B0F">
        <w:t>նեց ու լի</w:t>
      </w:r>
      <w:r w:rsidRPr="00E55B0F">
        <w:softHyphen/>
      </w:r>
      <w:r w:rsidR="00CF2D9D" w:rsidRPr="00E55B0F">
        <w:t>զեց լա</w:t>
      </w:r>
      <w:r w:rsidRPr="00E55B0F">
        <w:softHyphen/>
      </w:r>
      <w:r w:rsidR="00CF2D9D" w:rsidRPr="00E55B0F">
        <w:t>կո</w:t>
      </w:r>
      <w:r w:rsidRPr="00E55B0F">
        <w:softHyphen/>
      </w:r>
      <w:r w:rsidR="00CF2D9D" w:rsidRPr="00E55B0F">
        <w:t>տի դուն</w:t>
      </w:r>
      <w:r w:rsidRPr="00E55B0F">
        <w:softHyphen/>
      </w:r>
      <w:r w:rsidR="00CF2D9D" w:rsidRPr="00E55B0F">
        <w:t>չը։</w:t>
      </w:r>
      <w:r w:rsidRPr="00E55B0F">
        <w:softHyphen/>
      </w:r>
    </w:p>
    <w:p w14:paraId="0B0C80EB" w14:textId="77777777" w:rsidR="00CF2D9D" w:rsidRPr="00E55B0F" w:rsidRDefault="00CF2D9D" w:rsidP="009D020C">
      <w:pPr>
        <w:pStyle w:val="TextHimnakan"/>
        <w:spacing w:line="312" w:lineRule="auto"/>
      </w:pPr>
      <w:r w:rsidRPr="00E55B0F">
        <w:t>Աստ</w:t>
      </w:r>
      <w:r w:rsidR="00197738" w:rsidRPr="00E55B0F">
        <w:softHyphen/>
      </w:r>
      <w:r w:rsidRPr="00E55B0F">
        <w:t>ված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ծա</w:t>
      </w:r>
      <w:r w:rsidR="00197738" w:rsidRPr="00E55B0F">
        <w:softHyphen/>
      </w:r>
      <w:r w:rsidRPr="00E55B0F">
        <w:t>փա</w:t>
      </w:r>
      <w:r w:rsidR="00197738" w:rsidRPr="00E55B0F">
        <w:softHyphen/>
      </w:r>
      <w:r w:rsidRPr="00E55B0F">
        <w:t>հա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թյամբ ու հ</w:t>
      </w:r>
      <w:r w:rsidR="00947920" w:rsidRPr="00E55B0F">
        <w:t>իա</w:t>
      </w:r>
      <w:r w:rsidRPr="00E55B0F">
        <w:t>ց</w:t>
      </w:r>
      <w:r w:rsidR="00197738" w:rsidRPr="00E55B0F">
        <w:softHyphen/>
      </w:r>
      <w:r w:rsidRPr="00E55B0F">
        <w:t>մուն</w:t>
      </w:r>
      <w:r w:rsidR="00197738" w:rsidRPr="00E55B0F">
        <w:softHyphen/>
      </w:r>
      <w:r w:rsidRPr="00E55B0F">
        <w:t>քի բա</w:t>
      </w:r>
      <w:r w:rsidR="00197738" w:rsidRPr="00E55B0F">
        <w:softHyphen/>
      </w:r>
      <w:r w:rsidRPr="00E55B0F">
        <w:t>ցա</w:t>
      </w:r>
      <w:r w:rsidR="00197738" w:rsidRPr="00E55B0F">
        <w:softHyphen/>
      </w:r>
      <w:r w:rsidRPr="00E55B0F">
        <w:t>կան</w:t>
      </w:r>
      <w:r w:rsidR="00197738" w:rsidRPr="00E55B0F">
        <w:softHyphen/>
      </w:r>
      <w:r w:rsidRPr="00E55B0F">
        <w:t>չու</w:t>
      </w:r>
      <w:r w:rsidR="00197738" w:rsidRPr="00E55B0F">
        <w:softHyphen/>
      </w:r>
      <w:r w:rsidRPr="00E55B0F">
        <w:t>թյուն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րով դի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վո</w:t>
      </w:r>
      <w:r w:rsidR="00197738" w:rsidRPr="00E55B0F">
        <w:softHyphen/>
      </w:r>
      <w:r w:rsidRPr="00E55B0F">
        <w:t>րե</w:t>
      </w:r>
      <w:r w:rsidR="00197738" w:rsidRPr="00E55B0F">
        <w:softHyphen/>
      </w:r>
      <w:r w:rsidRPr="00E55B0F">
        <w:t>ցին դա։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զար</w:t>
      </w:r>
      <w:r w:rsidR="00197738" w:rsidRPr="00E55B0F">
        <w:softHyphen/>
      </w:r>
      <w:r w:rsidRPr="00E55B0F">
        <w:t>մա</w:t>
      </w:r>
      <w:r w:rsidR="00197738" w:rsidRPr="00E55B0F">
        <w:softHyphen/>
      </w:r>
      <w:r w:rsidRPr="00E55B0F">
        <w:t>ցավ ու տա</w:t>
      </w:r>
      <w:r w:rsidR="00197738" w:rsidRPr="00E55B0F">
        <w:softHyphen/>
      </w:r>
      <w:r w:rsidRPr="00E55B0F">
        <w:t>րա</w:t>
      </w:r>
      <w:r w:rsidR="00197738" w:rsidRPr="00E55B0F">
        <w:softHyphen/>
      </w:r>
      <w:r w:rsidRPr="00E55B0F">
        <w:t>կու</w:t>
      </w:r>
      <w:r w:rsidR="00197738" w:rsidRPr="00E55B0F">
        <w:softHyphen/>
      </w:r>
      <w:r w:rsidRPr="00E55B0F">
        <w:t>սած նայեց նրանց։ Հե</w:t>
      </w:r>
      <w:r w:rsidR="00197738" w:rsidRPr="00E55B0F">
        <w:softHyphen/>
      </w:r>
      <w:r w:rsidRPr="00E55B0F">
        <w:t>տո նո</w:t>
      </w:r>
      <w:r w:rsidR="00197738" w:rsidRPr="00E55B0F">
        <w:softHyphen/>
      </w:r>
      <w:r w:rsidRPr="00E55B0F">
        <w:t>րից թու</w:t>
      </w:r>
      <w:r w:rsidR="00197738" w:rsidRPr="00E55B0F">
        <w:softHyphen/>
      </w:r>
      <w:r w:rsidRPr="00E55B0F">
        <w:t>լու</w:t>
      </w:r>
      <w:r w:rsidR="00197738" w:rsidRPr="00E55B0F">
        <w:softHyphen/>
      </w:r>
      <w:r w:rsidRPr="00E55B0F">
        <w:t>թյուն զգաց նա, նստեց գետ</w:t>
      </w:r>
      <w:r w:rsidR="00197738" w:rsidRPr="00E55B0F">
        <w:softHyphen/>
      </w:r>
      <w:r w:rsidRPr="00E55B0F">
        <w:t>նին ու նայե</w:t>
      </w:r>
      <w:r w:rsidR="00197738" w:rsidRPr="00E55B0F">
        <w:softHyphen/>
      </w:r>
      <w:r w:rsidRPr="00E55B0F">
        <w:t>լով լա</w:t>
      </w:r>
      <w:r w:rsidR="00197738" w:rsidRPr="00E55B0F">
        <w:softHyphen/>
      </w:r>
      <w:r w:rsidRPr="00E55B0F">
        <w:t>կո</w:t>
      </w:r>
      <w:r w:rsidR="00197738" w:rsidRPr="00E55B0F">
        <w:softHyphen/>
      </w:r>
      <w:r w:rsidRPr="00E55B0F">
        <w:t>տին՝ գլու</w:t>
      </w:r>
      <w:r w:rsidR="00197738" w:rsidRPr="00E55B0F">
        <w:softHyphen/>
      </w:r>
      <w:r w:rsidRPr="00E55B0F">
        <w:t>խը թե</w:t>
      </w:r>
      <w:r w:rsidR="00197738" w:rsidRPr="00E55B0F">
        <w:softHyphen/>
      </w:r>
      <w:r w:rsidRPr="00E55B0F">
        <w:t>քեց կող</w:t>
      </w:r>
      <w:r w:rsidR="00197738" w:rsidRPr="00E55B0F">
        <w:softHyphen/>
      </w:r>
      <w:r w:rsidRPr="00E55B0F">
        <w:t>քի վրա։ Մյուս լա</w:t>
      </w:r>
      <w:r w:rsidR="00197738" w:rsidRPr="00E55B0F">
        <w:softHyphen/>
      </w:r>
      <w:r w:rsidRPr="00E55B0F">
        <w:t>կոտ</w:t>
      </w:r>
      <w:r w:rsidR="00197738" w:rsidRPr="00E55B0F">
        <w:softHyphen/>
      </w:r>
      <w:r w:rsidRPr="00E55B0F">
        <w:t>նե</w:t>
      </w:r>
      <w:r w:rsidR="00197738" w:rsidRPr="00E55B0F">
        <w:softHyphen/>
      </w:r>
      <w:r w:rsidRPr="00E55B0F">
        <w:t>րը նմա</w:t>
      </w:r>
      <w:r w:rsidR="00197738" w:rsidRPr="00E55B0F">
        <w:softHyphen/>
      </w:r>
      <w:r w:rsidRPr="00E55B0F">
        <w:t>նա</w:t>
      </w:r>
      <w:r w:rsidR="00197738" w:rsidRPr="00E55B0F">
        <w:softHyphen/>
      </w:r>
      <w:r w:rsidRPr="00E55B0F">
        <w:t>պես մո</w:t>
      </w:r>
      <w:r w:rsidR="00197738" w:rsidRPr="00E55B0F">
        <w:softHyphen/>
      </w:r>
      <w:r w:rsidRPr="00E55B0F">
        <w:t>տե</w:t>
      </w:r>
      <w:r w:rsidR="00197738" w:rsidRPr="00E55B0F">
        <w:softHyphen/>
      </w:r>
      <w:r w:rsidRPr="00E55B0F">
        <w:t>ցան նրան ի մեծ դժ</w:t>
      </w:r>
      <w:r w:rsidR="00197738" w:rsidRPr="00E55B0F">
        <w:softHyphen/>
      </w:r>
      <w:r w:rsidRPr="00E55B0F">
        <w:t>գո</w:t>
      </w:r>
      <w:r w:rsidR="00197738" w:rsidRPr="00E55B0F">
        <w:softHyphen/>
      </w:r>
      <w:r w:rsidRPr="00E55B0F">
        <w:t>հու</w:t>
      </w:r>
      <w:r w:rsidR="00197738" w:rsidRPr="00E55B0F">
        <w:softHyphen/>
      </w:r>
      <w:r w:rsidRPr="00E55B0F">
        <w:t>թյուն Կոլ</w:t>
      </w:r>
      <w:r w:rsidR="00197738" w:rsidRPr="00E55B0F">
        <w:softHyphen/>
      </w:r>
      <w:r w:rsidRPr="00E55B0F">
        <w:t>լի</w:t>
      </w:r>
      <w:r w:rsidR="00197738" w:rsidRPr="00E55B0F">
        <w:softHyphen/>
      </w:r>
      <w:r w:rsidRPr="00E55B0F">
        <w:t>ի, և Սպի</w:t>
      </w:r>
      <w:r w:rsidR="00197738" w:rsidRPr="00E55B0F">
        <w:softHyphen/>
      </w:r>
      <w:r w:rsidRPr="00E55B0F">
        <w:t>տակ Ժա</w:t>
      </w:r>
      <w:r w:rsidR="00197738" w:rsidRPr="00E55B0F">
        <w:softHyphen/>
      </w:r>
      <w:r w:rsidRPr="00E55B0F">
        <w:t>նի</w:t>
      </w:r>
      <w:r w:rsidR="00197738" w:rsidRPr="00E55B0F">
        <w:softHyphen/>
      </w:r>
      <w:r w:rsidRPr="00E55B0F">
        <w:t>քը ծան</w:t>
      </w:r>
      <w:r w:rsidR="00197738" w:rsidRPr="00E55B0F">
        <w:softHyphen/>
      </w:r>
      <w:r w:rsidRPr="00E55B0F">
        <w:t>րու</w:t>
      </w:r>
      <w:r w:rsidR="00197738" w:rsidRPr="00E55B0F">
        <w:softHyphen/>
      </w:r>
      <w:r w:rsidRPr="00E55B0F">
        <w:t>մեծ ար</w:t>
      </w:r>
      <w:r w:rsidR="00197738" w:rsidRPr="00E55B0F">
        <w:softHyphen/>
      </w:r>
      <w:r w:rsidRPr="00E55B0F">
        <w:t>տա</w:t>
      </w:r>
      <w:r w:rsidR="00197738" w:rsidRPr="00E55B0F">
        <w:softHyphen/>
      </w:r>
      <w:r w:rsidRPr="00E55B0F">
        <w:t>հայ</w:t>
      </w:r>
      <w:r w:rsidR="00197738" w:rsidRPr="00E55B0F">
        <w:softHyphen/>
      </w:r>
      <w:r w:rsidRPr="00E55B0F">
        <w:t>տու</w:t>
      </w:r>
      <w:r w:rsidR="00197738" w:rsidRPr="00E55B0F">
        <w:softHyphen/>
      </w:r>
      <w:r w:rsidRPr="00E55B0F">
        <w:t>թյամբ թույլ տվեց նրանց մագլ</w:t>
      </w:r>
      <w:r w:rsidR="00197738" w:rsidRPr="00E55B0F">
        <w:softHyphen/>
      </w:r>
      <w:r w:rsidRPr="00E55B0F">
        <w:t>ցել իր մեջ</w:t>
      </w:r>
      <w:r w:rsidR="00197738" w:rsidRPr="00E55B0F">
        <w:softHyphen/>
      </w:r>
      <w:r w:rsidRPr="00E55B0F">
        <w:t>քին ու գլոր</w:t>
      </w:r>
      <w:r w:rsidR="00197738" w:rsidRPr="00E55B0F">
        <w:softHyphen/>
      </w:r>
      <w:r w:rsidRPr="00E55B0F">
        <w:t>վել խո</w:t>
      </w:r>
      <w:r w:rsidR="00197738" w:rsidRPr="00E55B0F">
        <w:softHyphen/>
      </w:r>
      <w:r w:rsidRPr="00E55B0F">
        <w:t>տի վրա։</w:t>
      </w:r>
    </w:p>
    <w:p w14:paraId="79BA7748" w14:textId="77777777" w:rsidR="00E55B0F" w:rsidRPr="00E55B0F" w:rsidRDefault="00197738" w:rsidP="009D020C">
      <w:pPr>
        <w:pStyle w:val="TextHimnakan"/>
        <w:spacing w:line="312" w:lineRule="auto"/>
        <w:rPr>
          <w:lang w:val="ru-RU"/>
        </w:rPr>
      </w:pPr>
      <w:r w:rsidRPr="00E55B0F">
        <w:lastRenderedPageBreak/>
        <w:softHyphen/>
      </w:r>
      <w:r w:rsidR="00CF2D9D" w:rsidRPr="00E55B0F">
        <w:t>Ծա</w:t>
      </w:r>
      <w:r w:rsidRPr="00E55B0F">
        <w:softHyphen/>
      </w:r>
      <w:r w:rsidR="00CF2D9D" w:rsidRPr="00E55B0F">
        <w:t>փա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թյուն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շփո</w:t>
      </w:r>
      <w:r w:rsidRPr="00E55B0F">
        <w:softHyphen/>
      </w:r>
      <w:r w:rsidR="00CF2D9D" w:rsidRPr="00E55B0F">
        <w:t>թեց</w:t>
      </w:r>
      <w:r w:rsidRPr="00E55B0F">
        <w:softHyphen/>
      </w:r>
      <w:r w:rsidR="00CF2D9D" w:rsidRPr="00E55B0F">
        <w:t>րին նրան և ստի</w:t>
      </w:r>
      <w:r w:rsidRPr="00E55B0F">
        <w:softHyphen/>
      </w:r>
      <w:r w:rsidR="00CF2D9D" w:rsidRPr="00E55B0F">
        <w:t>պե</w:t>
      </w:r>
      <w:r w:rsidRPr="00E55B0F">
        <w:softHyphen/>
      </w:r>
      <w:r w:rsidR="00CF2D9D" w:rsidRPr="00E55B0F">
        <w:t>ցին զգալ եր</w:t>
      </w:r>
      <w:r w:rsidRPr="00E55B0F">
        <w:softHyphen/>
      </w:r>
      <w:r w:rsidR="00CF2D9D" w:rsidRPr="00E55B0F">
        <w:t>բեմ</w:t>
      </w:r>
      <w:r w:rsidRPr="00E55B0F">
        <w:softHyphen/>
      </w:r>
      <w:r w:rsidR="00CF2D9D" w:rsidRPr="00E55B0F">
        <w:t>նի ան</w:t>
      </w:r>
      <w:r w:rsidRPr="00E55B0F">
        <w:softHyphen/>
      </w:r>
      <w:r w:rsidR="00CF2D9D" w:rsidRPr="00E55B0F">
        <w:t>հա</w:t>
      </w:r>
      <w:r w:rsidRPr="00E55B0F">
        <w:softHyphen/>
      </w:r>
      <w:r w:rsidR="00CF2D9D" w:rsidRPr="00E55B0F">
        <w:t>մար</w:t>
      </w:r>
      <w:r w:rsidRPr="00E55B0F">
        <w:softHyphen/>
      </w:r>
      <w:r w:rsidR="00CF2D9D" w:rsidRPr="00E55B0F">
        <w:t>ձա</w:t>
      </w:r>
      <w:r w:rsidRPr="00E55B0F">
        <w:softHyphen/>
      </w:r>
      <w:r w:rsidR="00CF2D9D" w:rsidRPr="00E55B0F">
        <w:t>կու</w:t>
      </w:r>
      <w:r w:rsidRPr="00E55B0F">
        <w:softHyphen/>
      </w:r>
      <w:r w:rsidR="00CF2D9D" w:rsidRPr="00E55B0F">
        <w:t>թյու</w:t>
      </w:r>
      <w:r w:rsidRPr="00E55B0F">
        <w:softHyphen/>
      </w:r>
      <w:r w:rsidR="00CF2D9D" w:rsidRPr="00E55B0F">
        <w:t>նը։ Բայց շու</w:t>
      </w:r>
      <w:r w:rsidRPr="00E55B0F">
        <w:softHyphen/>
      </w:r>
      <w:r w:rsidR="00CF2D9D" w:rsidRPr="00E55B0F">
        <w:t>տով ան</w:t>
      </w:r>
      <w:r w:rsidRPr="00E55B0F">
        <w:softHyphen/>
      </w:r>
      <w:r w:rsidR="00CF2D9D" w:rsidRPr="00E55B0F">
        <w:t>ցավ դա։ Լա</w:t>
      </w:r>
      <w:r w:rsidRPr="00E55B0F">
        <w:softHyphen/>
      </w:r>
      <w:r w:rsidR="00CF2D9D" w:rsidRPr="00E55B0F">
        <w:t>կոտ</w:t>
      </w:r>
      <w:r w:rsidRPr="00E55B0F">
        <w:softHyphen/>
      </w:r>
      <w:r w:rsidR="00CF2D9D" w:rsidRPr="00E55B0F">
        <w:t>նե</w:t>
      </w:r>
      <w:r w:rsidRPr="00E55B0F">
        <w:softHyphen/>
      </w:r>
      <w:r w:rsidR="00CF2D9D" w:rsidRPr="00E55B0F">
        <w:t>րը շա</w:t>
      </w:r>
      <w:r w:rsidRPr="00E55B0F">
        <w:softHyphen/>
      </w:r>
      <w:r w:rsidR="00CF2D9D" w:rsidRPr="00E55B0F">
        <w:t>րու</w:t>
      </w:r>
      <w:r w:rsidRPr="00E55B0F">
        <w:softHyphen/>
      </w:r>
      <w:r w:rsidR="00CF2D9D" w:rsidRPr="00E55B0F">
        <w:t>նա</w:t>
      </w:r>
      <w:r w:rsidRPr="00E55B0F">
        <w:softHyphen/>
      </w:r>
      <w:r w:rsidR="00CF2D9D" w:rsidRPr="00E55B0F">
        <w:t>կե</w:t>
      </w:r>
      <w:r w:rsidRPr="00E55B0F">
        <w:softHyphen/>
      </w:r>
      <w:r w:rsidR="00CF2D9D" w:rsidRPr="00E55B0F">
        <w:t>ցին</w:t>
      </w:r>
      <w:r w:rsidR="00947920" w:rsidRPr="00E55B0F">
        <w:t xml:space="preserve"> ի</w:t>
      </w:r>
      <w:r w:rsidR="00CF2D9D" w:rsidRPr="00E55B0F">
        <w:t>րենց խա</w:t>
      </w:r>
      <w:r w:rsidRPr="00E55B0F">
        <w:softHyphen/>
      </w:r>
      <w:r w:rsidR="00CF2D9D" w:rsidRPr="00E55B0F">
        <w:t>ղը,</w:t>
      </w:r>
      <w:r w:rsidR="00947920" w:rsidRPr="00E55B0F">
        <w:t xml:space="preserve"> ի</w:t>
      </w:r>
      <w:r w:rsidR="00CF2D9D" w:rsidRPr="00E55B0F">
        <w:t>սկ Սպի</w:t>
      </w:r>
      <w:r w:rsidRPr="00E55B0F">
        <w:softHyphen/>
      </w:r>
      <w:r w:rsidR="00CF2D9D" w:rsidRPr="00E55B0F">
        <w:t>տակ Ժա</w:t>
      </w:r>
      <w:r w:rsidRPr="00E55B0F">
        <w:softHyphen/>
      </w:r>
      <w:r w:rsidR="00CF2D9D" w:rsidRPr="00E55B0F">
        <w:t>նի</w:t>
      </w:r>
      <w:r w:rsidRPr="00E55B0F">
        <w:softHyphen/>
      </w:r>
      <w:r w:rsidR="00CF2D9D" w:rsidRPr="00E55B0F">
        <w:t>քը ար</w:t>
      </w:r>
      <w:r w:rsidR="004E7B44" w:rsidRPr="00E55B0F">
        <w:t>և</w:t>
      </w:r>
      <w:r w:rsidR="00CF2D9D" w:rsidRPr="00E55B0F">
        <w:t>ի տակ պառ</w:t>
      </w:r>
      <w:r w:rsidRPr="00E55B0F">
        <w:softHyphen/>
      </w:r>
      <w:r w:rsidR="00CF2D9D" w:rsidRPr="00E55B0F">
        <w:t>կած, աչ</w:t>
      </w:r>
      <w:r w:rsidRPr="00E55B0F">
        <w:softHyphen/>
      </w:r>
      <w:r w:rsidR="00CF2D9D" w:rsidRPr="00E55B0F">
        <w:t>քե</w:t>
      </w:r>
      <w:r w:rsidRPr="00E55B0F">
        <w:softHyphen/>
      </w:r>
      <w:r w:rsidR="00CF2D9D" w:rsidRPr="00E55B0F">
        <w:t>րը կի</w:t>
      </w:r>
      <w:r w:rsidRPr="00E55B0F">
        <w:softHyphen/>
      </w:r>
      <w:r w:rsidR="00CF2D9D" w:rsidRPr="00E55B0F">
        <w:t>սա</w:t>
      </w:r>
      <w:r w:rsidRPr="00E55B0F">
        <w:softHyphen/>
      </w:r>
      <w:r w:rsidR="00CF2D9D" w:rsidRPr="00E55B0F">
        <w:t>փակ՝ դան</w:t>
      </w:r>
      <w:r w:rsidRPr="00E55B0F">
        <w:softHyphen/>
      </w:r>
      <w:r w:rsidR="00CF2D9D" w:rsidRPr="00E55B0F">
        <w:t>դա</w:t>
      </w:r>
      <w:r w:rsidRPr="00E55B0F">
        <w:softHyphen/>
      </w:r>
      <w:r w:rsidR="00CF2D9D" w:rsidRPr="00E55B0F">
        <w:t>ղո</w:t>
      </w:r>
      <w:r w:rsidRPr="00E55B0F">
        <w:softHyphen/>
      </w:r>
      <w:r w:rsidR="00CF2D9D" w:rsidRPr="00E55B0F">
        <w:t>րեն սկ</w:t>
      </w:r>
      <w:r w:rsidRPr="00E55B0F">
        <w:softHyphen/>
      </w:r>
      <w:r w:rsidR="00CF2D9D" w:rsidRPr="00E55B0F">
        <w:t>սեց նիր</w:t>
      </w:r>
      <w:r w:rsidRPr="00E55B0F">
        <w:softHyphen/>
      </w:r>
      <w:r w:rsidR="00CF2D9D" w:rsidRPr="00E55B0F">
        <w:t>հել։</w:t>
      </w:r>
    </w:p>
    <w:p w14:paraId="017F030A" w14:textId="77777777" w:rsidR="00E55B0F" w:rsidRPr="00E55B0F" w:rsidRDefault="00E55B0F" w:rsidP="009D020C">
      <w:pPr>
        <w:pStyle w:val="TextHimnakan"/>
        <w:spacing w:line="312" w:lineRule="auto"/>
        <w:rPr>
          <w:b/>
          <w:lang w:val="ru-RU"/>
        </w:rPr>
      </w:pPr>
    </w:p>
    <w:p w14:paraId="00A4501B" w14:textId="77777777" w:rsidR="0003487C" w:rsidRPr="00E55B0F" w:rsidRDefault="008B77D3" w:rsidP="009D020C">
      <w:pPr>
        <w:spacing w:line="312" w:lineRule="auto"/>
        <w:jc w:val="center"/>
        <w:rPr>
          <w:rFonts w:ascii="Sylfaen" w:hAnsi="Sylfaen"/>
          <w:b/>
        </w:rPr>
      </w:pPr>
      <w:r w:rsidRPr="00E55B0F">
        <w:rPr>
          <w:rFonts w:ascii="Sylfaen" w:hAnsi="Sylfaen"/>
          <w:b/>
        </w:rPr>
        <w:t>Բ</w:t>
      </w:r>
      <w:r w:rsidR="00947920" w:rsidRPr="00E55B0F">
        <w:rPr>
          <w:rFonts w:ascii="Sylfaen" w:hAnsi="Sylfaen"/>
          <w:b/>
        </w:rPr>
        <w:t>Ո</w:t>
      </w:r>
      <w:r w:rsidRPr="00E55B0F">
        <w:rPr>
          <w:rFonts w:ascii="Sylfaen" w:hAnsi="Sylfaen"/>
          <w:b/>
        </w:rPr>
        <w:t>ՎԱՆ</w:t>
      </w:r>
      <w:r w:rsidR="003C4D72" w:rsidRPr="00E55B0F">
        <w:rPr>
          <w:rFonts w:ascii="Sylfaen" w:hAnsi="Sylfaen"/>
          <w:b/>
        </w:rPr>
        <w:softHyphen/>
      </w:r>
      <w:r w:rsidRPr="00E55B0F">
        <w:rPr>
          <w:rFonts w:ascii="Sylfaen" w:hAnsi="Sylfaen"/>
          <w:b/>
        </w:rPr>
        <w:t>Դ</w:t>
      </w:r>
      <w:r w:rsidR="00947920" w:rsidRPr="00E55B0F">
        <w:rPr>
          <w:rFonts w:ascii="Sylfaen" w:hAnsi="Sylfaen"/>
          <w:b/>
        </w:rPr>
        <w:t>Ա</w:t>
      </w:r>
      <w:r w:rsidRPr="00E55B0F">
        <w:rPr>
          <w:rFonts w:ascii="Sylfaen" w:hAnsi="Sylfaen"/>
          <w:b/>
        </w:rPr>
        <w:t>ԿՈՒԹՅՈՒՆ</w:t>
      </w:r>
    </w:p>
    <w:p w14:paraId="3AA1DB80" w14:textId="1B64A316" w:rsidR="0039081C" w:rsidRPr="00E55B0F" w:rsidRDefault="0039081C" w:rsidP="009D020C">
      <w:pPr>
        <w:pStyle w:val="1e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lang w:val="hy-AM"/>
        </w:rPr>
      </w:pPr>
      <w:r w:rsidRPr="00E55B0F">
        <w:rPr>
          <w:rFonts w:ascii="Sylfaen" w:hAnsi="Sylfaen"/>
          <w:b/>
          <w:iCs/>
        </w:rPr>
        <w:fldChar w:fldCharType="begin"/>
      </w:r>
      <w:r w:rsidRPr="00E55B0F">
        <w:rPr>
          <w:rFonts w:ascii="Sylfaen" w:hAnsi="Sylfaen"/>
          <w:b/>
          <w:iCs/>
        </w:rPr>
        <w:instrText xml:space="preserve"> TOC \h \z \t "Heading 2,2,մաս,1" </w:instrText>
      </w:r>
      <w:r w:rsidRPr="00E55B0F">
        <w:rPr>
          <w:rFonts w:ascii="Sylfaen" w:hAnsi="Sylfaen"/>
          <w:b/>
          <w:iCs/>
        </w:rPr>
        <w:fldChar w:fldCharType="separate"/>
      </w:r>
      <w:hyperlink w:anchor="_Toc418582797" w:history="1">
        <w:r w:rsidRPr="00E55B0F">
          <w:rPr>
            <w:rStyle w:val="a3"/>
            <w:rFonts w:ascii="Sylfaen" w:hAnsi="Sylfaen"/>
            <w:noProof/>
          </w:rPr>
          <w:t>ՄԱՍՆ ԱՌԱՋԻՆ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_Toc418582797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3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6E6E8B9C" w14:textId="07C47773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798" w:history="1">
        <w:r w:rsidRPr="00E55B0F">
          <w:rPr>
            <w:rStyle w:val="a3"/>
            <w:rFonts w:ascii="Sylfaen" w:hAnsi="Sylfaen"/>
            <w:noProof/>
          </w:rPr>
          <w:t>ԳԼՈՒԽ l Որսի հետևից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_Toc418582798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3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21EEC38E" w14:textId="51EC2F8C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799" w:history="1">
        <w:r w:rsidRPr="00E55B0F">
          <w:rPr>
            <w:rStyle w:val="a3"/>
            <w:rFonts w:ascii="Sylfaen" w:hAnsi="Sylfaen"/>
            <w:noProof/>
          </w:rPr>
          <w:t>ԳԼՈԻԽ II Էգ գայլը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_Toc418582799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12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5FD0D701" w14:textId="3EC5876C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0" w:history="1">
        <w:r w:rsidRPr="00E55B0F">
          <w:rPr>
            <w:rStyle w:val="a3"/>
            <w:rFonts w:ascii="Sylfaen" w:hAnsi="Sylfaen"/>
            <w:noProof/>
          </w:rPr>
          <w:t>ԳԼՈԻԽ III Քաղցի երգը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_Toc418582800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24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69D538F2" w14:textId="1B6066D1" w:rsidR="0039081C" w:rsidRPr="00E55B0F" w:rsidRDefault="0039081C" w:rsidP="009D020C">
      <w:pPr>
        <w:pStyle w:val="1e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lang w:val="hy-AM"/>
        </w:rPr>
      </w:pPr>
      <w:hyperlink w:anchor="_Toc418582801" w:history="1">
        <w:r w:rsidRPr="00E55B0F">
          <w:rPr>
            <w:rStyle w:val="a3"/>
            <w:rFonts w:ascii="Sylfaen" w:hAnsi="Sylfaen"/>
            <w:noProof/>
          </w:rPr>
          <w:t>ՄԱՍՆ ԵՐԿՐՈՐԴ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_Toc418582801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37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33F69839" w14:textId="49F54423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2" w:history="1">
        <w:r w:rsidRPr="00E55B0F">
          <w:rPr>
            <w:rStyle w:val="a3"/>
            <w:rFonts w:ascii="Sylfaen" w:hAnsi="Sylfaen"/>
            <w:noProof/>
          </w:rPr>
          <w:t>ԳԼՈԻԽ I  Ժանիքների գոտեմարտը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_Toc418582802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37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63A834C" w14:textId="01C32CFC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3" w:history="1">
        <w:r w:rsidRPr="00E55B0F">
          <w:rPr>
            <w:rStyle w:val="a3"/>
            <w:rFonts w:ascii="Sylfaen" w:hAnsi="Sylfaen"/>
            <w:noProof/>
          </w:rPr>
          <w:t>ԳԼՈԻԽ II  Որջը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_Toc418582803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48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5DCBC41D" w14:textId="486D375A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4" w:history="1">
        <w:r w:rsidRPr="00E55B0F">
          <w:rPr>
            <w:rStyle w:val="a3"/>
            <w:rFonts w:ascii="Sylfaen" w:hAnsi="Sylfaen"/>
            <w:noProof/>
          </w:rPr>
          <w:t>ԳԼՈՒԽ lll Գորշ ձագը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_Toc418582804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58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6D2F6DA4" w14:textId="66DFCEC6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5" w:history="1">
        <w:r w:rsidRPr="00E55B0F">
          <w:rPr>
            <w:rStyle w:val="a3"/>
            <w:rFonts w:ascii="Sylfaen" w:hAnsi="Sylfaen"/>
            <w:noProof/>
          </w:rPr>
          <w:t>ԳԼՈԻԽ IV Աշխարհի պատը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_Toc418582805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64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4F8E1600" w14:textId="7E0F3061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6" w:history="1">
        <w:r w:rsidRPr="00E55B0F">
          <w:rPr>
            <w:rStyle w:val="a3"/>
            <w:rFonts w:ascii="Sylfaen" w:hAnsi="Sylfaen"/>
            <w:noProof/>
          </w:rPr>
          <w:t>ԳԼՈԻԽ V Որսի օրենքը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_Toc418582806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76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8EEEDB9" w14:textId="09DCE0DE" w:rsidR="0039081C" w:rsidRPr="00E55B0F" w:rsidRDefault="0039081C" w:rsidP="009D020C">
      <w:pPr>
        <w:pStyle w:val="1e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lang w:val="hy-AM"/>
        </w:rPr>
      </w:pPr>
      <w:hyperlink w:anchor="_Toc418582807" w:history="1">
        <w:r w:rsidRPr="00E55B0F">
          <w:rPr>
            <w:rStyle w:val="a3"/>
            <w:rFonts w:ascii="Sylfaen" w:hAnsi="Sylfaen"/>
            <w:noProof/>
          </w:rPr>
          <w:t>ՄԱՍՆ ԵՐՐՈՐԴ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_Toc418582807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84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21227F04" w14:textId="4026955B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8" w:history="1">
        <w:r w:rsidRPr="00E55B0F">
          <w:rPr>
            <w:rStyle w:val="a3"/>
            <w:rFonts w:ascii="Sylfaen" w:hAnsi="Sylfaen"/>
            <w:noProof/>
          </w:rPr>
          <w:t>ԳԼՈՒԽ I  Կրակ ստեղծողները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_Toc418582808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84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436F87C2" w14:textId="6463362D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09" w:history="1">
        <w:r w:rsidRPr="00E55B0F">
          <w:rPr>
            <w:rStyle w:val="a3"/>
            <w:rFonts w:ascii="Sylfaen" w:hAnsi="Sylfaen"/>
            <w:noProof/>
          </w:rPr>
          <w:t>ԳԼՈՒԽ II  Ազատազրկություն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_Toc418582809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97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28B7E602" w14:textId="396AE8B9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0" w:history="1">
        <w:r w:rsidRPr="00E55B0F">
          <w:rPr>
            <w:rStyle w:val="a3"/>
            <w:rFonts w:ascii="Sylfaen" w:hAnsi="Sylfaen"/>
            <w:noProof/>
          </w:rPr>
          <w:t>ԳԼՈԻԽ III Մեկուսացածը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_Toc418582810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107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31FFADF9" w14:textId="19B662F2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1" w:history="1">
        <w:r w:rsidRPr="00E55B0F">
          <w:rPr>
            <w:rStyle w:val="a3"/>
            <w:rFonts w:ascii="Sylfaen" w:hAnsi="Sylfaen"/>
            <w:noProof/>
          </w:rPr>
          <w:t>ԳԼՈԻԽ IV Աստվածների հետևից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_Toc418582811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112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38C1FBBB" w14:textId="389D52A7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2" w:history="1">
        <w:r w:rsidRPr="00E55B0F">
          <w:rPr>
            <w:rStyle w:val="a3"/>
            <w:rFonts w:ascii="Sylfaen" w:hAnsi="Sylfaen"/>
            <w:noProof/>
          </w:rPr>
          <w:t>ԳԼՈԻԽ V Պայմանադրություն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_Toc418582812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118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04E2F959" w14:textId="5B29F1D1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3" w:history="1">
        <w:r w:rsidRPr="00E55B0F">
          <w:rPr>
            <w:rStyle w:val="a3"/>
            <w:rFonts w:ascii="Sylfaen" w:hAnsi="Sylfaen"/>
            <w:noProof/>
          </w:rPr>
          <w:t>ԳԼՈԻԽ VI Քաղցը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_Toc418582813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129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2847898" w14:textId="62678964" w:rsidR="0039081C" w:rsidRPr="00E55B0F" w:rsidRDefault="0039081C" w:rsidP="009D020C">
      <w:pPr>
        <w:pStyle w:val="1e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lang w:val="hy-AM"/>
        </w:rPr>
      </w:pPr>
      <w:hyperlink w:anchor="_Toc418582814" w:history="1">
        <w:r w:rsidRPr="00E55B0F">
          <w:rPr>
            <w:rStyle w:val="a3"/>
            <w:rFonts w:ascii="Sylfaen" w:hAnsi="Sylfaen"/>
            <w:noProof/>
          </w:rPr>
          <w:t>ՄԱՍՆ ՉՈՐՐՈՐԴ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_Toc418582814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140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7F13079A" w14:textId="02D0765D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5" w:history="1">
        <w:r w:rsidRPr="00E55B0F">
          <w:rPr>
            <w:rStyle w:val="a3"/>
            <w:rFonts w:ascii="Sylfaen" w:hAnsi="Sylfaen"/>
            <w:noProof/>
          </w:rPr>
          <w:t>ԳԼՈԻԽ I Թշնամին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_Toc418582815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140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8179B7B" w14:textId="0D84873E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6" w:history="1">
        <w:r w:rsidRPr="00E55B0F">
          <w:rPr>
            <w:rStyle w:val="a3"/>
            <w:rFonts w:ascii="Sylfaen" w:hAnsi="Sylfaen"/>
            <w:noProof/>
          </w:rPr>
          <w:t>ԳԼՈԻԽ II  Խելագար աստվածը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_Toc418582816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152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5CB46CF6" w14:textId="65CA1BE6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7" w:history="1">
        <w:r w:rsidRPr="00E55B0F">
          <w:rPr>
            <w:rStyle w:val="a3"/>
            <w:rFonts w:ascii="Sylfaen" w:hAnsi="Sylfaen"/>
            <w:noProof/>
          </w:rPr>
          <w:t>ԳԼՈԻԽ III  Ատելության թագավորություն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_Toc418582817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162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0C50AD0" w14:textId="4C434293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8" w:history="1">
        <w:r w:rsidRPr="00E55B0F">
          <w:rPr>
            <w:rStyle w:val="a3"/>
            <w:rFonts w:ascii="Sylfaen" w:hAnsi="Sylfaen"/>
            <w:noProof/>
          </w:rPr>
          <w:t>ԳԼՈԻԽ IV  Անվրեպ մահ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_Toc418582818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168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723C812F" w14:textId="689163A3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19" w:history="1">
        <w:r w:rsidRPr="00E55B0F">
          <w:rPr>
            <w:rStyle w:val="a3"/>
            <w:rFonts w:ascii="Sylfaen" w:hAnsi="Sylfaen"/>
            <w:noProof/>
          </w:rPr>
          <w:t>ԳԼՈԻԽ V Անզուսպը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_Toc418582819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182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634EE0D" w14:textId="4F0DBD7D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20" w:history="1">
        <w:r w:rsidRPr="00E55B0F">
          <w:rPr>
            <w:rStyle w:val="a3"/>
            <w:rFonts w:ascii="Sylfaen" w:hAnsi="Sylfaen"/>
            <w:noProof/>
          </w:rPr>
          <w:t>ԳԼՈԻԽ VI Մի նոր գիտություն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_Toc418582820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188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079D1383" w14:textId="5EE61016" w:rsidR="0039081C" w:rsidRPr="00E55B0F" w:rsidRDefault="0039081C" w:rsidP="009D020C">
      <w:pPr>
        <w:pStyle w:val="1e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lang w:val="hy-AM"/>
        </w:rPr>
      </w:pPr>
      <w:hyperlink w:anchor="_Toc418582822" w:history="1">
        <w:r w:rsidRPr="00E55B0F">
          <w:rPr>
            <w:rStyle w:val="a3"/>
            <w:rFonts w:ascii="Sylfaen" w:hAnsi="Sylfaen"/>
            <w:noProof/>
          </w:rPr>
          <w:t>ՄԱՍՆ ՀԻՆԳԵՐՈՐԴ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_Toc418582822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205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30023134" w14:textId="21B8A107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23" w:history="1">
        <w:r w:rsidRPr="00E55B0F">
          <w:rPr>
            <w:rStyle w:val="a3"/>
            <w:rFonts w:ascii="Sylfaen" w:hAnsi="Sylfaen"/>
            <w:noProof/>
          </w:rPr>
          <w:t>ԳԼՈԻԽ I Հեռավոր ուղևորություն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_Toc418582823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205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5F265C99" w14:textId="64033C18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24" w:history="1">
        <w:r w:rsidRPr="00E55B0F">
          <w:rPr>
            <w:rStyle w:val="a3"/>
            <w:rFonts w:ascii="Sylfaen" w:hAnsi="Sylfaen"/>
            <w:noProof/>
          </w:rPr>
          <w:t>ԳԼՈԻԽ II  Հարավում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_Toc418582824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211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5DBB4913" w14:textId="1324F45A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25" w:history="1">
        <w:r w:rsidRPr="00E55B0F">
          <w:rPr>
            <w:rStyle w:val="a3"/>
            <w:rFonts w:ascii="Sylfaen" w:hAnsi="Sylfaen"/>
            <w:noProof/>
          </w:rPr>
          <w:t>ԳԼՈՒԽ III Աստծու կալվածքները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_Toc418582825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219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74EF4287" w14:textId="333A6985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26" w:history="1">
        <w:r w:rsidRPr="00E55B0F">
          <w:rPr>
            <w:rStyle w:val="a3"/>
            <w:rFonts w:ascii="Sylfaen" w:hAnsi="Sylfaen"/>
            <w:noProof/>
          </w:rPr>
          <w:t>ԳԼՈԻԽ IV Արյան ձայնը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_Toc418582826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232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9D83313" w14:textId="0077C6F4" w:rsidR="0039081C" w:rsidRPr="00E55B0F" w:rsidRDefault="0039081C" w:rsidP="009D020C">
      <w:pPr>
        <w:pStyle w:val="24"/>
        <w:spacing w:line="312" w:lineRule="auto"/>
        <w:rPr>
          <w:rFonts w:ascii="Sylfaen" w:eastAsia="Times New Roman" w:hAnsi="Sylfaen" w:cs="Times New Roman"/>
          <w:noProof/>
          <w:color w:val="auto"/>
          <w:sz w:val="22"/>
          <w:szCs w:val="22"/>
          <w:lang w:val="hy-AM"/>
        </w:rPr>
      </w:pPr>
      <w:hyperlink w:anchor="_Toc418582827" w:history="1">
        <w:r w:rsidRPr="00E55B0F">
          <w:rPr>
            <w:rStyle w:val="a3"/>
            <w:rFonts w:ascii="Sylfaen" w:hAnsi="Sylfaen"/>
            <w:noProof/>
          </w:rPr>
          <w:t>ԳԼՈԻԽ V  Նիրհած գայլը</w:t>
        </w:r>
        <w:r w:rsidRPr="00E55B0F">
          <w:rPr>
            <w:rFonts w:ascii="Sylfaen" w:hAnsi="Sylfaen"/>
            <w:noProof/>
            <w:webHidden/>
          </w:rPr>
          <w:tab/>
        </w:r>
        <w:r w:rsidRPr="00E55B0F">
          <w:rPr>
            <w:rFonts w:ascii="Sylfaen" w:hAnsi="Sylfaen"/>
            <w:noProof/>
            <w:webHidden/>
          </w:rPr>
          <w:fldChar w:fldCharType="begin"/>
        </w:r>
        <w:r w:rsidRPr="00E55B0F">
          <w:rPr>
            <w:rFonts w:ascii="Sylfaen" w:hAnsi="Sylfaen"/>
            <w:noProof/>
            <w:webHidden/>
          </w:rPr>
          <w:instrText xml:space="preserve"> PAGEREF _Toc418582827 \h </w:instrText>
        </w:r>
        <w:r w:rsidRPr="00E55B0F">
          <w:rPr>
            <w:rFonts w:ascii="Sylfaen" w:hAnsi="Sylfaen"/>
            <w:noProof/>
            <w:webHidden/>
          </w:rPr>
        </w:r>
        <w:r w:rsidRPr="00E55B0F">
          <w:rPr>
            <w:rFonts w:ascii="Sylfaen" w:hAnsi="Sylfaen"/>
            <w:noProof/>
            <w:webHidden/>
          </w:rPr>
          <w:fldChar w:fldCharType="separate"/>
        </w:r>
        <w:r w:rsidR="00207787">
          <w:rPr>
            <w:rFonts w:ascii="Sylfaen" w:hAnsi="Sylfaen"/>
            <w:noProof/>
            <w:webHidden/>
          </w:rPr>
          <w:t>240</w:t>
        </w:r>
        <w:r w:rsidRPr="00E55B0F">
          <w:rPr>
            <w:rFonts w:ascii="Sylfaen" w:hAnsi="Sylfaen"/>
            <w:noProof/>
            <w:webHidden/>
          </w:rPr>
          <w:fldChar w:fldCharType="end"/>
        </w:r>
      </w:hyperlink>
    </w:p>
    <w:p w14:paraId="162C2776" w14:textId="77777777" w:rsidR="00106E46" w:rsidRPr="00E55B0F" w:rsidRDefault="0039081C" w:rsidP="009D020C">
      <w:pPr>
        <w:pStyle w:val="1e"/>
        <w:spacing w:before="60" w:line="312" w:lineRule="auto"/>
        <w:rPr>
          <w:rFonts w:ascii="Sylfaen" w:eastAsia="Times New Roman" w:hAnsi="Sylfaen" w:cs="Times New Roman"/>
          <w:noProof/>
          <w:color w:val="auto"/>
          <w:sz w:val="22"/>
          <w:lang w:val="hy-AM"/>
        </w:rPr>
      </w:pPr>
      <w:r w:rsidRPr="00E55B0F">
        <w:rPr>
          <w:rFonts w:ascii="Sylfaen" w:hAnsi="Sylfaen"/>
          <w:b/>
          <w:iCs/>
        </w:rPr>
        <w:fldChar w:fldCharType="end"/>
      </w:r>
      <w:r w:rsidR="00BA54CC" w:rsidRPr="00E55B0F">
        <w:rPr>
          <w:rFonts w:ascii="Sylfaen" w:hAnsi="Sylfaen"/>
        </w:rPr>
        <w:fldChar w:fldCharType="begin"/>
      </w:r>
      <w:r w:rsidR="00BA54CC" w:rsidRPr="00E55B0F">
        <w:rPr>
          <w:rFonts w:ascii="Sylfaen" w:hAnsi="Sylfaen"/>
        </w:rPr>
        <w:instrText xml:space="preserve"> TOC \h \z \t "Heading 2,1" </w:instrText>
      </w:r>
      <w:r w:rsidR="00BA54CC" w:rsidRPr="00E55B0F">
        <w:rPr>
          <w:rFonts w:ascii="Sylfaen" w:hAnsi="Sylfaen"/>
        </w:rPr>
        <w:fldChar w:fldCharType="separate"/>
      </w:r>
    </w:p>
    <w:p w14:paraId="36F29F40" w14:textId="77777777" w:rsidR="003D3F09" w:rsidRPr="00E55B0F" w:rsidRDefault="00BA54CC" w:rsidP="009D020C">
      <w:pPr>
        <w:pStyle w:val="1e"/>
        <w:spacing w:line="312" w:lineRule="auto"/>
        <w:jc w:val="center"/>
        <w:rPr>
          <w:rFonts w:ascii="Sylfaen" w:hAnsi="Sylfaen"/>
          <w:b/>
          <w:iCs/>
        </w:rPr>
      </w:pPr>
      <w:r w:rsidRPr="00E55B0F">
        <w:rPr>
          <w:rFonts w:ascii="Sylfaen" w:hAnsi="Sylfaen"/>
          <w:b/>
          <w:iCs/>
        </w:rPr>
        <w:fldChar w:fldCharType="end"/>
      </w:r>
    </w:p>
    <w:p w14:paraId="14D43BBC" w14:textId="77777777" w:rsidR="003D3F09" w:rsidRPr="00E55B0F" w:rsidRDefault="003D3F09" w:rsidP="009D020C">
      <w:pPr>
        <w:pStyle w:val="1e"/>
        <w:spacing w:line="312" w:lineRule="auto"/>
        <w:jc w:val="center"/>
        <w:rPr>
          <w:rFonts w:ascii="Sylfaen" w:hAnsi="Sylfaen"/>
          <w:b/>
          <w:iCs/>
        </w:rPr>
      </w:pPr>
    </w:p>
    <w:p w14:paraId="2D045AD6" w14:textId="77777777" w:rsidR="00D46418" w:rsidRPr="00E55B0F" w:rsidRDefault="00000000" w:rsidP="009D020C">
      <w:pPr>
        <w:pStyle w:val="1e"/>
        <w:spacing w:line="312" w:lineRule="auto"/>
        <w:jc w:val="center"/>
        <w:rPr>
          <w:rFonts w:ascii="Sylfaen" w:hAnsi="Sylfaen" w:cs="GHEA KhoragirPro"/>
          <w:sz w:val="20"/>
          <w:lang w:val="hy-AM"/>
        </w:rPr>
      </w:pPr>
      <w:r>
        <w:rPr>
          <w:rFonts w:ascii="Sylfaen" w:hAnsi="Sylfaen" w:cs="Sylfaen"/>
          <w:noProof/>
          <w:lang w:val="hy-AM"/>
        </w:rPr>
        <w:pict w14:anchorId="61088609">
          <v:shape id="_x0000_s2101" type="#_x0000_t202" style="position:absolute;left:0;text-align:left;margin-left:145.2pt;margin-top:343.55pt;width:27.6pt;height:24.8pt;z-index:2" stroked="f">
            <v:textbox style="mso-next-textbox:#_x0000_s2101">
              <w:txbxContent>
                <w:p w14:paraId="59F8AB25" w14:textId="77777777" w:rsidR="0039081C" w:rsidRDefault="0039081C" w:rsidP="00CD165A"/>
              </w:txbxContent>
            </v:textbox>
          </v:shape>
        </w:pict>
      </w:r>
      <w:r w:rsidR="00680FAD" w:rsidRPr="00E55B0F">
        <w:rPr>
          <w:rFonts w:ascii="Sylfaen" w:hAnsi="Sylfaen"/>
          <w:lang w:val="hy-AM"/>
        </w:rPr>
        <w:br w:type="page"/>
      </w:r>
      <w:r w:rsidR="00197738" w:rsidRPr="00E55B0F">
        <w:rPr>
          <w:rFonts w:ascii="Sylfaen" w:hAnsi="Sylfaen"/>
          <w:lang w:val="hy-AM"/>
        </w:rPr>
        <w:lastRenderedPageBreak/>
        <w:softHyphen/>
      </w:r>
      <w:r w:rsidR="00B64D56">
        <w:rPr>
          <w:rFonts w:ascii="Sylfaen" w:hAnsi="Sylfaen" w:cs="GHEA KhoragirPro"/>
          <w:sz w:val="20"/>
          <w:lang w:val="hy-AM"/>
        </w:rPr>
        <w:t>ՋԵԿ ԼՈՆԴՈՆ</w:t>
      </w:r>
    </w:p>
    <w:p w14:paraId="1B1D9EC8" w14:textId="77777777" w:rsidR="00D46418" w:rsidRPr="00E55B0F" w:rsidRDefault="00D46418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  <w:lang w:val="hy-AM"/>
        </w:rPr>
      </w:pPr>
    </w:p>
    <w:p w14:paraId="5A612CBB" w14:textId="77777777" w:rsidR="00D46418" w:rsidRPr="00E55B0F" w:rsidRDefault="00D46418" w:rsidP="009D020C">
      <w:pPr>
        <w:widowControl w:val="0"/>
        <w:spacing w:line="312" w:lineRule="auto"/>
        <w:jc w:val="center"/>
        <w:rPr>
          <w:rFonts w:ascii="Sylfaen" w:hAnsi="Sylfaen" w:cs="GHEA KhoragirPro"/>
          <w:sz w:val="20"/>
          <w:lang w:val="hy-AM"/>
        </w:rPr>
      </w:pPr>
    </w:p>
    <w:p w14:paraId="5CFDE61C" w14:textId="77777777" w:rsidR="00D46418" w:rsidRPr="00E55B0F" w:rsidRDefault="00D46418" w:rsidP="009D020C">
      <w:pPr>
        <w:pStyle w:val="TextHimnakan"/>
        <w:spacing w:line="312" w:lineRule="auto"/>
        <w:rPr>
          <w:lang w:val="hy-AM"/>
        </w:rPr>
      </w:pPr>
    </w:p>
    <w:p w14:paraId="1371BAC2" w14:textId="77777777" w:rsidR="00D46418" w:rsidRPr="00E55B0F" w:rsidRDefault="00D46418" w:rsidP="009D020C">
      <w:pPr>
        <w:pStyle w:val="TextHimnakan"/>
        <w:spacing w:line="312" w:lineRule="auto"/>
        <w:rPr>
          <w:lang w:val="hy-AM"/>
        </w:rPr>
      </w:pPr>
    </w:p>
    <w:p w14:paraId="0D165E40" w14:textId="77777777" w:rsidR="0056083D" w:rsidRPr="00E55B0F" w:rsidRDefault="00CF2D9D" w:rsidP="009D020C">
      <w:pPr>
        <w:pStyle w:val="af2"/>
        <w:spacing w:after="0" w:line="312" w:lineRule="auto"/>
        <w:ind w:left="0"/>
        <w:jc w:val="center"/>
        <w:rPr>
          <w:rFonts w:ascii="Sylfaen" w:hAnsi="Sylfaen" w:cs="GHEA KhoragirPro"/>
          <w:sz w:val="36"/>
          <w:lang w:val="hy-AM"/>
        </w:rPr>
      </w:pPr>
      <w:r w:rsidRPr="00E55B0F">
        <w:rPr>
          <w:rFonts w:ascii="Sylfaen" w:hAnsi="Sylfaen" w:cs="GHEA KhoragirPro"/>
          <w:sz w:val="36"/>
          <w:lang w:val="hy-AM"/>
        </w:rPr>
        <w:t>Ս</w:t>
      </w:r>
      <w:r w:rsidR="00197738" w:rsidRPr="00E55B0F">
        <w:rPr>
          <w:rFonts w:ascii="Sylfaen" w:hAnsi="Sylfaen" w:cs="GHEA KhoragirPro"/>
          <w:sz w:val="36"/>
          <w:lang w:val="hy-AM"/>
        </w:rPr>
        <w:softHyphen/>
      </w:r>
      <w:r w:rsidRPr="00E55B0F">
        <w:rPr>
          <w:rFonts w:ascii="Sylfaen" w:hAnsi="Sylfaen" w:cs="GHEA KhoragirPro"/>
          <w:sz w:val="36"/>
          <w:lang w:val="hy-AM"/>
        </w:rPr>
        <w:t>Պ</w:t>
      </w:r>
      <w:r w:rsidR="000D504D" w:rsidRPr="00E55B0F">
        <w:rPr>
          <w:rFonts w:ascii="Sylfaen" w:hAnsi="Sylfaen" w:cs="GHEA KhoragirPro"/>
          <w:sz w:val="36"/>
          <w:lang w:val="hy-AM"/>
        </w:rPr>
        <w:t>Ի</w:t>
      </w:r>
      <w:r w:rsidRPr="00E55B0F">
        <w:rPr>
          <w:rFonts w:ascii="Sylfaen" w:hAnsi="Sylfaen" w:cs="GHEA KhoragirPro"/>
          <w:sz w:val="36"/>
          <w:lang w:val="hy-AM"/>
        </w:rPr>
        <w:t>ՏԱԿ Ժ</w:t>
      </w:r>
      <w:r w:rsidR="00947920" w:rsidRPr="00E55B0F">
        <w:rPr>
          <w:rFonts w:ascii="Sylfaen" w:hAnsi="Sylfaen" w:cs="GHEA KhoragirPro"/>
          <w:sz w:val="36"/>
          <w:lang w:val="hy-AM"/>
        </w:rPr>
        <w:t>Ա</w:t>
      </w:r>
      <w:r w:rsidRPr="00E55B0F">
        <w:rPr>
          <w:rFonts w:ascii="Sylfaen" w:hAnsi="Sylfaen" w:cs="GHEA KhoragirPro"/>
          <w:sz w:val="36"/>
          <w:lang w:val="hy-AM"/>
        </w:rPr>
        <w:t>ՆԻՔ</w:t>
      </w:r>
    </w:p>
    <w:p w14:paraId="2E2A7273" w14:textId="77777777" w:rsidR="0056083D" w:rsidRPr="00E55B0F" w:rsidRDefault="004D321F" w:rsidP="009D020C">
      <w:pPr>
        <w:pStyle w:val="af2"/>
        <w:spacing w:after="0" w:line="312" w:lineRule="auto"/>
        <w:ind w:left="0"/>
        <w:jc w:val="center"/>
        <w:rPr>
          <w:rFonts w:ascii="Sylfaen" w:hAnsi="Sylfaen" w:cs="GHEA KhoragirPro"/>
          <w:sz w:val="24"/>
        </w:rPr>
      </w:pPr>
      <w:r w:rsidRPr="00E55B0F">
        <w:rPr>
          <w:rFonts w:ascii="Sylfaen" w:hAnsi="Sylfaen" w:cs="GHEA KhoragirPro"/>
          <w:sz w:val="24"/>
        </w:rPr>
        <w:t>WHITE FANG</w:t>
      </w:r>
    </w:p>
    <w:p w14:paraId="2D757E45" w14:textId="77777777" w:rsidR="00B407B1" w:rsidRPr="00E55B0F" w:rsidRDefault="00B407B1" w:rsidP="009D020C">
      <w:pPr>
        <w:widowControl w:val="0"/>
        <w:spacing w:line="312" w:lineRule="auto"/>
        <w:jc w:val="center"/>
        <w:rPr>
          <w:rFonts w:ascii="Sylfaen" w:hAnsi="Sylfaen"/>
          <w:b/>
          <w:iCs/>
          <w:sz w:val="18"/>
          <w:szCs w:val="22"/>
        </w:rPr>
      </w:pPr>
    </w:p>
    <w:p w14:paraId="0F79E467" w14:textId="77777777" w:rsidR="004D321F" w:rsidRPr="00E55B0F" w:rsidRDefault="004D321F" w:rsidP="009D020C">
      <w:pPr>
        <w:widowControl w:val="0"/>
        <w:spacing w:line="312" w:lineRule="auto"/>
        <w:jc w:val="center"/>
        <w:rPr>
          <w:rFonts w:ascii="Sylfaen" w:hAnsi="Sylfaen"/>
          <w:b/>
          <w:iCs/>
          <w:sz w:val="18"/>
          <w:szCs w:val="22"/>
        </w:rPr>
      </w:pPr>
    </w:p>
    <w:sectPr w:rsidR="004D321F" w:rsidRPr="00E55B0F" w:rsidSect="001538EA">
      <w:footerReference w:type="even" r:id="rId8"/>
      <w:footerReference w:type="default" r:id="rId9"/>
      <w:pgSz w:w="8392" w:h="11907" w:code="11"/>
      <w:pgMar w:top="964" w:right="1134" w:bottom="1021" w:left="964" w:header="0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B640" w14:textId="77777777" w:rsidR="00E321EE" w:rsidRDefault="00E321EE" w:rsidP="006F369A">
      <w:r>
        <w:separator/>
      </w:r>
    </w:p>
  </w:endnote>
  <w:endnote w:type="continuationSeparator" w:id="0">
    <w:p w14:paraId="5772498A" w14:textId="77777777" w:rsidR="00E321EE" w:rsidRDefault="00E321EE" w:rsidP="006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  <w:font w:name="GHEA KhoragirPro">
    <w:panose1 w:val="00000000000000000000"/>
    <w:charset w:val="00"/>
    <w:family w:val="modern"/>
    <w:notTrueType/>
    <w:pitch w:val="variable"/>
    <w:sig w:usb0="A00026EF" w:usb1="5000205B" w:usb2="00000080" w:usb3="00000000" w:csb0="0000009F" w:csb1="00000000"/>
  </w:font>
  <w:font w:name="GHEA Koryun">
    <w:altName w:val="Arial"/>
    <w:panose1 w:val="00000000000000000000"/>
    <w:charset w:val="00"/>
    <w:family w:val="modern"/>
    <w:notTrueType/>
    <w:pitch w:val="variable"/>
    <w:sig w:usb0="00000001" w:usb1="4000000A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FF2F" w14:textId="77777777" w:rsidR="0039081C" w:rsidRPr="001C65DB" w:rsidRDefault="0039081C">
    <w:pPr>
      <w:pStyle w:val="a5"/>
      <w:jc w:val="center"/>
      <w:rPr>
        <w:rFonts w:ascii="GHEA Koryun" w:hAnsi="GHEA Koryun"/>
        <w:sz w:val="20"/>
      </w:rPr>
    </w:pPr>
    <w:r w:rsidRPr="001C65DB">
      <w:rPr>
        <w:rFonts w:ascii="GHEA Koryun" w:hAnsi="GHEA Koryun"/>
        <w:sz w:val="20"/>
      </w:rPr>
      <w:fldChar w:fldCharType="begin"/>
    </w:r>
    <w:r w:rsidRPr="001C65DB">
      <w:rPr>
        <w:rFonts w:ascii="GHEA Koryun" w:hAnsi="GHEA Koryun"/>
        <w:sz w:val="20"/>
      </w:rPr>
      <w:instrText xml:space="preserve"> PAGE   \* MERGEFORMAT </w:instrText>
    </w:r>
    <w:r w:rsidRPr="001C65DB">
      <w:rPr>
        <w:rFonts w:ascii="GHEA Koryun" w:hAnsi="GHEA Koryun"/>
        <w:sz w:val="20"/>
      </w:rPr>
      <w:fldChar w:fldCharType="separate"/>
    </w:r>
    <w:r w:rsidR="00B64D56">
      <w:rPr>
        <w:rFonts w:ascii="GHEA Koryun" w:hAnsi="GHEA Koryun"/>
        <w:noProof/>
        <w:sz w:val="20"/>
      </w:rPr>
      <w:t>208</w:t>
    </w:r>
    <w:r w:rsidRPr="001C65DB">
      <w:rPr>
        <w:rFonts w:ascii="GHEA Koryun" w:hAnsi="GHEA Koryun"/>
        <w:sz w:val="20"/>
      </w:rPr>
      <w:fldChar w:fldCharType="end"/>
    </w:r>
  </w:p>
  <w:p w14:paraId="632B87C3" w14:textId="77777777" w:rsidR="0039081C" w:rsidRPr="00893C8F" w:rsidRDefault="0039081C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31D1" w14:textId="77777777" w:rsidR="0039081C" w:rsidRPr="001C65DB" w:rsidRDefault="0039081C">
    <w:pPr>
      <w:pStyle w:val="a5"/>
      <w:jc w:val="center"/>
      <w:rPr>
        <w:rFonts w:ascii="GHEA Koryun" w:hAnsi="GHEA Koryun"/>
        <w:sz w:val="20"/>
      </w:rPr>
    </w:pPr>
    <w:r w:rsidRPr="001C65DB">
      <w:rPr>
        <w:rFonts w:ascii="GHEA Koryun" w:hAnsi="GHEA Koryun"/>
        <w:sz w:val="20"/>
      </w:rPr>
      <w:fldChar w:fldCharType="begin"/>
    </w:r>
    <w:r w:rsidRPr="001C65DB">
      <w:rPr>
        <w:rFonts w:ascii="GHEA Koryun" w:hAnsi="GHEA Koryun"/>
        <w:sz w:val="20"/>
      </w:rPr>
      <w:instrText xml:space="preserve"> PAGE   \* MERGEFORMAT </w:instrText>
    </w:r>
    <w:r w:rsidRPr="001C65DB">
      <w:rPr>
        <w:rFonts w:ascii="GHEA Koryun" w:hAnsi="GHEA Koryun"/>
        <w:sz w:val="20"/>
      </w:rPr>
      <w:fldChar w:fldCharType="separate"/>
    </w:r>
    <w:r w:rsidR="00B64D56">
      <w:rPr>
        <w:rFonts w:ascii="GHEA Koryun" w:hAnsi="GHEA Koryun"/>
        <w:noProof/>
        <w:sz w:val="20"/>
      </w:rPr>
      <w:t>207</w:t>
    </w:r>
    <w:r w:rsidRPr="001C65DB">
      <w:rPr>
        <w:rFonts w:ascii="GHEA Koryun" w:hAnsi="GHEA Koryun"/>
        <w:sz w:val="20"/>
      </w:rPr>
      <w:fldChar w:fldCharType="end"/>
    </w:r>
  </w:p>
  <w:p w14:paraId="3F7B12C4" w14:textId="77777777" w:rsidR="0039081C" w:rsidRPr="00893C8F" w:rsidRDefault="0039081C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9052" w14:textId="77777777" w:rsidR="00E321EE" w:rsidRDefault="00E321EE">
      <w:r>
        <w:separator/>
      </w:r>
    </w:p>
  </w:footnote>
  <w:footnote w:type="continuationSeparator" w:id="0">
    <w:p w14:paraId="4F02284B" w14:textId="77777777" w:rsidR="00E321EE" w:rsidRDefault="00E321EE">
      <w:r>
        <w:continuationSeparator/>
      </w:r>
    </w:p>
  </w:footnote>
  <w:footnote w:id="1">
    <w:p w14:paraId="3476C1B8" w14:textId="77777777" w:rsidR="0039081C" w:rsidRPr="00784A32" w:rsidRDefault="0039081C" w:rsidP="00862F35">
      <w:pPr>
        <w:ind w:left="142" w:hanging="142"/>
        <w:jc w:val="both"/>
        <w:rPr>
          <w:rFonts w:ascii="GHEA Grapalat" w:hAnsi="GHEA Grapalat"/>
          <w:sz w:val="18"/>
          <w:szCs w:val="18"/>
        </w:rPr>
      </w:pPr>
      <w:r w:rsidRPr="00784A32">
        <w:rPr>
          <w:rStyle w:val="a9"/>
          <w:rFonts w:ascii="GHEA Grapalat" w:hAnsi="GHEA Grapalat"/>
          <w:sz w:val="18"/>
          <w:szCs w:val="18"/>
        </w:rPr>
        <w:footnoteRef/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Ակնարկություն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Աստվածաշնչի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այն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առասպելին</w:t>
      </w:r>
      <w:r w:rsidRPr="00784A32">
        <w:rPr>
          <w:rFonts w:ascii="GHEA Grapalat" w:hAnsi="GHEA Grapalat"/>
          <w:sz w:val="18"/>
          <w:szCs w:val="18"/>
        </w:rPr>
        <w:t xml:space="preserve">, </w:t>
      </w:r>
      <w:r w:rsidRPr="00784A32">
        <w:rPr>
          <w:rFonts w:ascii="GHEA Grapalat" w:hAnsi="GHEA Grapalat" w:cs="Sylfaen"/>
          <w:sz w:val="18"/>
          <w:szCs w:val="18"/>
        </w:rPr>
        <w:t>ըստ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որի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Աբրահամի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որդին՝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Եսավը</w:t>
      </w:r>
      <w:r w:rsidRPr="00784A32">
        <w:rPr>
          <w:rFonts w:ascii="GHEA Grapalat" w:hAnsi="GHEA Grapalat"/>
          <w:sz w:val="18"/>
          <w:szCs w:val="18"/>
        </w:rPr>
        <w:t xml:space="preserve"> խ</w:t>
      </w:r>
      <w:r w:rsidRPr="00784A32">
        <w:rPr>
          <w:rFonts w:ascii="GHEA Grapalat" w:hAnsi="GHEA Grapalat" w:cs="Sylfaen"/>
          <w:sz w:val="18"/>
          <w:szCs w:val="18"/>
        </w:rPr>
        <w:t>իստ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քաղցած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պահին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անդրանիկության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իր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իրավունքը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տալիս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է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փոքր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եղբորը՝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Հակո</w:t>
      </w:r>
      <w:r>
        <w:rPr>
          <w:rFonts w:ascii="GHEA Grapalat" w:hAnsi="GHEA Grapalat" w:cs="Sylfaen"/>
          <w:sz w:val="18"/>
          <w:szCs w:val="18"/>
        </w:rPr>
        <w:t>բ</w:t>
      </w:r>
      <w:r w:rsidRPr="00784A32">
        <w:rPr>
          <w:rFonts w:ascii="GHEA Grapalat" w:hAnsi="GHEA Grapalat" w:cs="Sylfaen"/>
          <w:sz w:val="18"/>
          <w:szCs w:val="18"/>
        </w:rPr>
        <w:t>ին</w:t>
      </w:r>
      <w:r w:rsidRPr="00784A32">
        <w:rPr>
          <w:rFonts w:ascii="GHEA Grapalat" w:hAnsi="GHEA Grapalat"/>
          <w:sz w:val="18"/>
          <w:szCs w:val="18"/>
        </w:rPr>
        <w:t xml:space="preserve">, </w:t>
      </w:r>
      <w:r w:rsidRPr="00784A32">
        <w:rPr>
          <w:rFonts w:ascii="GHEA Grapalat" w:hAnsi="GHEA Grapalat" w:cs="Sylfaen"/>
          <w:sz w:val="18"/>
          <w:szCs w:val="18"/>
        </w:rPr>
        <w:t>փոխարեն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ստանալով</w:t>
      </w:r>
      <w:r w:rsidRPr="00784A32">
        <w:rPr>
          <w:rFonts w:ascii="GHEA Grapalat" w:hAnsi="GHEA Grapalat"/>
          <w:sz w:val="18"/>
          <w:szCs w:val="18"/>
        </w:rPr>
        <w:t xml:space="preserve"> </w:t>
      </w:r>
      <w:r w:rsidRPr="00784A32">
        <w:rPr>
          <w:rFonts w:ascii="GHEA Grapalat" w:hAnsi="GHEA Grapalat" w:cs="Sylfaen"/>
          <w:sz w:val="18"/>
          <w:szCs w:val="18"/>
        </w:rPr>
        <w:t>ոսպնապուր։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325"/>
    <w:multiLevelType w:val="hybridMultilevel"/>
    <w:tmpl w:val="D1D0AE62"/>
    <w:lvl w:ilvl="0" w:tplc="EEF0F656">
      <w:start w:val="1"/>
      <w:numFmt w:val="bullet"/>
      <w:lvlText w:val="—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B405FA"/>
    <w:multiLevelType w:val="multilevel"/>
    <w:tmpl w:val="D996F4A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3"/>
        <w:szCs w:val="1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8484F"/>
    <w:multiLevelType w:val="multilevel"/>
    <w:tmpl w:val="8E548E00"/>
    <w:lvl w:ilvl="0">
      <w:start w:val="1"/>
      <w:numFmt w:val="bullet"/>
      <w:lvlText w:val="—"/>
      <w:lvlJc w:val="left"/>
      <w:rPr>
        <w:rFonts w:ascii="Sylfaen" w:eastAsia="Sylfaen" w:hAnsi="Sylfaen" w:cs="Sylfaen"/>
        <w:b/>
        <w:bCs/>
        <w:i/>
        <w:iCs/>
        <w:smallCaps w:val="0"/>
        <w:strike w:val="0"/>
        <w:color w:val="000000"/>
        <w:spacing w:val="11"/>
        <w:w w:val="100"/>
        <w:position w:val="0"/>
        <w:sz w:val="8"/>
        <w:szCs w:val="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42C10"/>
    <w:multiLevelType w:val="hybridMultilevel"/>
    <w:tmpl w:val="F32202F2"/>
    <w:lvl w:ilvl="0" w:tplc="B6BCDBD4">
      <w:start w:val="1"/>
      <w:numFmt w:val="bullet"/>
      <w:lvlText w:val="—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BBA372B"/>
    <w:multiLevelType w:val="hybridMultilevel"/>
    <w:tmpl w:val="191E08E4"/>
    <w:lvl w:ilvl="0" w:tplc="B7608C20"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DA4814"/>
    <w:multiLevelType w:val="hybridMultilevel"/>
    <w:tmpl w:val="4F7A7AFC"/>
    <w:lvl w:ilvl="0" w:tplc="608C4F4A">
      <w:numFmt w:val="bullet"/>
      <w:lvlText w:val="-"/>
      <w:lvlJc w:val="left"/>
      <w:pPr>
        <w:ind w:left="927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6921A50"/>
    <w:multiLevelType w:val="hybridMultilevel"/>
    <w:tmpl w:val="49E40792"/>
    <w:lvl w:ilvl="0" w:tplc="91308B8E">
      <w:numFmt w:val="bullet"/>
      <w:lvlText w:val="-"/>
      <w:lvlJc w:val="left"/>
      <w:pPr>
        <w:ind w:left="927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1A0BDB"/>
    <w:multiLevelType w:val="hybridMultilevel"/>
    <w:tmpl w:val="F9642B2A"/>
    <w:lvl w:ilvl="0" w:tplc="8D1C0E38">
      <w:start w:val="1"/>
      <w:numFmt w:val="decimal"/>
      <w:lvlText w:val="%1"/>
      <w:lvlJc w:val="left"/>
      <w:pPr>
        <w:ind w:left="1272" w:hanging="705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9959283">
    <w:abstractNumId w:val="4"/>
  </w:num>
  <w:num w:numId="2" w16cid:durableId="1658535628">
    <w:abstractNumId w:val="1"/>
  </w:num>
  <w:num w:numId="3" w16cid:durableId="1354115191">
    <w:abstractNumId w:val="2"/>
  </w:num>
  <w:num w:numId="4" w16cid:durableId="494995261">
    <w:abstractNumId w:val="5"/>
  </w:num>
  <w:num w:numId="5" w16cid:durableId="1701279365">
    <w:abstractNumId w:val="6"/>
  </w:num>
  <w:num w:numId="6" w16cid:durableId="746804641">
    <w:abstractNumId w:val="7"/>
  </w:num>
  <w:num w:numId="7" w16cid:durableId="939483261">
    <w:abstractNumId w:val="0"/>
  </w:num>
  <w:num w:numId="8" w16cid:durableId="1606036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doNotTrackMoves/>
  <w:defaultTabStop w:val="709"/>
  <w:hyphenationZone w:val="141"/>
  <w:evenAndOddHeaders/>
  <w:drawingGridHorizontalSpacing w:val="181"/>
  <w:drawingGridVerticalSpacing w:val="181"/>
  <w:characterSpacingControl w:val="compressPunctuation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69A"/>
    <w:rsid w:val="00000D27"/>
    <w:rsid w:val="00000EEA"/>
    <w:rsid w:val="00002A3B"/>
    <w:rsid w:val="00002FC3"/>
    <w:rsid w:val="00004186"/>
    <w:rsid w:val="0000554B"/>
    <w:rsid w:val="000055EC"/>
    <w:rsid w:val="000071A3"/>
    <w:rsid w:val="00007A55"/>
    <w:rsid w:val="000107EA"/>
    <w:rsid w:val="000111BF"/>
    <w:rsid w:val="000116AB"/>
    <w:rsid w:val="0001183B"/>
    <w:rsid w:val="00013D87"/>
    <w:rsid w:val="00014799"/>
    <w:rsid w:val="00015003"/>
    <w:rsid w:val="00015427"/>
    <w:rsid w:val="00015CD4"/>
    <w:rsid w:val="00015FA9"/>
    <w:rsid w:val="0002086B"/>
    <w:rsid w:val="00021185"/>
    <w:rsid w:val="00021187"/>
    <w:rsid w:val="000246C4"/>
    <w:rsid w:val="00027733"/>
    <w:rsid w:val="00030701"/>
    <w:rsid w:val="0003110A"/>
    <w:rsid w:val="00032246"/>
    <w:rsid w:val="000335A3"/>
    <w:rsid w:val="00034489"/>
    <w:rsid w:val="000347DB"/>
    <w:rsid w:val="0003487C"/>
    <w:rsid w:val="000348E5"/>
    <w:rsid w:val="00035357"/>
    <w:rsid w:val="00035C50"/>
    <w:rsid w:val="000378CC"/>
    <w:rsid w:val="00037E6A"/>
    <w:rsid w:val="0004080A"/>
    <w:rsid w:val="00040CCD"/>
    <w:rsid w:val="00040EEF"/>
    <w:rsid w:val="0004116C"/>
    <w:rsid w:val="0004145C"/>
    <w:rsid w:val="000445E8"/>
    <w:rsid w:val="000474BE"/>
    <w:rsid w:val="00051A61"/>
    <w:rsid w:val="00062FBA"/>
    <w:rsid w:val="000650FF"/>
    <w:rsid w:val="00075794"/>
    <w:rsid w:val="00076A44"/>
    <w:rsid w:val="00076FF0"/>
    <w:rsid w:val="000834B6"/>
    <w:rsid w:val="000860A5"/>
    <w:rsid w:val="000876F2"/>
    <w:rsid w:val="00087DB3"/>
    <w:rsid w:val="00092783"/>
    <w:rsid w:val="000955D1"/>
    <w:rsid w:val="00095C9E"/>
    <w:rsid w:val="00096700"/>
    <w:rsid w:val="000969B5"/>
    <w:rsid w:val="000A191B"/>
    <w:rsid w:val="000A2CEB"/>
    <w:rsid w:val="000A5A42"/>
    <w:rsid w:val="000A651F"/>
    <w:rsid w:val="000B00E9"/>
    <w:rsid w:val="000B3204"/>
    <w:rsid w:val="000B3D29"/>
    <w:rsid w:val="000B3F64"/>
    <w:rsid w:val="000B60E6"/>
    <w:rsid w:val="000C2E15"/>
    <w:rsid w:val="000C365D"/>
    <w:rsid w:val="000C453A"/>
    <w:rsid w:val="000C764A"/>
    <w:rsid w:val="000C7A53"/>
    <w:rsid w:val="000D1A5C"/>
    <w:rsid w:val="000D2D7D"/>
    <w:rsid w:val="000D3224"/>
    <w:rsid w:val="000D504D"/>
    <w:rsid w:val="000D7179"/>
    <w:rsid w:val="000D73A6"/>
    <w:rsid w:val="000D79D6"/>
    <w:rsid w:val="000D7DA5"/>
    <w:rsid w:val="000E107B"/>
    <w:rsid w:val="000E2364"/>
    <w:rsid w:val="000E33EF"/>
    <w:rsid w:val="000E6D5A"/>
    <w:rsid w:val="000E7FBC"/>
    <w:rsid w:val="000F017E"/>
    <w:rsid w:val="000F1814"/>
    <w:rsid w:val="000F43E3"/>
    <w:rsid w:val="000F54B9"/>
    <w:rsid w:val="001013A4"/>
    <w:rsid w:val="00101DC7"/>
    <w:rsid w:val="00101F8A"/>
    <w:rsid w:val="001025B9"/>
    <w:rsid w:val="00104B62"/>
    <w:rsid w:val="00105334"/>
    <w:rsid w:val="00106E46"/>
    <w:rsid w:val="00110DB4"/>
    <w:rsid w:val="00111B48"/>
    <w:rsid w:val="00112959"/>
    <w:rsid w:val="00115F9E"/>
    <w:rsid w:val="001166CC"/>
    <w:rsid w:val="001171F1"/>
    <w:rsid w:val="00117E93"/>
    <w:rsid w:val="0012236E"/>
    <w:rsid w:val="00122EE9"/>
    <w:rsid w:val="001240ED"/>
    <w:rsid w:val="00125C12"/>
    <w:rsid w:val="00127A33"/>
    <w:rsid w:val="00133169"/>
    <w:rsid w:val="00133A89"/>
    <w:rsid w:val="00134FA0"/>
    <w:rsid w:val="00135424"/>
    <w:rsid w:val="00135543"/>
    <w:rsid w:val="001364B4"/>
    <w:rsid w:val="00136992"/>
    <w:rsid w:val="00137029"/>
    <w:rsid w:val="0013763F"/>
    <w:rsid w:val="00140C19"/>
    <w:rsid w:val="0014127A"/>
    <w:rsid w:val="00143C26"/>
    <w:rsid w:val="001440CF"/>
    <w:rsid w:val="00146F42"/>
    <w:rsid w:val="00151B98"/>
    <w:rsid w:val="001538EA"/>
    <w:rsid w:val="0015599F"/>
    <w:rsid w:val="00156AC4"/>
    <w:rsid w:val="00157B6E"/>
    <w:rsid w:val="001605D4"/>
    <w:rsid w:val="00161C91"/>
    <w:rsid w:val="00166AAB"/>
    <w:rsid w:val="00167C78"/>
    <w:rsid w:val="00170283"/>
    <w:rsid w:val="001715BA"/>
    <w:rsid w:val="001733F4"/>
    <w:rsid w:val="00182D12"/>
    <w:rsid w:val="001830A7"/>
    <w:rsid w:val="00183A63"/>
    <w:rsid w:val="0018467D"/>
    <w:rsid w:val="00185B69"/>
    <w:rsid w:val="00187954"/>
    <w:rsid w:val="001901C5"/>
    <w:rsid w:val="0019091F"/>
    <w:rsid w:val="00190BC4"/>
    <w:rsid w:val="001931B1"/>
    <w:rsid w:val="001935AD"/>
    <w:rsid w:val="0019493A"/>
    <w:rsid w:val="00196A9F"/>
    <w:rsid w:val="00197738"/>
    <w:rsid w:val="00197EE7"/>
    <w:rsid w:val="001A138F"/>
    <w:rsid w:val="001A7B66"/>
    <w:rsid w:val="001B20E3"/>
    <w:rsid w:val="001B2545"/>
    <w:rsid w:val="001B3FD7"/>
    <w:rsid w:val="001B41DA"/>
    <w:rsid w:val="001B7D10"/>
    <w:rsid w:val="001C2234"/>
    <w:rsid w:val="001C232B"/>
    <w:rsid w:val="001C2441"/>
    <w:rsid w:val="001C3FDF"/>
    <w:rsid w:val="001C5793"/>
    <w:rsid w:val="001C5C20"/>
    <w:rsid w:val="001C65DB"/>
    <w:rsid w:val="001C7B7B"/>
    <w:rsid w:val="001D3493"/>
    <w:rsid w:val="001D405D"/>
    <w:rsid w:val="001D4BE3"/>
    <w:rsid w:val="001D504C"/>
    <w:rsid w:val="001D7FCE"/>
    <w:rsid w:val="001E1CEF"/>
    <w:rsid w:val="001E28A6"/>
    <w:rsid w:val="001E4829"/>
    <w:rsid w:val="001E589A"/>
    <w:rsid w:val="001E71A5"/>
    <w:rsid w:val="001F1D99"/>
    <w:rsid w:val="001F24B7"/>
    <w:rsid w:val="001F27B1"/>
    <w:rsid w:val="001F5AA7"/>
    <w:rsid w:val="0020001C"/>
    <w:rsid w:val="00200EFB"/>
    <w:rsid w:val="00201DCB"/>
    <w:rsid w:val="002033DB"/>
    <w:rsid w:val="0020392D"/>
    <w:rsid w:val="00207787"/>
    <w:rsid w:val="00211126"/>
    <w:rsid w:val="00211883"/>
    <w:rsid w:val="00213FC8"/>
    <w:rsid w:val="00214DF3"/>
    <w:rsid w:val="00216EEB"/>
    <w:rsid w:val="00217AED"/>
    <w:rsid w:val="00217BA1"/>
    <w:rsid w:val="00220A1B"/>
    <w:rsid w:val="00221FFD"/>
    <w:rsid w:val="00223FA2"/>
    <w:rsid w:val="00226132"/>
    <w:rsid w:val="002317C9"/>
    <w:rsid w:val="00232916"/>
    <w:rsid w:val="00232C8E"/>
    <w:rsid w:val="0024246D"/>
    <w:rsid w:val="00243355"/>
    <w:rsid w:val="002435CA"/>
    <w:rsid w:val="00250AD0"/>
    <w:rsid w:val="0025125D"/>
    <w:rsid w:val="00252B8B"/>
    <w:rsid w:val="00253D14"/>
    <w:rsid w:val="002540DA"/>
    <w:rsid w:val="0025587C"/>
    <w:rsid w:val="00256FE3"/>
    <w:rsid w:val="002577F3"/>
    <w:rsid w:val="00262947"/>
    <w:rsid w:val="0026535C"/>
    <w:rsid w:val="00271740"/>
    <w:rsid w:val="00272E12"/>
    <w:rsid w:val="00272F9D"/>
    <w:rsid w:val="002733C7"/>
    <w:rsid w:val="00274E99"/>
    <w:rsid w:val="00276BC5"/>
    <w:rsid w:val="00277546"/>
    <w:rsid w:val="002830F3"/>
    <w:rsid w:val="00283192"/>
    <w:rsid w:val="0028433E"/>
    <w:rsid w:val="0028602F"/>
    <w:rsid w:val="0028622E"/>
    <w:rsid w:val="002867E5"/>
    <w:rsid w:val="002903D6"/>
    <w:rsid w:val="00290529"/>
    <w:rsid w:val="00291201"/>
    <w:rsid w:val="00292642"/>
    <w:rsid w:val="00293B5D"/>
    <w:rsid w:val="002945B2"/>
    <w:rsid w:val="00296A5E"/>
    <w:rsid w:val="00296AD8"/>
    <w:rsid w:val="0029798A"/>
    <w:rsid w:val="002A0580"/>
    <w:rsid w:val="002A1B9A"/>
    <w:rsid w:val="002A2C86"/>
    <w:rsid w:val="002A3A39"/>
    <w:rsid w:val="002A4A10"/>
    <w:rsid w:val="002B380C"/>
    <w:rsid w:val="002B3ED6"/>
    <w:rsid w:val="002B590E"/>
    <w:rsid w:val="002C1360"/>
    <w:rsid w:val="002C32C7"/>
    <w:rsid w:val="002C374A"/>
    <w:rsid w:val="002C4171"/>
    <w:rsid w:val="002C4261"/>
    <w:rsid w:val="002C44B4"/>
    <w:rsid w:val="002C4FB7"/>
    <w:rsid w:val="002C7311"/>
    <w:rsid w:val="002C762D"/>
    <w:rsid w:val="002C7CB2"/>
    <w:rsid w:val="002D04A4"/>
    <w:rsid w:val="002D062A"/>
    <w:rsid w:val="002D3D1D"/>
    <w:rsid w:val="002D4208"/>
    <w:rsid w:val="002D42A2"/>
    <w:rsid w:val="002D6B64"/>
    <w:rsid w:val="002D7CE5"/>
    <w:rsid w:val="002E0C4C"/>
    <w:rsid w:val="002E557E"/>
    <w:rsid w:val="002F34CA"/>
    <w:rsid w:val="002F355F"/>
    <w:rsid w:val="002F40B6"/>
    <w:rsid w:val="002F4B01"/>
    <w:rsid w:val="0030036E"/>
    <w:rsid w:val="00300E6B"/>
    <w:rsid w:val="003024F6"/>
    <w:rsid w:val="00302881"/>
    <w:rsid w:val="00304631"/>
    <w:rsid w:val="00306029"/>
    <w:rsid w:val="0030705E"/>
    <w:rsid w:val="00311F81"/>
    <w:rsid w:val="00313357"/>
    <w:rsid w:val="00314A5B"/>
    <w:rsid w:val="00316DF8"/>
    <w:rsid w:val="00316EE7"/>
    <w:rsid w:val="00320655"/>
    <w:rsid w:val="003209AB"/>
    <w:rsid w:val="00323026"/>
    <w:rsid w:val="00323620"/>
    <w:rsid w:val="0032461A"/>
    <w:rsid w:val="00327130"/>
    <w:rsid w:val="003315BD"/>
    <w:rsid w:val="00331FEB"/>
    <w:rsid w:val="00334EE0"/>
    <w:rsid w:val="003370B2"/>
    <w:rsid w:val="00337886"/>
    <w:rsid w:val="003400DD"/>
    <w:rsid w:val="00340126"/>
    <w:rsid w:val="00341042"/>
    <w:rsid w:val="00343A11"/>
    <w:rsid w:val="00345CF1"/>
    <w:rsid w:val="00346A63"/>
    <w:rsid w:val="00347299"/>
    <w:rsid w:val="00347BF8"/>
    <w:rsid w:val="003507FB"/>
    <w:rsid w:val="00351326"/>
    <w:rsid w:val="00351B3C"/>
    <w:rsid w:val="00351B72"/>
    <w:rsid w:val="00351B73"/>
    <w:rsid w:val="00351E0D"/>
    <w:rsid w:val="00351FD4"/>
    <w:rsid w:val="0035275F"/>
    <w:rsid w:val="00353E66"/>
    <w:rsid w:val="003540E9"/>
    <w:rsid w:val="00354EDC"/>
    <w:rsid w:val="00357A67"/>
    <w:rsid w:val="00360377"/>
    <w:rsid w:val="00361A22"/>
    <w:rsid w:val="00362C99"/>
    <w:rsid w:val="00362D8A"/>
    <w:rsid w:val="003676E0"/>
    <w:rsid w:val="00367792"/>
    <w:rsid w:val="00374A59"/>
    <w:rsid w:val="00380AD7"/>
    <w:rsid w:val="00380D05"/>
    <w:rsid w:val="00381C00"/>
    <w:rsid w:val="00381DC4"/>
    <w:rsid w:val="00386842"/>
    <w:rsid w:val="0039081C"/>
    <w:rsid w:val="00392A3A"/>
    <w:rsid w:val="00392B8C"/>
    <w:rsid w:val="003931BB"/>
    <w:rsid w:val="003932D6"/>
    <w:rsid w:val="0039394C"/>
    <w:rsid w:val="003965D7"/>
    <w:rsid w:val="00396EC5"/>
    <w:rsid w:val="00397E4B"/>
    <w:rsid w:val="003A1B6A"/>
    <w:rsid w:val="003A2534"/>
    <w:rsid w:val="003A373C"/>
    <w:rsid w:val="003A4614"/>
    <w:rsid w:val="003A496C"/>
    <w:rsid w:val="003A6810"/>
    <w:rsid w:val="003A6C45"/>
    <w:rsid w:val="003A70E5"/>
    <w:rsid w:val="003A76D3"/>
    <w:rsid w:val="003B2618"/>
    <w:rsid w:val="003B68C0"/>
    <w:rsid w:val="003C0961"/>
    <w:rsid w:val="003C13F7"/>
    <w:rsid w:val="003C4D72"/>
    <w:rsid w:val="003C5C7C"/>
    <w:rsid w:val="003C5EA3"/>
    <w:rsid w:val="003D0092"/>
    <w:rsid w:val="003D2EDA"/>
    <w:rsid w:val="003D3F09"/>
    <w:rsid w:val="003D3F7F"/>
    <w:rsid w:val="003D51C6"/>
    <w:rsid w:val="003D6E9E"/>
    <w:rsid w:val="003E2132"/>
    <w:rsid w:val="003E36D8"/>
    <w:rsid w:val="003E588B"/>
    <w:rsid w:val="003E5A93"/>
    <w:rsid w:val="003E628A"/>
    <w:rsid w:val="003E6E9C"/>
    <w:rsid w:val="003F4D77"/>
    <w:rsid w:val="003F5C43"/>
    <w:rsid w:val="003F63A3"/>
    <w:rsid w:val="003F720C"/>
    <w:rsid w:val="00402C8D"/>
    <w:rsid w:val="00405315"/>
    <w:rsid w:val="0040554B"/>
    <w:rsid w:val="00405ECB"/>
    <w:rsid w:val="00410D60"/>
    <w:rsid w:val="00411050"/>
    <w:rsid w:val="0041167C"/>
    <w:rsid w:val="0041594C"/>
    <w:rsid w:val="0041633C"/>
    <w:rsid w:val="00416F9B"/>
    <w:rsid w:val="00417FC2"/>
    <w:rsid w:val="004204C7"/>
    <w:rsid w:val="00421685"/>
    <w:rsid w:val="00421AEE"/>
    <w:rsid w:val="00422078"/>
    <w:rsid w:val="00423285"/>
    <w:rsid w:val="00425F5D"/>
    <w:rsid w:val="004264D6"/>
    <w:rsid w:val="00430200"/>
    <w:rsid w:val="00430E15"/>
    <w:rsid w:val="0043109B"/>
    <w:rsid w:val="00431A72"/>
    <w:rsid w:val="0043305C"/>
    <w:rsid w:val="00433CD3"/>
    <w:rsid w:val="00435703"/>
    <w:rsid w:val="004367C0"/>
    <w:rsid w:val="00436C50"/>
    <w:rsid w:val="00440551"/>
    <w:rsid w:val="00440BCE"/>
    <w:rsid w:val="00441F76"/>
    <w:rsid w:val="00442CC5"/>
    <w:rsid w:val="004434EB"/>
    <w:rsid w:val="00444E7D"/>
    <w:rsid w:val="00445F53"/>
    <w:rsid w:val="004461C4"/>
    <w:rsid w:val="004507B8"/>
    <w:rsid w:val="004554E6"/>
    <w:rsid w:val="00455BC3"/>
    <w:rsid w:val="00463E70"/>
    <w:rsid w:val="00465771"/>
    <w:rsid w:val="00466A9D"/>
    <w:rsid w:val="00466FAF"/>
    <w:rsid w:val="0046730D"/>
    <w:rsid w:val="0046786E"/>
    <w:rsid w:val="004704DB"/>
    <w:rsid w:val="0047132C"/>
    <w:rsid w:val="00471D3F"/>
    <w:rsid w:val="00472D18"/>
    <w:rsid w:val="00480326"/>
    <w:rsid w:val="00481245"/>
    <w:rsid w:val="00481609"/>
    <w:rsid w:val="00481E2E"/>
    <w:rsid w:val="00483416"/>
    <w:rsid w:val="00483697"/>
    <w:rsid w:val="00484B88"/>
    <w:rsid w:val="00487A3D"/>
    <w:rsid w:val="00493D1A"/>
    <w:rsid w:val="00497305"/>
    <w:rsid w:val="004A0BEF"/>
    <w:rsid w:val="004A1B5C"/>
    <w:rsid w:val="004A1FC1"/>
    <w:rsid w:val="004A21F7"/>
    <w:rsid w:val="004A23DF"/>
    <w:rsid w:val="004A2821"/>
    <w:rsid w:val="004A29BA"/>
    <w:rsid w:val="004A6564"/>
    <w:rsid w:val="004B372A"/>
    <w:rsid w:val="004B4CA8"/>
    <w:rsid w:val="004B52DE"/>
    <w:rsid w:val="004B58E3"/>
    <w:rsid w:val="004B6CB0"/>
    <w:rsid w:val="004B7246"/>
    <w:rsid w:val="004B74FF"/>
    <w:rsid w:val="004B76C4"/>
    <w:rsid w:val="004B7E6D"/>
    <w:rsid w:val="004C0E26"/>
    <w:rsid w:val="004C15E9"/>
    <w:rsid w:val="004C1BF8"/>
    <w:rsid w:val="004C24BE"/>
    <w:rsid w:val="004C2FE1"/>
    <w:rsid w:val="004C3797"/>
    <w:rsid w:val="004C38D1"/>
    <w:rsid w:val="004C40F2"/>
    <w:rsid w:val="004C440B"/>
    <w:rsid w:val="004C4979"/>
    <w:rsid w:val="004C4BCD"/>
    <w:rsid w:val="004C7091"/>
    <w:rsid w:val="004C769E"/>
    <w:rsid w:val="004D0512"/>
    <w:rsid w:val="004D1BED"/>
    <w:rsid w:val="004D2EAC"/>
    <w:rsid w:val="004D2F8A"/>
    <w:rsid w:val="004D321F"/>
    <w:rsid w:val="004D6C28"/>
    <w:rsid w:val="004E1341"/>
    <w:rsid w:val="004E3CD6"/>
    <w:rsid w:val="004E6332"/>
    <w:rsid w:val="004E774A"/>
    <w:rsid w:val="004E7B44"/>
    <w:rsid w:val="004F12CD"/>
    <w:rsid w:val="004F1465"/>
    <w:rsid w:val="004F35F2"/>
    <w:rsid w:val="004F6BE1"/>
    <w:rsid w:val="004F7D8D"/>
    <w:rsid w:val="005030E1"/>
    <w:rsid w:val="00505F22"/>
    <w:rsid w:val="00510DCD"/>
    <w:rsid w:val="00510E12"/>
    <w:rsid w:val="00512B39"/>
    <w:rsid w:val="00515539"/>
    <w:rsid w:val="005162E5"/>
    <w:rsid w:val="005179E1"/>
    <w:rsid w:val="00517D11"/>
    <w:rsid w:val="00520CB5"/>
    <w:rsid w:val="005217A5"/>
    <w:rsid w:val="00522385"/>
    <w:rsid w:val="00524107"/>
    <w:rsid w:val="00524575"/>
    <w:rsid w:val="005279DC"/>
    <w:rsid w:val="00531155"/>
    <w:rsid w:val="00532818"/>
    <w:rsid w:val="005333BA"/>
    <w:rsid w:val="00534C19"/>
    <w:rsid w:val="0053510D"/>
    <w:rsid w:val="00535667"/>
    <w:rsid w:val="0053591D"/>
    <w:rsid w:val="00540923"/>
    <w:rsid w:val="00542E8A"/>
    <w:rsid w:val="0054413C"/>
    <w:rsid w:val="00546B2C"/>
    <w:rsid w:val="00551C0E"/>
    <w:rsid w:val="00552E2C"/>
    <w:rsid w:val="005543BE"/>
    <w:rsid w:val="00555FD6"/>
    <w:rsid w:val="00557206"/>
    <w:rsid w:val="00557A69"/>
    <w:rsid w:val="0056083D"/>
    <w:rsid w:val="00560924"/>
    <w:rsid w:val="0056092E"/>
    <w:rsid w:val="005613A6"/>
    <w:rsid w:val="0056422B"/>
    <w:rsid w:val="005653C3"/>
    <w:rsid w:val="005663C1"/>
    <w:rsid w:val="00566FE8"/>
    <w:rsid w:val="00570BEB"/>
    <w:rsid w:val="0057115F"/>
    <w:rsid w:val="00572C64"/>
    <w:rsid w:val="00574ADD"/>
    <w:rsid w:val="005754AF"/>
    <w:rsid w:val="005802F5"/>
    <w:rsid w:val="00582EBC"/>
    <w:rsid w:val="0058330E"/>
    <w:rsid w:val="00584388"/>
    <w:rsid w:val="005857FB"/>
    <w:rsid w:val="0058608A"/>
    <w:rsid w:val="00591108"/>
    <w:rsid w:val="00591AA7"/>
    <w:rsid w:val="00595BD7"/>
    <w:rsid w:val="005969F6"/>
    <w:rsid w:val="00596A6B"/>
    <w:rsid w:val="005A0037"/>
    <w:rsid w:val="005A195D"/>
    <w:rsid w:val="005A3414"/>
    <w:rsid w:val="005A356E"/>
    <w:rsid w:val="005A5C26"/>
    <w:rsid w:val="005A6456"/>
    <w:rsid w:val="005B0D2E"/>
    <w:rsid w:val="005B0E57"/>
    <w:rsid w:val="005B1347"/>
    <w:rsid w:val="005B1430"/>
    <w:rsid w:val="005B3585"/>
    <w:rsid w:val="005B44F4"/>
    <w:rsid w:val="005C1FFC"/>
    <w:rsid w:val="005C501C"/>
    <w:rsid w:val="005C5260"/>
    <w:rsid w:val="005D1031"/>
    <w:rsid w:val="005D2A9E"/>
    <w:rsid w:val="005D3C5E"/>
    <w:rsid w:val="005D4539"/>
    <w:rsid w:val="005D6735"/>
    <w:rsid w:val="005D6D82"/>
    <w:rsid w:val="005E148C"/>
    <w:rsid w:val="005E217D"/>
    <w:rsid w:val="005E473A"/>
    <w:rsid w:val="005E5128"/>
    <w:rsid w:val="005F0193"/>
    <w:rsid w:val="005F033B"/>
    <w:rsid w:val="005F14F4"/>
    <w:rsid w:val="005F19FD"/>
    <w:rsid w:val="005F3829"/>
    <w:rsid w:val="005F495D"/>
    <w:rsid w:val="005F7FB8"/>
    <w:rsid w:val="0060072C"/>
    <w:rsid w:val="00601567"/>
    <w:rsid w:val="00602039"/>
    <w:rsid w:val="00602DBF"/>
    <w:rsid w:val="006039D6"/>
    <w:rsid w:val="00605D40"/>
    <w:rsid w:val="00605DC9"/>
    <w:rsid w:val="0061058E"/>
    <w:rsid w:val="00610A60"/>
    <w:rsid w:val="00613A17"/>
    <w:rsid w:val="006150AC"/>
    <w:rsid w:val="006152FB"/>
    <w:rsid w:val="0061569A"/>
    <w:rsid w:val="00617644"/>
    <w:rsid w:val="00620C08"/>
    <w:rsid w:val="00622ADF"/>
    <w:rsid w:val="0063037A"/>
    <w:rsid w:val="00631DDD"/>
    <w:rsid w:val="00632446"/>
    <w:rsid w:val="006352CC"/>
    <w:rsid w:val="0063621B"/>
    <w:rsid w:val="00636C45"/>
    <w:rsid w:val="00640524"/>
    <w:rsid w:val="00641483"/>
    <w:rsid w:val="00646503"/>
    <w:rsid w:val="00646565"/>
    <w:rsid w:val="00647CA3"/>
    <w:rsid w:val="0065165E"/>
    <w:rsid w:val="00653CB9"/>
    <w:rsid w:val="006554A9"/>
    <w:rsid w:val="00657205"/>
    <w:rsid w:val="0066081B"/>
    <w:rsid w:val="00660B8A"/>
    <w:rsid w:val="006615A4"/>
    <w:rsid w:val="006616A0"/>
    <w:rsid w:val="006621CE"/>
    <w:rsid w:val="0066271A"/>
    <w:rsid w:val="00663416"/>
    <w:rsid w:val="00664AF9"/>
    <w:rsid w:val="00665E94"/>
    <w:rsid w:val="0067110A"/>
    <w:rsid w:val="00672B09"/>
    <w:rsid w:val="0067335C"/>
    <w:rsid w:val="00674308"/>
    <w:rsid w:val="0067436C"/>
    <w:rsid w:val="00675E0F"/>
    <w:rsid w:val="0068031F"/>
    <w:rsid w:val="00680FAD"/>
    <w:rsid w:val="00680FE2"/>
    <w:rsid w:val="00682F8B"/>
    <w:rsid w:val="0068306D"/>
    <w:rsid w:val="0068329A"/>
    <w:rsid w:val="006858D1"/>
    <w:rsid w:val="00685903"/>
    <w:rsid w:val="00685B73"/>
    <w:rsid w:val="00686341"/>
    <w:rsid w:val="0068746D"/>
    <w:rsid w:val="00690E4E"/>
    <w:rsid w:val="006930D2"/>
    <w:rsid w:val="00693654"/>
    <w:rsid w:val="0069413E"/>
    <w:rsid w:val="006A0A53"/>
    <w:rsid w:val="006A397C"/>
    <w:rsid w:val="006A581B"/>
    <w:rsid w:val="006A5D55"/>
    <w:rsid w:val="006A6666"/>
    <w:rsid w:val="006A7448"/>
    <w:rsid w:val="006B073C"/>
    <w:rsid w:val="006B0939"/>
    <w:rsid w:val="006B159A"/>
    <w:rsid w:val="006B35E2"/>
    <w:rsid w:val="006B768E"/>
    <w:rsid w:val="006B7B40"/>
    <w:rsid w:val="006B7E21"/>
    <w:rsid w:val="006C4FBC"/>
    <w:rsid w:val="006C774D"/>
    <w:rsid w:val="006D5844"/>
    <w:rsid w:val="006D5A41"/>
    <w:rsid w:val="006D7B63"/>
    <w:rsid w:val="006E3BB1"/>
    <w:rsid w:val="006E5FA8"/>
    <w:rsid w:val="006E6FFA"/>
    <w:rsid w:val="006F369A"/>
    <w:rsid w:val="006F3BEC"/>
    <w:rsid w:val="006F3D50"/>
    <w:rsid w:val="006F4847"/>
    <w:rsid w:val="006F5146"/>
    <w:rsid w:val="006F71D9"/>
    <w:rsid w:val="0070090C"/>
    <w:rsid w:val="007013FA"/>
    <w:rsid w:val="00701E4B"/>
    <w:rsid w:val="00701FA6"/>
    <w:rsid w:val="00702298"/>
    <w:rsid w:val="007051B5"/>
    <w:rsid w:val="00707EC3"/>
    <w:rsid w:val="00707F04"/>
    <w:rsid w:val="00713605"/>
    <w:rsid w:val="00714768"/>
    <w:rsid w:val="00715086"/>
    <w:rsid w:val="00717CC6"/>
    <w:rsid w:val="007215A0"/>
    <w:rsid w:val="00721CAC"/>
    <w:rsid w:val="00721F3A"/>
    <w:rsid w:val="007238FD"/>
    <w:rsid w:val="00723D9B"/>
    <w:rsid w:val="007265E2"/>
    <w:rsid w:val="00733C36"/>
    <w:rsid w:val="007347EA"/>
    <w:rsid w:val="00734C7B"/>
    <w:rsid w:val="00735BD3"/>
    <w:rsid w:val="00736ECC"/>
    <w:rsid w:val="00737BC1"/>
    <w:rsid w:val="0074087E"/>
    <w:rsid w:val="007435FF"/>
    <w:rsid w:val="00745297"/>
    <w:rsid w:val="007477BD"/>
    <w:rsid w:val="0074788A"/>
    <w:rsid w:val="0075227B"/>
    <w:rsid w:val="007527A8"/>
    <w:rsid w:val="00754439"/>
    <w:rsid w:val="00755238"/>
    <w:rsid w:val="00755359"/>
    <w:rsid w:val="00755B0B"/>
    <w:rsid w:val="00756B69"/>
    <w:rsid w:val="00760393"/>
    <w:rsid w:val="007607A7"/>
    <w:rsid w:val="007611E1"/>
    <w:rsid w:val="0076407F"/>
    <w:rsid w:val="0076429B"/>
    <w:rsid w:val="007664AC"/>
    <w:rsid w:val="0076700D"/>
    <w:rsid w:val="00767E2D"/>
    <w:rsid w:val="00775C81"/>
    <w:rsid w:val="007764ED"/>
    <w:rsid w:val="00784A32"/>
    <w:rsid w:val="0078502A"/>
    <w:rsid w:val="00785618"/>
    <w:rsid w:val="00786616"/>
    <w:rsid w:val="00787488"/>
    <w:rsid w:val="00790892"/>
    <w:rsid w:val="0079273C"/>
    <w:rsid w:val="00792FB9"/>
    <w:rsid w:val="007948DF"/>
    <w:rsid w:val="007A1DB4"/>
    <w:rsid w:val="007A2EDA"/>
    <w:rsid w:val="007A3CF9"/>
    <w:rsid w:val="007A66A2"/>
    <w:rsid w:val="007B100E"/>
    <w:rsid w:val="007B214B"/>
    <w:rsid w:val="007B3168"/>
    <w:rsid w:val="007B45F6"/>
    <w:rsid w:val="007C1B53"/>
    <w:rsid w:val="007C3248"/>
    <w:rsid w:val="007C3629"/>
    <w:rsid w:val="007C47BA"/>
    <w:rsid w:val="007C49DE"/>
    <w:rsid w:val="007C5B3C"/>
    <w:rsid w:val="007C739C"/>
    <w:rsid w:val="007D2945"/>
    <w:rsid w:val="007D392A"/>
    <w:rsid w:val="007D4A56"/>
    <w:rsid w:val="007E04D7"/>
    <w:rsid w:val="007E1583"/>
    <w:rsid w:val="007E2374"/>
    <w:rsid w:val="007E5E5C"/>
    <w:rsid w:val="007E7E19"/>
    <w:rsid w:val="007F0EB8"/>
    <w:rsid w:val="007F1D91"/>
    <w:rsid w:val="007F1DAC"/>
    <w:rsid w:val="007F1EAA"/>
    <w:rsid w:val="007F32A4"/>
    <w:rsid w:val="007F3B89"/>
    <w:rsid w:val="007F72E4"/>
    <w:rsid w:val="007F7AC1"/>
    <w:rsid w:val="008000C5"/>
    <w:rsid w:val="00800566"/>
    <w:rsid w:val="008017A4"/>
    <w:rsid w:val="00802E3C"/>
    <w:rsid w:val="00805806"/>
    <w:rsid w:val="00805847"/>
    <w:rsid w:val="0080705B"/>
    <w:rsid w:val="00811A99"/>
    <w:rsid w:val="00812890"/>
    <w:rsid w:val="0081538C"/>
    <w:rsid w:val="00815F48"/>
    <w:rsid w:val="008169AF"/>
    <w:rsid w:val="00816DBF"/>
    <w:rsid w:val="008202F8"/>
    <w:rsid w:val="008225AB"/>
    <w:rsid w:val="0082312C"/>
    <w:rsid w:val="00825AAA"/>
    <w:rsid w:val="00830C14"/>
    <w:rsid w:val="00834D13"/>
    <w:rsid w:val="008411A2"/>
    <w:rsid w:val="008415CF"/>
    <w:rsid w:val="008424B4"/>
    <w:rsid w:val="00846D8F"/>
    <w:rsid w:val="008506C9"/>
    <w:rsid w:val="008515AB"/>
    <w:rsid w:val="008519D6"/>
    <w:rsid w:val="00851B96"/>
    <w:rsid w:val="00854F3A"/>
    <w:rsid w:val="00856251"/>
    <w:rsid w:val="008612A8"/>
    <w:rsid w:val="00861501"/>
    <w:rsid w:val="00862244"/>
    <w:rsid w:val="00862F35"/>
    <w:rsid w:val="008633BC"/>
    <w:rsid w:val="008647C4"/>
    <w:rsid w:val="00865B80"/>
    <w:rsid w:val="00867BC8"/>
    <w:rsid w:val="0087105F"/>
    <w:rsid w:val="00873034"/>
    <w:rsid w:val="008733A7"/>
    <w:rsid w:val="00876771"/>
    <w:rsid w:val="00877E5B"/>
    <w:rsid w:val="008820D7"/>
    <w:rsid w:val="008828D7"/>
    <w:rsid w:val="00882C76"/>
    <w:rsid w:val="00884C1A"/>
    <w:rsid w:val="00885DB4"/>
    <w:rsid w:val="008877C6"/>
    <w:rsid w:val="00890C90"/>
    <w:rsid w:val="00890DFF"/>
    <w:rsid w:val="00893C8F"/>
    <w:rsid w:val="0089579C"/>
    <w:rsid w:val="008973DE"/>
    <w:rsid w:val="00897A6D"/>
    <w:rsid w:val="00897EE7"/>
    <w:rsid w:val="008A07FD"/>
    <w:rsid w:val="008A0E52"/>
    <w:rsid w:val="008A10EB"/>
    <w:rsid w:val="008A29B5"/>
    <w:rsid w:val="008A790C"/>
    <w:rsid w:val="008A7B85"/>
    <w:rsid w:val="008B0424"/>
    <w:rsid w:val="008B189D"/>
    <w:rsid w:val="008B5B8F"/>
    <w:rsid w:val="008B702C"/>
    <w:rsid w:val="008B7744"/>
    <w:rsid w:val="008B77D3"/>
    <w:rsid w:val="008C072F"/>
    <w:rsid w:val="008C13E8"/>
    <w:rsid w:val="008C4184"/>
    <w:rsid w:val="008C4221"/>
    <w:rsid w:val="008C6F90"/>
    <w:rsid w:val="008C7CBB"/>
    <w:rsid w:val="008C7D02"/>
    <w:rsid w:val="008D315B"/>
    <w:rsid w:val="008D3721"/>
    <w:rsid w:val="008D3F1B"/>
    <w:rsid w:val="008D5BE8"/>
    <w:rsid w:val="008E2A22"/>
    <w:rsid w:val="008E4385"/>
    <w:rsid w:val="008E49F2"/>
    <w:rsid w:val="008E51DD"/>
    <w:rsid w:val="008E58AD"/>
    <w:rsid w:val="008E5F51"/>
    <w:rsid w:val="008F3C62"/>
    <w:rsid w:val="008F405F"/>
    <w:rsid w:val="008F4B5E"/>
    <w:rsid w:val="008F4F00"/>
    <w:rsid w:val="008F4F92"/>
    <w:rsid w:val="008F694D"/>
    <w:rsid w:val="008F7F31"/>
    <w:rsid w:val="00901425"/>
    <w:rsid w:val="00901D60"/>
    <w:rsid w:val="00904C84"/>
    <w:rsid w:val="00910156"/>
    <w:rsid w:val="0091118F"/>
    <w:rsid w:val="0091188C"/>
    <w:rsid w:val="00914A3A"/>
    <w:rsid w:val="00914C75"/>
    <w:rsid w:val="00916750"/>
    <w:rsid w:val="00916A8D"/>
    <w:rsid w:val="009215D7"/>
    <w:rsid w:val="00926A45"/>
    <w:rsid w:val="009310AA"/>
    <w:rsid w:val="009318A4"/>
    <w:rsid w:val="00932AFB"/>
    <w:rsid w:val="0093444E"/>
    <w:rsid w:val="00934AD9"/>
    <w:rsid w:val="0093598D"/>
    <w:rsid w:val="00935FC3"/>
    <w:rsid w:val="00936BAF"/>
    <w:rsid w:val="0094173B"/>
    <w:rsid w:val="00944499"/>
    <w:rsid w:val="0094477C"/>
    <w:rsid w:val="009475A3"/>
    <w:rsid w:val="00947920"/>
    <w:rsid w:val="0095074F"/>
    <w:rsid w:val="009519EB"/>
    <w:rsid w:val="00951B65"/>
    <w:rsid w:val="009520CB"/>
    <w:rsid w:val="00955E27"/>
    <w:rsid w:val="00960571"/>
    <w:rsid w:val="00961033"/>
    <w:rsid w:val="009612E9"/>
    <w:rsid w:val="00962263"/>
    <w:rsid w:val="00962700"/>
    <w:rsid w:val="00963D02"/>
    <w:rsid w:val="00963ECA"/>
    <w:rsid w:val="0096437E"/>
    <w:rsid w:val="009666C8"/>
    <w:rsid w:val="00966B47"/>
    <w:rsid w:val="00971B76"/>
    <w:rsid w:val="00971C15"/>
    <w:rsid w:val="00974AB3"/>
    <w:rsid w:val="00977AAC"/>
    <w:rsid w:val="009802A0"/>
    <w:rsid w:val="009851B1"/>
    <w:rsid w:val="0098560B"/>
    <w:rsid w:val="00985C76"/>
    <w:rsid w:val="00985DD6"/>
    <w:rsid w:val="00987659"/>
    <w:rsid w:val="0099044D"/>
    <w:rsid w:val="00991BAC"/>
    <w:rsid w:val="00992512"/>
    <w:rsid w:val="00993782"/>
    <w:rsid w:val="00993E4A"/>
    <w:rsid w:val="009A17DC"/>
    <w:rsid w:val="009A1B46"/>
    <w:rsid w:val="009A2317"/>
    <w:rsid w:val="009A4494"/>
    <w:rsid w:val="009A5063"/>
    <w:rsid w:val="009A55E9"/>
    <w:rsid w:val="009A589C"/>
    <w:rsid w:val="009A5EBD"/>
    <w:rsid w:val="009A7E91"/>
    <w:rsid w:val="009B0C6A"/>
    <w:rsid w:val="009B2652"/>
    <w:rsid w:val="009B4809"/>
    <w:rsid w:val="009B48DA"/>
    <w:rsid w:val="009B5884"/>
    <w:rsid w:val="009B5E5A"/>
    <w:rsid w:val="009C062C"/>
    <w:rsid w:val="009C2B38"/>
    <w:rsid w:val="009C3E4C"/>
    <w:rsid w:val="009C4EAF"/>
    <w:rsid w:val="009D020C"/>
    <w:rsid w:val="009D033A"/>
    <w:rsid w:val="009D170A"/>
    <w:rsid w:val="009D4294"/>
    <w:rsid w:val="009D4524"/>
    <w:rsid w:val="009D53D4"/>
    <w:rsid w:val="009D62FF"/>
    <w:rsid w:val="009D7157"/>
    <w:rsid w:val="009D71F5"/>
    <w:rsid w:val="009D7C60"/>
    <w:rsid w:val="009E0A92"/>
    <w:rsid w:val="009E255B"/>
    <w:rsid w:val="009E6263"/>
    <w:rsid w:val="009F131D"/>
    <w:rsid w:val="009F1454"/>
    <w:rsid w:val="009F36F4"/>
    <w:rsid w:val="009F7F9B"/>
    <w:rsid w:val="00A0000E"/>
    <w:rsid w:val="00A04629"/>
    <w:rsid w:val="00A046DB"/>
    <w:rsid w:val="00A06A89"/>
    <w:rsid w:val="00A06DDE"/>
    <w:rsid w:val="00A136A3"/>
    <w:rsid w:val="00A138CB"/>
    <w:rsid w:val="00A15E23"/>
    <w:rsid w:val="00A1754D"/>
    <w:rsid w:val="00A17FEE"/>
    <w:rsid w:val="00A23B39"/>
    <w:rsid w:val="00A24C00"/>
    <w:rsid w:val="00A25892"/>
    <w:rsid w:val="00A2613A"/>
    <w:rsid w:val="00A26D52"/>
    <w:rsid w:val="00A27898"/>
    <w:rsid w:val="00A27C80"/>
    <w:rsid w:val="00A30435"/>
    <w:rsid w:val="00A31237"/>
    <w:rsid w:val="00A32EDD"/>
    <w:rsid w:val="00A35251"/>
    <w:rsid w:val="00A35FD1"/>
    <w:rsid w:val="00A365C2"/>
    <w:rsid w:val="00A37A05"/>
    <w:rsid w:val="00A41369"/>
    <w:rsid w:val="00A41A03"/>
    <w:rsid w:val="00A43098"/>
    <w:rsid w:val="00A43274"/>
    <w:rsid w:val="00A43294"/>
    <w:rsid w:val="00A4425A"/>
    <w:rsid w:val="00A447EE"/>
    <w:rsid w:val="00A450DF"/>
    <w:rsid w:val="00A46102"/>
    <w:rsid w:val="00A47B9F"/>
    <w:rsid w:val="00A508B0"/>
    <w:rsid w:val="00A50BF0"/>
    <w:rsid w:val="00A52077"/>
    <w:rsid w:val="00A53724"/>
    <w:rsid w:val="00A54802"/>
    <w:rsid w:val="00A55857"/>
    <w:rsid w:val="00A55993"/>
    <w:rsid w:val="00A56E8C"/>
    <w:rsid w:val="00A5713A"/>
    <w:rsid w:val="00A62FD0"/>
    <w:rsid w:val="00A63653"/>
    <w:rsid w:val="00A63C6D"/>
    <w:rsid w:val="00A64356"/>
    <w:rsid w:val="00A6486E"/>
    <w:rsid w:val="00A6588C"/>
    <w:rsid w:val="00A66865"/>
    <w:rsid w:val="00A66994"/>
    <w:rsid w:val="00A6710A"/>
    <w:rsid w:val="00A6748E"/>
    <w:rsid w:val="00A70B3C"/>
    <w:rsid w:val="00A712E0"/>
    <w:rsid w:val="00A72062"/>
    <w:rsid w:val="00A74417"/>
    <w:rsid w:val="00A745E4"/>
    <w:rsid w:val="00A775F0"/>
    <w:rsid w:val="00A8027A"/>
    <w:rsid w:val="00A8078D"/>
    <w:rsid w:val="00A808A1"/>
    <w:rsid w:val="00A81FD2"/>
    <w:rsid w:val="00A84904"/>
    <w:rsid w:val="00A85C5B"/>
    <w:rsid w:val="00A8675A"/>
    <w:rsid w:val="00A90473"/>
    <w:rsid w:val="00A9292F"/>
    <w:rsid w:val="00A94A3E"/>
    <w:rsid w:val="00A959A4"/>
    <w:rsid w:val="00AA0686"/>
    <w:rsid w:val="00AA13DC"/>
    <w:rsid w:val="00AA49C0"/>
    <w:rsid w:val="00AA4E10"/>
    <w:rsid w:val="00AA6E63"/>
    <w:rsid w:val="00AA737B"/>
    <w:rsid w:val="00AB028F"/>
    <w:rsid w:val="00AB0F80"/>
    <w:rsid w:val="00AB1816"/>
    <w:rsid w:val="00AB1B29"/>
    <w:rsid w:val="00AB5545"/>
    <w:rsid w:val="00AB7E41"/>
    <w:rsid w:val="00AC197F"/>
    <w:rsid w:val="00AC206E"/>
    <w:rsid w:val="00AC2C2B"/>
    <w:rsid w:val="00AC2DA3"/>
    <w:rsid w:val="00AC493C"/>
    <w:rsid w:val="00AC5702"/>
    <w:rsid w:val="00AC69B6"/>
    <w:rsid w:val="00AD0FEF"/>
    <w:rsid w:val="00AD2032"/>
    <w:rsid w:val="00AD21E9"/>
    <w:rsid w:val="00AD78F2"/>
    <w:rsid w:val="00AD7DCD"/>
    <w:rsid w:val="00AE22C2"/>
    <w:rsid w:val="00AE4882"/>
    <w:rsid w:val="00AF053B"/>
    <w:rsid w:val="00AF4BB1"/>
    <w:rsid w:val="00B0119E"/>
    <w:rsid w:val="00B01365"/>
    <w:rsid w:val="00B01884"/>
    <w:rsid w:val="00B01B8D"/>
    <w:rsid w:val="00B02C12"/>
    <w:rsid w:val="00B03CCB"/>
    <w:rsid w:val="00B05AEE"/>
    <w:rsid w:val="00B06330"/>
    <w:rsid w:val="00B0681F"/>
    <w:rsid w:val="00B107E2"/>
    <w:rsid w:val="00B11EF4"/>
    <w:rsid w:val="00B13071"/>
    <w:rsid w:val="00B143C8"/>
    <w:rsid w:val="00B15F35"/>
    <w:rsid w:val="00B21311"/>
    <w:rsid w:val="00B233AD"/>
    <w:rsid w:val="00B236F6"/>
    <w:rsid w:val="00B24E45"/>
    <w:rsid w:val="00B24E88"/>
    <w:rsid w:val="00B25651"/>
    <w:rsid w:val="00B268D3"/>
    <w:rsid w:val="00B33DBC"/>
    <w:rsid w:val="00B35A12"/>
    <w:rsid w:val="00B35C8E"/>
    <w:rsid w:val="00B407B1"/>
    <w:rsid w:val="00B43270"/>
    <w:rsid w:val="00B43E56"/>
    <w:rsid w:val="00B45832"/>
    <w:rsid w:val="00B45907"/>
    <w:rsid w:val="00B47183"/>
    <w:rsid w:val="00B509AA"/>
    <w:rsid w:val="00B51C26"/>
    <w:rsid w:val="00B520AA"/>
    <w:rsid w:val="00B529C9"/>
    <w:rsid w:val="00B52BF5"/>
    <w:rsid w:val="00B52E41"/>
    <w:rsid w:val="00B53D72"/>
    <w:rsid w:val="00B569B2"/>
    <w:rsid w:val="00B5703D"/>
    <w:rsid w:val="00B64D56"/>
    <w:rsid w:val="00B666A3"/>
    <w:rsid w:val="00B66916"/>
    <w:rsid w:val="00B66FBC"/>
    <w:rsid w:val="00B67DF5"/>
    <w:rsid w:val="00B7174B"/>
    <w:rsid w:val="00B7401C"/>
    <w:rsid w:val="00B754ED"/>
    <w:rsid w:val="00B75EE6"/>
    <w:rsid w:val="00B76218"/>
    <w:rsid w:val="00B77075"/>
    <w:rsid w:val="00B775A0"/>
    <w:rsid w:val="00B8155D"/>
    <w:rsid w:val="00B81BE0"/>
    <w:rsid w:val="00B82E70"/>
    <w:rsid w:val="00B85275"/>
    <w:rsid w:val="00B852B7"/>
    <w:rsid w:val="00B85792"/>
    <w:rsid w:val="00B8625A"/>
    <w:rsid w:val="00B91797"/>
    <w:rsid w:val="00B93710"/>
    <w:rsid w:val="00B93DFF"/>
    <w:rsid w:val="00B94835"/>
    <w:rsid w:val="00B95A6C"/>
    <w:rsid w:val="00BA0A9F"/>
    <w:rsid w:val="00BA3873"/>
    <w:rsid w:val="00BA387A"/>
    <w:rsid w:val="00BA54CC"/>
    <w:rsid w:val="00BA5B82"/>
    <w:rsid w:val="00BA608E"/>
    <w:rsid w:val="00BA64B7"/>
    <w:rsid w:val="00BA6B48"/>
    <w:rsid w:val="00BA78AA"/>
    <w:rsid w:val="00BB0074"/>
    <w:rsid w:val="00BB091C"/>
    <w:rsid w:val="00BB0D89"/>
    <w:rsid w:val="00BB2317"/>
    <w:rsid w:val="00BB2529"/>
    <w:rsid w:val="00BB3217"/>
    <w:rsid w:val="00BB4ECD"/>
    <w:rsid w:val="00BB5E4B"/>
    <w:rsid w:val="00BB74A6"/>
    <w:rsid w:val="00BC024A"/>
    <w:rsid w:val="00BC0464"/>
    <w:rsid w:val="00BC2E9B"/>
    <w:rsid w:val="00BC3246"/>
    <w:rsid w:val="00BC3336"/>
    <w:rsid w:val="00BC4C89"/>
    <w:rsid w:val="00BC510D"/>
    <w:rsid w:val="00BD2C60"/>
    <w:rsid w:val="00BD3641"/>
    <w:rsid w:val="00BD406E"/>
    <w:rsid w:val="00BD4F4C"/>
    <w:rsid w:val="00BD5D06"/>
    <w:rsid w:val="00BD63A8"/>
    <w:rsid w:val="00BD7838"/>
    <w:rsid w:val="00BD7B6B"/>
    <w:rsid w:val="00BE16B9"/>
    <w:rsid w:val="00BE2B7C"/>
    <w:rsid w:val="00BE38FA"/>
    <w:rsid w:val="00BE4130"/>
    <w:rsid w:val="00BE52CE"/>
    <w:rsid w:val="00BE7B59"/>
    <w:rsid w:val="00BF2CC3"/>
    <w:rsid w:val="00BF525D"/>
    <w:rsid w:val="00BF63B3"/>
    <w:rsid w:val="00BF6432"/>
    <w:rsid w:val="00C00711"/>
    <w:rsid w:val="00C0372A"/>
    <w:rsid w:val="00C06C96"/>
    <w:rsid w:val="00C07269"/>
    <w:rsid w:val="00C07C06"/>
    <w:rsid w:val="00C11082"/>
    <w:rsid w:val="00C13B5C"/>
    <w:rsid w:val="00C155E8"/>
    <w:rsid w:val="00C160C4"/>
    <w:rsid w:val="00C16FE1"/>
    <w:rsid w:val="00C2046A"/>
    <w:rsid w:val="00C2067A"/>
    <w:rsid w:val="00C206FB"/>
    <w:rsid w:val="00C20D1C"/>
    <w:rsid w:val="00C20D34"/>
    <w:rsid w:val="00C226AE"/>
    <w:rsid w:val="00C23F58"/>
    <w:rsid w:val="00C24148"/>
    <w:rsid w:val="00C24EE0"/>
    <w:rsid w:val="00C251D6"/>
    <w:rsid w:val="00C25A07"/>
    <w:rsid w:val="00C25C73"/>
    <w:rsid w:val="00C269A4"/>
    <w:rsid w:val="00C30174"/>
    <w:rsid w:val="00C31EAC"/>
    <w:rsid w:val="00C32C70"/>
    <w:rsid w:val="00C32C76"/>
    <w:rsid w:val="00C3442B"/>
    <w:rsid w:val="00C34C17"/>
    <w:rsid w:val="00C3717A"/>
    <w:rsid w:val="00C400B5"/>
    <w:rsid w:val="00C40A8D"/>
    <w:rsid w:val="00C40D47"/>
    <w:rsid w:val="00C411E9"/>
    <w:rsid w:val="00C41E64"/>
    <w:rsid w:val="00C4381C"/>
    <w:rsid w:val="00C43FB2"/>
    <w:rsid w:val="00C4744B"/>
    <w:rsid w:val="00C50590"/>
    <w:rsid w:val="00C517C7"/>
    <w:rsid w:val="00C526D7"/>
    <w:rsid w:val="00C55CB8"/>
    <w:rsid w:val="00C62113"/>
    <w:rsid w:val="00C72946"/>
    <w:rsid w:val="00C756BB"/>
    <w:rsid w:val="00C75C76"/>
    <w:rsid w:val="00C7601E"/>
    <w:rsid w:val="00C809F1"/>
    <w:rsid w:val="00C80A03"/>
    <w:rsid w:val="00C80E0D"/>
    <w:rsid w:val="00C82A55"/>
    <w:rsid w:val="00C84466"/>
    <w:rsid w:val="00C85785"/>
    <w:rsid w:val="00C85B01"/>
    <w:rsid w:val="00C86038"/>
    <w:rsid w:val="00C86E5B"/>
    <w:rsid w:val="00C900B5"/>
    <w:rsid w:val="00C91931"/>
    <w:rsid w:val="00C96CE6"/>
    <w:rsid w:val="00CA3EEF"/>
    <w:rsid w:val="00CA4065"/>
    <w:rsid w:val="00CA46B2"/>
    <w:rsid w:val="00CA4C68"/>
    <w:rsid w:val="00CA6036"/>
    <w:rsid w:val="00CB2D0C"/>
    <w:rsid w:val="00CB2D95"/>
    <w:rsid w:val="00CB4A58"/>
    <w:rsid w:val="00CB5BE6"/>
    <w:rsid w:val="00CB6DE9"/>
    <w:rsid w:val="00CB7CD3"/>
    <w:rsid w:val="00CC05DA"/>
    <w:rsid w:val="00CC16FE"/>
    <w:rsid w:val="00CC1989"/>
    <w:rsid w:val="00CC2CB0"/>
    <w:rsid w:val="00CC3970"/>
    <w:rsid w:val="00CC593A"/>
    <w:rsid w:val="00CC59AC"/>
    <w:rsid w:val="00CD13CD"/>
    <w:rsid w:val="00CD165A"/>
    <w:rsid w:val="00CD2A5F"/>
    <w:rsid w:val="00CD67FD"/>
    <w:rsid w:val="00CE4994"/>
    <w:rsid w:val="00CE5A70"/>
    <w:rsid w:val="00CE74E4"/>
    <w:rsid w:val="00CF137E"/>
    <w:rsid w:val="00CF2D9D"/>
    <w:rsid w:val="00CF40EB"/>
    <w:rsid w:val="00CF423E"/>
    <w:rsid w:val="00CF46E2"/>
    <w:rsid w:val="00CF68FC"/>
    <w:rsid w:val="00D00882"/>
    <w:rsid w:val="00D00BC8"/>
    <w:rsid w:val="00D00BF7"/>
    <w:rsid w:val="00D00F64"/>
    <w:rsid w:val="00D017F3"/>
    <w:rsid w:val="00D03D7F"/>
    <w:rsid w:val="00D040D3"/>
    <w:rsid w:val="00D065E0"/>
    <w:rsid w:val="00D0708E"/>
    <w:rsid w:val="00D106DF"/>
    <w:rsid w:val="00D10E7E"/>
    <w:rsid w:val="00D11AA0"/>
    <w:rsid w:val="00D11B50"/>
    <w:rsid w:val="00D148B6"/>
    <w:rsid w:val="00D168AF"/>
    <w:rsid w:val="00D16D1F"/>
    <w:rsid w:val="00D20208"/>
    <w:rsid w:val="00D206CB"/>
    <w:rsid w:val="00D210F1"/>
    <w:rsid w:val="00D2159D"/>
    <w:rsid w:val="00D2172D"/>
    <w:rsid w:val="00D21CC6"/>
    <w:rsid w:val="00D21FAF"/>
    <w:rsid w:val="00D2282C"/>
    <w:rsid w:val="00D254FF"/>
    <w:rsid w:val="00D25A1F"/>
    <w:rsid w:val="00D271C8"/>
    <w:rsid w:val="00D2739E"/>
    <w:rsid w:val="00D277DE"/>
    <w:rsid w:val="00D31088"/>
    <w:rsid w:val="00D371AF"/>
    <w:rsid w:val="00D41C39"/>
    <w:rsid w:val="00D42046"/>
    <w:rsid w:val="00D426D5"/>
    <w:rsid w:val="00D46418"/>
    <w:rsid w:val="00D46A37"/>
    <w:rsid w:val="00D475C3"/>
    <w:rsid w:val="00D47908"/>
    <w:rsid w:val="00D47A69"/>
    <w:rsid w:val="00D47A85"/>
    <w:rsid w:val="00D52035"/>
    <w:rsid w:val="00D52384"/>
    <w:rsid w:val="00D53B74"/>
    <w:rsid w:val="00D544F8"/>
    <w:rsid w:val="00D5533A"/>
    <w:rsid w:val="00D55FE0"/>
    <w:rsid w:val="00D566EE"/>
    <w:rsid w:val="00D567ED"/>
    <w:rsid w:val="00D56AD0"/>
    <w:rsid w:val="00D61115"/>
    <w:rsid w:val="00D63A60"/>
    <w:rsid w:val="00D64032"/>
    <w:rsid w:val="00D64306"/>
    <w:rsid w:val="00D66FB4"/>
    <w:rsid w:val="00D67DB7"/>
    <w:rsid w:val="00D713AA"/>
    <w:rsid w:val="00D73DCA"/>
    <w:rsid w:val="00D7448D"/>
    <w:rsid w:val="00D778A4"/>
    <w:rsid w:val="00D77D4B"/>
    <w:rsid w:val="00D80273"/>
    <w:rsid w:val="00D80443"/>
    <w:rsid w:val="00D80920"/>
    <w:rsid w:val="00D8098F"/>
    <w:rsid w:val="00D81AFF"/>
    <w:rsid w:val="00D825AD"/>
    <w:rsid w:val="00D8280E"/>
    <w:rsid w:val="00D836C4"/>
    <w:rsid w:val="00D86CFB"/>
    <w:rsid w:val="00D87AD7"/>
    <w:rsid w:val="00D92376"/>
    <w:rsid w:val="00D928FD"/>
    <w:rsid w:val="00D9364D"/>
    <w:rsid w:val="00D952EC"/>
    <w:rsid w:val="00DA2C9C"/>
    <w:rsid w:val="00DA43F6"/>
    <w:rsid w:val="00DA5775"/>
    <w:rsid w:val="00DA61EE"/>
    <w:rsid w:val="00DA65B0"/>
    <w:rsid w:val="00DB1193"/>
    <w:rsid w:val="00DB2233"/>
    <w:rsid w:val="00DB241C"/>
    <w:rsid w:val="00DB4C52"/>
    <w:rsid w:val="00DB7A50"/>
    <w:rsid w:val="00DC12A3"/>
    <w:rsid w:val="00DC20EF"/>
    <w:rsid w:val="00DC31FC"/>
    <w:rsid w:val="00DC37EE"/>
    <w:rsid w:val="00DC3F28"/>
    <w:rsid w:val="00DC3F34"/>
    <w:rsid w:val="00DC4168"/>
    <w:rsid w:val="00DC4A15"/>
    <w:rsid w:val="00DC6C27"/>
    <w:rsid w:val="00DC71C9"/>
    <w:rsid w:val="00DD012B"/>
    <w:rsid w:val="00DD1594"/>
    <w:rsid w:val="00DD385A"/>
    <w:rsid w:val="00DD5332"/>
    <w:rsid w:val="00DD5CD4"/>
    <w:rsid w:val="00DE1773"/>
    <w:rsid w:val="00DE202B"/>
    <w:rsid w:val="00DE3001"/>
    <w:rsid w:val="00DE38E3"/>
    <w:rsid w:val="00DE666E"/>
    <w:rsid w:val="00DE6E0C"/>
    <w:rsid w:val="00DE79D4"/>
    <w:rsid w:val="00DE7FCD"/>
    <w:rsid w:val="00DF0047"/>
    <w:rsid w:val="00DF1347"/>
    <w:rsid w:val="00DF1A72"/>
    <w:rsid w:val="00DF1A7E"/>
    <w:rsid w:val="00DF5AFE"/>
    <w:rsid w:val="00DF61EA"/>
    <w:rsid w:val="00DF6244"/>
    <w:rsid w:val="00DF63CB"/>
    <w:rsid w:val="00DF7C5B"/>
    <w:rsid w:val="00E01B86"/>
    <w:rsid w:val="00E02228"/>
    <w:rsid w:val="00E0293F"/>
    <w:rsid w:val="00E10B95"/>
    <w:rsid w:val="00E12318"/>
    <w:rsid w:val="00E12798"/>
    <w:rsid w:val="00E12B30"/>
    <w:rsid w:val="00E137ED"/>
    <w:rsid w:val="00E14ACE"/>
    <w:rsid w:val="00E16126"/>
    <w:rsid w:val="00E207D6"/>
    <w:rsid w:val="00E22E1D"/>
    <w:rsid w:val="00E266FC"/>
    <w:rsid w:val="00E2704B"/>
    <w:rsid w:val="00E27D6C"/>
    <w:rsid w:val="00E301B9"/>
    <w:rsid w:val="00E321EE"/>
    <w:rsid w:val="00E3295F"/>
    <w:rsid w:val="00E33B28"/>
    <w:rsid w:val="00E33B81"/>
    <w:rsid w:val="00E33D13"/>
    <w:rsid w:val="00E35BDC"/>
    <w:rsid w:val="00E41EF1"/>
    <w:rsid w:val="00E4291F"/>
    <w:rsid w:val="00E42F62"/>
    <w:rsid w:val="00E442E2"/>
    <w:rsid w:val="00E456E7"/>
    <w:rsid w:val="00E45E19"/>
    <w:rsid w:val="00E51BFA"/>
    <w:rsid w:val="00E524C3"/>
    <w:rsid w:val="00E54739"/>
    <w:rsid w:val="00E55B0F"/>
    <w:rsid w:val="00E5677A"/>
    <w:rsid w:val="00E5746F"/>
    <w:rsid w:val="00E614BD"/>
    <w:rsid w:val="00E61F1A"/>
    <w:rsid w:val="00E62F72"/>
    <w:rsid w:val="00E6510C"/>
    <w:rsid w:val="00E671A6"/>
    <w:rsid w:val="00E673D2"/>
    <w:rsid w:val="00E67D30"/>
    <w:rsid w:val="00E70854"/>
    <w:rsid w:val="00E71CF7"/>
    <w:rsid w:val="00E723E1"/>
    <w:rsid w:val="00E72FE1"/>
    <w:rsid w:val="00E80380"/>
    <w:rsid w:val="00E81E15"/>
    <w:rsid w:val="00E84262"/>
    <w:rsid w:val="00E8426C"/>
    <w:rsid w:val="00E84D09"/>
    <w:rsid w:val="00E851FA"/>
    <w:rsid w:val="00E85F0F"/>
    <w:rsid w:val="00E87CD9"/>
    <w:rsid w:val="00E90764"/>
    <w:rsid w:val="00E90A9A"/>
    <w:rsid w:val="00E9223A"/>
    <w:rsid w:val="00E925CC"/>
    <w:rsid w:val="00E94345"/>
    <w:rsid w:val="00E9581F"/>
    <w:rsid w:val="00E97143"/>
    <w:rsid w:val="00E9758B"/>
    <w:rsid w:val="00EA0A1C"/>
    <w:rsid w:val="00EA7159"/>
    <w:rsid w:val="00EB099D"/>
    <w:rsid w:val="00EB3A88"/>
    <w:rsid w:val="00EB5ADE"/>
    <w:rsid w:val="00EC0A78"/>
    <w:rsid w:val="00EC269B"/>
    <w:rsid w:val="00EC34A8"/>
    <w:rsid w:val="00EC39BC"/>
    <w:rsid w:val="00EC3A8E"/>
    <w:rsid w:val="00EC57A2"/>
    <w:rsid w:val="00EC716B"/>
    <w:rsid w:val="00ED1C96"/>
    <w:rsid w:val="00ED737F"/>
    <w:rsid w:val="00EE0254"/>
    <w:rsid w:val="00EE160C"/>
    <w:rsid w:val="00EE407E"/>
    <w:rsid w:val="00EE7418"/>
    <w:rsid w:val="00EE74BC"/>
    <w:rsid w:val="00EF0083"/>
    <w:rsid w:val="00EF045A"/>
    <w:rsid w:val="00EF1ACB"/>
    <w:rsid w:val="00EF739B"/>
    <w:rsid w:val="00EF756F"/>
    <w:rsid w:val="00EF7D4E"/>
    <w:rsid w:val="00F00C0B"/>
    <w:rsid w:val="00F045ED"/>
    <w:rsid w:val="00F04690"/>
    <w:rsid w:val="00F10CE6"/>
    <w:rsid w:val="00F114BA"/>
    <w:rsid w:val="00F11695"/>
    <w:rsid w:val="00F11E56"/>
    <w:rsid w:val="00F1212E"/>
    <w:rsid w:val="00F1220D"/>
    <w:rsid w:val="00F135C7"/>
    <w:rsid w:val="00F1376B"/>
    <w:rsid w:val="00F16009"/>
    <w:rsid w:val="00F21796"/>
    <w:rsid w:val="00F2209F"/>
    <w:rsid w:val="00F23445"/>
    <w:rsid w:val="00F270FC"/>
    <w:rsid w:val="00F30C81"/>
    <w:rsid w:val="00F31C24"/>
    <w:rsid w:val="00F34D13"/>
    <w:rsid w:val="00F37AC6"/>
    <w:rsid w:val="00F37D1B"/>
    <w:rsid w:val="00F406EB"/>
    <w:rsid w:val="00F41C2D"/>
    <w:rsid w:val="00F421D5"/>
    <w:rsid w:val="00F441DF"/>
    <w:rsid w:val="00F4452E"/>
    <w:rsid w:val="00F44947"/>
    <w:rsid w:val="00F4755A"/>
    <w:rsid w:val="00F47D9C"/>
    <w:rsid w:val="00F512E2"/>
    <w:rsid w:val="00F53407"/>
    <w:rsid w:val="00F55F99"/>
    <w:rsid w:val="00F57F9E"/>
    <w:rsid w:val="00F6014A"/>
    <w:rsid w:val="00F60589"/>
    <w:rsid w:val="00F60B74"/>
    <w:rsid w:val="00F630DA"/>
    <w:rsid w:val="00F65478"/>
    <w:rsid w:val="00F659C0"/>
    <w:rsid w:val="00F665D3"/>
    <w:rsid w:val="00F805C5"/>
    <w:rsid w:val="00F806A2"/>
    <w:rsid w:val="00F81057"/>
    <w:rsid w:val="00F83A31"/>
    <w:rsid w:val="00F86799"/>
    <w:rsid w:val="00F912ED"/>
    <w:rsid w:val="00F919E7"/>
    <w:rsid w:val="00F93D1E"/>
    <w:rsid w:val="00F97AB3"/>
    <w:rsid w:val="00FA0D22"/>
    <w:rsid w:val="00FA2F87"/>
    <w:rsid w:val="00FA30B7"/>
    <w:rsid w:val="00FA3244"/>
    <w:rsid w:val="00FA3973"/>
    <w:rsid w:val="00FA4AEE"/>
    <w:rsid w:val="00FB173F"/>
    <w:rsid w:val="00FB1ADF"/>
    <w:rsid w:val="00FB5B3E"/>
    <w:rsid w:val="00FB7DA8"/>
    <w:rsid w:val="00FC2D07"/>
    <w:rsid w:val="00FC2E83"/>
    <w:rsid w:val="00FC307B"/>
    <w:rsid w:val="00FC3C4F"/>
    <w:rsid w:val="00FC53C2"/>
    <w:rsid w:val="00FC66A5"/>
    <w:rsid w:val="00FC674E"/>
    <w:rsid w:val="00FD06B2"/>
    <w:rsid w:val="00FD5BB5"/>
    <w:rsid w:val="00FD7E29"/>
    <w:rsid w:val="00FE2A3C"/>
    <w:rsid w:val="00FE3853"/>
    <w:rsid w:val="00FE4AB2"/>
    <w:rsid w:val="00FE4C99"/>
    <w:rsid w:val="00FE58CD"/>
    <w:rsid w:val="00FE64ED"/>
    <w:rsid w:val="00FE7789"/>
    <w:rsid w:val="00FF1F33"/>
    <w:rsid w:val="00FF593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  <w14:docId w14:val="763B2FF0"/>
  <w15:chartTrackingRefBased/>
  <w15:docId w15:val="{477EB5DC-7A98-4A90-A444-1BFE78B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F369A"/>
    <w:rPr>
      <w:color w:val="000000"/>
      <w:sz w:val="24"/>
      <w:szCs w:val="24"/>
      <w:lang w:eastAsia="hy-AM"/>
    </w:rPr>
  </w:style>
  <w:style w:type="paragraph" w:styleId="1">
    <w:name w:val="heading 1"/>
    <w:basedOn w:val="a"/>
    <w:next w:val="a"/>
    <w:link w:val="11"/>
    <w:uiPriority w:val="9"/>
    <w:qFormat/>
    <w:rsid w:val="000347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վ -2"/>
    <w:basedOn w:val="a"/>
    <w:next w:val="a"/>
    <w:link w:val="21"/>
    <w:uiPriority w:val="9"/>
    <w:unhideWhenUsed/>
    <w:qFormat/>
    <w:rsid w:val="00D2282C"/>
    <w:pPr>
      <w:keepNext/>
      <w:spacing w:before="360" w:after="120"/>
      <w:ind w:left="567"/>
      <w:outlineLvl w:val="1"/>
    </w:pPr>
    <w:rPr>
      <w:rFonts w:ascii="Sylfaen" w:eastAsia="Times New Roman" w:hAnsi="Sylfaen" w:cs="Sylfaen"/>
      <w:b/>
      <w:bCs/>
      <w:iCs/>
      <w:sz w:val="22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0347D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C517C7"/>
    <w:pPr>
      <w:spacing w:line="271" w:lineRule="auto"/>
      <w:outlineLvl w:val="3"/>
    </w:pPr>
    <w:rPr>
      <w:rFonts w:ascii="Cambria" w:eastAsia="Times New Roman" w:hAnsi="Cambria" w:cs="Times New Roman"/>
      <w:b/>
      <w:bCs/>
      <w:color w:val="auto"/>
      <w:spacing w:val="5"/>
      <w:lang w:val="x-none" w:eastAsia="x-none"/>
    </w:rPr>
  </w:style>
  <w:style w:type="paragraph" w:styleId="5">
    <w:name w:val="heading 5"/>
    <w:basedOn w:val="a"/>
    <w:next w:val="a"/>
    <w:link w:val="51"/>
    <w:unhideWhenUsed/>
    <w:qFormat/>
    <w:rsid w:val="00C517C7"/>
    <w:pPr>
      <w:spacing w:line="271" w:lineRule="auto"/>
      <w:outlineLvl w:val="4"/>
    </w:pPr>
    <w:rPr>
      <w:rFonts w:ascii="Cambria" w:eastAsia="Times New Roman" w:hAnsi="Cambria" w:cs="Times New Roman"/>
      <w:i/>
      <w:iCs/>
      <w:color w:val="auto"/>
      <w:lang w:val="x-none" w:eastAsia="x-none"/>
    </w:rPr>
  </w:style>
  <w:style w:type="paragraph" w:styleId="6">
    <w:name w:val="heading 6"/>
    <w:basedOn w:val="a"/>
    <w:next w:val="a"/>
    <w:link w:val="61"/>
    <w:unhideWhenUsed/>
    <w:qFormat/>
    <w:rsid w:val="00C517C7"/>
    <w:pPr>
      <w:shd w:val="clear" w:color="auto" w:fill="FFFFFF"/>
      <w:spacing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1"/>
    <w:unhideWhenUsed/>
    <w:qFormat/>
    <w:rsid w:val="00C517C7"/>
    <w:pPr>
      <w:spacing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1"/>
    <w:unhideWhenUsed/>
    <w:qFormat/>
    <w:rsid w:val="00C517C7"/>
    <w:pPr>
      <w:spacing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1"/>
    <w:unhideWhenUsed/>
    <w:qFormat/>
    <w:rsid w:val="00C517C7"/>
    <w:pPr>
      <w:spacing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369A"/>
    <w:rPr>
      <w:color w:val="000080"/>
      <w:u w:val="single"/>
    </w:rPr>
  </w:style>
  <w:style w:type="character" w:customStyle="1" w:styleId="Other">
    <w:name w:val="Other_"/>
    <w:link w:val="Other0"/>
    <w:rsid w:val="006F3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3">
    <w:name w:val="Body text (3)_"/>
    <w:link w:val="Bodytext3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0"/>
      <w:szCs w:val="10"/>
    </w:rPr>
  </w:style>
  <w:style w:type="character" w:customStyle="1" w:styleId="Bodytext31">
    <w:name w:val="Body text (3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6"/>
      <w:sz w:val="10"/>
      <w:szCs w:val="10"/>
    </w:rPr>
  </w:style>
  <w:style w:type="character" w:customStyle="1" w:styleId="Bodytext2">
    <w:name w:val="Body text (2)_"/>
    <w:link w:val="Bodytext2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7"/>
      <w:w w:val="70"/>
      <w:sz w:val="62"/>
      <w:szCs w:val="62"/>
    </w:rPr>
  </w:style>
  <w:style w:type="character" w:customStyle="1" w:styleId="Bodytext21">
    <w:name w:val="Body text (2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17"/>
      <w:w w:val="70"/>
      <w:sz w:val="62"/>
      <w:szCs w:val="62"/>
    </w:rPr>
  </w:style>
  <w:style w:type="character" w:customStyle="1" w:styleId="Bodytext4">
    <w:name w:val="Body text (4)_"/>
    <w:link w:val="Bodytext4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Bodytext41">
    <w:name w:val="Body text (4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  <w:u w:val="single"/>
    </w:rPr>
  </w:style>
  <w:style w:type="character" w:customStyle="1" w:styleId="Heading1">
    <w:name w:val="Heading #1_"/>
    <w:link w:val="Heading1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Bodytext">
    <w:name w:val="Body text_"/>
    <w:link w:val="23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5">
    <w:name w:val="Body text (5)_"/>
    <w:link w:val="Bodytext5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5"/>
      <w:sz w:val="10"/>
      <w:szCs w:val="10"/>
    </w:rPr>
  </w:style>
  <w:style w:type="character" w:customStyle="1" w:styleId="Bodytext3Bold">
    <w:name w:val="Body text (3) + Bold"/>
    <w:aliases w:val="Italic,Spacing 1 pt,Body text (4) + Not Bold,Body text + 9.5 pt,Scaling 70%,Body text (10) + 4 pt,Body text (9) + 6.5 pt,Body text (14) + 6.5 pt,Body text (3) + 6 pt,Body text (9) + 4 pt,Body text (7) + 8 pt,Body text (4) + Italic"/>
    <w:rsid w:val="006F369A"/>
    <w:rPr>
      <w:rFonts w:ascii="Sylfaen" w:eastAsia="Sylfaen" w:hAnsi="Sylfaen" w:cs="Sylfaen"/>
      <w:b/>
      <w:bCs/>
      <w:i/>
      <w:iCs/>
      <w:smallCaps w:val="0"/>
      <w:strike w:val="0"/>
      <w:spacing w:val="15"/>
      <w:sz w:val="10"/>
      <w:szCs w:val="10"/>
    </w:rPr>
  </w:style>
  <w:style w:type="character" w:customStyle="1" w:styleId="Bodytext37pt">
    <w:name w:val="Body text (3) + 7 pt"/>
    <w:aliases w:val="Italic,Spacing 0 pt,Body text (2) + 8 pt,Body text (13) + 7.5 pt,Body text (3) + 5.5 pt,Body text (6) + 6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3"/>
      <w:szCs w:val="13"/>
    </w:rPr>
  </w:style>
  <w:style w:type="character" w:customStyle="1" w:styleId="Bodytext3Spacing0pt">
    <w:name w:val="Body text (3) + Spacing 0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0"/>
      <w:szCs w:val="10"/>
    </w:rPr>
  </w:style>
  <w:style w:type="character" w:customStyle="1" w:styleId="Heading4">
    <w:name w:val="Heading #4_"/>
    <w:link w:val="Heading4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Footnote2">
    <w:name w:val="Footnote (2)_"/>
    <w:link w:val="Footnote2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Headerorfooter">
    <w:name w:val="Header or footer_"/>
    <w:link w:val="Headerorfooter0"/>
    <w:rsid w:val="006F3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Sylfaen">
    <w:name w:val="Header or footer + Sylfaen"/>
    <w:aliases w:val="8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5pt">
    <w:name w:val="Body text + 5.5 pt"/>
    <w:aliases w:val="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25"/>
      <w:sz w:val="11"/>
      <w:szCs w:val="11"/>
    </w:rPr>
  </w:style>
  <w:style w:type="character" w:customStyle="1" w:styleId="Bodytext75pt">
    <w:name w:val="Body text + 7.5 pt"/>
    <w:aliases w:val="Bold,Not Italic,Spacing 0 pt"/>
    <w:rsid w:val="006F369A"/>
    <w:rPr>
      <w:rFonts w:ascii="Sylfaen" w:eastAsia="Sylfaen" w:hAnsi="Sylfaen" w:cs="Sylfaen"/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BodytextNotItalic">
    <w:name w:val="Body text + Not Italic"/>
    <w:aliases w:val="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12"/>
      <w:sz w:val="13"/>
      <w:szCs w:val="13"/>
    </w:rPr>
  </w:style>
  <w:style w:type="character" w:customStyle="1" w:styleId="Footnote">
    <w:name w:val="Footnote_"/>
    <w:link w:val="Footnote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5"/>
      <w:sz w:val="10"/>
      <w:szCs w:val="10"/>
    </w:rPr>
  </w:style>
  <w:style w:type="character" w:customStyle="1" w:styleId="Picturecaption">
    <w:name w:val="Picture caption_"/>
    <w:link w:val="Picturecaption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7"/>
      <w:w w:val="70"/>
      <w:sz w:val="62"/>
      <w:szCs w:val="62"/>
    </w:rPr>
  </w:style>
  <w:style w:type="character" w:customStyle="1" w:styleId="PicturecaptionSpacing-3pt">
    <w:name w:val="Picture caption + Spacing -3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60"/>
      <w:w w:val="70"/>
      <w:sz w:val="62"/>
      <w:szCs w:val="62"/>
    </w:rPr>
  </w:style>
  <w:style w:type="character" w:customStyle="1" w:styleId="10">
    <w:name w:val="Основной текст1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HeaderorfooterPalatinoLinotype">
    <w:name w:val="Header or footer + Palatino Linotype"/>
    <w:aliases w:val="7 pt,Italic,Body text (2) + 5.5 pt,Header or footer + Arial Unicode MS,Heading #8 + Bold,Scaling 100%,Body text + Tahoma,22.5 pt,19.5 pt,Body text (9) + 7 pt,Table of contents + Arial Unicode MS"/>
    <w:rsid w:val="006F369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10"/>
      <w:sz w:val="13"/>
      <w:szCs w:val="13"/>
    </w:rPr>
  </w:style>
  <w:style w:type="character" w:customStyle="1" w:styleId="Heading5">
    <w:name w:val="Heading #5_"/>
    <w:link w:val="Heading5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Heading51">
    <w:name w:val="Heading #5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Bodytext4pt">
    <w:name w:val="Body text + 4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75pt0">
    <w:name w:val="Body text + 7.5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5"/>
      <w:sz w:val="14"/>
      <w:szCs w:val="14"/>
    </w:rPr>
  </w:style>
  <w:style w:type="character" w:customStyle="1" w:styleId="Bodytext65pt">
    <w:name w:val="Body text + 6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2"/>
      <w:szCs w:val="12"/>
    </w:rPr>
  </w:style>
  <w:style w:type="character" w:customStyle="1" w:styleId="20">
    <w:name w:val="Основной текст2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30">
    <w:name w:val="Основной текст3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55pt0">
    <w:name w:val="Body text + 5.5 pt"/>
    <w:aliases w:val="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5"/>
      <w:sz w:val="10"/>
      <w:szCs w:val="10"/>
    </w:rPr>
  </w:style>
  <w:style w:type="character" w:customStyle="1" w:styleId="Bodytext55pt1">
    <w:name w:val="Body text + 5.5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10"/>
      <w:szCs w:val="10"/>
    </w:rPr>
  </w:style>
  <w:style w:type="character" w:customStyle="1" w:styleId="Bodytext65pt0">
    <w:name w:val="Body text + 6.5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Bodytext51">
    <w:name w:val="Body text (5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5"/>
      <w:sz w:val="10"/>
      <w:szCs w:val="10"/>
    </w:rPr>
  </w:style>
  <w:style w:type="character" w:customStyle="1" w:styleId="Bodytext54pt">
    <w:name w:val="Body text (5) + 4 pt"/>
    <w:aliases w:val="Not Bold,Spacing 0 pt,Body text (3) + MS Reference Sans Serif,10 pt,Body text (2) + Consolas,Body text (2) + 9.5 pt,Body text + 10 pt,Body text + 11.5 pt,Body text (5) + 8 pt,Body text + 9 pt,Body text + Trebuchet MS,4 pt,6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55pt2">
    <w:name w:val="Body text + 5.5 pt"/>
    <w:aliases w:val="Bold,Body text (11) + 5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25"/>
      <w:sz w:val="11"/>
      <w:szCs w:val="11"/>
    </w:rPr>
  </w:style>
  <w:style w:type="character" w:customStyle="1" w:styleId="Heading3">
    <w:name w:val="Heading #3_"/>
    <w:link w:val="Heading3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Bodytext6">
    <w:name w:val="Body text (6)_"/>
    <w:link w:val="Bodytext60"/>
    <w:rsid w:val="006F369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1"/>
      <w:w w:val="100"/>
      <w:sz w:val="14"/>
      <w:szCs w:val="14"/>
    </w:rPr>
  </w:style>
  <w:style w:type="character" w:customStyle="1" w:styleId="Heading2">
    <w:name w:val="Heading #2_"/>
    <w:link w:val="Heading2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"/>
      <w:w w:val="80"/>
      <w:sz w:val="15"/>
      <w:szCs w:val="15"/>
    </w:rPr>
  </w:style>
  <w:style w:type="character" w:customStyle="1" w:styleId="Bodytext65pt1">
    <w:name w:val="Body text + 6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2"/>
      <w:szCs w:val="12"/>
    </w:rPr>
  </w:style>
  <w:style w:type="character" w:customStyle="1" w:styleId="Bodytext65pt2">
    <w:name w:val="Body text + 6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2"/>
      <w:szCs w:val="12"/>
    </w:rPr>
  </w:style>
  <w:style w:type="character" w:customStyle="1" w:styleId="Bodytext55pt3">
    <w:name w:val="Body text + 5.5 pt"/>
    <w:aliases w:val="Bold,Body text (11) + 7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5"/>
      <w:sz w:val="10"/>
      <w:szCs w:val="10"/>
    </w:rPr>
  </w:style>
  <w:style w:type="character" w:customStyle="1" w:styleId="Bodytext4pt0">
    <w:name w:val="Body text + 4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Footnote1">
    <w:name w:val="Footnote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5"/>
      <w:sz w:val="10"/>
      <w:szCs w:val="10"/>
    </w:rPr>
  </w:style>
  <w:style w:type="character" w:customStyle="1" w:styleId="40">
    <w:name w:val="Основной текст4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65pt3">
    <w:name w:val="Body text + 6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2"/>
      <w:szCs w:val="12"/>
    </w:rPr>
  </w:style>
  <w:style w:type="character" w:customStyle="1" w:styleId="Bodytext55pt4">
    <w:name w:val="Body text + 5.5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10"/>
      <w:szCs w:val="10"/>
    </w:rPr>
  </w:style>
  <w:style w:type="character" w:customStyle="1" w:styleId="Bodytext55pt5">
    <w:name w:val="Body text + 5.5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10"/>
      <w:szCs w:val="10"/>
    </w:rPr>
  </w:style>
  <w:style w:type="character" w:customStyle="1" w:styleId="Bodytext55pt6">
    <w:name w:val="Body text + 5.5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10"/>
      <w:szCs w:val="10"/>
    </w:rPr>
  </w:style>
  <w:style w:type="character" w:customStyle="1" w:styleId="Heading41">
    <w:name w:val="Heading #4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w w:val="80"/>
      <w:sz w:val="17"/>
      <w:szCs w:val="17"/>
    </w:rPr>
  </w:style>
  <w:style w:type="character" w:customStyle="1" w:styleId="Bodytext65pt4">
    <w:name w:val="Body text + 6.5 pt"/>
    <w:aliases w:val="Bold,Body text (8) + 7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21"/>
      <w:sz w:val="11"/>
      <w:szCs w:val="11"/>
    </w:rPr>
  </w:style>
  <w:style w:type="character" w:customStyle="1" w:styleId="Bodytext65pt5">
    <w:name w:val="Body text + 6.5 pt"/>
    <w:aliases w:val="Bold,Body text (6) + 9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22"/>
      <w:sz w:val="11"/>
      <w:szCs w:val="11"/>
    </w:rPr>
  </w:style>
  <w:style w:type="character" w:customStyle="1" w:styleId="HeaderorfooterMSGothic">
    <w:name w:val="Header or footer + MS Gothic"/>
    <w:aliases w:val="8.5 pt,6.5 pt"/>
    <w:rsid w:val="006F369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Bodytext6pt">
    <w:name w:val="Body text + 6 pt"/>
    <w:aliases w:val="Bold,Body text (4) + 9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22"/>
      <w:sz w:val="11"/>
      <w:szCs w:val="11"/>
    </w:rPr>
  </w:style>
  <w:style w:type="character" w:customStyle="1" w:styleId="Bodytext4pt1">
    <w:name w:val="Body text + 4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50">
    <w:name w:val="Основной текст5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60">
    <w:name w:val="Основной текст6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Spacing6pt">
    <w:name w:val="Body text + Spacing 6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0"/>
      <w:sz w:val="13"/>
      <w:szCs w:val="13"/>
    </w:rPr>
  </w:style>
  <w:style w:type="character" w:customStyle="1" w:styleId="HeaderorfooterSylfaen0">
    <w:name w:val="Header or footer + Sylfaen"/>
    <w:aliases w:val="8 pt,Bold,Spacing 0 pt,Body text (3) + 6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3"/>
      <w:sz w:val="15"/>
      <w:szCs w:val="15"/>
    </w:rPr>
  </w:style>
  <w:style w:type="character" w:customStyle="1" w:styleId="Bodytext4pt2">
    <w:name w:val="Body text + 4 pt"/>
    <w:aliases w:val="Not Italic,Spacing 0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55pt7">
    <w:name w:val="Body text + 5.5 pt"/>
    <w:aliases w:val="Bold,Body text (7) + 7.5 pt,Body text (3) + Century Gothic,9 pt,Heading #2 + Sylfaen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25"/>
      <w:sz w:val="11"/>
      <w:szCs w:val="11"/>
    </w:rPr>
  </w:style>
  <w:style w:type="character" w:customStyle="1" w:styleId="HeaderorfooterSylfaen1">
    <w:name w:val="Header or footer + Sylfaen"/>
    <w:aliases w:val="8.5 pt,Spacing -1 pt,13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Bodytext65pt6">
    <w:name w:val="Body text + 6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2"/>
      <w:szCs w:val="12"/>
    </w:rPr>
  </w:style>
  <w:style w:type="character" w:customStyle="1" w:styleId="Bodytext4pt3">
    <w:name w:val="Body text + 4 pt"/>
    <w:aliases w:val="Not Italic,Spacing 0 pt,Body text (6) + 4 pt,Scaling 90%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55pt8">
    <w:name w:val="Body text + 5.5 pt"/>
    <w:aliases w:val="Bold,Body text (6) + 7.5 pt,Body text (7) + 6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5"/>
      <w:sz w:val="10"/>
      <w:szCs w:val="10"/>
    </w:rPr>
  </w:style>
  <w:style w:type="character" w:customStyle="1" w:styleId="Bodytext55pt9">
    <w:name w:val="Body text + 5.5 pt"/>
    <w:aliases w:val="Not Italic,Spacing 0 pt,Heading #3 + 6 pt,Body text + 10.5 pt,Body text (11) + 7.5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10"/>
      <w:szCs w:val="10"/>
    </w:rPr>
  </w:style>
  <w:style w:type="character" w:customStyle="1" w:styleId="BodytextNotItalic0">
    <w:name w:val="Body text + Not Italic"/>
    <w:aliases w:val="Spacing 0 pt,Body text (11) + Not Italic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2"/>
      <w:sz w:val="13"/>
      <w:szCs w:val="13"/>
    </w:rPr>
  </w:style>
  <w:style w:type="character" w:customStyle="1" w:styleId="70">
    <w:name w:val="Основной текст7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7">
    <w:name w:val="Body text (7)_"/>
    <w:link w:val="Bodytext7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71">
    <w:name w:val="Body text (7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80">
    <w:name w:val="Основной текст8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90">
    <w:name w:val="Основной текст9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100">
    <w:name w:val="Основной текст1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4pt4">
    <w:name w:val="Body text + 4 pt"/>
    <w:aliases w:val="Not Italic,Spacing 0 pt,Body text (5) + 10 pt,Not Small Caps,Body text (5) + 7 pt,Heading #3 + 7 pt,Body text (4) + 4.5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5Spacing0pt">
    <w:name w:val="Body text (5) + Spacing 0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Bodytext52">
    <w:name w:val="Body text (5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"/>
      <w:sz w:val="11"/>
      <w:szCs w:val="11"/>
    </w:rPr>
  </w:style>
  <w:style w:type="character" w:customStyle="1" w:styleId="Bodytext4pt5">
    <w:name w:val="Body text + 4 pt"/>
    <w:aliases w:val="Not Italic,Spacing 0 pt,Body text (5) + 7.5 pt,Scaling 150%,Body text + CordiaUPC,12.5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65pt7">
    <w:name w:val="Body text + 6.5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2"/>
      <w:szCs w:val="12"/>
    </w:rPr>
  </w:style>
  <w:style w:type="character" w:customStyle="1" w:styleId="Bodytext55pta">
    <w:name w:val="Body text + 5.5 pt"/>
    <w:aliases w:val="Not Italic,Spacing 0 pt,Scaling 75%,Body text (4) + 7 pt,Body text (3) + 4.5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6"/>
      <w:sz w:val="10"/>
      <w:szCs w:val="10"/>
    </w:rPr>
  </w:style>
  <w:style w:type="character" w:customStyle="1" w:styleId="110">
    <w:name w:val="Основной текст11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Heading32">
    <w:name w:val="Heading #3 (2)_"/>
    <w:link w:val="Heading32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0"/>
      <w:szCs w:val="10"/>
    </w:rPr>
  </w:style>
  <w:style w:type="character" w:customStyle="1" w:styleId="Bodytext85pt">
    <w:name w:val="Body text + 8.5 pt"/>
    <w:aliases w:val="Not Italic,Spacing 0 pt,Footnote + 7.5 pt,Scaling 80%,Body text (8) + Not Bold,Body text + AngsanaUPC,9.5 pt,Body text (4) + 9 pt"/>
    <w:rsid w:val="006F369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2">
    <w:name w:val="Основной текст12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13">
    <w:name w:val="Основной текст13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Bold">
    <w:name w:val="Body text + 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8"/>
      <w:sz w:val="13"/>
      <w:szCs w:val="13"/>
    </w:rPr>
  </w:style>
  <w:style w:type="character" w:customStyle="1" w:styleId="Bodytext65pt8">
    <w:name w:val="Body text + 6.5 pt"/>
    <w:aliases w:val="Bold,Body text (7) + 6 pt,Body text (11) + 6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7"/>
      <w:sz w:val="12"/>
      <w:szCs w:val="12"/>
    </w:rPr>
  </w:style>
  <w:style w:type="character" w:customStyle="1" w:styleId="14">
    <w:name w:val="Основной текст14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8">
    <w:name w:val="Body text (8)_"/>
    <w:link w:val="Bodytext8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Bold0">
    <w:name w:val="Body text + 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8"/>
      <w:sz w:val="13"/>
      <w:szCs w:val="13"/>
    </w:rPr>
  </w:style>
  <w:style w:type="character" w:customStyle="1" w:styleId="15">
    <w:name w:val="Основной текст15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16">
    <w:name w:val="Основной текст16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FranklinGothicMedium">
    <w:name w:val="Body text + Franklin Gothic Medium"/>
    <w:aliases w:val="7.5 pt,Not Italic,Spacing 0 pt,Heading #1 + 7.5 pt,Spacing 3 pt,Header or footer + Tahoma,Body text + 7 pt,Body text + 12 pt"/>
    <w:rsid w:val="006F369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w w:val="100"/>
      <w:sz w:val="15"/>
      <w:szCs w:val="15"/>
    </w:rPr>
  </w:style>
  <w:style w:type="character" w:customStyle="1" w:styleId="Bodytext11">
    <w:name w:val="Body text (11)_"/>
    <w:link w:val="Bodytext110"/>
    <w:rsid w:val="006F369A"/>
    <w:rPr>
      <w:b w:val="0"/>
      <w:bCs w:val="0"/>
      <w:i w:val="0"/>
      <w:iCs w:val="0"/>
      <w:smallCaps w:val="0"/>
      <w:strike w:val="0"/>
      <w:spacing w:val="27"/>
      <w:sz w:val="81"/>
      <w:szCs w:val="81"/>
    </w:rPr>
  </w:style>
  <w:style w:type="character" w:customStyle="1" w:styleId="17">
    <w:name w:val="Основной текст17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9">
    <w:name w:val="Body text (9)_"/>
    <w:link w:val="Bodytext90"/>
    <w:rsid w:val="006F369A"/>
    <w:rPr>
      <w:b w:val="0"/>
      <w:bCs w:val="0"/>
      <w:i w:val="0"/>
      <w:iCs w:val="0"/>
      <w:smallCaps w:val="0"/>
      <w:strike w:val="0"/>
      <w:spacing w:val="-9"/>
      <w:sz w:val="41"/>
      <w:szCs w:val="41"/>
    </w:rPr>
  </w:style>
  <w:style w:type="character" w:customStyle="1" w:styleId="Bodytext9Spacing-1pt">
    <w:name w:val="Body text (9) + Spacing -1 pt"/>
    <w:rsid w:val="006F369A"/>
    <w:rPr>
      <w:b w:val="0"/>
      <w:bCs w:val="0"/>
      <w:i w:val="0"/>
      <w:iCs w:val="0"/>
      <w:smallCaps w:val="0"/>
      <w:strike w:val="0"/>
      <w:spacing w:val="-32"/>
      <w:sz w:val="41"/>
      <w:szCs w:val="41"/>
    </w:rPr>
  </w:style>
  <w:style w:type="character" w:customStyle="1" w:styleId="Bodytext10">
    <w:name w:val="Body text (10)_"/>
    <w:link w:val="Bodytext10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8"/>
      <w:szCs w:val="8"/>
    </w:rPr>
  </w:style>
  <w:style w:type="character" w:customStyle="1" w:styleId="18">
    <w:name w:val="Основной текст18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865pt">
    <w:name w:val="Body text (8) + 6.5 pt"/>
    <w:aliases w:val="Bold,Body text (7) + 7 pt,Body text (10) + 7.5 pt,Body text (5) + 6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7"/>
      <w:sz w:val="12"/>
      <w:szCs w:val="12"/>
    </w:rPr>
  </w:style>
  <w:style w:type="character" w:customStyle="1" w:styleId="Bodytext8Bold">
    <w:name w:val="Body text (8) + 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8"/>
      <w:sz w:val="13"/>
      <w:szCs w:val="13"/>
    </w:rPr>
  </w:style>
  <w:style w:type="character" w:customStyle="1" w:styleId="Bodytext855pt">
    <w:name w:val="Body text (8) + 5.5 pt"/>
    <w:aliases w:val="Small Caps,Spacing 0 pt,Scaling 66%,Body text + 5 pt,Body text + 4.5 pt,Heading #3 + 6.5 pt,Body text (3) + 4 pt,Scaling 60%,Body text (7) + Not Bold"/>
    <w:rsid w:val="006F369A"/>
    <w:rPr>
      <w:rFonts w:ascii="Sylfaen" w:eastAsia="Sylfaen" w:hAnsi="Sylfaen" w:cs="Sylfaen"/>
      <w:b w:val="0"/>
      <w:bCs w:val="0"/>
      <w:i w:val="0"/>
      <w:iCs w:val="0"/>
      <w:smallCaps/>
      <w:strike w:val="0"/>
      <w:spacing w:val="0"/>
      <w:w w:val="66"/>
      <w:sz w:val="10"/>
      <w:szCs w:val="10"/>
    </w:rPr>
  </w:style>
  <w:style w:type="character" w:customStyle="1" w:styleId="19">
    <w:name w:val="Основной текст19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200">
    <w:name w:val="Основной текст2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210">
    <w:name w:val="Основной текст21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Spacing2pt">
    <w:name w:val="Body text + Spacing 2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4"/>
      <w:sz w:val="13"/>
      <w:szCs w:val="13"/>
    </w:rPr>
  </w:style>
  <w:style w:type="character" w:customStyle="1" w:styleId="Bodytext12">
    <w:name w:val="Body text (12)_"/>
    <w:link w:val="Bodytext120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8"/>
      <w:sz w:val="13"/>
      <w:szCs w:val="13"/>
    </w:rPr>
  </w:style>
  <w:style w:type="character" w:customStyle="1" w:styleId="Bodytext12NotBold">
    <w:name w:val="Body text (12) + Not 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9"/>
      <w:sz w:val="13"/>
      <w:szCs w:val="13"/>
    </w:rPr>
  </w:style>
  <w:style w:type="character" w:customStyle="1" w:styleId="Bodytext8Bold0">
    <w:name w:val="Body text (8) + Bold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18"/>
      <w:sz w:val="13"/>
      <w:szCs w:val="13"/>
    </w:rPr>
  </w:style>
  <w:style w:type="character" w:customStyle="1" w:styleId="Bodytext81">
    <w:name w:val="Body text (8)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8PalatinoLinotype">
    <w:name w:val="Body text (8) + Palatino Linotype"/>
    <w:aliases w:val="7.5 pt,Bold,Not Italic,Spacing 0 pt,Body text (4) + 7.5 pt,Header or footer + Trebuchet MS,Body text + 14.5 pt,Body text + Arial Unicode MS,5.5 pt,Heading #2 + Arial Unicode MS,4.5 pt,Заголовок №4 + Sylfaen,Интервал 1 p"/>
    <w:rsid w:val="006F369A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3"/>
      <w:sz w:val="14"/>
      <w:szCs w:val="14"/>
    </w:rPr>
  </w:style>
  <w:style w:type="character" w:customStyle="1" w:styleId="Bodytext65pt9">
    <w:name w:val="Body text + 6.5 pt"/>
    <w:aliases w:val="Bold,Spacing 2 pt,Body text + 8 pt,Footnote + 6.5 pt,Heading #4 + 16 pt,Body text (2) + 11.5 pt"/>
    <w:rsid w:val="006F369A"/>
    <w:rPr>
      <w:rFonts w:ascii="Sylfaen" w:eastAsia="Sylfaen" w:hAnsi="Sylfaen" w:cs="Sylfaen"/>
      <w:b/>
      <w:bCs/>
      <w:i w:val="0"/>
      <w:iCs w:val="0"/>
      <w:smallCaps w:val="0"/>
      <w:strike w:val="0"/>
      <w:spacing w:val="39"/>
      <w:sz w:val="12"/>
      <w:szCs w:val="12"/>
    </w:rPr>
  </w:style>
  <w:style w:type="character" w:customStyle="1" w:styleId="22">
    <w:name w:val="Основной текст22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BodytextSpacing2pt0">
    <w:name w:val="Body text + Spacing 2 pt"/>
    <w:rsid w:val="006F369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4"/>
      <w:sz w:val="13"/>
      <w:szCs w:val="13"/>
    </w:rPr>
  </w:style>
  <w:style w:type="paragraph" w:customStyle="1" w:styleId="Other0">
    <w:name w:val="Other"/>
    <w:basedOn w:val="a"/>
    <w:link w:val="Other"/>
    <w:rsid w:val="006F36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6F369A"/>
    <w:pPr>
      <w:shd w:val="clear" w:color="auto" w:fill="FFFFFF"/>
      <w:spacing w:line="0" w:lineRule="atLeast"/>
    </w:pPr>
    <w:rPr>
      <w:rFonts w:ascii="Sylfaen" w:eastAsia="Sylfaen" w:hAnsi="Sylfaen" w:cs="Sylfaen"/>
      <w:spacing w:val="6"/>
      <w:sz w:val="10"/>
      <w:szCs w:val="10"/>
    </w:rPr>
  </w:style>
  <w:style w:type="paragraph" w:customStyle="1" w:styleId="Bodytext20">
    <w:name w:val="Body text (2)"/>
    <w:basedOn w:val="a"/>
    <w:link w:val="Bodytext2"/>
    <w:rsid w:val="006F369A"/>
    <w:pPr>
      <w:shd w:val="clear" w:color="auto" w:fill="FFFFFF"/>
      <w:spacing w:before="960" w:after="840" w:line="658" w:lineRule="exact"/>
      <w:jc w:val="right"/>
    </w:pPr>
    <w:rPr>
      <w:rFonts w:ascii="Sylfaen" w:eastAsia="Sylfaen" w:hAnsi="Sylfaen" w:cs="Sylfaen"/>
      <w:b/>
      <w:bCs/>
      <w:spacing w:val="17"/>
      <w:w w:val="70"/>
      <w:sz w:val="62"/>
      <w:szCs w:val="62"/>
    </w:rPr>
  </w:style>
  <w:style w:type="paragraph" w:customStyle="1" w:styleId="Bodytext40">
    <w:name w:val="Body text (4)"/>
    <w:basedOn w:val="a"/>
    <w:link w:val="Bodytext4"/>
    <w:rsid w:val="006F369A"/>
    <w:pPr>
      <w:shd w:val="clear" w:color="auto" w:fill="FFFFFF"/>
      <w:spacing w:after="180" w:line="211" w:lineRule="exact"/>
    </w:pPr>
    <w:rPr>
      <w:rFonts w:ascii="Sylfaen" w:eastAsia="Sylfaen" w:hAnsi="Sylfaen" w:cs="Sylfaen"/>
      <w:b/>
      <w:bCs/>
      <w:spacing w:val="11"/>
      <w:w w:val="80"/>
      <w:sz w:val="17"/>
      <w:szCs w:val="17"/>
    </w:rPr>
  </w:style>
  <w:style w:type="paragraph" w:customStyle="1" w:styleId="Heading10">
    <w:name w:val="Heading #1"/>
    <w:basedOn w:val="a"/>
    <w:link w:val="Heading1"/>
    <w:rsid w:val="006F369A"/>
    <w:pPr>
      <w:shd w:val="clear" w:color="auto" w:fill="FFFFFF"/>
      <w:spacing w:before="3060" w:line="0" w:lineRule="atLeast"/>
      <w:jc w:val="both"/>
      <w:outlineLvl w:val="0"/>
    </w:pPr>
    <w:rPr>
      <w:rFonts w:ascii="Sylfaen" w:eastAsia="Sylfaen" w:hAnsi="Sylfaen" w:cs="Sylfaen"/>
      <w:b/>
      <w:bCs/>
      <w:spacing w:val="11"/>
      <w:w w:val="80"/>
      <w:sz w:val="17"/>
      <w:szCs w:val="17"/>
    </w:rPr>
  </w:style>
  <w:style w:type="paragraph" w:customStyle="1" w:styleId="23">
    <w:name w:val="Основной текст23"/>
    <w:basedOn w:val="a"/>
    <w:link w:val="Bodytext"/>
    <w:rsid w:val="006F369A"/>
    <w:pPr>
      <w:shd w:val="clear" w:color="auto" w:fill="FFFFFF"/>
      <w:spacing w:line="250" w:lineRule="exact"/>
      <w:jc w:val="right"/>
    </w:pPr>
    <w:rPr>
      <w:rFonts w:ascii="Sylfaen" w:eastAsia="Sylfaen" w:hAnsi="Sylfaen" w:cs="Sylfaen"/>
      <w:i/>
      <w:iCs/>
      <w:spacing w:val="19"/>
      <w:sz w:val="13"/>
      <w:szCs w:val="13"/>
    </w:rPr>
  </w:style>
  <w:style w:type="paragraph" w:customStyle="1" w:styleId="Bodytext50">
    <w:name w:val="Body text (5)"/>
    <w:basedOn w:val="a"/>
    <w:link w:val="Bodytext5"/>
    <w:rsid w:val="006F369A"/>
    <w:pPr>
      <w:shd w:val="clear" w:color="auto" w:fill="FFFFFF"/>
      <w:spacing w:before="60" w:line="206" w:lineRule="exact"/>
      <w:ind w:hanging="1640"/>
      <w:jc w:val="both"/>
    </w:pPr>
    <w:rPr>
      <w:rFonts w:ascii="Sylfaen" w:eastAsia="Sylfaen" w:hAnsi="Sylfaen" w:cs="Sylfaen"/>
      <w:b/>
      <w:bCs/>
      <w:i/>
      <w:iCs/>
      <w:spacing w:val="15"/>
      <w:sz w:val="10"/>
      <w:szCs w:val="10"/>
    </w:rPr>
  </w:style>
  <w:style w:type="paragraph" w:customStyle="1" w:styleId="Heading40">
    <w:name w:val="Heading #4"/>
    <w:basedOn w:val="a"/>
    <w:link w:val="Heading4"/>
    <w:rsid w:val="006F369A"/>
    <w:pPr>
      <w:shd w:val="clear" w:color="auto" w:fill="FFFFFF"/>
      <w:spacing w:before="240" w:after="240" w:line="0" w:lineRule="atLeast"/>
      <w:outlineLvl w:val="3"/>
    </w:pPr>
    <w:rPr>
      <w:rFonts w:ascii="Sylfaen" w:eastAsia="Sylfaen" w:hAnsi="Sylfaen" w:cs="Sylfaen"/>
      <w:b/>
      <w:bCs/>
      <w:spacing w:val="11"/>
      <w:w w:val="80"/>
      <w:sz w:val="17"/>
      <w:szCs w:val="17"/>
    </w:rPr>
  </w:style>
  <w:style w:type="paragraph" w:customStyle="1" w:styleId="Footnote20">
    <w:name w:val="Footnote (2)"/>
    <w:basedOn w:val="a"/>
    <w:link w:val="Footnote2"/>
    <w:rsid w:val="006F369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19"/>
      <w:sz w:val="13"/>
      <w:szCs w:val="13"/>
    </w:rPr>
  </w:style>
  <w:style w:type="paragraph" w:customStyle="1" w:styleId="Headerorfooter0">
    <w:name w:val="Header or footer"/>
    <w:basedOn w:val="a"/>
    <w:link w:val="Headerorfooter"/>
    <w:rsid w:val="006F36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0">
    <w:name w:val="Footnote"/>
    <w:basedOn w:val="a"/>
    <w:link w:val="Footnote"/>
    <w:rsid w:val="006F369A"/>
    <w:pPr>
      <w:shd w:val="clear" w:color="auto" w:fill="FFFFFF"/>
      <w:spacing w:line="0" w:lineRule="atLeast"/>
    </w:pPr>
    <w:rPr>
      <w:rFonts w:ascii="Sylfaen" w:eastAsia="Sylfaen" w:hAnsi="Sylfaen" w:cs="Sylfaen"/>
      <w:b/>
      <w:bCs/>
      <w:i/>
      <w:iCs/>
      <w:spacing w:val="15"/>
      <w:sz w:val="10"/>
      <w:szCs w:val="10"/>
    </w:rPr>
  </w:style>
  <w:style w:type="paragraph" w:customStyle="1" w:styleId="Picturecaption0">
    <w:name w:val="Picture caption"/>
    <w:basedOn w:val="a"/>
    <w:link w:val="Picturecaption"/>
    <w:rsid w:val="006F369A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7"/>
      <w:w w:val="70"/>
      <w:sz w:val="62"/>
      <w:szCs w:val="62"/>
    </w:rPr>
  </w:style>
  <w:style w:type="paragraph" w:customStyle="1" w:styleId="Heading50">
    <w:name w:val="Heading #5"/>
    <w:basedOn w:val="a"/>
    <w:link w:val="Heading5"/>
    <w:rsid w:val="006F369A"/>
    <w:pPr>
      <w:shd w:val="clear" w:color="auto" w:fill="FFFFFF"/>
      <w:spacing w:before="420" w:after="300" w:line="0" w:lineRule="atLeast"/>
      <w:outlineLvl w:val="4"/>
    </w:pPr>
    <w:rPr>
      <w:rFonts w:ascii="Sylfaen" w:eastAsia="Sylfaen" w:hAnsi="Sylfaen" w:cs="Sylfaen"/>
      <w:b/>
      <w:bCs/>
      <w:spacing w:val="11"/>
      <w:w w:val="80"/>
      <w:sz w:val="17"/>
      <w:szCs w:val="17"/>
    </w:rPr>
  </w:style>
  <w:style w:type="paragraph" w:customStyle="1" w:styleId="Heading30">
    <w:name w:val="Heading #3"/>
    <w:basedOn w:val="a"/>
    <w:link w:val="Heading3"/>
    <w:rsid w:val="006F369A"/>
    <w:pPr>
      <w:shd w:val="clear" w:color="auto" w:fill="FFFFFF"/>
      <w:spacing w:before="240" w:after="240" w:line="0" w:lineRule="atLeast"/>
      <w:outlineLvl w:val="2"/>
    </w:pPr>
    <w:rPr>
      <w:rFonts w:ascii="Sylfaen" w:eastAsia="Sylfaen" w:hAnsi="Sylfaen" w:cs="Sylfaen"/>
      <w:b/>
      <w:bCs/>
      <w:spacing w:val="11"/>
      <w:w w:val="80"/>
      <w:sz w:val="17"/>
      <w:szCs w:val="17"/>
    </w:rPr>
  </w:style>
  <w:style w:type="paragraph" w:customStyle="1" w:styleId="Bodytext60">
    <w:name w:val="Body text (6)"/>
    <w:basedOn w:val="a"/>
    <w:link w:val="Bodytext6"/>
    <w:rsid w:val="006F369A"/>
    <w:pPr>
      <w:shd w:val="clear" w:color="auto" w:fill="FFFFFF"/>
      <w:spacing w:line="0" w:lineRule="atLeast"/>
    </w:pPr>
    <w:rPr>
      <w:rFonts w:ascii="Tahoma" w:eastAsia="Tahoma" w:hAnsi="Tahoma" w:cs="Tahoma"/>
      <w:spacing w:val="11"/>
      <w:sz w:val="14"/>
      <w:szCs w:val="14"/>
    </w:rPr>
  </w:style>
  <w:style w:type="paragraph" w:customStyle="1" w:styleId="Heading20">
    <w:name w:val="Heading #2"/>
    <w:basedOn w:val="a"/>
    <w:link w:val="Heading2"/>
    <w:rsid w:val="006F369A"/>
    <w:pPr>
      <w:shd w:val="clear" w:color="auto" w:fill="FFFFFF"/>
      <w:spacing w:line="0" w:lineRule="atLeast"/>
      <w:jc w:val="both"/>
      <w:outlineLvl w:val="1"/>
    </w:pPr>
    <w:rPr>
      <w:rFonts w:ascii="Sylfaen" w:eastAsia="Sylfaen" w:hAnsi="Sylfaen" w:cs="Sylfaen"/>
      <w:i/>
      <w:iCs/>
      <w:spacing w:val="8"/>
      <w:w w:val="80"/>
      <w:sz w:val="15"/>
      <w:szCs w:val="15"/>
    </w:rPr>
  </w:style>
  <w:style w:type="paragraph" w:customStyle="1" w:styleId="Bodytext70">
    <w:name w:val="Body text (7)"/>
    <w:basedOn w:val="a"/>
    <w:link w:val="Bodytext7"/>
    <w:rsid w:val="006F369A"/>
    <w:pPr>
      <w:shd w:val="clear" w:color="auto" w:fill="FFFFFF"/>
      <w:spacing w:line="245" w:lineRule="exact"/>
      <w:ind w:firstLine="300"/>
      <w:jc w:val="both"/>
    </w:pPr>
    <w:rPr>
      <w:rFonts w:ascii="Sylfaen" w:eastAsia="Sylfaen" w:hAnsi="Sylfaen" w:cs="Sylfaen"/>
      <w:i/>
      <w:iCs/>
      <w:spacing w:val="20"/>
      <w:sz w:val="13"/>
      <w:szCs w:val="13"/>
    </w:rPr>
  </w:style>
  <w:style w:type="paragraph" w:customStyle="1" w:styleId="Heading320">
    <w:name w:val="Heading #3 (2)"/>
    <w:basedOn w:val="a"/>
    <w:link w:val="Heading32"/>
    <w:rsid w:val="006F369A"/>
    <w:pPr>
      <w:shd w:val="clear" w:color="auto" w:fill="FFFFFF"/>
      <w:spacing w:after="2880" w:line="0" w:lineRule="atLeast"/>
      <w:outlineLvl w:val="2"/>
    </w:pPr>
    <w:rPr>
      <w:rFonts w:ascii="Sylfaen" w:eastAsia="Sylfaen" w:hAnsi="Sylfaen" w:cs="Sylfaen"/>
      <w:spacing w:val="6"/>
      <w:sz w:val="10"/>
      <w:szCs w:val="10"/>
    </w:rPr>
  </w:style>
  <w:style w:type="paragraph" w:customStyle="1" w:styleId="Bodytext80">
    <w:name w:val="Body text (8)"/>
    <w:basedOn w:val="a"/>
    <w:link w:val="Bodytext8"/>
    <w:rsid w:val="006F369A"/>
    <w:pPr>
      <w:shd w:val="clear" w:color="auto" w:fill="FFFFFF"/>
      <w:spacing w:before="300" w:line="250" w:lineRule="exact"/>
      <w:jc w:val="both"/>
    </w:pPr>
    <w:rPr>
      <w:rFonts w:ascii="Sylfaen" w:eastAsia="Sylfaen" w:hAnsi="Sylfaen" w:cs="Sylfaen"/>
      <w:i/>
      <w:iCs/>
      <w:spacing w:val="19"/>
      <w:sz w:val="13"/>
      <w:szCs w:val="13"/>
    </w:rPr>
  </w:style>
  <w:style w:type="paragraph" w:customStyle="1" w:styleId="Bodytext110">
    <w:name w:val="Body text (11)"/>
    <w:basedOn w:val="a"/>
    <w:link w:val="Bodytext11"/>
    <w:rsid w:val="006F369A"/>
    <w:pPr>
      <w:shd w:val="clear" w:color="auto" w:fill="FFFFFF"/>
      <w:spacing w:line="0" w:lineRule="atLeast"/>
    </w:pPr>
    <w:rPr>
      <w:i/>
      <w:iCs/>
      <w:spacing w:val="27"/>
      <w:sz w:val="81"/>
      <w:szCs w:val="81"/>
    </w:rPr>
  </w:style>
  <w:style w:type="paragraph" w:customStyle="1" w:styleId="Bodytext90">
    <w:name w:val="Body text (9)"/>
    <w:basedOn w:val="a"/>
    <w:link w:val="Bodytext9"/>
    <w:rsid w:val="006F369A"/>
    <w:pPr>
      <w:shd w:val="clear" w:color="auto" w:fill="FFFFFF"/>
      <w:spacing w:before="240" w:line="0" w:lineRule="atLeast"/>
    </w:pPr>
    <w:rPr>
      <w:i/>
      <w:iCs/>
      <w:spacing w:val="-9"/>
      <w:sz w:val="41"/>
      <w:szCs w:val="41"/>
    </w:rPr>
  </w:style>
  <w:style w:type="paragraph" w:customStyle="1" w:styleId="Bodytext100">
    <w:name w:val="Body text (10)"/>
    <w:basedOn w:val="a"/>
    <w:link w:val="Bodytext10"/>
    <w:rsid w:val="006F369A"/>
    <w:pPr>
      <w:shd w:val="clear" w:color="auto" w:fill="FFFFFF"/>
      <w:spacing w:line="0" w:lineRule="atLeast"/>
    </w:pPr>
    <w:rPr>
      <w:rFonts w:ascii="Sylfaen" w:eastAsia="Sylfaen" w:hAnsi="Sylfaen" w:cs="Sylfaen"/>
      <w:spacing w:val="4"/>
      <w:sz w:val="8"/>
      <w:szCs w:val="8"/>
    </w:rPr>
  </w:style>
  <w:style w:type="paragraph" w:customStyle="1" w:styleId="Bodytext120">
    <w:name w:val="Body text (12)"/>
    <w:basedOn w:val="a"/>
    <w:link w:val="Bodytext12"/>
    <w:rsid w:val="006F369A"/>
    <w:pPr>
      <w:shd w:val="clear" w:color="auto" w:fill="FFFFFF"/>
      <w:spacing w:before="420" w:line="245" w:lineRule="exact"/>
      <w:jc w:val="both"/>
    </w:pPr>
    <w:rPr>
      <w:rFonts w:ascii="Sylfaen" w:eastAsia="Sylfaen" w:hAnsi="Sylfaen" w:cs="Sylfaen"/>
      <w:b/>
      <w:bCs/>
      <w:i/>
      <w:iCs/>
      <w:spacing w:val="18"/>
      <w:sz w:val="13"/>
      <w:szCs w:val="13"/>
    </w:rPr>
  </w:style>
  <w:style w:type="paragraph" w:styleId="a4">
    <w:name w:val="header"/>
    <w:basedOn w:val="a"/>
    <w:link w:val="1a"/>
    <w:uiPriority w:val="99"/>
    <w:unhideWhenUsed/>
    <w:rsid w:val="0025125D"/>
    <w:pPr>
      <w:tabs>
        <w:tab w:val="center" w:pos="4844"/>
        <w:tab w:val="right" w:pos="9689"/>
      </w:tabs>
    </w:pPr>
  </w:style>
  <w:style w:type="character" w:customStyle="1" w:styleId="1a">
    <w:name w:val="Верхний колонтитул Знак1"/>
    <w:link w:val="a4"/>
    <w:uiPriority w:val="99"/>
    <w:rsid w:val="0025125D"/>
    <w:rPr>
      <w:color w:val="000000"/>
    </w:rPr>
  </w:style>
  <w:style w:type="paragraph" w:styleId="a5">
    <w:name w:val="footer"/>
    <w:basedOn w:val="a"/>
    <w:link w:val="1b"/>
    <w:uiPriority w:val="99"/>
    <w:unhideWhenUsed/>
    <w:rsid w:val="0025125D"/>
    <w:pPr>
      <w:tabs>
        <w:tab w:val="center" w:pos="4844"/>
        <w:tab w:val="right" w:pos="9689"/>
      </w:tabs>
    </w:pPr>
  </w:style>
  <w:style w:type="character" w:customStyle="1" w:styleId="1b">
    <w:name w:val="Нижний колонтитул Знак1"/>
    <w:link w:val="a5"/>
    <w:uiPriority w:val="99"/>
    <w:rsid w:val="0025125D"/>
    <w:rPr>
      <w:color w:val="000000"/>
    </w:rPr>
  </w:style>
  <w:style w:type="paragraph" w:styleId="a6">
    <w:name w:val="endnote text"/>
    <w:basedOn w:val="a"/>
    <w:link w:val="1c"/>
    <w:uiPriority w:val="99"/>
    <w:unhideWhenUsed/>
    <w:rsid w:val="00646565"/>
    <w:rPr>
      <w:sz w:val="20"/>
      <w:szCs w:val="20"/>
    </w:rPr>
  </w:style>
  <w:style w:type="character" w:customStyle="1" w:styleId="1c">
    <w:name w:val="Текст концевой сноски Знак1"/>
    <w:link w:val="a6"/>
    <w:uiPriority w:val="99"/>
    <w:rsid w:val="00646565"/>
    <w:rPr>
      <w:color w:val="000000"/>
      <w:sz w:val="20"/>
      <w:szCs w:val="20"/>
    </w:rPr>
  </w:style>
  <w:style w:type="character" w:styleId="a7">
    <w:name w:val="endnote reference"/>
    <w:uiPriority w:val="99"/>
    <w:unhideWhenUsed/>
    <w:rsid w:val="00646565"/>
    <w:rPr>
      <w:vertAlign w:val="superscript"/>
    </w:rPr>
  </w:style>
  <w:style w:type="paragraph" w:styleId="a8">
    <w:name w:val="footnote text"/>
    <w:basedOn w:val="a"/>
    <w:link w:val="1d"/>
    <w:uiPriority w:val="99"/>
    <w:unhideWhenUsed/>
    <w:rsid w:val="00646565"/>
    <w:rPr>
      <w:sz w:val="20"/>
      <w:szCs w:val="20"/>
    </w:rPr>
  </w:style>
  <w:style w:type="character" w:customStyle="1" w:styleId="1d">
    <w:name w:val="Текст сноски Знак1"/>
    <w:link w:val="a8"/>
    <w:uiPriority w:val="99"/>
    <w:rsid w:val="00646565"/>
    <w:rPr>
      <w:color w:val="000000"/>
      <w:sz w:val="20"/>
      <w:szCs w:val="20"/>
    </w:rPr>
  </w:style>
  <w:style w:type="character" w:styleId="a9">
    <w:name w:val="footnote reference"/>
    <w:uiPriority w:val="99"/>
    <w:unhideWhenUsed/>
    <w:rsid w:val="00646565"/>
    <w:rPr>
      <w:vertAlign w:val="superscript"/>
    </w:rPr>
  </w:style>
  <w:style w:type="paragraph" w:customStyle="1" w:styleId="TextHimnakan">
    <w:name w:val="Text Himnakan"/>
    <w:basedOn w:val="23"/>
    <w:rsid w:val="00D2282C"/>
    <w:pPr>
      <w:shd w:val="clear" w:color="auto" w:fill="auto"/>
      <w:spacing w:line="280" w:lineRule="atLeast"/>
      <w:ind w:firstLine="397"/>
      <w:jc w:val="both"/>
    </w:pPr>
    <w:rPr>
      <w:i w:val="0"/>
      <w:spacing w:val="0"/>
      <w:sz w:val="20"/>
      <w:szCs w:val="19"/>
    </w:rPr>
  </w:style>
  <w:style w:type="paragraph" w:customStyle="1" w:styleId="MTDisplayEquation">
    <w:name w:val="MTDisplayEquation"/>
    <w:basedOn w:val="a"/>
    <w:next w:val="a"/>
    <w:link w:val="MTDisplayEquationChar"/>
    <w:rsid w:val="00663416"/>
    <w:pPr>
      <w:widowControl w:val="0"/>
      <w:tabs>
        <w:tab w:val="center" w:pos="3120"/>
        <w:tab w:val="right" w:pos="6240"/>
      </w:tabs>
    </w:pPr>
    <w:rPr>
      <w:rFonts w:ascii="Arian AMU" w:hAnsi="Arian AMU" w:cs="Arian AMU"/>
      <w:i/>
      <w:sz w:val="18"/>
      <w:szCs w:val="18"/>
    </w:rPr>
  </w:style>
  <w:style w:type="character" w:customStyle="1" w:styleId="MTDisplayEquationChar">
    <w:name w:val="MTDisplayEquation Char"/>
    <w:link w:val="MTDisplayEquation"/>
    <w:rsid w:val="00663416"/>
    <w:rPr>
      <w:rFonts w:ascii="Arian AMU" w:hAnsi="Arian AMU" w:cs="Arian AMU"/>
      <w:i/>
      <w:color w:val="000000"/>
      <w:sz w:val="18"/>
      <w:szCs w:val="18"/>
    </w:rPr>
  </w:style>
  <w:style w:type="paragraph" w:customStyle="1" w:styleId="aa">
    <w:name w:val="Վերնագիր"/>
    <w:basedOn w:val="Heading40"/>
    <w:rsid w:val="00734C7B"/>
    <w:pPr>
      <w:shd w:val="clear" w:color="auto" w:fill="auto"/>
      <w:spacing w:before="80" w:after="180" w:line="240" w:lineRule="auto"/>
      <w:jc w:val="center"/>
    </w:pPr>
    <w:rPr>
      <w:rFonts w:ascii="GHEA KhoragirPro" w:hAnsi="GHEA KhoragirPro"/>
      <w:b w:val="0"/>
      <w:i/>
      <w:spacing w:val="0"/>
      <w:w w:val="100"/>
      <w:sz w:val="18"/>
    </w:rPr>
  </w:style>
  <w:style w:type="character" w:customStyle="1" w:styleId="11">
    <w:name w:val="Заголовок 1 Знак1"/>
    <w:link w:val="1"/>
    <w:uiPriority w:val="9"/>
    <w:rsid w:val="000347DB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paragraph" w:styleId="72">
    <w:name w:val="toc 7"/>
    <w:basedOn w:val="a"/>
    <w:next w:val="a"/>
    <w:autoRedefine/>
    <w:uiPriority w:val="39"/>
    <w:unhideWhenUsed/>
    <w:rsid w:val="000347DB"/>
    <w:pPr>
      <w:ind w:left="1440"/>
    </w:pPr>
  </w:style>
  <w:style w:type="character" w:customStyle="1" w:styleId="21">
    <w:name w:val="Заголовок 2 Знак1"/>
    <w:aliases w:val="վ -2 Знак"/>
    <w:link w:val="2"/>
    <w:uiPriority w:val="9"/>
    <w:rsid w:val="00D2282C"/>
    <w:rPr>
      <w:rFonts w:ascii="Sylfaen" w:eastAsia="Times New Roman" w:hAnsi="Sylfaen" w:cs="Sylfaen"/>
      <w:b/>
      <w:bCs/>
      <w:iCs/>
      <w:color w:val="000000"/>
      <w:sz w:val="22"/>
      <w:szCs w:val="28"/>
      <w:lang w:val="en-US"/>
    </w:rPr>
  </w:style>
  <w:style w:type="character" w:customStyle="1" w:styleId="31">
    <w:name w:val="Заголовок 3 Знак1"/>
    <w:link w:val="3"/>
    <w:uiPriority w:val="9"/>
    <w:rsid w:val="000347DB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ab">
    <w:name w:val="TOC Heading"/>
    <w:basedOn w:val="1"/>
    <w:next w:val="a"/>
    <w:uiPriority w:val="39"/>
    <w:unhideWhenUsed/>
    <w:qFormat/>
    <w:rsid w:val="000347D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e">
    <w:name w:val="toc 1"/>
    <w:basedOn w:val="a"/>
    <w:next w:val="a"/>
    <w:autoRedefine/>
    <w:uiPriority w:val="39"/>
    <w:unhideWhenUsed/>
    <w:rsid w:val="00106E46"/>
    <w:pPr>
      <w:tabs>
        <w:tab w:val="right" w:leader="dot" w:pos="5954"/>
      </w:tabs>
      <w:spacing w:before="120"/>
    </w:pPr>
    <w:rPr>
      <w:rFonts w:ascii="GHEA Koryun" w:hAnsi="GHEA Koryun"/>
      <w:sz w:val="18"/>
      <w:szCs w:val="22"/>
    </w:rPr>
  </w:style>
  <w:style w:type="paragraph" w:styleId="ac">
    <w:name w:val="Subtitle"/>
    <w:basedOn w:val="a"/>
    <w:next w:val="a"/>
    <w:link w:val="1f"/>
    <w:qFormat/>
    <w:rsid w:val="000E107B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1f">
    <w:name w:val="Подзаголовок Знак1"/>
    <w:link w:val="ac"/>
    <w:rsid w:val="000E107B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BodytextSpacing0pt">
    <w:name w:val="Body text + Spacing 0 pt"/>
    <w:rsid w:val="000E107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13"/>
      <w:szCs w:val="13"/>
    </w:rPr>
  </w:style>
  <w:style w:type="paragraph" w:styleId="24">
    <w:name w:val="toc 2"/>
    <w:basedOn w:val="a"/>
    <w:next w:val="a"/>
    <w:autoRedefine/>
    <w:uiPriority w:val="39"/>
    <w:unhideWhenUsed/>
    <w:rsid w:val="007E5E5C"/>
    <w:pPr>
      <w:tabs>
        <w:tab w:val="right" w:leader="dot" w:pos="6227"/>
      </w:tabs>
      <w:spacing w:before="60"/>
    </w:pPr>
    <w:rPr>
      <w:rFonts w:ascii="GHEA Koryun" w:hAnsi="GHEA Koryun" w:cs="GHEA KhoragirPro"/>
      <w:sz w:val="16"/>
    </w:rPr>
  </w:style>
  <w:style w:type="character" w:customStyle="1" w:styleId="Bodytext2Spacing5pt">
    <w:name w:val="Body text (2) + Spacing 5 pt"/>
    <w:rsid w:val="006A74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5"/>
      <w:w w:val="70"/>
      <w:sz w:val="14"/>
      <w:szCs w:val="14"/>
    </w:rPr>
  </w:style>
  <w:style w:type="character" w:customStyle="1" w:styleId="Bodytext2Spacing3pt">
    <w:name w:val="Body text (2) + Spacing 3 pt"/>
    <w:rsid w:val="006A74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8"/>
      <w:w w:val="70"/>
      <w:sz w:val="14"/>
      <w:szCs w:val="14"/>
      <w:lang w:val="en-US"/>
    </w:rPr>
  </w:style>
  <w:style w:type="character" w:customStyle="1" w:styleId="Bodytext27pt">
    <w:name w:val="Body text (2) + 7 pt"/>
    <w:rsid w:val="006A74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3"/>
      <w:w w:val="70"/>
      <w:sz w:val="13"/>
      <w:szCs w:val="13"/>
      <w:lang w:val="en-US"/>
    </w:rPr>
  </w:style>
  <w:style w:type="character" w:customStyle="1" w:styleId="Bodytext375pt">
    <w:name w:val="Body text (3) + 7.5 pt"/>
    <w:rsid w:val="006A74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3"/>
      <w:sz w:val="14"/>
      <w:szCs w:val="14"/>
      <w:lang w:val="en-US"/>
    </w:rPr>
  </w:style>
  <w:style w:type="character" w:customStyle="1" w:styleId="Bodytext4Spacing1pt">
    <w:name w:val="Body text (4) + Spacing 1 pt"/>
    <w:rsid w:val="008F405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9"/>
      <w:w w:val="80"/>
      <w:sz w:val="13"/>
      <w:szCs w:val="13"/>
    </w:rPr>
  </w:style>
  <w:style w:type="character" w:customStyle="1" w:styleId="BodytextNotBold">
    <w:name w:val="Body text + Not Bold"/>
    <w:rsid w:val="00F4755A"/>
    <w:rPr>
      <w:rFonts w:ascii="Sylfaen" w:eastAsia="Sylfaen" w:hAnsi="Sylfaen" w:cs="Sylfaen"/>
      <w:b/>
      <w:bCs/>
      <w:i w:val="0"/>
      <w:iCs w:val="0"/>
      <w:smallCaps w:val="0"/>
      <w:strike w:val="0"/>
      <w:spacing w:val="23"/>
      <w:sz w:val="14"/>
      <w:szCs w:val="14"/>
    </w:rPr>
  </w:style>
  <w:style w:type="character" w:customStyle="1" w:styleId="Bodytext7Spacing-1pt">
    <w:name w:val="Body text (7) + Spacing -1 pt"/>
    <w:rsid w:val="00F4755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Bodytext6Spacing3pt">
    <w:name w:val="Body text (6) + Spacing 3 pt"/>
    <w:rsid w:val="00F475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2"/>
      <w:w w:val="100"/>
      <w:sz w:val="14"/>
      <w:szCs w:val="14"/>
    </w:rPr>
  </w:style>
  <w:style w:type="character" w:customStyle="1" w:styleId="Bodytext655pt">
    <w:name w:val="Body text (6) + 5.5 pt"/>
    <w:rsid w:val="00F475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5"/>
      <w:w w:val="100"/>
      <w:sz w:val="11"/>
      <w:szCs w:val="11"/>
    </w:rPr>
  </w:style>
  <w:style w:type="character" w:customStyle="1" w:styleId="Bodytext6Bold">
    <w:name w:val="Body text (6) + Bold"/>
    <w:rsid w:val="00F4755A"/>
    <w:rPr>
      <w:rFonts w:ascii="Tahoma" w:eastAsia="Tahoma" w:hAnsi="Tahoma" w:cs="Tahoma"/>
      <w:b/>
      <w:bCs/>
      <w:i w:val="0"/>
      <w:iCs w:val="0"/>
      <w:smallCaps w:val="0"/>
      <w:strike w:val="0"/>
      <w:spacing w:val="24"/>
      <w:w w:val="100"/>
      <w:sz w:val="13"/>
      <w:szCs w:val="13"/>
    </w:rPr>
  </w:style>
  <w:style w:type="character" w:customStyle="1" w:styleId="Heading8">
    <w:name w:val="Heading #8_"/>
    <w:link w:val="Heading80"/>
    <w:rsid w:val="00F60B74"/>
    <w:rPr>
      <w:spacing w:val="10"/>
      <w:w w:val="75"/>
      <w:sz w:val="19"/>
      <w:szCs w:val="19"/>
      <w:shd w:val="clear" w:color="auto" w:fill="FFFFFF"/>
    </w:rPr>
  </w:style>
  <w:style w:type="character" w:customStyle="1" w:styleId="Heading6">
    <w:name w:val="Heading #6_"/>
    <w:link w:val="Heading60"/>
    <w:rsid w:val="00F60B74"/>
    <w:rPr>
      <w:spacing w:val="20"/>
      <w:sz w:val="15"/>
      <w:szCs w:val="15"/>
      <w:shd w:val="clear" w:color="auto" w:fill="FFFFFF"/>
    </w:rPr>
  </w:style>
  <w:style w:type="character" w:customStyle="1" w:styleId="Heading4Spacing0pt">
    <w:name w:val="Heading #4 + Spacing 0 pt"/>
    <w:rsid w:val="00F60B7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80"/>
      <w:sz w:val="13"/>
      <w:szCs w:val="13"/>
    </w:rPr>
  </w:style>
  <w:style w:type="character" w:customStyle="1" w:styleId="Heading82">
    <w:name w:val="Heading #8 (2)_"/>
    <w:link w:val="Heading820"/>
    <w:rsid w:val="00F60B74"/>
    <w:rPr>
      <w:spacing w:val="20"/>
      <w:sz w:val="19"/>
      <w:szCs w:val="19"/>
      <w:shd w:val="clear" w:color="auto" w:fill="FFFFFF"/>
    </w:rPr>
  </w:style>
  <w:style w:type="character" w:customStyle="1" w:styleId="Heading72">
    <w:name w:val="Heading #7 (2)_"/>
    <w:link w:val="Heading720"/>
    <w:rsid w:val="00F60B74"/>
    <w:rPr>
      <w:spacing w:val="20"/>
      <w:sz w:val="15"/>
      <w:szCs w:val="15"/>
      <w:shd w:val="clear" w:color="auto" w:fill="FFFFFF"/>
    </w:rPr>
  </w:style>
  <w:style w:type="character" w:customStyle="1" w:styleId="Heading7">
    <w:name w:val="Heading #7_"/>
    <w:link w:val="Heading70"/>
    <w:rsid w:val="00F60B74"/>
    <w:rPr>
      <w:spacing w:val="20"/>
      <w:sz w:val="15"/>
      <w:szCs w:val="15"/>
      <w:shd w:val="clear" w:color="auto" w:fill="FFFFFF"/>
    </w:rPr>
  </w:style>
  <w:style w:type="character" w:customStyle="1" w:styleId="BodytextSpacing4pt">
    <w:name w:val="Body text + Spacing 4 pt"/>
    <w:rsid w:val="00F60B7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5"/>
      <w:szCs w:val="15"/>
    </w:rPr>
  </w:style>
  <w:style w:type="character" w:customStyle="1" w:styleId="Bodytext13">
    <w:name w:val="Body text (13)_"/>
    <w:link w:val="Bodytext130"/>
    <w:rsid w:val="00F60B74"/>
    <w:rPr>
      <w:spacing w:val="10"/>
      <w:w w:val="75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rsid w:val="00F60B74"/>
    <w:rPr>
      <w:spacing w:val="20"/>
      <w:sz w:val="15"/>
      <w:szCs w:val="15"/>
      <w:shd w:val="clear" w:color="auto" w:fill="FFFFFF"/>
    </w:rPr>
  </w:style>
  <w:style w:type="paragraph" w:customStyle="1" w:styleId="Heading80">
    <w:name w:val="Heading #8"/>
    <w:basedOn w:val="a"/>
    <w:link w:val="Heading8"/>
    <w:rsid w:val="00F60B74"/>
    <w:pPr>
      <w:shd w:val="clear" w:color="auto" w:fill="FFFFFF"/>
      <w:spacing w:before="360" w:line="413" w:lineRule="exact"/>
      <w:jc w:val="center"/>
      <w:outlineLvl w:val="7"/>
    </w:pPr>
    <w:rPr>
      <w:color w:val="auto"/>
      <w:spacing w:val="10"/>
      <w:w w:val="75"/>
      <w:sz w:val="19"/>
      <w:szCs w:val="19"/>
      <w:lang w:val="hy-AM"/>
    </w:rPr>
  </w:style>
  <w:style w:type="paragraph" w:customStyle="1" w:styleId="Heading60">
    <w:name w:val="Heading #6"/>
    <w:basedOn w:val="a"/>
    <w:link w:val="Heading6"/>
    <w:rsid w:val="00F60B74"/>
    <w:pPr>
      <w:shd w:val="clear" w:color="auto" w:fill="FFFFFF"/>
      <w:spacing w:line="245" w:lineRule="exact"/>
      <w:outlineLvl w:val="5"/>
    </w:pPr>
    <w:rPr>
      <w:color w:val="auto"/>
      <w:spacing w:val="20"/>
      <w:sz w:val="15"/>
      <w:szCs w:val="15"/>
      <w:lang w:val="hy-AM"/>
    </w:rPr>
  </w:style>
  <w:style w:type="paragraph" w:customStyle="1" w:styleId="Heading820">
    <w:name w:val="Heading #8 (2)"/>
    <w:basedOn w:val="a"/>
    <w:link w:val="Heading82"/>
    <w:rsid w:val="00F60B74"/>
    <w:pPr>
      <w:shd w:val="clear" w:color="auto" w:fill="FFFFFF"/>
      <w:spacing w:after="300" w:line="0" w:lineRule="atLeast"/>
      <w:outlineLvl w:val="7"/>
    </w:pPr>
    <w:rPr>
      <w:color w:val="auto"/>
      <w:spacing w:val="20"/>
      <w:sz w:val="19"/>
      <w:szCs w:val="19"/>
      <w:lang w:val="hy-AM"/>
    </w:rPr>
  </w:style>
  <w:style w:type="paragraph" w:customStyle="1" w:styleId="Heading720">
    <w:name w:val="Heading #7 (2)"/>
    <w:basedOn w:val="a"/>
    <w:link w:val="Heading72"/>
    <w:rsid w:val="00F60B74"/>
    <w:pPr>
      <w:shd w:val="clear" w:color="auto" w:fill="FFFFFF"/>
      <w:spacing w:line="245" w:lineRule="exact"/>
      <w:outlineLvl w:val="6"/>
    </w:pPr>
    <w:rPr>
      <w:color w:val="auto"/>
      <w:spacing w:val="20"/>
      <w:sz w:val="15"/>
      <w:szCs w:val="15"/>
      <w:lang w:val="hy-AM"/>
    </w:rPr>
  </w:style>
  <w:style w:type="paragraph" w:customStyle="1" w:styleId="Heading70">
    <w:name w:val="Heading #7"/>
    <w:basedOn w:val="a"/>
    <w:link w:val="Heading7"/>
    <w:rsid w:val="00F60B74"/>
    <w:pPr>
      <w:shd w:val="clear" w:color="auto" w:fill="FFFFFF"/>
      <w:spacing w:line="245" w:lineRule="exact"/>
      <w:ind w:firstLine="320"/>
      <w:jc w:val="both"/>
      <w:outlineLvl w:val="6"/>
    </w:pPr>
    <w:rPr>
      <w:color w:val="auto"/>
      <w:spacing w:val="20"/>
      <w:sz w:val="15"/>
      <w:szCs w:val="15"/>
      <w:lang w:val="hy-AM"/>
    </w:rPr>
  </w:style>
  <w:style w:type="paragraph" w:customStyle="1" w:styleId="Bodytext130">
    <w:name w:val="Body text (13)"/>
    <w:basedOn w:val="a"/>
    <w:link w:val="Bodytext13"/>
    <w:rsid w:val="00F60B74"/>
    <w:pPr>
      <w:shd w:val="clear" w:color="auto" w:fill="FFFFFF"/>
      <w:spacing w:before="480" w:line="518" w:lineRule="exact"/>
      <w:jc w:val="center"/>
    </w:pPr>
    <w:rPr>
      <w:color w:val="auto"/>
      <w:spacing w:val="10"/>
      <w:w w:val="75"/>
      <w:sz w:val="19"/>
      <w:szCs w:val="19"/>
      <w:lang w:val="hy-AM"/>
    </w:rPr>
  </w:style>
  <w:style w:type="paragraph" w:customStyle="1" w:styleId="Bodytext140">
    <w:name w:val="Body text (14)"/>
    <w:basedOn w:val="a"/>
    <w:link w:val="Bodytext14"/>
    <w:rsid w:val="00F60B74"/>
    <w:pPr>
      <w:shd w:val="clear" w:color="auto" w:fill="FFFFFF"/>
      <w:spacing w:line="245" w:lineRule="exact"/>
      <w:ind w:firstLine="300"/>
      <w:jc w:val="both"/>
    </w:pPr>
    <w:rPr>
      <w:color w:val="auto"/>
      <w:spacing w:val="20"/>
      <w:sz w:val="15"/>
      <w:szCs w:val="15"/>
      <w:lang w:val="hy-AM"/>
    </w:rPr>
  </w:style>
  <w:style w:type="character" w:customStyle="1" w:styleId="Bodytext6Spacing0pt">
    <w:name w:val="Body text (6) + Spacing 0 pt"/>
    <w:rsid w:val="00D479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w w:val="100"/>
      <w:sz w:val="14"/>
      <w:szCs w:val="14"/>
    </w:rPr>
  </w:style>
  <w:style w:type="character" w:customStyle="1" w:styleId="Bodytext12Spacing0pt">
    <w:name w:val="Body text (12) + Spacing 0 pt"/>
    <w:rsid w:val="00D4790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21"/>
      <w:szCs w:val="21"/>
    </w:rPr>
  </w:style>
  <w:style w:type="character" w:customStyle="1" w:styleId="Bodytext145pt">
    <w:name w:val="Body text (14) + 5 pt"/>
    <w:rsid w:val="00D47908"/>
    <w:rPr>
      <w:b w:val="0"/>
      <w:bCs w:val="0"/>
      <w:i w:val="0"/>
      <w:iCs w:val="0"/>
      <w:smallCaps w:val="0"/>
      <w:strike w:val="0"/>
      <w:spacing w:val="34"/>
      <w:w w:val="100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D47908"/>
    <w:rPr>
      <w:spacing w:val="-3"/>
      <w:sz w:val="15"/>
      <w:szCs w:val="15"/>
      <w:shd w:val="clear" w:color="auto" w:fill="FFFFFF"/>
    </w:rPr>
  </w:style>
  <w:style w:type="character" w:customStyle="1" w:styleId="Bodytext7Spacing0pt">
    <w:name w:val="Body text (7) + Spacing 0 pt"/>
    <w:rsid w:val="00D4790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"/>
      <w:sz w:val="12"/>
      <w:szCs w:val="12"/>
    </w:rPr>
  </w:style>
  <w:style w:type="paragraph" w:customStyle="1" w:styleId="Bodytext150">
    <w:name w:val="Body text (15)"/>
    <w:basedOn w:val="a"/>
    <w:link w:val="Bodytext15"/>
    <w:rsid w:val="00D47908"/>
    <w:pPr>
      <w:shd w:val="clear" w:color="auto" w:fill="FFFFFF"/>
      <w:spacing w:line="0" w:lineRule="atLeast"/>
    </w:pPr>
    <w:rPr>
      <w:color w:val="auto"/>
      <w:spacing w:val="-3"/>
      <w:sz w:val="15"/>
      <w:szCs w:val="15"/>
      <w:lang w:val="hy-AM"/>
    </w:rPr>
  </w:style>
  <w:style w:type="character" w:customStyle="1" w:styleId="Bodytext3Spacing1pt">
    <w:name w:val="Body text (3) + Spacing 1 pt"/>
    <w:rsid w:val="00A365C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3"/>
      <w:sz w:val="14"/>
      <w:szCs w:val="14"/>
    </w:rPr>
  </w:style>
  <w:style w:type="character" w:customStyle="1" w:styleId="BodytextSpacing1pt">
    <w:name w:val="Body text + Spacing 1 pt"/>
    <w:rsid w:val="00A365C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"/>
      <w:sz w:val="13"/>
      <w:szCs w:val="13"/>
    </w:rPr>
  </w:style>
  <w:style w:type="character" w:customStyle="1" w:styleId="BodytextSpacing5pt">
    <w:name w:val="Body text + Spacing 5 pt"/>
    <w:rsid w:val="00A365C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9"/>
      <w:sz w:val="14"/>
      <w:szCs w:val="14"/>
    </w:rPr>
  </w:style>
  <w:style w:type="character" w:customStyle="1" w:styleId="BodytextSpacing3pt">
    <w:name w:val="Body text + Spacing 3 pt"/>
    <w:rsid w:val="00A365C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1"/>
      <w:sz w:val="14"/>
      <w:szCs w:val="14"/>
    </w:rPr>
  </w:style>
  <w:style w:type="character" w:customStyle="1" w:styleId="Bodytext3Spacing4pt">
    <w:name w:val="Body text (3) + Spacing 4 pt"/>
    <w:rsid w:val="00A365C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79"/>
      <w:sz w:val="13"/>
      <w:szCs w:val="13"/>
    </w:rPr>
  </w:style>
  <w:style w:type="character" w:customStyle="1" w:styleId="Heading52">
    <w:name w:val="Heading #5 (2)_"/>
    <w:link w:val="Heading520"/>
    <w:rsid w:val="00A365C2"/>
    <w:rPr>
      <w:spacing w:val="9"/>
      <w:sz w:val="12"/>
      <w:szCs w:val="12"/>
      <w:shd w:val="clear" w:color="auto" w:fill="FFFFFF"/>
    </w:rPr>
  </w:style>
  <w:style w:type="paragraph" w:customStyle="1" w:styleId="Heading520">
    <w:name w:val="Heading #5 (2)"/>
    <w:basedOn w:val="a"/>
    <w:link w:val="Heading52"/>
    <w:rsid w:val="00A365C2"/>
    <w:pPr>
      <w:shd w:val="clear" w:color="auto" w:fill="FFFFFF"/>
      <w:spacing w:before="300" w:after="180" w:line="0" w:lineRule="atLeast"/>
      <w:outlineLvl w:val="4"/>
    </w:pPr>
    <w:rPr>
      <w:color w:val="auto"/>
      <w:spacing w:val="9"/>
      <w:sz w:val="12"/>
      <w:szCs w:val="12"/>
      <w:lang w:val="hy-AM"/>
    </w:rPr>
  </w:style>
  <w:style w:type="character" w:customStyle="1" w:styleId="Bodytext7Spacing1pt">
    <w:name w:val="Body text (7) + Spacing 1 pt"/>
    <w:rsid w:val="002435C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"/>
      <w:sz w:val="12"/>
      <w:szCs w:val="12"/>
    </w:rPr>
  </w:style>
  <w:style w:type="character" w:customStyle="1" w:styleId="Bodytext2Spacing0pt">
    <w:name w:val="Body text (2) + Spacing 0 pt"/>
    <w:rsid w:val="002435C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w w:val="70"/>
      <w:sz w:val="12"/>
      <w:szCs w:val="12"/>
    </w:rPr>
  </w:style>
  <w:style w:type="character" w:customStyle="1" w:styleId="Bodytext11Spacing12pt">
    <w:name w:val="Body text (11) + Spacing 12 pt"/>
    <w:rsid w:val="002435CA"/>
    <w:rPr>
      <w:b w:val="0"/>
      <w:bCs w:val="0"/>
      <w:i w:val="0"/>
      <w:iCs w:val="0"/>
      <w:smallCaps w:val="0"/>
      <w:strike w:val="0"/>
      <w:spacing w:val="248"/>
      <w:sz w:val="11"/>
      <w:szCs w:val="11"/>
    </w:rPr>
  </w:style>
  <w:style w:type="character" w:customStyle="1" w:styleId="Heading42">
    <w:name w:val="Heading #4 (2)_"/>
    <w:link w:val="Heading420"/>
    <w:rsid w:val="002435CA"/>
    <w:rPr>
      <w:spacing w:val="22"/>
      <w:sz w:val="15"/>
      <w:szCs w:val="15"/>
      <w:shd w:val="clear" w:color="auto" w:fill="FFFFFF"/>
    </w:rPr>
  </w:style>
  <w:style w:type="character" w:customStyle="1" w:styleId="Tableofcontents">
    <w:name w:val="Table of contents_"/>
    <w:rsid w:val="002435CA"/>
    <w:rPr>
      <w:b w:val="0"/>
      <w:bCs w:val="0"/>
      <w:i w:val="0"/>
      <w:iCs w:val="0"/>
      <w:smallCaps w:val="0"/>
      <w:strike w:val="0"/>
      <w:spacing w:val="19"/>
      <w:sz w:val="11"/>
      <w:szCs w:val="11"/>
    </w:rPr>
  </w:style>
  <w:style w:type="character" w:customStyle="1" w:styleId="TableofcontentsSpacing0pt">
    <w:name w:val="Table of contents + Spacing 0 pt"/>
    <w:rsid w:val="002435CA"/>
    <w:rPr>
      <w:b w:val="0"/>
      <w:bCs w:val="0"/>
      <w:i w:val="0"/>
      <w:iCs w:val="0"/>
      <w:smallCaps w:val="0"/>
      <w:strike w:val="0"/>
      <w:spacing w:val="14"/>
      <w:w w:val="100"/>
      <w:sz w:val="11"/>
      <w:szCs w:val="11"/>
    </w:rPr>
  </w:style>
  <w:style w:type="character" w:customStyle="1" w:styleId="Tableofcontents0">
    <w:name w:val="Table of contents"/>
    <w:rsid w:val="002435CA"/>
    <w:rPr>
      <w:b w:val="0"/>
      <w:bCs w:val="0"/>
      <w:i w:val="0"/>
      <w:iCs w:val="0"/>
      <w:smallCaps w:val="0"/>
      <w:strike w:val="0"/>
      <w:spacing w:val="19"/>
      <w:sz w:val="11"/>
      <w:szCs w:val="11"/>
    </w:rPr>
  </w:style>
  <w:style w:type="character" w:customStyle="1" w:styleId="Tableofcontents2">
    <w:name w:val="Table of contents (2)_"/>
    <w:link w:val="Tableofcontents20"/>
    <w:rsid w:val="002435CA"/>
    <w:rPr>
      <w:spacing w:val="24"/>
      <w:sz w:val="11"/>
      <w:szCs w:val="11"/>
      <w:shd w:val="clear" w:color="auto" w:fill="FFFFFF"/>
    </w:rPr>
  </w:style>
  <w:style w:type="character" w:customStyle="1" w:styleId="TableofcontentsSpacing4pt">
    <w:name w:val="Table of contents + Spacing 4 pt"/>
    <w:rsid w:val="002435CA"/>
    <w:rPr>
      <w:b w:val="0"/>
      <w:bCs w:val="0"/>
      <w:i w:val="0"/>
      <w:iCs w:val="0"/>
      <w:smallCaps w:val="0"/>
      <w:strike w:val="0"/>
      <w:spacing w:val="88"/>
      <w:sz w:val="11"/>
      <w:szCs w:val="11"/>
    </w:rPr>
  </w:style>
  <w:style w:type="paragraph" w:customStyle="1" w:styleId="Heading420">
    <w:name w:val="Heading #4 (2)"/>
    <w:basedOn w:val="a"/>
    <w:link w:val="Heading42"/>
    <w:rsid w:val="002435CA"/>
    <w:pPr>
      <w:shd w:val="clear" w:color="auto" w:fill="FFFFFF"/>
      <w:spacing w:after="300" w:line="0" w:lineRule="atLeast"/>
      <w:outlineLvl w:val="3"/>
    </w:pPr>
    <w:rPr>
      <w:color w:val="auto"/>
      <w:spacing w:val="22"/>
      <w:sz w:val="15"/>
      <w:szCs w:val="15"/>
      <w:lang w:val="hy-AM"/>
    </w:rPr>
  </w:style>
  <w:style w:type="paragraph" w:customStyle="1" w:styleId="Tableofcontents20">
    <w:name w:val="Table of contents (2)"/>
    <w:basedOn w:val="a"/>
    <w:link w:val="Tableofcontents2"/>
    <w:rsid w:val="002435CA"/>
    <w:pPr>
      <w:shd w:val="clear" w:color="auto" w:fill="FFFFFF"/>
      <w:spacing w:line="197" w:lineRule="exact"/>
    </w:pPr>
    <w:rPr>
      <w:color w:val="auto"/>
      <w:spacing w:val="24"/>
      <w:sz w:val="11"/>
      <w:szCs w:val="11"/>
      <w:lang w:val="hy-AM"/>
    </w:rPr>
  </w:style>
  <w:style w:type="paragraph" w:styleId="25">
    <w:name w:val="Quote"/>
    <w:basedOn w:val="a"/>
    <w:next w:val="a"/>
    <w:link w:val="211"/>
    <w:qFormat/>
    <w:rsid w:val="00B569B2"/>
    <w:rPr>
      <w:i/>
      <w:iCs/>
    </w:rPr>
  </w:style>
  <w:style w:type="character" w:customStyle="1" w:styleId="211">
    <w:name w:val="Цитата 2 Знак1"/>
    <w:link w:val="25"/>
    <w:rsid w:val="00B569B2"/>
    <w:rPr>
      <w:i/>
      <w:iCs/>
      <w:color w:val="000000"/>
      <w:sz w:val="24"/>
      <w:szCs w:val="24"/>
      <w:lang w:eastAsia="hy-AM"/>
    </w:rPr>
  </w:style>
  <w:style w:type="character" w:customStyle="1" w:styleId="41">
    <w:name w:val="Заголовок 4 Знак1"/>
    <w:link w:val="4"/>
    <w:rsid w:val="00C517C7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1">
    <w:name w:val="Заголовок 5 Знак1"/>
    <w:link w:val="5"/>
    <w:rsid w:val="00C517C7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1">
    <w:name w:val="Заголовок 6 Знак1"/>
    <w:link w:val="6"/>
    <w:rsid w:val="00C517C7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x-none" w:eastAsia="x-none"/>
    </w:rPr>
  </w:style>
  <w:style w:type="character" w:customStyle="1" w:styleId="71">
    <w:name w:val="Заголовок 7 Знак1"/>
    <w:link w:val="7"/>
    <w:rsid w:val="00C517C7"/>
    <w:rPr>
      <w:rFonts w:ascii="Cambria" w:eastAsia="Times New Roman" w:hAnsi="Cambria" w:cs="Times New Roman"/>
      <w:b/>
      <w:bCs/>
      <w:i/>
      <w:iCs/>
      <w:color w:val="5A5A5A"/>
      <w:lang w:val="x-none" w:eastAsia="x-none"/>
    </w:rPr>
  </w:style>
  <w:style w:type="character" w:customStyle="1" w:styleId="81">
    <w:name w:val="Заголовок 8 Знак1"/>
    <w:link w:val="8"/>
    <w:rsid w:val="00C517C7"/>
    <w:rPr>
      <w:rFonts w:ascii="Cambria" w:eastAsia="Times New Roman" w:hAnsi="Cambria" w:cs="Times New Roman"/>
      <w:b/>
      <w:bCs/>
      <w:color w:val="7F7F7F"/>
      <w:lang w:val="x-none" w:eastAsia="x-none"/>
    </w:rPr>
  </w:style>
  <w:style w:type="character" w:customStyle="1" w:styleId="91">
    <w:name w:val="Заголовок 9 Знак1"/>
    <w:link w:val="9"/>
    <w:rsid w:val="00C517C7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paragraph" w:styleId="ad">
    <w:name w:val="Title"/>
    <w:basedOn w:val="a"/>
    <w:next w:val="a"/>
    <w:link w:val="ae"/>
    <w:qFormat/>
    <w:rsid w:val="00C517C7"/>
    <w:pPr>
      <w:spacing w:after="300"/>
      <w:contextualSpacing/>
    </w:pPr>
    <w:rPr>
      <w:rFonts w:ascii="Cambria" w:eastAsia="Times New Roman" w:hAnsi="Cambria" w:cs="Times New Roman"/>
      <w:smallCaps/>
      <w:color w:val="auto"/>
      <w:sz w:val="52"/>
      <w:szCs w:val="52"/>
      <w:lang w:val="x-none" w:eastAsia="x-none"/>
    </w:rPr>
  </w:style>
  <w:style w:type="character" w:customStyle="1" w:styleId="ae">
    <w:name w:val="Заголовок Знак"/>
    <w:link w:val="ad"/>
    <w:rsid w:val="00C517C7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styleId="af">
    <w:name w:val="Strong"/>
    <w:qFormat/>
    <w:rsid w:val="00C517C7"/>
    <w:rPr>
      <w:b/>
      <w:bCs/>
    </w:rPr>
  </w:style>
  <w:style w:type="character" w:styleId="af0">
    <w:name w:val="Emphasis"/>
    <w:qFormat/>
    <w:rsid w:val="00C517C7"/>
    <w:rPr>
      <w:b/>
      <w:bCs/>
      <w:i/>
      <w:iCs/>
      <w:spacing w:val="10"/>
    </w:rPr>
  </w:style>
  <w:style w:type="paragraph" w:styleId="af1">
    <w:name w:val="No Spacing"/>
    <w:basedOn w:val="a"/>
    <w:qFormat/>
    <w:rsid w:val="00C517C7"/>
    <w:rPr>
      <w:rFonts w:ascii="Cambria" w:eastAsia="Times New Roman" w:hAnsi="Cambria" w:cs="Times New Roman"/>
      <w:color w:val="auto"/>
      <w:sz w:val="22"/>
      <w:szCs w:val="22"/>
      <w:lang w:eastAsia="en-US" w:bidi="en-US"/>
    </w:rPr>
  </w:style>
  <w:style w:type="paragraph" w:styleId="af2">
    <w:name w:val="List Paragraph"/>
    <w:basedOn w:val="a"/>
    <w:uiPriority w:val="34"/>
    <w:qFormat/>
    <w:rsid w:val="00C517C7"/>
    <w:pPr>
      <w:spacing w:after="200" w:line="276" w:lineRule="auto"/>
      <w:ind w:left="720"/>
      <w:contextualSpacing/>
    </w:pPr>
    <w:rPr>
      <w:rFonts w:ascii="Cambria" w:eastAsia="Times New Roman" w:hAnsi="Cambria" w:cs="Times New Roman"/>
      <w:color w:val="auto"/>
      <w:sz w:val="22"/>
      <w:szCs w:val="22"/>
      <w:lang w:eastAsia="en-US" w:bidi="en-US"/>
    </w:rPr>
  </w:style>
  <w:style w:type="paragraph" w:styleId="af3">
    <w:name w:val="Intense Quote"/>
    <w:basedOn w:val="a"/>
    <w:next w:val="a"/>
    <w:link w:val="1f0"/>
    <w:qFormat/>
    <w:rsid w:val="00C517C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color w:val="auto"/>
      <w:sz w:val="20"/>
      <w:szCs w:val="20"/>
      <w:lang w:val="x-none" w:eastAsia="x-none"/>
    </w:rPr>
  </w:style>
  <w:style w:type="character" w:customStyle="1" w:styleId="1f0">
    <w:name w:val="Выделенная цитата Знак1"/>
    <w:link w:val="af3"/>
    <w:rsid w:val="00C517C7"/>
    <w:rPr>
      <w:rFonts w:ascii="Cambria" w:eastAsia="Times New Roman" w:hAnsi="Cambria" w:cs="Times New Roman"/>
      <w:i/>
      <w:iCs/>
      <w:lang w:val="x-none" w:eastAsia="x-none"/>
    </w:rPr>
  </w:style>
  <w:style w:type="character" w:styleId="af4">
    <w:name w:val="Subtle Emphasis"/>
    <w:qFormat/>
    <w:rsid w:val="00C517C7"/>
    <w:rPr>
      <w:i/>
      <w:iCs/>
    </w:rPr>
  </w:style>
  <w:style w:type="character" w:styleId="af5">
    <w:name w:val="Intense Emphasis"/>
    <w:qFormat/>
    <w:rsid w:val="00C517C7"/>
    <w:rPr>
      <w:b/>
      <w:bCs/>
      <w:i/>
      <w:iCs/>
    </w:rPr>
  </w:style>
  <w:style w:type="character" w:styleId="af6">
    <w:name w:val="Subtle Reference"/>
    <w:qFormat/>
    <w:rsid w:val="00C517C7"/>
    <w:rPr>
      <w:smallCaps/>
    </w:rPr>
  </w:style>
  <w:style w:type="character" w:styleId="af7">
    <w:name w:val="Intense Reference"/>
    <w:qFormat/>
    <w:rsid w:val="00C517C7"/>
    <w:rPr>
      <w:b/>
      <w:bCs/>
      <w:smallCaps/>
    </w:rPr>
  </w:style>
  <w:style w:type="character" w:styleId="af8">
    <w:name w:val="Book Title"/>
    <w:qFormat/>
    <w:rsid w:val="00C517C7"/>
    <w:rPr>
      <w:i/>
      <w:iCs/>
      <w:smallCaps/>
      <w:spacing w:val="5"/>
    </w:rPr>
  </w:style>
  <w:style w:type="character" w:customStyle="1" w:styleId="WW8Num1z0">
    <w:name w:val="WW8Num1z0"/>
    <w:rsid w:val="008C6F90"/>
    <w:rPr>
      <w:rFonts w:ascii="Cambria" w:eastAsia="Times New Roman" w:hAnsi="Cambria" w:cs="Times New Roman"/>
    </w:rPr>
  </w:style>
  <w:style w:type="character" w:customStyle="1" w:styleId="WW8Num1z1">
    <w:name w:val="WW8Num1z1"/>
    <w:rsid w:val="008C6F90"/>
    <w:rPr>
      <w:rFonts w:ascii="Courier New" w:hAnsi="Courier New"/>
    </w:rPr>
  </w:style>
  <w:style w:type="character" w:customStyle="1" w:styleId="WW8Num1z2">
    <w:name w:val="WW8Num1z2"/>
    <w:rsid w:val="008C6F90"/>
    <w:rPr>
      <w:rFonts w:ascii="Wingdings" w:hAnsi="Wingdings"/>
    </w:rPr>
  </w:style>
  <w:style w:type="character" w:customStyle="1" w:styleId="WW8Num1z3">
    <w:name w:val="WW8Num1z3"/>
    <w:rsid w:val="008C6F90"/>
    <w:rPr>
      <w:rFonts w:ascii="Symbol" w:hAnsi="Symbol"/>
    </w:rPr>
  </w:style>
  <w:style w:type="character" w:customStyle="1" w:styleId="WW8Num2z0">
    <w:name w:val="WW8Num2z0"/>
    <w:rsid w:val="008C6F90"/>
    <w:rPr>
      <w:rFonts w:ascii="Cambria" w:eastAsia="Times New Roman" w:hAnsi="Cambria" w:cs="Times New Roman"/>
    </w:rPr>
  </w:style>
  <w:style w:type="character" w:customStyle="1" w:styleId="WW8Num2z1">
    <w:name w:val="WW8Num2z1"/>
    <w:rsid w:val="008C6F90"/>
    <w:rPr>
      <w:rFonts w:ascii="Courier New" w:hAnsi="Courier New"/>
    </w:rPr>
  </w:style>
  <w:style w:type="character" w:customStyle="1" w:styleId="WW8Num2z2">
    <w:name w:val="WW8Num2z2"/>
    <w:rsid w:val="008C6F90"/>
    <w:rPr>
      <w:rFonts w:ascii="Wingdings" w:hAnsi="Wingdings"/>
    </w:rPr>
  </w:style>
  <w:style w:type="character" w:customStyle="1" w:styleId="WW8Num2z3">
    <w:name w:val="WW8Num2z3"/>
    <w:rsid w:val="008C6F90"/>
    <w:rPr>
      <w:rFonts w:ascii="Symbol" w:hAnsi="Symbol"/>
    </w:rPr>
  </w:style>
  <w:style w:type="character" w:customStyle="1" w:styleId="WW8Num3z0">
    <w:name w:val="WW8Num3z0"/>
    <w:rsid w:val="008C6F90"/>
    <w:rPr>
      <w:rFonts w:ascii="Cambria" w:eastAsia="Times New Roman" w:hAnsi="Cambria" w:cs="Times New Roman"/>
    </w:rPr>
  </w:style>
  <w:style w:type="character" w:customStyle="1" w:styleId="WW8Num3z1">
    <w:name w:val="WW8Num3z1"/>
    <w:rsid w:val="008C6F90"/>
    <w:rPr>
      <w:rFonts w:ascii="Courier New" w:hAnsi="Courier New"/>
    </w:rPr>
  </w:style>
  <w:style w:type="character" w:customStyle="1" w:styleId="WW8Num3z2">
    <w:name w:val="WW8Num3z2"/>
    <w:rsid w:val="008C6F90"/>
    <w:rPr>
      <w:rFonts w:ascii="Wingdings" w:hAnsi="Wingdings"/>
    </w:rPr>
  </w:style>
  <w:style w:type="character" w:customStyle="1" w:styleId="WW8Num3z3">
    <w:name w:val="WW8Num3z3"/>
    <w:rsid w:val="008C6F90"/>
    <w:rPr>
      <w:rFonts w:ascii="Symbol" w:hAnsi="Symbol"/>
    </w:rPr>
  </w:style>
  <w:style w:type="character" w:customStyle="1" w:styleId="WW8Num4z0">
    <w:name w:val="WW8Num4z0"/>
    <w:rsid w:val="008C6F90"/>
    <w:rPr>
      <w:rFonts w:ascii="Cambria" w:eastAsia="Times New Roman" w:hAnsi="Cambria" w:cs="Times New Roman"/>
    </w:rPr>
  </w:style>
  <w:style w:type="character" w:customStyle="1" w:styleId="WW8Num4z1">
    <w:name w:val="WW8Num4z1"/>
    <w:rsid w:val="008C6F90"/>
    <w:rPr>
      <w:rFonts w:ascii="Courier New" w:hAnsi="Courier New"/>
    </w:rPr>
  </w:style>
  <w:style w:type="character" w:customStyle="1" w:styleId="WW8Num4z2">
    <w:name w:val="WW8Num4z2"/>
    <w:rsid w:val="008C6F90"/>
    <w:rPr>
      <w:rFonts w:ascii="Wingdings" w:hAnsi="Wingdings"/>
    </w:rPr>
  </w:style>
  <w:style w:type="character" w:customStyle="1" w:styleId="WW8Num4z3">
    <w:name w:val="WW8Num4z3"/>
    <w:rsid w:val="008C6F90"/>
    <w:rPr>
      <w:rFonts w:ascii="Symbol" w:hAnsi="Symbol"/>
    </w:rPr>
  </w:style>
  <w:style w:type="character" w:customStyle="1" w:styleId="1f1">
    <w:name w:val="Основной шрифт абзаца1"/>
    <w:rsid w:val="008C6F90"/>
  </w:style>
  <w:style w:type="character" w:customStyle="1" w:styleId="WW-Bodytext75pt">
    <w:name w:val="WW-Body text + 7.5 pt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5"/>
      <w:sz w:val="14"/>
      <w:szCs w:val="14"/>
    </w:rPr>
  </w:style>
  <w:style w:type="character" w:customStyle="1" w:styleId="WW-Bodytext">
    <w:name w:val="WW-Body text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1">
    <w:name w:val="WW-Body text1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55pt">
    <w:name w:val="WW-Body text + 5.5 pt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5"/>
      <w:sz w:val="10"/>
      <w:szCs w:val="10"/>
    </w:rPr>
  </w:style>
  <w:style w:type="character" w:customStyle="1" w:styleId="WW-Bodytext55pt1">
    <w:name w:val="WW-Body text + 5.5 pt1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6"/>
      <w:sz w:val="10"/>
      <w:szCs w:val="10"/>
    </w:rPr>
  </w:style>
  <w:style w:type="character" w:customStyle="1" w:styleId="WW-Bodytext65pt">
    <w:name w:val="WW-Body text + 6.5 pt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WW-Bodytext55pt12">
    <w:name w:val="WW-Body text + 5.5 pt12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25"/>
      <w:sz w:val="11"/>
      <w:szCs w:val="11"/>
    </w:rPr>
  </w:style>
  <w:style w:type="character" w:customStyle="1" w:styleId="WW-Bodytext65pt1">
    <w:name w:val="WW-Body text + 6.5 pt1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6"/>
      <w:sz w:val="12"/>
      <w:szCs w:val="12"/>
    </w:rPr>
  </w:style>
  <w:style w:type="character" w:customStyle="1" w:styleId="WW-Bodytext65pt12">
    <w:name w:val="WW-Body text + 6.5 pt12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6"/>
      <w:sz w:val="12"/>
      <w:szCs w:val="12"/>
    </w:rPr>
  </w:style>
  <w:style w:type="character" w:customStyle="1" w:styleId="WW-Bodytext55pt123">
    <w:name w:val="WW-Body text + 5.5 pt123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5"/>
      <w:sz w:val="10"/>
      <w:szCs w:val="10"/>
    </w:rPr>
  </w:style>
  <w:style w:type="character" w:customStyle="1" w:styleId="WW-Bodytext4pt">
    <w:name w:val="WW-Body text + 4 pt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8"/>
      <w:szCs w:val="8"/>
    </w:rPr>
  </w:style>
  <w:style w:type="character" w:customStyle="1" w:styleId="WW-Bodytext12">
    <w:name w:val="WW-Body text12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65pt123">
    <w:name w:val="WW-Body text + 6.5 pt123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6"/>
      <w:sz w:val="12"/>
      <w:szCs w:val="12"/>
    </w:rPr>
  </w:style>
  <w:style w:type="character" w:customStyle="1" w:styleId="WW-Bodytext55pt1234">
    <w:name w:val="WW-Body text + 5.5 pt1234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6"/>
      <w:sz w:val="10"/>
      <w:szCs w:val="10"/>
    </w:rPr>
  </w:style>
  <w:style w:type="character" w:customStyle="1" w:styleId="WW-Bodytext55pt12345">
    <w:name w:val="WW-Body text + 5.5 pt12345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6"/>
      <w:sz w:val="10"/>
      <w:szCs w:val="10"/>
    </w:rPr>
  </w:style>
  <w:style w:type="character" w:customStyle="1" w:styleId="WW-Bodytext55pt123456">
    <w:name w:val="WW-Body text + 5.5 pt123456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6"/>
      <w:sz w:val="10"/>
      <w:szCs w:val="10"/>
    </w:rPr>
  </w:style>
  <w:style w:type="character" w:customStyle="1" w:styleId="WW-Bodytext65pt1234">
    <w:name w:val="WW-Body text + 6.5 pt1234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21"/>
      <w:sz w:val="11"/>
      <w:szCs w:val="11"/>
    </w:rPr>
  </w:style>
  <w:style w:type="character" w:customStyle="1" w:styleId="WW-Bodytext65pt12345">
    <w:name w:val="WW-Body text + 6.5 pt12345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22"/>
      <w:sz w:val="11"/>
      <w:szCs w:val="11"/>
    </w:rPr>
  </w:style>
  <w:style w:type="character" w:customStyle="1" w:styleId="WW-Bodytext4pt1">
    <w:name w:val="WW-Body text + 4 pt1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8"/>
      <w:szCs w:val="8"/>
    </w:rPr>
  </w:style>
  <w:style w:type="character" w:customStyle="1" w:styleId="WW-Bodytext123">
    <w:name w:val="WW-Body text123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">
    <w:name w:val="WW-Body text1234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HeaderorfooterSylfaen">
    <w:name w:val="WW-Header or footer + Sylfaen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3"/>
      <w:sz w:val="15"/>
      <w:szCs w:val="15"/>
    </w:rPr>
  </w:style>
  <w:style w:type="character" w:customStyle="1" w:styleId="WW-Bodytext4pt12">
    <w:name w:val="WW-Body text + 4 pt12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8"/>
      <w:szCs w:val="8"/>
    </w:rPr>
  </w:style>
  <w:style w:type="character" w:customStyle="1" w:styleId="WW-Bodytext55pt1234567">
    <w:name w:val="WW-Body text + 5.5 pt1234567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25"/>
      <w:sz w:val="11"/>
      <w:szCs w:val="11"/>
    </w:rPr>
  </w:style>
  <w:style w:type="character" w:customStyle="1" w:styleId="WW-HeaderorfooterSylfaen1">
    <w:name w:val="WW-Header or footer + Sylfaen1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20"/>
      <w:sz w:val="17"/>
      <w:szCs w:val="17"/>
    </w:rPr>
  </w:style>
  <w:style w:type="character" w:customStyle="1" w:styleId="WW-Bodytext65pt123456">
    <w:name w:val="WW-Body text + 6.5 pt123456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6"/>
      <w:sz w:val="12"/>
      <w:szCs w:val="12"/>
    </w:rPr>
  </w:style>
  <w:style w:type="character" w:customStyle="1" w:styleId="WW-Bodytext4pt123">
    <w:name w:val="WW-Body text + 4 pt123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8"/>
      <w:szCs w:val="8"/>
    </w:rPr>
  </w:style>
  <w:style w:type="character" w:customStyle="1" w:styleId="WW-Bodytext55pt12345678">
    <w:name w:val="WW-Body text + 5.5 pt12345678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5"/>
      <w:sz w:val="10"/>
      <w:szCs w:val="10"/>
    </w:rPr>
  </w:style>
  <w:style w:type="character" w:customStyle="1" w:styleId="WW-Bodytext55pt123456789">
    <w:name w:val="WW-Body text + 5.5 pt123456789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6"/>
      <w:sz w:val="10"/>
      <w:szCs w:val="10"/>
    </w:rPr>
  </w:style>
  <w:style w:type="character" w:customStyle="1" w:styleId="WW-BodytextNotItalic">
    <w:name w:val="WW-Body text + Not Italic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2"/>
      <w:sz w:val="13"/>
      <w:szCs w:val="13"/>
    </w:rPr>
  </w:style>
  <w:style w:type="character" w:customStyle="1" w:styleId="WW-Bodytext12345">
    <w:name w:val="WW-Body text12345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123456">
    <w:name w:val="WW-Body text123456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">
    <w:name w:val="WW-Body text1234567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">
    <w:name w:val="WW-Body text12345678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4pt1234">
    <w:name w:val="WW-Body text + 4 pt1234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8"/>
      <w:szCs w:val="8"/>
    </w:rPr>
  </w:style>
  <w:style w:type="character" w:customStyle="1" w:styleId="WW-Bodytext5">
    <w:name w:val="WW-Body text (5)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5"/>
      <w:sz w:val="11"/>
      <w:szCs w:val="11"/>
    </w:rPr>
  </w:style>
  <w:style w:type="character" w:customStyle="1" w:styleId="WW-Bodytext4pt12345">
    <w:name w:val="WW-Body text + 4 pt12345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0"/>
      <w:sz w:val="8"/>
      <w:szCs w:val="8"/>
    </w:rPr>
  </w:style>
  <w:style w:type="character" w:customStyle="1" w:styleId="WW-Bodytext65pt1234567">
    <w:name w:val="WW-Body text + 6.5 pt1234567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6"/>
      <w:sz w:val="12"/>
      <w:szCs w:val="12"/>
    </w:rPr>
  </w:style>
  <w:style w:type="character" w:customStyle="1" w:styleId="WW-Bodytext55pt12345678910">
    <w:name w:val="WW-Body text + 5.5 pt12345678910"/>
    <w:rsid w:val="008C6F9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6"/>
      <w:sz w:val="10"/>
      <w:szCs w:val="10"/>
    </w:rPr>
  </w:style>
  <w:style w:type="character" w:customStyle="1" w:styleId="WW-Bodytext123456789">
    <w:name w:val="WW-Body text123456789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910">
    <w:name w:val="WW-Body text12345678910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91011">
    <w:name w:val="WW-Body text1234567891011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65pt12345678">
    <w:name w:val="WW-Body text + 6.5 pt12345678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7"/>
      <w:sz w:val="12"/>
      <w:szCs w:val="12"/>
    </w:rPr>
  </w:style>
  <w:style w:type="character" w:customStyle="1" w:styleId="WW-Bodytext123456789101112">
    <w:name w:val="WW-Body text123456789101112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Bold">
    <w:name w:val="WW-Body text + Bold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8"/>
      <w:sz w:val="13"/>
      <w:szCs w:val="13"/>
    </w:rPr>
  </w:style>
  <w:style w:type="character" w:customStyle="1" w:styleId="WW-Bodytext12345678910111213">
    <w:name w:val="WW-Body text12345678910111213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1234567891011121314">
    <w:name w:val="WW-Body text1234567891011121314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9101112131415">
    <w:name w:val="WW-Body text123456789101112131415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910111213141516">
    <w:name w:val="WW-Body text12345678910111213141516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91011121314151617">
    <w:name w:val="WW-Body text1234567891011121314151617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123456789101112131415161718">
    <w:name w:val="WW-Body text123456789101112131415161718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12345678910111213141516171819">
    <w:name w:val="WW-Body text12345678910111213141516171819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19"/>
      <w:sz w:val="13"/>
      <w:szCs w:val="13"/>
    </w:rPr>
  </w:style>
  <w:style w:type="character" w:customStyle="1" w:styleId="WW-Bodytext8Bold">
    <w:name w:val="WW-Body text (8) + Bold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18"/>
      <w:sz w:val="13"/>
      <w:szCs w:val="13"/>
    </w:rPr>
  </w:style>
  <w:style w:type="character" w:customStyle="1" w:styleId="WW-Bodytext65pt123456789">
    <w:name w:val="WW-Body text + 6.5 pt123456789"/>
    <w:rsid w:val="008C6F90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39"/>
      <w:sz w:val="12"/>
      <w:szCs w:val="12"/>
    </w:rPr>
  </w:style>
  <w:style w:type="character" w:customStyle="1" w:styleId="WW-Bodytext1234567891011121314151617181920">
    <w:name w:val="WW-Body text1234567891011121314151617181920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13"/>
      <w:szCs w:val="13"/>
    </w:rPr>
  </w:style>
  <w:style w:type="character" w:customStyle="1" w:styleId="WW-BodytextSpacing2pt">
    <w:name w:val="WW-Body text + Spacing 2 pt"/>
    <w:rsid w:val="008C6F9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44"/>
      <w:sz w:val="13"/>
      <w:szCs w:val="13"/>
    </w:rPr>
  </w:style>
  <w:style w:type="character" w:customStyle="1" w:styleId="af9">
    <w:name w:val="Верхний колонтитул Знак"/>
    <w:rsid w:val="008C6F90"/>
    <w:rPr>
      <w:color w:val="000000"/>
    </w:rPr>
  </w:style>
  <w:style w:type="character" w:customStyle="1" w:styleId="afa">
    <w:name w:val="Нижний колонтитул Знак"/>
    <w:rsid w:val="008C6F90"/>
    <w:rPr>
      <w:color w:val="000000"/>
    </w:rPr>
  </w:style>
  <w:style w:type="character" w:customStyle="1" w:styleId="afb">
    <w:name w:val="Текст концевой сноски Знак"/>
    <w:rsid w:val="008C6F90"/>
    <w:rPr>
      <w:color w:val="000000"/>
      <w:sz w:val="20"/>
      <w:szCs w:val="20"/>
    </w:rPr>
  </w:style>
  <w:style w:type="character" w:customStyle="1" w:styleId="afc">
    <w:name w:val="Символы концевой сноски"/>
    <w:rsid w:val="008C6F90"/>
    <w:rPr>
      <w:vertAlign w:val="superscript"/>
    </w:rPr>
  </w:style>
  <w:style w:type="character" w:customStyle="1" w:styleId="afd">
    <w:name w:val="Текст сноски Знак"/>
    <w:rsid w:val="008C6F90"/>
    <w:rPr>
      <w:color w:val="000000"/>
      <w:sz w:val="20"/>
      <w:szCs w:val="20"/>
    </w:rPr>
  </w:style>
  <w:style w:type="character" w:customStyle="1" w:styleId="afe">
    <w:name w:val="Символ сноски"/>
    <w:rsid w:val="008C6F90"/>
    <w:rPr>
      <w:vertAlign w:val="superscript"/>
    </w:rPr>
  </w:style>
  <w:style w:type="character" w:customStyle="1" w:styleId="1f2">
    <w:name w:val="Заголовок 1 Знак"/>
    <w:rsid w:val="008C6F90"/>
    <w:rPr>
      <w:smallCaps/>
      <w:spacing w:val="5"/>
      <w:sz w:val="36"/>
      <w:szCs w:val="36"/>
    </w:rPr>
  </w:style>
  <w:style w:type="character" w:customStyle="1" w:styleId="26">
    <w:name w:val="Заголовок 2 Знак"/>
    <w:rsid w:val="008C6F90"/>
    <w:rPr>
      <w:smallCaps/>
      <w:sz w:val="28"/>
      <w:szCs w:val="28"/>
    </w:rPr>
  </w:style>
  <w:style w:type="character" w:customStyle="1" w:styleId="32">
    <w:name w:val="Заголовок 3 Знак"/>
    <w:rsid w:val="008C6F90"/>
    <w:rPr>
      <w:i/>
      <w:iCs/>
      <w:smallCaps/>
      <w:spacing w:val="5"/>
      <w:sz w:val="26"/>
      <w:szCs w:val="26"/>
    </w:rPr>
  </w:style>
  <w:style w:type="character" w:customStyle="1" w:styleId="aff">
    <w:name w:val="Подзаголовок Знак"/>
    <w:rsid w:val="008C6F90"/>
    <w:rPr>
      <w:i/>
      <w:iCs/>
      <w:smallCaps/>
      <w:spacing w:val="10"/>
      <w:sz w:val="28"/>
      <w:szCs w:val="28"/>
    </w:rPr>
  </w:style>
  <w:style w:type="character" w:customStyle="1" w:styleId="42">
    <w:name w:val="Заголовок 4 Знак"/>
    <w:rsid w:val="008C6F90"/>
    <w:rPr>
      <w:b/>
      <w:bCs/>
      <w:spacing w:val="5"/>
      <w:sz w:val="24"/>
      <w:szCs w:val="24"/>
    </w:rPr>
  </w:style>
  <w:style w:type="character" w:customStyle="1" w:styleId="52">
    <w:name w:val="Заголовок 5 Знак"/>
    <w:rsid w:val="008C6F90"/>
    <w:rPr>
      <w:i/>
      <w:iCs/>
      <w:sz w:val="24"/>
      <w:szCs w:val="24"/>
    </w:rPr>
  </w:style>
  <w:style w:type="character" w:customStyle="1" w:styleId="62">
    <w:name w:val="Заголовок 6 Знак"/>
    <w:rsid w:val="008C6F90"/>
    <w:rPr>
      <w:b/>
      <w:bCs/>
      <w:color w:val="595959"/>
      <w:spacing w:val="5"/>
      <w:shd w:val="clear" w:color="auto" w:fill="FFFFFF"/>
    </w:rPr>
  </w:style>
  <w:style w:type="character" w:customStyle="1" w:styleId="73">
    <w:name w:val="Заголовок 7 Знак"/>
    <w:rsid w:val="008C6F90"/>
    <w:rPr>
      <w:b/>
      <w:bCs/>
      <w:i/>
      <w:iCs/>
      <w:color w:val="5A5A5A"/>
      <w:sz w:val="20"/>
      <w:szCs w:val="20"/>
    </w:rPr>
  </w:style>
  <w:style w:type="character" w:customStyle="1" w:styleId="82">
    <w:name w:val="Заголовок 8 Знак"/>
    <w:rsid w:val="008C6F90"/>
    <w:rPr>
      <w:b/>
      <w:bCs/>
      <w:color w:val="7F7F7F"/>
      <w:sz w:val="20"/>
      <w:szCs w:val="20"/>
    </w:rPr>
  </w:style>
  <w:style w:type="character" w:customStyle="1" w:styleId="92">
    <w:name w:val="Заголовок 9 Знак"/>
    <w:rsid w:val="008C6F90"/>
    <w:rPr>
      <w:b/>
      <w:bCs/>
      <w:i/>
      <w:iCs/>
      <w:color w:val="7F7F7F"/>
      <w:sz w:val="18"/>
      <w:szCs w:val="18"/>
    </w:rPr>
  </w:style>
  <w:style w:type="character" w:customStyle="1" w:styleId="aff0">
    <w:name w:val="Название Знак"/>
    <w:rsid w:val="008C6F90"/>
    <w:rPr>
      <w:smallCaps/>
      <w:sz w:val="52"/>
      <w:szCs w:val="52"/>
    </w:rPr>
  </w:style>
  <w:style w:type="character" w:customStyle="1" w:styleId="27">
    <w:name w:val="Цитата 2 Знак"/>
    <w:rsid w:val="008C6F90"/>
    <w:rPr>
      <w:i/>
      <w:iCs/>
    </w:rPr>
  </w:style>
  <w:style w:type="character" w:customStyle="1" w:styleId="aff1">
    <w:name w:val="Выделенная цитата Знак"/>
    <w:rsid w:val="008C6F90"/>
    <w:rPr>
      <w:i/>
      <w:iCs/>
    </w:rPr>
  </w:style>
  <w:style w:type="paragraph" w:customStyle="1" w:styleId="1f3">
    <w:name w:val="Заголовок1"/>
    <w:basedOn w:val="a"/>
    <w:next w:val="aff2"/>
    <w:rsid w:val="008C6F90"/>
    <w:pPr>
      <w:keepNext/>
      <w:suppressAutoHyphens/>
      <w:spacing w:before="240" w:after="120" w:line="276" w:lineRule="auto"/>
    </w:pPr>
    <w:rPr>
      <w:rFonts w:ascii="Arial" w:eastAsia="SimSun" w:hAnsi="Arial" w:cs="Mangal"/>
      <w:color w:val="auto"/>
      <w:sz w:val="28"/>
      <w:szCs w:val="28"/>
      <w:lang w:eastAsia="en-US" w:bidi="en-US"/>
    </w:rPr>
  </w:style>
  <w:style w:type="paragraph" w:styleId="aff2">
    <w:name w:val="Body Text"/>
    <w:basedOn w:val="a"/>
    <w:link w:val="aff3"/>
    <w:rsid w:val="008C6F90"/>
    <w:pPr>
      <w:suppressAutoHyphens/>
      <w:spacing w:after="120" w:line="276" w:lineRule="auto"/>
    </w:pPr>
    <w:rPr>
      <w:rFonts w:ascii="Cambria" w:eastAsia="Times New Roman" w:hAnsi="Cambria" w:cs="Cambria"/>
      <w:color w:val="auto"/>
      <w:sz w:val="22"/>
      <w:szCs w:val="22"/>
      <w:lang w:eastAsia="en-US" w:bidi="en-US"/>
    </w:rPr>
  </w:style>
  <w:style w:type="character" w:customStyle="1" w:styleId="aff3">
    <w:name w:val="Основной текст Знак"/>
    <w:link w:val="aff2"/>
    <w:rsid w:val="008C6F90"/>
    <w:rPr>
      <w:rFonts w:ascii="Cambria" w:eastAsia="Times New Roman" w:hAnsi="Cambria" w:cs="Cambria"/>
      <w:sz w:val="22"/>
      <w:szCs w:val="22"/>
      <w:lang w:val="en-US" w:eastAsia="en-US" w:bidi="en-US"/>
    </w:rPr>
  </w:style>
  <w:style w:type="paragraph" w:styleId="aff4">
    <w:name w:val="List"/>
    <w:basedOn w:val="aff2"/>
    <w:rsid w:val="008C6F90"/>
    <w:rPr>
      <w:rFonts w:cs="Mangal"/>
    </w:rPr>
  </w:style>
  <w:style w:type="paragraph" w:customStyle="1" w:styleId="1f4">
    <w:name w:val="Название1"/>
    <w:basedOn w:val="a"/>
    <w:rsid w:val="008C6F90"/>
    <w:pPr>
      <w:suppressLineNumbers/>
      <w:suppressAutoHyphens/>
      <w:spacing w:before="120" w:after="120" w:line="276" w:lineRule="auto"/>
    </w:pPr>
    <w:rPr>
      <w:rFonts w:ascii="Cambria" w:eastAsia="Times New Roman" w:hAnsi="Cambria" w:cs="Mangal"/>
      <w:i/>
      <w:iCs/>
      <w:color w:val="auto"/>
      <w:lang w:eastAsia="en-US" w:bidi="en-US"/>
    </w:rPr>
  </w:style>
  <w:style w:type="paragraph" w:customStyle="1" w:styleId="1f5">
    <w:name w:val="Указатель1"/>
    <w:basedOn w:val="a"/>
    <w:rsid w:val="008C6F90"/>
    <w:pPr>
      <w:suppressLineNumbers/>
      <w:suppressAutoHyphens/>
      <w:spacing w:after="200" w:line="276" w:lineRule="auto"/>
    </w:pPr>
    <w:rPr>
      <w:rFonts w:ascii="Cambria" w:eastAsia="Times New Roman" w:hAnsi="Cambria" w:cs="Mangal"/>
      <w:color w:val="auto"/>
      <w:sz w:val="22"/>
      <w:szCs w:val="22"/>
      <w:lang w:eastAsia="en-US" w:bidi="en-US"/>
    </w:rPr>
  </w:style>
  <w:style w:type="paragraph" w:customStyle="1" w:styleId="aff5">
    <w:name w:val="Содержимое врезки"/>
    <w:basedOn w:val="aff2"/>
    <w:rsid w:val="008C6F90"/>
  </w:style>
  <w:style w:type="paragraph" w:styleId="33">
    <w:name w:val="toc 3"/>
    <w:basedOn w:val="1f5"/>
    <w:uiPriority w:val="39"/>
    <w:rsid w:val="008C6F90"/>
    <w:pPr>
      <w:tabs>
        <w:tab w:val="right" w:leader="dot" w:pos="9072"/>
      </w:tabs>
      <w:ind w:left="566"/>
    </w:pPr>
  </w:style>
  <w:style w:type="paragraph" w:styleId="43">
    <w:name w:val="toc 4"/>
    <w:basedOn w:val="1f5"/>
    <w:uiPriority w:val="39"/>
    <w:rsid w:val="008C6F90"/>
    <w:pPr>
      <w:tabs>
        <w:tab w:val="right" w:leader="dot" w:pos="8789"/>
      </w:tabs>
      <w:ind w:left="849"/>
    </w:pPr>
  </w:style>
  <w:style w:type="paragraph" w:styleId="53">
    <w:name w:val="toc 5"/>
    <w:basedOn w:val="1f5"/>
    <w:uiPriority w:val="39"/>
    <w:rsid w:val="008C6F90"/>
    <w:pPr>
      <w:tabs>
        <w:tab w:val="right" w:leader="dot" w:pos="8506"/>
      </w:tabs>
      <w:ind w:left="1132"/>
    </w:pPr>
  </w:style>
  <w:style w:type="paragraph" w:styleId="63">
    <w:name w:val="toc 6"/>
    <w:basedOn w:val="1f5"/>
    <w:uiPriority w:val="39"/>
    <w:rsid w:val="008C6F90"/>
    <w:pPr>
      <w:tabs>
        <w:tab w:val="right" w:leader="dot" w:pos="8223"/>
      </w:tabs>
      <w:ind w:left="1415"/>
    </w:pPr>
  </w:style>
  <w:style w:type="paragraph" w:styleId="83">
    <w:name w:val="toc 8"/>
    <w:basedOn w:val="1f5"/>
    <w:uiPriority w:val="39"/>
    <w:rsid w:val="008C6F90"/>
    <w:pPr>
      <w:tabs>
        <w:tab w:val="right" w:leader="dot" w:pos="7657"/>
      </w:tabs>
      <w:ind w:left="1981"/>
    </w:pPr>
  </w:style>
  <w:style w:type="paragraph" w:styleId="93">
    <w:name w:val="toc 9"/>
    <w:basedOn w:val="1f5"/>
    <w:uiPriority w:val="39"/>
    <w:rsid w:val="008C6F90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f5"/>
    <w:rsid w:val="008C6F90"/>
    <w:pPr>
      <w:tabs>
        <w:tab w:val="right" w:leader="dot" w:pos="7091"/>
      </w:tabs>
      <w:ind w:left="2547"/>
    </w:pPr>
  </w:style>
  <w:style w:type="paragraph" w:customStyle="1" w:styleId="1f6">
    <w:name w:val="Без интервала1"/>
    <w:uiPriority w:val="1"/>
    <w:qFormat/>
    <w:rsid w:val="00362C99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character" w:styleId="aff6">
    <w:name w:val="page number"/>
    <w:basedOn w:val="a0"/>
    <w:rsid w:val="00362C99"/>
  </w:style>
  <w:style w:type="paragraph" w:styleId="aff7">
    <w:name w:val="Balloon Text"/>
    <w:basedOn w:val="a"/>
    <w:link w:val="aff8"/>
    <w:uiPriority w:val="99"/>
    <w:semiHidden/>
    <w:unhideWhenUsed/>
    <w:rsid w:val="0003487C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f8">
    <w:name w:val="Текст выноски Знак"/>
    <w:link w:val="aff7"/>
    <w:uiPriority w:val="99"/>
    <w:semiHidden/>
    <w:rsid w:val="0003487C"/>
    <w:rPr>
      <w:rFonts w:ascii="Tahoma" w:eastAsia="Calibri" w:hAnsi="Tahoma" w:cs="Tahoma"/>
      <w:sz w:val="16"/>
      <w:szCs w:val="16"/>
      <w:lang w:val="en-US" w:eastAsia="en-US"/>
    </w:rPr>
  </w:style>
  <w:style w:type="character" w:styleId="aff9">
    <w:name w:val="Placeholder Text"/>
    <w:uiPriority w:val="99"/>
    <w:semiHidden/>
    <w:rsid w:val="0003487C"/>
    <w:rPr>
      <w:color w:val="808080"/>
    </w:rPr>
  </w:style>
  <w:style w:type="paragraph" w:customStyle="1" w:styleId="affa">
    <w:name w:val="մաս"/>
    <w:basedOn w:val="a"/>
    <w:rsid w:val="00D92376"/>
    <w:pPr>
      <w:spacing w:after="240"/>
      <w:jc w:val="center"/>
    </w:pPr>
    <w:rPr>
      <w:rFonts w:ascii="GHEA Koryun" w:hAnsi="GHEA Koryun" w:cs="Sylfaen"/>
      <w:b/>
      <w:sz w:val="28"/>
    </w:rPr>
  </w:style>
  <w:style w:type="character" w:customStyle="1" w:styleId="affb">
    <w:name w:val="Основной текст_"/>
    <w:link w:val="1f7"/>
    <w:rsid w:val="00754439"/>
    <w:rPr>
      <w:rFonts w:ascii="Sylfaen" w:eastAsia="Sylfaen" w:hAnsi="Sylfaen" w:cs="Sylfaen"/>
      <w:i/>
      <w:iCs/>
      <w:spacing w:val="16"/>
      <w:sz w:val="13"/>
      <w:szCs w:val="13"/>
      <w:shd w:val="clear" w:color="auto" w:fill="FFFFFF"/>
    </w:rPr>
  </w:style>
  <w:style w:type="character" w:customStyle="1" w:styleId="affc">
    <w:name w:val="Основной текст + Не курсив"/>
    <w:aliases w:val="Интервал 0 pt"/>
    <w:rsid w:val="00754439"/>
    <w:rPr>
      <w:rFonts w:ascii="Sylfaen" w:eastAsia="Sylfaen" w:hAnsi="Sylfaen" w:cs="Sylfaen"/>
      <w:i/>
      <w:iCs/>
      <w:color w:val="000000"/>
      <w:spacing w:val="17"/>
      <w:w w:val="100"/>
      <w:position w:val="0"/>
      <w:sz w:val="13"/>
      <w:szCs w:val="13"/>
      <w:shd w:val="clear" w:color="auto" w:fill="FFFFFF"/>
      <w:lang w:val="hy-AM"/>
    </w:rPr>
  </w:style>
  <w:style w:type="character" w:customStyle="1" w:styleId="0pt">
    <w:name w:val="Основной текст + Интервал 0 pt"/>
    <w:rsid w:val="00754439"/>
    <w:rPr>
      <w:rFonts w:ascii="Sylfaen" w:eastAsia="Sylfaen" w:hAnsi="Sylfaen" w:cs="Sylfaen"/>
      <w:i/>
      <w:iCs/>
      <w:color w:val="000000"/>
      <w:spacing w:val="13"/>
      <w:w w:val="100"/>
      <w:position w:val="0"/>
      <w:sz w:val="13"/>
      <w:szCs w:val="13"/>
      <w:shd w:val="clear" w:color="auto" w:fill="FFFFFF"/>
      <w:lang w:val="hy-AM"/>
    </w:rPr>
  </w:style>
  <w:style w:type="character" w:customStyle="1" w:styleId="28">
    <w:name w:val="Основной текст (2)_"/>
    <w:link w:val="29"/>
    <w:rsid w:val="00754439"/>
    <w:rPr>
      <w:rFonts w:ascii="Sylfaen" w:eastAsia="Sylfaen" w:hAnsi="Sylfaen" w:cs="Sylfaen"/>
      <w:b/>
      <w:bCs/>
      <w:spacing w:val="4"/>
      <w:sz w:val="12"/>
      <w:szCs w:val="12"/>
      <w:shd w:val="clear" w:color="auto" w:fill="FFFFFF"/>
    </w:rPr>
  </w:style>
  <w:style w:type="character" w:customStyle="1" w:styleId="affd">
    <w:name w:val="Основной текст + Малые прописные"/>
    <w:rsid w:val="00754439"/>
    <w:rPr>
      <w:rFonts w:ascii="Sylfaen" w:eastAsia="Sylfaen" w:hAnsi="Sylfaen" w:cs="Sylfaen"/>
      <w:i/>
      <w:iCs/>
      <w:smallCaps/>
      <w:color w:val="000000"/>
      <w:spacing w:val="16"/>
      <w:w w:val="100"/>
      <w:position w:val="0"/>
      <w:sz w:val="13"/>
      <w:szCs w:val="13"/>
      <w:shd w:val="clear" w:color="auto" w:fill="FFFFFF"/>
      <w:lang w:val="hy-AM"/>
    </w:rPr>
  </w:style>
  <w:style w:type="character" w:customStyle="1" w:styleId="44">
    <w:name w:val="Заголовок №4_"/>
    <w:link w:val="45"/>
    <w:rsid w:val="00754439"/>
    <w:rPr>
      <w:spacing w:val="7"/>
      <w:sz w:val="19"/>
      <w:szCs w:val="19"/>
      <w:shd w:val="clear" w:color="auto" w:fill="FFFFFF"/>
    </w:rPr>
  </w:style>
  <w:style w:type="character" w:customStyle="1" w:styleId="34">
    <w:name w:val="Основной текст (3)_"/>
    <w:link w:val="35"/>
    <w:rsid w:val="00754439"/>
    <w:rPr>
      <w:rFonts w:ascii="Sylfaen" w:eastAsia="Sylfaen" w:hAnsi="Sylfaen" w:cs="Sylfaen"/>
      <w:spacing w:val="17"/>
      <w:sz w:val="13"/>
      <w:szCs w:val="13"/>
      <w:shd w:val="clear" w:color="auto" w:fill="FFFFFF"/>
    </w:rPr>
  </w:style>
  <w:style w:type="paragraph" w:customStyle="1" w:styleId="1f7">
    <w:name w:val="Основной текст1"/>
    <w:basedOn w:val="a"/>
    <w:link w:val="affb"/>
    <w:rsid w:val="00754439"/>
    <w:pPr>
      <w:widowControl w:val="0"/>
      <w:shd w:val="clear" w:color="auto" w:fill="FFFFFF"/>
      <w:spacing w:line="250" w:lineRule="exact"/>
      <w:ind w:hanging="2140"/>
      <w:jc w:val="both"/>
    </w:pPr>
    <w:rPr>
      <w:rFonts w:ascii="Sylfaen" w:eastAsia="Sylfaen" w:hAnsi="Sylfaen" w:cs="Sylfaen"/>
      <w:i/>
      <w:iCs/>
      <w:color w:val="auto"/>
      <w:spacing w:val="16"/>
      <w:sz w:val="13"/>
      <w:szCs w:val="13"/>
      <w:lang w:val="hy-AM"/>
    </w:rPr>
  </w:style>
  <w:style w:type="paragraph" w:customStyle="1" w:styleId="29">
    <w:name w:val="Основной текст (2)"/>
    <w:basedOn w:val="a"/>
    <w:link w:val="28"/>
    <w:rsid w:val="00754439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b/>
      <w:bCs/>
      <w:color w:val="auto"/>
      <w:spacing w:val="4"/>
      <w:sz w:val="12"/>
      <w:szCs w:val="12"/>
      <w:lang w:val="hy-AM"/>
    </w:rPr>
  </w:style>
  <w:style w:type="paragraph" w:customStyle="1" w:styleId="45">
    <w:name w:val="Заголовок №4"/>
    <w:basedOn w:val="a"/>
    <w:link w:val="44"/>
    <w:rsid w:val="00754439"/>
    <w:pPr>
      <w:widowControl w:val="0"/>
      <w:shd w:val="clear" w:color="auto" w:fill="FFFFFF"/>
      <w:spacing w:before="300" w:line="494" w:lineRule="exact"/>
      <w:jc w:val="center"/>
      <w:outlineLvl w:val="3"/>
    </w:pPr>
    <w:rPr>
      <w:color w:val="auto"/>
      <w:spacing w:val="7"/>
      <w:sz w:val="19"/>
      <w:szCs w:val="19"/>
      <w:lang w:val="hy-AM"/>
    </w:rPr>
  </w:style>
  <w:style w:type="paragraph" w:customStyle="1" w:styleId="35">
    <w:name w:val="Основной текст (3)"/>
    <w:basedOn w:val="a"/>
    <w:link w:val="34"/>
    <w:rsid w:val="00754439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pacing w:val="17"/>
      <w:sz w:val="13"/>
      <w:szCs w:val="13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F63A-CB00-42D1-A325-3D8C6526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63955</Words>
  <Characters>364545</Characters>
  <Application>Microsoft Office Word</Application>
  <DocSecurity>0</DocSecurity>
  <Lines>3037</Lines>
  <Paragraphs>855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427645</CharactersWithSpaces>
  <SharedDoc>false</SharedDoc>
  <HLinks>
    <vt:vector size="180" baseType="variant"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_Toc418582827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_Toc418582826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_Toc418582825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_Toc418582824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_Toc418582823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_Toc418582822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_Toc418582820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_Toc418582819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_Toc418582818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_Toc418582817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_Toc418582816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_Toc418582815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_Toc418582814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_Toc418582813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_Toc418582812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_Toc418582811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_Toc418582810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_Toc418582809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_Toc418582808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_Toc418582807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_Toc418582806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_Toc418582805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_Toc418582804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_Toc418582803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_Toc418582802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_Toc418582801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_Toc418582800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_Toc418582799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_Toc418582798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_Toc418582797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</dc:creator>
  <cp:keywords/>
  <cp:lastModifiedBy>Arm Diving</cp:lastModifiedBy>
  <cp:revision>8</cp:revision>
  <cp:lastPrinted>2025-05-08T09:56:00Z</cp:lastPrinted>
  <dcterms:created xsi:type="dcterms:W3CDTF">2025-04-22T18:35:00Z</dcterms:created>
  <dcterms:modified xsi:type="dcterms:W3CDTF">2025-05-08T10:11:00Z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